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7E23" w14:textId="5CE5367E" w:rsidR="00CC595C" w:rsidRDefault="00CC595C" w:rsidP="00F62465">
      <w:pPr>
        <w:widowControl w:val="0"/>
        <w:autoSpaceDE w:val="0"/>
        <w:autoSpaceDN w:val="0"/>
        <w:spacing w:before="12"/>
        <w:ind w:left="1114" w:right="1114"/>
        <w:jc w:val="center"/>
        <w:rPr>
          <w:rFonts w:ascii="Arial" w:eastAsia="Arial" w:hAnsi="Arial" w:cs="Arial"/>
          <w:b/>
          <w:bCs/>
          <w:w w:val="90"/>
          <w:sz w:val="49"/>
          <w:szCs w:val="49"/>
        </w:rPr>
      </w:pPr>
      <w:r>
        <w:rPr>
          <w:noProof/>
        </w:rPr>
        <w:pict w14:anchorId="549355E4">
          <v:group id="Group 3" o:spid="_x0000_s1053" style="position:absolute;left:0;text-align:left;margin-left:17pt;margin-top:33.05pt;width:571.4pt;height:103pt;z-index:251668480;mso-wrap-distance-left:0;mso-wrap-distance-right:0;mso-position-horizontal-relative:page;mso-position-vertical-relative:page;mso-width-relative:margin;mso-height-relative:margin" coordsize="71013,1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">
            <v:shape id="Freeform: Shape 327223579" o:spid="_x0000_s1054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" path="m,l6767995,e" filled="f" strokecolor="#7f7f7f" strokeweight=".98406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" o:spid="_x0000_s1055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">
              <v:imagedata r:id="rId7" o:title=""/>
            </v:shape>
            <v:shape id="Image" o:spid="_x0000_s1056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">
              <v:imagedata r:id="rId7" o:title=""/>
            </v:shape>
            <v:rect id="Rectangle 1977350821" o:spid="_x0000_s1057" style="position:absolute;width:70442;height:1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" filled="f" stroked="f">
              <v:textbox inset="0,0,0,0">
                <w:txbxContent>
                  <w:p w14:paraId="556A9D74" w14:textId="77777777" w:rsidR="00F62465" w:rsidRDefault="00F62465" w:rsidP="00F62465">
                    <w:pPr>
                      <w:spacing w:before="183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</w:p>
                  <w:p w14:paraId="76275769" w14:textId="77777777" w:rsidR="00F62465" w:rsidRDefault="00F62465" w:rsidP="00F62465">
                    <w:pPr>
                      <w:spacing w:before="210"/>
                      <w:jc w:val="center"/>
                      <w:rPr>
                        <w:rFonts w:ascii="Arial"/>
                        <w:b/>
                        <w:sz w:val="49"/>
                      </w:rPr>
                    </w:pPr>
                    <w:r>
                      <w:rPr>
                        <w:rFonts w:ascii="Arial"/>
                        <w:b/>
                        <w:sz w:val="49"/>
                      </w:rPr>
                      <w:t>MOCK EXAMS 2025</w:t>
                    </w:r>
                  </w:p>
                </w:txbxContent>
              </v:textbox>
            </v:rect>
            <w10:wrap anchorx="page" anchory="page"/>
          </v:group>
        </w:pict>
      </w:r>
    </w:p>
    <w:p w14:paraId="35BA6F49" w14:textId="6D908903" w:rsidR="00F62465" w:rsidRDefault="00000000" w:rsidP="00F62465">
      <w:pPr>
        <w:widowControl w:val="0"/>
        <w:autoSpaceDE w:val="0"/>
        <w:autoSpaceDN w:val="0"/>
        <w:spacing w:before="12"/>
        <w:ind w:left="1114" w:right="1114"/>
        <w:jc w:val="center"/>
        <w:rPr>
          <w:rFonts w:ascii="Arial" w:eastAsia="Arial" w:hAnsi="Arial" w:cs="Arial"/>
          <w:b/>
          <w:bCs/>
          <w:sz w:val="49"/>
          <w:szCs w:val="49"/>
        </w:rPr>
      </w:pPr>
      <w:r>
        <w:rPr>
          <w:noProof/>
        </w:rPr>
        <w:pict w14:anchorId="2C7DDE63">
          <v:rect id="Textbox 15" o:spid="_x0000_s1052" style="position:absolute;left:0;text-align:left;margin-left:303.75pt;margin-top:720.95pt;width:8pt;height:10.95pt;rotation:-179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" filled="f" stroked="f">
            <v:textbox inset="0,0,0,0">
              <w:txbxContent>
                <w:p w14:paraId="6E85C60C" w14:textId="77777777" w:rsidR="00F62465" w:rsidRPr="00F62465" w:rsidRDefault="00F62465" w:rsidP="00F62465">
                  <w:pPr>
                    <w:spacing w:line="218" w:lineRule="exact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3FF8615A">
          <v:rect id="Textbox 17" o:spid="_x0000_s1051" style="position:absolute;left:0;text-align:left;margin-left:285.7pt;margin-top:719.35pt;width:9.8pt;height:10.9pt;rotation:-169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" filled="f" stroked="f">
            <v:textbox inset="0,0,0,0">
              <w:txbxContent>
                <w:p w14:paraId="66939189" w14:textId="77777777" w:rsidR="00F62465" w:rsidRPr="00F62465" w:rsidRDefault="00F62465" w:rsidP="00F62465">
                  <w:pPr>
                    <w:spacing w:line="218" w:lineRule="exact"/>
                    <w:rPr>
                      <w:color w:val="000000"/>
                      <w:sz w:val="21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1CA3B047">
          <v:rect id="Textbox 26" o:spid="_x0000_s1050" style="position:absolute;left:0;text-align:left;margin-left:179.1pt;margin-top:705.7pt;width:6.15pt;height:11.9pt;rotation:-129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MDR9zW7AQAAfQMAAA4AAAAAAAAAAAAAAAAALgIA&#10;AGRycy9lMm9Eb2MueG1sUEsBAi0AFAAGAAgAAAAhAGMG05HhAAAADQEAAA8AAAAAAAAAAAAAAAAA&#10;FQQAAGRycy9kb3ducmV2LnhtbFBLBQYAAAAABAAEAPMAAAAjBQAAAAA=&#10;" filled="f" stroked="f">
            <v:textbox inset="0,0,0,0">
              <w:txbxContent>
                <w:p w14:paraId="1A992E8A" w14:textId="77777777" w:rsidR="00F62465" w:rsidRPr="00F62465" w:rsidRDefault="00F62465" w:rsidP="00F62465">
                  <w:pPr>
                    <w:spacing w:line="238" w:lineRule="exact"/>
                    <w:rPr>
                      <w:color w:val="000000"/>
                      <w:sz w:val="23"/>
                    </w:rPr>
                  </w:pPr>
                </w:p>
              </w:txbxContent>
            </v:textbox>
            <w10:wrap anchorx="page" anchory="page"/>
          </v:rect>
        </w:pict>
      </w:r>
      <w:r w:rsidR="00F62465"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 w:rsidR="00F62465"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4C4C0E00" w14:textId="77777777" w:rsidR="00F62465" w:rsidRDefault="00F62465" w:rsidP="00F62465">
      <w:pPr>
        <w:widowControl w:val="0"/>
        <w:autoSpaceDE w:val="0"/>
        <w:autoSpaceDN w:val="0"/>
        <w:rPr>
          <w:rFonts w:ascii="Arial"/>
          <w:b/>
        </w:rPr>
      </w:pPr>
    </w:p>
    <w:p w14:paraId="1CC1EA12" w14:textId="77777777" w:rsidR="00F62465" w:rsidRDefault="00F62465" w:rsidP="00F62465">
      <w:pPr>
        <w:widowControl w:val="0"/>
        <w:autoSpaceDE w:val="0"/>
        <w:autoSpaceDN w:val="0"/>
        <w:rPr>
          <w:rFonts w:ascii="Arial"/>
          <w:b/>
        </w:rPr>
      </w:pPr>
    </w:p>
    <w:p w14:paraId="563D86BC" w14:textId="77777777" w:rsidR="00F62465" w:rsidRDefault="00F62465" w:rsidP="00F62465">
      <w:pPr>
        <w:widowControl w:val="0"/>
        <w:autoSpaceDE w:val="0"/>
        <w:autoSpaceDN w:val="0"/>
        <w:rPr>
          <w:rFonts w:ascii="Arial"/>
          <w:b/>
        </w:rPr>
      </w:pPr>
    </w:p>
    <w:p w14:paraId="1166BE1B" w14:textId="77777777" w:rsidR="00F62465" w:rsidRDefault="00F62465" w:rsidP="00F62465">
      <w:pPr>
        <w:widowControl w:val="0"/>
        <w:autoSpaceDE w:val="0"/>
        <w:autoSpaceDN w:val="0"/>
        <w:rPr>
          <w:rFonts w:ascii="Arial"/>
          <w:b/>
        </w:rPr>
      </w:pPr>
    </w:p>
    <w:p w14:paraId="3227D6D0" w14:textId="77777777" w:rsidR="00F62465" w:rsidRDefault="00F62465" w:rsidP="00F62465">
      <w:pPr>
        <w:widowControl w:val="0"/>
        <w:autoSpaceDE w:val="0"/>
        <w:autoSpaceDN w:val="0"/>
        <w:rPr>
          <w:rFonts w:ascii="Arial"/>
          <w:b/>
        </w:rPr>
      </w:pPr>
    </w:p>
    <w:p w14:paraId="3D68C341" w14:textId="77777777" w:rsidR="00F62465" w:rsidRDefault="00F62465" w:rsidP="00F62465">
      <w:pPr>
        <w:widowControl w:val="0"/>
        <w:autoSpaceDE w:val="0"/>
        <w:autoSpaceDN w:val="0"/>
        <w:rPr>
          <w:rFonts w:ascii="Arial"/>
          <w:b/>
        </w:rPr>
      </w:pPr>
    </w:p>
    <w:p w14:paraId="77175858" w14:textId="77777777" w:rsidR="00F62465" w:rsidRDefault="00F62465" w:rsidP="00F62465">
      <w:pPr>
        <w:spacing w:after="160" w:line="360" w:lineRule="auto"/>
        <w:jc w:val="center"/>
        <w:rPr>
          <w:rFonts w:eastAsia="Calibri"/>
          <w:b/>
          <w:sz w:val="32"/>
          <w:szCs w:val="32"/>
          <w:lang w:val="en-GB"/>
        </w:rPr>
      </w:pPr>
      <w:r>
        <w:rPr>
          <w:rFonts w:eastAsia="Calibri"/>
          <w:b/>
          <w:sz w:val="32"/>
          <w:szCs w:val="32"/>
          <w:lang w:val="en-GB"/>
        </w:rPr>
        <w:t>Kenya Certificate of Secondary Education</w:t>
      </w:r>
    </w:p>
    <w:p w14:paraId="55A52FF6" w14:textId="77777777" w:rsidR="00F62465" w:rsidRDefault="00F62465" w:rsidP="00F62465">
      <w:pPr>
        <w:spacing w:after="160" w:line="252" w:lineRule="auto"/>
        <w:rPr>
          <w:rFonts w:eastAsia="Calibri"/>
          <w:b/>
        </w:rPr>
      </w:pPr>
      <w:r>
        <w:rPr>
          <w:rFonts w:eastAsia="Calibri"/>
          <w:b/>
        </w:rPr>
        <w:t>NAME________________________________ ADM NO___________ CLASS__________</w:t>
      </w:r>
    </w:p>
    <w:p w14:paraId="559BFE0F" w14:textId="24DF77AB" w:rsidR="004D50E3" w:rsidRDefault="004D50E3" w:rsidP="004D50E3">
      <w:pPr>
        <w:spacing w:line="360" w:lineRule="auto"/>
        <w:rPr>
          <w:b/>
        </w:rPr>
      </w:pPr>
    </w:p>
    <w:p w14:paraId="5C6E78FD" w14:textId="77777777" w:rsidR="004D50E3" w:rsidRDefault="004D50E3" w:rsidP="004D50E3">
      <w:pPr>
        <w:rPr>
          <w:b/>
        </w:rPr>
      </w:pPr>
      <w:r>
        <w:rPr>
          <w:b/>
        </w:rPr>
        <w:t>231/1</w:t>
      </w:r>
    </w:p>
    <w:p w14:paraId="15245F33" w14:textId="77777777" w:rsidR="004D50E3" w:rsidRDefault="004D50E3" w:rsidP="004D50E3">
      <w:pPr>
        <w:rPr>
          <w:b/>
        </w:rPr>
      </w:pPr>
      <w:r>
        <w:rPr>
          <w:b/>
        </w:rPr>
        <w:t>BIOLOGY</w:t>
      </w:r>
    </w:p>
    <w:p w14:paraId="2F64E079" w14:textId="77777777" w:rsidR="004D50E3" w:rsidRDefault="004D50E3" w:rsidP="004D50E3">
      <w:pPr>
        <w:tabs>
          <w:tab w:val="left" w:pos="3345"/>
        </w:tabs>
        <w:rPr>
          <w:b/>
        </w:rPr>
      </w:pPr>
      <w:r>
        <w:rPr>
          <w:b/>
        </w:rPr>
        <w:t>PAPER 1</w:t>
      </w:r>
      <w:r>
        <w:rPr>
          <w:b/>
        </w:rPr>
        <w:tab/>
      </w:r>
    </w:p>
    <w:p w14:paraId="4C045D98" w14:textId="77777777" w:rsidR="004D50E3" w:rsidRDefault="004D50E3" w:rsidP="004D50E3">
      <w:pPr>
        <w:rPr>
          <w:b/>
        </w:rPr>
      </w:pPr>
      <w:r>
        <w:rPr>
          <w:b/>
        </w:rPr>
        <w:t>THEORY</w:t>
      </w:r>
    </w:p>
    <w:p w14:paraId="5E876FAD" w14:textId="77777777" w:rsidR="004D50E3" w:rsidRDefault="004D50E3" w:rsidP="004D50E3">
      <w:pPr>
        <w:rPr>
          <w:b/>
        </w:rPr>
      </w:pPr>
    </w:p>
    <w:p w14:paraId="055AD478" w14:textId="61F4C19C" w:rsidR="002F40A2" w:rsidRDefault="004D50E3" w:rsidP="00BE1949">
      <w:pPr>
        <w:rPr>
          <w:b/>
        </w:rPr>
      </w:pPr>
      <w:r>
        <w:rPr>
          <w:b/>
        </w:rPr>
        <w:t>TIME: 2 HOURS</w:t>
      </w:r>
    </w:p>
    <w:p w14:paraId="05B45857" w14:textId="77777777" w:rsidR="00BE1949" w:rsidRPr="0010178C" w:rsidRDefault="00BE1949" w:rsidP="00BE1949">
      <w:pPr>
        <w:rPr>
          <w:b/>
        </w:rPr>
      </w:pPr>
    </w:p>
    <w:p w14:paraId="0A17DF60" w14:textId="0BCC8688" w:rsidR="004D50E3" w:rsidRDefault="004D50E3" w:rsidP="004D50E3">
      <w:pPr>
        <w:tabs>
          <w:tab w:val="left" w:pos="390"/>
        </w:tabs>
        <w:spacing w:line="360" w:lineRule="auto"/>
        <w:rPr>
          <w:b/>
        </w:rPr>
      </w:pPr>
    </w:p>
    <w:p w14:paraId="50E10AD0" w14:textId="4930C91C" w:rsidR="004D50E3" w:rsidRDefault="00000000" w:rsidP="004D50E3">
      <w:pPr>
        <w:tabs>
          <w:tab w:val="left" w:pos="390"/>
        </w:tabs>
        <w:spacing w:line="360" w:lineRule="auto"/>
        <w:rPr>
          <w:b/>
        </w:rPr>
      </w:pPr>
      <w:r>
        <w:rPr>
          <w:b/>
          <w:noProof/>
          <w:u w:val="single"/>
        </w:rPr>
        <w:pict w14:anchorId="71791575">
          <v:rect id="_x0000_s1028" style="position:absolute;margin-left:1.95pt;margin-top:2.3pt;width:538.5pt;height:164.55pt;z-index:251664384">
            <v:textbox>
              <w:txbxContent>
                <w:p w14:paraId="31FBE4D9" w14:textId="310C8378" w:rsidR="007C76AA" w:rsidRDefault="007C76AA" w:rsidP="002F40A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Biology </w:t>
                  </w:r>
                </w:p>
                <w:p w14:paraId="27872676" w14:textId="77777777" w:rsidR="007C76AA" w:rsidRPr="00246AE0" w:rsidRDefault="007C76AA" w:rsidP="002F40A2">
                  <w:pPr>
                    <w:rPr>
                      <w:b/>
                    </w:rPr>
                  </w:pPr>
                  <w:r w:rsidRPr="00246AE0">
                    <w:rPr>
                      <w:b/>
                    </w:rPr>
                    <w:t xml:space="preserve">Paper </w:t>
                  </w:r>
                  <w:r>
                    <w:rPr>
                      <w:b/>
                    </w:rPr>
                    <w:t>1</w:t>
                  </w:r>
                </w:p>
                <w:p w14:paraId="06DB373D" w14:textId="77777777" w:rsidR="007C76AA" w:rsidRPr="008121C9" w:rsidRDefault="007C76AA" w:rsidP="002F40A2">
                  <w:pPr>
                    <w:rPr>
                      <w:sz w:val="32"/>
                      <w:szCs w:val="32"/>
                    </w:rPr>
                  </w:pPr>
                </w:p>
                <w:p w14:paraId="22E2E5BF" w14:textId="77777777" w:rsidR="007C76AA" w:rsidRPr="007C3B52" w:rsidRDefault="007C76AA" w:rsidP="002F40A2">
                  <w:pPr>
                    <w:rPr>
                      <w:b/>
                      <w:color w:val="FF0000"/>
                    </w:rPr>
                  </w:pPr>
                </w:p>
                <w:p w14:paraId="0619A8C2" w14:textId="77777777" w:rsidR="007C76AA" w:rsidRDefault="007C76AA" w:rsidP="00BE1949">
                  <w:pPr>
                    <w:ind w:firstLine="360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INSTRUCTIONS TO CANDIDATES:</w:t>
                  </w:r>
                </w:p>
                <w:p w14:paraId="216BCCE8" w14:textId="77777777" w:rsidR="007C76AA" w:rsidRDefault="007C76AA" w:rsidP="000C3201">
                  <w:pPr>
                    <w:numPr>
                      <w:ilvl w:val="0"/>
                      <w:numId w:val="1"/>
                    </w:numPr>
                  </w:pPr>
                  <w:r>
                    <w:t xml:space="preserve">Write </w:t>
                  </w:r>
                  <w:r w:rsidRPr="0010178C">
                    <w:t xml:space="preserve">your </w:t>
                  </w:r>
                  <w:r>
                    <w:rPr>
                      <w:b/>
                    </w:rPr>
                    <w:t>name</w:t>
                  </w:r>
                  <w:r>
                    <w:t xml:space="preserve"> and </w:t>
                  </w:r>
                  <w:r w:rsidRPr="0010178C">
                    <w:t>your</w:t>
                  </w:r>
                  <w:r>
                    <w:rPr>
                      <w:b/>
                    </w:rPr>
                    <w:t xml:space="preserve"> admission number</w:t>
                  </w:r>
                  <w:r>
                    <w:t xml:space="preserve"> in the spaces provided above.</w:t>
                  </w:r>
                </w:p>
                <w:p w14:paraId="3FA09D20" w14:textId="77777777" w:rsidR="007C76AA" w:rsidRDefault="007C76AA" w:rsidP="000C3201">
                  <w:pPr>
                    <w:numPr>
                      <w:ilvl w:val="0"/>
                      <w:numId w:val="1"/>
                    </w:numPr>
                  </w:pPr>
                  <w:r w:rsidRPr="00E94EEC">
                    <w:rPr>
                      <w:b/>
                    </w:rPr>
                    <w:t>Sign</w:t>
                  </w:r>
                  <w:r>
                    <w:t xml:space="preserve"> and </w:t>
                  </w:r>
                  <w:r w:rsidRPr="00E94EEC">
                    <w:rPr>
                      <w:b/>
                    </w:rPr>
                    <w:t xml:space="preserve">write </w:t>
                  </w:r>
                  <w:r>
                    <w:t>the date of the examination in the spaces provided above.</w:t>
                  </w:r>
                </w:p>
                <w:p w14:paraId="0FB89AFC" w14:textId="77777777" w:rsidR="007C76AA" w:rsidRDefault="007C76AA" w:rsidP="000C3201">
                  <w:pPr>
                    <w:numPr>
                      <w:ilvl w:val="0"/>
                      <w:numId w:val="1"/>
                    </w:numPr>
                  </w:pPr>
                  <w:r>
                    <w:t xml:space="preserve">Answer </w:t>
                  </w:r>
                  <w:r>
                    <w:rPr>
                      <w:b/>
                    </w:rPr>
                    <w:t xml:space="preserve">all </w:t>
                  </w:r>
                  <w:r>
                    <w:t>the questions in the spaces provided.</w:t>
                  </w:r>
                </w:p>
                <w:p w14:paraId="665861DD" w14:textId="05A59CC3" w:rsidR="007C76AA" w:rsidRPr="00950A2B" w:rsidRDefault="007C76AA" w:rsidP="00BE1949">
                  <w:pPr>
                    <w:spacing w:line="360" w:lineRule="auto"/>
                    <w:ind w:left="360"/>
                    <w:rPr>
                      <w:i/>
                    </w:rPr>
                  </w:pPr>
                </w:p>
                <w:p w14:paraId="67AF4F0C" w14:textId="77777777" w:rsidR="007C76AA" w:rsidRDefault="007C76AA" w:rsidP="002F40A2"/>
              </w:txbxContent>
            </v:textbox>
          </v:rect>
        </w:pict>
      </w:r>
    </w:p>
    <w:p w14:paraId="7BAA0196" w14:textId="77777777" w:rsidR="004D50E3" w:rsidRPr="005B5431" w:rsidRDefault="004D50E3" w:rsidP="004D50E3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</w:t>
      </w:r>
    </w:p>
    <w:p w14:paraId="4AE23164" w14:textId="77777777" w:rsidR="004D50E3" w:rsidRDefault="004D50E3" w:rsidP="004D50E3">
      <w:pPr>
        <w:rPr>
          <w:b/>
          <w:u w:val="single"/>
        </w:rPr>
      </w:pPr>
    </w:p>
    <w:p w14:paraId="628DAB8F" w14:textId="25590895" w:rsidR="004D50E3" w:rsidRDefault="004D50E3" w:rsidP="004D50E3">
      <w:pPr>
        <w:rPr>
          <w:b/>
          <w:u w:val="single"/>
        </w:rPr>
      </w:pPr>
    </w:p>
    <w:p w14:paraId="6FFB6BCE" w14:textId="3D7BA188" w:rsidR="001B32F3" w:rsidRDefault="001B32F3" w:rsidP="004D50E3">
      <w:pPr>
        <w:rPr>
          <w:b/>
          <w:u w:val="single"/>
        </w:rPr>
      </w:pPr>
    </w:p>
    <w:p w14:paraId="4AF0BD31" w14:textId="1096D207" w:rsidR="00BE1949" w:rsidRDefault="00BE1949" w:rsidP="004D50E3">
      <w:pPr>
        <w:rPr>
          <w:b/>
          <w:u w:val="single"/>
        </w:rPr>
      </w:pPr>
    </w:p>
    <w:p w14:paraId="05040620" w14:textId="066BBA38" w:rsidR="00BE1949" w:rsidRDefault="00BE1949" w:rsidP="004D50E3">
      <w:pPr>
        <w:rPr>
          <w:b/>
          <w:u w:val="single"/>
        </w:rPr>
      </w:pPr>
    </w:p>
    <w:p w14:paraId="6DD3997C" w14:textId="69B40B27" w:rsidR="00BE1949" w:rsidRDefault="00BE1949" w:rsidP="004D50E3">
      <w:pPr>
        <w:rPr>
          <w:b/>
          <w:u w:val="single"/>
        </w:rPr>
      </w:pPr>
    </w:p>
    <w:p w14:paraId="3B1CC098" w14:textId="5915507F" w:rsidR="00BE1949" w:rsidRDefault="00BE1949" w:rsidP="004D50E3">
      <w:pPr>
        <w:rPr>
          <w:b/>
          <w:u w:val="single"/>
        </w:rPr>
      </w:pPr>
    </w:p>
    <w:p w14:paraId="21BE0AB4" w14:textId="12AD6AD1" w:rsidR="00BE1949" w:rsidRDefault="00BE1949" w:rsidP="004D50E3">
      <w:pPr>
        <w:rPr>
          <w:b/>
          <w:u w:val="single"/>
        </w:rPr>
      </w:pPr>
    </w:p>
    <w:p w14:paraId="21E79C15" w14:textId="4D5BA865" w:rsidR="00BE1949" w:rsidRDefault="00BE1949" w:rsidP="004D50E3">
      <w:pPr>
        <w:rPr>
          <w:b/>
          <w:u w:val="single"/>
        </w:rPr>
      </w:pPr>
    </w:p>
    <w:p w14:paraId="50581191" w14:textId="77777777" w:rsidR="00BE1949" w:rsidRDefault="00BE1949" w:rsidP="004D50E3">
      <w:pPr>
        <w:rPr>
          <w:b/>
          <w:u w:val="single"/>
        </w:rPr>
      </w:pPr>
    </w:p>
    <w:p w14:paraId="1B63BC64" w14:textId="77777777" w:rsidR="004D50E3" w:rsidRDefault="004D50E3" w:rsidP="004D50E3">
      <w:pPr>
        <w:rPr>
          <w:b/>
          <w:u w:val="single"/>
        </w:rPr>
      </w:pPr>
      <w:r>
        <w:rPr>
          <w:b/>
          <w:u w:val="single"/>
        </w:rPr>
        <w:t>For Examiner’s Use Only:</w:t>
      </w:r>
    </w:p>
    <w:p w14:paraId="5C3F1A39" w14:textId="77777777" w:rsidR="004D50E3" w:rsidRDefault="004D50E3" w:rsidP="004D50E3">
      <w:pPr>
        <w:spacing w:line="360" w:lineRule="auto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2"/>
        <w:gridCol w:w="3423"/>
        <w:gridCol w:w="3423"/>
      </w:tblGrid>
      <w:tr w:rsidR="004D50E3" w:rsidRPr="00D10AA6" w14:paraId="6CBC0FB1" w14:textId="77777777" w:rsidTr="000829BC">
        <w:trPr>
          <w:trHeight w:val="1047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EB00" w14:textId="77777777" w:rsidR="004D50E3" w:rsidRPr="00D10AA6" w:rsidRDefault="004D50E3" w:rsidP="00A16C3A">
            <w:pPr>
              <w:jc w:val="center"/>
              <w:rPr>
                <w:b/>
              </w:rPr>
            </w:pPr>
          </w:p>
          <w:p w14:paraId="0B8D473B" w14:textId="77777777" w:rsidR="004D50E3" w:rsidRPr="00D10AA6" w:rsidRDefault="004D50E3" w:rsidP="00A16C3A">
            <w:pPr>
              <w:jc w:val="center"/>
              <w:rPr>
                <w:b/>
              </w:rPr>
            </w:pPr>
            <w:r w:rsidRPr="00D10AA6">
              <w:rPr>
                <w:b/>
              </w:rPr>
              <w:t>QUESTIONS</w:t>
            </w:r>
          </w:p>
          <w:p w14:paraId="45F24906" w14:textId="77777777" w:rsidR="004D50E3" w:rsidRPr="00D10AA6" w:rsidRDefault="004D50E3" w:rsidP="00A16C3A">
            <w:pPr>
              <w:jc w:val="center"/>
              <w:rPr>
                <w:b/>
                <w:u w:val="single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338F" w14:textId="77777777" w:rsidR="004D50E3" w:rsidRPr="00D10AA6" w:rsidRDefault="004D50E3" w:rsidP="00A16C3A">
            <w:pPr>
              <w:jc w:val="center"/>
              <w:rPr>
                <w:b/>
              </w:rPr>
            </w:pPr>
          </w:p>
          <w:p w14:paraId="390EE09F" w14:textId="77777777" w:rsidR="004D50E3" w:rsidRPr="00D10AA6" w:rsidRDefault="004D50E3" w:rsidP="00A16C3A">
            <w:pPr>
              <w:jc w:val="center"/>
              <w:rPr>
                <w:b/>
              </w:rPr>
            </w:pPr>
            <w:r w:rsidRPr="00D10AA6">
              <w:rPr>
                <w:b/>
              </w:rPr>
              <w:t>MAXIMUM SCORE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0E5B" w14:textId="77777777" w:rsidR="004D50E3" w:rsidRPr="00D10AA6" w:rsidRDefault="004D50E3" w:rsidP="00A16C3A">
            <w:pPr>
              <w:jc w:val="center"/>
              <w:rPr>
                <w:b/>
              </w:rPr>
            </w:pPr>
          </w:p>
          <w:p w14:paraId="514F5D53" w14:textId="77777777" w:rsidR="004D50E3" w:rsidRPr="00D10AA6" w:rsidRDefault="004D50E3" w:rsidP="00A16C3A">
            <w:pPr>
              <w:jc w:val="center"/>
              <w:rPr>
                <w:b/>
              </w:rPr>
            </w:pPr>
            <w:r w:rsidRPr="00D10AA6">
              <w:rPr>
                <w:b/>
              </w:rPr>
              <w:t>CADNIDATE’S SCORE</w:t>
            </w:r>
          </w:p>
        </w:tc>
      </w:tr>
      <w:tr w:rsidR="004D50E3" w:rsidRPr="00D10AA6" w14:paraId="4545EAFE" w14:textId="77777777" w:rsidTr="000829BC">
        <w:trPr>
          <w:trHeight w:val="723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1A4" w14:textId="77777777" w:rsidR="004D50E3" w:rsidRPr="00D10AA6" w:rsidRDefault="004D50E3" w:rsidP="00A16C3A">
            <w:pPr>
              <w:jc w:val="center"/>
              <w:rPr>
                <w:b/>
                <w:u w:val="single"/>
              </w:rPr>
            </w:pPr>
          </w:p>
          <w:p w14:paraId="3CECC944" w14:textId="2D5065A0" w:rsidR="004D50E3" w:rsidRDefault="001B32F3" w:rsidP="00A16C3A">
            <w:pPr>
              <w:jc w:val="center"/>
            </w:pPr>
            <w:r>
              <w:t>1 – 2</w:t>
            </w:r>
            <w:r w:rsidR="00F66418">
              <w:t>7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161" w14:textId="77777777" w:rsidR="004D50E3" w:rsidRDefault="004D50E3" w:rsidP="00A16C3A">
            <w:pPr>
              <w:jc w:val="center"/>
            </w:pPr>
          </w:p>
          <w:p w14:paraId="792BD19B" w14:textId="77777777" w:rsidR="004D50E3" w:rsidRPr="00D10AA6" w:rsidRDefault="004D50E3" w:rsidP="00A16C3A">
            <w:pPr>
              <w:jc w:val="center"/>
              <w:rPr>
                <w:b/>
                <w:u w:val="single"/>
              </w:rPr>
            </w:pPr>
            <w:r w:rsidRPr="00D10AA6">
              <w:rPr>
                <w:b/>
              </w:rPr>
              <w:t>80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32AD" w14:textId="77777777" w:rsidR="004D50E3" w:rsidRPr="00D10AA6" w:rsidRDefault="004D50E3" w:rsidP="00A16C3A">
            <w:pPr>
              <w:jc w:val="center"/>
              <w:rPr>
                <w:b/>
                <w:u w:val="single"/>
              </w:rPr>
            </w:pPr>
          </w:p>
        </w:tc>
      </w:tr>
    </w:tbl>
    <w:p w14:paraId="2654EB71" w14:textId="77777777" w:rsidR="00CE7393" w:rsidRDefault="00CE7393" w:rsidP="00CA3CA3">
      <w:pPr>
        <w:spacing w:line="360" w:lineRule="auto"/>
      </w:pPr>
    </w:p>
    <w:p w14:paraId="22D9075F" w14:textId="77777777" w:rsidR="00C71BAE" w:rsidRDefault="00C71BAE" w:rsidP="00CA3CA3">
      <w:pPr>
        <w:spacing w:line="360" w:lineRule="auto"/>
      </w:pPr>
    </w:p>
    <w:p w14:paraId="4FD9ED88" w14:textId="77777777" w:rsidR="002E38D9" w:rsidRDefault="002E38D9" w:rsidP="00CA3CA3">
      <w:pPr>
        <w:spacing w:line="360" w:lineRule="auto"/>
      </w:pPr>
    </w:p>
    <w:p w14:paraId="0536925D" w14:textId="77777777" w:rsidR="000B4A0E" w:rsidRDefault="000B4A0E" w:rsidP="00CA3CA3">
      <w:pPr>
        <w:spacing w:line="360" w:lineRule="auto"/>
      </w:pPr>
    </w:p>
    <w:p w14:paraId="3833EE07" w14:textId="77777777" w:rsidR="000B4A0E" w:rsidRDefault="000B4A0E" w:rsidP="00CA3CA3">
      <w:pPr>
        <w:spacing w:line="360" w:lineRule="auto"/>
      </w:pPr>
    </w:p>
    <w:p w14:paraId="09DBE0DD" w14:textId="77777777" w:rsidR="000B4A0E" w:rsidRDefault="000B4A0E" w:rsidP="00CA3CA3">
      <w:pPr>
        <w:spacing w:line="360" w:lineRule="auto"/>
      </w:pPr>
    </w:p>
    <w:p w14:paraId="5CECC09B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</w:p>
    <w:p w14:paraId="01A5CF0E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0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The diagram below shows part of the plant tissue. </w:t>
      </w:r>
    </w:p>
    <w:p w14:paraId="51051045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color w:val="000000"/>
        </w:rPr>
      </w:pPr>
      <w:r w:rsidRPr="002E38D9">
        <w:rPr>
          <w:rFonts w:eastAsia="Calibri"/>
          <w:noProof/>
          <w:color w:val="000000"/>
        </w:rPr>
        <w:drawing>
          <wp:inline distT="0" distB="0" distL="0" distR="0" wp14:anchorId="6922A67D" wp14:editId="7159F29B">
            <wp:extent cx="1831711" cy="1614115"/>
            <wp:effectExtent l="0" t="0" r="0" b="5715"/>
            <wp:docPr id="3" name="Picture 3" descr="The Diagram Alongside Represents a Structure Found in a Leaf. Study the  Same and Answer the Questions that Follow: - Biology | Shaal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Diagram Alongside Represents a Structure Found in a Leaf. Study the  Same and Answer the Questions that Follow: - Biology | Shaalaa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29" cy="161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E0C25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bCs/>
          <w:color w:val="000000"/>
        </w:rPr>
        <w:t xml:space="preserve">a) </w:t>
      </w:r>
      <w:r w:rsidRPr="002E38D9">
        <w:rPr>
          <w:rFonts w:eastAsia="Calibri"/>
          <w:color w:val="000000"/>
        </w:rPr>
        <w:t>Name the cell labeled A, and part labeled B.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 (2 marks) </w:t>
      </w:r>
    </w:p>
    <w:p w14:paraId="341F9CBF" w14:textId="77777777" w:rsidR="00F66418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A…………………………………………………………………………………………………………………</w:t>
      </w:r>
    </w:p>
    <w:p w14:paraId="2F34CE05" w14:textId="00576739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B…………………………………………………………………………………………………………………</w:t>
      </w:r>
    </w:p>
    <w:p w14:paraId="17D062D8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bCs/>
          <w:color w:val="000000"/>
        </w:rPr>
        <w:t xml:space="preserve">b) </w:t>
      </w:r>
      <w:r w:rsidRPr="002E38D9">
        <w:rPr>
          <w:rFonts w:eastAsia="Calibri"/>
          <w:color w:val="000000"/>
        </w:rPr>
        <w:t xml:space="preserve">State </w:t>
      </w:r>
      <w:r w:rsidRPr="002E38D9">
        <w:rPr>
          <w:rFonts w:eastAsia="Calibri"/>
          <w:bCs/>
          <w:color w:val="000000"/>
        </w:rPr>
        <w:t xml:space="preserve">two </w:t>
      </w:r>
      <w:r w:rsidRPr="002E38D9">
        <w:rPr>
          <w:rFonts w:eastAsia="Calibri"/>
          <w:color w:val="000000"/>
        </w:rPr>
        <w:t xml:space="preserve">adaptations of cell labeled A to its function. (2 marks) </w:t>
      </w:r>
    </w:p>
    <w:p w14:paraId="306CC7D2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3A847A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state </w:t>
      </w:r>
      <w:r w:rsidRPr="002E38D9">
        <w:rPr>
          <w:rFonts w:eastAsia="Calibri"/>
          <w:bCs/>
          <w:color w:val="000000"/>
        </w:rPr>
        <w:t xml:space="preserve">three </w:t>
      </w:r>
      <w:r w:rsidRPr="002E38D9">
        <w:rPr>
          <w:rFonts w:eastAsia="Calibri"/>
          <w:color w:val="000000"/>
        </w:rPr>
        <w:t>adaptations of the Spermatozoon to its function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>(3marks)</w:t>
      </w:r>
    </w:p>
    <w:p w14:paraId="57F91735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FC32C2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0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Explain the significance of the flow system in the nephron where the glomerular filtrate flows in opposite direction to that of blood in the surrounding capillaries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(2marks) </w:t>
      </w:r>
    </w:p>
    <w:p w14:paraId="2B340289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52153E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bCs/>
          <w:color w:val="000000"/>
        </w:rPr>
        <w:t xml:space="preserve">(b) </w:t>
      </w:r>
      <w:r w:rsidRPr="002E38D9">
        <w:rPr>
          <w:rFonts w:eastAsia="Calibri"/>
          <w:color w:val="000000"/>
        </w:rPr>
        <w:t>Name the hormone that controls:-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>(2marks)</w:t>
      </w:r>
    </w:p>
    <w:p w14:paraId="3905AC56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(</w:t>
      </w:r>
      <w:proofErr w:type="spellStart"/>
      <w:r w:rsidRPr="002E38D9">
        <w:rPr>
          <w:rFonts w:eastAsia="Calibri"/>
          <w:color w:val="000000"/>
        </w:rPr>
        <w:t>i</w:t>
      </w:r>
      <w:proofErr w:type="spellEnd"/>
      <w:r w:rsidRPr="002E38D9">
        <w:rPr>
          <w:rFonts w:eastAsia="Calibri"/>
          <w:color w:val="000000"/>
        </w:rPr>
        <w:t xml:space="preserve">) The percentage of water in blood </w:t>
      </w:r>
    </w:p>
    <w:p w14:paraId="29B13DA7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0F97046A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 (ii) The amount of salts in the blood</w:t>
      </w:r>
    </w:p>
    <w:p w14:paraId="2F911AB2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6CB9DD60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68" w:line="360" w:lineRule="auto"/>
        <w:ind w:left="0"/>
        <w:contextualSpacing/>
        <w:rPr>
          <w:rFonts w:eastAsia="Calibri"/>
        </w:rPr>
      </w:pPr>
      <w:r w:rsidRPr="002E38D9">
        <w:rPr>
          <w:rFonts w:eastAsia="Calibri"/>
          <w:color w:val="000000"/>
        </w:rPr>
        <w:t>Explain how the red blood cells of mammals are adapted for efficient transport of oxygen.</w:t>
      </w:r>
      <w:r w:rsidRPr="002E38D9">
        <w:rPr>
          <w:rFonts w:eastAsia="Calibri"/>
          <w:color w:val="000000"/>
        </w:rPr>
        <w:tab/>
        <w:t>(2marks)</w:t>
      </w:r>
    </w:p>
    <w:p w14:paraId="316EAD5A" w14:textId="77777777" w:rsid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6E3F3B4E" w14:textId="77777777" w:rsid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</w:p>
    <w:p w14:paraId="5C7FB024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</w:p>
    <w:p w14:paraId="7DFD2ABC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-90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lastRenderedPageBreak/>
        <w:t>Identify the organelle shown below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>(1mark)</w:t>
      </w:r>
    </w:p>
    <w:p w14:paraId="1B9A09D5" w14:textId="77777777" w:rsidR="002E38D9" w:rsidRDefault="002E38D9" w:rsidP="002E38D9">
      <w:pPr>
        <w:autoSpaceDE w:val="0"/>
        <w:autoSpaceDN w:val="0"/>
        <w:adjustRightInd w:val="0"/>
        <w:spacing w:line="360" w:lineRule="auto"/>
        <w:ind w:left="-90" w:firstLine="810"/>
        <w:jc w:val="center"/>
        <w:rPr>
          <w:rFonts w:eastAsia="Calibri"/>
          <w:color w:val="000000"/>
        </w:rPr>
      </w:pPr>
      <w:r w:rsidRPr="002E38D9">
        <w:rPr>
          <w:rFonts w:eastAsia="Calibri"/>
          <w:noProof/>
          <w:color w:val="000000"/>
        </w:rPr>
        <w:drawing>
          <wp:inline distT="0" distB="0" distL="0" distR="0" wp14:anchorId="22BD256A" wp14:editId="4D5105C9">
            <wp:extent cx="160020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105" cy="51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D74B7" w14:textId="25DC9DAF" w:rsidR="002E38D9" w:rsidRDefault="002E38D9" w:rsidP="002E38D9">
      <w:pPr>
        <w:autoSpaceDE w:val="0"/>
        <w:autoSpaceDN w:val="0"/>
        <w:adjustRightInd w:val="0"/>
        <w:spacing w:line="360" w:lineRule="auto"/>
        <w:ind w:left="-90" w:firstLine="810"/>
        <w:jc w:val="center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…………………………………………………………………………….</w:t>
      </w:r>
    </w:p>
    <w:p w14:paraId="39AE8937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ind w:left="-90" w:firstLine="810"/>
        <w:jc w:val="center"/>
        <w:rPr>
          <w:rFonts w:eastAsia="Calibri"/>
          <w:color w:val="000000"/>
        </w:rPr>
      </w:pPr>
    </w:p>
    <w:p w14:paraId="40538B97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ind w:left="-90" w:firstLine="810"/>
        <w:rPr>
          <w:rFonts w:eastAsia="Calibri"/>
          <w:color w:val="000000"/>
        </w:rPr>
      </w:pPr>
    </w:p>
    <w:p w14:paraId="601EE41D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ind w:left="-270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 (b) How is the organelle you have identified in </w:t>
      </w:r>
      <w:r w:rsidRPr="002E38D9">
        <w:rPr>
          <w:rFonts w:eastAsia="Calibri"/>
          <w:bCs/>
          <w:color w:val="000000"/>
        </w:rPr>
        <w:t xml:space="preserve">(a) </w:t>
      </w:r>
      <w:r w:rsidRPr="002E38D9">
        <w:rPr>
          <w:rFonts w:eastAsia="Calibri"/>
          <w:color w:val="000000"/>
        </w:rPr>
        <w:t>above suited to its function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 (2marks)</w:t>
      </w:r>
    </w:p>
    <w:p w14:paraId="1C221896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</w:rPr>
        <w:t>…………………………………………………………………………………………………………………</w:t>
      </w:r>
    </w:p>
    <w:p w14:paraId="6315E31E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68" w:line="360" w:lineRule="auto"/>
        <w:ind w:left="0" w:hanging="270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Name support tissues in plants characterized by the following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 (2marks)</w:t>
      </w:r>
    </w:p>
    <w:p w14:paraId="59B6F1AE" w14:textId="77777777" w:rsidR="002E38D9" w:rsidRPr="002E38D9" w:rsidRDefault="002E38D9">
      <w:pPr>
        <w:numPr>
          <w:ilvl w:val="0"/>
          <w:numId w:val="10"/>
        </w:numPr>
        <w:autoSpaceDE w:val="0"/>
        <w:autoSpaceDN w:val="0"/>
        <w:adjustRightInd w:val="0"/>
        <w:spacing w:after="68" w:line="360" w:lineRule="auto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Cells being turgid</w:t>
      </w:r>
    </w:p>
    <w:p w14:paraId="5A627CBF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bCs/>
          <w:iCs/>
          <w:color w:val="000000"/>
        </w:rPr>
        <w:t xml:space="preserve"> </w:t>
      </w: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0F5891BE" w14:textId="77777777" w:rsidR="002E38D9" w:rsidRPr="002E38D9" w:rsidRDefault="002E38D9">
      <w:pPr>
        <w:numPr>
          <w:ilvl w:val="0"/>
          <w:numId w:val="10"/>
        </w:numPr>
        <w:autoSpaceDE w:val="0"/>
        <w:autoSpaceDN w:val="0"/>
        <w:adjustRightInd w:val="0"/>
        <w:spacing w:after="68" w:line="360" w:lineRule="auto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Cells being thickened by cellulose: </w:t>
      </w:r>
    </w:p>
    <w:p w14:paraId="53DBDE25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34E60D28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0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Explain the biological disadvantage of growing some aesthetic plants in the living rooms.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(2marks) </w:t>
      </w:r>
    </w:p>
    <w:p w14:paraId="78937798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4C5FE7AC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1647893A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51684472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2816A31B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0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A certain animal was found to have the following number of teeth on the upper jaw: - six molars, six pre molars, no canines and incisors; and on the lower jaw: - six incisors, two canines, six pre molars and six molars. </w:t>
      </w:r>
    </w:p>
    <w:p w14:paraId="077C068C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proofErr w:type="spellStart"/>
      <w:r w:rsidRPr="002E38D9">
        <w:rPr>
          <w:rFonts w:eastAsia="Calibri"/>
          <w:bCs/>
          <w:color w:val="000000"/>
        </w:rPr>
        <w:t>i</w:t>
      </w:r>
      <w:proofErr w:type="spellEnd"/>
      <w:r w:rsidRPr="002E38D9">
        <w:rPr>
          <w:rFonts w:eastAsia="Calibri"/>
          <w:bCs/>
          <w:color w:val="000000"/>
        </w:rPr>
        <w:t xml:space="preserve">) </w:t>
      </w:r>
      <w:r w:rsidRPr="002E38D9">
        <w:rPr>
          <w:rFonts w:eastAsia="Calibri"/>
          <w:color w:val="000000"/>
        </w:rPr>
        <w:t>Write the dental formula of the above animal.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 (2 marks) </w:t>
      </w:r>
    </w:p>
    <w:p w14:paraId="3C13E421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62239376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09DD0F08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bCs/>
          <w:color w:val="000000"/>
        </w:rPr>
        <w:t xml:space="preserve">ii) </w:t>
      </w:r>
      <w:r w:rsidRPr="002E38D9">
        <w:rPr>
          <w:rFonts w:eastAsia="Calibri"/>
          <w:color w:val="000000"/>
        </w:rPr>
        <w:t xml:space="preserve">What is the likely diet of the animal? 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>(1mark)</w:t>
      </w:r>
    </w:p>
    <w:p w14:paraId="00964E5F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………………………………………………………………………………………………………………… </w:t>
      </w:r>
    </w:p>
    <w:p w14:paraId="21494949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68" w:line="360" w:lineRule="auto"/>
        <w:ind w:left="0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Briefly explain how bee stings cause swelling that can lead to death.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 (3 marks)</w:t>
      </w:r>
    </w:p>
    <w:p w14:paraId="138D46E5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E58836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59A7469C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4E944C6A" w14:textId="77777777" w:rsidR="004D11BB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78632345" w14:textId="314C3E5C" w:rsidR="002E38D9" w:rsidRPr="004D11BB" w:rsidRDefault="002E38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4D11BB">
        <w:rPr>
          <w:rFonts w:eastAsia="Calibri"/>
          <w:color w:val="000000"/>
        </w:rPr>
        <w:t>Give an example of a phylum where all members have</w:t>
      </w:r>
      <w:r w:rsidRPr="004D11BB">
        <w:rPr>
          <w:rFonts w:eastAsia="Calibri"/>
          <w:color w:val="000000"/>
        </w:rPr>
        <w:tab/>
      </w:r>
      <w:r w:rsidRPr="004D11BB">
        <w:rPr>
          <w:rFonts w:eastAsia="Calibri"/>
          <w:color w:val="000000"/>
        </w:rPr>
        <w:tab/>
      </w:r>
      <w:r w:rsidRPr="004D11BB">
        <w:rPr>
          <w:rFonts w:eastAsia="Calibri"/>
          <w:color w:val="000000"/>
        </w:rPr>
        <w:tab/>
      </w:r>
      <w:r w:rsidRPr="004D11BB">
        <w:rPr>
          <w:rFonts w:eastAsia="Calibri"/>
          <w:color w:val="000000"/>
        </w:rPr>
        <w:tab/>
      </w:r>
      <w:r w:rsidRPr="004D11BB">
        <w:rPr>
          <w:rFonts w:eastAsia="Calibri"/>
          <w:color w:val="000000"/>
        </w:rPr>
        <w:tab/>
      </w:r>
      <w:r w:rsidRPr="004D11BB">
        <w:rPr>
          <w:rFonts w:eastAsia="Calibri"/>
          <w:color w:val="000000"/>
        </w:rPr>
        <w:tab/>
        <w:t xml:space="preserve"> (2marks) </w:t>
      </w:r>
    </w:p>
    <w:p w14:paraId="0E4D07D4" w14:textId="77777777" w:rsidR="002E38D9" w:rsidRPr="002E38D9" w:rsidRDefault="002E38D9">
      <w:pPr>
        <w:numPr>
          <w:ilvl w:val="0"/>
          <w:numId w:val="11"/>
        </w:numPr>
        <w:autoSpaceDE w:val="0"/>
        <w:autoSpaceDN w:val="0"/>
        <w:adjustRightInd w:val="0"/>
        <w:spacing w:after="200" w:line="360" w:lineRule="auto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Open circulatory </w:t>
      </w:r>
    </w:p>
    <w:p w14:paraId="3C32157A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686EAB68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ii) Closed circulatory system </w:t>
      </w:r>
    </w:p>
    <w:p w14:paraId="78B2968F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7646EDB9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lastRenderedPageBreak/>
        <w:t>b) Give the advantage of the closed circulatory system over the open circulatory system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>(1mark)</w:t>
      </w:r>
    </w:p>
    <w:p w14:paraId="1A1AC320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FB3EA0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</w:p>
    <w:p w14:paraId="199E5EC3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0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The table below shows the percentage of gases in samples of inhaled and exhaled air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88"/>
      </w:tblGrid>
      <w:tr w:rsidR="002E38D9" w:rsidRPr="002E38D9" w14:paraId="1125B639" w14:textId="77777777" w:rsidTr="007F3BD9">
        <w:trPr>
          <w:trHeight w:val="107"/>
        </w:trPr>
        <w:tc>
          <w:tcPr>
            <w:tcW w:w="7688" w:type="dxa"/>
          </w:tcPr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85"/>
              <w:gridCol w:w="2486"/>
              <w:gridCol w:w="2486"/>
            </w:tblGrid>
            <w:tr w:rsidR="002E38D9" w:rsidRPr="002E38D9" w14:paraId="4B66D9D6" w14:textId="77777777" w:rsidTr="007F3BD9">
              <w:tc>
                <w:tcPr>
                  <w:tcW w:w="2485" w:type="dxa"/>
                </w:tcPr>
                <w:p w14:paraId="6BA62220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bCs/>
                      <w:color w:val="000000"/>
                    </w:rPr>
                    <w:t>Percentage in</w:t>
                  </w:r>
                  <w:r w:rsidRPr="002E38D9">
                    <w:rPr>
                      <w:rFonts w:eastAsia="Calibri"/>
                    </w:rPr>
                    <w:t xml:space="preserve"> </w:t>
                  </w:r>
                  <w:r w:rsidRPr="002E38D9">
                    <w:rPr>
                      <w:rFonts w:eastAsia="Calibri"/>
                      <w:bCs/>
                      <w:color w:val="000000"/>
                    </w:rPr>
                    <w:t>Gas</w:t>
                  </w:r>
                </w:p>
              </w:tc>
              <w:tc>
                <w:tcPr>
                  <w:tcW w:w="2486" w:type="dxa"/>
                </w:tcPr>
                <w:p w14:paraId="5F7803CF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bCs/>
                      <w:color w:val="000000"/>
                    </w:rPr>
                    <w:t>Inhaled air</w:t>
                  </w:r>
                </w:p>
              </w:tc>
              <w:tc>
                <w:tcPr>
                  <w:tcW w:w="2486" w:type="dxa"/>
                </w:tcPr>
                <w:p w14:paraId="1A37027B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bCs/>
                      <w:color w:val="000000"/>
                    </w:rPr>
                    <w:t>Exhaled air</w:t>
                  </w:r>
                </w:p>
              </w:tc>
            </w:tr>
            <w:tr w:rsidR="002E38D9" w:rsidRPr="002E38D9" w14:paraId="360876BC" w14:textId="77777777" w:rsidTr="007F3BD9">
              <w:tc>
                <w:tcPr>
                  <w:tcW w:w="2485" w:type="dxa"/>
                </w:tcPr>
                <w:p w14:paraId="43BFC693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bCs/>
                      <w:color w:val="000000"/>
                    </w:rPr>
                    <w:t>Oxygen</w:t>
                  </w:r>
                </w:p>
              </w:tc>
              <w:tc>
                <w:tcPr>
                  <w:tcW w:w="2486" w:type="dxa"/>
                </w:tcPr>
                <w:p w14:paraId="2F31DB75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color w:val="000000"/>
                    </w:rPr>
                    <w:t>20.55</w:t>
                  </w:r>
                </w:p>
              </w:tc>
              <w:tc>
                <w:tcPr>
                  <w:tcW w:w="2486" w:type="dxa"/>
                </w:tcPr>
                <w:p w14:paraId="26BCDA1E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color w:val="000000"/>
                    </w:rPr>
                    <w:t>16.01</w:t>
                  </w:r>
                </w:p>
              </w:tc>
            </w:tr>
            <w:tr w:rsidR="002E38D9" w:rsidRPr="002E38D9" w14:paraId="3184BE38" w14:textId="77777777" w:rsidTr="007F3BD9">
              <w:tc>
                <w:tcPr>
                  <w:tcW w:w="2485" w:type="dxa"/>
                </w:tcPr>
                <w:p w14:paraId="7DBFC8DC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color w:val="000000"/>
                    </w:rPr>
                    <w:t>Carbon(iv) oxide</w:t>
                  </w:r>
                </w:p>
              </w:tc>
              <w:tc>
                <w:tcPr>
                  <w:tcW w:w="2486" w:type="dxa"/>
                </w:tcPr>
                <w:p w14:paraId="41899376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color w:val="000000"/>
                    </w:rPr>
                    <w:t>0.04</w:t>
                  </w:r>
                </w:p>
              </w:tc>
              <w:tc>
                <w:tcPr>
                  <w:tcW w:w="2486" w:type="dxa"/>
                </w:tcPr>
                <w:p w14:paraId="55EAF34D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color w:val="000000"/>
                    </w:rPr>
                    <w:t>3.99</w:t>
                  </w:r>
                </w:p>
              </w:tc>
            </w:tr>
            <w:tr w:rsidR="002E38D9" w:rsidRPr="002E38D9" w14:paraId="65175714" w14:textId="77777777" w:rsidTr="007F3BD9">
              <w:tc>
                <w:tcPr>
                  <w:tcW w:w="2485" w:type="dxa"/>
                </w:tcPr>
                <w:p w14:paraId="4C823DBD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color w:val="000000"/>
                    </w:rPr>
                    <w:t>Nitrogen</w:t>
                  </w:r>
                </w:p>
              </w:tc>
              <w:tc>
                <w:tcPr>
                  <w:tcW w:w="2486" w:type="dxa"/>
                </w:tcPr>
                <w:p w14:paraId="3B875BDE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color w:val="000000"/>
                    </w:rPr>
                    <w:t>78.53</w:t>
                  </w:r>
                </w:p>
              </w:tc>
              <w:tc>
                <w:tcPr>
                  <w:tcW w:w="2486" w:type="dxa"/>
                </w:tcPr>
                <w:p w14:paraId="52DC362E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color w:val="000000"/>
                    </w:rPr>
                    <w:t>75.20</w:t>
                  </w:r>
                </w:p>
              </w:tc>
            </w:tr>
            <w:tr w:rsidR="002E38D9" w:rsidRPr="002E38D9" w14:paraId="3AE62EE0" w14:textId="77777777" w:rsidTr="007F3BD9">
              <w:tc>
                <w:tcPr>
                  <w:tcW w:w="2485" w:type="dxa"/>
                </w:tcPr>
                <w:p w14:paraId="4B748856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color w:val="000000"/>
                    </w:rPr>
                    <w:t xml:space="preserve">Water </w:t>
                  </w:r>
                  <w:proofErr w:type="spellStart"/>
                  <w:r w:rsidRPr="002E38D9">
                    <w:rPr>
                      <w:rFonts w:eastAsia="Calibri"/>
                      <w:color w:val="000000"/>
                    </w:rPr>
                    <w:t>vapour</w:t>
                  </w:r>
                  <w:proofErr w:type="spellEnd"/>
                </w:p>
              </w:tc>
              <w:tc>
                <w:tcPr>
                  <w:tcW w:w="2486" w:type="dxa"/>
                </w:tcPr>
                <w:p w14:paraId="509F1E90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color w:val="000000"/>
                    </w:rPr>
                    <w:t>0.48</w:t>
                  </w:r>
                </w:p>
              </w:tc>
              <w:tc>
                <w:tcPr>
                  <w:tcW w:w="2486" w:type="dxa"/>
                </w:tcPr>
                <w:p w14:paraId="0364538E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color w:val="000000"/>
                    </w:rPr>
                    <w:t>4.42</w:t>
                  </w:r>
                </w:p>
              </w:tc>
            </w:tr>
            <w:tr w:rsidR="002E38D9" w:rsidRPr="002E38D9" w14:paraId="055A69DD" w14:textId="77777777" w:rsidTr="007F3BD9">
              <w:tc>
                <w:tcPr>
                  <w:tcW w:w="2485" w:type="dxa"/>
                </w:tcPr>
                <w:p w14:paraId="2BA11B5F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color w:val="000000"/>
                    </w:rPr>
                    <w:t>Other gases</w:t>
                  </w:r>
                </w:p>
              </w:tc>
              <w:tc>
                <w:tcPr>
                  <w:tcW w:w="2486" w:type="dxa"/>
                </w:tcPr>
                <w:p w14:paraId="5EA3D6BD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color w:val="000000"/>
                    </w:rPr>
                    <w:t>0.40</w:t>
                  </w:r>
                </w:p>
              </w:tc>
              <w:tc>
                <w:tcPr>
                  <w:tcW w:w="2486" w:type="dxa"/>
                </w:tcPr>
                <w:p w14:paraId="4E71F896" w14:textId="77777777" w:rsidR="002E38D9" w:rsidRPr="002E38D9" w:rsidRDefault="002E38D9" w:rsidP="002E38D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eastAsia="Calibri"/>
                      <w:bCs/>
                      <w:color w:val="000000"/>
                    </w:rPr>
                  </w:pPr>
                  <w:r w:rsidRPr="002E38D9">
                    <w:rPr>
                      <w:rFonts w:eastAsia="Calibri"/>
                      <w:color w:val="000000"/>
                    </w:rPr>
                    <w:t>0.38</w:t>
                  </w:r>
                </w:p>
              </w:tc>
            </w:tr>
          </w:tbl>
          <w:p w14:paraId="789BEED1" w14:textId="77777777" w:rsidR="002E38D9" w:rsidRPr="002E38D9" w:rsidRDefault="002E38D9" w:rsidP="002E38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color w:val="000000"/>
              </w:rPr>
            </w:pPr>
          </w:p>
        </w:tc>
      </w:tr>
    </w:tbl>
    <w:p w14:paraId="6ECC6A91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a) Use the information in the table to explain why the percentage of nitrogen is lower in exhaled air than in the inhaled air.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 (1mark) …………………………………………………………………………………………………………………</w:t>
      </w:r>
    </w:p>
    <w:p w14:paraId="33212FEB" w14:textId="77777777" w:rsidR="002E38D9" w:rsidRPr="002E38D9" w:rsidRDefault="002E38D9" w:rsidP="002E38D9">
      <w:pPr>
        <w:autoSpaceDE w:val="0"/>
        <w:autoSpaceDN w:val="0"/>
        <w:adjustRightInd w:val="0"/>
        <w:spacing w:after="68" w:line="360" w:lineRule="auto"/>
        <w:rPr>
          <w:rFonts w:eastAsia="Calibri"/>
          <w:color w:val="000000"/>
        </w:rPr>
      </w:pPr>
      <w:r w:rsidRPr="002E38D9">
        <w:rPr>
          <w:rFonts w:eastAsia="Calibri"/>
          <w:bCs/>
          <w:color w:val="000000"/>
        </w:rPr>
        <w:t xml:space="preserve">b) Account for: </w:t>
      </w:r>
    </w:p>
    <w:p w14:paraId="1B380BF0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bCs/>
          <w:color w:val="000000"/>
        </w:rPr>
        <w:t>(</w:t>
      </w:r>
      <w:proofErr w:type="spellStart"/>
      <w:r w:rsidRPr="002E38D9">
        <w:rPr>
          <w:rFonts w:eastAsia="Calibri"/>
          <w:bCs/>
          <w:color w:val="000000"/>
        </w:rPr>
        <w:t>i</w:t>
      </w:r>
      <w:proofErr w:type="spellEnd"/>
      <w:r w:rsidRPr="002E38D9">
        <w:rPr>
          <w:rFonts w:eastAsia="Calibri"/>
          <w:bCs/>
          <w:color w:val="000000"/>
        </w:rPr>
        <w:t xml:space="preserve">) </w:t>
      </w:r>
      <w:r w:rsidRPr="002E38D9">
        <w:rPr>
          <w:rFonts w:eastAsia="Calibri"/>
          <w:color w:val="000000"/>
        </w:rPr>
        <w:t xml:space="preserve">Percentage of water </w:t>
      </w:r>
      <w:proofErr w:type="spellStart"/>
      <w:r w:rsidRPr="002E38D9">
        <w:rPr>
          <w:rFonts w:eastAsia="Calibri"/>
          <w:color w:val="000000"/>
        </w:rPr>
        <w:t>vapour</w:t>
      </w:r>
      <w:proofErr w:type="spellEnd"/>
      <w:r w:rsidRPr="002E38D9">
        <w:rPr>
          <w:rFonts w:eastAsia="Calibri"/>
          <w:color w:val="000000"/>
        </w:rPr>
        <w:t xml:space="preserve"> in exhaled and inhaled air.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 (2marks) </w:t>
      </w:r>
    </w:p>
    <w:p w14:paraId="502EA731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28D0D4B3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6E7C9EF5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bCs/>
          <w:color w:val="000000"/>
        </w:rPr>
        <w:t xml:space="preserve">(ii) </w:t>
      </w:r>
      <w:r w:rsidRPr="002E38D9">
        <w:rPr>
          <w:rFonts w:eastAsia="Calibri"/>
          <w:color w:val="000000"/>
        </w:rPr>
        <w:t>Percentage of carbon (IV) oxide in the inhaled and exhaled air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 (1mark) </w:t>
      </w:r>
    </w:p>
    <w:p w14:paraId="3DEB053B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7C347562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03881F59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77" w:line="360" w:lineRule="auto"/>
        <w:ind w:left="0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Give a reason why fats are respired less often in the human body yet they yield higher amounts of energy per unit weight than carbohydrates. 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(2marks) </w:t>
      </w:r>
    </w:p>
    <w:p w14:paraId="18275ECB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6C53D5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0BD8F42A" w14:textId="77777777" w:rsidR="002E38D9" w:rsidRPr="002E38D9" w:rsidRDefault="002E38D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0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Name two parts in the kidney nephron where re-absorption of water takes place.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 (2 marks) </w:t>
      </w:r>
    </w:p>
    <w:p w14:paraId="1D1BA44F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7B3541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0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Explain the role of the following parts of the mammalian skin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 (3mks) </w:t>
      </w:r>
    </w:p>
    <w:p w14:paraId="39B6CE30" w14:textId="77777777" w:rsidR="002E38D9" w:rsidRPr="002E38D9" w:rsidRDefault="002E38D9">
      <w:pPr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rPr>
          <w:rFonts w:eastAsia="Calibri"/>
          <w:color w:val="000000"/>
        </w:rPr>
      </w:pPr>
      <w:proofErr w:type="spellStart"/>
      <w:r w:rsidRPr="002E38D9">
        <w:rPr>
          <w:rFonts w:eastAsia="Calibri"/>
          <w:color w:val="000000"/>
        </w:rPr>
        <w:t>Malphigian</w:t>
      </w:r>
      <w:proofErr w:type="spellEnd"/>
      <w:r w:rsidRPr="002E38D9">
        <w:rPr>
          <w:rFonts w:eastAsia="Calibri"/>
          <w:color w:val="000000"/>
        </w:rPr>
        <w:t xml:space="preserve"> layer:</w:t>
      </w:r>
    </w:p>
    <w:p w14:paraId="3510DD88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0F78EE" w14:textId="77777777" w:rsidR="002E38D9" w:rsidRPr="002E38D9" w:rsidRDefault="002E38D9">
      <w:pPr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Sebaceous gland:</w:t>
      </w:r>
    </w:p>
    <w:p w14:paraId="639F2A16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1E6FD9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</w:p>
    <w:p w14:paraId="66B5BA36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</w:p>
    <w:p w14:paraId="64B5967C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0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The diagram below shows how blood glucose in mammalian body is regulated. </w:t>
      </w:r>
    </w:p>
    <w:p w14:paraId="255B1054" w14:textId="4F0544A9" w:rsidR="002E38D9" w:rsidRPr="002E38D9" w:rsidRDefault="00000000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>
        <w:rPr>
          <w:noProof/>
        </w:rPr>
        <w:pict w14:anchorId="4794461A">
          <v:group id="Group 21" o:spid="_x0000_s1032" style="position:absolute;margin-left:3.75pt;margin-top:6.75pt;width:438pt;height:112.05pt;z-index:251666432;mso-width-relative:margin;mso-height-relative:margin" coordsize="53909,20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">
            <v:group id="Group 20" o:spid="_x0000_s1033" style="position:absolute;left:8746;top:1431;width:31411;height:16776" coordsize="31410,1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34" type="#_x0000_t32" style="position:absolute;top:397;width:8428;height:63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" strokecolor="windowText" strokeweight="2pt">
                <v:stroke endarrow="open"/>
                <v:shadow on="t" color="black" opacity="24903f" origin=",.5" offset="0,.55556mm"/>
              </v:shape>
              <v:shape id="Straight Arrow Connector 10" o:spid="_x0000_s1035" type="#_x0000_t32" style="position:absolute;left:2480;top:9621;width:8111;height:67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" strokecolor="windowText" strokeweight="2pt">
                <v:stroke endarrow="open"/>
                <v:shadow on="t" color="black" opacity="24903f" origin=",.5" offset="0,.55556mm"/>
              </v:shape>
              <v:shape id="Straight Arrow Connector 11" o:spid="_x0000_s1036" type="#_x0000_t32" style="position:absolute;left:24171;width:7239;height:54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" strokecolor="windowText" strokeweight="2pt">
                <v:stroke endarrow="open"/>
                <v:shadow on="t" color="black" opacity="24903f" origin=",.5" offset="0,.55556mm"/>
              </v:shape>
              <v:shape id="Straight Arrow Connector 12" o:spid="_x0000_s1037" type="#_x0000_t32" style="position:absolute;left:23138;top:9144;width:7315;height:76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" strokecolor="windowText" strokeweight="2pt">
                <v:stroke endarrow="open"/>
                <v:shadow on="t" color="black" opacity="24903f" origin=",.5" offset="0,.55556mm"/>
              </v:shape>
            </v:group>
            <v:group id="Group 17" o:spid="_x0000_s1038" style="position:absolute;width:53909;height:20037" coordsize="53909,20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9" type="#_x0000_t202" style="position:absolute;left:17174;width:16536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" fillcolor="window" strokecolor="window" strokeweight=".5pt">
                <v:textbox>
                  <w:txbxContent>
                    <w:p w14:paraId="5BB34ABD" w14:textId="77777777" w:rsidR="002E38D9" w:rsidRPr="000E4A50" w:rsidRDefault="002E38D9" w:rsidP="002E38D9">
                      <w:pPr>
                        <w:rPr>
                          <w:sz w:val="18"/>
                          <w:szCs w:val="18"/>
                        </w:rPr>
                      </w:pPr>
                      <w:r w:rsidRPr="000E4A50">
                        <w:rPr>
                          <w:bCs/>
                          <w:sz w:val="18"/>
                          <w:szCs w:val="18"/>
                        </w:rPr>
                        <w:t>Corrective mechanism P</w:t>
                      </w:r>
                      <w:r w:rsidRPr="000E4A50">
                        <w:rPr>
                          <w:sz w:val="18"/>
                          <w:szCs w:val="18"/>
                        </w:rPr>
                        <w:tab/>
                      </w:r>
                      <w:r w:rsidRPr="000E4A50"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  <v:shape id="Text Box 6" o:spid="_x0000_s1040" type="#_x0000_t202" style="position:absolute;left:39199;top:6917;width:14710;height: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" fillcolor="window" strokecolor="window" strokeweight=".5pt">
                <v:textbox>
                  <w:txbxContent>
                    <w:p w14:paraId="2C3A3130" w14:textId="77777777" w:rsidR="002E38D9" w:rsidRPr="00B35CBD" w:rsidRDefault="002E38D9" w:rsidP="002E38D9">
                      <w:pPr>
                        <w:rPr>
                          <w:sz w:val="16"/>
                          <w:szCs w:val="16"/>
                        </w:rPr>
                      </w:pPr>
                      <w:r w:rsidRPr="00B35CBD">
                        <w:rPr>
                          <w:sz w:val="16"/>
                          <w:szCs w:val="16"/>
                        </w:rPr>
                        <w:t>Normal glucose level</w:t>
                      </w:r>
                    </w:p>
                    <w:p w14:paraId="4F7DBC1A" w14:textId="77777777" w:rsidR="002E38D9" w:rsidRPr="00B35CBD" w:rsidRDefault="002E38D9" w:rsidP="002E38D9">
                      <w:pPr>
                        <w:rPr>
                          <w:sz w:val="16"/>
                          <w:szCs w:val="16"/>
                        </w:rPr>
                      </w:pPr>
                      <w:r w:rsidRPr="00B35CBD">
                        <w:rPr>
                          <w:sz w:val="16"/>
                          <w:szCs w:val="16"/>
                        </w:rPr>
                        <w:t>(90mg/100ml blood)</w:t>
                      </w:r>
                    </w:p>
                    <w:p w14:paraId="25A61E18" w14:textId="77777777" w:rsidR="002E38D9" w:rsidRDefault="002E38D9" w:rsidP="002E38D9"/>
                  </w:txbxContent>
                </v:textbox>
              </v:shape>
              <v:shape id="Text Box 7" o:spid="_x0000_s1041" type="#_x0000_t202" style="position:absolute;top:6917;width:13358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" fillcolor="window" strokecolor="window" strokeweight=".5pt">
                <v:textbox>
                  <w:txbxContent>
                    <w:p w14:paraId="730920BE" w14:textId="77777777" w:rsidR="002E38D9" w:rsidRPr="00B35CBD" w:rsidRDefault="002E38D9" w:rsidP="002E38D9">
                      <w:pPr>
                        <w:rPr>
                          <w:sz w:val="16"/>
                          <w:szCs w:val="16"/>
                        </w:rPr>
                      </w:pPr>
                      <w:r w:rsidRPr="00B35CBD">
                        <w:rPr>
                          <w:sz w:val="16"/>
                          <w:szCs w:val="16"/>
                        </w:rPr>
                        <w:t>Normal glucose level</w:t>
                      </w:r>
                    </w:p>
                    <w:p w14:paraId="403A1EEC" w14:textId="77777777" w:rsidR="002E38D9" w:rsidRPr="00B35CBD" w:rsidRDefault="002E38D9" w:rsidP="002E38D9">
                      <w:pPr>
                        <w:rPr>
                          <w:sz w:val="16"/>
                          <w:szCs w:val="16"/>
                        </w:rPr>
                      </w:pPr>
                      <w:r w:rsidRPr="00B35CBD">
                        <w:rPr>
                          <w:sz w:val="16"/>
                          <w:szCs w:val="16"/>
                        </w:rPr>
                        <w:t>(90mg/100ml blood)</w:t>
                      </w:r>
                    </w:p>
                  </w:txbxContent>
                </v:textbox>
              </v:shape>
              <v:shape id="Text Box 8" o:spid="_x0000_s1042" type="#_x0000_t202" style="position:absolute;left:19401;top:16459;width:15187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" fillcolor="window" strokecolor="window" strokeweight=".5pt">
                <v:textbox>
                  <w:txbxContent>
                    <w:p w14:paraId="59427CF9" w14:textId="77777777" w:rsidR="002E38D9" w:rsidRPr="000E4A50" w:rsidRDefault="002E38D9" w:rsidP="002E38D9">
                      <w:pPr>
                        <w:rPr>
                          <w:sz w:val="18"/>
                          <w:szCs w:val="18"/>
                        </w:rPr>
                      </w:pPr>
                      <w:r w:rsidRPr="000E4A50">
                        <w:rPr>
                          <w:bCs/>
                          <w:sz w:val="18"/>
                          <w:szCs w:val="18"/>
                        </w:rPr>
                        <w:t>Corrective mechanism Q</w:t>
                      </w:r>
                    </w:p>
                  </w:txbxContent>
                </v:textbox>
              </v:shape>
              <v:shape id="Text Box 13" o:spid="_x0000_s1043" type="#_x0000_t202" style="position:absolute;left:8587;top:1322;width:3967;height:3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" fillcolor="window" strokecolor="window" strokeweight=".5pt">
                <v:textbox>
                  <w:txbxContent>
                    <w:p w14:paraId="1F357D4C" w14:textId="77777777" w:rsidR="002E38D9" w:rsidRDefault="002E38D9" w:rsidP="002E38D9">
                      <w:r>
                        <w:t>rise</w:t>
                      </w:r>
                    </w:p>
                  </w:txbxContent>
                </v:textbox>
              </v:shape>
              <v:shape id="Text Box 14" o:spid="_x0000_s1044" type="#_x0000_t202" style="position:absolute;left:38563;top:1828;width:4057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" fillcolor="window" strokecolor="window" strokeweight=".5pt">
                <v:textbox>
                  <w:txbxContent>
                    <w:p w14:paraId="4BAFED8E" w14:textId="77777777" w:rsidR="002E38D9" w:rsidRDefault="002E38D9" w:rsidP="002E38D9">
                      <w:r>
                        <w:t>fall</w:t>
                      </w:r>
                    </w:p>
                  </w:txbxContent>
                </v:textbox>
              </v:shape>
              <v:shape id="Text Box 15" o:spid="_x0000_s1045" type="#_x0000_t202" style="position:absolute;left:9064;top:13980;width:4294;height:3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" fillcolor="window" strokecolor="window" strokeweight=".5pt">
                <v:textbox>
                  <w:txbxContent>
                    <w:p w14:paraId="29AB7776" w14:textId="77777777" w:rsidR="002E38D9" w:rsidRDefault="002E38D9" w:rsidP="002E38D9">
                      <w:r>
                        <w:t>fall</w:t>
                      </w:r>
                    </w:p>
                  </w:txbxContent>
                </v:textbox>
              </v:shape>
              <v:shape id="Text Box 16" o:spid="_x0000_s1046" type="#_x0000_t202" style="position:absolute;left:37344;top:13980;width:4214;height:3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" fillcolor="window" strokecolor="window" strokeweight=".5pt">
                <v:textbox>
                  <w:txbxContent>
                    <w:p w14:paraId="11F3EA92" w14:textId="77777777" w:rsidR="002E38D9" w:rsidRDefault="002E38D9" w:rsidP="002E38D9">
                      <w:r>
                        <w:t>rise</w:t>
                      </w:r>
                    </w:p>
                  </w:txbxContent>
                </v:textbox>
              </v:shape>
            </v:group>
          </v:group>
        </w:pict>
      </w:r>
    </w:p>
    <w:p w14:paraId="318E34F7" w14:textId="77777777" w:rsidR="002E38D9" w:rsidRPr="002E38D9" w:rsidRDefault="002E38D9" w:rsidP="002E38D9">
      <w:pPr>
        <w:spacing w:after="200" w:line="360" w:lineRule="auto"/>
        <w:rPr>
          <w:rFonts w:eastAsia="Calibri"/>
        </w:rPr>
      </w:pPr>
    </w:p>
    <w:p w14:paraId="3792C864" w14:textId="77777777" w:rsidR="002E38D9" w:rsidRPr="002E38D9" w:rsidRDefault="002E38D9" w:rsidP="002E38D9">
      <w:pPr>
        <w:spacing w:after="200" w:line="360" w:lineRule="auto"/>
        <w:rPr>
          <w:rFonts w:eastAsia="Calibri"/>
        </w:rPr>
      </w:pPr>
    </w:p>
    <w:p w14:paraId="151E63F2" w14:textId="77777777" w:rsidR="002E38D9" w:rsidRPr="002E38D9" w:rsidRDefault="002E38D9" w:rsidP="002E38D9">
      <w:pPr>
        <w:spacing w:after="200" w:line="360" w:lineRule="auto"/>
        <w:rPr>
          <w:rFonts w:eastAsia="Calibri"/>
        </w:rPr>
      </w:pPr>
    </w:p>
    <w:p w14:paraId="49ECF68F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</w:rPr>
      </w:pPr>
    </w:p>
    <w:p w14:paraId="22BB95E8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</w:p>
    <w:p w14:paraId="1172A37A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a)Explain what happens during corrective mechanism </w:t>
      </w:r>
      <w:r w:rsidRPr="002E38D9">
        <w:rPr>
          <w:rFonts w:eastAsia="Calibri"/>
          <w:bCs/>
          <w:color w:val="000000"/>
        </w:rPr>
        <w:t xml:space="preserve">P </w:t>
      </w:r>
      <w:r w:rsidRPr="002E38D9">
        <w:rPr>
          <w:rFonts w:eastAsia="Calibri"/>
          <w:bCs/>
          <w:color w:val="000000"/>
        </w:rPr>
        <w:tab/>
      </w:r>
      <w:r w:rsidRPr="002E38D9">
        <w:rPr>
          <w:rFonts w:eastAsia="Calibri"/>
          <w:bCs/>
          <w:color w:val="000000"/>
        </w:rPr>
        <w:tab/>
      </w:r>
      <w:r w:rsidRPr="002E38D9">
        <w:rPr>
          <w:rFonts w:eastAsia="Calibri"/>
          <w:bCs/>
          <w:color w:val="000000"/>
        </w:rPr>
        <w:tab/>
      </w:r>
      <w:r w:rsidRPr="002E38D9">
        <w:rPr>
          <w:rFonts w:eastAsia="Calibri"/>
          <w:bCs/>
          <w:color w:val="000000"/>
        </w:rPr>
        <w:tab/>
      </w:r>
      <w:r w:rsidRPr="002E38D9">
        <w:rPr>
          <w:rFonts w:eastAsia="Calibri"/>
          <w:bCs/>
          <w:color w:val="000000"/>
        </w:rPr>
        <w:tab/>
      </w:r>
      <w:r w:rsidRPr="002E38D9">
        <w:rPr>
          <w:rFonts w:eastAsia="Calibri"/>
          <w:bCs/>
          <w:color w:val="000000"/>
        </w:rPr>
        <w:tab/>
      </w:r>
      <w:r w:rsidRPr="002E38D9">
        <w:rPr>
          <w:rFonts w:eastAsia="Calibri"/>
          <w:color w:val="000000"/>
        </w:rPr>
        <w:t>(3marks)</w:t>
      </w:r>
    </w:p>
    <w:p w14:paraId="75F629A7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7FA8DD8E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0C489463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577160EC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33A01819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bCs/>
          <w:color w:val="000000"/>
        </w:rPr>
        <w:t xml:space="preserve"> (b) </w:t>
      </w:r>
      <w:r w:rsidRPr="002E38D9">
        <w:rPr>
          <w:rFonts w:eastAsia="Calibri"/>
          <w:color w:val="000000"/>
        </w:rPr>
        <w:t xml:space="preserve">Name the hormone involved in corrective mechanism </w:t>
      </w:r>
      <w:r w:rsidRPr="002E38D9">
        <w:rPr>
          <w:rFonts w:eastAsia="Calibri"/>
          <w:bCs/>
          <w:color w:val="000000"/>
        </w:rPr>
        <w:t xml:space="preserve">Q </w:t>
      </w:r>
      <w:r w:rsidRPr="002E38D9">
        <w:rPr>
          <w:rFonts w:eastAsia="Calibri"/>
          <w:bCs/>
          <w:color w:val="000000"/>
        </w:rPr>
        <w:tab/>
      </w:r>
      <w:r w:rsidRPr="002E38D9">
        <w:rPr>
          <w:rFonts w:eastAsia="Calibri"/>
          <w:bCs/>
          <w:color w:val="000000"/>
        </w:rPr>
        <w:tab/>
      </w:r>
      <w:r w:rsidRPr="002E38D9">
        <w:rPr>
          <w:rFonts w:eastAsia="Calibri"/>
          <w:bCs/>
          <w:color w:val="000000"/>
        </w:rPr>
        <w:tab/>
      </w:r>
      <w:r w:rsidRPr="002E38D9">
        <w:rPr>
          <w:rFonts w:eastAsia="Calibri"/>
          <w:bCs/>
          <w:color w:val="000000"/>
        </w:rPr>
        <w:tab/>
      </w:r>
      <w:r w:rsidRPr="002E38D9">
        <w:rPr>
          <w:rFonts w:eastAsia="Calibri"/>
          <w:bCs/>
          <w:color w:val="000000"/>
        </w:rPr>
        <w:tab/>
      </w:r>
      <w:r w:rsidRPr="002E38D9">
        <w:rPr>
          <w:rFonts w:eastAsia="Calibri"/>
          <w:color w:val="000000"/>
        </w:rPr>
        <w:t xml:space="preserve">(1mark) </w:t>
      </w:r>
    </w:p>
    <w:p w14:paraId="1FC9532C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09887B88" w14:textId="77777777" w:rsidR="002E38D9" w:rsidRPr="002E38D9" w:rsidRDefault="002E38D9">
      <w:pPr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after="200" w:line="360" w:lineRule="auto"/>
        <w:ind w:left="0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State two characteristics found only in phylum Chordata 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(2 marks) </w:t>
      </w:r>
    </w:p>
    <w:p w14:paraId="53F7BAE4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61C9964A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0D979071" w14:textId="77777777" w:rsidR="002E38D9" w:rsidRPr="002E38D9" w:rsidRDefault="002E38D9">
      <w:pPr>
        <w:numPr>
          <w:ilvl w:val="0"/>
          <w:numId w:val="2"/>
        </w:numPr>
        <w:spacing w:after="200" w:line="360" w:lineRule="auto"/>
        <w:ind w:left="0"/>
        <w:contextualSpacing/>
        <w:rPr>
          <w:rFonts w:eastAsia="Calibri"/>
        </w:rPr>
      </w:pPr>
      <w:r w:rsidRPr="002E38D9">
        <w:rPr>
          <w:rFonts w:eastAsia="Calibri"/>
        </w:rPr>
        <w:t>Diagram below shows a stem of a plant growing round a tree trunk.</w:t>
      </w:r>
    </w:p>
    <w:p w14:paraId="0A8D06B0" w14:textId="77777777" w:rsidR="002E38D9" w:rsidRPr="002E38D9" w:rsidRDefault="002E38D9" w:rsidP="002E38D9">
      <w:pPr>
        <w:spacing w:after="200" w:line="360" w:lineRule="auto"/>
        <w:ind w:left="1298" w:firstLine="862"/>
        <w:jc w:val="center"/>
        <w:rPr>
          <w:rFonts w:eastAsia="Calibri"/>
        </w:rPr>
      </w:pPr>
      <w:r w:rsidRPr="002E38D9">
        <w:rPr>
          <w:rFonts w:eastAsia="Calibri"/>
          <w:noProof/>
        </w:rPr>
        <w:drawing>
          <wp:inline distT="0" distB="0" distL="0" distR="0" wp14:anchorId="03263B48" wp14:editId="6CBCF087">
            <wp:extent cx="869496" cy="67627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0197" cy="68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633ED" w14:textId="77777777" w:rsidR="002E38D9" w:rsidRPr="002E38D9" w:rsidRDefault="002E38D9">
      <w:pPr>
        <w:numPr>
          <w:ilvl w:val="0"/>
          <w:numId w:val="3"/>
        </w:numPr>
        <w:spacing w:after="200" w:line="360" w:lineRule="auto"/>
        <w:contextualSpacing/>
        <w:rPr>
          <w:rFonts w:eastAsia="Calibri"/>
        </w:rPr>
      </w:pPr>
      <w:r w:rsidRPr="002E38D9">
        <w:rPr>
          <w:rFonts w:eastAsia="Calibri"/>
        </w:rPr>
        <w:t xml:space="preserve">Explain how the process is occurs. </w:t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  <w:t>(3marks)</w:t>
      </w:r>
    </w:p>
    <w:p w14:paraId="2342E876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ind w:left="-66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58DCB6C8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ind w:left="-66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265CEE2D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5629EDD1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219550FB" w14:textId="77777777" w:rsidR="002E38D9" w:rsidRPr="002E38D9" w:rsidRDefault="002E38D9" w:rsidP="002E38D9">
      <w:pPr>
        <w:spacing w:after="200" w:line="360" w:lineRule="auto"/>
        <w:ind w:left="-142" w:hanging="284"/>
        <w:rPr>
          <w:rFonts w:eastAsia="Calibri"/>
        </w:rPr>
      </w:pPr>
      <w:r w:rsidRPr="002E38D9">
        <w:rPr>
          <w:rFonts w:eastAsia="Calibri"/>
        </w:rPr>
        <w:t>(b) State the significance of the process above.</w:t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  <w:t>(1mark)</w:t>
      </w:r>
    </w:p>
    <w:p w14:paraId="78506FCB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40DDAAF1" w14:textId="77777777" w:rsidR="002E38D9" w:rsidRPr="002E38D9" w:rsidRDefault="002E38D9">
      <w:pPr>
        <w:numPr>
          <w:ilvl w:val="0"/>
          <w:numId w:val="2"/>
        </w:numPr>
        <w:spacing w:after="200" w:line="360" w:lineRule="auto"/>
        <w:ind w:left="0"/>
        <w:contextualSpacing/>
        <w:rPr>
          <w:rFonts w:eastAsia="Calibri"/>
        </w:rPr>
      </w:pPr>
      <w:r w:rsidRPr="002E38D9">
        <w:rPr>
          <w:rFonts w:eastAsia="Calibri"/>
        </w:rPr>
        <w:t>A horse has 64 chromosomes in its somatic cells while a donkey had 62. A mule is produced when a horse mates with a donkey. However a mule is sterile.</w:t>
      </w:r>
    </w:p>
    <w:p w14:paraId="12F3C47B" w14:textId="77777777" w:rsidR="002E38D9" w:rsidRPr="002E38D9" w:rsidRDefault="002E38D9" w:rsidP="002E38D9">
      <w:pPr>
        <w:spacing w:after="200" w:line="360" w:lineRule="auto"/>
        <w:contextualSpacing/>
        <w:rPr>
          <w:rFonts w:eastAsia="Calibri"/>
        </w:rPr>
      </w:pPr>
      <w:r w:rsidRPr="002E38D9">
        <w:rPr>
          <w:rFonts w:eastAsia="Calibri"/>
        </w:rPr>
        <w:lastRenderedPageBreak/>
        <w:t xml:space="preserve"> a) Work out the number of chromosomes in a mule.</w:t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  <w:t>(1mark)</w:t>
      </w:r>
    </w:p>
    <w:p w14:paraId="2CC56FDC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2D612836" w14:textId="77777777" w:rsidR="002E38D9" w:rsidRPr="002E38D9" w:rsidRDefault="002E38D9" w:rsidP="002E38D9">
      <w:pPr>
        <w:spacing w:after="200" w:line="360" w:lineRule="auto"/>
        <w:contextualSpacing/>
        <w:rPr>
          <w:rFonts w:eastAsia="Calibri"/>
        </w:rPr>
      </w:pPr>
      <w:r w:rsidRPr="002E38D9">
        <w:rPr>
          <w:rFonts w:eastAsia="Calibri"/>
        </w:rPr>
        <w:t>b) Why is the mule sterile?</w:t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  <w:t>(2marks)</w:t>
      </w:r>
    </w:p>
    <w:p w14:paraId="03505891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3C6267F3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263AB4BD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90"/>
        <w:contextualSpacing/>
        <w:rPr>
          <w:rFonts w:eastAsia="Calibri"/>
          <w:color w:val="000000"/>
        </w:rPr>
      </w:pPr>
      <w:proofErr w:type="spellStart"/>
      <w:r w:rsidRPr="002E38D9">
        <w:rPr>
          <w:rFonts w:eastAsia="Calibri"/>
          <w:color w:val="000000"/>
        </w:rPr>
        <w:t>Moulting</w:t>
      </w:r>
      <w:proofErr w:type="spellEnd"/>
      <w:r w:rsidRPr="002E38D9">
        <w:rPr>
          <w:rFonts w:eastAsia="Calibri"/>
          <w:color w:val="000000"/>
        </w:rPr>
        <w:t xml:space="preserve"> is shedding of the exoskeleton of arthropods such as cockroach to allow for growth. </w:t>
      </w:r>
    </w:p>
    <w:p w14:paraId="353490E0" w14:textId="77777777" w:rsidR="002E38D9" w:rsidRPr="002E38D9" w:rsidRDefault="002E38D9">
      <w:pPr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ind w:left="360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Name the hormone that leads to the formation of the cuticle in larval stage. 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(1 mark) </w:t>
      </w:r>
    </w:p>
    <w:p w14:paraId="3CA6AF87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61A892D3" w14:textId="2BC4D82D" w:rsidR="002E38D9" w:rsidRPr="002E38D9" w:rsidRDefault="002E38D9">
      <w:pPr>
        <w:numPr>
          <w:ilvl w:val="0"/>
          <w:numId w:val="6"/>
        </w:numPr>
        <w:spacing w:after="200" w:line="360" w:lineRule="auto"/>
        <w:ind w:left="270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Sketch the life cycle of the cockroach.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 (</w:t>
      </w:r>
      <w:r w:rsidR="004D11BB">
        <w:rPr>
          <w:rFonts w:eastAsia="Calibri"/>
          <w:color w:val="000000"/>
        </w:rPr>
        <w:t>3</w:t>
      </w:r>
      <w:r w:rsidRPr="002E38D9">
        <w:rPr>
          <w:rFonts w:eastAsia="Calibri"/>
          <w:color w:val="000000"/>
        </w:rPr>
        <w:t xml:space="preserve"> marks)</w:t>
      </w:r>
    </w:p>
    <w:p w14:paraId="1B159F1E" w14:textId="77777777" w:rsidR="002E38D9" w:rsidRPr="002E38D9" w:rsidRDefault="002E38D9" w:rsidP="002E38D9">
      <w:pPr>
        <w:spacing w:after="200" w:line="360" w:lineRule="auto"/>
        <w:ind w:left="720"/>
        <w:contextualSpacing/>
        <w:rPr>
          <w:rFonts w:eastAsia="Calibri"/>
        </w:rPr>
      </w:pPr>
      <w:r w:rsidRPr="002E38D9">
        <w:rPr>
          <w:rFonts w:eastAsia="Calibri"/>
        </w:rPr>
        <w:t xml:space="preserve"> </w:t>
      </w:r>
      <w:r w:rsidRPr="002E38D9">
        <w:rPr>
          <w:rFonts w:eastAsia="Calibri"/>
        </w:rPr>
        <w:tab/>
        <w:t xml:space="preserve">    </w:t>
      </w:r>
      <w:r w:rsidRPr="002E38D9">
        <w:rPr>
          <w:rFonts w:eastAsia="Calibri"/>
        </w:rPr>
        <w:tab/>
      </w:r>
    </w:p>
    <w:p w14:paraId="2785FC0B" w14:textId="77777777" w:rsidR="002E38D9" w:rsidRDefault="002E38D9" w:rsidP="002E38D9">
      <w:pPr>
        <w:spacing w:after="200" w:line="360" w:lineRule="auto"/>
        <w:rPr>
          <w:rFonts w:eastAsia="Calibri"/>
        </w:rPr>
      </w:pPr>
    </w:p>
    <w:p w14:paraId="71066398" w14:textId="77777777" w:rsidR="002E38D9" w:rsidRDefault="002E38D9" w:rsidP="002E38D9">
      <w:pPr>
        <w:spacing w:after="200" w:line="360" w:lineRule="auto"/>
        <w:rPr>
          <w:rFonts w:eastAsia="Calibri"/>
        </w:rPr>
      </w:pPr>
    </w:p>
    <w:p w14:paraId="173A1893" w14:textId="77777777" w:rsidR="002E38D9" w:rsidRDefault="002E38D9" w:rsidP="002E38D9">
      <w:pPr>
        <w:spacing w:after="200" w:line="360" w:lineRule="auto"/>
        <w:rPr>
          <w:rFonts w:eastAsia="Calibri"/>
        </w:rPr>
      </w:pPr>
    </w:p>
    <w:p w14:paraId="25782207" w14:textId="77777777" w:rsidR="002E38D9" w:rsidRDefault="002E38D9" w:rsidP="002E38D9">
      <w:pPr>
        <w:spacing w:after="200" w:line="360" w:lineRule="auto"/>
        <w:rPr>
          <w:rFonts w:eastAsia="Calibri"/>
        </w:rPr>
      </w:pPr>
    </w:p>
    <w:p w14:paraId="74B3DB14" w14:textId="77777777" w:rsidR="002E38D9" w:rsidRPr="002E38D9" w:rsidRDefault="002E38D9" w:rsidP="002E38D9">
      <w:pPr>
        <w:spacing w:after="200" w:line="360" w:lineRule="auto"/>
        <w:rPr>
          <w:rFonts w:eastAsia="Calibri"/>
        </w:rPr>
      </w:pPr>
    </w:p>
    <w:p w14:paraId="5A230A09" w14:textId="77777777" w:rsidR="002E38D9" w:rsidRPr="002E38D9" w:rsidRDefault="002E38D9" w:rsidP="002E38D9">
      <w:pPr>
        <w:spacing w:after="200" w:line="360" w:lineRule="auto"/>
        <w:contextualSpacing/>
        <w:rPr>
          <w:rFonts w:eastAsia="Calibri"/>
        </w:rPr>
      </w:pPr>
    </w:p>
    <w:p w14:paraId="6A83627D" w14:textId="77777777" w:rsidR="004D11BB" w:rsidRPr="002E38D9" w:rsidRDefault="004D11BB">
      <w:pPr>
        <w:numPr>
          <w:ilvl w:val="0"/>
          <w:numId w:val="2"/>
        </w:numPr>
        <w:spacing w:after="200" w:line="360" w:lineRule="auto"/>
        <w:ind w:left="-142"/>
        <w:contextualSpacing/>
        <w:rPr>
          <w:rFonts w:eastAsia="Calibri"/>
        </w:rPr>
      </w:pPr>
      <w:r w:rsidRPr="002E38D9">
        <w:rPr>
          <w:rFonts w:eastAsia="Calibri"/>
        </w:rPr>
        <w:t>Explain how the mammalian eye performs each of the following:-</w:t>
      </w:r>
    </w:p>
    <w:p w14:paraId="4D66577C" w14:textId="77777777" w:rsidR="004D11BB" w:rsidRPr="002E38D9" w:rsidRDefault="004D11BB" w:rsidP="004D11BB">
      <w:pPr>
        <w:spacing w:after="200" w:line="360" w:lineRule="auto"/>
        <w:ind w:left="-142"/>
        <w:contextualSpacing/>
        <w:rPr>
          <w:rFonts w:eastAsia="Calibri"/>
        </w:rPr>
      </w:pPr>
      <w:r w:rsidRPr="002E38D9">
        <w:rPr>
          <w:rFonts w:eastAsia="Calibri"/>
        </w:rPr>
        <w:t xml:space="preserve"> (</w:t>
      </w:r>
      <w:proofErr w:type="spellStart"/>
      <w:r w:rsidRPr="002E38D9">
        <w:rPr>
          <w:rFonts w:eastAsia="Calibri"/>
        </w:rPr>
        <w:t>i</w:t>
      </w:r>
      <w:proofErr w:type="spellEnd"/>
      <w:r w:rsidRPr="002E38D9">
        <w:rPr>
          <w:rFonts w:eastAsia="Calibri"/>
        </w:rPr>
        <w:t>) Focusing far objects.</w:t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  <w:t xml:space="preserve"> (2marks)</w:t>
      </w:r>
    </w:p>
    <w:p w14:paraId="6A371679" w14:textId="77777777" w:rsidR="004D11BB" w:rsidRPr="002E38D9" w:rsidRDefault="004D11BB" w:rsidP="004D11BB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5E660569" w14:textId="77777777" w:rsidR="004D11BB" w:rsidRPr="002E38D9" w:rsidRDefault="004D11BB" w:rsidP="004D11BB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0AEA64BD" w14:textId="77777777" w:rsidR="004D11BB" w:rsidRPr="002E38D9" w:rsidRDefault="004D11BB" w:rsidP="004D11BB">
      <w:pPr>
        <w:spacing w:after="200" w:line="360" w:lineRule="auto"/>
        <w:ind w:left="-142" w:hanging="284"/>
        <w:rPr>
          <w:rFonts w:eastAsia="Calibri"/>
        </w:rPr>
      </w:pPr>
      <w:r w:rsidRPr="002E38D9">
        <w:rPr>
          <w:rFonts w:eastAsia="Calibri"/>
        </w:rPr>
        <w:t xml:space="preserve"> (ii) Adjustment of the amount of light entering the eye in dim light conditions.</w:t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  <w:t>(2marks)</w:t>
      </w:r>
    </w:p>
    <w:p w14:paraId="5D276719" w14:textId="77777777" w:rsidR="004D11BB" w:rsidRPr="002E38D9" w:rsidRDefault="004D11BB" w:rsidP="004D11BB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08240FEB" w14:textId="22EC4435" w:rsidR="004D11BB" w:rsidRDefault="004D11BB" w:rsidP="004D11BB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183449EB" w14:textId="77777777" w:rsidR="004D11BB" w:rsidRPr="004D11BB" w:rsidRDefault="004D11BB" w:rsidP="004D11BB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</w:p>
    <w:p w14:paraId="0D44E585" w14:textId="7A7225E1" w:rsidR="002E38D9" w:rsidRPr="002E38D9" w:rsidRDefault="002E38D9">
      <w:pPr>
        <w:numPr>
          <w:ilvl w:val="0"/>
          <w:numId w:val="2"/>
        </w:numPr>
        <w:spacing w:after="200" w:line="360" w:lineRule="auto"/>
        <w:ind w:left="0"/>
        <w:contextualSpacing/>
        <w:rPr>
          <w:rFonts w:eastAsia="Calibri"/>
        </w:rPr>
      </w:pPr>
      <w:r w:rsidRPr="002E38D9">
        <w:rPr>
          <w:rFonts w:eastAsia="Calibri"/>
        </w:rPr>
        <w:t>The diagram below shows a joint in a mammal. Study it and answer the questions.</w:t>
      </w:r>
    </w:p>
    <w:p w14:paraId="2725E886" w14:textId="77777777" w:rsidR="002E38D9" w:rsidRPr="002E38D9" w:rsidRDefault="002E38D9" w:rsidP="002E38D9">
      <w:pPr>
        <w:spacing w:after="200" w:line="360" w:lineRule="auto"/>
        <w:contextualSpacing/>
        <w:jc w:val="center"/>
        <w:rPr>
          <w:rFonts w:eastAsia="Calibri"/>
        </w:rPr>
      </w:pPr>
      <w:r w:rsidRPr="002E38D9">
        <w:rPr>
          <w:rFonts w:eastAsia="Calibri"/>
          <w:noProof/>
        </w:rPr>
        <w:drawing>
          <wp:inline distT="0" distB="0" distL="0" distR="0" wp14:anchorId="27644DCD" wp14:editId="4E098B76">
            <wp:extent cx="1952625" cy="1560466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621E9" w14:textId="77777777" w:rsidR="002E38D9" w:rsidRPr="002E38D9" w:rsidRDefault="002E38D9">
      <w:pPr>
        <w:numPr>
          <w:ilvl w:val="0"/>
          <w:numId w:val="4"/>
        </w:numPr>
        <w:spacing w:after="200" w:line="360" w:lineRule="auto"/>
        <w:contextualSpacing/>
        <w:rPr>
          <w:rFonts w:eastAsia="Calibri"/>
        </w:rPr>
      </w:pPr>
      <w:r w:rsidRPr="002E38D9">
        <w:rPr>
          <w:rFonts w:eastAsia="Calibri"/>
        </w:rPr>
        <w:t>State the functions of parts A and B</w:t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  <w:t xml:space="preserve"> (2marks)</w:t>
      </w:r>
    </w:p>
    <w:p w14:paraId="275FE18E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A…………………………………………………………………………………………………………………</w:t>
      </w:r>
    </w:p>
    <w:p w14:paraId="245CCC72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B…………………………………………………………………………………………………………………</w:t>
      </w:r>
    </w:p>
    <w:p w14:paraId="171BEC4F" w14:textId="77777777" w:rsidR="002E38D9" w:rsidRPr="002E38D9" w:rsidRDefault="002E38D9">
      <w:pPr>
        <w:numPr>
          <w:ilvl w:val="0"/>
          <w:numId w:val="4"/>
        </w:numPr>
        <w:spacing w:after="200" w:line="360" w:lineRule="auto"/>
        <w:contextualSpacing/>
        <w:rPr>
          <w:rFonts w:eastAsia="Calibri"/>
        </w:rPr>
      </w:pPr>
      <w:r w:rsidRPr="002E38D9">
        <w:rPr>
          <w:rFonts w:eastAsia="Calibri"/>
        </w:rPr>
        <w:lastRenderedPageBreak/>
        <w:t>Name the type of joint illustrated by the diagram</w:t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  <w:t xml:space="preserve"> (1mark)</w:t>
      </w:r>
    </w:p>
    <w:p w14:paraId="254563B3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ind w:left="45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720E8B10" w14:textId="77777777" w:rsidR="002E38D9" w:rsidRPr="002E38D9" w:rsidRDefault="002E38D9">
      <w:pPr>
        <w:numPr>
          <w:ilvl w:val="0"/>
          <w:numId w:val="4"/>
        </w:numPr>
        <w:spacing w:after="200" w:line="360" w:lineRule="auto"/>
        <w:contextualSpacing/>
        <w:rPr>
          <w:rFonts w:eastAsia="Calibri"/>
        </w:rPr>
      </w:pPr>
      <w:r w:rsidRPr="002E38D9">
        <w:rPr>
          <w:rFonts w:eastAsia="Calibri"/>
        </w:rPr>
        <w:t xml:space="preserve">State one adaptation of joint named in (b) above </w:t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  <w:t>(1mark)</w:t>
      </w:r>
    </w:p>
    <w:p w14:paraId="32F9D821" w14:textId="77777777" w:rsidR="002E38D9" w:rsidRDefault="002E38D9" w:rsidP="002E38D9">
      <w:pPr>
        <w:autoSpaceDE w:val="0"/>
        <w:autoSpaceDN w:val="0"/>
        <w:adjustRightInd w:val="0"/>
        <w:spacing w:line="360" w:lineRule="auto"/>
        <w:ind w:left="45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35E53272" w14:textId="77777777" w:rsidR="002E38D9" w:rsidRPr="002E38D9" w:rsidRDefault="002E38D9">
      <w:pPr>
        <w:numPr>
          <w:ilvl w:val="0"/>
          <w:numId w:val="2"/>
        </w:numPr>
        <w:spacing w:after="200" w:line="360" w:lineRule="auto"/>
        <w:ind w:left="0"/>
        <w:contextualSpacing/>
        <w:rPr>
          <w:rFonts w:eastAsia="Calibri"/>
        </w:rPr>
      </w:pPr>
      <w:r w:rsidRPr="002E38D9">
        <w:rPr>
          <w:rFonts w:eastAsia="Calibri"/>
        </w:rPr>
        <w:t>The photograph below illustrates a common fresh lake inhabiting organism. Study it and answer the following questions.</w:t>
      </w:r>
    </w:p>
    <w:p w14:paraId="34CD0BB1" w14:textId="6AFF3181" w:rsidR="002E38D9" w:rsidRPr="002E38D9" w:rsidRDefault="002E38D9" w:rsidP="00775D5B">
      <w:pPr>
        <w:spacing w:after="200" w:line="360" w:lineRule="auto"/>
        <w:ind w:left="1440" w:firstLine="720"/>
        <w:contextualSpacing/>
        <w:jc w:val="center"/>
        <w:rPr>
          <w:rFonts w:eastAsia="Calibri"/>
        </w:rPr>
      </w:pPr>
      <w:r w:rsidRPr="002E38D9">
        <w:rPr>
          <w:rFonts w:eastAsia="Calibri"/>
          <w:noProof/>
        </w:rPr>
        <w:drawing>
          <wp:inline distT="0" distB="0" distL="0" distR="0" wp14:anchorId="5F380D79" wp14:editId="0469D279">
            <wp:extent cx="1865843" cy="1049536"/>
            <wp:effectExtent l="0" t="0" r="127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217" cy="1050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0000">
        <w:pict w14:anchorId="6F863FFF">
          <v:rect id="Rectangle 29" o:spid="_x0000_s1059" alt="Megalodon sharks may have become megapredators by running ho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Pr="002E38D9">
        <w:rPr>
          <w:rFonts w:eastAsia="Calibri"/>
          <w:noProof/>
        </w:rPr>
        <w:t xml:space="preserve"> </w:t>
      </w:r>
      <w:r w:rsidR="00000000">
        <w:pict w14:anchorId="3019F0B1">
          <v:rect id="AutoShape 3" o:spid="_x0000_s1058" alt="Megalodon sharks may have become megapredators by running ho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14:paraId="39465BB2" w14:textId="77777777" w:rsidR="002E38D9" w:rsidRPr="002E38D9" w:rsidRDefault="002E38D9">
      <w:pPr>
        <w:numPr>
          <w:ilvl w:val="0"/>
          <w:numId w:val="5"/>
        </w:numPr>
        <w:spacing w:after="200" w:line="360" w:lineRule="auto"/>
        <w:contextualSpacing/>
        <w:rPr>
          <w:rFonts w:eastAsia="Calibri"/>
        </w:rPr>
      </w:pPr>
      <w:r w:rsidRPr="002E38D9">
        <w:rPr>
          <w:rFonts w:eastAsia="Calibri"/>
        </w:rPr>
        <w:t>Name the habitat of the organism</w:t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  <w:t xml:space="preserve"> (1mark)</w:t>
      </w:r>
    </w:p>
    <w:p w14:paraId="5B387FB3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2187CD2C" w14:textId="77777777" w:rsidR="002E38D9" w:rsidRPr="002E38D9" w:rsidRDefault="002E38D9">
      <w:pPr>
        <w:numPr>
          <w:ilvl w:val="0"/>
          <w:numId w:val="5"/>
        </w:numPr>
        <w:spacing w:after="200" w:line="360" w:lineRule="auto"/>
        <w:contextualSpacing/>
        <w:rPr>
          <w:rFonts w:eastAsia="Calibri"/>
        </w:rPr>
      </w:pPr>
      <w:r w:rsidRPr="002E38D9">
        <w:rPr>
          <w:rFonts w:eastAsia="Calibri"/>
        </w:rPr>
        <w:t>Name the class to which the organism belong</w:t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  <w:t>(1mark)</w:t>
      </w:r>
    </w:p>
    <w:p w14:paraId="71D6CDF9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58A8C41D" w14:textId="77777777" w:rsidR="002E38D9" w:rsidRPr="002E38D9" w:rsidRDefault="002E38D9" w:rsidP="002E38D9">
      <w:pPr>
        <w:spacing w:after="200" w:line="360" w:lineRule="auto"/>
        <w:contextualSpacing/>
        <w:rPr>
          <w:rFonts w:eastAsia="Calibri"/>
        </w:rPr>
      </w:pPr>
      <w:r w:rsidRPr="002E38D9">
        <w:rPr>
          <w:rFonts w:eastAsia="Calibri"/>
        </w:rPr>
        <w:t>c) Name two characteristic of living things shown in the above photograph</w:t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</w:r>
      <w:r w:rsidRPr="002E38D9">
        <w:rPr>
          <w:rFonts w:eastAsia="Calibri"/>
        </w:rPr>
        <w:tab/>
        <w:t xml:space="preserve"> (2marks)</w:t>
      </w:r>
    </w:p>
    <w:p w14:paraId="5D7873B6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 …………………………………………………………………………………………………………………</w:t>
      </w:r>
    </w:p>
    <w:p w14:paraId="70FBEB86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0B876ECA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0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During a lesson, students observed the structure of bat, cat and human forelimbs to determine their evolutionary relationship.</w:t>
      </w:r>
    </w:p>
    <w:p w14:paraId="65B1FFA4" w14:textId="77777777" w:rsidR="002E38D9" w:rsidRPr="002E38D9" w:rsidRDefault="002E38D9">
      <w:pPr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ind w:left="0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State the name given to the structure of the limbs observed by the students.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>(1mark)</w:t>
      </w:r>
    </w:p>
    <w:p w14:paraId="78A9229F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0BA22B1F" w14:textId="77777777" w:rsidR="002E38D9" w:rsidRPr="002E38D9" w:rsidRDefault="002E38D9">
      <w:pPr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ind w:left="0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Name the type of evolution illustrated by the structure of the limbs observed.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>(1mark)</w:t>
      </w:r>
    </w:p>
    <w:p w14:paraId="675CF364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73F226D4" w14:textId="77777777" w:rsidR="002E38D9" w:rsidRPr="002E38D9" w:rsidRDefault="002E38D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0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State the significance of the type of evolution illustrated by the limbs.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>(1mark)</w:t>
      </w:r>
    </w:p>
    <w:p w14:paraId="2BC89B9D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4A068E9B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68" w:line="360" w:lineRule="auto"/>
        <w:ind w:left="0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State </w:t>
      </w:r>
      <w:r w:rsidRPr="002E38D9">
        <w:rPr>
          <w:rFonts w:eastAsia="Calibri"/>
          <w:bCs/>
          <w:color w:val="000000"/>
        </w:rPr>
        <w:t xml:space="preserve">one </w:t>
      </w:r>
      <w:r w:rsidRPr="002E38D9">
        <w:rPr>
          <w:rFonts w:eastAsia="Calibri"/>
          <w:color w:val="000000"/>
        </w:rPr>
        <w:t xml:space="preserve">way in which plants get rid of the following metabolic wastes: 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(2marks) </w:t>
      </w:r>
    </w:p>
    <w:p w14:paraId="7899AF77" w14:textId="77777777" w:rsidR="002E38D9" w:rsidRPr="002E38D9" w:rsidRDefault="002E38D9">
      <w:pPr>
        <w:numPr>
          <w:ilvl w:val="0"/>
          <w:numId w:val="7"/>
        </w:numPr>
        <w:autoSpaceDE w:val="0"/>
        <w:autoSpaceDN w:val="0"/>
        <w:adjustRightInd w:val="0"/>
        <w:spacing w:after="68" w:line="360" w:lineRule="auto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Excess water: </w:t>
      </w:r>
    </w:p>
    <w:p w14:paraId="3AED5C4C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3EFA9106" w14:textId="77777777" w:rsidR="002E38D9" w:rsidRPr="002E38D9" w:rsidRDefault="002E38D9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Caffeine:</w:t>
      </w:r>
    </w:p>
    <w:p w14:paraId="2D9A5C9C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15DFA6D0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68" w:line="360" w:lineRule="auto"/>
        <w:ind w:left="0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Explain why live specimens cannot be viewed using an electron microscope 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(2marks) </w:t>
      </w:r>
    </w:p>
    <w:p w14:paraId="400F40BF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2433A84B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CC14F8" w14:textId="77777777" w:rsidR="002E38D9" w:rsidRPr="002E38D9" w:rsidRDefault="002E38D9">
      <w:pPr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0"/>
        <w:contextualSpacing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Explain how smoking affects the amount of oxygen taken up by the blood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 (3marks) </w:t>
      </w:r>
    </w:p>
    <w:p w14:paraId="6C4D521F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545BFB" w14:textId="77777777" w:rsid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lastRenderedPageBreak/>
        <w:t>…………………………………………………………………………………………………………………</w:t>
      </w:r>
    </w:p>
    <w:p w14:paraId="5F9F6C37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</w:p>
    <w:p w14:paraId="58599B9A" w14:textId="77777777" w:rsidR="002E38D9" w:rsidRPr="002E38D9" w:rsidRDefault="002E38D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0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The diagram below illustrates an experiment to determine the rate of a certain process in a small insect. </w:t>
      </w:r>
    </w:p>
    <w:p w14:paraId="00B340AF" w14:textId="77777777" w:rsidR="002E38D9" w:rsidRPr="002E38D9" w:rsidRDefault="002E38D9" w:rsidP="00775D5B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eastAsia="Calibri"/>
          <w:color w:val="000000"/>
        </w:rPr>
      </w:pPr>
      <w:r w:rsidRPr="002E38D9">
        <w:rPr>
          <w:rFonts w:eastAsia="Calibri"/>
          <w:noProof/>
          <w:color w:val="000000"/>
        </w:rPr>
        <w:drawing>
          <wp:inline distT="0" distB="0" distL="0" distR="0" wp14:anchorId="40D5A4D1" wp14:editId="5F20AD55">
            <wp:extent cx="2371725" cy="147248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853" cy="148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535F7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a) State the changes observed after the experiment has run for five minutes. 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(1 mark) </w:t>
      </w:r>
    </w:p>
    <w:p w14:paraId="63B42E01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1255C9B0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 xml:space="preserve">b) Why is it necessary to place the flask in a water bath? 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(1 mark) </w:t>
      </w:r>
    </w:p>
    <w:p w14:paraId="002718F1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76F48B45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1E8FDF57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c) Name and the significance of this process under investigation.</w:t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</w:r>
      <w:r w:rsidRPr="002E38D9">
        <w:rPr>
          <w:rFonts w:eastAsia="Calibri"/>
          <w:color w:val="000000"/>
        </w:rPr>
        <w:tab/>
        <w:t xml:space="preserve"> (1 mark)</w:t>
      </w:r>
    </w:p>
    <w:p w14:paraId="1077C57B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5DDFADFD" w14:textId="77777777" w:rsidR="002E38D9" w:rsidRPr="002E38D9" w:rsidRDefault="002E38D9" w:rsidP="002E38D9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</w:rPr>
      </w:pPr>
      <w:r w:rsidRPr="002E38D9">
        <w:rPr>
          <w:rFonts w:eastAsia="Calibri"/>
          <w:color w:val="000000"/>
        </w:rPr>
        <w:t>…………………………………………………………………………………………………………………</w:t>
      </w:r>
    </w:p>
    <w:p w14:paraId="4E8E8017" w14:textId="77777777" w:rsidR="002E38D9" w:rsidRDefault="002E38D9" w:rsidP="002E38D9">
      <w:pPr>
        <w:spacing w:line="360" w:lineRule="auto"/>
      </w:pPr>
    </w:p>
    <w:p w14:paraId="7AFC9FA0" w14:textId="0566158B" w:rsidR="00396124" w:rsidRDefault="00396124" w:rsidP="002E38D9">
      <w:pPr>
        <w:spacing w:line="360" w:lineRule="auto"/>
        <w:rPr>
          <w:b/>
          <w:i/>
          <w:sz w:val="22"/>
          <w:szCs w:val="22"/>
          <w:u w:val="single"/>
        </w:rPr>
      </w:pPr>
    </w:p>
    <w:p w14:paraId="38551BEF" w14:textId="341D80A2" w:rsidR="00BE1949" w:rsidRDefault="00BE1949" w:rsidP="002E38D9">
      <w:pPr>
        <w:spacing w:line="360" w:lineRule="auto"/>
        <w:rPr>
          <w:b/>
          <w:i/>
          <w:sz w:val="22"/>
          <w:szCs w:val="22"/>
          <w:u w:val="single"/>
        </w:rPr>
      </w:pPr>
    </w:p>
    <w:sectPr w:rsidR="00BE1949" w:rsidSect="000B4A0E">
      <w:footerReference w:type="even" r:id="rId14"/>
      <w:footerReference w:type="default" r:id="rId15"/>
      <w:pgSz w:w="11909" w:h="16834" w:code="9"/>
      <w:pgMar w:top="288" w:right="432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8517" w14:textId="77777777" w:rsidR="005A7BDD" w:rsidRDefault="005A7BDD" w:rsidP="004D50E3">
      <w:r>
        <w:separator/>
      </w:r>
    </w:p>
  </w:endnote>
  <w:endnote w:type="continuationSeparator" w:id="0">
    <w:p w14:paraId="1A5EBE75" w14:textId="77777777" w:rsidR="005A7BDD" w:rsidRDefault="005A7BDD" w:rsidP="004D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B3F2" w14:textId="77777777" w:rsidR="007C76AA" w:rsidRDefault="007C76AA" w:rsidP="007C79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D4FAA4" w14:textId="77777777" w:rsidR="007C76AA" w:rsidRDefault="007C7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89061111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1AC7DEC" w14:textId="38A2A8D9" w:rsidR="007C76AA" w:rsidRPr="00716441" w:rsidRDefault="007C76AA" w:rsidP="00716441">
            <w:pPr>
              <w:pStyle w:val="Footer"/>
              <w:pBdr>
                <w:top w:val="single" w:sz="4" w:space="1" w:color="auto"/>
              </w:pBdr>
              <w:rPr>
                <w:i/>
                <w:sz w:val="18"/>
              </w:rPr>
            </w:pPr>
            <w:r w:rsidRPr="00716441">
              <w:rPr>
                <w:sz w:val="20"/>
                <w:szCs w:val="20"/>
              </w:rPr>
              <w:t xml:space="preserve">Page </w:t>
            </w:r>
            <w:r w:rsidRPr="00716441">
              <w:rPr>
                <w:b/>
                <w:bCs/>
                <w:sz w:val="20"/>
                <w:szCs w:val="20"/>
              </w:rPr>
              <w:fldChar w:fldCharType="begin"/>
            </w:r>
            <w:r w:rsidRPr="0071644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716441">
              <w:rPr>
                <w:b/>
                <w:bCs/>
                <w:sz w:val="20"/>
                <w:szCs w:val="20"/>
              </w:rPr>
              <w:fldChar w:fldCharType="separate"/>
            </w:r>
            <w:r w:rsidR="00705D97">
              <w:rPr>
                <w:b/>
                <w:bCs/>
                <w:noProof/>
                <w:sz w:val="20"/>
                <w:szCs w:val="20"/>
              </w:rPr>
              <w:t>9</w:t>
            </w:r>
            <w:r w:rsidRPr="00716441">
              <w:rPr>
                <w:b/>
                <w:bCs/>
                <w:sz w:val="20"/>
                <w:szCs w:val="20"/>
              </w:rPr>
              <w:fldChar w:fldCharType="end"/>
            </w:r>
            <w:r w:rsidRPr="00716441">
              <w:rPr>
                <w:sz w:val="20"/>
                <w:szCs w:val="20"/>
              </w:rPr>
              <w:t xml:space="preserve"> of </w:t>
            </w:r>
            <w:r w:rsidRPr="00716441">
              <w:rPr>
                <w:b/>
                <w:bCs/>
                <w:sz w:val="20"/>
                <w:szCs w:val="20"/>
              </w:rPr>
              <w:fldChar w:fldCharType="begin"/>
            </w:r>
            <w:r w:rsidRPr="0071644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716441">
              <w:rPr>
                <w:b/>
                <w:bCs/>
                <w:sz w:val="20"/>
                <w:szCs w:val="20"/>
              </w:rPr>
              <w:fldChar w:fldCharType="separate"/>
            </w:r>
            <w:r w:rsidR="00705D97">
              <w:rPr>
                <w:b/>
                <w:bCs/>
                <w:noProof/>
                <w:sz w:val="20"/>
                <w:szCs w:val="20"/>
              </w:rPr>
              <w:t>10</w:t>
            </w:r>
            <w:r w:rsidRPr="00716441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Pr="00716441">
              <w:rPr>
                <w:i/>
                <w:sz w:val="18"/>
              </w:rPr>
              <w:t xml:space="preserve">Form </w:t>
            </w:r>
            <w:r>
              <w:rPr>
                <w:i/>
                <w:sz w:val="18"/>
              </w:rPr>
              <w:t>4</w:t>
            </w:r>
            <w:r w:rsidRPr="00716441">
              <w:rPr>
                <w:i/>
                <w:sz w:val="18"/>
              </w:rPr>
              <w:t xml:space="preserve">                                                                                                               Biology 231/1  </w:t>
            </w:r>
            <w:r w:rsidRPr="00716441">
              <w:rPr>
                <w:i/>
                <w:sz w:val="18"/>
              </w:rPr>
              <w:tab/>
            </w:r>
          </w:p>
          <w:p w14:paraId="545539D1" w14:textId="416794F6" w:rsidR="007C76AA" w:rsidRPr="00716441" w:rsidRDefault="00000000">
            <w:pPr>
              <w:pStyle w:val="Footer"/>
              <w:rPr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1254" w14:textId="77777777" w:rsidR="005A7BDD" w:rsidRDefault="005A7BDD" w:rsidP="004D50E3">
      <w:r>
        <w:separator/>
      </w:r>
    </w:p>
  </w:footnote>
  <w:footnote w:type="continuationSeparator" w:id="0">
    <w:p w14:paraId="3D8F66CE" w14:textId="77777777" w:rsidR="005A7BDD" w:rsidRDefault="005A7BDD" w:rsidP="004D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C2D"/>
    <w:multiLevelType w:val="hybridMultilevel"/>
    <w:tmpl w:val="4D9480B0"/>
    <w:lvl w:ilvl="0" w:tplc="27B247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83F6E"/>
    <w:multiLevelType w:val="hybridMultilevel"/>
    <w:tmpl w:val="64D807D0"/>
    <w:lvl w:ilvl="0" w:tplc="09DA6F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25C9F"/>
    <w:multiLevelType w:val="hybridMultilevel"/>
    <w:tmpl w:val="D1900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65BE1"/>
    <w:multiLevelType w:val="hybridMultilevel"/>
    <w:tmpl w:val="8020E7E6"/>
    <w:lvl w:ilvl="0" w:tplc="89EA4C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966F1"/>
    <w:multiLevelType w:val="hybridMultilevel"/>
    <w:tmpl w:val="1B12C972"/>
    <w:lvl w:ilvl="0" w:tplc="1E342F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64E43"/>
    <w:multiLevelType w:val="hybridMultilevel"/>
    <w:tmpl w:val="2570C792"/>
    <w:lvl w:ilvl="0" w:tplc="30963874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478C7"/>
    <w:multiLevelType w:val="hybridMultilevel"/>
    <w:tmpl w:val="47C48764"/>
    <w:lvl w:ilvl="0" w:tplc="9E2C91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54CBA"/>
    <w:multiLevelType w:val="hybridMultilevel"/>
    <w:tmpl w:val="5F42F598"/>
    <w:lvl w:ilvl="0" w:tplc="6ACC8EEA">
      <w:start w:val="1"/>
      <w:numFmt w:val="lowerRoman"/>
      <w:lvlText w:val="(%1)"/>
      <w:lvlJc w:val="left"/>
      <w:pPr>
        <w:ind w:left="117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CD90765"/>
    <w:multiLevelType w:val="hybridMultilevel"/>
    <w:tmpl w:val="EF7E5CCE"/>
    <w:lvl w:ilvl="0" w:tplc="9FB0CAB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F08C5"/>
    <w:multiLevelType w:val="hybridMultilevel"/>
    <w:tmpl w:val="F190AD8C"/>
    <w:lvl w:ilvl="0" w:tplc="0878477C">
      <w:start w:val="1"/>
      <w:numFmt w:val="lowerLetter"/>
      <w:lvlText w:val="(%1)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727414800">
    <w:abstractNumId w:val="6"/>
  </w:num>
  <w:num w:numId="2" w16cid:durableId="229389759">
    <w:abstractNumId w:val="4"/>
  </w:num>
  <w:num w:numId="3" w16cid:durableId="770858802">
    <w:abstractNumId w:val="10"/>
  </w:num>
  <w:num w:numId="4" w16cid:durableId="1656226670">
    <w:abstractNumId w:val="5"/>
  </w:num>
  <w:num w:numId="5" w16cid:durableId="650867898">
    <w:abstractNumId w:val="2"/>
  </w:num>
  <w:num w:numId="6" w16cid:durableId="472328234">
    <w:abstractNumId w:val="0"/>
  </w:num>
  <w:num w:numId="7" w16cid:durableId="414279277">
    <w:abstractNumId w:val="7"/>
  </w:num>
  <w:num w:numId="8" w16cid:durableId="1098866557">
    <w:abstractNumId w:val="9"/>
  </w:num>
  <w:num w:numId="9" w16cid:durableId="958486348">
    <w:abstractNumId w:val="1"/>
  </w:num>
  <w:num w:numId="10" w16cid:durableId="539897783">
    <w:abstractNumId w:val="8"/>
  </w:num>
  <w:num w:numId="11" w16cid:durableId="25606182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0E3"/>
    <w:rsid w:val="00000A4A"/>
    <w:rsid w:val="00004AB3"/>
    <w:rsid w:val="0001251D"/>
    <w:rsid w:val="00017D9E"/>
    <w:rsid w:val="00020DAC"/>
    <w:rsid w:val="00030198"/>
    <w:rsid w:val="00041B97"/>
    <w:rsid w:val="000432F6"/>
    <w:rsid w:val="000549FE"/>
    <w:rsid w:val="00061439"/>
    <w:rsid w:val="00066CB6"/>
    <w:rsid w:val="00066EBD"/>
    <w:rsid w:val="000739CA"/>
    <w:rsid w:val="00074D1E"/>
    <w:rsid w:val="000829BC"/>
    <w:rsid w:val="00085EC8"/>
    <w:rsid w:val="000913DF"/>
    <w:rsid w:val="00094319"/>
    <w:rsid w:val="00097A5F"/>
    <w:rsid w:val="000A1B6D"/>
    <w:rsid w:val="000A5DFA"/>
    <w:rsid w:val="000B48D7"/>
    <w:rsid w:val="000B48ED"/>
    <w:rsid w:val="000B4A0E"/>
    <w:rsid w:val="000B5894"/>
    <w:rsid w:val="000C2590"/>
    <w:rsid w:val="000C3201"/>
    <w:rsid w:val="000C35FF"/>
    <w:rsid w:val="000D511A"/>
    <w:rsid w:val="000E1C25"/>
    <w:rsid w:val="000E23B1"/>
    <w:rsid w:val="000E55B0"/>
    <w:rsid w:val="000F0849"/>
    <w:rsid w:val="000F37D1"/>
    <w:rsid w:val="000F7597"/>
    <w:rsid w:val="001023D5"/>
    <w:rsid w:val="00102F5C"/>
    <w:rsid w:val="00112ED9"/>
    <w:rsid w:val="00114457"/>
    <w:rsid w:val="00114C01"/>
    <w:rsid w:val="00121C85"/>
    <w:rsid w:val="00122AAF"/>
    <w:rsid w:val="00125873"/>
    <w:rsid w:val="00125D9D"/>
    <w:rsid w:val="00126CC5"/>
    <w:rsid w:val="00130351"/>
    <w:rsid w:val="0014108C"/>
    <w:rsid w:val="0014312C"/>
    <w:rsid w:val="00143E30"/>
    <w:rsid w:val="00144D5D"/>
    <w:rsid w:val="00145443"/>
    <w:rsid w:val="00146FEE"/>
    <w:rsid w:val="00152DBA"/>
    <w:rsid w:val="00153E10"/>
    <w:rsid w:val="001572E6"/>
    <w:rsid w:val="001613D4"/>
    <w:rsid w:val="00163569"/>
    <w:rsid w:val="00174A4D"/>
    <w:rsid w:val="00180380"/>
    <w:rsid w:val="00184247"/>
    <w:rsid w:val="0018476F"/>
    <w:rsid w:val="00193ABB"/>
    <w:rsid w:val="001973CD"/>
    <w:rsid w:val="001A129E"/>
    <w:rsid w:val="001A1DFA"/>
    <w:rsid w:val="001A21E4"/>
    <w:rsid w:val="001B1380"/>
    <w:rsid w:val="001B32F3"/>
    <w:rsid w:val="001C1F18"/>
    <w:rsid w:val="001D2F64"/>
    <w:rsid w:val="001D7C25"/>
    <w:rsid w:val="001E2D74"/>
    <w:rsid w:val="001E3D59"/>
    <w:rsid w:val="001E42EB"/>
    <w:rsid w:val="001E72BA"/>
    <w:rsid w:val="001F1133"/>
    <w:rsid w:val="001F6B0D"/>
    <w:rsid w:val="001F7679"/>
    <w:rsid w:val="002008F2"/>
    <w:rsid w:val="002017BF"/>
    <w:rsid w:val="00202294"/>
    <w:rsid w:val="002054BA"/>
    <w:rsid w:val="00210973"/>
    <w:rsid w:val="0021248A"/>
    <w:rsid w:val="002133E2"/>
    <w:rsid w:val="00214D99"/>
    <w:rsid w:val="00214EBC"/>
    <w:rsid w:val="002227C5"/>
    <w:rsid w:val="0022680A"/>
    <w:rsid w:val="00226BDD"/>
    <w:rsid w:val="00233113"/>
    <w:rsid w:val="0024260C"/>
    <w:rsid w:val="002432DC"/>
    <w:rsid w:val="00243CB8"/>
    <w:rsid w:val="002441ED"/>
    <w:rsid w:val="0024674A"/>
    <w:rsid w:val="00250B5F"/>
    <w:rsid w:val="002650B6"/>
    <w:rsid w:val="00266030"/>
    <w:rsid w:val="00272046"/>
    <w:rsid w:val="0027224E"/>
    <w:rsid w:val="002A0ACD"/>
    <w:rsid w:val="002A379D"/>
    <w:rsid w:val="002A6001"/>
    <w:rsid w:val="002B101A"/>
    <w:rsid w:val="002B1DAD"/>
    <w:rsid w:val="002B2080"/>
    <w:rsid w:val="002B4EE0"/>
    <w:rsid w:val="002B77DA"/>
    <w:rsid w:val="002C1C68"/>
    <w:rsid w:val="002C454A"/>
    <w:rsid w:val="002C65B8"/>
    <w:rsid w:val="002D4765"/>
    <w:rsid w:val="002D5645"/>
    <w:rsid w:val="002E2AF9"/>
    <w:rsid w:val="002E38D9"/>
    <w:rsid w:val="002E5609"/>
    <w:rsid w:val="002E5645"/>
    <w:rsid w:val="002E614B"/>
    <w:rsid w:val="002E77DC"/>
    <w:rsid w:val="002F0114"/>
    <w:rsid w:val="002F039A"/>
    <w:rsid w:val="002F249F"/>
    <w:rsid w:val="002F40A2"/>
    <w:rsid w:val="00302945"/>
    <w:rsid w:val="00303BC4"/>
    <w:rsid w:val="0030451B"/>
    <w:rsid w:val="00304D85"/>
    <w:rsid w:val="00307734"/>
    <w:rsid w:val="00314C1E"/>
    <w:rsid w:val="00315C51"/>
    <w:rsid w:val="00317B46"/>
    <w:rsid w:val="003220C7"/>
    <w:rsid w:val="00323BB6"/>
    <w:rsid w:val="0032707E"/>
    <w:rsid w:val="0033056E"/>
    <w:rsid w:val="00334978"/>
    <w:rsid w:val="00334B8C"/>
    <w:rsid w:val="00335846"/>
    <w:rsid w:val="00343F98"/>
    <w:rsid w:val="00347172"/>
    <w:rsid w:val="0035091B"/>
    <w:rsid w:val="00350CA2"/>
    <w:rsid w:val="00352A5F"/>
    <w:rsid w:val="00355B8A"/>
    <w:rsid w:val="00357D48"/>
    <w:rsid w:val="00360FF2"/>
    <w:rsid w:val="00367747"/>
    <w:rsid w:val="00380954"/>
    <w:rsid w:val="003811E4"/>
    <w:rsid w:val="003853A9"/>
    <w:rsid w:val="003901EB"/>
    <w:rsid w:val="00390B6F"/>
    <w:rsid w:val="00390EA0"/>
    <w:rsid w:val="00394F42"/>
    <w:rsid w:val="00396124"/>
    <w:rsid w:val="003967C4"/>
    <w:rsid w:val="003A6F62"/>
    <w:rsid w:val="003B0AAD"/>
    <w:rsid w:val="003B145D"/>
    <w:rsid w:val="003B6C18"/>
    <w:rsid w:val="003C6778"/>
    <w:rsid w:val="003D1E45"/>
    <w:rsid w:val="003D25F7"/>
    <w:rsid w:val="003D35DE"/>
    <w:rsid w:val="003D4005"/>
    <w:rsid w:val="003D4863"/>
    <w:rsid w:val="003F256E"/>
    <w:rsid w:val="003F3F66"/>
    <w:rsid w:val="003F4283"/>
    <w:rsid w:val="003F4E51"/>
    <w:rsid w:val="00404D75"/>
    <w:rsid w:val="004063F7"/>
    <w:rsid w:val="004110E5"/>
    <w:rsid w:val="00412716"/>
    <w:rsid w:val="00413378"/>
    <w:rsid w:val="004141F4"/>
    <w:rsid w:val="00415099"/>
    <w:rsid w:val="0041509C"/>
    <w:rsid w:val="00417231"/>
    <w:rsid w:val="00421C13"/>
    <w:rsid w:val="00427988"/>
    <w:rsid w:val="004306A3"/>
    <w:rsid w:val="00432957"/>
    <w:rsid w:val="00443F63"/>
    <w:rsid w:val="00451B73"/>
    <w:rsid w:val="00453C20"/>
    <w:rsid w:val="00455064"/>
    <w:rsid w:val="004641C3"/>
    <w:rsid w:val="004720D8"/>
    <w:rsid w:val="00475551"/>
    <w:rsid w:val="0048277B"/>
    <w:rsid w:val="00485149"/>
    <w:rsid w:val="004851F9"/>
    <w:rsid w:val="00487ED2"/>
    <w:rsid w:val="004962A9"/>
    <w:rsid w:val="004964B5"/>
    <w:rsid w:val="004A2E9F"/>
    <w:rsid w:val="004A4385"/>
    <w:rsid w:val="004A6C09"/>
    <w:rsid w:val="004C13EA"/>
    <w:rsid w:val="004C218D"/>
    <w:rsid w:val="004C224E"/>
    <w:rsid w:val="004D11BB"/>
    <w:rsid w:val="004D4A99"/>
    <w:rsid w:val="004D5014"/>
    <w:rsid w:val="004D50E3"/>
    <w:rsid w:val="004E167E"/>
    <w:rsid w:val="004E686E"/>
    <w:rsid w:val="004E7AEB"/>
    <w:rsid w:val="004F1B63"/>
    <w:rsid w:val="005009DE"/>
    <w:rsid w:val="00502708"/>
    <w:rsid w:val="00513C78"/>
    <w:rsid w:val="00517F99"/>
    <w:rsid w:val="005210AD"/>
    <w:rsid w:val="00521124"/>
    <w:rsid w:val="00526066"/>
    <w:rsid w:val="0052781B"/>
    <w:rsid w:val="0053424C"/>
    <w:rsid w:val="00537AD1"/>
    <w:rsid w:val="00540B41"/>
    <w:rsid w:val="0054176A"/>
    <w:rsid w:val="00541773"/>
    <w:rsid w:val="005469ED"/>
    <w:rsid w:val="0054747E"/>
    <w:rsid w:val="0055243E"/>
    <w:rsid w:val="00554F0F"/>
    <w:rsid w:val="00561C2E"/>
    <w:rsid w:val="0056720A"/>
    <w:rsid w:val="005673C2"/>
    <w:rsid w:val="005716E0"/>
    <w:rsid w:val="005725F6"/>
    <w:rsid w:val="00576259"/>
    <w:rsid w:val="0058007F"/>
    <w:rsid w:val="005809E1"/>
    <w:rsid w:val="00585A57"/>
    <w:rsid w:val="00591D68"/>
    <w:rsid w:val="00592FA9"/>
    <w:rsid w:val="00595D8D"/>
    <w:rsid w:val="005978C8"/>
    <w:rsid w:val="005A4DD7"/>
    <w:rsid w:val="005A7BDD"/>
    <w:rsid w:val="005B0DA8"/>
    <w:rsid w:val="005B48CF"/>
    <w:rsid w:val="005B58E1"/>
    <w:rsid w:val="005C1F42"/>
    <w:rsid w:val="005C310D"/>
    <w:rsid w:val="005C510F"/>
    <w:rsid w:val="005C687F"/>
    <w:rsid w:val="005C74AB"/>
    <w:rsid w:val="005D1F01"/>
    <w:rsid w:val="005F0729"/>
    <w:rsid w:val="005F1E62"/>
    <w:rsid w:val="005F3F51"/>
    <w:rsid w:val="005F5A6C"/>
    <w:rsid w:val="0060002A"/>
    <w:rsid w:val="00600822"/>
    <w:rsid w:val="006014A4"/>
    <w:rsid w:val="00613CB4"/>
    <w:rsid w:val="006162F4"/>
    <w:rsid w:val="0061684F"/>
    <w:rsid w:val="0062647F"/>
    <w:rsid w:val="00633D74"/>
    <w:rsid w:val="0063549D"/>
    <w:rsid w:val="0063768B"/>
    <w:rsid w:val="00640865"/>
    <w:rsid w:val="0065349C"/>
    <w:rsid w:val="00660187"/>
    <w:rsid w:val="0066055D"/>
    <w:rsid w:val="006662D1"/>
    <w:rsid w:val="006775D6"/>
    <w:rsid w:val="00677F6B"/>
    <w:rsid w:val="00681593"/>
    <w:rsid w:val="006835AA"/>
    <w:rsid w:val="0068591F"/>
    <w:rsid w:val="00686FAD"/>
    <w:rsid w:val="00691299"/>
    <w:rsid w:val="006917E0"/>
    <w:rsid w:val="00692F00"/>
    <w:rsid w:val="006A0AB1"/>
    <w:rsid w:val="006A1F3E"/>
    <w:rsid w:val="006A2A6F"/>
    <w:rsid w:val="006A38C0"/>
    <w:rsid w:val="006A3CC1"/>
    <w:rsid w:val="006A42A6"/>
    <w:rsid w:val="006A7F1D"/>
    <w:rsid w:val="006B04E1"/>
    <w:rsid w:val="006B651A"/>
    <w:rsid w:val="006C1BF4"/>
    <w:rsid w:val="006C3268"/>
    <w:rsid w:val="006C3BC1"/>
    <w:rsid w:val="006C4118"/>
    <w:rsid w:val="006C4BFC"/>
    <w:rsid w:val="006C5858"/>
    <w:rsid w:val="006D2248"/>
    <w:rsid w:val="006D3BA7"/>
    <w:rsid w:val="006D68CB"/>
    <w:rsid w:val="006E268C"/>
    <w:rsid w:val="006E285F"/>
    <w:rsid w:val="006E4264"/>
    <w:rsid w:val="006E6B4A"/>
    <w:rsid w:val="006E7A1F"/>
    <w:rsid w:val="006F2947"/>
    <w:rsid w:val="006F360F"/>
    <w:rsid w:val="006F3C28"/>
    <w:rsid w:val="006F68B1"/>
    <w:rsid w:val="006F7330"/>
    <w:rsid w:val="007018DF"/>
    <w:rsid w:val="007023FD"/>
    <w:rsid w:val="00703E79"/>
    <w:rsid w:val="00705D97"/>
    <w:rsid w:val="007072D3"/>
    <w:rsid w:val="00712F3F"/>
    <w:rsid w:val="007161F6"/>
    <w:rsid w:val="00716441"/>
    <w:rsid w:val="00720D91"/>
    <w:rsid w:val="00726B4C"/>
    <w:rsid w:val="00733927"/>
    <w:rsid w:val="007370F5"/>
    <w:rsid w:val="0073755A"/>
    <w:rsid w:val="00737E34"/>
    <w:rsid w:val="007562EC"/>
    <w:rsid w:val="007574FE"/>
    <w:rsid w:val="0075793A"/>
    <w:rsid w:val="00761B9F"/>
    <w:rsid w:val="0076669B"/>
    <w:rsid w:val="00766A4F"/>
    <w:rsid w:val="00766B7F"/>
    <w:rsid w:val="00771A92"/>
    <w:rsid w:val="007745C9"/>
    <w:rsid w:val="00775D5B"/>
    <w:rsid w:val="00776F43"/>
    <w:rsid w:val="00780090"/>
    <w:rsid w:val="00780314"/>
    <w:rsid w:val="00784E90"/>
    <w:rsid w:val="0079332B"/>
    <w:rsid w:val="00796A7A"/>
    <w:rsid w:val="007A2257"/>
    <w:rsid w:val="007A24BF"/>
    <w:rsid w:val="007A5D30"/>
    <w:rsid w:val="007A6CF0"/>
    <w:rsid w:val="007B0402"/>
    <w:rsid w:val="007B06DD"/>
    <w:rsid w:val="007B2254"/>
    <w:rsid w:val="007B2CCD"/>
    <w:rsid w:val="007B53BA"/>
    <w:rsid w:val="007C02B3"/>
    <w:rsid w:val="007C057B"/>
    <w:rsid w:val="007C0583"/>
    <w:rsid w:val="007C6985"/>
    <w:rsid w:val="007C76AA"/>
    <w:rsid w:val="007C79A5"/>
    <w:rsid w:val="007D15D0"/>
    <w:rsid w:val="007D1D51"/>
    <w:rsid w:val="007D7401"/>
    <w:rsid w:val="007E3BAC"/>
    <w:rsid w:val="007E69E6"/>
    <w:rsid w:val="007E7FB2"/>
    <w:rsid w:val="007F2770"/>
    <w:rsid w:val="007F2DF0"/>
    <w:rsid w:val="007F3ECB"/>
    <w:rsid w:val="007F60BE"/>
    <w:rsid w:val="00800FEA"/>
    <w:rsid w:val="008014FB"/>
    <w:rsid w:val="008024DB"/>
    <w:rsid w:val="00806A95"/>
    <w:rsid w:val="00806B2F"/>
    <w:rsid w:val="008079EF"/>
    <w:rsid w:val="008111AE"/>
    <w:rsid w:val="00817833"/>
    <w:rsid w:val="00820E19"/>
    <w:rsid w:val="00824F18"/>
    <w:rsid w:val="00825364"/>
    <w:rsid w:val="008309F2"/>
    <w:rsid w:val="008340F9"/>
    <w:rsid w:val="008361BD"/>
    <w:rsid w:val="008401F7"/>
    <w:rsid w:val="008459B0"/>
    <w:rsid w:val="008476F5"/>
    <w:rsid w:val="0085599F"/>
    <w:rsid w:val="00855DAD"/>
    <w:rsid w:val="0085646E"/>
    <w:rsid w:val="00861863"/>
    <w:rsid w:val="008667FB"/>
    <w:rsid w:val="00867E19"/>
    <w:rsid w:val="0087140A"/>
    <w:rsid w:val="008734EA"/>
    <w:rsid w:val="00874E65"/>
    <w:rsid w:val="00880590"/>
    <w:rsid w:val="00880A40"/>
    <w:rsid w:val="00880EDA"/>
    <w:rsid w:val="008844BA"/>
    <w:rsid w:val="00884691"/>
    <w:rsid w:val="008851FA"/>
    <w:rsid w:val="00892692"/>
    <w:rsid w:val="008950C6"/>
    <w:rsid w:val="008950DA"/>
    <w:rsid w:val="00896DC0"/>
    <w:rsid w:val="008C36FF"/>
    <w:rsid w:val="008D1E6D"/>
    <w:rsid w:val="008D28FA"/>
    <w:rsid w:val="008D34DE"/>
    <w:rsid w:val="008D6B6D"/>
    <w:rsid w:val="008D6FE5"/>
    <w:rsid w:val="008D7509"/>
    <w:rsid w:val="008E04C5"/>
    <w:rsid w:val="008E3AB1"/>
    <w:rsid w:val="008E3E3F"/>
    <w:rsid w:val="008F6EA9"/>
    <w:rsid w:val="008F7761"/>
    <w:rsid w:val="00900819"/>
    <w:rsid w:val="00901B5C"/>
    <w:rsid w:val="00901DAC"/>
    <w:rsid w:val="00902BDB"/>
    <w:rsid w:val="00904CDD"/>
    <w:rsid w:val="00910D01"/>
    <w:rsid w:val="009125B2"/>
    <w:rsid w:val="00920838"/>
    <w:rsid w:val="009217B6"/>
    <w:rsid w:val="00932416"/>
    <w:rsid w:val="00937865"/>
    <w:rsid w:val="00941E70"/>
    <w:rsid w:val="00944DAB"/>
    <w:rsid w:val="0095052A"/>
    <w:rsid w:val="00951456"/>
    <w:rsid w:val="00953BB9"/>
    <w:rsid w:val="00957449"/>
    <w:rsid w:val="0095780B"/>
    <w:rsid w:val="00962132"/>
    <w:rsid w:val="0096492E"/>
    <w:rsid w:val="0097063B"/>
    <w:rsid w:val="009717F4"/>
    <w:rsid w:val="00977B85"/>
    <w:rsid w:val="009824F7"/>
    <w:rsid w:val="00986080"/>
    <w:rsid w:val="009874B0"/>
    <w:rsid w:val="0099010C"/>
    <w:rsid w:val="0099014A"/>
    <w:rsid w:val="009A30EA"/>
    <w:rsid w:val="009A4742"/>
    <w:rsid w:val="009A57A4"/>
    <w:rsid w:val="009A78DF"/>
    <w:rsid w:val="009A7F9A"/>
    <w:rsid w:val="009B1F82"/>
    <w:rsid w:val="009B4CC0"/>
    <w:rsid w:val="009B6C29"/>
    <w:rsid w:val="009B6C9D"/>
    <w:rsid w:val="009B7720"/>
    <w:rsid w:val="009C37FA"/>
    <w:rsid w:val="009C4250"/>
    <w:rsid w:val="009C7008"/>
    <w:rsid w:val="009E0993"/>
    <w:rsid w:val="009E1D2D"/>
    <w:rsid w:val="009E7ABC"/>
    <w:rsid w:val="009F1D42"/>
    <w:rsid w:val="009F5938"/>
    <w:rsid w:val="009F7256"/>
    <w:rsid w:val="00A00DBE"/>
    <w:rsid w:val="00A06D71"/>
    <w:rsid w:val="00A07354"/>
    <w:rsid w:val="00A11F90"/>
    <w:rsid w:val="00A136F3"/>
    <w:rsid w:val="00A16383"/>
    <w:rsid w:val="00A16C3A"/>
    <w:rsid w:val="00A16D95"/>
    <w:rsid w:val="00A173E3"/>
    <w:rsid w:val="00A215CD"/>
    <w:rsid w:val="00A21E43"/>
    <w:rsid w:val="00A26C7A"/>
    <w:rsid w:val="00A30F41"/>
    <w:rsid w:val="00A317D1"/>
    <w:rsid w:val="00A317D2"/>
    <w:rsid w:val="00A34A1A"/>
    <w:rsid w:val="00A37E70"/>
    <w:rsid w:val="00A40EA9"/>
    <w:rsid w:val="00A41572"/>
    <w:rsid w:val="00A419E9"/>
    <w:rsid w:val="00A45038"/>
    <w:rsid w:val="00A47365"/>
    <w:rsid w:val="00A564C5"/>
    <w:rsid w:val="00A61FEB"/>
    <w:rsid w:val="00A671D2"/>
    <w:rsid w:val="00A74EEA"/>
    <w:rsid w:val="00A81224"/>
    <w:rsid w:val="00A82212"/>
    <w:rsid w:val="00A824E4"/>
    <w:rsid w:val="00A8453F"/>
    <w:rsid w:val="00A87A48"/>
    <w:rsid w:val="00A87B75"/>
    <w:rsid w:val="00A9164E"/>
    <w:rsid w:val="00A94C91"/>
    <w:rsid w:val="00A9669D"/>
    <w:rsid w:val="00A96720"/>
    <w:rsid w:val="00A971C1"/>
    <w:rsid w:val="00AA106E"/>
    <w:rsid w:val="00AA3C17"/>
    <w:rsid w:val="00AA6C47"/>
    <w:rsid w:val="00AB470C"/>
    <w:rsid w:val="00AB7580"/>
    <w:rsid w:val="00AC2007"/>
    <w:rsid w:val="00AC4776"/>
    <w:rsid w:val="00AC4823"/>
    <w:rsid w:val="00AC4CD0"/>
    <w:rsid w:val="00AD4758"/>
    <w:rsid w:val="00AE043D"/>
    <w:rsid w:val="00AE0D87"/>
    <w:rsid w:val="00AE0F4B"/>
    <w:rsid w:val="00AE21ED"/>
    <w:rsid w:val="00AE680B"/>
    <w:rsid w:val="00AE7B7D"/>
    <w:rsid w:val="00AF2229"/>
    <w:rsid w:val="00AF75A8"/>
    <w:rsid w:val="00B00697"/>
    <w:rsid w:val="00B02DC2"/>
    <w:rsid w:val="00B03E7E"/>
    <w:rsid w:val="00B0538D"/>
    <w:rsid w:val="00B1124F"/>
    <w:rsid w:val="00B137D2"/>
    <w:rsid w:val="00B147FC"/>
    <w:rsid w:val="00B14E32"/>
    <w:rsid w:val="00B167D8"/>
    <w:rsid w:val="00B17EE4"/>
    <w:rsid w:val="00B2670D"/>
    <w:rsid w:val="00B31758"/>
    <w:rsid w:val="00B34A69"/>
    <w:rsid w:val="00B361A4"/>
    <w:rsid w:val="00B47014"/>
    <w:rsid w:val="00B5294E"/>
    <w:rsid w:val="00B553E8"/>
    <w:rsid w:val="00B60687"/>
    <w:rsid w:val="00B609D6"/>
    <w:rsid w:val="00B60EF7"/>
    <w:rsid w:val="00B615A3"/>
    <w:rsid w:val="00B66C68"/>
    <w:rsid w:val="00B7413B"/>
    <w:rsid w:val="00B7422C"/>
    <w:rsid w:val="00B7558A"/>
    <w:rsid w:val="00B75B3F"/>
    <w:rsid w:val="00B76458"/>
    <w:rsid w:val="00B76949"/>
    <w:rsid w:val="00B76E66"/>
    <w:rsid w:val="00B76E73"/>
    <w:rsid w:val="00B81A07"/>
    <w:rsid w:val="00B8254D"/>
    <w:rsid w:val="00B840E0"/>
    <w:rsid w:val="00B87BF7"/>
    <w:rsid w:val="00B94DA6"/>
    <w:rsid w:val="00BA47F0"/>
    <w:rsid w:val="00BB47AD"/>
    <w:rsid w:val="00BC64C3"/>
    <w:rsid w:val="00BC7BC1"/>
    <w:rsid w:val="00BD49BC"/>
    <w:rsid w:val="00BD5307"/>
    <w:rsid w:val="00BE14D9"/>
    <w:rsid w:val="00BE1949"/>
    <w:rsid w:val="00BE3D35"/>
    <w:rsid w:val="00BE6F89"/>
    <w:rsid w:val="00BE78CA"/>
    <w:rsid w:val="00BF4F5D"/>
    <w:rsid w:val="00BF6A13"/>
    <w:rsid w:val="00BF7DF5"/>
    <w:rsid w:val="00C00654"/>
    <w:rsid w:val="00C118F4"/>
    <w:rsid w:val="00C1608A"/>
    <w:rsid w:val="00C16DDA"/>
    <w:rsid w:val="00C23AE3"/>
    <w:rsid w:val="00C25D9B"/>
    <w:rsid w:val="00C30108"/>
    <w:rsid w:val="00C3349F"/>
    <w:rsid w:val="00C36F44"/>
    <w:rsid w:val="00C401E3"/>
    <w:rsid w:val="00C5221D"/>
    <w:rsid w:val="00C5292E"/>
    <w:rsid w:val="00C5377E"/>
    <w:rsid w:val="00C53A27"/>
    <w:rsid w:val="00C53CE3"/>
    <w:rsid w:val="00C54C9F"/>
    <w:rsid w:val="00C54FD5"/>
    <w:rsid w:val="00C6347A"/>
    <w:rsid w:val="00C64D32"/>
    <w:rsid w:val="00C653E7"/>
    <w:rsid w:val="00C66628"/>
    <w:rsid w:val="00C71004"/>
    <w:rsid w:val="00C71BAE"/>
    <w:rsid w:val="00C71E36"/>
    <w:rsid w:val="00C72A67"/>
    <w:rsid w:val="00C74967"/>
    <w:rsid w:val="00C848FE"/>
    <w:rsid w:val="00C850FA"/>
    <w:rsid w:val="00C86161"/>
    <w:rsid w:val="00C908B4"/>
    <w:rsid w:val="00C91B95"/>
    <w:rsid w:val="00C975CC"/>
    <w:rsid w:val="00CA2738"/>
    <w:rsid w:val="00CA3CA3"/>
    <w:rsid w:val="00CB03E8"/>
    <w:rsid w:val="00CB1AB5"/>
    <w:rsid w:val="00CB6BAF"/>
    <w:rsid w:val="00CC3956"/>
    <w:rsid w:val="00CC43D6"/>
    <w:rsid w:val="00CC595C"/>
    <w:rsid w:val="00CC7547"/>
    <w:rsid w:val="00CD0213"/>
    <w:rsid w:val="00CD08B2"/>
    <w:rsid w:val="00CD1DC8"/>
    <w:rsid w:val="00CD26AE"/>
    <w:rsid w:val="00CD3C80"/>
    <w:rsid w:val="00CE597E"/>
    <w:rsid w:val="00CE60E6"/>
    <w:rsid w:val="00CE7393"/>
    <w:rsid w:val="00CF6D35"/>
    <w:rsid w:val="00D020AC"/>
    <w:rsid w:val="00D02A1D"/>
    <w:rsid w:val="00D0371D"/>
    <w:rsid w:val="00D0450A"/>
    <w:rsid w:val="00D13D0A"/>
    <w:rsid w:val="00D161D2"/>
    <w:rsid w:val="00D25EAD"/>
    <w:rsid w:val="00D264DE"/>
    <w:rsid w:val="00D27F0D"/>
    <w:rsid w:val="00D3249D"/>
    <w:rsid w:val="00D352A8"/>
    <w:rsid w:val="00D35384"/>
    <w:rsid w:val="00D35F39"/>
    <w:rsid w:val="00D4312A"/>
    <w:rsid w:val="00D45FA9"/>
    <w:rsid w:val="00D560E7"/>
    <w:rsid w:val="00D6523E"/>
    <w:rsid w:val="00D70252"/>
    <w:rsid w:val="00D709FD"/>
    <w:rsid w:val="00D82D5D"/>
    <w:rsid w:val="00D83629"/>
    <w:rsid w:val="00D91C9E"/>
    <w:rsid w:val="00D92786"/>
    <w:rsid w:val="00D93C36"/>
    <w:rsid w:val="00D948C1"/>
    <w:rsid w:val="00D94AEF"/>
    <w:rsid w:val="00D979A5"/>
    <w:rsid w:val="00DA3BE7"/>
    <w:rsid w:val="00DA4872"/>
    <w:rsid w:val="00DB0959"/>
    <w:rsid w:val="00DB3C9A"/>
    <w:rsid w:val="00DB4C9C"/>
    <w:rsid w:val="00DB687D"/>
    <w:rsid w:val="00DC118E"/>
    <w:rsid w:val="00DC2719"/>
    <w:rsid w:val="00DC7F54"/>
    <w:rsid w:val="00DD26BD"/>
    <w:rsid w:val="00DD2864"/>
    <w:rsid w:val="00DD3936"/>
    <w:rsid w:val="00DD4BBC"/>
    <w:rsid w:val="00DD5367"/>
    <w:rsid w:val="00DE211A"/>
    <w:rsid w:val="00DE50FB"/>
    <w:rsid w:val="00DE68D8"/>
    <w:rsid w:val="00DF0468"/>
    <w:rsid w:val="00DF205F"/>
    <w:rsid w:val="00DF3E2D"/>
    <w:rsid w:val="00DF4FC7"/>
    <w:rsid w:val="00DF6472"/>
    <w:rsid w:val="00E01270"/>
    <w:rsid w:val="00E07FD1"/>
    <w:rsid w:val="00E153AE"/>
    <w:rsid w:val="00E164A4"/>
    <w:rsid w:val="00E22961"/>
    <w:rsid w:val="00E23DE1"/>
    <w:rsid w:val="00E24494"/>
    <w:rsid w:val="00E266CA"/>
    <w:rsid w:val="00E26714"/>
    <w:rsid w:val="00E27387"/>
    <w:rsid w:val="00E307B7"/>
    <w:rsid w:val="00E32FE5"/>
    <w:rsid w:val="00E33541"/>
    <w:rsid w:val="00E41D03"/>
    <w:rsid w:val="00E533A2"/>
    <w:rsid w:val="00E541FE"/>
    <w:rsid w:val="00E54315"/>
    <w:rsid w:val="00E54BBD"/>
    <w:rsid w:val="00E650A7"/>
    <w:rsid w:val="00E74987"/>
    <w:rsid w:val="00E7503A"/>
    <w:rsid w:val="00E7571E"/>
    <w:rsid w:val="00E758B1"/>
    <w:rsid w:val="00E839C2"/>
    <w:rsid w:val="00E83B34"/>
    <w:rsid w:val="00E8404C"/>
    <w:rsid w:val="00E854D3"/>
    <w:rsid w:val="00E85602"/>
    <w:rsid w:val="00E926C9"/>
    <w:rsid w:val="00E95D68"/>
    <w:rsid w:val="00EA2996"/>
    <w:rsid w:val="00EA454C"/>
    <w:rsid w:val="00EA58FA"/>
    <w:rsid w:val="00EA6E85"/>
    <w:rsid w:val="00EB69E0"/>
    <w:rsid w:val="00EB6B2E"/>
    <w:rsid w:val="00EB7526"/>
    <w:rsid w:val="00ED26C0"/>
    <w:rsid w:val="00ED6C6F"/>
    <w:rsid w:val="00EE02E8"/>
    <w:rsid w:val="00EE1578"/>
    <w:rsid w:val="00EE1AF1"/>
    <w:rsid w:val="00EE2A9F"/>
    <w:rsid w:val="00EE2D09"/>
    <w:rsid w:val="00EF175E"/>
    <w:rsid w:val="00EF4BFE"/>
    <w:rsid w:val="00F00FDF"/>
    <w:rsid w:val="00F052AA"/>
    <w:rsid w:val="00F10A00"/>
    <w:rsid w:val="00F10BA5"/>
    <w:rsid w:val="00F2163D"/>
    <w:rsid w:val="00F251AC"/>
    <w:rsid w:val="00F26E58"/>
    <w:rsid w:val="00F3463C"/>
    <w:rsid w:val="00F35939"/>
    <w:rsid w:val="00F40C14"/>
    <w:rsid w:val="00F430D5"/>
    <w:rsid w:val="00F46866"/>
    <w:rsid w:val="00F47D08"/>
    <w:rsid w:val="00F55DBF"/>
    <w:rsid w:val="00F62465"/>
    <w:rsid w:val="00F64A0F"/>
    <w:rsid w:val="00F66418"/>
    <w:rsid w:val="00F66ACB"/>
    <w:rsid w:val="00F72793"/>
    <w:rsid w:val="00F73B57"/>
    <w:rsid w:val="00F80EBA"/>
    <w:rsid w:val="00F92065"/>
    <w:rsid w:val="00F925C4"/>
    <w:rsid w:val="00F93910"/>
    <w:rsid w:val="00F94765"/>
    <w:rsid w:val="00F951A5"/>
    <w:rsid w:val="00F95CA2"/>
    <w:rsid w:val="00FA083F"/>
    <w:rsid w:val="00FA0925"/>
    <w:rsid w:val="00FA106D"/>
    <w:rsid w:val="00FA71D1"/>
    <w:rsid w:val="00FA77CB"/>
    <w:rsid w:val="00FB74D2"/>
    <w:rsid w:val="00FC0292"/>
    <w:rsid w:val="00FC3C4A"/>
    <w:rsid w:val="00FD5297"/>
    <w:rsid w:val="00FD597A"/>
    <w:rsid w:val="00FD5D76"/>
    <w:rsid w:val="00FD7BBB"/>
    <w:rsid w:val="00FD7E24"/>
    <w:rsid w:val="00FE1CD9"/>
    <w:rsid w:val="00FE662C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Straight Arrow Connector 9"/>
        <o:r id="V:Rule2" type="connector" idref="#Straight Arrow Connector 11"/>
        <o:r id="V:Rule3" type="connector" idref="#Straight Arrow Connector 12"/>
        <o:r id="V:Rule4" type="connector" idref="#Straight Arrow Connector 10"/>
      </o:rules>
    </o:shapelayout>
  </w:shapeDefaults>
  <w:decimalSymbol w:val="."/>
  <w:listSeparator w:val=","/>
  <w14:docId w14:val="48423F6C"/>
  <w15:docId w15:val="{C907BDE7-CBEC-408F-8D91-5E4BBAC2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50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0E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D50E3"/>
  </w:style>
  <w:style w:type="paragraph" w:styleId="BalloonText">
    <w:name w:val="Balloon Text"/>
    <w:basedOn w:val="Normal"/>
    <w:link w:val="BalloonTextChar"/>
    <w:uiPriority w:val="99"/>
    <w:semiHidden/>
    <w:unhideWhenUsed/>
    <w:rsid w:val="004D5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E3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4D50E3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D50E3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50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0E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CE73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07B7"/>
    <w:pPr>
      <w:ind w:left="720"/>
      <w:contextualSpacing/>
    </w:pPr>
  </w:style>
  <w:style w:type="paragraph" w:styleId="NoSpacing">
    <w:name w:val="No Spacing"/>
    <w:uiPriority w:val="1"/>
    <w:qFormat/>
    <w:rsid w:val="00DA487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C3BC1"/>
    <w:rPr>
      <w:color w:val="808080"/>
    </w:rPr>
  </w:style>
  <w:style w:type="paragraph" w:styleId="NormalWeb">
    <w:name w:val="Normal (Web)"/>
    <w:basedOn w:val="Normal"/>
    <w:uiPriority w:val="99"/>
    <w:unhideWhenUsed/>
    <w:rsid w:val="00A4736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2E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726</cp:revision>
  <cp:lastPrinted>2024-07-01T11:08:00Z</cp:lastPrinted>
  <dcterms:created xsi:type="dcterms:W3CDTF">2017-07-04T01:15:00Z</dcterms:created>
  <dcterms:modified xsi:type="dcterms:W3CDTF">2025-08-21T22:59:00Z</dcterms:modified>
</cp:coreProperties>
</file>