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DFBA5" w14:textId="45E49360" w:rsidR="00533934" w:rsidRPr="004A1434" w:rsidRDefault="00000000" w:rsidP="00533934">
      <w:pPr>
        <w:widowControl w:val="0"/>
        <w:autoSpaceDE w:val="0"/>
        <w:autoSpaceDN w:val="0"/>
        <w:spacing w:before="12"/>
        <w:ind w:left="1114" w:right="1114"/>
        <w:jc w:val="center"/>
        <w:rPr>
          <w:rFonts w:ascii="Arial" w:eastAsia="Arial" w:hAnsi="Arial" w:cs="Arial"/>
          <w:b/>
          <w:bCs/>
          <w:sz w:val="49"/>
          <w:szCs w:val="49"/>
        </w:rPr>
      </w:pPr>
      <w:r>
        <w:rPr>
          <w:noProof/>
        </w:rPr>
        <w:pict w14:anchorId="04ADA742">
          <v:group id="Group 3" o:spid="_x0000_s2061" style="position:absolute;left:0;text-align:left;margin-left:14.55pt;margin-top:36pt;width:573.1pt;height:85.75pt;z-index:251665920;mso-wrap-distance-left:0;mso-wrap-distance-right:0;mso-position-horizontal-relative:page;mso-position-vertical-relative:page;mso-width-relative:margin;mso-height-relative:margin" coordorigin="-2452,-1143" coordsize="71013,130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">
            <v:shape id="Freeform: Shape 456734540" o:spid="_x0000_s2062" style="position:absolute;left:877;top:11930;width:67684;height:12;visibility:visible;mso-wrap-style:square;v-text-anchor:top" coordsize="6768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" path="m,l6767995,e" filled="f" strokecolor="#7f7f7f" strokeweight=".98406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" o:spid="_x0000_s2063" type="#_x0000_t75" style="position:absolute;width:9099;height:11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">
              <v:imagedata r:id="rId7" o:title=""/>
            </v:shape>
            <v:shape id="Image" o:spid="_x0000_s2064" type="#_x0000_t75" style="position:absolute;left:59207;width:9099;height:11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">
              <v:imagedata r:id="rId7" o:title=""/>
            </v:shape>
            <v:rect id="Rectangle 1994246753" o:spid="_x0000_s2065" style="position:absolute;left:-2452;top:-1143;width:70442;height:11442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" filled="f" stroked="f">
              <v:textbox inset="0,0,0,0">
                <w:txbxContent>
                  <w:p w14:paraId="074E308A" w14:textId="77777777" w:rsidR="00533934" w:rsidRDefault="00533934" w:rsidP="00533934">
                    <w:pPr>
                      <w:spacing w:before="183"/>
                      <w:jc w:val="center"/>
                      <w:rPr>
                        <w:rFonts w:ascii="Arial"/>
                        <w:b/>
                        <w:sz w:val="34"/>
                      </w:rPr>
                    </w:pPr>
                  </w:p>
                  <w:p w14:paraId="5DA8E29E" w14:textId="4AB1AF26" w:rsidR="00533934" w:rsidRDefault="00533934" w:rsidP="00533934">
                    <w:pPr>
                      <w:spacing w:before="210"/>
                      <w:jc w:val="center"/>
                      <w:rPr>
                        <w:rFonts w:ascii="Arial"/>
                        <w:b/>
                        <w:sz w:val="49"/>
                      </w:rPr>
                    </w:pPr>
                    <w:r>
                      <w:rPr>
                        <w:rFonts w:ascii="Arial"/>
                        <w:b/>
                        <w:sz w:val="49"/>
                      </w:rPr>
                      <w:t>MOCK EXAMS 2025</w:t>
                    </w:r>
                  </w:p>
                </w:txbxContent>
              </v:textbox>
            </v:rect>
            <w10:wrap anchorx="page" anchory="page"/>
          </v:group>
        </w:pict>
      </w:r>
      <w:r>
        <w:rPr>
          <w:noProof/>
        </w:rPr>
        <w:pict w14:anchorId="2A35CEE0">
          <v:rect id="Textbox 15" o:spid="_x0000_s2060" style="position:absolute;left:0;text-align:left;margin-left:303.75pt;margin-top:720.95pt;width:8pt;height:10.95pt;rotation:-179;z-index: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" filled="f" stroked="f">
            <v:textbox inset="0,0,0,0">
              <w:txbxContent>
                <w:p w14:paraId="39F5318A" w14:textId="77777777" w:rsidR="00533934" w:rsidRPr="00533934" w:rsidRDefault="00533934" w:rsidP="00533934">
                  <w:pPr>
                    <w:spacing w:line="218" w:lineRule="exact"/>
                    <w:rPr>
                      <w:color w:val="000000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30E6EB3F">
          <v:rect id="Textbox 17" o:spid="_x0000_s2059" style="position:absolute;left:0;text-align:left;margin-left:285.7pt;margin-top:719.35pt;width:9.8pt;height:10.9pt;rotation:-169;z-index: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" filled="f" stroked="f">
            <v:textbox inset="0,0,0,0">
              <w:txbxContent>
                <w:p w14:paraId="059C2BD3" w14:textId="77777777" w:rsidR="00533934" w:rsidRPr="00533934" w:rsidRDefault="00533934" w:rsidP="00533934">
                  <w:pPr>
                    <w:spacing w:line="218" w:lineRule="exact"/>
                    <w:rPr>
                      <w:color w:val="000000"/>
                      <w:sz w:val="21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78122AE0">
          <v:rect id="Textbox 26" o:spid="_x0000_s2058" style="position:absolute;left:0;text-align:left;margin-left:179.1pt;margin-top:705.7pt;width:6.15pt;height:11.9pt;rotation:-129;z-index: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" filled="f" stroked="f">
            <v:textbox inset="0,0,0,0">
              <w:txbxContent>
                <w:p w14:paraId="5510A38A" w14:textId="77777777" w:rsidR="00533934" w:rsidRPr="00533934" w:rsidRDefault="00533934" w:rsidP="00533934">
                  <w:pPr>
                    <w:spacing w:line="238" w:lineRule="exact"/>
                    <w:rPr>
                      <w:color w:val="000000"/>
                      <w:sz w:val="23"/>
                    </w:rPr>
                  </w:pPr>
                </w:p>
              </w:txbxContent>
            </v:textbox>
            <w10:wrap anchorx="page" anchory="page"/>
          </v:rect>
        </w:pict>
      </w:r>
      <w:r w:rsidR="00533934" w:rsidRPr="004A1434">
        <w:rPr>
          <w:rFonts w:ascii="Arial" w:eastAsia="Arial" w:hAnsi="Arial" w:cs="Arial"/>
          <w:b/>
          <w:bCs/>
          <w:w w:val="90"/>
          <w:sz w:val="49"/>
          <w:szCs w:val="49"/>
        </w:rPr>
        <w:t>BUTEREGIRLS'NATIONAL</w:t>
      </w:r>
      <w:r w:rsidR="00533934" w:rsidRPr="004A1434">
        <w:rPr>
          <w:rFonts w:ascii="Arial" w:eastAsia="Arial" w:hAnsi="Arial" w:cs="Arial"/>
          <w:b/>
          <w:bCs/>
          <w:spacing w:val="-2"/>
          <w:w w:val="90"/>
          <w:sz w:val="49"/>
          <w:szCs w:val="49"/>
        </w:rPr>
        <w:t>SCHOOL</w:t>
      </w:r>
    </w:p>
    <w:p w14:paraId="649B9DEA" w14:textId="77777777" w:rsidR="00533934" w:rsidRPr="004A1434" w:rsidRDefault="00533934" w:rsidP="00533934">
      <w:pPr>
        <w:widowControl w:val="0"/>
        <w:autoSpaceDE w:val="0"/>
        <w:autoSpaceDN w:val="0"/>
        <w:rPr>
          <w:rFonts w:ascii="Arial"/>
          <w:b/>
        </w:rPr>
      </w:pPr>
    </w:p>
    <w:p w14:paraId="410603F5" w14:textId="77777777" w:rsidR="00533934" w:rsidRPr="004A1434" w:rsidRDefault="00533934" w:rsidP="00533934">
      <w:pPr>
        <w:widowControl w:val="0"/>
        <w:autoSpaceDE w:val="0"/>
        <w:autoSpaceDN w:val="0"/>
        <w:rPr>
          <w:rFonts w:ascii="Arial"/>
          <w:b/>
        </w:rPr>
      </w:pPr>
    </w:p>
    <w:p w14:paraId="1ED2A1B3" w14:textId="77777777" w:rsidR="00533934" w:rsidRPr="004A1434" w:rsidRDefault="00533934" w:rsidP="00533934">
      <w:pPr>
        <w:widowControl w:val="0"/>
        <w:autoSpaceDE w:val="0"/>
        <w:autoSpaceDN w:val="0"/>
        <w:rPr>
          <w:rFonts w:ascii="Arial"/>
          <w:b/>
        </w:rPr>
      </w:pPr>
    </w:p>
    <w:p w14:paraId="135241C9" w14:textId="77777777" w:rsidR="00533934" w:rsidRPr="004A1434" w:rsidRDefault="00533934" w:rsidP="00533934">
      <w:pPr>
        <w:widowControl w:val="0"/>
        <w:autoSpaceDE w:val="0"/>
        <w:autoSpaceDN w:val="0"/>
        <w:rPr>
          <w:rFonts w:ascii="Arial"/>
          <w:b/>
        </w:rPr>
      </w:pPr>
    </w:p>
    <w:p w14:paraId="55B289B8" w14:textId="77777777" w:rsidR="00533934" w:rsidRPr="000B4A0E" w:rsidRDefault="00533934" w:rsidP="00533934">
      <w:pPr>
        <w:spacing w:after="160" w:line="360" w:lineRule="auto"/>
        <w:jc w:val="center"/>
        <w:rPr>
          <w:rFonts w:eastAsia="Calibri"/>
          <w:b/>
          <w:sz w:val="32"/>
          <w:szCs w:val="32"/>
          <w:lang w:val="en-GB"/>
        </w:rPr>
      </w:pPr>
      <w:r w:rsidRPr="000B4A0E">
        <w:rPr>
          <w:rFonts w:eastAsia="Calibri"/>
          <w:b/>
          <w:sz w:val="32"/>
          <w:szCs w:val="32"/>
          <w:lang w:val="en-GB"/>
        </w:rPr>
        <w:t>Kenya Certificate of Secondary Education</w:t>
      </w:r>
    </w:p>
    <w:p w14:paraId="3D5A3F8C" w14:textId="77777777" w:rsidR="00533934" w:rsidRPr="000B4A0E" w:rsidRDefault="00533934" w:rsidP="00533934">
      <w:pPr>
        <w:spacing w:after="160" w:line="254" w:lineRule="auto"/>
        <w:rPr>
          <w:rFonts w:eastAsia="Calibri"/>
          <w:b/>
        </w:rPr>
      </w:pPr>
      <w:r w:rsidRPr="000B4A0E">
        <w:rPr>
          <w:rFonts w:eastAsia="Calibri"/>
          <w:b/>
        </w:rPr>
        <w:t>NAME________________________________ ADM NO___________ CLASS__________</w:t>
      </w:r>
    </w:p>
    <w:p w14:paraId="05903327" w14:textId="3CA14686" w:rsidR="00B07477" w:rsidRDefault="00B07477" w:rsidP="00B07477">
      <w:pPr>
        <w:rPr>
          <w:b/>
        </w:rPr>
      </w:pPr>
    </w:p>
    <w:p w14:paraId="08070D8D" w14:textId="77777777" w:rsidR="00B07477" w:rsidRDefault="00B07477" w:rsidP="00B07477">
      <w:pPr>
        <w:rPr>
          <w:b/>
        </w:rPr>
      </w:pPr>
    </w:p>
    <w:p w14:paraId="119F9E69" w14:textId="77777777" w:rsidR="00B07477" w:rsidRDefault="00B07477" w:rsidP="00B07477">
      <w:pPr>
        <w:rPr>
          <w:b/>
        </w:rPr>
      </w:pPr>
    </w:p>
    <w:p w14:paraId="338CE0DC" w14:textId="77777777" w:rsidR="00B07477" w:rsidRPr="00874FD2" w:rsidRDefault="00B07477" w:rsidP="00B07477">
      <w:pPr>
        <w:rPr>
          <w:b/>
          <w:sz w:val="32"/>
          <w:szCs w:val="32"/>
        </w:rPr>
      </w:pPr>
      <w:r>
        <w:rPr>
          <w:b/>
        </w:rPr>
        <w:t>443/2</w:t>
      </w:r>
    </w:p>
    <w:p w14:paraId="3E9B3309" w14:textId="77777777" w:rsidR="00B07477" w:rsidRDefault="00B07477" w:rsidP="00B07477">
      <w:pPr>
        <w:rPr>
          <w:b/>
        </w:rPr>
      </w:pPr>
      <w:r>
        <w:rPr>
          <w:b/>
        </w:rPr>
        <w:t xml:space="preserve">AGRICULTURE </w:t>
      </w:r>
    </w:p>
    <w:p w14:paraId="6301B550" w14:textId="77777777" w:rsidR="00B07477" w:rsidRDefault="00B07477" w:rsidP="00B07477">
      <w:pPr>
        <w:rPr>
          <w:b/>
        </w:rPr>
      </w:pPr>
      <w:r>
        <w:rPr>
          <w:b/>
        </w:rPr>
        <w:t>PAPER 2</w:t>
      </w:r>
    </w:p>
    <w:p w14:paraId="53959E1F" w14:textId="77777777" w:rsidR="00B07477" w:rsidRDefault="00B07477" w:rsidP="00B07477">
      <w:pPr>
        <w:rPr>
          <w:b/>
        </w:rPr>
      </w:pPr>
    </w:p>
    <w:p w14:paraId="7990F6A1" w14:textId="2305C790" w:rsidR="0052562C" w:rsidRPr="00597F04" w:rsidRDefault="00B07477" w:rsidP="00597F04">
      <w:pPr>
        <w:rPr>
          <w:b/>
        </w:rPr>
      </w:pPr>
      <w:r>
        <w:rPr>
          <w:b/>
        </w:rPr>
        <w:t>TIME: 2 HOURS</w:t>
      </w:r>
    </w:p>
    <w:p w14:paraId="49AE8F2B" w14:textId="77777777" w:rsidR="00915D70" w:rsidRDefault="00915D70" w:rsidP="00B07477">
      <w:pPr>
        <w:jc w:val="center"/>
        <w:rPr>
          <w:b/>
          <w:sz w:val="36"/>
          <w:szCs w:val="32"/>
        </w:rPr>
      </w:pPr>
    </w:p>
    <w:p w14:paraId="3E206AF7" w14:textId="2B9A7F69" w:rsidR="00B07477" w:rsidRDefault="00000000" w:rsidP="00135F6E">
      <w:pPr>
        <w:jc w:val="center"/>
        <w:rPr>
          <w:i/>
        </w:rPr>
      </w:pPr>
      <w:r>
        <w:rPr>
          <w:b/>
          <w:noProof/>
        </w:rPr>
        <w:pict w14:anchorId="71791575">
          <v:rect id="_x0000_s2050" style="position:absolute;left:0;text-align:left;margin-left:-12.75pt;margin-top:18.15pt;width:538.5pt;height:164.55pt;z-index:251658752">
            <v:textbox>
              <w:txbxContent>
                <w:p w14:paraId="49BC1033" w14:textId="77777777" w:rsidR="00D57945" w:rsidRDefault="00D57945" w:rsidP="00530C4F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Agriculture </w:t>
                  </w:r>
                </w:p>
                <w:p w14:paraId="4EC64094" w14:textId="09A52FB7" w:rsidR="00D57945" w:rsidRPr="00246AE0" w:rsidRDefault="00D57945" w:rsidP="00530C4F">
                  <w:pPr>
                    <w:rPr>
                      <w:b/>
                    </w:rPr>
                  </w:pPr>
                  <w:r w:rsidRPr="00246AE0">
                    <w:rPr>
                      <w:b/>
                    </w:rPr>
                    <w:t xml:space="preserve">Paper </w:t>
                  </w:r>
                  <w:r>
                    <w:rPr>
                      <w:b/>
                    </w:rPr>
                    <w:t>2</w:t>
                  </w:r>
                </w:p>
                <w:p w14:paraId="26A8559E" w14:textId="77777777" w:rsidR="00D57945" w:rsidRPr="008121C9" w:rsidRDefault="00D57945" w:rsidP="00530C4F">
                  <w:pPr>
                    <w:rPr>
                      <w:sz w:val="32"/>
                      <w:szCs w:val="32"/>
                    </w:rPr>
                  </w:pPr>
                </w:p>
                <w:p w14:paraId="22E95ECC" w14:textId="77777777" w:rsidR="00D57945" w:rsidRPr="007C3B52" w:rsidRDefault="00D57945" w:rsidP="00530C4F">
                  <w:pPr>
                    <w:rPr>
                      <w:b/>
                      <w:color w:val="FF0000"/>
                    </w:rPr>
                  </w:pPr>
                </w:p>
                <w:p w14:paraId="6DE68E20" w14:textId="77777777" w:rsidR="00D57945" w:rsidRPr="00950A2B" w:rsidRDefault="00D57945" w:rsidP="00530C4F">
                  <w:pPr>
                    <w:spacing w:line="360" w:lineRule="auto"/>
                    <w:rPr>
                      <w:b/>
                      <w:u w:val="single"/>
                    </w:rPr>
                  </w:pPr>
                  <w:r w:rsidRPr="00950A2B">
                    <w:rPr>
                      <w:b/>
                      <w:u w:val="single"/>
                    </w:rPr>
                    <w:t>INSTRUCTIONS TO CANDIDATES:</w:t>
                  </w:r>
                </w:p>
                <w:p w14:paraId="40E74F8C" w14:textId="77777777" w:rsidR="00D57945" w:rsidRDefault="00D57945" w:rsidP="00530C4F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360"/>
                    </w:tabs>
                    <w:spacing w:line="360" w:lineRule="auto"/>
                    <w:ind w:left="360"/>
                    <w:rPr>
                      <w:i/>
                    </w:rPr>
                  </w:pPr>
                  <w:r w:rsidRPr="00950A2B">
                    <w:rPr>
                      <w:i/>
                    </w:rPr>
                    <w:t xml:space="preserve">Write </w:t>
                  </w:r>
                  <w:r w:rsidRPr="00950A2B">
                    <w:rPr>
                      <w:b/>
                      <w:i/>
                    </w:rPr>
                    <w:t>your name</w:t>
                  </w:r>
                  <w:r w:rsidRPr="00950A2B">
                    <w:rPr>
                      <w:i/>
                    </w:rPr>
                    <w:t xml:space="preserve"> and</w:t>
                  </w:r>
                  <w:r w:rsidRPr="00950A2B">
                    <w:rPr>
                      <w:b/>
                      <w:i/>
                    </w:rPr>
                    <w:t xml:space="preserve"> Index number</w:t>
                  </w:r>
                  <w:r>
                    <w:rPr>
                      <w:b/>
                      <w:i/>
                    </w:rPr>
                    <w:t xml:space="preserve"> </w:t>
                  </w:r>
                  <w:r w:rsidRPr="00EC28A0">
                    <w:rPr>
                      <w:i/>
                    </w:rPr>
                    <w:t xml:space="preserve">and </w:t>
                  </w:r>
                  <w:r>
                    <w:rPr>
                      <w:b/>
                      <w:i/>
                    </w:rPr>
                    <w:t>sign</w:t>
                  </w:r>
                  <w:r w:rsidRPr="00950A2B">
                    <w:rPr>
                      <w:i/>
                    </w:rPr>
                    <w:t xml:space="preserve"> in the spaces provided</w:t>
                  </w:r>
                  <w:r>
                    <w:rPr>
                      <w:i/>
                    </w:rPr>
                    <w:t xml:space="preserve"> above</w:t>
                  </w:r>
                  <w:r w:rsidRPr="00950A2B">
                    <w:rPr>
                      <w:i/>
                    </w:rPr>
                    <w:t>.</w:t>
                  </w:r>
                </w:p>
                <w:p w14:paraId="04E37352" w14:textId="77777777" w:rsidR="00D57945" w:rsidRPr="00950A2B" w:rsidRDefault="00D57945" w:rsidP="00530C4F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360"/>
                    </w:tabs>
                    <w:spacing w:line="360" w:lineRule="auto"/>
                    <w:ind w:left="360"/>
                    <w:rPr>
                      <w:i/>
                    </w:rPr>
                  </w:pPr>
                  <w:r w:rsidRPr="00950A2B">
                    <w:rPr>
                      <w:i/>
                    </w:rPr>
                    <w:t xml:space="preserve">Answer </w:t>
                  </w:r>
                  <w:r w:rsidRPr="00950A2B">
                    <w:rPr>
                      <w:b/>
                      <w:i/>
                    </w:rPr>
                    <w:t>ALL</w:t>
                  </w:r>
                  <w:r w:rsidRPr="00950A2B">
                    <w:rPr>
                      <w:i/>
                    </w:rPr>
                    <w:t xml:space="preserve"> the questions in section </w:t>
                  </w:r>
                  <w:r w:rsidRPr="00950A2B">
                    <w:rPr>
                      <w:b/>
                      <w:i/>
                    </w:rPr>
                    <w:t>A</w:t>
                  </w:r>
                  <w:r w:rsidRPr="00950A2B">
                    <w:rPr>
                      <w:i/>
                    </w:rPr>
                    <w:t xml:space="preserve"> and </w:t>
                  </w:r>
                  <w:r w:rsidRPr="00950A2B">
                    <w:rPr>
                      <w:b/>
                      <w:i/>
                    </w:rPr>
                    <w:t>B</w:t>
                  </w:r>
                  <w:r w:rsidRPr="00950A2B">
                    <w:rPr>
                      <w:i/>
                    </w:rPr>
                    <w:t xml:space="preserve"> in the spaces provided in this booklet.</w:t>
                  </w:r>
                </w:p>
                <w:p w14:paraId="24CBD2E1" w14:textId="77777777" w:rsidR="00D57945" w:rsidRPr="00950A2B" w:rsidRDefault="00D57945" w:rsidP="00530C4F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360"/>
                    </w:tabs>
                    <w:spacing w:line="360" w:lineRule="auto"/>
                    <w:ind w:left="360"/>
                    <w:rPr>
                      <w:i/>
                    </w:rPr>
                  </w:pPr>
                  <w:r w:rsidRPr="00950A2B">
                    <w:rPr>
                      <w:i/>
                    </w:rPr>
                    <w:t xml:space="preserve">Answer </w:t>
                  </w:r>
                  <w:r w:rsidRPr="00950A2B">
                    <w:rPr>
                      <w:b/>
                      <w:i/>
                    </w:rPr>
                    <w:t>any two</w:t>
                  </w:r>
                  <w:r w:rsidRPr="00950A2B">
                    <w:rPr>
                      <w:i/>
                    </w:rPr>
                    <w:t xml:space="preserve"> questions in section</w:t>
                  </w:r>
                  <w:r w:rsidRPr="000A755E">
                    <w:rPr>
                      <w:b/>
                      <w:i/>
                    </w:rPr>
                    <w:t xml:space="preserve"> C</w:t>
                  </w:r>
                  <w:r w:rsidRPr="000A755E">
                    <w:t xml:space="preserve"> </w:t>
                  </w:r>
                  <w:r w:rsidRPr="00EC28A0">
                    <w:rPr>
                      <w:i/>
                    </w:rPr>
                    <w:t>in the spaces provided after the last question.</w:t>
                  </w:r>
                </w:p>
                <w:p w14:paraId="3A65BD28" w14:textId="77777777" w:rsidR="00D57945" w:rsidRDefault="00D57945" w:rsidP="00530C4F"/>
              </w:txbxContent>
            </v:textbox>
          </v:rect>
        </w:pict>
      </w:r>
    </w:p>
    <w:p w14:paraId="3D67C861" w14:textId="77777777" w:rsidR="00135F6E" w:rsidRDefault="00135F6E" w:rsidP="00135F6E">
      <w:pPr>
        <w:jc w:val="center"/>
        <w:rPr>
          <w:i/>
        </w:rPr>
      </w:pPr>
    </w:p>
    <w:p w14:paraId="48B9F4D7" w14:textId="20F2BF76" w:rsidR="00530C4F" w:rsidRDefault="00530C4F" w:rsidP="00530C4F">
      <w:pPr>
        <w:spacing w:line="360" w:lineRule="auto"/>
        <w:ind w:left="360"/>
        <w:rPr>
          <w:i/>
        </w:rPr>
      </w:pPr>
    </w:p>
    <w:p w14:paraId="1BA7E62A" w14:textId="77777777" w:rsidR="00530C4F" w:rsidRPr="00530C4F" w:rsidRDefault="00530C4F" w:rsidP="00530C4F">
      <w:pPr>
        <w:spacing w:line="360" w:lineRule="auto"/>
        <w:ind w:left="360"/>
        <w:rPr>
          <w:i/>
        </w:rPr>
      </w:pPr>
    </w:p>
    <w:p w14:paraId="7CB4506E" w14:textId="0A61A315" w:rsidR="0031284A" w:rsidRDefault="0031284A" w:rsidP="00B07477">
      <w:pPr>
        <w:rPr>
          <w:b/>
          <w:i/>
          <w:color w:val="FF0000"/>
        </w:rPr>
      </w:pPr>
    </w:p>
    <w:p w14:paraId="2C7E8FD6" w14:textId="53994C5E" w:rsidR="0031284A" w:rsidRDefault="0031284A" w:rsidP="00B07477">
      <w:pPr>
        <w:rPr>
          <w:b/>
          <w:i/>
          <w:color w:val="FF0000"/>
        </w:rPr>
      </w:pPr>
    </w:p>
    <w:p w14:paraId="3B13889E" w14:textId="776CE066" w:rsidR="00530C4F" w:rsidRDefault="00530C4F" w:rsidP="00B07477">
      <w:pPr>
        <w:rPr>
          <w:b/>
          <w:i/>
          <w:color w:val="FF0000"/>
        </w:rPr>
      </w:pPr>
    </w:p>
    <w:p w14:paraId="26E9A271" w14:textId="6C09866A" w:rsidR="00530C4F" w:rsidRDefault="00530C4F" w:rsidP="00B07477">
      <w:pPr>
        <w:rPr>
          <w:b/>
          <w:i/>
          <w:color w:val="FF0000"/>
        </w:rPr>
      </w:pPr>
    </w:p>
    <w:p w14:paraId="447687A5" w14:textId="123E9797" w:rsidR="00530C4F" w:rsidRDefault="00530C4F" w:rsidP="00B07477">
      <w:pPr>
        <w:rPr>
          <w:b/>
          <w:i/>
          <w:color w:val="FF0000"/>
        </w:rPr>
      </w:pPr>
    </w:p>
    <w:p w14:paraId="064A3CBF" w14:textId="77777777" w:rsidR="00530C4F" w:rsidRDefault="00530C4F" w:rsidP="00B07477">
      <w:pPr>
        <w:rPr>
          <w:b/>
          <w:i/>
          <w:color w:val="FF0000"/>
        </w:rPr>
      </w:pPr>
    </w:p>
    <w:p w14:paraId="0E60D299" w14:textId="77777777" w:rsidR="0031284A" w:rsidRPr="007C3B52" w:rsidRDefault="0031284A" w:rsidP="00B07477">
      <w:pPr>
        <w:rPr>
          <w:b/>
          <w:i/>
          <w:color w:val="FF0000"/>
        </w:rPr>
      </w:pPr>
    </w:p>
    <w:p w14:paraId="7D31DD8C" w14:textId="77777777" w:rsidR="00915D70" w:rsidRDefault="00915D70" w:rsidP="00B07477">
      <w:pPr>
        <w:rPr>
          <w:b/>
          <w:i/>
          <w:u w:val="single"/>
        </w:rPr>
      </w:pPr>
    </w:p>
    <w:p w14:paraId="02299DDB" w14:textId="77777777" w:rsidR="00915D70" w:rsidRDefault="00915D70" w:rsidP="00B07477">
      <w:pPr>
        <w:rPr>
          <w:b/>
          <w:i/>
          <w:u w:val="single"/>
        </w:rPr>
      </w:pPr>
    </w:p>
    <w:p w14:paraId="337BE07E" w14:textId="7D0D4C00" w:rsidR="00B07477" w:rsidRDefault="00B07477" w:rsidP="00B07477">
      <w:pPr>
        <w:rPr>
          <w:b/>
          <w:i/>
          <w:u w:val="single"/>
        </w:rPr>
      </w:pPr>
      <w:r w:rsidRPr="00950A2B">
        <w:rPr>
          <w:b/>
          <w:i/>
          <w:u w:val="single"/>
        </w:rPr>
        <w:t>For Examiner’s Use Only:</w:t>
      </w:r>
    </w:p>
    <w:p w14:paraId="3260225B" w14:textId="77777777" w:rsidR="00B07477" w:rsidRPr="000A71C0" w:rsidRDefault="00B07477" w:rsidP="00B07477">
      <w:pPr>
        <w:rPr>
          <w:b/>
          <w:i/>
          <w:u w:val="single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925"/>
        <w:gridCol w:w="1961"/>
        <w:gridCol w:w="3051"/>
        <w:gridCol w:w="3407"/>
      </w:tblGrid>
      <w:tr w:rsidR="00B07477" w:rsidRPr="007C3B52" w14:paraId="2A4656EF" w14:textId="77777777" w:rsidTr="00741E4C">
        <w:trPr>
          <w:trHeight w:val="491"/>
        </w:trPr>
        <w:tc>
          <w:tcPr>
            <w:tcW w:w="1925" w:type="dxa"/>
          </w:tcPr>
          <w:p w14:paraId="2D12DC12" w14:textId="77777777" w:rsidR="00B07477" w:rsidRPr="00FB22C4" w:rsidRDefault="00B07477" w:rsidP="00BF67FD">
            <w:pPr>
              <w:spacing w:line="360" w:lineRule="auto"/>
              <w:rPr>
                <w:b/>
                <w:szCs w:val="32"/>
              </w:rPr>
            </w:pPr>
            <w:r w:rsidRPr="00FB22C4">
              <w:rPr>
                <w:b/>
                <w:szCs w:val="32"/>
              </w:rPr>
              <w:t xml:space="preserve">SECTION </w:t>
            </w:r>
          </w:p>
        </w:tc>
        <w:tc>
          <w:tcPr>
            <w:tcW w:w="1961" w:type="dxa"/>
          </w:tcPr>
          <w:p w14:paraId="47915E4E" w14:textId="77777777" w:rsidR="00B07477" w:rsidRPr="00FB22C4" w:rsidRDefault="00B07477" w:rsidP="00BF67FD">
            <w:pPr>
              <w:spacing w:line="360" w:lineRule="auto"/>
              <w:rPr>
                <w:b/>
                <w:szCs w:val="32"/>
              </w:rPr>
            </w:pPr>
            <w:r w:rsidRPr="00FB22C4">
              <w:rPr>
                <w:b/>
                <w:szCs w:val="32"/>
              </w:rPr>
              <w:t>QUESTIONS</w:t>
            </w:r>
          </w:p>
        </w:tc>
        <w:tc>
          <w:tcPr>
            <w:tcW w:w="3051" w:type="dxa"/>
          </w:tcPr>
          <w:p w14:paraId="2EDB9FEB" w14:textId="77777777" w:rsidR="00B07477" w:rsidRPr="00FB22C4" w:rsidRDefault="00B07477" w:rsidP="00BF67FD">
            <w:pPr>
              <w:spacing w:line="360" w:lineRule="auto"/>
              <w:rPr>
                <w:b/>
                <w:szCs w:val="32"/>
              </w:rPr>
            </w:pPr>
            <w:r w:rsidRPr="00FB22C4">
              <w:rPr>
                <w:b/>
                <w:szCs w:val="32"/>
              </w:rPr>
              <w:t>MAXIMUM SCORE</w:t>
            </w:r>
          </w:p>
        </w:tc>
        <w:tc>
          <w:tcPr>
            <w:tcW w:w="3407" w:type="dxa"/>
          </w:tcPr>
          <w:p w14:paraId="3A92BC15" w14:textId="77777777" w:rsidR="00B07477" w:rsidRPr="00FB22C4" w:rsidRDefault="00B07477" w:rsidP="00BF67FD">
            <w:pPr>
              <w:spacing w:line="360" w:lineRule="auto"/>
              <w:rPr>
                <w:b/>
                <w:szCs w:val="32"/>
              </w:rPr>
            </w:pPr>
            <w:r w:rsidRPr="00FB22C4">
              <w:rPr>
                <w:b/>
                <w:szCs w:val="32"/>
              </w:rPr>
              <w:t>CANDIDATES SCORE</w:t>
            </w:r>
          </w:p>
        </w:tc>
      </w:tr>
      <w:tr w:rsidR="00B07477" w:rsidRPr="007C3B52" w14:paraId="288CCFA8" w14:textId="77777777" w:rsidTr="00741E4C">
        <w:trPr>
          <w:trHeight w:val="470"/>
        </w:trPr>
        <w:tc>
          <w:tcPr>
            <w:tcW w:w="1925" w:type="dxa"/>
          </w:tcPr>
          <w:p w14:paraId="6781D87A" w14:textId="77777777" w:rsidR="00B07477" w:rsidRPr="00FB22C4" w:rsidRDefault="00B07477" w:rsidP="00BF67FD">
            <w:pPr>
              <w:spacing w:line="360" w:lineRule="auto"/>
              <w:rPr>
                <w:szCs w:val="32"/>
              </w:rPr>
            </w:pPr>
            <w:r w:rsidRPr="00FB22C4">
              <w:rPr>
                <w:szCs w:val="32"/>
              </w:rPr>
              <w:t>A</w:t>
            </w:r>
          </w:p>
        </w:tc>
        <w:tc>
          <w:tcPr>
            <w:tcW w:w="1961" w:type="dxa"/>
          </w:tcPr>
          <w:p w14:paraId="7B5AAF5C" w14:textId="214E0A64" w:rsidR="00B07477" w:rsidRPr="00FB22C4" w:rsidRDefault="00B07477" w:rsidP="00BF67FD">
            <w:pPr>
              <w:spacing w:line="360" w:lineRule="auto"/>
              <w:rPr>
                <w:szCs w:val="32"/>
              </w:rPr>
            </w:pPr>
            <w:r w:rsidRPr="00FB22C4">
              <w:rPr>
                <w:szCs w:val="32"/>
              </w:rPr>
              <w:t>1-</w:t>
            </w:r>
            <w:r w:rsidR="00B13C5A">
              <w:rPr>
                <w:szCs w:val="32"/>
              </w:rPr>
              <w:t>14</w:t>
            </w:r>
          </w:p>
        </w:tc>
        <w:tc>
          <w:tcPr>
            <w:tcW w:w="3051" w:type="dxa"/>
          </w:tcPr>
          <w:p w14:paraId="610663F7" w14:textId="77777777" w:rsidR="00B07477" w:rsidRPr="00FB22C4" w:rsidRDefault="00B07477" w:rsidP="00BF67FD">
            <w:pPr>
              <w:spacing w:line="360" w:lineRule="auto"/>
              <w:rPr>
                <w:szCs w:val="32"/>
              </w:rPr>
            </w:pPr>
            <w:r w:rsidRPr="00FB22C4">
              <w:rPr>
                <w:szCs w:val="32"/>
              </w:rPr>
              <w:t>30</w:t>
            </w:r>
          </w:p>
        </w:tc>
        <w:tc>
          <w:tcPr>
            <w:tcW w:w="3407" w:type="dxa"/>
          </w:tcPr>
          <w:p w14:paraId="4D35EB33" w14:textId="77777777" w:rsidR="00B07477" w:rsidRPr="007C3B52" w:rsidRDefault="00B07477" w:rsidP="00BF67FD">
            <w:pPr>
              <w:spacing w:line="360" w:lineRule="auto"/>
              <w:rPr>
                <w:color w:val="FF0000"/>
                <w:szCs w:val="32"/>
              </w:rPr>
            </w:pPr>
          </w:p>
        </w:tc>
      </w:tr>
      <w:tr w:rsidR="00B07477" w:rsidRPr="007C3B52" w14:paraId="6D201926" w14:textId="77777777" w:rsidTr="00741E4C">
        <w:trPr>
          <w:trHeight w:val="470"/>
        </w:trPr>
        <w:tc>
          <w:tcPr>
            <w:tcW w:w="1925" w:type="dxa"/>
          </w:tcPr>
          <w:p w14:paraId="3D07287D" w14:textId="77777777" w:rsidR="00B07477" w:rsidRPr="00FB22C4" w:rsidRDefault="00B07477" w:rsidP="00BF67FD">
            <w:pPr>
              <w:spacing w:line="360" w:lineRule="auto"/>
              <w:rPr>
                <w:szCs w:val="32"/>
              </w:rPr>
            </w:pPr>
            <w:r w:rsidRPr="00FB22C4">
              <w:rPr>
                <w:szCs w:val="32"/>
              </w:rPr>
              <w:t>B</w:t>
            </w:r>
          </w:p>
        </w:tc>
        <w:tc>
          <w:tcPr>
            <w:tcW w:w="1961" w:type="dxa"/>
          </w:tcPr>
          <w:p w14:paraId="56A90FB0" w14:textId="389E1883" w:rsidR="00B07477" w:rsidRPr="00FB22C4" w:rsidRDefault="00B13C5A" w:rsidP="00CE6D4C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15</w:t>
            </w:r>
            <w:r w:rsidR="00CE6D4C">
              <w:rPr>
                <w:szCs w:val="32"/>
              </w:rPr>
              <w:t>-</w:t>
            </w:r>
            <w:r>
              <w:rPr>
                <w:szCs w:val="32"/>
              </w:rPr>
              <w:t>17</w:t>
            </w:r>
          </w:p>
        </w:tc>
        <w:tc>
          <w:tcPr>
            <w:tcW w:w="3051" w:type="dxa"/>
          </w:tcPr>
          <w:p w14:paraId="2ECBA955" w14:textId="77777777" w:rsidR="00B07477" w:rsidRPr="00FB22C4" w:rsidRDefault="00B07477" w:rsidP="00BF67FD">
            <w:pPr>
              <w:spacing w:line="360" w:lineRule="auto"/>
              <w:rPr>
                <w:szCs w:val="32"/>
              </w:rPr>
            </w:pPr>
            <w:r w:rsidRPr="00FB22C4">
              <w:rPr>
                <w:szCs w:val="32"/>
              </w:rPr>
              <w:t>20</w:t>
            </w:r>
          </w:p>
        </w:tc>
        <w:tc>
          <w:tcPr>
            <w:tcW w:w="3407" w:type="dxa"/>
          </w:tcPr>
          <w:p w14:paraId="562BE5EA" w14:textId="77777777" w:rsidR="00B07477" w:rsidRPr="007C3B52" w:rsidRDefault="00B07477" w:rsidP="00BF67FD">
            <w:pPr>
              <w:spacing w:line="360" w:lineRule="auto"/>
              <w:rPr>
                <w:color w:val="FF0000"/>
                <w:szCs w:val="32"/>
              </w:rPr>
            </w:pPr>
          </w:p>
        </w:tc>
      </w:tr>
      <w:tr w:rsidR="00B07477" w:rsidRPr="007C3B52" w14:paraId="573E50AC" w14:textId="77777777" w:rsidTr="00741E4C">
        <w:trPr>
          <w:trHeight w:val="491"/>
        </w:trPr>
        <w:tc>
          <w:tcPr>
            <w:tcW w:w="1925" w:type="dxa"/>
          </w:tcPr>
          <w:p w14:paraId="0371AA2A" w14:textId="77777777" w:rsidR="00B07477" w:rsidRPr="00FB22C4" w:rsidRDefault="00B07477" w:rsidP="00BF67FD">
            <w:pPr>
              <w:spacing w:line="360" w:lineRule="auto"/>
              <w:rPr>
                <w:szCs w:val="32"/>
              </w:rPr>
            </w:pPr>
            <w:r w:rsidRPr="00FB22C4">
              <w:rPr>
                <w:szCs w:val="32"/>
              </w:rPr>
              <w:t>C</w:t>
            </w:r>
          </w:p>
        </w:tc>
        <w:tc>
          <w:tcPr>
            <w:tcW w:w="1961" w:type="dxa"/>
          </w:tcPr>
          <w:p w14:paraId="3A99BB57" w14:textId="6731C58D" w:rsidR="00B07477" w:rsidRPr="00FB22C4" w:rsidRDefault="003C1BCE" w:rsidP="00BF67FD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1</w:t>
            </w:r>
            <w:r w:rsidR="00B13C5A">
              <w:rPr>
                <w:szCs w:val="32"/>
              </w:rPr>
              <w:t>8</w:t>
            </w:r>
            <w:r w:rsidR="00B07477">
              <w:rPr>
                <w:szCs w:val="32"/>
              </w:rPr>
              <w:t>-</w:t>
            </w:r>
            <w:r w:rsidR="00B13C5A">
              <w:rPr>
                <w:szCs w:val="32"/>
              </w:rPr>
              <w:t>20</w:t>
            </w:r>
          </w:p>
        </w:tc>
        <w:tc>
          <w:tcPr>
            <w:tcW w:w="3051" w:type="dxa"/>
          </w:tcPr>
          <w:p w14:paraId="36B4C748" w14:textId="77777777" w:rsidR="00B07477" w:rsidRPr="00FB22C4" w:rsidRDefault="00741E4C" w:rsidP="00BF67FD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4</w:t>
            </w:r>
            <w:r w:rsidR="00B07477" w:rsidRPr="00FB22C4">
              <w:rPr>
                <w:szCs w:val="32"/>
              </w:rPr>
              <w:t>0</w:t>
            </w:r>
          </w:p>
        </w:tc>
        <w:tc>
          <w:tcPr>
            <w:tcW w:w="3407" w:type="dxa"/>
          </w:tcPr>
          <w:p w14:paraId="504DE45B" w14:textId="77777777" w:rsidR="00B07477" w:rsidRPr="007C3B52" w:rsidRDefault="00B07477" w:rsidP="00BF67FD">
            <w:pPr>
              <w:spacing w:line="360" w:lineRule="auto"/>
              <w:rPr>
                <w:color w:val="FF0000"/>
                <w:szCs w:val="32"/>
              </w:rPr>
            </w:pPr>
          </w:p>
        </w:tc>
      </w:tr>
      <w:tr w:rsidR="00B07477" w:rsidRPr="007C3B52" w14:paraId="6E96F936" w14:textId="77777777" w:rsidTr="00741E4C">
        <w:trPr>
          <w:trHeight w:val="491"/>
        </w:trPr>
        <w:tc>
          <w:tcPr>
            <w:tcW w:w="1925" w:type="dxa"/>
            <w:tcBorders>
              <w:left w:val="nil"/>
              <w:bottom w:val="nil"/>
            </w:tcBorders>
          </w:tcPr>
          <w:p w14:paraId="0CA9B99E" w14:textId="77777777" w:rsidR="00B07477" w:rsidRPr="00FB22C4" w:rsidRDefault="00B07477" w:rsidP="00BF67FD">
            <w:pPr>
              <w:spacing w:line="360" w:lineRule="auto"/>
              <w:rPr>
                <w:szCs w:val="32"/>
              </w:rPr>
            </w:pPr>
          </w:p>
        </w:tc>
        <w:tc>
          <w:tcPr>
            <w:tcW w:w="1961" w:type="dxa"/>
          </w:tcPr>
          <w:p w14:paraId="6642A1C9" w14:textId="77777777" w:rsidR="00B07477" w:rsidRPr="00FB22C4" w:rsidRDefault="00B07477" w:rsidP="00BF67FD">
            <w:pPr>
              <w:spacing w:line="360" w:lineRule="auto"/>
              <w:rPr>
                <w:b/>
                <w:szCs w:val="32"/>
              </w:rPr>
            </w:pPr>
            <w:r w:rsidRPr="00FB22C4">
              <w:rPr>
                <w:b/>
                <w:szCs w:val="32"/>
              </w:rPr>
              <w:t>TOTAL</w:t>
            </w:r>
          </w:p>
        </w:tc>
        <w:tc>
          <w:tcPr>
            <w:tcW w:w="3051" w:type="dxa"/>
          </w:tcPr>
          <w:p w14:paraId="25458F7C" w14:textId="77777777" w:rsidR="00B07477" w:rsidRPr="00FB22C4" w:rsidRDefault="00B07477" w:rsidP="00BF67FD">
            <w:pPr>
              <w:spacing w:line="360" w:lineRule="auto"/>
              <w:rPr>
                <w:b/>
                <w:szCs w:val="32"/>
              </w:rPr>
            </w:pPr>
            <w:r>
              <w:rPr>
                <w:b/>
                <w:szCs w:val="32"/>
              </w:rPr>
              <w:t>9</w:t>
            </w:r>
            <w:r w:rsidRPr="00FB22C4">
              <w:rPr>
                <w:b/>
                <w:szCs w:val="32"/>
              </w:rPr>
              <w:t>0</w:t>
            </w:r>
          </w:p>
        </w:tc>
        <w:tc>
          <w:tcPr>
            <w:tcW w:w="3407" w:type="dxa"/>
          </w:tcPr>
          <w:p w14:paraId="789E5E5C" w14:textId="77777777" w:rsidR="00B07477" w:rsidRPr="007C3B52" w:rsidRDefault="00B07477" w:rsidP="00BF67FD">
            <w:pPr>
              <w:spacing w:line="360" w:lineRule="auto"/>
              <w:rPr>
                <w:color w:val="FF0000"/>
                <w:szCs w:val="32"/>
              </w:rPr>
            </w:pPr>
          </w:p>
        </w:tc>
      </w:tr>
    </w:tbl>
    <w:p w14:paraId="30E38E52" w14:textId="77777777" w:rsidR="00B07477" w:rsidRDefault="00B07477" w:rsidP="00B07477">
      <w:pPr>
        <w:rPr>
          <w:i/>
          <w:sz w:val="18"/>
        </w:rPr>
      </w:pPr>
    </w:p>
    <w:p w14:paraId="24D7A374" w14:textId="77777777" w:rsidR="00B07477" w:rsidRDefault="00B07477" w:rsidP="00B07477">
      <w:pPr>
        <w:rPr>
          <w:i/>
          <w:sz w:val="18"/>
        </w:rPr>
      </w:pPr>
    </w:p>
    <w:p w14:paraId="7FA64D70" w14:textId="77777777" w:rsidR="00B07477" w:rsidRDefault="00B07477" w:rsidP="00B07477">
      <w:pPr>
        <w:rPr>
          <w:i/>
          <w:sz w:val="18"/>
        </w:rPr>
      </w:pPr>
    </w:p>
    <w:p w14:paraId="4A9455EF" w14:textId="77777777" w:rsidR="00597F04" w:rsidRDefault="00597F04" w:rsidP="00B07477">
      <w:pPr>
        <w:rPr>
          <w:i/>
          <w:sz w:val="18"/>
        </w:rPr>
      </w:pPr>
    </w:p>
    <w:p w14:paraId="29F5B9A6" w14:textId="77777777" w:rsidR="0052562C" w:rsidRDefault="0052562C" w:rsidP="00B07477">
      <w:pPr>
        <w:rPr>
          <w:i/>
          <w:sz w:val="18"/>
        </w:rPr>
      </w:pPr>
    </w:p>
    <w:p w14:paraId="6B4BA1E8" w14:textId="59C27BB6" w:rsidR="00DF6E0D" w:rsidRPr="00DF6E0D" w:rsidRDefault="00DF6E0D" w:rsidP="00881B63">
      <w:pPr>
        <w:tabs>
          <w:tab w:val="left" w:pos="8175"/>
        </w:tabs>
        <w:spacing w:line="360" w:lineRule="auto"/>
        <w:rPr>
          <w:b/>
          <w:u w:val="single"/>
        </w:rPr>
      </w:pPr>
      <w:r w:rsidRPr="00DF6E0D">
        <w:rPr>
          <w:b/>
          <w:u w:val="single"/>
        </w:rPr>
        <w:t>SECTION A</w:t>
      </w:r>
      <w:r>
        <w:rPr>
          <w:b/>
          <w:u w:val="single"/>
        </w:rPr>
        <w:t>:</w:t>
      </w:r>
      <w:r w:rsidRPr="00DF6E0D">
        <w:rPr>
          <w:b/>
          <w:u w:val="single"/>
        </w:rPr>
        <w:t xml:space="preserve">        </w:t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DF6E0D">
        <w:rPr>
          <w:b/>
          <w:u w:val="single"/>
        </w:rPr>
        <w:t xml:space="preserve"> </w:t>
      </w:r>
      <w:r w:rsidR="00B57108">
        <w:rPr>
          <w:b/>
          <w:u w:val="single"/>
        </w:rPr>
        <w:t xml:space="preserve">     30 MARKS</w:t>
      </w:r>
    </w:p>
    <w:p w14:paraId="40728E24" w14:textId="6183C5AA" w:rsidR="00D57945" w:rsidRPr="00D57945" w:rsidRDefault="00D57945" w:rsidP="00881B63">
      <w:pPr>
        <w:spacing w:line="360" w:lineRule="auto"/>
        <w:rPr>
          <w:b/>
        </w:rPr>
      </w:pPr>
      <w:r w:rsidRPr="00D57945">
        <w:rPr>
          <w:b/>
        </w:rPr>
        <w:t xml:space="preserve"> Answer all questions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1CADCA" w14:textId="01B0EFB2" w:rsidR="00006669" w:rsidRPr="00C62F8A" w:rsidRDefault="00006669" w:rsidP="00C62F8A">
      <w:pPr>
        <w:pStyle w:val="NoSpacing"/>
        <w:numPr>
          <w:ilvl w:val="0"/>
          <w:numId w:val="3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62F8A">
        <w:rPr>
          <w:rFonts w:ascii="Times New Roman" w:hAnsi="Times New Roman"/>
          <w:sz w:val="24"/>
          <w:szCs w:val="24"/>
        </w:rPr>
        <w:t xml:space="preserve">State 3 ways of stimulating milk let down in a fairy cattle </w:t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  <w:t>3mks</w:t>
      </w:r>
    </w:p>
    <w:p w14:paraId="760E7918" w14:textId="2037E5F6" w:rsidR="00006669" w:rsidRPr="00C62F8A" w:rsidRDefault="00C62F8A" w:rsidP="00C62F8A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C62F8A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48903F" w14:textId="7BE81FCE" w:rsidR="00006669" w:rsidRPr="00C62F8A" w:rsidRDefault="00006669" w:rsidP="00C62F8A">
      <w:pPr>
        <w:pStyle w:val="NoSpacing"/>
        <w:numPr>
          <w:ilvl w:val="0"/>
          <w:numId w:val="3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62F8A">
        <w:rPr>
          <w:rFonts w:ascii="Times New Roman" w:hAnsi="Times New Roman"/>
          <w:sz w:val="24"/>
          <w:szCs w:val="24"/>
        </w:rPr>
        <w:t xml:space="preserve">State 3 systems of attack of </w:t>
      </w:r>
      <w:proofErr w:type="spellStart"/>
      <w:r w:rsidRPr="00C62F8A">
        <w:rPr>
          <w:rFonts w:ascii="Times New Roman" w:hAnsi="Times New Roman"/>
          <w:sz w:val="24"/>
          <w:szCs w:val="24"/>
        </w:rPr>
        <w:t>Gumboro</w:t>
      </w:r>
      <w:proofErr w:type="spellEnd"/>
      <w:r w:rsidRPr="00C62F8A">
        <w:rPr>
          <w:rFonts w:ascii="Times New Roman" w:hAnsi="Times New Roman"/>
          <w:sz w:val="24"/>
          <w:szCs w:val="24"/>
        </w:rPr>
        <w:t xml:space="preserve"> disease in poultry</w:t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  <w:t>3mks</w:t>
      </w:r>
    </w:p>
    <w:p w14:paraId="06C6EB48" w14:textId="24BF7586" w:rsidR="00006669" w:rsidRPr="00C62F8A" w:rsidRDefault="00C62F8A" w:rsidP="00C62F8A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C62F8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3CD538" w14:textId="13191F1F" w:rsidR="00006669" w:rsidRPr="00C62F8A" w:rsidRDefault="00006669" w:rsidP="00C62F8A">
      <w:pPr>
        <w:pStyle w:val="NoSpacing"/>
        <w:numPr>
          <w:ilvl w:val="0"/>
          <w:numId w:val="3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62F8A">
        <w:rPr>
          <w:rFonts w:ascii="Times New Roman" w:hAnsi="Times New Roman"/>
          <w:sz w:val="24"/>
          <w:szCs w:val="24"/>
        </w:rPr>
        <w:t>Outline 2 difference between diesel engine and petrol engine</w:t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  <w:t>2mks</w:t>
      </w:r>
    </w:p>
    <w:p w14:paraId="06BF16D8" w14:textId="20719386" w:rsidR="00006669" w:rsidRPr="00C62F8A" w:rsidRDefault="00C62F8A" w:rsidP="00C62F8A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C62F8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DC133D" w14:textId="45CBA76D" w:rsidR="00006669" w:rsidRPr="00C62F8A" w:rsidRDefault="00006669" w:rsidP="00C62F8A">
      <w:pPr>
        <w:pStyle w:val="NoSpacing"/>
        <w:numPr>
          <w:ilvl w:val="0"/>
          <w:numId w:val="3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C62F8A">
        <w:rPr>
          <w:rFonts w:ascii="Times New Roman" w:hAnsi="Times New Roman"/>
          <w:sz w:val="24"/>
          <w:szCs w:val="24"/>
        </w:rPr>
        <w:t>i</w:t>
      </w:r>
      <w:proofErr w:type="spellEnd"/>
      <w:r w:rsidRPr="00C62F8A">
        <w:rPr>
          <w:rFonts w:ascii="Times New Roman" w:hAnsi="Times New Roman"/>
          <w:sz w:val="24"/>
          <w:szCs w:val="24"/>
        </w:rPr>
        <w:t xml:space="preserve"> Differentiate between maintenance ration and production ration</w:t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  <w:t>2mks</w:t>
      </w:r>
    </w:p>
    <w:p w14:paraId="6B882410" w14:textId="2A954BD8" w:rsidR="00006669" w:rsidRPr="00C62F8A" w:rsidRDefault="00C62F8A" w:rsidP="00C62F8A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C62F8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DC6927" w14:textId="001ACDED" w:rsidR="00006669" w:rsidRPr="00C62F8A" w:rsidRDefault="00006669" w:rsidP="00C62F8A">
      <w:pPr>
        <w:pStyle w:val="NoSpacing"/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C62F8A">
        <w:rPr>
          <w:rFonts w:ascii="Times New Roman" w:hAnsi="Times New Roman"/>
          <w:sz w:val="24"/>
          <w:szCs w:val="24"/>
        </w:rPr>
        <w:t xml:space="preserve">ii Define the term digestibility </w:t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  <w:t>1mk</w:t>
      </w:r>
    </w:p>
    <w:p w14:paraId="319513D7" w14:textId="77727A54" w:rsidR="00006669" w:rsidRPr="00C62F8A" w:rsidRDefault="00C62F8A" w:rsidP="00C62F8A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C62F8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26F559" w14:textId="1F5ABC90" w:rsidR="00006669" w:rsidRPr="00C62F8A" w:rsidRDefault="00006669" w:rsidP="00C62F8A">
      <w:pPr>
        <w:pStyle w:val="NoSpacing"/>
        <w:numPr>
          <w:ilvl w:val="0"/>
          <w:numId w:val="3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62F8A">
        <w:rPr>
          <w:rFonts w:ascii="Times New Roman" w:hAnsi="Times New Roman"/>
          <w:sz w:val="24"/>
          <w:szCs w:val="24"/>
        </w:rPr>
        <w:t>Give 4 reasons for keeping rabbits in our farms</w:t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  <w:t>2mks</w:t>
      </w:r>
    </w:p>
    <w:p w14:paraId="6D941E97" w14:textId="1FF85CDA" w:rsidR="00006669" w:rsidRDefault="00C62F8A" w:rsidP="00C62F8A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C62F8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0BC870" w14:textId="77777777" w:rsidR="00C62F8A" w:rsidRPr="00C62F8A" w:rsidRDefault="00C62F8A" w:rsidP="00C62F8A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14:paraId="6666888E" w14:textId="77777777" w:rsidR="00006669" w:rsidRPr="00C62F8A" w:rsidRDefault="00006669" w:rsidP="00C62F8A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14:paraId="0691999D" w14:textId="77777777" w:rsidR="00006669" w:rsidRPr="00C62F8A" w:rsidRDefault="00006669" w:rsidP="00C62F8A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14:paraId="1ABED056" w14:textId="7700B461" w:rsidR="00006669" w:rsidRPr="00C62F8A" w:rsidRDefault="00006669" w:rsidP="00C62F8A">
      <w:pPr>
        <w:pStyle w:val="NoSpacing"/>
        <w:numPr>
          <w:ilvl w:val="0"/>
          <w:numId w:val="3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62F8A">
        <w:rPr>
          <w:rFonts w:ascii="Times New Roman" w:hAnsi="Times New Roman"/>
          <w:sz w:val="24"/>
          <w:szCs w:val="24"/>
        </w:rPr>
        <w:t>State 2 reasons for feeding bees</w:t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  <w:t>2mks</w:t>
      </w:r>
    </w:p>
    <w:p w14:paraId="3F461364" w14:textId="11676848" w:rsidR="00006669" w:rsidRPr="00C62F8A" w:rsidRDefault="00C62F8A" w:rsidP="00C62F8A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C62F8A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62AEB4" w14:textId="7114F42E" w:rsidR="00006669" w:rsidRPr="00C62F8A" w:rsidRDefault="00006669" w:rsidP="00C62F8A">
      <w:pPr>
        <w:pStyle w:val="NoSpacing"/>
        <w:numPr>
          <w:ilvl w:val="0"/>
          <w:numId w:val="3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62F8A">
        <w:rPr>
          <w:rFonts w:ascii="Times New Roman" w:hAnsi="Times New Roman"/>
          <w:sz w:val="24"/>
          <w:szCs w:val="24"/>
        </w:rPr>
        <w:t>Name 4 factors that predispose our livestock to diseases</w:t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  <w:t>2mks</w:t>
      </w:r>
    </w:p>
    <w:p w14:paraId="3AF1177A" w14:textId="4A8F29A8" w:rsidR="00006669" w:rsidRPr="00C62F8A" w:rsidRDefault="00C62F8A" w:rsidP="00C62F8A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C62F8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1E8913" w14:textId="4BE88E28" w:rsidR="00006669" w:rsidRPr="00C62F8A" w:rsidRDefault="00006669" w:rsidP="00C62F8A">
      <w:pPr>
        <w:pStyle w:val="NoSpacing"/>
        <w:numPr>
          <w:ilvl w:val="0"/>
          <w:numId w:val="3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62F8A">
        <w:rPr>
          <w:rFonts w:ascii="Times New Roman" w:hAnsi="Times New Roman"/>
          <w:sz w:val="24"/>
          <w:szCs w:val="24"/>
        </w:rPr>
        <w:t>State 3 factors that determine the type of farm tools found in a poultry farm</w:t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  <w:t>3mks</w:t>
      </w:r>
    </w:p>
    <w:p w14:paraId="5B19BFD7" w14:textId="6EB95CE7" w:rsidR="00006669" w:rsidRPr="00C62F8A" w:rsidRDefault="00C62F8A" w:rsidP="00C62F8A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C62F8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E17E17" w14:textId="33A281B4" w:rsidR="00006669" w:rsidRPr="00C62F8A" w:rsidRDefault="00006669" w:rsidP="00C62F8A">
      <w:pPr>
        <w:pStyle w:val="NoSpacing"/>
        <w:numPr>
          <w:ilvl w:val="0"/>
          <w:numId w:val="3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62F8A">
        <w:rPr>
          <w:rFonts w:ascii="Times New Roman" w:hAnsi="Times New Roman"/>
          <w:sz w:val="24"/>
          <w:szCs w:val="24"/>
        </w:rPr>
        <w:t>Name the final product of the following food component absorbed in the following</w:t>
      </w:r>
      <w:r w:rsidRPr="00C62F8A">
        <w:rPr>
          <w:rFonts w:ascii="Times New Roman" w:hAnsi="Times New Roman"/>
          <w:sz w:val="24"/>
          <w:szCs w:val="24"/>
        </w:rPr>
        <w:tab/>
        <w:t>3mks</w:t>
      </w:r>
    </w:p>
    <w:p w14:paraId="36AEE9CF" w14:textId="77777777" w:rsidR="00006669" w:rsidRPr="00C62F8A" w:rsidRDefault="00006669" w:rsidP="00C62F8A">
      <w:pPr>
        <w:pStyle w:val="NoSpacing"/>
        <w:spacing w:line="360" w:lineRule="auto"/>
        <w:ind w:left="720"/>
        <w:rPr>
          <w:rFonts w:ascii="Times New Roman" w:hAnsi="Times New Roman"/>
          <w:sz w:val="24"/>
          <w:szCs w:val="24"/>
        </w:rPr>
      </w:pPr>
      <w:proofErr w:type="spellStart"/>
      <w:r w:rsidRPr="00C62F8A">
        <w:rPr>
          <w:rFonts w:ascii="Times New Roman" w:hAnsi="Times New Roman"/>
          <w:sz w:val="24"/>
          <w:szCs w:val="24"/>
        </w:rPr>
        <w:t>i</w:t>
      </w:r>
      <w:proofErr w:type="spellEnd"/>
      <w:r w:rsidRPr="00C62F8A">
        <w:rPr>
          <w:rFonts w:ascii="Times New Roman" w:hAnsi="Times New Roman"/>
          <w:sz w:val="24"/>
          <w:szCs w:val="24"/>
        </w:rPr>
        <w:t xml:space="preserve"> carbohydrate…………………………………………………</w:t>
      </w:r>
    </w:p>
    <w:p w14:paraId="6F4C7F8A" w14:textId="77777777" w:rsidR="00006669" w:rsidRPr="00C62F8A" w:rsidRDefault="00006669" w:rsidP="00C62F8A">
      <w:pPr>
        <w:pStyle w:val="NoSpacing"/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C62F8A">
        <w:rPr>
          <w:rFonts w:ascii="Times New Roman" w:hAnsi="Times New Roman"/>
          <w:sz w:val="24"/>
          <w:szCs w:val="24"/>
        </w:rPr>
        <w:t>ii protein……………………………………………………….</w:t>
      </w:r>
    </w:p>
    <w:p w14:paraId="64C5CD10" w14:textId="77777777" w:rsidR="00006669" w:rsidRPr="00C62F8A" w:rsidRDefault="00006669" w:rsidP="00C62F8A">
      <w:pPr>
        <w:pStyle w:val="NoSpacing"/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C62F8A">
        <w:rPr>
          <w:rFonts w:ascii="Times New Roman" w:hAnsi="Times New Roman"/>
          <w:sz w:val="24"/>
          <w:szCs w:val="24"/>
        </w:rPr>
        <w:t>iii fats and oils………………………………………………….</w:t>
      </w:r>
    </w:p>
    <w:p w14:paraId="1358C970" w14:textId="77777777" w:rsidR="00006669" w:rsidRPr="00C62F8A" w:rsidRDefault="00006669" w:rsidP="00C62F8A">
      <w:pPr>
        <w:pStyle w:val="NoSpacing"/>
        <w:spacing w:line="360" w:lineRule="auto"/>
        <w:ind w:left="720"/>
        <w:rPr>
          <w:rFonts w:ascii="Times New Roman" w:hAnsi="Times New Roman"/>
          <w:sz w:val="24"/>
          <w:szCs w:val="24"/>
        </w:rPr>
      </w:pPr>
    </w:p>
    <w:p w14:paraId="5034935F" w14:textId="7C56A2D0" w:rsidR="00006669" w:rsidRPr="00C62F8A" w:rsidRDefault="00006669" w:rsidP="00C62F8A">
      <w:pPr>
        <w:pStyle w:val="NoSpacing"/>
        <w:numPr>
          <w:ilvl w:val="0"/>
          <w:numId w:val="3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62F8A">
        <w:rPr>
          <w:rFonts w:ascii="Times New Roman" w:hAnsi="Times New Roman"/>
          <w:sz w:val="24"/>
          <w:szCs w:val="24"/>
        </w:rPr>
        <w:t>State 3 factors considered when sorting and grading eggs for the market</w:t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  <w:t>3mks</w:t>
      </w:r>
    </w:p>
    <w:p w14:paraId="301616BB" w14:textId="724DA40F" w:rsidR="00006669" w:rsidRPr="00C62F8A" w:rsidRDefault="00C62F8A" w:rsidP="00C62F8A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C62F8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72C319" w14:textId="22B11042" w:rsidR="00006669" w:rsidRPr="00C62F8A" w:rsidRDefault="00006669" w:rsidP="00C62F8A">
      <w:pPr>
        <w:pStyle w:val="NoSpacing"/>
        <w:numPr>
          <w:ilvl w:val="0"/>
          <w:numId w:val="3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62F8A">
        <w:rPr>
          <w:rFonts w:ascii="Times New Roman" w:hAnsi="Times New Roman"/>
          <w:sz w:val="24"/>
          <w:szCs w:val="24"/>
        </w:rPr>
        <w:t>Outline 3 general uses of solar energy in Agricultural sector</w:t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  <w:t>3mks</w:t>
      </w:r>
    </w:p>
    <w:p w14:paraId="236D67DB" w14:textId="07E954B7" w:rsidR="00006669" w:rsidRPr="00C62F8A" w:rsidRDefault="00C62F8A" w:rsidP="00C62F8A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C62F8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360C82" w14:textId="7DC96FD7" w:rsidR="00006669" w:rsidRPr="00C62F8A" w:rsidRDefault="00006669" w:rsidP="00C62F8A">
      <w:pPr>
        <w:pStyle w:val="NoSpacing"/>
        <w:numPr>
          <w:ilvl w:val="0"/>
          <w:numId w:val="3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62F8A">
        <w:rPr>
          <w:rFonts w:ascii="Times New Roman" w:hAnsi="Times New Roman"/>
          <w:sz w:val="24"/>
          <w:szCs w:val="24"/>
        </w:rPr>
        <w:t>List down 2 sources of water in the animal’s body</w:t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  <w:t>1mk</w:t>
      </w:r>
    </w:p>
    <w:p w14:paraId="727231F1" w14:textId="142DED51" w:rsidR="00C9484E" w:rsidRDefault="00C9484E" w:rsidP="00C62F8A">
      <w:pPr>
        <w:spacing w:line="360" w:lineRule="auto"/>
        <w:jc w:val="both"/>
        <w:rPr>
          <w:rFonts w:eastAsia="Calibri"/>
        </w:rPr>
      </w:pPr>
      <w:r w:rsidRPr="00C62F8A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56B21" w:rsidRPr="00C62F8A">
        <w:rPr>
          <w:rFonts w:eastAsia="Calibri"/>
        </w:rPr>
        <w:t>…………………………………………………………………………………………………………………</w:t>
      </w:r>
    </w:p>
    <w:p w14:paraId="347A542E" w14:textId="77777777" w:rsidR="00C62F8A" w:rsidRPr="00C62F8A" w:rsidRDefault="00C62F8A" w:rsidP="00C62F8A">
      <w:pPr>
        <w:spacing w:line="360" w:lineRule="auto"/>
        <w:jc w:val="both"/>
        <w:rPr>
          <w:rFonts w:eastAsia="Calibri"/>
          <w:u w:val="single"/>
        </w:rPr>
      </w:pPr>
    </w:p>
    <w:p w14:paraId="69474DE7" w14:textId="77777777" w:rsidR="00C9484E" w:rsidRPr="00C62F8A" w:rsidRDefault="00C9484E" w:rsidP="00C62F8A">
      <w:pPr>
        <w:spacing w:line="360" w:lineRule="auto"/>
        <w:rPr>
          <w:b/>
          <w:u w:val="single"/>
        </w:rPr>
      </w:pPr>
      <w:r w:rsidRPr="00C62F8A">
        <w:rPr>
          <w:b/>
          <w:u w:val="single"/>
        </w:rPr>
        <w:t>SECTION B:</w:t>
      </w:r>
      <w:r w:rsidRPr="00C62F8A">
        <w:rPr>
          <w:b/>
          <w:u w:val="single"/>
        </w:rPr>
        <w:tab/>
      </w:r>
      <w:r w:rsidRPr="00C62F8A">
        <w:rPr>
          <w:b/>
          <w:u w:val="single"/>
        </w:rPr>
        <w:tab/>
      </w:r>
      <w:r w:rsidRPr="00C62F8A">
        <w:rPr>
          <w:b/>
          <w:u w:val="single"/>
        </w:rPr>
        <w:tab/>
      </w:r>
      <w:r w:rsidRPr="00C62F8A">
        <w:rPr>
          <w:b/>
          <w:u w:val="single"/>
        </w:rPr>
        <w:tab/>
      </w:r>
      <w:r w:rsidRPr="00C62F8A">
        <w:rPr>
          <w:b/>
          <w:u w:val="single"/>
        </w:rPr>
        <w:tab/>
      </w:r>
      <w:r w:rsidRPr="00C62F8A">
        <w:rPr>
          <w:b/>
          <w:u w:val="single"/>
        </w:rPr>
        <w:tab/>
      </w:r>
      <w:r w:rsidRPr="00C62F8A">
        <w:rPr>
          <w:b/>
          <w:u w:val="single"/>
        </w:rPr>
        <w:tab/>
      </w:r>
      <w:r w:rsidRPr="00C62F8A">
        <w:rPr>
          <w:b/>
          <w:u w:val="single"/>
        </w:rPr>
        <w:tab/>
      </w:r>
      <w:r w:rsidRPr="00C62F8A">
        <w:rPr>
          <w:b/>
          <w:u w:val="single"/>
        </w:rPr>
        <w:tab/>
      </w:r>
      <w:r w:rsidRPr="00C62F8A">
        <w:rPr>
          <w:b/>
          <w:u w:val="single"/>
        </w:rPr>
        <w:tab/>
      </w:r>
      <w:r w:rsidRPr="00C62F8A">
        <w:rPr>
          <w:b/>
          <w:u w:val="single"/>
        </w:rPr>
        <w:tab/>
      </w:r>
      <w:r w:rsidRPr="00C62F8A">
        <w:rPr>
          <w:b/>
          <w:u w:val="single"/>
        </w:rPr>
        <w:tab/>
        <w:t>20MKS</w:t>
      </w:r>
    </w:p>
    <w:p w14:paraId="6F847E8B" w14:textId="77777777" w:rsidR="00C9484E" w:rsidRPr="00C62F8A" w:rsidRDefault="00C9484E" w:rsidP="00C62F8A">
      <w:pPr>
        <w:spacing w:line="360" w:lineRule="auto"/>
        <w:rPr>
          <w:b/>
        </w:rPr>
      </w:pPr>
      <w:r w:rsidRPr="00C62F8A">
        <w:rPr>
          <w:b/>
        </w:rPr>
        <w:lastRenderedPageBreak/>
        <w:t xml:space="preserve"> Answer all questions in this section</w:t>
      </w:r>
    </w:p>
    <w:p w14:paraId="5FB1FAE2" w14:textId="77777777" w:rsidR="00641B2A" w:rsidRPr="00C62F8A" w:rsidRDefault="00641B2A" w:rsidP="00C62F8A">
      <w:pPr>
        <w:pStyle w:val="NoSpacing"/>
        <w:numPr>
          <w:ilvl w:val="0"/>
          <w:numId w:val="3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62F8A">
        <w:rPr>
          <w:rFonts w:ascii="Times New Roman" w:hAnsi="Times New Roman"/>
          <w:sz w:val="24"/>
          <w:szCs w:val="24"/>
        </w:rPr>
        <w:t>Diagram below illustrate some spanner used in our workshop</w:t>
      </w:r>
    </w:p>
    <w:p w14:paraId="0E14F7C3" w14:textId="24BCE150" w:rsidR="00641B2A" w:rsidRPr="00A37BB7" w:rsidRDefault="00000000" w:rsidP="00A37BB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 w14:anchorId="6633AAD4">
          <v:rect id="_x0000_s2056" style="position:absolute;left:0;text-align:left;margin-left:241.05pt;margin-top:21.2pt;width:50.2pt;height:25.3pt;z-index:251663872">
            <v:textbox>
              <w:txbxContent>
                <w:p w14:paraId="29162F31" w14:textId="74040314" w:rsidR="00C81C4E" w:rsidRDefault="00C81C4E" w:rsidP="00C81C4E">
                  <w:pPr>
                    <w:jc w:val="center"/>
                  </w:pPr>
                  <w:r>
                    <w:t>A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4"/>
          <w:szCs w:val="24"/>
        </w:rPr>
        <w:pict w14:anchorId="6633AAD4">
          <v:rect id="_x0000_s2054" style="position:absolute;left:0;text-align:left;margin-left:114.7pt;margin-top:136.75pt;width:50.2pt;height:25.3pt;z-index:251661824">
            <v:textbox>
              <w:txbxContent>
                <w:p w14:paraId="3C9C950F" w14:textId="50BFC76D" w:rsidR="00C81C4E" w:rsidRDefault="00C81C4E" w:rsidP="00C81C4E">
                  <w:pPr>
                    <w:jc w:val="center"/>
                  </w:pPr>
                  <w:r>
                    <w:t>C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4"/>
          <w:szCs w:val="24"/>
        </w:rPr>
        <w:pict w14:anchorId="53A45AD3">
          <v:rect id="_x0000_s2055" style="position:absolute;left:0;text-align:left;margin-left:143.1pt;margin-top:205.15pt;width:105.25pt;height:26pt;z-index:251662848"/>
        </w:pict>
      </w:r>
      <w:r w:rsidR="00A37BB7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76E691C0" wp14:editId="62331EE5">
            <wp:extent cx="2986160" cy="3805055"/>
            <wp:effectExtent l="400050" t="0" r="386080" b="0"/>
            <wp:docPr id="13426108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610844" name="Picture 1342610844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30" r="3878" b="17965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008230" cy="38331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719FBF" w14:textId="1C7EF69F" w:rsidR="00641B2A" w:rsidRPr="00C62F8A" w:rsidRDefault="00641B2A" w:rsidP="00C62F8A">
      <w:pPr>
        <w:pStyle w:val="NoSpacing"/>
        <w:numPr>
          <w:ilvl w:val="0"/>
          <w:numId w:val="4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62F8A">
        <w:rPr>
          <w:rFonts w:ascii="Times New Roman" w:hAnsi="Times New Roman"/>
          <w:sz w:val="24"/>
          <w:szCs w:val="24"/>
        </w:rPr>
        <w:t xml:space="preserve">Identify diagram A, B and C                                </w:t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  <w:t>3mks</w:t>
      </w:r>
    </w:p>
    <w:p w14:paraId="255146D1" w14:textId="77777777" w:rsidR="00C62F8A" w:rsidRDefault="00C62F8A" w:rsidP="00C62F8A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C62F8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331BACC0" w14:textId="77777777" w:rsidR="00C62F8A" w:rsidRDefault="00C62F8A" w:rsidP="00C62F8A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C62F8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32C423B5" w14:textId="62DDD78F" w:rsidR="00641B2A" w:rsidRPr="00C62F8A" w:rsidRDefault="00C62F8A" w:rsidP="00C62F8A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C62F8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299A9D90" w14:textId="4DC8048F" w:rsidR="00641B2A" w:rsidRPr="00C62F8A" w:rsidRDefault="00641B2A" w:rsidP="00C62F8A">
      <w:pPr>
        <w:pStyle w:val="NoSpacing"/>
        <w:numPr>
          <w:ilvl w:val="0"/>
          <w:numId w:val="4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62F8A">
        <w:rPr>
          <w:rFonts w:ascii="Times New Roman" w:hAnsi="Times New Roman"/>
          <w:sz w:val="24"/>
          <w:szCs w:val="24"/>
        </w:rPr>
        <w:t xml:space="preserve">State the functions of tool B and C </w:t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  <w:t>2mks</w:t>
      </w:r>
    </w:p>
    <w:p w14:paraId="05062E97" w14:textId="77777777" w:rsidR="00C62F8A" w:rsidRDefault="00C62F8A" w:rsidP="00C62F8A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C62F8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67B9DB10" w14:textId="746BE4D6" w:rsidR="00641B2A" w:rsidRPr="00C62F8A" w:rsidRDefault="00C62F8A" w:rsidP="00C62F8A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C62F8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6015F311" w14:textId="0D63B0C7" w:rsidR="00641B2A" w:rsidRPr="00C62F8A" w:rsidRDefault="00641B2A" w:rsidP="00C62F8A">
      <w:pPr>
        <w:pStyle w:val="NoSpacing"/>
        <w:numPr>
          <w:ilvl w:val="0"/>
          <w:numId w:val="4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62F8A">
        <w:rPr>
          <w:rFonts w:ascii="Times New Roman" w:hAnsi="Times New Roman"/>
          <w:sz w:val="24"/>
          <w:szCs w:val="24"/>
        </w:rPr>
        <w:t xml:space="preserve">Give one advantage of tool A over B and C above         </w:t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  <w:t>1mk</w:t>
      </w:r>
    </w:p>
    <w:p w14:paraId="2BCB1FDC" w14:textId="60EFA7DC" w:rsidR="00641B2A" w:rsidRPr="00C62F8A" w:rsidRDefault="00C62F8A" w:rsidP="00C62F8A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C62F8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91FF68" w14:textId="44817911" w:rsidR="00641B2A" w:rsidRPr="00C62F8A" w:rsidRDefault="00641B2A" w:rsidP="00C62F8A">
      <w:pPr>
        <w:pStyle w:val="NoSpacing"/>
        <w:numPr>
          <w:ilvl w:val="0"/>
          <w:numId w:val="4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62F8A">
        <w:rPr>
          <w:rFonts w:ascii="Times New Roman" w:hAnsi="Times New Roman"/>
          <w:sz w:val="24"/>
          <w:szCs w:val="24"/>
        </w:rPr>
        <w:t xml:space="preserve">List down two maintenance practices for tool A above </w:t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  <w:t>2mks</w:t>
      </w:r>
    </w:p>
    <w:p w14:paraId="6003B19E" w14:textId="4F59F4FF" w:rsidR="00641B2A" w:rsidRDefault="00C62F8A" w:rsidP="00C62F8A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C62F8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6154FD" w14:textId="77777777" w:rsidR="00A37BB7" w:rsidRPr="00C62F8A" w:rsidRDefault="00A37BB7" w:rsidP="00C62F8A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14:paraId="08C1F2BD" w14:textId="46DB7B0B" w:rsidR="00641B2A" w:rsidRDefault="00641B2A" w:rsidP="00A37BB7">
      <w:pPr>
        <w:pStyle w:val="NoSpacing"/>
        <w:numPr>
          <w:ilvl w:val="0"/>
          <w:numId w:val="3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62F8A">
        <w:rPr>
          <w:rFonts w:ascii="Times New Roman" w:hAnsi="Times New Roman"/>
          <w:sz w:val="24"/>
          <w:szCs w:val="24"/>
        </w:rPr>
        <w:t xml:space="preserve">Study the pictures below and answer the questions </w:t>
      </w:r>
    </w:p>
    <w:p w14:paraId="1C8C2105" w14:textId="77777777" w:rsidR="00A37BB7" w:rsidRDefault="00A37BB7" w:rsidP="00A37BB7">
      <w:pPr>
        <w:pStyle w:val="NoSpacing"/>
        <w:spacing w:line="360" w:lineRule="auto"/>
        <w:ind w:left="720"/>
        <w:rPr>
          <w:rFonts w:ascii="Times New Roman" w:hAnsi="Times New Roman"/>
          <w:sz w:val="24"/>
          <w:szCs w:val="24"/>
        </w:rPr>
      </w:pPr>
    </w:p>
    <w:p w14:paraId="09747209" w14:textId="711CABA3" w:rsidR="00A37BB7" w:rsidRDefault="00A37BB7" w:rsidP="00A312D0">
      <w:pPr>
        <w:pStyle w:val="NoSpacing"/>
        <w:spacing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3F18AEA" wp14:editId="1A6C8DC7">
            <wp:extent cx="1790700" cy="2095500"/>
            <wp:effectExtent l="0" t="0" r="0" b="0"/>
            <wp:docPr id="55112156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121569" name="Picture 551121569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57" t="5897" r="6523" b="40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869" cy="21144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8EAD6E" w14:textId="00485EB3" w:rsidR="00A37BB7" w:rsidRPr="00C62F8A" w:rsidRDefault="00A37BB7" w:rsidP="00A312D0">
      <w:pPr>
        <w:pStyle w:val="NoSpacing"/>
        <w:spacing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365B63E" wp14:editId="0AC749F2">
            <wp:extent cx="1983105" cy="3993562"/>
            <wp:effectExtent l="0" t="0" r="0" b="0"/>
            <wp:docPr id="7300268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026809" name="Picture 730026809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34" t="2535" r="15810" b="1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359" cy="4016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89E533" w14:textId="360E528D" w:rsidR="00641B2A" w:rsidRPr="00C62F8A" w:rsidRDefault="00641B2A" w:rsidP="00C62F8A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C62F8A">
        <w:rPr>
          <w:rFonts w:ascii="Times New Roman" w:hAnsi="Times New Roman"/>
          <w:sz w:val="24"/>
          <w:szCs w:val="24"/>
        </w:rPr>
        <w:t xml:space="preserve">  </w:t>
      </w:r>
      <w:r w:rsidRPr="00C62F8A">
        <w:rPr>
          <w:rFonts w:ascii="Times New Roman" w:hAnsi="Times New Roman"/>
          <w:sz w:val="24"/>
          <w:szCs w:val="24"/>
        </w:rPr>
        <w:tab/>
        <w:t xml:space="preserve">   </w:t>
      </w:r>
      <w:proofErr w:type="spellStart"/>
      <w:r w:rsidRPr="00C62F8A">
        <w:rPr>
          <w:rFonts w:ascii="Times New Roman" w:hAnsi="Times New Roman"/>
          <w:sz w:val="24"/>
          <w:szCs w:val="24"/>
        </w:rPr>
        <w:t>i</w:t>
      </w:r>
      <w:proofErr w:type="spellEnd"/>
      <w:r w:rsidRPr="00C62F8A">
        <w:rPr>
          <w:rFonts w:ascii="Times New Roman" w:hAnsi="Times New Roman"/>
          <w:sz w:val="24"/>
          <w:szCs w:val="24"/>
        </w:rPr>
        <w:t xml:space="preserve">) Identify pictures labelled J, K and H </w:t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  <w:t>3mks</w:t>
      </w:r>
    </w:p>
    <w:p w14:paraId="018970A9" w14:textId="77777777" w:rsidR="00C62F8A" w:rsidRDefault="00C62F8A" w:rsidP="00C62F8A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Pr="00C62F8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K</w:t>
      </w:r>
      <w:r w:rsidRPr="00C62F8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10E690D0" w14:textId="7BDAB25B" w:rsidR="00641B2A" w:rsidRPr="00C62F8A" w:rsidRDefault="00C62F8A" w:rsidP="00C62F8A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Pr="00C62F8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</w:p>
    <w:p w14:paraId="784E28E4" w14:textId="5E81A8BD" w:rsidR="00641B2A" w:rsidRDefault="00641B2A" w:rsidP="00C62F8A">
      <w:pPr>
        <w:pStyle w:val="NoSpacing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C62F8A">
        <w:rPr>
          <w:rFonts w:ascii="Times New Roman" w:hAnsi="Times New Roman"/>
          <w:sz w:val="24"/>
          <w:szCs w:val="24"/>
        </w:rPr>
        <w:t xml:space="preserve">ii) State one duty of each bee labelled J, K and H above </w:t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  <w:t>3mks</w:t>
      </w:r>
    </w:p>
    <w:p w14:paraId="0D155BA0" w14:textId="77777777" w:rsidR="00C62F8A" w:rsidRDefault="00C62F8A" w:rsidP="00C62F8A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Pr="00C62F8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K</w:t>
      </w:r>
      <w:r w:rsidRPr="00C62F8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3A99A064" w14:textId="0768BE67" w:rsidR="00C62F8A" w:rsidRPr="00C62F8A" w:rsidRDefault="00C62F8A" w:rsidP="00C62F8A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Pr="00C62F8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592ABF" w14:textId="2F33395F" w:rsidR="00641B2A" w:rsidRPr="00C62F8A" w:rsidRDefault="00641B2A" w:rsidP="00C62F8A">
      <w:pPr>
        <w:pStyle w:val="NoSpacing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C62F8A">
        <w:rPr>
          <w:rFonts w:ascii="Times New Roman" w:hAnsi="Times New Roman"/>
          <w:sz w:val="24"/>
          <w:szCs w:val="24"/>
        </w:rPr>
        <w:t xml:space="preserve">iii) Name two parasites that attack bees </w:t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  <w:t>2mk</w:t>
      </w:r>
    </w:p>
    <w:p w14:paraId="49C9E735" w14:textId="585D2E83" w:rsidR="00641B2A" w:rsidRPr="00C62F8A" w:rsidRDefault="00C62F8A" w:rsidP="00C62F8A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C62F8A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32ECF9" w14:textId="77777777" w:rsidR="00641B2A" w:rsidRPr="00C62F8A" w:rsidRDefault="00641B2A" w:rsidP="00C62F8A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C62F8A">
        <w:rPr>
          <w:rFonts w:ascii="Times New Roman" w:hAnsi="Times New Roman"/>
          <w:sz w:val="24"/>
          <w:szCs w:val="24"/>
        </w:rPr>
        <w:t>15. Study the practice used by the farmer below and answer the questions that follows.</w:t>
      </w:r>
    </w:p>
    <w:p w14:paraId="56B9EE89" w14:textId="1729FFD5" w:rsidR="00641B2A" w:rsidRPr="00C62F8A" w:rsidRDefault="002E6E3D" w:rsidP="002E6E3D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1485E67" wp14:editId="2BEBA936">
            <wp:extent cx="1746885" cy="1619250"/>
            <wp:effectExtent l="0" t="57150" r="0" b="38100"/>
            <wp:docPr id="9947075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707519" name="Picture 994707519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72" b="35289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65034" cy="16360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00F50E" w14:textId="77777777" w:rsidR="00641B2A" w:rsidRPr="00C62F8A" w:rsidRDefault="00641B2A" w:rsidP="00C62F8A">
      <w:pPr>
        <w:pStyle w:val="NoSpacing"/>
        <w:numPr>
          <w:ilvl w:val="0"/>
          <w:numId w:val="41"/>
        </w:numPr>
        <w:suppressAutoHyphens w:val="0"/>
        <w:spacing w:line="360" w:lineRule="auto"/>
        <w:textAlignment w:val="auto"/>
        <w:rPr>
          <w:rFonts w:ascii="Times New Roman" w:hAnsi="Times New Roman"/>
          <w:sz w:val="24"/>
          <w:szCs w:val="24"/>
        </w:rPr>
      </w:pPr>
      <w:r w:rsidRPr="00C62F8A">
        <w:rPr>
          <w:rFonts w:ascii="Times New Roman" w:hAnsi="Times New Roman"/>
          <w:sz w:val="24"/>
          <w:szCs w:val="24"/>
        </w:rPr>
        <w:t xml:space="preserve">Identify the method used by the farmer </w:t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  <w:t>1mk</w:t>
      </w:r>
    </w:p>
    <w:p w14:paraId="0F289164" w14:textId="60BA01CA" w:rsidR="00641B2A" w:rsidRPr="00C62F8A" w:rsidRDefault="00CE57D0" w:rsidP="00C62F8A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C62F8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7ED6A8" w14:textId="77777777" w:rsidR="00641B2A" w:rsidRPr="00C62F8A" w:rsidRDefault="00641B2A" w:rsidP="00C62F8A">
      <w:pPr>
        <w:pStyle w:val="NoSpacing"/>
        <w:numPr>
          <w:ilvl w:val="0"/>
          <w:numId w:val="41"/>
        </w:numPr>
        <w:suppressAutoHyphens w:val="0"/>
        <w:spacing w:line="360" w:lineRule="auto"/>
        <w:textAlignment w:val="auto"/>
        <w:rPr>
          <w:rFonts w:ascii="Times New Roman" w:hAnsi="Times New Roman"/>
          <w:sz w:val="24"/>
          <w:szCs w:val="24"/>
        </w:rPr>
      </w:pPr>
      <w:r w:rsidRPr="00C62F8A">
        <w:rPr>
          <w:rFonts w:ascii="Times New Roman" w:hAnsi="Times New Roman"/>
          <w:sz w:val="24"/>
          <w:szCs w:val="24"/>
        </w:rPr>
        <w:t xml:space="preserve">State three reasons why the practices is done in sheep </w:t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  <w:t>3mks</w:t>
      </w:r>
    </w:p>
    <w:p w14:paraId="6A2BA161" w14:textId="4C042E50" w:rsidR="00C9484E" w:rsidRPr="00C62F8A" w:rsidRDefault="00C9484E" w:rsidP="00C62F8A">
      <w:pPr>
        <w:spacing w:line="360" w:lineRule="auto"/>
        <w:jc w:val="both"/>
        <w:rPr>
          <w:rFonts w:eastAsia="Calibri"/>
        </w:rPr>
      </w:pPr>
      <w:r w:rsidRPr="00C62F8A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384634D" w14:textId="298B904D" w:rsidR="00C9484E" w:rsidRPr="00C62F8A" w:rsidRDefault="00C9484E" w:rsidP="00C62F8A">
      <w:pPr>
        <w:spacing w:line="360" w:lineRule="auto"/>
        <w:jc w:val="both"/>
        <w:rPr>
          <w:b/>
          <w:u w:val="single"/>
        </w:rPr>
      </w:pPr>
      <w:r w:rsidRPr="00C62F8A">
        <w:rPr>
          <w:b/>
          <w:u w:val="single"/>
        </w:rPr>
        <w:t>SECTION C:</w:t>
      </w:r>
      <w:r w:rsidRPr="00C62F8A">
        <w:rPr>
          <w:b/>
          <w:u w:val="single"/>
        </w:rPr>
        <w:tab/>
      </w:r>
      <w:r w:rsidRPr="00C62F8A">
        <w:rPr>
          <w:b/>
          <w:u w:val="single"/>
        </w:rPr>
        <w:tab/>
      </w:r>
      <w:r w:rsidRPr="00C62F8A">
        <w:rPr>
          <w:b/>
          <w:u w:val="single"/>
        </w:rPr>
        <w:tab/>
      </w:r>
      <w:r w:rsidRPr="00C62F8A">
        <w:rPr>
          <w:b/>
          <w:u w:val="single"/>
        </w:rPr>
        <w:tab/>
      </w:r>
      <w:r w:rsidRPr="00C62F8A">
        <w:rPr>
          <w:b/>
          <w:u w:val="single"/>
        </w:rPr>
        <w:tab/>
      </w:r>
      <w:r w:rsidRPr="00C62F8A">
        <w:rPr>
          <w:b/>
          <w:u w:val="single"/>
        </w:rPr>
        <w:tab/>
      </w:r>
      <w:r w:rsidRPr="00C62F8A">
        <w:rPr>
          <w:b/>
          <w:u w:val="single"/>
        </w:rPr>
        <w:tab/>
      </w:r>
      <w:r w:rsidRPr="00C62F8A">
        <w:rPr>
          <w:b/>
          <w:u w:val="single"/>
        </w:rPr>
        <w:tab/>
      </w:r>
      <w:r w:rsidRPr="00C62F8A">
        <w:rPr>
          <w:b/>
          <w:u w:val="single"/>
        </w:rPr>
        <w:tab/>
      </w:r>
      <w:r w:rsidRPr="00C62F8A">
        <w:rPr>
          <w:b/>
          <w:u w:val="single"/>
        </w:rPr>
        <w:tab/>
      </w:r>
      <w:r w:rsidRPr="00C62F8A">
        <w:rPr>
          <w:b/>
          <w:u w:val="single"/>
        </w:rPr>
        <w:tab/>
      </w:r>
      <w:r w:rsidRPr="00C62F8A">
        <w:rPr>
          <w:b/>
          <w:u w:val="single"/>
        </w:rPr>
        <w:tab/>
        <w:t xml:space="preserve"> 40 MKS</w:t>
      </w:r>
    </w:p>
    <w:p w14:paraId="48E26C0C" w14:textId="77777777" w:rsidR="00C9484E" w:rsidRPr="00C62F8A" w:rsidRDefault="00C9484E" w:rsidP="00C62F8A">
      <w:pPr>
        <w:spacing w:line="360" w:lineRule="auto"/>
        <w:rPr>
          <w:b/>
        </w:rPr>
      </w:pPr>
      <w:r w:rsidRPr="00C62F8A">
        <w:rPr>
          <w:b/>
        </w:rPr>
        <w:t xml:space="preserve"> Answer any 2 questions</w:t>
      </w:r>
    </w:p>
    <w:p w14:paraId="45B096E4" w14:textId="77777777" w:rsidR="00D47510" w:rsidRPr="00C62F8A" w:rsidRDefault="00D47510" w:rsidP="00C62F8A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C62F8A">
        <w:rPr>
          <w:rFonts w:ascii="Times New Roman" w:hAnsi="Times New Roman"/>
          <w:sz w:val="24"/>
          <w:szCs w:val="24"/>
        </w:rPr>
        <w:t xml:space="preserve">16. a) Explain 5 factors that predispose lactating animals to mastitis </w:t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  <w:t>10mks</w:t>
      </w:r>
    </w:p>
    <w:p w14:paraId="22997867" w14:textId="77777777" w:rsidR="00D47510" w:rsidRPr="00C62F8A" w:rsidRDefault="00D47510" w:rsidP="00C62F8A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C62F8A">
        <w:rPr>
          <w:rFonts w:ascii="Times New Roman" w:hAnsi="Times New Roman"/>
          <w:sz w:val="24"/>
          <w:szCs w:val="24"/>
        </w:rPr>
        <w:t xml:space="preserve">       b) Explain 5 reasons for maintain livestock production tools and equipment</w:t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  <w:t>10mks</w:t>
      </w:r>
    </w:p>
    <w:p w14:paraId="74ACDD82" w14:textId="77777777" w:rsidR="00D47510" w:rsidRPr="00C62F8A" w:rsidRDefault="00D47510" w:rsidP="00C62F8A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14:paraId="26BAB91E" w14:textId="77777777" w:rsidR="00D47510" w:rsidRPr="00C62F8A" w:rsidRDefault="00D47510" w:rsidP="00C62F8A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C62F8A">
        <w:rPr>
          <w:rFonts w:ascii="Times New Roman" w:hAnsi="Times New Roman"/>
          <w:sz w:val="24"/>
          <w:szCs w:val="24"/>
        </w:rPr>
        <w:t>17 a) Explain 5 major characteristics of beef cattle breed</w:t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  <w:t>10mks</w:t>
      </w:r>
    </w:p>
    <w:p w14:paraId="645C7529" w14:textId="77777777" w:rsidR="00D47510" w:rsidRPr="00C62F8A" w:rsidRDefault="00D47510" w:rsidP="00C62F8A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C62F8A">
        <w:rPr>
          <w:rFonts w:ascii="Times New Roman" w:hAnsi="Times New Roman"/>
          <w:sz w:val="24"/>
          <w:szCs w:val="24"/>
        </w:rPr>
        <w:t xml:space="preserve">     b) Explain 5 factors considered when siting a fish pond </w:t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  <w:t>10mks</w:t>
      </w:r>
    </w:p>
    <w:p w14:paraId="4A0787C0" w14:textId="77777777" w:rsidR="00D47510" w:rsidRPr="00C62F8A" w:rsidRDefault="00D47510" w:rsidP="00C62F8A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14:paraId="1DEFB322" w14:textId="77777777" w:rsidR="00D47510" w:rsidRPr="00C62F8A" w:rsidRDefault="00D47510" w:rsidP="00C62F8A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14:paraId="0FB7E5CA" w14:textId="77777777" w:rsidR="00D47510" w:rsidRPr="00C62F8A" w:rsidRDefault="00D47510" w:rsidP="00C62F8A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C62F8A">
        <w:rPr>
          <w:rFonts w:ascii="Times New Roman" w:hAnsi="Times New Roman"/>
          <w:sz w:val="24"/>
          <w:szCs w:val="24"/>
        </w:rPr>
        <w:t xml:space="preserve">18. a) Briefly discuss mechanical methods of controlling ticks in our farm </w:t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  <w:t>10mks</w:t>
      </w:r>
    </w:p>
    <w:p w14:paraId="1CF71FF8" w14:textId="77777777" w:rsidR="00D47510" w:rsidRPr="00C62F8A" w:rsidRDefault="00D47510" w:rsidP="00C62F8A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C62F8A">
        <w:rPr>
          <w:rFonts w:ascii="Times New Roman" w:hAnsi="Times New Roman"/>
          <w:sz w:val="24"/>
          <w:szCs w:val="24"/>
        </w:rPr>
        <w:t xml:space="preserve">       b) Explain 5 factors considered when selecting a breeding dairy goat </w:t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</w:r>
      <w:r w:rsidRPr="00C62F8A">
        <w:rPr>
          <w:rFonts w:ascii="Times New Roman" w:hAnsi="Times New Roman"/>
          <w:sz w:val="24"/>
          <w:szCs w:val="24"/>
        </w:rPr>
        <w:tab/>
        <w:t>10mks</w:t>
      </w:r>
    </w:p>
    <w:p w14:paraId="1A660787" w14:textId="34F9E195" w:rsidR="00C04D35" w:rsidRPr="00C62F8A" w:rsidRDefault="00881B63" w:rsidP="00C62F8A">
      <w:pPr>
        <w:spacing w:line="360" w:lineRule="auto"/>
        <w:rPr>
          <w:b/>
          <w:u w:val="single"/>
        </w:rPr>
      </w:pPr>
      <w:r w:rsidRPr="00C62F8A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E30D11" w14:textId="77777777" w:rsidR="007C23B0" w:rsidRPr="00C62F8A" w:rsidRDefault="007C23B0" w:rsidP="00C62F8A">
      <w:pPr>
        <w:spacing w:line="360" w:lineRule="auto"/>
      </w:pPr>
      <w:r w:rsidRPr="00C62F8A">
        <w:lastRenderedPageBreak/>
        <w:t>…………………………………………………………………………………………………………………..</w:t>
      </w:r>
    </w:p>
    <w:p w14:paraId="3D7912BA" w14:textId="77777777" w:rsidR="007C23B0" w:rsidRPr="00C62F8A" w:rsidRDefault="007C23B0" w:rsidP="00C62F8A">
      <w:pPr>
        <w:spacing w:line="360" w:lineRule="auto"/>
      </w:pPr>
      <w:r w:rsidRPr="00C62F8A">
        <w:t>…………………………………………………………………………………………………………………..</w:t>
      </w:r>
    </w:p>
    <w:p w14:paraId="68D04355" w14:textId="77777777" w:rsidR="007C23B0" w:rsidRPr="00C62F8A" w:rsidRDefault="007C23B0" w:rsidP="00C62F8A">
      <w:pPr>
        <w:spacing w:line="360" w:lineRule="auto"/>
      </w:pPr>
      <w:r w:rsidRPr="00C62F8A">
        <w:t>…………………………………………………………………………………………………………………..</w:t>
      </w:r>
    </w:p>
    <w:p w14:paraId="18B404F3" w14:textId="77777777" w:rsidR="007C23B0" w:rsidRPr="00C62F8A" w:rsidRDefault="007C23B0" w:rsidP="00C62F8A">
      <w:pPr>
        <w:spacing w:line="360" w:lineRule="auto"/>
      </w:pPr>
      <w:r w:rsidRPr="00C62F8A">
        <w:t>…………………………………………………………………………………………………………………..</w:t>
      </w:r>
    </w:p>
    <w:p w14:paraId="4D2E956D" w14:textId="77777777" w:rsidR="007C23B0" w:rsidRPr="00C62F8A" w:rsidRDefault="007C23B0" w:rsidP="00C62F8A">
      <w:pPr>
        <w:spacing w:line="360" w:lineRule="auto"/>
      </w:pPr>
      <w:r w:rsidRPr="00C62F8A">
        <w:t>…………………………………………………………………………………………………………………..</w:t>
      </w:r>
    </w:p>
    <w:p w14:paraId="0F274474" w14:textId="77777777" w:rsidR="007C23B0" w:rsidRPr="00C62F8A" w:rsidRDefault="007C23B0" w:rsidP="00C62F8A">
      <w:pPr>
        <w:spacing w:line="360" w:lineRule="auto"/>
      </w:pPr>
      <w:r w:rsidRPr="00C62F8A">
        <w:t>…………………………………………………………………………………………………………………..</w:t>
      </w:r>
    </w:p>
    <w:p w14:paraId="7079BF0D" w14:textId="77777777" w:rsidR="007C23B0" w:rsidRPr="00C62F8A" w:rsidRDefault="007C23B0" w:rsidP="00C62F8A">
      <w:pPr>
        <w:spacing w:line="360" w:lineRule="auto"/>
      </w:pPr>
      <w:r w:rsidRPr="00C62F8A">
        <w:t>…………………………………………………………………………………………………………………..</w:t>
      </w:r>
    </w:p>
    <w:p w14:paraId="09A3364F" w14:textId="77777777" w:rsidR="007C23B0" w:rsidRPr="00C62F8A" w:rsidRDefault="007C23B0" w:rsidP="00C62F8A">
      <w:pPr>
        <w:spacing w:line="360" w:lineRule="auto"/>
      </w:pPr>
      <w:r w:rsidRPr="00C62F8A">
        <w:t>…………………………………………………………………………………………………………………..</w:t>
      </w:r>
    </w:p>
    <w:p w14:paraId="55672D6B" w14:textId="77777777" w:rsidR="007C23B0" w:rsidRPr="00C62F8A" w:rsidRDefault="007C23B0" w:rsidP="00C62F8A">
      <w:pPr>
        <w:spacing w:line="360" w:lineRule="auto"/>
      </w:pPr>
      <w:r w:rsidRPr="00C62F8A">
        <w:t>…………………………………………………………………………………………………………………..</w:t>
      </w:r>
    </w:p>
    <w:p w14:paraId="72464EF7" w14:textId="77777777" w:rsidR="007C23B0" w:rsidRPr="00C62F8A" w:rsidRDefault="007C23B0" w:rsidP="00C62F8A">
      <w:pPr>
        <w:spacing w:line="360" w:lineRule="auto"/>
      </w:pPr>
      <w:r w:rsidRPr="00C62F8A">
        <w:t>…………………………………………………………………………………………………………………..</w:t>
      </w:r>
    </w:p>
    <w:p w14:paraId="0E50458E" w14:textId="77777777" w:rsidR="007C23B0" w:rsidRPr="00C62F8A" w:rsidRDefault="007C23B0" w:rsidP="00C62F8A">
      <w:pPr>
        <w:spacing w:line="360" w:lineRule="auto"/>
      </w:pPr>
      <w:r w:rsidRPr="00C62F8A">
        <w:t>…………………………………………………………………………………………………………………..</w:t>
      </w:r>
    </w:p>
    <w:p w14:paraId="38891AC0" w14:textId="77777777" w:rsidR="007C23B0" w:rsidRPr="00C62F8A" w:rsidRDefault="007C23B0" w:rsidP="00C62F8A">
      <w:pPr>
        <w:spacing w:line="360" w:lineRule="auto"/>
      </w:pPr>
      <w:r w:rsidRPr="00C62F8A">
        <w:t>…………………………………………………………………………………………………………………..</w:t>
      </w:r>
    </w:p>
    <w:p w14:paraId="7ED3FA22" w14:textId="77777777" w:rsidR="007C23B0" w:rsidRPr="00C62F8A" w:rsidRDefault="007C23B0" w:rsidP="00C62F8A">
      <w:pPr>
        <w:spacing w:line="360" w:lineRule="auto"/>
      </w:pPr>
      <w:r w:rsidRPr="00C62F8A">
        <w:t>…………………………………………………………………………………………………………………..</w:t>
      </w:r>
    </w:p>
    <w:p w14:paraId="252FE802" w14:textId="77777777" w:rsidR="007C23B0" w:rsidRPr="00C62F8A" w:rsidRDefault="007C23B0" w:rsidP="00C62F8A">
      <w:pPr>
        <w:spacing w:line="360" w:lineRule="auto"/>
      </w:pPr>
      <w:r w:rsidRPr="00C62F8A">
        <w:t>…………………………………………………………………………………………………………………..</w:t>
      </w:r>
    </w:p>
    <w:p w14:paraId="39E45FBB" w14:textId="77777777" w:rsidR="007C23B0" w:rsidRPr="00C62F8A" w:rsidRDefault="007C23B0" w:rsidP="00C62F8A">
      <w:pPr>
        <w:spacing w:line="360" w:lineRule="auto"/>
      </w:pPr>
      <w:r w:rsidRPr="00C62F8A">
        <w:t>…………………………………………………………………………………………………………………..</w:t>
      </w:r>
    </w:p>
    <w:p w14:paraId="09395BF5" w14:textId="77777777" w:rsidR="007C23B0" w:rsidRPr="00C62F8A" w:rsidRDefault="007C23B0" w:rsidP="00C62F8A">
      <w:pPr>
        <w:spacing w:line="360" w:lineRule="auto"/>
      </w:pPr>
      <w:r w:rsidRPr="00C62F8A">
        <w:t>…………………………………………………………………………………………………………………..</w:t>
      </w:r>
    </w:p>
    <w:p w14:paraId="7889835E" w14:textId="77777777" w:rsidR="007C23B0" w:rsidRPr="00C62F8A" w:rsidRDefault="007C23B0" w:rsidP="00C62F8A">
      <w:pPr>
        <w:spacing w:line="360" w:lineRule="auto"/>
      </w:pPr>
      <w:r w:rsidRPr="00C62F8A">
        <w:t>…………………………………………………………………………………………………………………..</w:t>
      </w:r>
    </w:p>
    <w:p w14:paraId="4E81A449" w14:textId="77777777" w:rsidR="007C23B0" w:rsidRPr="00C62F8A" w:rsidRDefault="007C23B0" w:rsidP="00C62F8A">
      <w:pPr>
        <w:spacing w:line="360" w:lineRule="auto"/>
      </w:pPr>
      <w:r w:rsidRPr="00C62F8A">
        <w:t>…………………………………………………………………………………………………………………..</w:t>
      </w:r>
    </w:p>
    <w:p w14:paraId="5E88572A" w14:textId="77777777" w:rsidR="007C23B0" w:rsidRPr="00C62F8A" w:rsidRDefault="007C23B0" w:rsidP="00C62F8A">
      <w:pPr>
        <w:spacing w:line="360" w:lineRule="auto"/>
      </w:pPr>
      <w:r w:rsidRPr="00C62F8A">
        <w:t>…………………………………………………………………………………………………………………..</w:t>
      </w:r>
    </w:p>
    <w:p w14:paraId="2F84CD83" w14:textId="77777777" w:rsidR="007C23B0" w:rsidRPr="00C62F8A" w:rsidRDefault="007C23B0" w:rsidP="00C62F8A">
      <w:pPr>
        <w:spacing w:line="360" w:lineRule="auto"/>
      </w:pPr>
      <w:r w:rsidRPr="00C62F8A">
        <w:t>…………………………………………………………………………………………………………………..</w:t>
      </w:r>
    </w:p>
    <w:p w14:paraId="14CCD99C" w14:textId="77777777" w:rsidR="007C23B0" w:rsidRPr="00C62F8A" w:rsidRDefault="007C23B0" w:rsidP="00C62F8A">
      <w:pPr>
        <w:spacing w:line="360" w:lineRule="auto"/>
      </w:pPr>
      <w:r w:rsidRPr="00C62F8A">
        <w:t>…………………………………………………………………………………………………………………..</w:t>
      </w:r>
    </w:p>
    <w:p w14:paraId="11C4DFEF" w14:textId="77777777" w:rsidR="007C23B0" w:rsidRPr="00C62F8A" w:rsidRDefault="007C23B0" w:rsidP="00C62F8A">
      <w:pPr>
        <w:spacing w:line="360" w:lineRule="auto"/>
      </w:pPr>
      <w:r w:rsidRPr="00C62F8A">
        <w:t>…………………………………………………………………………………………………………………..</w:t>
      </w:r>
    </w:p>
    <w:p w14:paraId="48CF9862" w14:textId="77777777" w:rsidR="007C23B0" w:rsidRPr="00C62F8A" w:rsidRDefault="007C23B0" w:rsidP="00C62F8A">
      <w:pPr>
        <w:spacing w:line="360" w:lineRule="auto"/>
      </w:pPr>
      <w:r w:rsidRPr="00C62F8A">
        <w:t>…………………………………………………………………………………………………………………..</w:t>
      </w:r>
    </w:p>
    <w:p w14:paraId="5F15C928" w14:textId="77777777" w:rsidR="007C23B0" w:rsidRPr="00C62F8A" w:rsidRDefault="007C23B0" w:rsidP="00C62F8A">
      <w:pPr>
        <w:spacing w:line="360" w:lineRule="auto"/>
      </w:pPr>
      <w:r w:rsidRPr="00C62F8A">
        <w:t>…………………………………………………………………………………………………………………..</w:t>
      </w:r>
    </w:p>
    <w:p w14:paraId="61D2F066" w14:textId="77777777" w:rsidR="007C23B0" w:rsidRPr="00C62F8A" w:rsidRDefault="007C23B0" w:rsidP="00C62F8A">
      <w:pPr>
        <w:spacing w:line="360" w:lineRule="auto"/>
      </w:pPr>
      <w:r w:rsidRPr="00C62F8A">
        <w:t>…………………………………………………………………………………………………………………..</w:t>
      </w:r>
    </w:p>
    <w:p w14:paraId="745D7655" w14:textId="77777777" w:rsidR="007C23B0" w:rsidRPr="00C62F8A" w:rsidRDefault="007C23B0" w:rsidP="00C62F8A">
      <w:pPr>
        <w:spacing w:line="360" w:lineRule="auto"/>
      </w:pPr>
      <w:r w:rsidRPr="00C62F8A">
        <w:t>…………………………………………………………………………………………………………………..</w:t>
      </w:r>
    </w:p>
    <w:p w14:paraId="40918FB1" w14:textId="77777777" w:rsidR="007C23B0" w:rsidRPr="00C62F8A" w:rsidRDefault="007C23B0" w:rsidP="00C62F8A">
      <w:pPr>
        <w:spacing w:line="360" w:lineRule="auto"/>
      </w:pPr>
      <w:r w:rsidRPr="00C62F8A">
        <w:t>…………………………………………………………………………………………………………………..</w:t>
      </w:r>
    </w:p>
    <w:p w14:paraId="2B425A09" w14:textId="77777777" w:rsidR="007C23B0" w:rsidRPr="00C62F8A" w:rsidRDefault="007C23B0" w:rsidP="00C62F8A">
      <w:pPr>
        <w:spacing w:line="360" w:lineRule="auto"/>
      </w:pPr>
      <w:r w:rsidRPr="00C62F8A">
        <w:t>…………………………………………………………………………………………………………………..</w:t>
      </w:r>
    </w:p>
    <w:p w14:paraId="2B84D1DB" w14:textId="77777777" w:rsidR="007C23B0" w:rsidRPr="00C62F8A" w:rsidRDefault="007C23B0" w:rsidP="00C62F8A">
      <w:pPr>
        <w:spacing w:line="360" w:lineRule="auto"/>
      </w:pPr>
      <w:r w:rsidRPr="00C62F8A">
        <w:t>…………………………………………………………………………………………………………………..</w:t>
      </w:r>
    </w:p>
    <w:p w14:paraId="21737615" w14:textId="77777777" w:rsidR="007C23B0" w:rsidRPr="00C62F8A" w:rsidRDefault="007C23B0" w:rsidP="00C62F8A">
      <w:pPr>
        <w:spacing w:line="360" w:lineRule="auto"/>
      </w:pPr>
      <w:r w:rsidRPr="00C62F8A">
        <w:t>…………………………………………………………………………………………………………………..</w:t>
      </w:r>
    </w:p>
    <w:p w14:paraId="6585CDF5" w14:textId="77777777" w:rsidR="007C23B0" w:rsidRPr="00C62F8A" w:rsidRDefault="007C23B0" w:rsidP="00C62F8A">
      <w:pPr>
        <w:spacing w:line="360" w:lineRule="auto"/>
      </w:pPr>
      <w:r w:rsidRPr="00C62F8A">
        <w:t>…………………………………………………………………………………………………………………..</w:t>
      </w:r>
    </w:p>
    <w:p w14:paraId="593B1109" w14:textId="77777777" w:rsidR="007C23B0" w:rsidRPr="00C62F8A" w:rsidRDefault="007C23B0" w:rsidP="00C62F8A">
      <w:pPr>
        <w:spacing w:line="360" w:lineRule="auto"/>
      </w:pPr>
      <w:r w:rsidRPr="00C62F8A">
        <w:t>…………………………………………………………………………………………………………………..</w:t>
      </w:r>
    </w:p>
    <w:p w14:paraId="4A0968BA" w14:textId="77777777" w:rsidR="007C23B0" w:rsidRPr="00C62F8A" w:rsidRDefault="007C23B0" w:rsidP="00C62F8A">
      <w:pPr>
        <w:spacing w:line="360" w:lineRule="auto"/>
      </w:pPr>
      <w:r w:rsidRPr="00C62F8A">
        <w:t>…………………………………………………………………………………………………………………..</w:t>
      </w:r>
    </w:p>
    <w:p w14:paraId="660374F8" w14:textId="77777777" w:rsidR="007C23B0" w:rsidRPr="00C62F8A" w:rsidRDefault="007C23B0" w:rsidP="00C62F8A">
      <w:pPr>
        <w:spacing w:line="360" w:lineRule="auto"/>
      </w:pPr>
      <w:r w:rsidRPr="00C62F8A">
        <w:t>…………………………………………………………………………………………………………………..</w:t>
      </w:r>
    </w:p>
    <w:p w14:paraId="2DAB4049" w14:textId="77777777" w:rsidR="007C23B0" w:rsidRPr="00C62F8A" w:rsidRDefault="007C23B0" w:rsidP="00C62F8A">
      <w:pPr>
        <w:spacing w:line="360" w:lineRule="auto"/>
      </w:pPr>
      <w:r w:rsidRPr="00C62F8A">
        <w:t>…………………………………………………………………………………………………………………..</w:t>
      </w:r>
    </w:p>
    <w:p w14:paraId="1DCE0378" w14:textId="77777777" w:rsidR="007C23B0" w:rsidRPr="00C62F8A" w:rsidRDefault="007C23B0" w:rsidP="00C62F8A">
      <w:pPr>
        <w:spacing w:line="360" w:lineRule="auto"/>
      </w:pPr>
      <w:r w:rsidRPr="00C62F8A">
        <w:lastRenderedPageBreak/>
        <w:t>…………………………………………………………………………………………………………………..</w:t>
      </w:r>
    </w:p>
    <w:p w14:paraId="0367C8FF" w14:textId="77777777" w:rsidR="007C23B0" w:rsidRPr="00C62F8A" w:rsidRDefault="007C23B0" w:rsidP="00C62F8A">
      <w:pPr>
        <w:spacing w:line="360" w:lineRule="auto"/>
      </w:pPr>
      <w:r w:rsidRPr="00C62F8A">
        <w:t>…………………………………………………………………………………………………………………..</w:t>
      </w:r>
    </w:p>
    <w:p w14:paraId="3F968D2B" w14:textId="77777777" w:rsidR="007C23B0" w:rsidRPr="00C62F8A" w:rsidRDefault="007C23B0" w:rsidP="00C62F8A">
      <w:pPr>
        <w:spacing w:line="360" w:lineRule="auto"/>
      </w:pPr>
      <w:r w:rsidRPr="00C62F8A">
        <w:t>…………………………………………………………………………………………………………………..</w:t>
      </w:r>
    </w:p>
    <w:p w14:paraId="0DB27CBF" w14:textId="77777777" w:rsidR="007C23B0" w:rsidRPr="00C62F8A" w:rsidRDefault="007C23B0" w:rsidP="00C62F8A">
      <w:pPr>
        <w:spacing w:line="360" w:lineRule="auto"/>
      </w:pPr>
      <w:r w:rsidRPr="00C62F8A">
        <w:t>…………………………………………………………………………………………………………………..</w:t>
      </w:r>
    </w:p>
    <w:p w14:paraId="136861DD" w14:textId="77777777" w:rsidR="007C23B0" w:rsidRPr="00C62F8A" w:rsidRDefault="007C23B0" w:rsidP="00C62F8A">
      <w:pPr>
        <w:spacing w:line="360" w:lineRule="auto"/>
      </w:pPr>
      <w:r w:rsidRPr="00C62F8A">
        <w:t>…………………………………………………………………………………………………………………..</w:t>
      </w:r>
    </w:p>
    <w:p w14:paraId="267F10C9" w14:textId="77777777" w:rsidR="007C23B0" w:rsidRPr="00C62F8A" w:rsidRDefault="007C23B0" w:rsidP="00C62F8A">
      <w:pPr>
        <w:spacing w:line="360" w:lineRule="auto"/>
      </w:pPr>
      <w:r w:rsidRPr="00C62F8A">
        <w:t>…………………………………………………………………………………………………………………..</w:t>
      </w:r>
    </w:p>
    <w:p w14:paraId="73B3BD04" w14:textId="77777777" w:rsidR="007C23B0" w:rsidRPr="00C62F8A" w:rsidRDefault="007C23B0" w:rsidP="00C62F8A">
      <w:pPr>
        <w:spacing w:line="360" w:lineRule="auto"/>
      </w:pPr>
      <w:r w:rsidRPr="00C62F8A">
        <w:t>…………………………………………………………………………………………………………………..</w:t>
      </w:r>
    </w:p>
    <w:p w14:paraId="51674607" w14:textId="77777777" w:rsidR="007C23B0" w:rsidRPr="00C62F8A" w:rsidRDefault="007C23B0" w:rsidP="00C62F8A">
      <w:pPr>
        <w:spacing w:line="360" w:lineRule="auto"/>
      </w:pPr>
      <w:r w:rsidRPr="00C62F8A">
        <w:t>…………………………………………………………………………………………………………………..</w:t>
      </w:r>
    </w:p>
    <w:p w14:paraId="01F652E3" w14:textId="77777777" w:rsidR="007C23B0" w:rsidRPr="00C62F8A" w:rsidRDefault="007C23B0" w:rsidP="00C62F8A">
      <w:pPr>
        <w:spacing w:line="360" w:lineRule="auto"/>
      </w:pPr>
      <w:r w:rsidRPr="00C62F8A">
        <w:t>…………………………………………………………………………………………………………………..</w:t>
      </w:r>
    </w:p>
    <w:p w14:paraId="61D687DC" w14:textId="77777777" w:rsidR="007C23B0" w:rsidRPr="00C62F8A" w:rsidRDefault="007C23B0" w:rsidP="00C62F8A">
      <w:pPr>
        <w:spacing w:line="360" w:lineRule="auto"/>
      </w:pPr>
      <w:r w:rsidRPr="00C62F8A">
        <w:t>…………………………………………………………………………………………………………………..</w:t>
      </w:r>
    </w:p>
    <w:p w14:paraId="7E26E201" w14:textId="77777777" w:rsidR="007C23B0" w:rsidRPr="00C62F8A" w:rsidRDefault="007C23B0" w:rsidP="00C62F8A">
      <w:pPr>
        <w:spacing w:line="360" w:lineRule="auto"/>
      </w:pPr>
      <w:r w:rsidRPr="00C62F8A">
        <w:t>…………………………………………………………………………………………………………………..</w:t>
      </w:r>
    </w:p>
    <w:p w14:paraId="34B94476" w14:textId="77777777" w:rsidR="007C23B0" w:rsidRPr="00C62F8A" w:rsidRDefault="007C23B0" w:rsidP="00C62F8A">
      <w:pPr>
        <w:spacing w:line="360" w:lineRule="auto"/>
      </w:pPr>
      <w:r w:rsidRPr="00C62F8A">
        <w:t>…………………………………………………………………………………………………………………..</w:t>
      </w:r>
    </w:p>
    <w:p w14:paraId="428445B3" w14:textId="77777777" w:rsidR="007C23B0" w:rsidRPr="00C62F8A" w:rsidRDefault="007C23B0" w:rsidP="00C62F8A">
      <w:pPr>
        <w:spacing w:line="360" w:lineRule="auto"/>
      </w:pPr>
      <w:r w:rsidRPr="00C62F8A">
        <w:t>…………………………………………………………………………………………………………………..</w:t>
      </w:r>
    </w:p>
    <w:p w14:paraId="6772ADE8" w14:textId="77777777" w:rsidR="007C23B0" w:rsidRPr="00C62F8A" w:rsidRDefault="007C23B0" w:rsidP="00C62F8A">
      <w:pPr>
        <w:spacing w:line="360" w:lineRule="auto"/>
      </w:pPr>
      <w:r w:rsidRPr="00C62F8A">
        <w:t>…………………………………………………………………………………………………………………..</w:t>
      </w:r>
    </w:p>
    <w:p w14:paraId="35867ADE" w14:textId="77777777" w:rsidR="007C23B0" w:rsidRPr="00C62F8A" w:rsidRDefault="007C23B0" w:rsidP="00C62F8A">
      <w:pPr>
        <w:spacing w:line="360" w:lineRule="auto"/>
      </w:pPr>
      <w:r w:rsidRPr="00C62F8A">
        <w:t>…………………………………………………………………………………………………………………..</w:t>
      </w:r>
    </w:p>
    <w:p w14:paraId="03246B79" w14:textId="77777777" w:rsidR="007C23B0" w:rsidRPr="00C62F8A" w:rsidRDefault="007C23B0" w:rsidP="00C62F8A">
      <w:pPr>
        <w:spacing w:line="360" w:lineRule="auto"/>
      </w:pPr>
      <w:r w:rsidRPr="00C62F8A">
        <w:t>…………………………………………………………………………………………………………………..</w:t>
      </w:r>
    </w:p>
    <w:p w14:paraId="273BA5C0" w14:textId="77777777" w:rsidR="007C23B0" w:rsidRPr="00C62F8A" w:rsidRDefault="007C23B0" w:rsidP="00C62F8A">
      <w:pPr>
        <w:spacing w:line="360" w:lineRule="auto"/>
      </w:pPr>
      <w:r w:rsidRPr="00C62F8A">
        <w:t>…………………………………………………………………………………………………………………..</w:t>
      </w:r>
    </w:p>
    <w:p w14:paraId="36527159" w14:textId="77777777" w:rsidR="007C23B0" w:rsidRPr="00C62F8A" w:rsidRDefault="007C23B0" w:rsidP="00C62F8A">
      <w:pPr>
        <w:spacing w:line="360" w:lineRule="auto"/>
      </w:pPr>
      <w:r w:rsidRPr="00C62F8A">
        <w:t>…………………………………………………………………………………………………………………..</w:t>
      </w:r>
    </w:p>
    <w:p w14:paraId="13D32F76" w14:textId="77777777" w:rsidR="007C23B0" w:rsidRPr="00C62F8A" w:rsidRDefault="007C23B0" w:rsidP="00C62F8A">
      <w:pPr>
        <w:spacing w:line="360" w:lineRule="auto"/>
      </w:pPr>
      <w:r w:rsidRPr="00C62F8A">
        <w:t>…………………………………………………………………………………………………………………..</w:t>
      </w:r>
    </w:p>
    <w:p w14:paraId="27D08A53" w14:textId="77777777" w:rsidR="007C23B0" w:rsidRPr="00273B61" w:rsidRDefault="007C23B0" w:rsidP="00C62F8A">
      <w:pPr>
        <w:spacing w:line="360" w:lineRule="auto"/>
      </w:pPr>
      <w:r w:rsidRPr="00C62F8A">
        <w:t>……………………</w:t>
      </w:r>
      <w:r w:rsidRPr="00273B61">
        <w:t>…………………………………………………………………………………………</w:t>
      </w:r>
      <w:r>
        <w:t>…..</w:t>
      </w:r>
    </w:p>
    <w:p w14:paraId="06575E6F" w14:textId="77777777" w:rsidR="007C23B0" w:rsidRPr="00273B61" w:rsidRDefault="007C23B0" w:rsidP="00881B63">
      <w:pPr>
        <w:spacing w:line="360" w:lineRule="auto"/>
      </w:pPr>
      <w:r w:rsidRPr="00273B61">
        <w:t>………………………………………………………………………………………………………………</w:t>
      </w:r>
      <w:r>
        <w:t>…..</w:t>
      </w:r>
    </w:p>
    <w:p w14:paraId="60CE785A" w14:textId="77777777" w:rsidR="007C23B0" w:rsidRPr="00273B61" w:rsidRDefault="007C23B0" w:rsidP="00881B63">
      <w:pPr>
        <w:spacing w:line="360" w:lineRule="auto"/>
      </w:pPr>
      <w:r w:rsidRPr="00273B61">
        <w:t>………………………………………………………………………………………………………………</w:t>
      </w:r>
      <w:r>
        <w:t>…..</w:t>
      </w:r>
    </w:p>
    <w:p w14:paraId="6BEBFF17" w14:textId="77777777" w:rsidR="007C23B0" w:rsidRPr="00273B61" w:rsidRDefault="007C23B0" w:rsidP="00881B63">
      <w:pPr>
        <w:spacing w:line="360" w:lineRule="auto"/>
      </w:pPr>
      <w:r w:rsidRPr="00273B61">
        <w:t>………………………………………………………………………………………………………………</w:t>
      </w:r>
      <w:r>
        <w:t>…..</w:t>
      </w:r>
    </w:p>
    <w:p w14:paraId="57A612DC" w14:textId="77777777" w:rsidR="007C23B0" w:rsidRPr="00273B61" w:rsidRDefault="007C23B0" w:rsidP="00881B63">
      <w:pPr>
        <w:spacing w:line="360" w:lineRule="auto"/>
      </w:pPr>
      <w:r w:rsidRPr="00273B61">
        <w:t>………………………………………………………………………………………………………………</w:t>
      </w:r>
      <w:r>
        <w:t>…..</w:t>
      </w:r>
    </w:p>
    <w:p w14:paraId="192E655B" w14:textId="77777777" w:rsidR="007C23B0" w:rsidRPr="00273B61" w:rsidRDefault="007C23B0" w:rsidP="00881B63">
      <w:pPr>
        <w:spacing w:line="360" w:lineRule="auto"/>
      </w:pPr>
      <w:r w:rsidRPr="00273B61">
        <w:t>………………………………………………………………………………………………………………</w:t>
      </w:r>
      <w:r>
        <w:t>…..</w:t>
      </w:r>
    </w:p>
    <w:p w14:paraId="23F308F6" w14:textId="77777777" w:rsidR="007C23B0" w:rsidRPr="00273B61" w:rsidRDefault="007C23B0" w:rsidP="00881B63">
      <w:pPr>
        <w:spacing w:line="360" w:lineRule="auto"/>
      </w:pPr>
      <w:r w:rsidRPr="00273B61">
        <w:t>………………………………………………………………………………………………………………</w:t>
      </w:r>
      <w:r>
        <w:t>…..</w:t>
      </w:r>
    </w:p>
    <w:p w14:paraId="3DAB81FC" w14:textId="77777777" w:rsidR="007C23B0" w:rsidRPr="00273B61" w:rsidRDefault="007C23B0" w:rsidP="00881B63">
      <w:pPr>
        <w:spacing w:line="360" w:lineRule="auto"/>
      </w:pPr>
      <w:r w:rsidRPr="00273B61">
        <w:t>………………………………………………………………………………………………………………</w:t>
      </w:r>
      <w:r>
        <w:t>…..</w:t>
      </w:r>
    </w:p>
    <w:p w14:paraId="77A6785C" w14:textId="77777777" w:rsidR="007C23B0" w:rsidRPr="00273B61" w:rsidRDefault="007C23B0" w:rsidP="00881B63">
      <w:pPr>
        <w:spacing w:line="360" w:lineRule="auto"/>
      </w:pPr>
      <w:r w:rsidRPr="00273B61">
        <w:t>………………………………………………………………………………………………………………</w:t>
      </w:r>
      <w:r>
        <w:t>…..</w:t>
      </w:r>
    </w:p>
    <w:p w14:paraId="48645D21" w14:textId="77777777" w:rsidR="007C23B0" w:rsidRPr="00273B61" w:rsidRDefault="007C23B0" w:rsidP="00881B63">
      <w:pPr>
        <w:spacing w:line="360" w:lineRule="auto"/>
      </w:pPr>
      <w:r w:rsidRPr="00273B61">
        <w:t>………………………………………………………………………………………………………………</w:t>
      </w:r>
      <w:r>
        <w:t>…..</w:t>
      </w:r>
    </w:p>
    <w:p w14:paraId="4D5590A1" w14:textId="77777777" w:rsidR="007C23B0" w:rsidRPr="00273B61" w:rsidRDefault="007C23B0" w:rsidP="00881B63">
      <w:pPr>
        <w:spacing w:line="360" w:lineRule="auto"/>
      </w:pPr>
      <w:r w:rsidRPr="00273B61">
        <w:t>………………………………………………………………………………………………………………</w:t>
      </w:r>
      <w:r>
        <w:t>…..</w:t>
      </w:r>
    </w:p>
    <w:p w14:paraId="669A61ED" w14:textId="77777777" w:rsidR="007C23B0" w:rsidRPr="00273B61" w:rsidRDefault="007C23B0" w:rsidP="00881B63">
      <w:pPr>
        <w:spacing w:line="360" w:lineRule="auto"/>
      </w:pPr>
      <w:r w:rsidRPr="00273B61">
        <w:t>………………………………………………………………………………………………………………</w:t>
      </w:r>
      <w:r>
        <w:t>…..</w:t>
      </w:r>
    </w:p>
    <w:p w14:paraId="4BABC173" w14:textId="77777777" w:rsidR="007C23B0" w:rsidRPr="00273B61" w:rsidRDefault="007C23B0" w:rsidP="00881B63">
      <w:pPr>
        <w:spacing w:line="360" w:lineRule="auto"/>
      </w:pPr>
      <w:r w:rsidRPr="00273B61">
        <w:t>………………………………………………………………………………………………………………</w:t>
      </w:r>
      <w:r>
        <w:t>…..</w:t>
      </w:r>
    </w:p>
    <w:p w14:paraId="17293863" w14:textId="77777777" w:rsidR="007C23B0" w:rsidRPr="00273B61" w:rsidRDefault="007C23B0" w:rsidP="00881B63">
      <w:pPr>
        <w:spacing w:line="360" w:lineRule="auto"/>
      </w:pPr>
      <w:r w:rsidRPr="00273B61">
        <w:t>………………………………………………………………………………………………………………</w:t>
      </w:r>
      <w:r>
        <w:t>…..</w:t>
      </w:r>
    </w:p>
    <w:p w14:paraId="2364FF1D" w14:textId="77777777" w:rsidR="007C23B0" w:rsidRPr="00273B61" w:rsidRDefault="007C23B0" w:rsidP="001858B2">
      <w:pPr>
        <w:spacing w:line="360" w:lineRule="auto"/>
      </w:pPr>
      <w:r w:rsidRPr="00273B61">
        <w:t>………………………………………………………………………………………………………………</w:t>
      </w:r>
      <w:r>
        <w:t>…..</w:t>
      </w:r>
    </w:p>
    <w:p w14:paraId="749BCA82" w14:textId="77777777" w:rsidR="007C23B0" w:rsidRPr="00273B61" w:rsidRDefault="007C23B0" w:rsidP="001858B2">
      <w:pPr>
        <w:spacing w:line="360" w:lineRule="auto"/>
      </w:pPr>
      <w:r w:rsidRPr="00273B61">
        <w:t>………………………………………………………………………………………………………………</w:t>
      </w:r>
      <w:r>
        <w:t>…..</w:t>
      </w:r>
    </w:p>
    <w:p w14:paraId="17B4C84D" w14:textId="77777777" w:rsidR="007C23B0" w:rsidRDefault="007C23B0" w:rsidP="001858B2">
      <w:pPr>
        <w:spacing w:line="360" w:lineRule="auto"/>
      </w:pPr>
      <w:r w:rsidRPr="00273B61">
        <w:lastRenderedPageBreak/>
        <w:t>………………………………………………………………………………………………………………</w:t>
      </w:r>
      <w:r>
        <w:t>…..</w:t>
      </w:r>
    </w:p>
    <w:p w14:paraId="0D74FB2E" w14:textId="77777777" w:rsidR="00933BB8" w:rsidRPr="00273B61" w:rsidRDefault="00933BB8" w:rsidP="001858B2">
      <w:pPr>
        <w:spacing w:line="360" w:lineRule="auto"/>
      </w:pPr>
      <w:r w:rsidRPr="00273B61">
        <w:t>………………………………………………………………………………………………………………</w:t>
      </w:r>
      <w:r>
        <w:t>…..</w:t>
      </w:r>
    </w:p>
    <w:p w14:paraId="5BD4D8F1" w14:textId="77777777" w:rsidR="00933BB8" w:rsidRPr="00273B61" w:rsidRDefault="00933BB8" w:rsidP="001858B2">
      <w:pPr>
        <w:spacing w:line="360" w:lineRule="auto"/>
      </w:pPr>
      <w:r w:rsidRPr="00273B61">
        <w:t>………………………………………………………………………………………………………………</w:t>
      </w:r>
      <w:r>
        <w:t>…..</w:t>
      </w:r>
    </w:p>
    <w:p w14:paraId="0F938F76" w14:textId="77777777" w:rsidR="00933BB8" w:rsidRPr="00273B61" w:rsidRDefault="00933BB8" w:rsidP="001858B2">
      <w:pPr>
        <w:spacing w:line="360" w:lineRule="auto"/>
      </w:pPr>
      <w:r w:rsidRPr="00273B61">
        <w:t>………………………………………………………………………………………………………………</w:t>
      </w:r>
      <w:r>
        <w:t>…..</w:t>
      </w:r>
    </w:p>
    <w:p w14:paraId="2AF369A6" w14:textId="77777777" w:rsidR="00933BB8" w:rsidRPr="00273B61" w:rsidRDefault="00933BB8" w:rsidP="001858B2">
      <w:pPr>
        <w:spacing w:line="360" w:lineRule="auto"/>
      </w:pPr>
      <w:r w:rsidRPr="00273B61">
        <w:t>………………………………………………………………………………………………………………</w:t>
      </w:r>
      <w:r>
        <w:t>…..</w:t>
      </w:r>
    </w:p>
    <w:p w14:paraId="5728DF98" w14:textId="77777777" w:rsidR="00933BB8" w:rsidRPr="00273B61" w:rsidRDefault="00933BB8" w:rsidP="001858B2">
      <w:pPr>
        <w:spacing w:line="360" w:lineRule="auto"/>
      </w:pPr>
      <w:r w:rsidRPr="00273B61">
        <w:t>………………………………………………………………………………………………………………</w:t>
      </w:r>
      <w:r>
        <w:t>…..</w:t>
      </w:r>
    </w:p>
    <w:p w14:paraId="56169F56" w14:textId="77777777" w:rsidR="00933BB8" w:rsidRPr="00273B61" w:rsidRDefault="00933BB8" w:rsidP="001858B2">
      <w:pPr>
        <w:spacing w:line="360" w:lineRule="auto"/>
      </w:pPr>
      <w:r w:rsidRPr="00273B61">
        <w:t>………………………………………………………………………………………………………………</w:t>
      </w:r>
      <w:r>
        <w:t>…..</w:t>
      </w:r>
    </w:p>
    <w:p w14:paraId="3CEB8D45" w14:textId="77777777" w:rsidR="00933BB8" w:rsidRPr="00273B61" w:rsidRDefault="00933BB8" w:rsidP="001858B2">
      <w:pPr>
        <w:spacing w:line="360" w:lineRule="auto"/>
      </w:pPr>
      <w:r w:rsidRPr="00273B61">
        <w:t>………………………………………………………………………………………………………………</w:t>
      </w:r>
      <w:r>
        <w:t>…..</w:t>
      </w:r>
    </w:p>
    <w:p w14:paraId="3397608A" w14:textId="77777777" w:rsidR="00933BB8" w:rsidRPr="00273B61" w:rsidRDefault="00933BB8" w:rsidP="001858B2">
      <w:pPr>
        <w:spacing w:line="360" w:lineRule="auto"/>
      </w:pPr>
      <w:r w:rsidRPr="00273B61">
        <w:t>………………………………………………………………………………………………………………</w:t>
      </w:r>
      <w:r>
        <w:t>…..</w:t>
      </w:r>
    </w:p>
    <w:p w14:paraId="515F6B1E" w14:textId="77777777" w:rsidR="00933BB8" w:rsidRPr="00273B61" w:rsidRDefault="00933BB8" w:rsidP="001858B2">
      <w:pPr>
        <w:spacing w:line="360" w:lineRule="auto"/>
      </w:pPr>
      <w:r w:rsidRPr="00273B61">
        <w:t>………………………………………………………………………………………………………………</w:t>
      </w:r>
      <w:r>
        <w:t>…..</w:t>
      </w:r>
    </w:p>
    <w:p w14:paraId="549D47B2" w14:textId="77777777" w:rsidR="00933BB8" w:rsidRPr="00273B61" w:rsidRDefault="00933BB8" w:rsidP="001858B2">
      <w:pPr>
        <w:spacing w:line="360" w:lineRule="auto"/>
      </w:pPr>
      <w:r w:rsidRPr="00273B61">
        <w:t>………………………………………………………………………………………………………………</w:t>
      </w:r>
      <w:r>
        <w:t>…..</w:t>
      </w:r>
    </w:p>
    <w:p w14:paraId="30D463C9" w14:textId="77777777" w:rsidR="00933BB8" w:rsidRPr="00273B61" w:rsidRDefault="00933BB8" w:rsidP="001858B2">
      <w:pPr>
        <w:spacing w:line="360" w:lineRule="auto"/>
      </w:pPr>
      <w:r w:rsidRPr="00273B61">
        <w:t>………………………………………………………………………………………………………………</w:t>
      </w:r>
      <w:r>
        <w:t>…..</w:t>
      </w:r>
    </w:p>
    <w:p w14:paraId="5F04F3FA" w14:textId="77777777" w:rsidR="00933BB8" w:rsidRPr="00273B61" w:rsidRDefault="00933BB8" w:rsidP="001858B2">
      <w:pPr>
        <w:spacing w:line="360" w:lineRule="auto"/>
      </w:pPr>
      <w:r w:rsidRPr="00273B61">
        <w:t>………………………………………………………………………………………………………………</w:t>
      </w:r>
      <w:r>
        <w:t>…..</w:t>
      </w:r>
    </w:p>
    <w:p w14:paraId="5C10B57B" w14:textId="77777777" w:rsidR="00933BB8" w:rsidRPr="00273B61" w:rsidRDefault="00933BB8" w:rsidP="001858B2">
      <w:pPr>
        <w:spacing w:line="360" w:lineRule="auto"/>
      </w:pPr>
      <w:r w:rsidRPr="00273B61">
        <w:t>………………………………………………………………………………………………………………</w:t>
      </w:r>
      <w:r>
        <w:t>…..</w:t>
      </w:r>
    </w:p>
    <w:p w14:paraId="080F0C99" w14:textId="77777777" w:rsidR="00933BB8" w:rsidRPr="00273B61" w:rsidRDefault="00933BB8" w:rsidP="001858B2">
      <w:pPr>
        <w:spacing w:line="360" w:lineRule="auto"/>
      </w:pPr>
      <w:r w:rsidRPr="00273B61">
        <w:t>………………………………………………………………………………………………………………</w:t>
      </w:r>
      <w:r>
        <w:t>…..</w:t>
      </w:r>
    </w:p>
    <w:p w14:paraId="4463060D" w14:textId="77777777" w:rsidR="007A6944" w:rsidRPr="00273B61" w:rsidRDefault="007A6944" w:rsidP="001858B2">
      <w:pPr>
        <w:spacing w:line="360" w:lineRule="auto"/>
      </w:pPr>
      <w:r w:rsidRPr="00273B61">
        <w:t>………………………………………………………………………………………………………………</w:t>
      </w:r>
      <w:r>
        <w:t>…..</w:t>
      </w:r>
    </w:p>
    <w:p w14:paraId="25EBEA9B" w14:textId="77777777" w:rsidR="007A6944" w:rsidRPr="00273B61" w:rsidRDefault="007A6944" w:rsidP="001858B2">
      <w:pPr>
        <w:spacing w:line="360" w:lineRule="auto"/>
      </w:pPr>
      <w:r w:rsidRPr="00273B61">
        <w:t>………………………………………………………………………………………………………………</w:t>
      </w:r>
      <w:r>
        <w:t>…..</w:t>
      </w:r>
    </w:p>
    <w:p w14:paraId="6693F387" w14:textId="77777777" w:rsidR="007A6944" w:rsidRPr="00273B61" w:rsidRDefault="007A6944" w:rsidP="001858B2">
      <w:pPr>
        <w:spacing w:line="360" w:lineRule="auto"/>
      </w:pPr>
      <w:r w:rsidRPr="00273B61">
        <w:t>………………………………………………………………………………………………………………</w:t>
      </w:r>
      <w:r>
        <w:t>…..</w:t>
      </w:r>
    </w:p>
    <w:p w14:paraId="54F27D39" w14:textId="77777777" w:rsidR="007A6944" w:rsidRPr="00273B61" w:rsidRDefault="007A6944" w:rsidP="001858B2">
      <w:pPr>
        <w:spacing w:line="360" w:lineRule="auto"/>
      </w:pPr>
      <w:r w:rsidRPr="00273B61">
        <w:t>………………………………………………………………………………………………………………</w:t>
      </w:r>
      <w:r>
        <w:t>…..</w:t>
      </w:r>
    </w:p>
    <w:p w14:paraId="75BAE538" w14:textId="77777777" w:rsidR="007A6944" w:rsidRPr="00273B61" w:rsidRDefault="007A6944" w:rsidP="001858B2">
      <w:pPr>
        <w:spacing w:line="360" w:lineRule="auto"/>
      </w:pPr>
      <w:r w:rsidRPr="00273B61">
        <w:t>………………………………………………………………………………………………………………</w:t>
      </w:r>
      <w:r>
        <w:t>…..</w:t>
      </w:r>
    </w:p>
    <w:p w14:paraId="1DF89CAB" w14:textId="77777777" w:rsidR="007A6944" w:rsidRPr="00273B61" w:rsidRDefault="007A6944" w:rsidP="001858B2">
      <w:pPr>
        <w:spacing w:line="360" w:lineRule="auto"/>
      </w:pPr>
      <w:r w:rsidRPr="00273B61">
        <w:t>………………………………………………………………………………………………………………</w:t>
      </w:r>
      <w:r>
        <w:t>…..</w:t>
      </w:r>
    </w:p>
    <w:p w14:paraId="20055F27" w14:textId="671EB6B6" w:rsidR="007A6944" w:rsidRPr="00273B61" w:rsidRDefault="007A6944" w:rsidP="00AD6009">
      <w:pPr>
        <w:spacing w:line="360" w:lineRule="auto"/>
      </w:pPr>
      <w:r w:rsidRPr="00273B61">
        <w:t>………………………………………</w:t>
      </w:r>
      <w:r w:rsidR="00AD6009" w:rsidRPr="00273B61">
        <w:t>………………………………………………………………………………………………………………</w:t>
      </w:r>
      <w:r w:rsidR="00AD6009">
        <w:t>…..</w:t>
      </w:r>
      <w:r w:rsidR="00AD6009" w:rsidRPr="00273B61">
        <w:t>………………………………………………………………………………………………………………</w:t>
      </w:r>
      <w:r w:rsidR="00AD6009">
        <w:t>…..</w:t>
      </w:r>
      <w:r w:rsidR="00AD6009" w:rsidRPr="00273B61">
        <w:t>………………………………………………………………………………………………………………</w:t>
      </w:r>
      <w:r w:rsidR="00AD6009">
        <w:t>…..</w:t>
      </w:r>
      <w:r w:rsidR="00AD6009" w:rsidRPr="00273B61">
        <w:t>………………………………………………………………………………………………………………</w:t>
      </w:r>
      <w:r w:rsidR="00AD6009">
        <w:t>…..</w:t>
      </w:r>
      <w:r w:rsidR="00AD6009" w:rsidRPr="00273B61">
        <w:t>………………………………………………………………………………………………………………</w:t>
      </w:r>
      <w:r w:rsidR="00AD6009">
        <w:t>…..</w:t>
      </w:r>
      <w:r w:rsidRPr="00273B61">
        <w:t>………………………………………………………………………</w:t>
      </w:r>
      <w:r>
        <w:t>…..</w:t>
      </w:r>
      <w:r w:rsidRPr="00273B61">
        <w:t>………………………………………………………………………………………………………………</w:t>
      </w:r>
      <w:r>
        <w:t>…..</w:t>
      </w:r>
      <w:r w:rsidR="00AD6009" w:rsidRPr="00273B61">
        <w:t>………………………………………………………………………………………………………………</w:t>
      </w:r>
      <w:r w:rsidR="00AD6009">
        <w:t>…..</w:t>
      </w:r>
      <w:r w:rsidR="00AD6009" w:rsidRPr="00273B61">
        <w:t>………………………………………………………………………………………………………………</w:t>
      </w:r>
      <w:r w:rsidR="00AD6009">
        <w:t>…..</w:t>
      </w:r>
      <w:r w:rsidR="00AD6009" w:rsidRPr="00273B61">
        <w:t>………………………………………………………………………………………………………………</w:t>
      </w:r>
      <w:r w:rsidR="00AD6009">
        <w:t>…..</w:t>
      </w:r>
      <w:r w:rsidR="00AD6009" w:rsidRPr="00273B61">
        <w:t>………………………………………………………………………………………………………………</w:t>
      </w:r>
      <w:r w:rsidR="00AD6009">
        <w:t>…..</w:t>
      </w:r>
      <w:r w:rsidR="00AD6009" w:rsidRPr="00273B61">
        <w:t>………………………………………………………………………………………………………………</w:t>
      </w:r>
      <w:r w:rsidR="00AD6009">
        <w:t>…</w:t>
      </w:r>
    </w:p>
    <w:sectPr w:rsidR="007A6944" w:rsidRPr="00273B61" w:rsidSect="007F53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53890" w14:textId="77777777" w:rsidR="005523DD" w:rsidRDefault="005523DD" w:rsidP="004803FA">
      <w:r>
        <w:separator/>
      </w:r>
    </w:p>
  </w:endnote>
  <w:endnote w:type="continuationSeparator" w:id="0">
    <w:p w14:paraId="62C9AE8B" w14:textId="77777777" w:rsidR="005523DD" w:rsidRDefault="005523DD" w:rsidP="0048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A7D7F" w14:textId="77777777" w:rsidR="00D57945" w:rsidRDefault="00D57945" w:rsidP="00BF67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6D5CE2" w14:textId="77777777" w:rsidR="00D57945" w:rsidRDefault="00D579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509141586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7E08397D" w14:textId="35A49842" w:rsidR="00D57945" w:rsidRPr="00024788" w:rsidRDefault="00D57945" w:rsidP="00915D70">
            <w:pPr>
              <w:pStyle w:val="Footer"/>
              <w:pBdr>
                <w:top w:val="single" w:sz="4" w:space="1" w:color="auto"/>
              </w:pBdr>
              <w:rPr>
                <w:i/>
                <w:sz w:val="20"/>
                <w:szCs w:val="20"/>
              </w:rPr>
            </w:pPr>
            <w:r w:rsidRPr="00915D70">
              <w:rPr>
                <w:sz w:val="20"/>
                <w:szCs w:val="20"/>
              </w:rPr>
              <w:t xml:space="preserve">Page </w:t>
            </w:r>
            <w:r w:rsidRPr="00915D70">
              <w:rPr>
                <w:b/>
                <w:bCs/>
                <w:sz w:val="20"/>
                <w:szCs w:val="20"/>
              </w:rPr>
              <w:fldChar w:fldCharType="begin"/>
            </w:r>
            <w:r w:rsidRPr="00915D70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915D70">
              <w:rPr>
                <w:b/>
                <w:bCs/>
                <w:sz w:val="20"/>
                <w:szCs w:val="20"/>
              </w:rPr>
              <w:fldChar w:fldCharType="separate"/>
            </w:r>
            <w:r w:rsidR="003411EE">
              <w:rPr>
                <w:b/>
                <w:bCs/>
                <w:noProof/>
                <w:sz w:val="20"/>
                <w:szCs w:val="20"/>
              </w:rPr>
              <w:t>10</w:t>
            </w:r>
            <w:r w:rsidRPr="00915D70">
              <w:rPr>
                <w:b/>
                <w:bCs/>
                <w:sz w:val="20"/>
                <w:szCs w:val="20"/>
              </w:rPr>
              <w:fldChar w:fldCharType="end"/>
            </w:r>
            <w:r w:rsidRPr="00915D70">
              <w:rPr>
                <w:sz w:val="20"/>
                <w:szCs w:val="20"/>
              </w:rPr>
              <w:t xml:space="preserve"> of </w:t>
            </w:r>
            <w:r w:rsidRPr="00915D70">
              <w:rPr>
                <w:b/>
                <w:bCs/>
                <w:sz w:val="20"/>
                <w:szCs w:val="20"/>
              </w:rPr>
              <w:fldChar w:fldCharType="begin"/>
            </w:r>
            <w:r w:rsidRPr="00915D70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915D70">
              <w:rPr>
                <w:b/>
                <w:bCs/>
                <w:sz w:val="20"/>
                <w:szCs w:val="20"/>
              </w:rPr>
              <w:fldChar w:fldCharType="separate"/>
            </w:r>
            <w:r w:rsidR="003411EE">
              <w:rPr>
                <w:b/>
                <w:bCs/>
                <w:noProof/>
                <w:sz w:val="20"/>
                <w:szCs w:val="20"/>
              </w:rPr>
              <w:t>10</w:t>
            </w:r>
            <w:r w:rsidRPr="00915D70">
              <w:rPr>
                <w:b/>
                <w:bCs/>
                <w:sz w:val="20"/>
                <w:szCs w:val="20"/>
              </w:rPr>
              <w:fldChar w:fldCharType="end"/>
            </w:r>
            <w:r w:rsidRPr="00915D70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ab/>
              <w:t xml:space="preserve">                         F</w:t>
            </w:r>
            <w:r w:rsidRPr="00024788">
              <w:rPr>
                <w:i/>
                <w:sz w:val="20"/>
                <w:szCs w:val="20"/>
              </w:rPr>
              <w:t xml:space="preserve">orm </w:t>
            </w:r>
            <w:r>
              <w:rPr>
                <w:i/>
                <w:sz w:val="20"/>
                <w:szCs w:val="20"/>
              </w:rPr>
              <w:t xml:space="preserve">4                             </w:t>
            </w:r>
            <w:r w:rsidRPr="00024788">
              <w:rPr>
                <w:i/>
                <w:sz w:val="20"/>
                <w:szCs w:val="20"/>
              </w:rPr>
              <w:t xml:space="preserve">    </w:t>
            </w:r>
            <w:r>
              <w:rPr>
                <w:i/>
                <w:sz w:val="20"/>
                <w:szCs w:val="20"/>
              </w:rPr>
              <w:t xml:space="preserve">                                                                          Agriculture 443/2</w:t>
            </w:r>
          </w:p>
          <w:p w14:paraId="44E568CC" w14:textId="1C927868" w:rsidR="00D57945" w:rsidRPr="00915D70" w:rsidRDefault="00000000">
            <w:pPr>
              <w:pStyle w:val="Footer"/>
              <w:rPr>
                <w:sz w:val="20"/>
                <w:szCs w:val="20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959E5" w14:textId="77777777" w:rsidR="00D57945" w:rsidRDefault="00D579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87737" w14:textId="77777777" w:rsidR="005523DD" w:rsidRDefault="005523DD" w:rsidP="004803FA">
      <w:r>
        <w:separator/>
      </w:r>
    </w:p>
  </w:footnote>
  <w:footnote w:type="continuationSeparator" w:id="0">
    <w:p w14:paraId="6AF55D79" w14:textId="77777777" w:rsidR="005523DD" w:rsidRDefault="005523DD" w:rsidP="00480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12529" w14:textId="77777777" w:rsidR="00D57945" w:rsidRDefault="00D579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185D8" w14:textId="77777777" w:rsidR="00D57945" w:rsidRDefault="00D579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3BC9" w14:textId="77777777" w:rsidR="00D57945" w:rsidRDefault="00D579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073A"/>
    <w:multiLevelType w:val="hybridMultilevel"/>
    <w:tmpl w:val="B7D86DF0"/>
    <w:lvl w:ilvl="0" w:tplc="E24E7C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36344"/>
    <w:multiLevelType w:val="hybridMultilevel"/>
    <w:tmpl w:val="35A8BDB2"/>
    <w:lvl w:ilvl="0" w:tplc="0C1CF5AC">
      <w:start w:val="1"/>
      <w:numFmt w:val="lowerRoman"/>
      <w:lvlText w:val="%1)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50FE1"/>
    <w:multiLevelType w:val="hybridMultilevel"/>
    <w:tmpl w:val="6EEE0D3E"/>
    <w:lvl w:ilvl="0" w:tplc="697C14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6326F"/>
    <w:multiLevelType w:val="hybridMultilevel"/>
    <w:tmpl w:val="D0C822AA"/>
    <w:lvl w:ilvl="0" w:tplc="38F46D66">
      <w:start w:val="1"/>
      <w:numFmt w:val="lowerRoman"/>
      <w:lvlText w:val="%1)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8C02324"/>
    <w:multiLevelType w:val="hybridMultilevel"/>
    <w:tmpl w:val="BBC88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C5357"/>
    <w:multiLevelType w:val="hybridMultilevel"/>
    <w:tmpl w:val="0CF68DE4"/>
    <w:lvl w:ilvl="0" w:tplc="457E6A1C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C994F78"/>
    <w:multiLevelType w:val="hybridMultilevel"/>
    <w:tmpl w:val="E2CE97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C03F1"/>
    <w:multiLevelType w:val="hybridMultilevel"/>
    <w:tmpl w:val="8B941D06"/>
    <w:lvl w:ilvl="0" w:tplc="76F8A5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A579F"/>
    <w:multiLevelType w:val="hybridMultilevel"/>
    <w:tmpl w:val="0F38496E"/>
    <w:lvl w:ilvl="0" w:tplc="26A289C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5249B"/>
    <w:multiLevelType w:val="hybridMultilevel"/>
    <w:tmpl w:val="9ECED250"/>
    <w:lvl w:ilvl="0" w:tplc="D0C492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B71F3"/>
    <w:multiLevelType w:val="hybridMultilevel"/>
    <w:tmpl w:val="1E261B1C"/>
    <w:lvl w:ilvl="0" w:tplc="950C504E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06B81"/>
    <w:multiLevelType w:val="hybridMultilevel"/>
    <w:tmpl w:val="689CB41E"/>
    <w:lvl w:ilvl="0" w:tplc="4448F93E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F5206"/>
    <w:multiLevelType w:val="hybridMultilevel"/>
    <w:tmpl w:val="CB66B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7242C"/>
    <w:multiLevelType w:val="hybridMultilevel"/>
    <w:tmpl w:val="8DEC0310"/>
    <w:lvl w:ilvl="0" w:tplc="BAA4DC9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276944"/>
    <w:multiLevelType w:val="hybridMultilevel"/>
    <w:tmpl w:val="6B6471E2"/>
    <w:lvl w:ilvl="0" w:tplc="68F63A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927550"/>
    <w:multiLevelType w:val="hybridMultilevel"/>
    <w:tmpl w:val="06AAF048"/>
    <w:lvl w:ilvl="0" w:tplc="7A3A6D1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75F21"/>
    <w:multiLevelType w:val="multilevel"/>
    <w:tmpl w:val="8B281A26"/>
    <w:lvl w:ilvl="0">
      <w:start w:val="1"/>
      <w:numFmt w:val="lowerRoman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C1548"/>
    <w:multiLevelType w:val="hybridMultilevel"/>
    <w:tmpl w:val="AF88845C"/>
    <w:lvl w:ilvl="0" w:tplc="C3C618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DF2A96"/>
    <w:multiLevelType w:val="hybridMultilevel"/>
    <w:tmpl w:val="3AB45CA2"/>
    <w:lvl w:ilvl="0" w:tplc="0988FF2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C734D8"/>
    <w:multiLevelType w:val="multilevel"/>
    <w:tmpl w:val="0C4C0084"/>
    <w:lvl w:ilvl="0">
      <w:start w:val="1"/>
      <w:numFmt w:val="lowerRoman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53799"/>
    <w:multiLevelType w:val="hybridMultilevel"/>
    <w:tmpl w:val="4214756E"/>
    <w:lvl w:ilvl="0" w:tplc="64D6E9D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D55C7"/>
    <w:multiLevelType w:val="hybridMultilevel"/>
    <w:tmpl w:val="3FE46586"/>
    <w:lvl w:ilvl="0" w:tplc="F3746B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93067"/>
    <w:multiLevelType w:val="hybridMultilevel"/>
    <w:tmpl w:val="88FA4412"/>
    <w:lvl w:ilvl="0" w:tplc="D19853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B4088"/>
    <w:multiLevelType w:val="hybridMultilevel"/>
    <w:tmpl w:val="3628F2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DC182D"/>
    <w:multiLevelType w:val="hybridMultilevel"/>
    <w:tmpl w:val="FEDAA8F8"/>
    <w:lvl w:ilvl="0" w:tplc="D3667CF0">
      <w:start w:val="1"/>
      <w:numFmt w:val="lowerRoman"/>
      <w:lvlText w:val="(%1)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511743"/>
    <w:multiLevelType w:val="hybridMultilevel"/>
    <w:tmpl w:val="08424802"/>
    <w:lvl w:ilvl="0" w:tplc="3CC47C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A31D1B"/>
    <w:multiLevelType w:val="hybridMultilevel"/>
    <w:tmpl w:val="AC966A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BA50E1"/>
    <w:multiLevelType w:val="multilevel"/>
    <w:tmpl w:val="F950FB0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905BB"/>
    <w:multiLevelType w:val="multilevel"/>
    <w:tmpl w:val="29ECCC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879D4"/>
    <w:multiLevelType w:val="hybridMultilevel"/>
    <w:tmpl w:val="F40CF5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4B31A4"/>
    <w:multiLevelType w:val="hybridMultilevel"/>
    <w:tmpl w:val="1F9E52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A82AD7"/>
    <w:multiLevelType w:val="hybridMultilevel"/>
    <w:tmpl w:val="777406FA"/>
    <w:lvl w:ilvl="0" w:tplc="F104A56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D3137D"/>
    <w:multiLevelType w:val="hybridMultilevel"/>
    <w:tmpl w:val="D554AA00"/>
    <w:lvl w:ilvl="0" w:tplc="41C6C3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A1969"/>
    <w:multiLevelType w:val="hybridMultilevel"/>
    <w:tmpl w:val="1B2231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35C51"/>
    <w:multiLevelType w:val="hybridMultilevel"/>
    <w:tmpl w:val="E2DC9EAC"/>
    <w:lvl w:ilvl="0" w:tplc="EB1898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1865B7"/>
    <w:multiLevelType w:val="hybridMultilevel"/>
    <w:tmpl w:val="DB9C8884"/>
    <w:lvl w:ilvl="0" w:tplc="B03092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1601A4"/>
    <w:multiLevelType w:val="hybridMultilevel"/>
    <w:tmpl w:val="F6A498EA"/>
    <w:lvl w:ilvl="0" w:tplc="FA067D8C">
      <w:start w:val="234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1268C"/>
    <w:multiLevelType w:val="hybridMultilevel"/>
    <w:tmpl w:val="E18434B0"/>
    <w:lvl w:ilvl="0" w:tplc="9A1E06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A04EEC"/>
    <w:multiLevelType w:val="hybridMultilevel"/>
    <w:tmpl w:val="2BA81538"/>
    <w:lvl w:ilvl="0" w:tplc="6B9006B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15209C"/>
    <w:multiLevelType w:val="hybridMultilevel"/>
    <w:tmpl w:val="8DF46A9E"/>
    <w:lvl w:ilvl="0" w:tplc="7D6CFF88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num w:numId="1" w16cid:durableId="775055948">
    <w:abstractNumId w:val="33"/>
  </w:num>
  <w:num w:numId="2" w16cid:durableId="874342819">
    <w:abstractNumId w:val="14"/>
  </w:num>
  <w:num w:numId="3" w16cid:durableId="1002511728">
    <w:abstractNumId w:val="30"/>
  </w:num>
  <w:num w:numId="4" w16cid:durableId="1801459960">
    <w:abstractNumId w:val="29"/>
  </w:num>
  <w:num w:numId="5" w16cid:durableId="1875271496">
    <w:abstractNumId w:val="34"/>
  </w:num>
  <w:num w:numId="6" w16cid:durableId="1129906802">
    <w:abstractNumId w:val="20"/>
  </w:num>
  <w:num w:numId="7" w16cid:durableId="1167987552">
    <w:abstractNumId w:val="3"/>
  </w:num>
  <w:num w:numId="8" w16cid:durableId="1019163624">
    <w:abstractNumId w:val="1"/>
  </w:num>
  <w:num w:numId="9" w16cid:durableId="258489472">
    <w:abstractNumId w:val="10"/>
  </w:num>
  <w:num w:numId="10" w16cid:durableId="318733208">
    <w:abstractNumId w:val="6"/>
  </w:num>
  <w:num w:numId="11" w16cid:durableId="1161657773">
    <w:abstractNumId w:val="31"/>
  </w:num>
  <w:num w:numId="12" w16cid:durableId="110788177">
    <w:abstractNumId w:val="40"/>
  </w:num>
  <w:num w:numId="13" w16cid:durableId="1310092741">
    <w:abstractNumId w:val="13"/>
  </w:num>
  <w:num w:numId="14" w16cid:durableId="838272345">
    <w:abstractNumId w:val="35"/>
  </w:num>
  <w:num w:numId="15" w16cid:durableId="2100589799">
    <w:abstractNumId w:val="5"/>
  </w:num>
  <w:num w:numId="16" w16cid:durableId="148062755">
    <w:abstractNumId w:val="26"/>
  </w:num>
  <w:num w:numId="17" w16cid:durableId="1278177790">
    <w:abstractNumId w:val="4"/>
  </w:num>
  <w:num w:numId="18" w16cid:durableId="1283995934">
    <w:abstractNumId w:val="12"/>
  </w:num>
  <w:num w:numId="19" w16cid:durableId="1727293415">
    <w:abstractNumId w:val="37"/>
  </w:num>
  <w:num w:numId="20" w16cid:durableId="2068986921">
    <w:abstractNumId w:val="25"/>
  </w:num>
  <w:num w:numId="21" w16cid:durableId="711543371">
    <w:abstractNumId w:val="15"/>
  </w:num>
  <w:num w:numId="22" w16cid:durableId="973364341">
    <w:abstractNumId w:val="0"/>
  </w:num>
  <w:num w:numId="23" w16cid:durableId="1715352007">
    <w:abstractNumId w:val="7"/>
  </w:num>
  <w:num w:numId="24" w16cid:durableId="274682518">
    <w:abstractNumId w:val="22"/>
  </w:num>
  <w:num w:numId="25" w16cid:durableId="868374399">
    <w:abstractNumId w:val="8"/>
  </w:num>
  <w:num w:numId="26" w16cid:durableId="1053038006">
    <w:abstractNumId w:val="38"/>
  </w:num>
  <w:num w:numId="27" w16cid:durableId="1688823374">
    <w:abstractNumId w:val="21"/>
  </w:num>
  <w:num w:numId="28" w16cid:durableId="1215583658">
    <w:abstractNumId w:val="9"/>
  </w:num>
  <w:num w:numId="29" w16cid:durableId="594368562">
    <w:abstractNumId w:val="39"/>
  </w:num>
  <w:num w:numId="30" w16cid:durableId="2005547620">
    <w:abstractNumId w:val="23"/>
  </w:num>
  <w:num w:numId="31" w16cid:durableId="1060403208">
    <w:abstractNumId w:val="17"/>
  </w:num>
  <w:num w:numId="32" w16cid:durableId="519201268">
    <w:abstractNumId w:val="36"/>
  </w:num>
  <w:num w:numId="33" w16cid:durableId="455834641">
    <w:abstractNumId w:val="24"/>
  </w:num>
  <w:num w:numId="34" w16cid:durableId="563108813">
    <w:abstractNumId w:val="11"/>
  </w:num>
  <w:num w:numId="35" w16cid:durableId="1935239324">
    <w:abstractNumId w:val="18"/>
  </w:num>
  <w:num w:numId="36" w16cid:durableId="871069351">
    <w:abstractNumId w:val="2"/>
  </w:num>
  <w:num w:numId="37" w16cid:durableId="2107143771">
    <w:abstractNumId w:val="32"/>
  </w:num>
  <w:num w:numId="38" w16cid:durableId="283192612">
    <w:abstractNumId w:val="28"/>
  </w:num>
  <w:num w:numId="39" w16cid:durableId="1786578978">
    <w:abstractNumId w:val="27"/>
  </w:num>
  <w:num w:numId="40" w16cid:durableId="1359039085">
    <w:abstractNumId w:val="16"/>
  </w:num>
  <w:num w:numId="41" w16cid:durableId="57412539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477"/>
    <w:rsid w:val="00000F70"/>
    <w:rsid w:val="0000476D"/>
    <w:rsid w:val="000060E1"/>
    <w:rsid w:val="00006669"/>
    <w:rsid w:val="00015250"/>
    <w:rsid w:val="00030C68"/>
    <w:rsid w:val="00034F10"/>
    <w:rsid w:val="00042CBD"/>
    <w:rsid w:val="0004343D"/>
    <w:rsid w:val="00044CA4"/>
    <w:rsid w:val="00054028"/>
    <w:rsid w:val="000568D3"/>
    <w:rsid w:val="00064F1C"/>
    <w:rsid w:val="0006530C"/>
    <w:rsid w:val="00075DAA"/>
    <w:rsid w:val="00080282"/>
    <w:rsid w:val="00086707"/>
    <w:rsid w:val="0008714F"/>
    <w:rsid w:val="00093F84"/>
    <w:rsid w:val="000B1F23"/>
    <w:rsid w:val="000C10E3"/>
    <w:rsid w:val="000C48AF"/>
    <w:rsid w:val="000D173F"/>
    <w:rsid w:val="000E18E2"/>
    <w:rsid w:val="000E2A44"/>
    <w:rsid w:val="000E6FDB"/>
    <w:rsid w:val="000F3DA6"/>
    <w:rsid w:val="00101167"/>
    <w:rsid w:val="00106D52"/>
    <w:rsid w:val="001117A6"/>
    <w:rsid w:val="001153ED"/>
    <w:rsid w:val="00131303"/>
    <w:rsid w:val="001343C8"/>
    <w:rsid w:val="0013517E"/>
    <w:rsid w:val="00135F6E"/>
    <w:rsid w:val="001432FD"/>
    <w:rsid w:val="00151F80"/>
    <w:rsid w:val="0016103B"/>
    <w:rsid w:val="00161704"/>
    <w:rsid w:val="00162ED6"/>
    <w:rsid w:val="00164F32"/>
    <w:rsid w:val="001655DC"/>
    <w:rsid w:val="00170612"/>
    <w:rsid w:val="00172EF3"/>
    <w:rsid w:val="00172F41"/>
    <w:rsid w:val="00176AE7"/>
    <w:rsid w:val="00183CF9"/>
    <w:rsid w:val="001858B2"/>
    <w:rsid w:val="00185C9E"/>
    <w:rsid w:val="001872F9"/>
    <w:rsid w:val="0019338E"/>
    <w:rsid w:val="001A022F"/>
    <w:rsid w:val="001A445E"/>
    <w:rsid w:val="001B2733"/>
    <w:rsid w:val="001B3019"/>
    <w:rsid w:val="001C13A9"/>
    <w:rsid w:val="001C1B85"/>
    <w:rsid w:val="001C4B8D"/>
    <w:rsid w:val="001E2FA2"/>
    <w:rsid w:val="001E3945"/>
    <w:rsid w:val="001F240A"/>
    <w:rsid w:val="0020373D"/>
    <w:rsid w:val="00206328"/>
    <w:rsid w:val="00207ED4"/>
    <w:rsid w:val="002159CC"/>
    <w:rsid w:val="00230075"/>
    <w:rsid w:val="002329F2"/>
    <w:rsid w:val="00232EFD"/>
    <w:rsid w:val="00243816"/>
    <w:rsid w:val="00254DFA"/>
    <w:rsid w:val="0025620E"/>
    <w:rsid w:val="00260FE2"/>
    <w:rsid w:val="00261BE7"/>
    <w:rsid w:val="0026338C"/>
    <w:rsid w:val="00265E5F"/>
    <w:rsid w:val="00270719"/>
    <w:rsid w:val="00271750"/>
    <w:rsid w:val="002727B2"/>
    <w:rsid w:val="00273B61"/>
    <w:rsid w:val="0027728F"/>
    <w:rsid w:val="00277A44"/>
    <w:rsid w:val="002800DE"/>
    <w:rsid w:val="00281518"/>
    <w:rsid w:val="0028592B"/>
    <w:rsid w:val="00287315"/>
    <w:rsid w:val="00291106"/>
    <w:rsid w:val="00292B30"/>
    <w:rsid w:val="002A10DC"/>
    <w:rsid w:val="002A431D"/>
    <w:rsid w:val="002A4DCE"/>
    <w:rsid w:val="002A52A3"/>
    <w:rsid w:val="002A6853"/>
    <w:rsid w:val="002B13A8"/>
    <w:rsid w:val="002B591D"/>
    <w:rsid w:val="002B5EBF"/>
    <w:rsid w:val="002B767B"/>
    <w:rsid w:val="002C7551"/>
    <w:rsid w:val="002C75DE"/>
    <w:rsid w:val="002D21F9"/>
    <w:rsid w:val="002D2F6C"/>
    <w:rsid w:val="002D78D7"/>
    <w:rsid w:val="002E3972"/>
    <w:rsid w:val="002E5045"/>
    <w:rsid w:val="002E6E3D"/>
    <w:rsid w:val="002F31BB"/>
    <w:rsid w:val="002F4359"/>
    <w:rsid w:val="002F607A"/>
    <w:rsid w:val="002F6AE7"/>
    <w:rsid w:val="003101B7"/>
    <w:rsid w:val="0031284A"/>
    <w:rsid w:val="00312F80"/>
    <w:rsid w:val="00317F90"/>
    <w:rsid w:val="00320E9B"/>
    <w:rsid w:val="00320F53"/>
    <w:rsid w:val="00322E8A"/>
    <w:rsid w:val="003309A4"/>
    <w:rsid w:val="003411EE"/>
    <w:rsid w:val="00344522"/>
    <w:rsid w:val="00353118"/>
    <w:rsid w:val="00366322"/>
    <w:rsid w:val="003707A0"/>
    <w:rsid w:val="00377222"/>
    <w:rsid w:val="00397B83"/>
    <w:rsid w:val="003A0D47"/>
    <w:rsid w:val="003A4137"/>
    <w:rsid w:val="003A465B"/>
    <w:rsid w:val="003A7D93"/>
    <w:rsid w:val="003B7376"/>
    <w:rsid w:val="003B7BAA"/>
    <w:rsid w:val="003C1BCE"/>
    <w:rsid w:val="003C7B81"/>
    <w:rsid w:val="003D07E7"/>
    <w:rsid w:val="003D167E"/>
    <w:rsid w:val="003D273D"/>
    <w:rsid w:val="003D3D15"/>
    <w:rsid w:val="003D523B"/>
    <w:rsid w:val="003E1B07"/>
    <w:rsid w:val="003E3021"/>
    <w:rsid w:val="003E6581"/>
    <w:rsid w:val="00400B2B"/>
    <w:rsid w:val="0040183C"/>
    <w:rsid w:val="00402C8C"/>
    <w:rsid w:val="004048B1"/>
    <w:rsid w:val="00411348"/>
    <w:rsid w:val="0041518B"/>
    <w:rsid w:val="00424B82"/>
    <w:rsid w:val="0042617F"/>
    <w:rsid w:val="004261DC"/>
    <w:rsid w:val="004331E3"/>
    <w:rsid w:val="00440C67"/>
    <w:rsid w:val="00440EBA"/>
    <w:rsid w:val="004432D3"/>
    <w:rsid w:val="00450FB2"/>
    <w:rsid w:val="0046091B"/>
    <w:rsid w:val="00462F95"/>
    <w:rsid w:val="00470F7A"/>
    <w:rsid w:val="00473B31"/>
    <w:rsid w:val="004777D6"/>
    <w:rsid w:val="004803FA"/>
    <w:rsid w:val="00486F8E"/>
    <w:rsid w:val="0049469D"/>
    <w:rsid w:val="00496810"/>
    <w:rsid w:val="004A25D0"/>
    <w:rsid w:val="004B19E3"/>
    <w:rsid w:val="004B2CBF"/>
    <w:rsid w:val="004B5FB8"/>
    <w:rsid w:val="004B64FE"/>
    <w:rsid w:val="004C4462"/>
    <w:rsid w:val="004C7131"/>
    <w:rsid w:val="004C76D5"/>
    <w:rsid w:val="004D07BE"/>
    <w:rsid w:val="004D129B"/>
    <w:rsid w:val="004D3A2A"/>
    <w:rsid w:val="004E7705"/>
    <w:rsid w:val="004E7E73"/>
    <w:rsid w:val="004F4E0B"/>
    <w:rsid w:val="005146E7"/>
    <w:rsid w:val="005159C2"/>
    <w:rsid w:val="00520323"/>
    <w:rsid w:val="0052562C"/>
    <w:rsid w:val="005267C4"/>
    <w:rsid w:val="00530C4F"/>
    <w:rsid w:val="00531723"/>
    <w:rsid w:val="00532980"/>
    <w:rsid w:val="00533934"/>
    <w:rsid w:val="00540954"/>
    <w:rsid w:val="00542FFA"/>
    <w:rsid w:val="005444D0"/>
    <w:rsid w:val="00546DA5"/>
    <w:rsid w:val="00547106"/>
    <w:rsid w:val="00551CA0"/>
    <w:rsid w:val="005523DD"/>
    <w:rsid w:val="00552702"/>
    <w:rsid w:val="0055333D"/>
    <w:rsid w:val="00553771"/>
    <w:rsid w:val="0055549D"/>
    <w:rsid w:val="005629CA"/>
    <w:rsid w:val="00570277"/>
    <w:rsid w:val="00570DC9"/>
    <w:rsid w:val="00572941"/>
    <w:rsid w:val="00572ED3"/>
    <w:rsid w:val="00573F47"/>
    <w:rsid w:val="00574D22"/>
    <w:rsid w:val="00585156"/>
    <w:rsid w:val="00585669"/>
    <w:rsid w:val="00587836"/>
    <w:rsid w:val="005902AF"/>
    <w:rsid w:val="00591215"/>
    <w:rsid w:val="005936B5"/>
    <w:rsid w:val="00597F04"/>
    <w:rsid w:val="005A0932"/>
    <w:rsid w:val="005A2D1B"/>
    <w:rsid w:val="005A3733"/>
    <w:rsid w:val="005B1868"/>
    <w:rsid w:val="005C095F"/>
    <w:rsid w:val="005C318D"/>
    <w:rsid w:val="005D2868"/>
    <w:rsid w:val="005D5838"/>
    <w:rsid w:val="005E1828"/>
    <w:rsid w:val="005E1932"/>
    <w:rsid w:val="005E615F"/>
    <w:rsid w:val="005F46FD"/>
    <w:rsid w:val="005F4EB6"/>
    <w:rsid w:val="005F5239"/>
    <w:rsid w:val="005F5E6F"/>
    <w:rsid w:val="00606926"/>
    <w:rsid w:val="00607AA4"/>
    <w:rsid w:val="0061054F"/>
    <w:rsid w:val="00611387"/>
    <w:rsid w:val="00611E64"/>
    <w:rsid w:val="00621BDF"/>
    <w:rsid w:val="00624E43"/>
    <w:rsid w:val="00627E1B"/>
    <w:rsid w:val="00630399"/>
    <w:rsid w:val="00630DF5"/>
    <w:rsid w:val="00641B2A"/>
    <w:rsid w:val="00645B1D"/>
    <w:rsid w:val="00646D2E"/>
    <w:rsid w:val="00647577"/>
    <w:rsid w:val="00651534"/>
    <w:rsid w:val="006557CD"/>
    <w:rsid w:val="00657F40"/>
    <w:rsid w:val="00665D56"/>
    <w:rsid w:val="00670DAD"/>
    <w:rsid w:val="00693E8A"/>
    <w:rsid w:val="006A25B6"/>
    <w:rsid w:val="006A333A"/>
    <w:rsid w:val="006A61FC"/>
    <w:rsid w:val="006B0DAB"/>
    <w:rsid w:val="006B1E41"/>
    <w:rsid w:val="006B24AF"/>
    <w:rsid w:val="006C1A30"/>
    <w:rsid w:val="006C26AD"/>
    <w:rsid w:val="006D11DF"/>
    <w:rsid w:val="006D3CA2"/>
    <w:rsid w:val="006D3CC4"/>
    <w:rsid w:val="006D5030"/>
    <w:rsid w:val="006E1B2F"/>
    <w:rsid w:val="006E6B91"/>
    <w:rsid w:val="006F7629"/>
    <w:rsid w:val="007029B1"/>
    <w:rsid w:val="00712531"/>
    <w:rsid w:val="00715D97"/>
    <w:rsid w:val="00717435"/>
    <w:rsid w:val="00724BD9"/>
    <w:rsid w:val="00724C89"/>
    <w:rsid w:val="00727E90"/>
    <w:rsid w:val="007318CF"/>
    <w:rsid w:val="0073448D"/>
    <w:rsid w:val="00736160"/>
    <w:rsid w:val="00741537"/>
    <w:rsid w:val="00741E4C"/>
    <w:rsid w:val="0074485A"/>
    <w:rsid w:val="00763BD8"/>
    <w:rsid w:val="00773069"/>
    <w:rsid w:val="007779FD"/>
    <w:rsid w:val="0078154C"/>
    <w:rsid w:val="00785FC2"/>
    <w:rsid w:val="007932ED"/>
    <w:rsid w:val="007A25DC"/>
    <w:rsid w:val="007A2A24"/>
    <w:rsid w:val="007A5879"/>
    <w:rsid w:val="007A6944"/>
    <w:rsid w:val="007B25CE"/>
    <w:rsid w:val="007B29C4"/>
    <w:rsid w:val="007B7DE0"/>
    <w:rsid w:val="007C14F4"/>
    <w:rsid w:val="007C23B0"/>
    <w:rsid w:val="007C3E32"/>
    <w:rsid w:val="007D34C5"/>
    <w:rsid w:val="007D39E5"/>
    <w:rsid w:val="007D6367"/>
    <w:rsid w:val="007E1070"/>
    <w:rsid w:val="007E592E"/>
    <w:rsid w:val="007F1C46"/>
    <w:rsid w:val="007F447F"/>
    <w:rsid w:val="007F530B"/>
    <w:rsid w:val="00800A79"/>
    <w:rsid w:val="0080251F"/>
    <w:rsid w:val="00804C7C"/>
    <w:rsid w:val="008064F0"/>
    <w:rsid w:val="00815B19"/>
    <w:rsid w:val="00817410"/>
    <w:rsid w:val="00817CE4"/>
    <w:rsid w:val="00824DCD"/>
    <w:rsid w:val="00827B7B"/>
    <w:rsid w:val="00830C21"/>
    <w:rsid w:val="0084296F"/>
    <w:rsid w:val="008504E2"/>
    <w:rsid w:val="00850E80"/>
    <w:rsid w:val="008809F0"/>
    <w:rsid w:val="00881B63"/>
    <w:rsid w:val="00885FD8"/>
    <w:rsid w:val="00891083"/>
    <w:rsid w:val="0089398C"/>
    <w:rsid w:val="00895256"/>
    <w:rsid w:val="0089553D"/>
    <w:rsid w:val="00896504"/>
    <w:rsid w:val="008A16B3"/>
    <w:rsid w:val="008A575D"/>
    <w:rsid w:val="008B26AB"/>
    <w:rsid w:val="008B4BBE"/>
    <w:rsid w:val="008C2A11"/>
    <w:rsid w:val="008D4EDC"/>
    <w:rsid w:val="008D764C"/>
    <w:rsid w:val="008E207E"/>
    <w:rsid w:val="008F568D"/>
    <w:rsid w:val="0090064A"/>
    <w:rsid w:val="00901DA1"/>
    <w:rsid w:val="00906410"/>
    <w:rsid w:val="00911DE2"/>
    <w:rsid w:val="00915A4F"/>
    <w:rsid w:val="00915D70"/>
    <w:rsid w:val="00922DCA"/>
    <w:rsid w:val="00922E67"/>
    <w:rsid w:val="00931486"/>
    <w:rsid w:val="00933BB8"/>
    <w:rsid w:val="00955549"/>
    <w:rsid w:val="009557D0"/>
    <w:rsid w:val="00955F89"/>
    <w:rsid w:val="00973ACC"/>
    <w:rsid w:val="009755E9"/>
    <w:rsid w:val="00986CA0"/>
    <w:rsid w:val="009B6513"/>
    <w:rsid w:val="009C5FBB"/>
    <w:rsid w:val="009C776D"/>
    <w:rsid w:val="009D2CD1"/>
    <w:rsid w:val="009D5585"/>
    <w:rsid w:val="009D61ED"/>
    <w:rsid w:val="009D6555"/>
    <w:rsid w:val="009D6580"/>
    <w:rsid w:val="009D7C5E"/>
    <w:rsid w:val="009E55B2"/>
    <w:rsid w:val="009F1237"/>
    <w:rsid w:val="009F1321"/>
    <w:rsid w:val="009F391E"/>
    <w:rsid w:val="00A0167C"/>
    <w:rsid w:val="00A10DA3"/>
    <w:rsid w:val="00A12050"/>
    <w:rsid w:val="00A1244C"/>
    <w:rsid w:val="00A15E97"/>
    <w:rsid w:val="00A27E87"/>
    <w:rsid w:val="00A312D0"/>
    <w:rsid w:val="00A319DD"/>
    <w:rsid w:val="00A32E12"/>
    <w:rsid w:val="00A37BB7"/>
    <w:rsid w:val="00A47794"/>
    <w:rsid w:val="00A523A2"/>
    <w:rsid w:val="00A557FB"/>
    <w:rsid w:val="00A55906"/>
    <w:rsid w:val="00A7100E"/>
    <w:rsid w:val="00A72C82"/>
    <w:rsid w:val="00A771C8"/>
    <w:rsid w:val="00A864FC"/>
    <w:rsid w:val="00A91810"/>
    <w:rsid w:val="00A919A3"/>
    <w:rsid w:val="00A93175"/>
    <w:rsid w:val="00A938BE"/>
    <w:rsid w:val="00AA1D4C"/>
    <w:rsid w:val="00AA30D7"/>
    <w:rsid w:val="00AB3BAD"/>
    <w:rsid w:val="00AB6E42"/>
    <w:rsid w:val="00AB7B51"/>
    <w:rsid w:val="00AC59C0"/>
    <w:rsid w:val="00AC6A53"/>
    <w:rsid w:val="00AD4A28"/>
    <w:rsid w:val="00AD6009"/>
    <w:rsid w:val="00AE2226"/>
    <w:rsid w:val="00AF423A"/>
    <w:rsid w:val="00B02B65"/>
    <w:rsid w:val="00B07477"/>
    <w:rsid w:val="00B12B13"/>
    <w:rsid w:val="00B13C5A"/>
    <w:rsid w:val="00B15CCE"/>
    <w:rsid w:val="00B17E46"/>
    <w:rsid w:val="00B268FE"/>
    <w:rsid w:val="00B311CB"/>
    <w:rsid w:val="00B312FA"/>
    <w:rsid w:val="00B3239A"/>
    <w:rsid w:val="00B343ED"/>
    <w:rsid w:val="00B42282"/>
    <w:rsid w:val="00B447F0"/>
    <w:rsid w:val="00B4655E"/>
    <w:rsid w:val="00B55114"/>
    <w:rsid w:val="00B552FC"/>
    <w:rsid w:val="00B57108"/>
    <w:rsid w:val="00B63612"/>
    <w:rsid w:val="00B63A4B"/>
    <w:rsid w:val="00B72EB3"/>
    <w:rsid w:val="00B73DC5"/>
    <w:rsid w:val="00B81E28"/>
    <w:rsid w:val="00B8316C"/>
    <w:rsid w:val="00B84894"/>
    <w:rsid w:val="00B961D1"/>
    <w:rsid w:val="00B97E19"/>
    <w:rsid w:val="00B97E25"/>
    <w:rsid w:val="00BA1081"/>
    <w:rsid w:val="00BA5CFB"/>
    <w:rsid w:val="00BB34B3"/>
    <w:rsid w:val="00BC05A0"/>
    <w:rsid w:val="00BC4C92"/>
    <w:rsid w:val="00BC6516"/>
    <w:rsid w:val="00BD3450"/>
    <w:rsid w:val="00BD4689"/>
    <w:rsid w:val="00BE0BF7"/>
    <w:rsid w:val="00BE73FD"/>
    <w:rsid w:val="00BE7F60"/>
    <w:rsid w:val="00BF1158"/>
    <w:rsid w:val="00BF55BE"/>
    <w:rsid w:val="00BF67FD"/>
    <w:rsid w:val="00BF6DED"/>
    <w:rsid w:val="00C005BC"/>
    <w:rsid w:val="00C04D35"/>
    <w:rsid w:val="00C057A0"/>
    <w:rsid w:val="00C07A4C"/>
    <w:rsid w:val="00C13D23"/>
    <w:rsid w:val="00C15072"/>
    <w:rsid w:val="00C1557E"/>
    <w:rsid w:val="00C155FC"/>
    <w:rsid w:val="00C314D1"/>
    <w:rsid w:val="00C31A50"/>
    <w:rsid w:val="00C42AC7"/>
    <w:rsid w:val="00C5098E"/>
    <w:rsid w:val="00C62F8A"/>
    <w:rsid w:val="00C701C7"/>
    <w:rsid w:val="00C71450"/>
    <w:rsid w:val="00C81C4E"/>
    <w:rsid w:val="00C8319E"/>
    <w:rsid w:val="00C84124"/>
    <w:rsid w:val="00C926AB"/>
    <w:rsid w:val="00C92FAC"/>
    <w:rsid w:val="00C935FC"/>
    <w:rsid w:val="00C9484E"/>
    <w:rsid w:val="00C95CCF"/>
    <w:rsid w:val="00CA05A4"/>
    <w:rsid w:val="00CA38B6"/>
    <w:rsid w:val="00CA4013"/>
    <w:rsid w:val="00CA7BEA"/>
    <w:rsid w:val="00CB0F67"/>
    <w:rsid w:val="00CB3F89"/>
    <w:rsid w:val="00CC02C6"/>
    <w:rsid w:val="00CC108E"/>
    <w:rsid w:val="00CC21E1"/>
    <w:rsid w:val="00CC7F4C"/>
    <w:rsid w:val="00CD0213"/>
    <w:rsid w:val="00CD103A"/>
    <w:rsid w:val="00CD30BA"/>
    <w:rsid w:val="00CD3114"/>
    <w:rsid w:val="00CD3F6E"/>
    <w:rsid w:val="00CE3B23"/>
    <w:rsid w:val="00CE562B"/>
    <w:rsid w:val="00CE57D0"/>
    <w:rsid w:val="00CE6D4C"/>
    <w:rsid w:val="00CF103D"/>
    <w:rsid w:val="00CF1CE4"/>
    <w:rsid w:val="00CF6214"/>
    <w:rsid w:val="00CF743D"/>
    <w:rsid w:val="00D02456"/>
    <w:rsid w:val="00D04692"/>
    <w:rsid w:val="00D04EA4"/>
    <w:rsid w:val="00D112BD"/>
    <w:rsid w:val="00D11970"/>
    <w:rsid w:val="00D1576A"/>
    <w:rsid w:val="00D15BF5"/>
    <w:rsid w:val="00D258A5"/>
    <w:rsid w:val="00D36328"/>
    <w:rsid w:val="00D42C5A"/>
    <w:rsid w:val="00D42EC1"/>
    <w:rsid w:val="00D46D9A"/>
    <w:rsid w:val="00D47510"/>
    <w:rsid w:val="00D5132B"/>
    <w:rsid w:val="00D57945"/>
    <w:rsid w:val="00D67551"/>
    <w:rsid w:val="00D71EA6"/>
    <w:rsid w:val="00D733CA"/>
    <w:rsid w:val="00D74CAA"/>
    <w:rsid w:val="00D77156"/>
    <w:rsid w:val="00D81A0A"/>
    <w:rsid w:val="00D8205E"/>
    <w:rsid w:val="00D83FF3"/>
    <w:rsid w:val="00D855BD"/>
    <w:rsid w:val="00D95510"/>
    <w:rsid w:val="00D963FF"/>
    <w:rsid w:val="00DA1120"/>
    <w:rsid w:val="00DA5619"/>
    <w:rsid w:val="00DA7361"/>
    <w:rsid w:val="00DA7957"/>
    <w:rsid w:val="00DC4FB5"/>
    <w:rsid w:val="00DC5679"/>
    <w:rsid w:val="00DD0C70"/>
    <w:rsid w:val="00DD5287"/>
    <w:rsid w:val="00DD56B1"/>
    <w:rsid w:val="00DE1C1B"/>
    <w:rsid w:val="00DE425E"/>
    <w:rsid w:val="00DE4C27"/>
    <w:rsid w:val="00DE5C0D"/>
    <w:rsid w:val="00DE6CCA"/>
    <w:rsid w:val="00DF0810"/>
    <w:rsid w:val="00DF1A44"/>
    <w:rsid w:val="00DF6E0D"/>
    <w:rsid w:val="00E03863"/>
    <w:rsid w:val="00E043E1"/>
    <w:rsid w:val="00E0776D"/>
    <w:rsid w:val="00E10830"/>
    <w:rsid w:val="00E166C3"/>
    <w:rsid w:val="00E17A65"/>
    <w:rsid w:val="00E20737"/>
    <w:rsid w:val="00E23827"/>
    <w:rsid w:val="00E24D26"/>
    <w:rsid w:val="00E27EE8"/>
    <w:rsid w:val="00E30172"/>
    <w:rsid w:val="00E40B00"/>
    <w:rsid w:val="00E41AAA"/>
    <w:rsid w:val="00E44A06"/>
    <w:rsid w:val="00E47A63"/>
    <w:rsid w:val="00E51783"/>
    <w:rsid w:val="00E5387F"/>
    <w:rsid w:val="00E56B38"/>
    <w:rsid w:val="00E60246"/>
    <w:rsid w:val="00E614ED"/>
    <w:rsid w:val="00E75E02"/>
    <w:rsid w:val="00E77181"/>
    <w:rsid w:val="00E77AF3"/>
    <w:rsid w:val="00E910AE"/>
    <w:rsid w:val="00E95B60"/>
    <w:rsid w:val="00E96280"/>
    <w:rsid w:val="00EB3E01"/>
    <w:rsid w:val="00EB74E0"/>
    <w:rsid w:val="00EC0A24"/>
    <w:rsid w:val="00EC501C"/>
    <w:rsid w:val="00ED14C9"/>
    <w:rsid w:val="00ED3924"/>
    <w:rsid w:val="00ED76CB"/>
    <w:rsid w:val="00EE2D41"/>
    <w:rsid w:val="00EE30C3"/>
    <w:rsid w:val="00EE6175"/>
    <w:rsid w:val="00EF2BBF"/>
    <w:rsid w:val="00EF709B"/>
    <w:rsid w:val="00F170C5"/>
    <w:rsid w:val="00F2128D"/>
    <w:rsid w:val="00F24BEE"/>
    <w:rsid w:val="00F37A42"/>
    <w:rsid w:val="00F37B66"/>
    <w:rsid w:val="00F518CE"/>
    <w:rsid w:val="00F551D0"/>
    <w:rsid w:val="00F56B00"/>
    <w:rsid w:val="00F56B21"/>
    <w:rsid w:val="00F60282"/>
    <w:rsid w:val="00F61851"/>
    <w:rsid w:val="00F61C4C"/>
    <w:rsid w:val="00F61FA1"/>
    <w:rsid w:val="00F775D7"/>
    <w:rsid w:val="00F8291E"/>
    <w:rsid w:val="00F86605"/>
    <w:rsid w:val="00F868C7"/>
    <w:rsid w:val="00F87A53"/>
    <w:rsid w:val="00F96EF8"/>
    <w:rsid w:val="00F97785"/>
    <w:rsid w:val="00FA2A33"/>
    <w:rsid w:val="00FB0E05"/>
    <w:rsid w:val="00FB2733"/>
    <w:rsid w:val="00FC080D"/>
    <w:rsid w:val="00FC1B40"/>
    <w:rsid w:val="00FC3A04"/>
    <w:rsid w:val="00FC3ECD"/>
    <w:rsid w:val="00FD5F15"/>
    <w:rsid w:val="00FE3ACC"/>
    <w:rsid w:val="00FE4A15"/>
    <w:rsid w:val="00FE63DF"/>
    <w:rsid w:val="00FE6AFB"/>
    <w:rsid w:val="00FF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."/>
  <w:listSeparator w:val=","/>
  <w14:docId w14:val="6A54CD4C"/>
  <w15:docId w15:val="{732E2C75-049F-48AB-9061-F04E116F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7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074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4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07477"/>
  </w:style>
  <w:style w:type="paragraph" w:styleId="ListParagraph">
    <w:name w:val="List Paragraph"/>
    <w:basedOn w:val="Normal"/>
    <w:uiPriority w:val="34"/>
    <w:qFormat/>
    <w:rsid w:val="004D3A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803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3F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222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7318CF"/>
    <w:rPr>
      <w:rFonts w:ascii="Courier New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318CF"/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paragraph" w:styleId="NoSpacing">
    <w:name w:val="No Spacing"/>
    <w:rsid w:val="0000666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3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ADMN</cp:lastModifiedBy>
  <cp:revision>537</cp:revision>
  <cp:lastPrinted>2021-11-26T08:17:00Z</cp:lastPrinted>
  <dcterms:created xsi:type="dcterms:W3CDTF">2017-07-05T09:21:00Z</dcterms:created>
  <dcterms:modified xsi:type="dcterms:W3CDTF">2025-08-21T22:57:00Z</dcterms:modified>
</cp:coreProperties>
</file>