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FC6D" w14:textId="77E714BF" w:rsidR="004A1434" w:rsidRPr="004A1434" w:rsidRDefault="004A1434" w:rsidP="004A1434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 w:rsidRPr="004A1434">
        <w:rPr>
          <w:rFonts w:ascii="Arial" w:eastAsia="Arial" w:hAnsi="Arial" w:cs="Arial"/>
          <w:b/>
          <w:bCs/>
          <w:noProof/>
          <w:sz w:val="49"/>
          <w:szCs w:val="49"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79486604" wp14:editId="0C51C41F">
                <wp:simplePos x="0" y="0"/>
                <wp:positionH relativeFrom="page">
                  <wp:posOffset>349993</wp:posOffset>
                </wp:positionH>
                <wp:positionV relativeFrom="page">
                  <wp:posOffset>476655</wp:posOffset>
                </wp:positionV>
                <wp:extent cx="7110973" cy="1193894"/>
                <wp:effectExtent l="0" t="0" r="13970" b="25400"/>
                <wp:wrapNone/>
                <wp:docPr id="10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0973" cy="1193894"/>
                          <a:chOff x="-70102" y="-55"/>
                          <a:chExt cx="6926289" cy="1194352"/>
                        </a:xfrm>
                      </wpg:grpSpPr>
                      <wps:wsp>
                        <wps:cNvPr id="456734540" name="Freeform: Shape 456734540"/>
                        <wps:cNvSpPr/>
                        <wps:spPr>
                          <a:xfrm>
                            <a:off x="87722" y="1193027"/>
                            <a:ext cx="6768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>
                                <a:moveTo>
                                  <a:pt x="0" y="0"/>
                                </a:moveTo>
                                <a:lnTo>
                                  <a:pt x="6767995" y="0"/>
                                </a:lnTo>
                              </a:path>
                            </a:pathLst>
                          </a:custGeom>
                          <a:ln w="35426" cap="flat" cmpd="sng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60029788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9908" cy="1101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8288331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5920758" y="0"/>
                            <a:ext cx="909908" cy="1101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4246753" name="Rectangle 1994246753"/>
                        <wps:cNvSpPr/>
                        <wps:spPr>
                          <a:xfrm>
                            <a:off x="-70102" y="-55"/>
                            <a:ext cx="6888593" cy="1144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93AFCD" w14:textId="77777777" w:rsidR="004A1434" w:rsidRDefault="004A1434" w:rsidP="004A1434">
                              <w:pPr>
                                <w:spacing w:before="183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2BCC31D4" w14:textId="77777777" w:rsidR="004A1434" w:rsidRDefault="004A1434" w:rsidP="004A1434">
                              <w:pPr>
                                <w:spacing w:before="210"/>
                                <w:jc w:val="center"/>
                                <w:rPr>
                                  <w:rFonts w:ascii="Arial"/>
                                  <w:b/>
                                  <w:sz w:val="4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49"/>
                                </w:rPr>
                                <w:t>MOCK EXAMS 2025</w:t>
                              </w:r>
                            </w:p>
                          </w:txbxContent>
                        </wps:txbx>
                        <wps:bodyPr wrap="square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86604" id="Group 3" o:spid="_x0000_s1026" style="position:absolute;left:0;text-align:left;margin-left:27.55pt;margin-top:37.55pt;width:559.9pt;height:94pt;z-index:251660800;mso-wrap-distance-left:0;mso-wrap-distance-right:0;mso-position-horizontal-relative:page;mso-position-vertical-relative:page;mso-width-relative:margin;mso-height-relative:margin" coordorigin="-701" coordsize="69262,11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">
                <v:shape id="Freeform: Shape 456734540" o:spid="_x0000_s1027" style="position:absolute;left:877;top:11930;width:67684;height:12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" path="m,l6767995,e" filled="f" strokecolor="#7f7f7f" strokeweight=".9840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8" type="#_x0000_t75" style="position:absolute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">
                  <v:imagedata r:id="rId8" o:title=""/>
                </v:shape>
                <v:shape id="Image" o:spid="_x0000_s1029" type="#_x0000_t75" style="position:absolute;left:59207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">
                  <v:imagedata r:id="rId8" o:title=""/>
                </v:shape>
                <v:rect id="Rectangle 1994246753" o:spid="_x0000_s1030" style="position:absolute;left:-701;width:68885;height:1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" filled="f" stroked="f">
                  <v:textbox inset="0,0,0,0">
                    <w:txbxContent>
                      <w:p w14:paraId="3B93AFCD" w14:textId="77777777" w:rsidR="004A1434" w:rsidRDefault="004A1434" w:rsidP="004A1434">
                        <w:pPr>
                          <w:spacing w:before="183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2BCC31D4" w14:textId="77777777" w:rsidR="004A1434" w:rsidRDefault="004A1434" w:rsidP="004A1434">
                        <w:pPr>
                          <w:spacing w:before="210"/>
                          <w:jc w:val="center"/>
                          <w:rPr>
                            <w:rFonts w:ascii="Arial"/>
                            <w:b/>
                            <w:sz w:val="49"/>
                          </w:rPr>
                        </w:pPr>
                        <w:r>
                          <w:rPr>
                            <w:rFonts w:ascii="Arial"/>
                            <w:b/>
                            <w:sz w:val="49"/>
                          </w:rPr>
                          <w:t>MOCK EXAMS 2025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4A1434">
        <w:rPr>
          <w:rFonts w:ascii="Arial" w:eastAsia="Arial" w:hAnsi="Arial" w:cs="Arial"/>
          <w:b/>
          <w:bCs/>
          <w:noProof/>
          <w:sz w:val="49"/>
          <w:szCs w:val="49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AD89D42" wp14:editId="5306BCF4">
                <wp:simplePos x="0" y="0"/>
                <wp:positionH relativeFrom="page">
                  <wp:posOffset>3857563</wp:posOffset>
                </wp:positionH>
                <wp:positionV relativeFrom="page">
                  <wp:posOffset>9156141</wp:posOffset>
                </wp:positionV>
                <wp:extent cx="101600" cy="139065"/>
                <wp:effectExtent l="0" t="0" r="0" b="0"/>
                <wp:wrapNone/>
                <wp:docPr id="1038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60000">
                          <a:off x="0" y="0"/>
                          <a:ext cx="10160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EF11CB" w14:textId="65BDD62E" w:rsidR="004A1434" w:rsidRDefault="004A1434" w:rsidP="004A1434">
                            <w:pPr>
                              <w:spacing w:line="218" w:lineRule="exact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89D42" id="Textbox 15" o:spid="_x0000_s1031" style="position:absolute;left:0;text-align:left;margin-left:303.75pt;margin-top:720.95pt;width:8pt;height:10.95pt;rotation:-179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" filled="f" stroked="f">
                <v:textbox inset="0,0,0,0">
                  <w:txbxContent>
                    <w:p w14:paraId="3AEF11CB" w14:textId="65BDD62E" w:rsidR="004A1434" w:rsidRDefault="004A1434" w:rsidP="004A1434">
                      <w:pPr>
                        <w:spacing w:line="218" w:lineRule="exact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A1434">
        <w:rPr>
          <w:rFonts w:ascii="Arial" w:eastAsia="Arial" w:hAnsi="Arial" w:cs="Arial"/>
          <w:b/>
          <w:bCs/>
          <w:noProof/>
          <w:sz w:val="49"/>
          <w:szCs w:val="49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07356A00" wp14:editId="58464F8B">
                <wp:simplePos x="0" y="0"/>
                <wp:positionH relativeFrom="page">
                  <wp:posOffset>3628225</wp:posOffset>
                </wp:positionH>
                <wp:positionV relativeFrom="page">
                  <wp:posOffset>9135575</wp:posOffset>
                </wp:positionV>
                <wp:extent cx="124459" cy="138430"/>
                <wp:effectExtent l="0" t="0" r="0" b="0"/>
                <wp:wrapNone/>
                <wp:docPr id="1040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1460000">
                          <a:off x="0" y="0"/>
                          <a:ext cx="124459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7D45C" w14:textId="3ECE8A69" w:rsidR="004A1434" w:rsidRDefault="004A1434" w:rsidP="004A1434">
                            <w:pPr>
                              <w:spacing w:line="218" w:lineRule="exact"/>
                              <w:rPr>
                                <w:color w:val="000000"/>
                                <w:sz w:val="21"/>
                                <w14:textOutline w14:w="9525" w14:cap="flat" w14:cmpd="sng" w14:algn="ctr"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56A00" id="Textbox 17" o:spid="_x0000_s1032" style="position:absolute;left:0;text-align:left;margin-left:285.7pt;margin-top:719.35pt;width:9.8pt;height:10.9pt;rotation:-169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" filled="f" stroked="f">
                <v:textbox inset="0,0,0,0">
                  <w:txbxContent>
                    <w:p w14:paraId="7987D45C" w14:textId="3ECE8A69" w:rsidR="004A1434" w:rsidRDefault="004A1434" w:rsidP="004A1434">
                      <w:pPr>
                        <w:spacing w:line="218" w:lineRule="exact"/>
                        <w:rPr>
                          <w:color w:val="000000"/>
                          <w:sz w:val="21"/>
                          <w14:textOutline w14:w="9525" w14:cap="flat" w14:cmpd="sng" w14:algn="ctr"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A1434">
        <w:rPr>
          <w:rFonts w:ascii="Arial" w:eastAsia="Arial" w:hAnsi="Arial" w:cs="Arial"/>
          <w:b/>
          <w:bCs/>
          <w:noProof/>
          <w:sz w:val="49"/>
          <w:szCs w:val="49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6C4EE87A" wp14:editId="24DE64BE">
                <wp:simplePos x="0" y="0"/>
                <wp:positionH relativeFrom="page">
                  <wp:posOffset>2274648</wp:posOffset>
                </wp:positionH>
                <wp:positionV relativeFrom="page">
                  <wp:posOffset>8962244</wp:posOffset>
                </wp:positionV>
                <wp:extent cx="78104" cy="151130"/>
                <wp:effectExtent l="0" t="0" r="0" b="0"/>
                <wp:wrapNone/>
                <wp:docPr id="1049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860000">
                          <a:off x="0" y="0"/>
                          <a:ext cx="78104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3ECBD" w14:textId="6D134E48" w:rsidR="004A1434" w:rsidRDefault="004A1434" w:rsidP="004A1434">
                            <w:pPr>
                              <w:spacing w:line="238" w:lineRule="exact"/>
                              <w:rPr>
                                <w:color w:val="000000"/>
                                <w:sz w:val="23"/>
                                <w14:textOutline w14:w="9525" w14:cap="flat" w14:cmpd="sng" w14:algn="ctr"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EE87A" id="Textbox 26" o:spid="_x0000_s1033" style="position:absolute;left:0;text-align:left;margin-left:179.1pt;margin-top:705.7pt;width:6.15pt;height:11.9pt;rotation:-129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" filled="f" stroked="f">
                <v:textbox inset="0,0,0,0">
                  <w:txbxContent>
                    <w:p w14:paraId="3FD3ECBD" w14:textId="6D134E48" w:rsidR="004A1434" w:rsidRDefault="004A1434" w:rsidP="004A1434">
                      <w:pPr>
                        <w:spacing w:line="238" w:lineRule="exact"/>
                        <w:rPr>
                          <w:color w:val="000000"/>
                          <w:sz w:val="23"/>
                          <w14:textOutline w14:w="9525" w14:cap="flat" w14:cmpd="sng" w14:algn="ctr"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A1434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Pr="004A1434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5608C806" w14:textId="77777777" w:rsidR="004A1434" w:rsidRPr="004A1434" w:rsidRDefault="004A1434" w:rsidP="004A1434">
      <w:pPr>
        <w:widowControl w:val="0"/>
        <w:autoSpaceDE w:val="0"/>
        <w:autoSpaceDN w:val="0"/>
        <w:rPr>
          <w:rFonts w:ascii="Arial"/>
          <w:b/>
        </w:rPr>
      </w:pPr>
    </w:p>
    <w:p w14:paraId="29EE73A2" w14:textId="77777777" w:rsidR="004A1434" w:rsidRPr="004A1434" w:rsidRDefault="004A1434" w:rsidP="004A1434">
      <w:pPr>
        <w:widowControl w:val="0"/>
        <w:autoSpaceDE w:val="0"/>
        <w:autoSpaceDN w:val="0"/>
        <w:rPr>
          <w:rFonts w:ascii="Arial"/>
          <w:b/>
        </w:rPr>
      </w:pPr>
    </w:p>
    <w:p w14:paraId="3BD6E571" w14:textId="77777777" w:rsidR="004A1434" w:rsidRPr="004A1434" w:rsidRDefault="004A1434" w:rsidP="004A1434">
      <w:pPr>
        <w:widowControl w:val="0"/>
        <w:autoSpaceDE w:val="0"/>
        <w:autoSpaceDN w:val="0"/>
        <w:rPr>
          <w:rFonts w:ascii="Arial"/>
          <w:b/>
        </w:rPr>
      </w:pPr>
    </w:p>
    <w:p w14:paraId="3E2D06DA" w14:textId="77777777" w:rsidR="004A1434" w:rsidRPr="004A1434" w:rsidRDefault="004A1434" w:rsidP="004A1434">
      <w:pPr>
        <w:widowControl w:val="0"/>
        <w:autoSpaceDE w:val="0"/>
        <w:autoSpaceDN w:val="0"/>
        <w:rPr>
          <w:rFonts w:ascii="Arial"/>
          <w:b/>
        </w:rPr>
      </w:pPr>
    </w:p>
    <w:p w14:paraId="606CBB20" w14:textId="77777777" w:rsidR="004A1434" w:rsidRPr="004A1434" w:rsidRDefault="004A1434" w:rsidP="004A1434">
      <w:pPr>
        <w:widowControl w:val="0"/>
        <w:autoSpaceDE w:val="0"/>
        <w:autoSpaceDN w:val="0"/>
        <w:rPr>
          <w:rFonts w:ascii="Arial"/>
          <w:b/>
        </w:rPr>
      </w:pPr>
    </w:p>
    <w:p w14:paraId="11C67023" w14:textId="77777777" w:rsidR="004A1434" w:rsidRPr="004A1434" w:rsidRDefault="004A1434" w:rsidP="004A1434">
      <w:pPr>
        <w:widowControl w:val="0"/>
        <w:autoSpaceDE w:val="0"/>
        <w:autoSpaceDN w:val="0"/>
        <w:rPr>
          <w:rFonts w:ascii="Arial"/>
          <w:b/>
        </w:rPr>
      </w:pPr>
    </w:p>
    <w:p w14:paraId="68CB0A19" w14:textId="77777777" w:rsidR="0061658C" w:rsidRPr="000B4A0E" w:rsidRDefault="0061658C" w:rsidP="0061658C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 w:rsidRPr="000B4A0E"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504F4F4D" w14:textId="77777777" w:rsidR="0061658C" w:rsidRPr="000B4A0E" w:rsidRDefault="0061658C" w:rsidP="0061658C">
      <w:pPr>
        <w:spacing w:after="160" w:line="254" w:lineRule="auto"/>
        <w:rPr>
          <w:rFonts w:eastAsia="Calibri"/>
          <w:b/>
        </w:rPr>
      </w:pPr>
      <w:r w:rsidRPr="000B4A0E">
        <w:rPr>
          <w:rFonts w:eastAsia="Calibri"/>
          <w:b/>
        </w:rPr>
        <w:t>NAME________________________________ ADM NO___________ CLASS__________</w:t>
      </w:r>
    </w:p>
    <w:p w14:paraId="3A8EEF64" w14:textId="77777777" w:rsidR="003B2A45" w:rsidRDefault="003B2A45" w:rsidP="003B2A45">
      <w:pPr>
        <w:rPr>
          <w:b/>
        </w:rPr>
      </w:pPr>
    </w:p>
    <w:p w14:paraId="18829743" w14:textId="5711176D" w:rsidR="003B2A45" w:rsidRDefault="003B2A45" w:rsidP="003B2A45">
      <w:pPr>
        <w:rPr>
          <w:b/>
        </w:rPr>
      </w:pPr>
    </w:p>
    <w:p w14:paraId="64F1A733" w14:textId="4EDEA093" w:rsidR="003B2A45" w:rsidRPr="00874FD2" w:rsidRDefault="003B2A45" w:rsidP="003B2A45">
      <w:pPr>
        <w:rPr>
          <w:b/>
          <w:sz w:val="32"/>
          <w:szCs w:val="32"/>
        </w:rPr>
      </w:pPr>
      <w:r>
        <w:rPr>
          <w:b/>
        </w:rPr>
        <w:t>443/1</w:t>
      </w:r>
    </w:p>
    <w:p w14:paraId="25A842C5" w14:textId="20E07DC2" w:rsidR="003B2A45" w:rsidRDefault="003B2A45" w:rsidP="003B2A45">
      <w:pPr>
        <w:rPr>
          <w:b/>
        </w:rPr>
      </w:pPr>
      <w:r>
        <w:rPr>
          <w:b/>
        </w:rPr>
        <w:t xml:space="preserve">AGRICULTURE </w:t>
      </w:r>
    </w:p>
    <w:p w14:paraId="431640FB" w14:textId="77777777" w:rsidR="003B2A45" w:rsidRDefault="003B2A45" w:rsidP="003B2A45">
      <w:pPr>
        <w:rPr>
          <w:b/>
        </w:rPr>
      </w:pPr>
      <w:r>
        <w:rPr>
          <w:b/>
        </w:rPr>
        <w:t>PAPER 1</w:t>
      </w:r>
    </w:p>
    <w:p w14:paraId="47C7A69D" w14:textId="4ED62643" w:rsidR="009165BC" w:rsidRDefault="009165BC" w:rsidP="003B2A45">
      <w:pPr>
        <w:rPr>
          <w:b/>
        </w:rPr>
      </w:pPr>
    </w:p>
    <w:p w14:paraId="514FAF2C" w14:textId="77777777" w:rsidR="003B2A45" w:rsidRDefault="003B2A45" w:rsidP="003B2A45">
      <w:pPr>
        <w:rPr>
          <w:b/>
        </w:rPr>
      </w:pPr>
      <w:r>
        <w:rPr>
          <w:b/>
        </w:rPr>
        <w:t>TIME: 2 HOURS</w:t>
      </w:r>
    </w:p>
    <w:p w14:paraId="055DD677" w14:textId="716FBD93" w:rsidR="00FE55BD" w:rsidRPr="00750359" w:rsidRDefault="00FE55BD" w:rsidP="0061658C">
      <w:pPr>
        <w:spacing w:line="276" w:lineRule="auto"/>
        <w:rPr>
          <w:rFonts w:ascii="Bookman Old Style" w:hAnsi="Bookman Old Style"/>
          <w:b/>
          <w:iCs/>
          <w:sz w:val="56"/>
          <w:szCs w:val="56"/>
        </w:rPr>
      </w:pPr>
    </w:p>
    <w:p w14:paraId="74ACCFE5" w14:textId="62C3B3AF" w:rsidR="003B7A1A" w:rsidRPr="00AE3AB6" w:rsidRDefault="00C637C8" w:rsidP="00AE3AB6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>
        <w:rPr>
          <w:b/>
          <w:i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791575" wp14:editId="180068DD">
                <wp:simplePos x="0" y="0"/>
                <wp:positionH relativeFrom="column">
                  <wp:posOffset>-104775</wp:posOffset>
                </wp:positionH>
                <wp:positionV relativeFrom="paragraph">
                  <wp:posOffset>68580</wp:posOffset>
                </wp:positionV>
                <wp:extent cx="6838950" cy="2089785"/>
                <wp:effectExtent l="9525" t="12700" r="952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3369B" w14:textId="77777777" w:rsidR="00B023CB" w:rsidRDefault="00B023CB" w:rsidP="00806E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Agriculture </w:t>
                            </w:r>
                          </w:p>
                          <w:p w14:paraId="1F029C45" w14:textId="77777777" w:rsidR="00B023CB" w:rsidRPr="00246AE0" w:rsidRDefault="00B023CB" w:rsidP="00806E38">
                            <w:pPr>
                              <w:rPr>
                                <w:b/>
                              </w:rPr>
                            </w:pPr>
                            <w:r w:rsidRPr="00246AE0">
                              <w:rPr>
                                <w:b/>
                              </w:rPr>
                              <w:t xml:space="preserve">Paper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14:paraId="4231D33D" w14:textId="77777777" w:rsidR="00B023CB" w:rsidRPr="008121C9" w:rsidRDefault="00B023CB" w:rsidP="00806E3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C81B2A4" w14:textId="77777777" w:rsidR="00B023CB" w:rsidRPr="007C3B52" w:rsidRDefault="00B023CB" w:rsidP="00806E38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66AEEB22" w14:textId="77777777" w:rsidR="00B023CB" w:rsidRPr="00950A2B" w:rsidRDefault="00B023CB" w:rsidP="00806E38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950A2B">
                              <w:rPr>
                                <w:b/>
                                <w:u w:val="single"/>
                              </w:rPr>
                              <w:t>INSTRUCTIONS TO CANDIDATES:</w:t>
                            </w:r>
                          </w:p>
                          <w:p w14:paraId="5F7F61F9" w14:textId="77777777" w:rsidR="00B023CB" w:rsidRDefault="00B023CB" w:rsidP="00806E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i/>
                              </w:rPr>
                            </w:pPr>
                            <w:r w:rsidRPr="00950A2B">
                              <w:rPr>
                                <w:i/>
                              </w:rPr>
                              <w:t xml:space="preserve">Write </w:t>
                            </w:r>
                            <w:r w:rsidRPr="00950A2B">
                              <w:rPr>
                                <w:b/>
                                <w:i/>
                              </w:rPr>
                              <w:t>your name</w:t>
                            </w:r>
                            <w:r w:rsidRPr="00950A2B">
                              <w:rPr>
                                <w:i/>
                              </w:rPr>
                              <w:t xml:space="preserve"> and</w:t>
                            </w:r>
                            <w:r w:rsidRPr="00950A2B">
                              <w:rPr>
                                <w:b/>
                                <w:i/>
                              </w:rPr>
                              <w:t xml:space="preserve"> Index number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EC28A0">
                              <w:rPr>
                                <w:i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i/>
                              </w:rPr>
                              <w:t>sign</w:t>
                            </w:r>
                            <w:r w:rsidRPr="00950A2B">
                              <w:rPr>
                                <w:i/>
                              </w:rPr>
                              <w:t xml:space="preserve"> in the spaces provided</w:t>
                            </w:r>
                            <w:r>
                              <w:rPr>
                                <w:i/>
                              </w:rPr>
                              <w:t xml:space="preserve"> above</w:t>
                            </w:r>
                            <w:r w:rsidRPr="00950A2B">
                              <w:rPr>
                                <w:i/>
                              </w:rPr>
                              <w:t>.</w:t>
                            </w:r>
                          </w:p>
                          <w:p w14:paraId="34DE7981" w14:textId="77777777" w:rsidR="00B023CB" w:rsidRPr="00950A2B" w:rsidRDefault="00B023CB" w:rsidP="00806E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i/>
                              </w:rPr>
                            </w:pPr>
                            <w:r w:rsidRPr="00950A2B">
                              <w:rPr>
                                <w:i/>
                              </w:rPr>
                              <w:t xml:space="preserve">Answer </w:t>
                            </w:r>
                            <w:r w:rsidRPr="00950A2B">
                              <w:rPr>
                                <w:b/>
                                <w:i/>
                              </w:rPr>
                              <w:t>ALL</w:t>
                            </w:r>
                            <w:r w:rsidRPr="00950A2B">
                              <w:rPr>
                                <w:i/>
                              </w:rPr>
                              <w:t xml:space="preserve"> the questions in section </w:t>
                            </w:r>
                            <w:r w:rsidRPr="00950A2B">
                              <w:rPr>
                                <w:b/>
                                <w:i/>
                              </w:rPr>
                              <w:t>A</w:t>
                            </w:r>
                            <w:r w:rsidRPr="00950A2B">
                              <w:rPr>
                                <w:i/>
                              </w:rPr>
                              <w:t xml:space="preserve"> and </w:t>
                            </w:r>
                            <w:r w:rsidRPr="00950A2B">
                              <w:rPr>
                                <w:b/>
                                <w:i/>
                              </w:rPr>
                              <w:t>B</w:t>
                            </w:r>
                            <w:r w:rsidRPr="00950A2B">
                              <w:rPr>
                                <w:i/>
                              </w:rPr>
                              <w:t xml:space="preserve"> in the spaces provided in this booklet.</w:t>
                            </w:r>
                          </w:p>
                          <w:p w14:paraId="55E820DB" w14:textId="77777777" w:rsidR="00B023CB" w:rsidRPr="00950A2B" w:rsidRDefault="00B023CB" w:rsidP="00806E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i/>
                              </w:rPr>
                            </w:pPr>
                            <w:r w:rsidRPr="00950A2B">
                              <w:rPr>
                                <w:i/>
                              </w:rPr>
                              <w:t xml:space="preserve">Answer </w:t>
                            </w:r>
                            <w:r w:rsidRPr="00950A2B">
                              <w:rPr>
                                <w:b/>
                                <w:i/>
                              </w:rPr>
                              <w:t>any two</w:t>
                            </w:r>
                            <w:r w:rsidRPr="00950A2B">
                              <w:rPr>
                                <w:i/>
                              </w:rPr>
                              <w:t xml:space="preserve"> questions in section</w:t>
                            </w:r>
                            <w:r w:rsidRPr="000A755E">
                              <w:rPr>
                                <w:b/>
                                <w:i/>
                              </w:rPr>
                              <w:t xml:space="preserve"> C</w:t>
                            </w:r>
                            <w:r w:rsidRPr="000A755E">
                              <w:t xml:space="preserve"> </w:t>
                            </w:r>
                            <w:r w:rsidRPr="00EC28A0">
                              <w:rPr>
                                <w:i/>
                              </w:rPr>
                              <w:t>in the spaces provided after the last question.</w:t>
                            </w:r>
                          </w:p>
                          <w:p w14:paraId="772ACFCF" w14:textId="77777777" w:rsidR="00B023CB" w:rsidRDefault="00B023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91575" id="Rectangle 2" o:spid="_x0000_s1034" style="position:absolute;left:0;text-align:left;margin-left:-8.25pt;margin-top:5.4pt;width:538.5pt;height:16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">
                <v:textbox>
                  <w:txbxContent>
                    <w:p w14:paraId="4073369B" w14:textId="77777777" w:rsidR="00B023CB" w:rsidRDefault="00B023CB" w:rsidP="00806E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Agriculture </w:t>
                      </w:r>
                    </w:p>
                    <w:p w14:paraId="1F029C45" w14:textId="77777777" w:rsidR="00B023CB" w:rsidRPr="00246AE0" w:rsidRDefault="00B023CB" w:rsidP="00806E38">
                      <w:pPr>
                        <w:rPr>
                          <w:b/>
                        </w:rPr>
                      </w:pPr>
                      <w:r w:rsidRPr="00246AE0">
                        <w:rPr>
                          <w:b/>
                        </w:rPr>
                        <w:t xml:space="preserve">Paper </w:t>
                      </w:r>
                      <w:r>
                        <w:rPr>
                          <w:b/>
                        </w:rPr>
                        <w:t>1</w:t>
                      </w:r>
                    </w:p>
                    <w:p w14:paraId="4231D33D" w14:textId="77777777" w:rsidR="00B023CB" w:rsidRPr="008121C9" w:rsidRDefault="00B023CB" w:rsidP="00806E3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C81B2A4" w14:textId="77777777" w:rsidR="00B023CB" w:rsidRPr="007C3B52" w:rsidRDefault="00B023CB" w:rsidP="00806E38">
                      <w:pPr>
                        <w:rPr>
                          <w:b/>
                          <w:color w:val="FF0000"/>
                        </w:rPr>
                      </w:pPr>
                    </w:p>
                    <w:p w14:paraId="66AEEB22" w14:textId="77777777" w:rsidR="00B023CB" w:rsidRPr="00950A2B" w:rsidRDefault="00B023CB" w:rsidP="00806E38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950A2B">
                        <w:rPr>
                          <w:b/>
                          <w:u w:val="single"/>
                        </w:rPr>
                        <w:t>INSTRUCTIONS TO CANDIDATES:</w:t>
                      </w:r>
                    </w:p>
                    <w:p w14:paraId="5F7F61F9" w14:textId="77777777" w:rsidR="00B023CB" w:rsidRDefault="00B023CB" w:rsidP="00806E3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line="360" w:lineRule="auto"/>
                        <w:ind w:left="360"/>
                        <w:rPr>
                          <w:i/>
                        </w:rPr>
                      </w:pPr>
                      <w:r w:rsidRPr="00950A2B">
                        <w:rPr>
                          <w:i/>
                        </w:rPr>
                        <w:t xml:space="preserve">Write </w:t>
                      </w:r>
                      <w:r w:rsidRPr="00950A2B">
                        <w:rPr>
                          <w:b/>
                          <w:i/>
                        </w:rPr>
                        <w:t>your name</w:t>
                      </w:r>
                      <w:r w:rsidRPr="00950A2B">
                        <w:rPr>
                          <w:i/>
                        </w:rPr>
                        <w:t xml:space="preserve"> and</w:t>
                      </w:r>
                      <w:r w:rsidRPr="00950A2B">
                        <w:rPr>
                          <w:b/>
                          <w:i/>
                        </w:rPr>
                        <w:t xml:space="preserve"> Index number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EC28A0">
                        <w:rPr>
                          <w:i/>
                        </w:rPr>
                        <w:t xml:space="preserve">and </w:t>
                      </w:r>
                      <w:r>
                        <w:rPr>
                          <w:b/>
                          <w:i/>
                        </w:rPr>
                        <w:t>sign</w:t>
                      </w:r>
                      <w:r w:rsidRPr="00950A2B">
                        <w:rPr>
                          <w:i/>
                        </w:rPr>
                        <w:t xml:space="preserve"> in the spaces provided</w:t>
                      </w:r>
                      <w:r>
                        <w:rPr>
                          <w:i/>
                        </w:rPr>
                        <w:t xml:space="preserve"> above</w:t>
                      </w:r>
                      <w:r w:rsidRPr="00950A2B">
                        <w:rPr>
                          <w:i/>
                        </w:rPr>
                        <w:t>.</w:t>
                      </w:r>
                    </w:p>
                    <w:p w14:paraId="34DE7981" w14:textId="77777777" w:rsidR="00B023CB" w:rsidRPr="00950A2B" w:rsidRDefault="00B023CB" w:rsidP="00806E3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line="360" w:lineRule="auto"/>
                        <w:ind w:left="360"/>
                        <w:rPr>
                          <w:i/>
                        </w:rPr>
                      </w:pPr>
                      <w:r w:rsidRPr="00950A2B">
                        <w:rPr>
                          <w:i/>
                        </w:rPr>
                        <w:t xml:space="preserve">Answer </w:t>
                      </w:r>
                      <w:r w:rsidRPr="00950A2B">
                        <w:rPr>
                          <w:b/>
                          <w:i/>
                        </w:rPr>
                        <w:t>ALL</w:t>
                      </w:r>
                      <w:r w:rsidRPr="00950A2B">
                        <w:rPr>
                          <w:i/>
                        </w:rPr>
                        <w:t xml:space="preserve"> the questions in section </w:t>
                      </w:r>
                      <w:r w:rsidRPr="00950A2B">
                        <w:rPr>
                          <w:b/>
                          <w:i/>
                        </w:rPr>
                        <w:t>A</w:t>
                      </w:r>
                      <w:r w:rsidRPr="00950A2B">
                        <w:rPr>
                          <w:i/>
                        </w:rPr>
                        <w:t xml:space="preserve"> and </w:t>
                      </w:r>
                      <w:r w:rsidRPr="00950A2B">
                        <w:rPr>
                          <w:b/>
                          <w:i/>
                        </w:rPr>
                        <w:t>B</w:t>
                      </w:r>
                      <w:r w:rsidRPr="00950A2B">
                        <w:rPr>
                          <w:i/>
                        </w:rPr>
                        <w:t xml:space="preserve"> in the spaces provided in this booklet.</w:t>
                      </w:r>
                    </w:p>
                    <w:p w14:paraId="55E820DB" w14:textId="77777777" w:rsidR="00B023CB" w:rsidRPr="00950A2B" w:rsidRDefault="00B023CB" w:rsidP="00806E3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line="360" w:lineRule="auto"/>
                        <w:ind w:left="360"/>
                        <w:rPr>
                          <w:i/>
                        </w:rPr>
                      </w:pPr>
                      <w:r w:rsidRPr="00950A2B">
                        <w:rPr>
                          <w:i/>
                        </w:rPr>
                        <w:t xml:space="preserve">Answer </w:t>
                      </w:r>
                      <w:r w:rsidRPr="00950A2B">
                        <w:rPr>
                          <w:b/>
                          <w:i/>
                        </w:rPr>
                        <w:t>any two</w:t>
                      </w:r>
                      <w:r w:rsidRPr="00950A2B">
                        <w:rPr>
                          <w:i/>
                        </w:rPr>
                        <w:t xml:space="preserve"> questions in section</w:t>
                      </w:r>
                      <w:r w:rsidRPr="000A755E">
                        <w:rPr>
                          <w:b/>
                          <w:i/>
                        </w:rPr>
                        <w:t xml:space="preserve"> C</w:t>
                      </w:r>
                      <w:r w:rsidRPr="000A755E">
                        <w:t xml:space="preserve"> </w:t>
                      </w:r>
                      <w:r w:rsidRPr="00EC28A0">
                        <w:rPr>
                          <w:i/>
                        </w:rPr>
                        <w:t>in the spaces provided after the last question.</w:t>
                      </w:r>
                    </w:p>
                    <w:p w14:paraId="772ACFCF" w14:textId="77777777" w:rsidR="00B023CB" w:rsidRDefault="00B023CB"/>
                  </w:txbxContent>
                </v:textbox>
              </v:rect>
            </w:pict>
          </mc:Fallback>
        </mc:AlternateContent>
      </w:r>
    </w:p>
    <w:p w14:paraId="24B06D05" w14:textId="633BEABC" w:rsidR="003B2A45" w:rsidRPr="000855FF" w:rsidRDefault="003B2A45" w:rsidP="003B2A45">
      <w:pPr>
        <w:jc w:val="center"/>
        <w:rPr>
          <w:b/>
          <w:i/>
          <w:sz w:val="28"/>
          <w:szCs w:val="32"/>
        </w:rPr>
      </w:pPr>
    </w:p>
    <w:p w14:paraId="1F5310CA" w14:textId="77777777" w:rsidR="003B2A45" w:rsidRPr="000855FF" w:rsidRDefault="003B2A45" w:rsidP="003B2A45">
      <w:pPr>
        <w:jc w:val="center"/>
        <w:rPr>
          <w:b/>
          <w:sz w:val="36"/>
          <w:szCs w:val="32"/>
        </w:rPr>
      </w:pPr>
    </w:p>
    <w:p w14:paraId="22F4C9D3" w14:textId="77777777" w:rsidR="003B2A45" w:rsidRPr="007C3B52" w:rsidRDefault="003B2A45" w:rsidP="003B2A45">
      <w:pPr>
        <w:rPr>
          <w:b/>
          <w:i/>
          <w:color w:val="FF0000"/>
        </w:rPr>
      </w:pPr>
    </w:p>
    <w:p w14:paraId="23EF62F8" w14:textId="385452D0" w:rsidR="00B76C63" w:rsidRDefault="00B76C63" w:rsidP="003B2A45">
      <w:pPr>
        <w:rPr>
          <w:b/>
          <w:i/>
          <w:u w:val="single"/>
        </w:rPr>
      </w:pPr>
    </w:p>
    <w:p w14:paraId="31B48A3A" w14:textId="77777777" w:rsidR="00B76C63" w:rsidRDefault="00B76C63" w:rsidP="003B2A45">
      <w:pPr>
        <w:rPr>
          <w:b/>
          <w:i/>
          <w:u w:val="single"/>
        </w:rPr>
      </w:pPr>
    </w:p>
    <w:p w14:paraId="7627AD81" w14:textId="77777777" w:rsidR="00C53CEB" w:rsidRDefault="00C53CEB" w:rsidP="003B2A45">
      <w:pPr>
        <w:rPr>
          <w:b/>
          <w:i/>
          <w:u w:val="single"/>
        </w:rPr>
      </w:pPr>
    </w:p>
    <w:p w14:paraId="6B383748" w14:textId="28B69533" w:rsidR="00B76C63" w:rsidRDefault="00B76C63" w:rsidP="003B2A45">
      <w:pPr>
        <w:rPr>
          <w:b/>
          <w:i/>
          <w:u w:val="single"/>
        </w:rPr>
      </w:pPr>
    </w:p>
    <w:p w14:paraId="7F868BBB" w14:textId="67AB8CB4" w:rsidR="00806E38" w:rsidRDefault="00806E38" w:rsidP="003B2A45">
      <w:pPr>
        <w:rPr>
          <w:b/>
          <w:i/>
          <w:u w:val="single"/>
        </w:rPr>
      </w:pPr>
    </w:p>
    <w:p w14:paraId="3B41B453" w14:textId="62AFB34F" w:rsidR="00806E38" w:rsidRDefault="00806E38" w:rsidP="003B2A45">
      <w:pPr>
        <w:rPr>
          <w:b/>
          <w:i/>
          <w:u w:val="single"/>
        </w:rPr>
      </w:pPr>
    </w:p>
    <w:p w14:paraId="097ED1C4" w14:textId="77777777" w:rsidR="00806E38" w:rsidRDefault="00806E38" w:rsidP="003B2A45">
      <w:pPr>
        <w:rPr>
          <w:b/>
          <w:i/>
          <w:u w:val="single"/>
        </w:rPr>
      </w:pPr>
    </w:p>
    <w:p w14:paraId="66ADA417" w14:textId="77777777" w:rsidR="003B2A45" w:rsidRDefault="003B2A45" w:rsidP="003B2A45">
      <w:pPr>
        <w:rPr>
          <w:b/>
          <w:i/>
          <w:u w:val="single"/>
        </w:rPr>
      </w:pPr>
      <w:r w:rsidRPr="00950A2B">
        <w:rPr>
          <w:b/>
          <w:i/>
          <w:u w:val="single"/>
        </w:rPr>
        <w:t>For Examiner’s Use Only:</w:t>
      </w:r>
    </w:p>
    <w:p w14:paraId="2E7CE597" w14:textId="77777777" w:rsidR="003B2A45" w:rsidRPr="000A71C0" w:rsidRDefault="003B2A45" w:rsidP="003B2A45">
      <w:pPr>
        <w:rPr>
          <w:b/>
          <w:i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833"/>
        <w:gridCol w:w="1867"/>
        <w:gridCol w:w="2905"/>
        <w:gridCol w:w="3244"/>
      </w:tblGrid>
      <w:tr w:rsidR="003B2A45" w:rsidRPr="007C3B52" w14:paraId="0C5B0C90" w14:textId="77777777" w:rsidTr="00806E38">
        <w:trPr>
          <w:trHeight w:val="407"/>
        </w:trPr>
        <w:tc>
          <w:tcPr>
            <w:tcW w:w="1833" w:type="dxa"/>
          </w:tcPr>
          <w:p w14:paraId="0880A687" w14:textId="77777777" w:rsidR="003B2A45" w:rsidRPr="00FB22C4" w:rsidRDefault="003B2A45" w:rsidP="00806E38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 xml:space="preserve">SECTION </w:t>
            </w:r>
          </w:p>
        </w:tc>
        <w:tc>
          <w:tcPr>
            <w:tcW w:w="1867" w:type="dxa"/>
          </w:tcPr>
          <w:p w14:paraId="4A814642" w14:textId="77777777" w:rsidR="003B2A45" w:rsidRPr="00FB22C4" w:rsidRDefault="003B2A45" w:rsidP="00806E38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QUESTIONS</w:t>
            </w:r>
          </w:p>
        </w:tc>
        <w:tc>
          <w:tcPr>
            <w:tcW w:w="2905" w:type="dxa"/>
          </w:tcPr>
          <w:p w14:paraId="5C713B2D" w14:textId="77777777" w:rsidR="003B2A45" w:rsidRPr="00FB22C4" w:rsidRDefault="003B2A45" w:rsidP="00806E38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MAXIMUM SCORE</w:t>
            </w:r>
          </w:p>
        </w:tc>
        <w:tc>
          <w:tcPr>
            <w:tcW w:w="3244" w:type="dxa"/>
          </w:tcPr>
          <w:p w14:paraId="7EF80815" w14:textId="77777777" w:rsidR="003B2A45" w:rsidRPr="00FB22C4" w:rsidRDefault="003B2A45" w:rsidP="00806E38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CANDIDATES SCORE</w:t>
            </w:r>
          </w:p>
        </w:tc>
      </w:tr>
      <w:tr w:rsidR="00680AF0" w:rsidRPr="007C3B52" w14:paraId="66104C65" w14:textId="77777777" w:rsidTr="00806E38">
        <w:trPr>
          <w:trHeight w:val="390"/>
        </w:trPr>
        <w:tc>
          <w:tcPr>
            <w:tcW w:w="1833" w:type="dxa"/>
          </w:tcPr>
          <w:p w14:paraId="1BFD9867" w14:textId="77777777" w:rsidR="00680AF0" w:rsidRPr="00FB22C4" w:rsidRDefault="00680AF0" w:rsidP="00680AF0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A</w:t>
            </w:r>
          </w:p>
        </w:tc>
        <w:tc>
          <w:tcPr>
            <w:tcW w:w="1867" w:type="dxa"/>
          </w:tcPr>
          <w:p w14:paraId="6ACC61B6" w14:textId="32DA6898" w:rsidR="00680AF0" w:rsidRPr="00FB22C4" w:rsidRDefault="00680AF0" w:rsidP="00680AF0">
            <w:pPr>
              <w:spacing w:line="360" w:lineRule="auto"/>
              <w:jc w:val="center"/>
              <w:rPr>
                <w:szCs w:val="32"/>
              </w:rPr>
            </w:pPr>
            <w:r w:rsidRPr="003522F6">
              <w:rPr>
                <w:rFonts w:eastAsia="Calibri"/>
                <w:b/>
                <w:color w:val="000000" w:themeColor="text1"/>
              </w:rPr>
              <w:t>1 –1</w:t>
            </w:r>
            <w:r w:rsidR="00F9437F">
              <w:rPr>
                <w:rFonts w:eastAsia="Calibri"/>
                <w:b/>
                <w:color w:val="000000" w:themeColor="text1"/>
              </w:rPr>
              <w:t>0</w:t>
            </w:r>
          </w:p>
        </w:tc>
        <w:tc>
          <w:tcPr>
            <w:tcW w:w="2905" w:type="dxa"/>
          </w:tcPr>
          <w:p w14:paraId="3DCD6918" w14:textId="77777777" w:rsidR="00680AF0" w:rsidRPr="00FB22C4" w:rsidRDefault="00680AF0" w:rsidP="00680AF0">
            <w:pPr>
              <w:spacing w:line="360" w:lineRule="auto"/>
              <w:jc w:val="center"/>
              <w:rPr>
                <w:szCs w:val="32"/>
              </w:rPr>
            </w:pPr>
            <w:r w:rsidRPr="00FB22C4">
              <w:rPr>
                <w:szCs w:val="32"/>
              </w:rPr>
              <w:t>30</w:t>
            </w:r>
          </w:p>
        </w:tc>
        <w:tc>
          <w:tcPr>
            <w:tcW w:w="3244" w:type="dxa"/>
          </w:tcPr>
          <w:p w14:paraId="0C459FCE" w14:textId="77777777" w:rsidR="00680AF0" w:rsidRPr="007C3B52" w:rsidRDefault="00680AF0" w:rsidP="00680AF0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680AF0" w:rsidRPr="007C3B52" w14:paraId="7DFB7611" w14:textId="77777777" w:rsidTr="00806E38">
        <w:trPr>
          <w:trHeight w:val="390"/>
        </w:trPr>
        <w:tc>
          <w:tcPr>
            <w:tcW w:w="1833" w:type="dxa"/>
          </w:tcPr>
          <w:p w14:paraId="1A4F9F20" w14:textId="77777777" w:rsidR="00680AF0" w:rsidRPr="00FB22C4" w:rsidRDefault="00680AF0" w:rsidP="00680AF0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B</w:t>
            </w:r>
          </w:p>
        </w:tc>
        <w:tc>
          <w:tcPr>
            <w:tcW w:w="1867" w:type="dxa"/>
          </w:tcPr>
          <w:p w14:paraId="7B985FB2" w14:textId="44B6DCB1" w:rsidR="00680AF0" w:rsidRPr="00FB22C4" w:rsidRDefault="00680AF0" w:rsidP="00680AF0">
            <w:pPr>
              <w:spacing w:line="360" w:lineRule="auto"/>
              <w:jc w:val="center"/>
              <w:rPr>
                <w:szCs w:val="32"/>
              </w:rPr>
            </w:pPr>
            <w:r w:rsidRPr="003522F6">
              <w:rPr>
                <w:rFonts w:eastAsia="Calibri"/>
                <w:b/>
                <w:color w:val="000000" w:themeColor="text1"/>
              </w:rPr>
              <w:t>1</w:t>
            </w:r>
            <w:r w:rsidR="00F9437F">
              <w:rPr>
                <w:rFonts w:eastAsia="Calibri"/>
                <w:b/>
                <w:color w:val="000000" w:themeColor="text1"/>
              </w:rPr>
              <w:t>1</w:t>
            </w:r>
            <w:r w:rsidRPr="003522F6">
              <w:rPr>
                <w:rFonts w:eastAsia="Calibri"/>
                <w:b/>
                <w:color w:val="000000" w:themeColor="text1"/>
              </w:rPr>
              <w:t>–1</w:t>
            </w:r>
            <w:r w:rsidR="00F9437F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2905" w:type="dxa"/>
          </w:tcPr>
          <w:p w14:paraId="1F9C1E09" w14:textId="77777777" w:rsidR="00680AF0" w:rsidRPr="00FB22C4" w:rsidRDefault="00680AF0" w:rsidP="00680AF0">
            <w:pPr>
              <w:spacing w:line="360" w:lineRule="auto"/>
              <w:jc w:val="center"/>
              <w:rPr>
                <w:szCs w:val="32"/>
              </w:rPr>
            </w:pPr>
            <w:r w:rsidRPr="00FB22C4">
              <w:rPr>
                <w:szCs w:val="32"/>
              </w:rPr>
              <w:t>20</w:t>
            </w:r>
          </w:p>
        </w:tc>
        <w:tc>
          <w:tcPr>
            <w:tcW w:w="3244" w:type="dxa"/>
          </w:tcPr>
          <w:p w14:paraId="4339082D" w14:textId="77777777" w:rsidR="00680AF0" w:rsidRPr="007C3B52" w:rsidRDefault="00680AF0" w:rsidP="00680AF0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680AF0" w:rsidRPr="007C3B52" w14:paraId="5753E959" w14:textId="77777777" w:rsidTr="00806E38">
        <w:trPr>
          <w:trHeight w:val="407"/>
        </w:trPr>
        <w:tc>
          <w:tcPr>
            <w:tcW w:w="1833" w:type="dxa"/>
          </w:tcPr>
          <w:p w14:paraId="32ED7492" w14:textId="77777777" w:rsidR="00680AF0" w:rsidRPr="00FB22C4" w:rsidRDefault="00680AF0" w:rsidP="00680AF0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C</w:t>
            </w:r>
          </w:p>
        </w:tc>
        <w:tc>
          <w:tcPr>
            <w:tcW w:w="1867" w:type="dxa"/>
          </w:tcPr>
          <w:p w14:paraId="5A9DCB65" w14:textId="2D81D028" w:rsidR="00680AF0" w:rsidRPr="00FB22C4" w:rsidRDefault="00680AF0" w:rsidP="00680AF0">
            <w:pPr>
              <w:spacing w:line="360" w:lineRule="auto"/>
              <w:jc w:val="center"/>
              <w:rPr>
                <w:szCs w:val="32"/>
              </w:rPr>
            </w:pPr>
            <w:r w:rsidRPr="003522F6">
              <w:rPr>
                <w:rFonts w:eastAsia="Calibri"/>
                <w:b/>
                <w:color w:val="000000" w:themeColor="text1"/>
              </w:rPr>
              <w:t>1</w:t>
            </w:r>
            <w:r w:rsidR="00F9437F">
              <w:rPr>
                <w:rFonts w:eastAsia="Calibri"/>
                <w:b/>
                <w:color w:val="000000" w:themeColor="text1"/>
              </w:rPr>
              <w:t>4</w:t>
            </w:r>
            <w:r w:rsidRPr="003522F6">
              <w:rPr>
                <w:rFonts w:eastAsia="Calibri"/>
                <w:b/>
                <w:color w:val="000000" w:themeColor="text1"/>
              </w:rPr>
              <w:t>-</w:t>
            </w:r>
            <w:r w:rsidR="00836284">
              <w:rPr>
                <w:rFonts w:eastAsia="Calibri"/>
                <w:b/>
                <w:color w:val="000000" w:themeColor="text1"/>
              </w:rPr>
              <w:t>1</w:t>
            </w:r>
            <w:r w:rsidR="00F9437F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2905" w:type="dxa"/>
          </w:tcPr>
          <w:p w14:paraId="7290D108" w14:textId="77777777" w:rsidR="00680AF0" w:rsidRPr="00FB22C4" w:rsidRDefault="00680AF0" w:rsidP="00680AF0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  <w:r w:rsidRPr="00FB22C4">
              <w:rPr>
                <w:szCs w:val="32"/>
              </w:rPr>
              <w:t>0</w:t>
            </w:r>
          </w:p>
        </w:tc>
        <w:tc>
          <w:tcPr>
            <w:tcW w:w="3244" w:type="dxa"/>
          </w:tcPr>
          <w:p w14:paraId="38B01CF6" w14:textId="77777777" w:rsidR="00680AF0" w:rsidRPr="007C3B52" w:rsidRDefault="00680AF0" w:rsidP="00680AF0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3B2A45" w:rsidRPr="007C3B52" w14:paraId="64A7A766" w14:textId="77777777" w:rsidTr="00806E38">
        <w:trPr>
          <w:trHeight w:val="407"/>
        </w:trPr>
        <w:tc>
          <w:tcPr>
            <w:tcW w:w="1833" w:type="dxa"/>
            <w:tcBorders>
              <w:left w:val="nil"/>
              <w:bottom w:val="nil"/>
            </w:tcBorders>
          </w:tcPr>
          <w:p w14:paraId="492BEF52" w14:textId="77777777" w:rsidR="003B2A45" w:rsidRPr="00FB22C4" w:rsidRDefault="003B2A45" w:rsidP="00806E38">
            <w:pPr>
              <w:spacing w:line="360" w:lineRule="auto"/>
              <w:rPr>
                <w:szCs w:val="32"/>
              </w:rPr>
            </w:pPr>
          </w:p>
        </w:tc>
        <w:tc>
          <w:tcPr>
            <w:tcW w:w="1867" w:type="dxa"/>
          </w:tcPr>
          <w:p w14:paraId="3588FD86" w14:textId="77777777" w:rsidR="003B2A45" w:rsidRPr="00FB22C4" w:rsidRDefault="003B2A45" w:rsidP="00806E38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TOTAL</w:t>
            </w:r>
          </w:p>
        </w:tc>
        <w:tc>
          <w:tcPr>
            <w:tcW w:w="2905" w:type="dxa"/>
          </w:tcPr>
          <w:p w14:paraId="6372C443" w14:textId="77777777" w:rsidR="003B2A45" w:rsidRPr="00FB22C4" w:rsidRDefault="003B2A45" w:rsidP="00806E38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</w:t>
            </w:r>
            <w:r w:rsidRPr="00FB22C4">
              <w:rPr>
                <w:b/>
                <w:szCs w:val="32"/>
              </w:rPr>
              <w:t>0</w:t>
            </w:r>
          </w:p>
        </w:tc>
        <w:tc>
          <w:tcPr>
            <w:tcW w:w="3244" w:type="dxa"/>
          </w:tcPr>
          <w:p w14:paraId="44E01C3A" w14:textId="77777777" w:rsidR="003B2A45" w:rsidRPr="007C3B52" w:rsidRDefault="003B2A45" w:rsidP="00806E38">
            <w:pPr>
              <w:spacing w:line="360" w:lineRule="auto"/>
              <w:rPr>
                <w:color w:val="FF0000"/>
                <w:szCs w:val="32"/>
              </w:rPr>
            </w:pPr>
          </w:p>
        </w:tc>
      </w:tr>
    </w:tbl>
    <w:p w14:paraId="0ECDD517" w14:textId="7713CFBB" w:rsidR="003B2A45" w:rsidRDefault="004A1434" w:rsidP="003B2A45">
      <w:pPr>
        <w:rPr>
          <w:i/>
          <w:sz w:val="18"/>
        </w:rPr>
      </w:pPr>
      <w:r w:rsidRPr="004A1434">
        <w:rPr>
          <w:rFonts w:ascii="Arial" w:eastAsia="Arial" w:hAnsi="Arial" w:cs="Arial"/>
          <w:b/>
          <w:bCs/>
          <w:noProof/>
          <w:sz w:val="49"/>
          <w:szCs w:val="49"/>
        </w:rPr>
        <w:drawing>
          <wp:anchor distT="0" distB="0" distL="0" distR="0" simplePos="0" relativeHeight="251680256" behindDoc="1" locked="0" layoutInCell="1" allowOverlap="1" wp14:anchorId="79BA8A3B" wp14:editId="4E152BF3">
            <wp:simplePos x="0" y="0"/>
            <wp:positionH relativeFrom="margin">
              <wp:align>center</wp:align>
            </wp:positionH>
            <wp:positionV relativeFrom="page">
              <wp:posOffset>8646160</wp:posOffset>
            </wp:positionV>
            <wp:extent cx="593418" cy="718184"/>
            <wp:effectExtent l="0" t="0" r="0" b="6350"/>
            <wp:wrapNone/>
            <wp:docPr id="103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93418" cy="71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E38">
        <w:rPr>
          <w:i/>
          <w:sz w:val="18"/>
        </w:rPr>
        <w:br w:type="textWrapping" w:clear="all"/>
      </w:r>
    </w:p>
    <w:p w14:paraId="09748F74" w14:textId="77777777" w:rsidR="003B2A45" w:rsidRDefault="003B2A45" w:rsidP="003B2A45">
      <w:pPr>
        <w:rPr>
          <w:i/>
          <w:sz w:val="18"/>
        </w:rPr>
      </w:pPr>
    </w:p>
    <w:p w14:paraId="57AFFC2D" w14:textId="4389476B" w:rsidR="003B2A45" w:rsidRDefault="003B2A45" w:rsidP="003B2A45">
      <w:pPr>
        <w:rPr>
          <w:i/>
          <w:sz w:val="18"/>
        </w:rPr>
      </w:pPr>
    </w:p>
    <w:p w14:paraId="4DCB4A88" w14:textId="77777777" w:rsidR="0061658C" w:rsidRDefault="0061658C" w:rsidP="003B2A45">
      <w:pPr>
        <w:rPr>
          <w:i/>
          <w:sz w:val="18"/>
        </w:rPr>
      </w:pPr>
    </w:p>
    <w:p w14:paraId="444F5563" w14:textId="77777777" w:rsidR="0061658C" w:rsidRDefault="0061658C" w:rsidP="003B2A45">
      <w:pPr>
        <w:rPr>
          <w:i/>
          <w:sz w:val="18"/>
        </w:rPr>
      </w:pPr>
    </w:p>
    <w:p w14:paraId="52FE3AA0" w14:textId="77777777" w:rsidR="004A1434" w:rsidRDefault="004A1434" w:rsidP="003B2A45">
      <w:pPr>
        <w:rPr>
          <w:i/>
          <w:sz w:val="18"/>
        </w:rPr>
      </w:pPr>
    </w:p>
    <w:p w14:paraId="0E329357" w14:textId="77777777" w:rsidR="004A1434" w:rsidRDefault="004A1434" w:rsidP="003B2A45">
      <w:pPr>
        <w:rPr>
          <w:i/>
          <w:sz w:val="18"/>
        </w:rPr>
      </w:pPr>
    </w:p>
    <w:p w14:paraId="4DAD1605" w14:textId="71883A35" w:rsidR="00750359" w:rsidRDefault="00750359" w:rsidP="003B2A45">
      <w:pPr>
        <w:rPr>
          <w:i/>
          <w:sz w:val="18"/>
        </w:rPr>
      </w:pPr>
    </w:p>
    <w:p w14:paraId="4E1AEC82" w14:textId="48B6F345" w:rsidR="00B023CB" w:rsidRPr="001B202A" w:rsidRDefault="00B023CB" w:rsidP="00B023CB">
      <w:pPr>
        <w:spacing w:line="360" w:lineRule="auto"/>
        <w:rPr>
          <w:b/>
          <w:u w:val="single"/>
        </w:rPr>
      </w:pPr>
      <w:r w:rsidRPr="001B202A">
        <w:rPr>
          <w:b/>
          <w:u w:val="single"/>
        </w:rPr>
        <w:lastRenderedPageBreak/>
        <w:t>SECTION A:</w:t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</w:r>
      <w:r w:rsidRPr="001B202A">
        <w:rPr>
          <w:b/>
          <w:u w:val="single"/>
        </w:rPr>
        <w:tab/>
        <w:t>30MKS</w:t>
      </w:r>
    </w:p>
    <w:p w14:paraId="70227F2B" w14:textId="6DBF08D6" w:rsidR="009F349F" w:rsidRPr="0016027A" w:rsidRDefault="009F349F" w:rsidP="0016027A">
      <w:pPr>
        <w:spacing w:line="360" w:lineRule="auto"/>
        <w:jc w:val="both"/>
        <w:rPr>
          <w:b/>
        </w:rPr>
      </w:pPr>
      <w:r w:rsidRPr="0016027A">
        <w:rPr>
          <w:b/>
        </w:rPr>
        <w:t>Answer all questions in this section</w:t>
      </w:r>
    </w:p>
    <w:p w14:paraId="28DEFD10" w14:textId="064550E6" w:rsidR="0016027A" w:rsidRPr="0016027A" w:rsidRDefault="0016027A">
      <w:pPr>
        <w:pStyle w:val="NoSpacing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State 2 characteristic of shifting cultivation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2mks</w:t>
      </w:r>
    </w:p>
    <w:p w14:paraId="291917B1" w14:textId="5D47CC92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AEB9CB" w14:textId="2C3D2CB8" w:rsidR="0016027A" w:rsidRPr="0016027A" w:rsidRDefault="0016027A">
      <w:pPr>
        <w:pStyle w:val="NoSpacing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602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6027A">
        <w:rPr>
          <w:rFonts w:ascii="Times New Roman" w:hAnsi="Times New Roman" w:cs="Times New Roman"/>
          <w:sz w:val="24"/>
          <w:szCs w:val="24"/>
        </w:rPr>
        <w:t>) State 2 benefits of Agroforestry to a bean crop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2mks</w:t>
      </w:r>
    </w:p>
    <w:p w14:paraId="44179E1C" w14:textId="12323E1A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95FA7" w14:textId="41E96C48" w:rsidR="0016027A" w:rsidRPr="0016027A" w:rsidRDefault="0016027A" w:rsidP="0016027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ii) State 4 characteristic of good trees for Agroforestry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 xml:space="preserve">2mks </w:t>
      </w:r>
    </w:p>
    <w:p w14:paraId="29D4F105" w14:textId="4003D5F5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F0BFB" w14:textId="32EBCD0A" w:rsidR="0016027A" w:rsidRPr="0016027A" w:rsidRDefault="0016027A">
      <w:pPr>
        <w:pStyle w:val="NoSpacing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Name 4 financial documents used in farm accounting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2mks</w:t>
      </w:r>
    </w:p>
    <w:p w14:paraId="29B4F67F" w14:textId="63A2C4A8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11F4F" w14:textId="1B25CC08" w:rsidR="0016027A" w:rsidRPr="0016027A" w:rsidRDefault="0016027A">
      <w:pPr>
        <w:pStyle w:val="NoSpacing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State 3 reasons why early defoliation should be discouraged in pasture utilization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3mks</w:t>
      </w:r>
    </w:p>
    <w:p w14:paraId="30C852EB" w14:textId="0B192DE1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1D43F" w14:textId="141108C1" w:rsidR="0016027A" w:rsidRPr="0016027A" w:rsidRDefault="0016027A">
      <w:pPr>
        <w:pStyle w:val="NoSpacing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602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6027A">
        <w:rPr>
          <w:rFonts w:ascii="Times New Roman" w:hAnsi="Times New Roman" w:cs="Times New Roman"/>
          <w:sz w:val="24"/>
          <w:szCs w:val="24"/>
        </w:rPr>
        <w:t>) Distinguish between straight and compound fertilizer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2mks</w:t>
      </w:r>
    </w:p>
    <w:p w14:paraId="1CE190CD" w14:textId="0A0ADA2E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7CC278" w14:textId="6C899047" w:rsidR="0016027A" w:rsidRPr="0016027A" w:rsidRDefault="0016027A" w:rsidP="0016027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 xml:space="preserve">ii) Give 3 reasons for applying phosphatic fertilizer during planting 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3mks</w:t>
      </w:r>
    </w:p>
    <w:p w14:paraId="113D3FB3" w14:textId="632E3CA5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18227" w14:textId="77777777" w:rsidR="0016027A" w:rsidRPr="0016027A" w:rsidRDefault="0016027A" w:rsidP="0016027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BAB00FD" w14:textId="77777777" w:rsidR="0016027A" w:rsidRPr="0016027A" w:rsidRDefault="0016027A" w:rsidP="0016027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51B644" w14:textId="77777777" w:rsidR="0016027A" w:rsidRPr="0016027A" w:rsidRDefault="0016027A" w:rsidP="0016027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BCA05B2" w14:textId="7470EE86" w:rsidR="0016027A" w:rsidRPr="0016027A" w:rsidRDefault="0016027A">
      <w:pPr>
        <w:pStyle w:val="NoSpacing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lastRenderedPageBreak/>
        <w:t xml:space="preserve">Outline 3 cultural measures of controlling maize streak 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3mks</w:t>
      </w:r>
    </w:p>
    <w:p w14:paraId="49AE8C7C" w14:textId="1549FEC2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505A65" w14:textId="2B7B78E7" w:rsidR="0016027A" w:rsidRPr="0016027A" w:rsidRDefault="0016027A">
      <w:pPr>
        <w:pStyle w:val="NoSpacing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State 3 ways in which HIV/AIDS limits Agriculture production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3mks</w:t>
      </w:r>
    </w:p>
    <w:p w14:paraId="69F0EC67" w14:textId="779D2C34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AA16CB" w14:textId="3AD9F0E3" w:rsidR="0016027A" w:rsidRPr="0016027A" w:rsidRDefault="0016027A">
      <w:pPr>
        <w:pStyle w:val="NoSpacing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Outline 3 advantages of tenancy system in farming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3mks</w:t>
      </w:r>
    </w:p>
    <w:p w14:paraId="1F3331C6" w14:textId="0B60239E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9322E" w14:textId="55FB0C6E" w:rsidR="0016027A" w:rsidRPr="0016027A" w:rsidRDefault="0016027A">
      <w:pPr>
        <w:pStyle w:val="NoSpacing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 xml:space="preserve">Give 3 reasons for inter cropping 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3mks</w:t>
      </w:r>
    </w:p>
    <w:p w14:paraId="02102F05" w14:textId="651860E1" w:rsidR="0016027A" w:rsidRPr="0016027A" w:rsidRDefault="0016027A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E89115" w14:textId="1B18BB3E" w:rsidR="0016027A" w:rsidRPr="0016027A" w:rsidRDefault="0016027A">
      <w:pPr>
        <w:pStyle w:val="NoSpacing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Give 3 reasons for controlling black jack in a field of maize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3mks</w:t>
      </w:r>
    </w:p>
    <w:p w14:paraId="00CCA1DA" w14:textId="16AB14D4" w:rsidR="009F349F" w:rsidRPr="0016027A" w:rsidRDefault="009F349F" w:rsidP="0016027A">
      <w:pPr>
        <w:spacing w:line="360" w:lineRule="auto"/>
        <w:jc w:val="both"/>
      </w:pPr>
      <w:r w:rsidRPr="0016027A"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</w:r>
    </w:p>
    <w:p w14:paraId="4569DF58" w14:textId="77777777" w:rsidR="009F349F" w:rsidRPr="0016027A" w:rsidRDefault="009F349F" w:rsidP="0016027A">
      <w:pPr>
        <w:spacing w:line="360" w:lineRule="auto"/>
        <w:jc w:val="both"/>
        <w:rPr>
          <w:b/>
          <w:u w:val="single"/>
        </w:rPr>
      </w:pPr>
    </w:p>
    <w:p w14:paraId="3BA8528D" w14:textId="77777777" w:rsidR="006A17E5" w:rsidRDefault="006A17E5" w:rsidP="0016027A">
      <w:pPr>
        <w:spacing w:line="360" w:lineRule="auto"/>
        <w:rPr>
          <w:b/>
          <w:u w:val="single"/>
        </w:rPr>
      </w:pPr>
    </w:p>
    <w:p w14:paraId="7FA1FB92" w14:textId="77777777" w:rsidR="0016027A" w:rsidRDefault="0016027A" w:rsidP="0016027A">
      <w:pPr>
        <w:spacing w:line="360" w:lineRule="auto"/>
        <w:rPr>
          <w:b/>
          <w:u w:val="single"/>
        </w:rPr>
      </w:pPr>
    </w:p>
    <w:p w14:paraId="3479F9B9" w14:textId="77777777" w:rsidR="0016027A" w:rsidRDefault="0016027A" w:rsidP="0016027A">
      <w:pPr>
        <w:spacing w:line="360" w:lineRule="auto"/>
        <w:rPr>
          <w:b/>
          <w:u w:val="single"/>
        </w:rPr>
      </w:pPr>
    </w:p>
    <w:p w14:paraId="026ED19E" w14:textId="77777777" w:rsidR="0016027A" w:rsidRDefault="0016027A" w:rsidP="0016027A">
      <w:pPr>
        <w:spacing w:line="360" w:lineRule="auto"/>
        <w:rPr>
          <w:b/>
          <w:u w:val="single"/>
        </w:rPr>
      </w:pPr>
    </w:p>
    <w:p w14:paraId="070B2F82" w14:textId="77777777" w:rsidR="0016027A" w:rsidRDefault="0016027A" w:rsidP="0016027A">
      <w:pPr>
        <w:spacing w:line="360" w:lineRule="auto"/>
        <w:rPr>
          <w:b/>
          <w:u w:val="single"/>
        </w:rPr>
      </w:pPr>
    </w:p>
    <w:p w14:paraId="181E9CF1" w14:textId="77777777" w:rsidR="0016027A" w:rsidRPr="0016027A" w:rsidRDefault="0016027A" w:rsidP="0016027A">
      <w:pPr>
        <w:spacing w:line="360" w:lineRule="auto"/>
        <w:rPr>
          <w:b/>
          <w:u w:val="single"/>
        </w:rPr>
      </w:pPr>
    </w:p>
    <w:p w14:paraId="489B882B" w14:textId="77777777" w:rsidR="006A17E5" w:rsidRPr="0016027A" w:rsidRDefault="006A17E5" w:rsidP="0016027A">
      <w:pPr>
        <w:spacing w:line="360" w:lineRule="auto"/>
        <w:rPr>
          <w:b/>
          <w:u w:val="single"/>
        </w:rPr>
      </w:pPr>
    </w:p>
    <w:p w14:paraId="1D8BD33D" w14:textId="77777777" w:rsidR="006A17E5" w:rsidRPr="0016027A" w:rsidRDefault="006A17E5" w:rsidP="0016027A">
      <w:pPr>
        <w:spacing w:line="360" w:lineRule="auto"/>
        <w:rPr>
          <w:b/>
          <w:u w:val="single"/>
        </w:rPr>
      </w:pPr>
    </w:p>
    <w:p w14:paraId="2D48A90F" w14:textId="11C3BF3A" w:rsidR="006A17E5" w:rsidRPr="0016027A" w:rsidRDefault="006A17E5" w:rsidP="0016027A">
      <w:pPr>
        <w:spacing w:line="360" w:lineRule="auto"/>
        <w:rPr>
          <w:b/>
          <w:u w:val="single"/>
        </w:rPr>
      </w:pPr>
      <w:r w:rsidRPr="0016027A">
        <w:rPr>
          <w:b/>
          <w:u w:val="single"/>
        </w:rPr>
        <w:lastRenderedPageBreak/>
        <w:t>SECTION B:</w:t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  <w:t>20MKS</w:t>
      </w:r>
    </w:p>
    <w:p w14:paraId="578A7286" w14:textId="56E62F33" w:rsidR="006A17E5" w:rsidRPr="0016027A" w:rsidRDefault="006A17E5" w:rsidP="0016027A">
      <w:pPr>
        <w:spacing w:line="360" w:lineRule="auto"/>
        <w:rPr>
          <w:b/>
        </w:rPr>
      </w:pPr>
      <w:r w:rsidRPr="0016027A">
        <w:rPr>
          <w:b/>
        </w:rPr>
        <w:t>Answer all questions in this section</w:t>
      </w:r>
    </w:p>
    <w:p w14:paraId="4AA408E7" w14:textId="77777777" w:rsidR="0016027A" w:rsidRPr="0016027A" w:rsidRDefault="0016027A">
      <w:pPr>
        <w:pStyle w:val="NoSpacing"/>
        <w:numPr>
          <w:ilvl w:val="0"/>
          <w:numId w:val="2"/>
        </w:numPr>
        <w:tabs>
          <w:tab w:val="left" w:pos="22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The illustration below shows a method of soil water conservation</w:t>
      </w:r>
    </w:p>
    <w:p w14:paraId="3248F838" w14:textId="4E51E1C2" w:rsidR="0016027A" w:rsidRPr="0016027A" w:rsidRDefault="00A8174B" w:rsidP="00A8174B">
      <w:pPr>
        <w:pStyle w:val="NoSpacing"/>
        <w:tabs>
          <w:tab w:val="left" w:pos="16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64EA977" wp14:editId="20C152BF">
            <wp:extent cx="2456215" cy="4366668"/>
            <wp:effectExtent l="0" t="2540" r="0" b="0"/>
            <wp:docPr id="3192387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38731" name="Picture 3192387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78774" cy="440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762AB" w14:textId="7FD59A05" w:rsidR="0016027A" w:rsidRPr="0016027A" w:rsidRDefault="0016027A">
      <w:pPr>
        <w:pStyle w:val="NoSpacing"/>
        <w:numPr>
          <w:ilvl w:val="0"/>
          <w:numId w:val="3"/>
        </w:numPr>
        <w:tabs>
          <w:tab w:val="left" w:pos="-122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Identify the above method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1mk</w:t>
      </w:r>
    </w:p>
    <w:p w14:paraId="057DC19C" w14:textId="7888D25B" w:rsidR="0016027A" w:rsidRPr="0016027A" w:rsidRDefault="0016027A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47931BF" w14:textId="4082AC40" w:rsidR="0016027A" w:rsidRPr="0016027A" w:rsidRDefault="0016027A">
      <w:pPr>
        <w:pStyle w:val="NoSpacing"/>
        <w:numPr>
          <w:ilvl w:val="0"/>
          <w:numId w:val="3"/>
        </w:numPr>
        <w:tabs>
          <w:tab w:val="left" w:pos="-122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Describe how the above method is attained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1mk</w:t>
      </w:r>
    </w:p>
    <w:p w14:paraId="6DD280D5" w14:textId="38CC7EC9" w:rsidR="0016027A" w:rsidRPr="0016027A" w:rsidRDefault="0016027A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5630A" w14:textId="7016E598" w:rsidR="0016027A" w:rsidRPr="0016027A" w:rsidRDefault="0016027A">
      <w:pPr>
        <w:pStyle w:val="NoSpacing"/>
        <w:numPr>
          <w:ilvl w:val="0"/>
          <w:numId w:val="3"/>
        </w:numPr>
        <w:tabs>
          <w:tab w:val="left" w:pos="-122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State 2 ways in which the above method conserves soil and water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2mks</w:t>
      </w:r>
    </w:p>
    <w:p w14:paraId="6E8E7048" w14:textId="3A963B36" w:rsidR="0016027A" w:rsidRPr="0016027A" w:rsidRDefault="0016027A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67E7B" w14:textId="3972E9F6" w:rsidR="0016027A" w:rsidRPr="0016027A" w:rsidRDefault="0016027A">
      <w:pPr>
        <w:pStyle w:val="NoSpacing"/>
        <w:numPr>
          <w:ilvl w:val="0"/>
          <w:numId w:val="3"/>
        </w:numPr>
        <w:tabs>
          <w:tab w:val="left" w:pos="-122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Name any 3 types of micro-catchment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 xml:space="preserve">3mks </w:t>
      </w:r>
    </w:p>
    <w:p w14:paraId="673FD354" w14:textId="5D54D8B4" w:rsidR="0016027A" w:rsidRDefault="0016027A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CDA9C" w14:textId="77777777" w:rsidR="00A8174B" w:rsidRDefault="00A8174B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327142" w14:textId="77777777" w:rsidR="00A8174B" w:rsidRDefault="00A8174B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027D61" w14:textId="77777777" w:rsidR="00A8174B" w:rsidRDefault="00A8174B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87E8BE" w14:textId="77777777" w:rsidR="00A8174B" w:rsidRDefault="00A8174B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D57C64" w14:textId="77777777" w:rsidR="00A8174B" w:rsidRDefault="00A8174B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FD62A2" w14:textId="77777777" w:rsidR="00A8174B" w:rsidRDefault="00A8174B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A0DC95" w14:textId="77777777" w:rsidR="00A8174B" w:rsidRDefault="00A8174B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41203A" w14:textId="77777777" w:rsidR="00A8174B" w:rsidRDefault="00A8174B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A262E7" w14:textId="77777777" w:rsidR="00A8174B" w:rsidRDefault="00A8174B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678523" w14:textId="77777777" w:rsidR="00A8174B" w:rsidRPr="0016027A" w:rsidRDefault="00A8174B" w:rsidP="0016027A">
      <w:pPr>
        <w:pStyle w:val="NoSpacing"/>
        <w:tabs>
          <w:tab w:val="left" w:pos="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9B3328" w14:textId="77777777" w:rsidR="0016027A" w:rsidRPr="0016027A" w:rsidRDefault="0016027A">
      <w:pPr>
        <w:pStyle w:val="NoSpacing"/>
        <w:numPr>
          <w:ilvl w:val="0"/>
          <w:numId w:val="2"/>
        </w:numPr>
        <w:tabs>
          <w:tab w:val="left" w:pos="22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The diagram below shows a crop commonly grown by farmers</w:t>
      </w:r>
    </w:p>
    <w:p w14:paraId="19C887C3" w14:textId="07B6194B" w:rsidR="0016027A" w:rsidRPr="0016027A" w:rsidRDefault="00A8174B" w:rsidP="00A8174B">
      <w:pPr>
        <w:pStyle w:val="NoSpacing"/>
        <w:tabs>
          <w:tab w:val="left" w:pos="16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2DF7ED" wp14:editId="372DF224">
            <wp:extent cx="2934652" cy="2350770"/>
            <wp:effectExtent l="6033" t="0" r="5397" b="5398"/>
            <wp:docPr id="8254627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62785" name="Picture 82546278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38" r="10954" b="3984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55190" cy="2367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69187D" w14:textId="1B0A513A" w:rsidR="0016027A" w:rsidRPr="0016027A" w:rsidRDefault="0016027A">
      <w:pPr>
        <w:pStyle w:val="NoSpacing"/>
        <w:numPr>
          <w:ilvl w:val="0"/>
          <w:numId w:val="4"/>
        </w:numPr>
        <w:tabs>
          <w:tab w:val="left" w:pos="-50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Name 2 pest that attack part A1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2mks</w:t>
      </w:r>
    </w:p>
    <w:p w14:paraId="298DBD15" w14:textId="7726A441" w:rsidR="0016027A" w:rsidRPr="0016027A" w:rsidRDefault="0016027A" w:rsidP="0016027A">
      <w:pPr>
        <w:pStyle w:val="NoSpacing"/>
        <w:tabs>
          <w:tab w:val="left" w:pos="5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9B9716" w14:textId="20784109" w:rsidR="0016027A" w:rsidRPr="0016027A" w:rsidRDefault="0016027A">
      <w:pPr>
        <w:pStyle w:val="NoSpacing"/>
        <w:numPr>
          <w:ilvl w:val="0"/>
          <w:numId w:val="4"/>
        </w:numPr>
        <w:tabs>
          <w:tab w:val="left" w:pos="-50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Name 2 diseases that attack part labelled A2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2mks</w:t>
      </w:r>
    </w:p>
    <w:p w14:paraId="3A247476" w14:textId="4B094F55" w:rsidR="0016027A" w:rsidRPr="0016027A" w:rsidRDefault="0016027A" w:rsidP="0016027A">
      <w:pPr>
        <w:pStyle w:val="NoSpacing"/>
        <w:tabs>
          <w:tab w:val="left" w:pos="5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496E7" w14:textId="3F355927" w:rsidR="0016027A" w:rsidRPr="0016027A" w:rsidRDefault="0016027A">
      <w:pPr>
        <w:pStyle w:val="NoSpacing"/>
        <w:numPr>
          <w:ilvl w:val="0"/>
          <w:numId w:val="4"/>
        </w:numPr>
        <w:tabs>
          <w:tab w:val="left" w:pos="-50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State 3 effects of pest with both piercing and sucking mouth on crop parts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3mks</w:t>
      </w:r>
    </w:p>
    <w:p w14:paraId="5E7D5117" w14:textId="3C4CFF07" w:rsidR="0016027A" w:rsidRPr="0016027A" w:rsidRDefault="0016027A" w:rsidP="0016027A">
      <w:pPr>
        <w:pStyle w:val="NoSpacing"/>
        <w:tabs>
          <w:tab w:val="left" w:pos="5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CB6CD" w14:textId="77777777" w:rsidR="0016027A" w:rsidRPr="0016027A" w:rsidRDefault="0016027A">
      <w:pPr>
        <w:pStyle w:val="NoSpacing"/>
        <w:numPr>
          <w:ilvl w:val="0"/>
          <w:numId w:val="2"/>
        </w:numPr>
        <w:tabs>
          <w:tab w:val="left" w:pos="22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The diagram below shows a method of pegging.  study and answer questions that follow</w:t>
      </w:r>
    </w:p>
    <w:p w14:paraId="7F1D88F9" w14:textId="6AF1C4AC" w:rsidR="0016027A" w:rsidRPr="0016027A" w:rsidRDefault="00A8174B" w:rsidP="0016027A">
      <w:pPr>
        <w:pStyle w:val="NoSpacing"/>
        <w:tabs>
          <w:tab w:val="left" w:pos="1660"/>
        </w:tabs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6D9F8C6" wp14:editId="4B052DF8">
            <wp:extent cx="1559225" cy="2074451"/>
            <wp:effectExtent l="0" t="0" r="3175" b="2540"/>
            <wp:docPr id="16958164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16404" name="Picture 169581640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7" t="18099" r="4733" b="1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09" cy="2099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80964" w14:textId="375E1B2C" w:rsidR="0016027A" w:rsidRPr="0016027A" w:rsidRDefault="0016027A" w:rsidP="00A8174B">
      <w:pPr>
        <w:pStyle w:val="NoSpacing"/>
        <w:tabs>
          <w:tab w:val="left" w:pos="1660"/>
          <w:tab w:val="left" w:pos="3850"/>
        </w:tabs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6027A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16027A">
        <w:rPr>
          <w:rFonts w:ascii="Times New Roman" w:hAnsi="Times New Roman" w:cs="Times New Roman"/>
          <w:b/>
          <w:sz w:val="24"/>
          <w:szCs w:val="24"/>
        </w:rPr>
        <w:tab/>
      </w:r>
      <w:r w:rsidR="00A817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DDABBC" wp14:editId="37DD9761">
            <wp:extent cx="1220533" cy="3342596"/>
            <wp:effectExtent l="0" t="0" r="0" b="0"/>
            <wp:docPr id="1460503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0327" name="Picture 1460503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2" t="4288" r="26550" b="1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093" cy="3396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9D0657" w14:textId="77777777" w:rsidR="0016027A" w:rsidRPr="0016027A" w:rsidRDefault="0016027A">
      <w:pPr>
        <w:pStyle w:val="NoSpacing"/>
        <w:numPr>
          <w:ilvl w:val="0"/>
          <w:numId w:val="5"/>
        </w:numPr>
        <w:tabs>
          <w:tab w:val="left" w:pos="-1220"/>
        </w:tabs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Identify the above methods</w:t>
      </w:r>
    </w:p>
    <w:p w14:paraId="4208F63F" w14:textId="68E35DCE" w:rsidR="0016027A" w:rsidRPr="0016027A" w:rsidRDefault="00A8174B" w:rsidP="0016027A">
      <w:pPr>
        <w:pStyle w:val="NoSpacing"/>
        <w:tabs>
          <w:tab w:val="left" w:pos="1660"/>
        </w:tabs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6027A" w:rsidRPr="0016027A">
        <w:rPr>
          <w:rFonts w:ascii="Times New Roman" w:hAnsi="Times New Roman" w:cs="Times New Roman"/>
          <w:sz w:val="24"/>
          <w:szCs w:val="24"/>
        </w:rPr>
        <w:t>)…………………………………………..</w:t>
      </w:r>
    </w:p>
    <w:p w14:paraId="6CDBA307" w14:textId="21122821" w:rsidR="0016027A" w:rsidRPr="0016027A" w:rsidRDefault="00A8174B" w:rsidP="0016027A">
      <w:pPr>
        <w:pStyle w:val="NoSpacing"/>
        <w:tabs>
          <w:tab w:val="left" w:pos="1660"/>
        </w:tabs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16027A" w:rsidRPr="0016027A">
        <w:rPr>
          <w:rFonts w:ascii="Times New Roman" w:hAnsi="Times New Roman" w:cs="Times New Roman"/>
          <w:sz w:val="24"/>
          <w:szCs w:val="24"/>
        </w:rPr>
        <w:t>) …………………………………………..</w:t>
      </w:r>
    </w:p>
    <w:p w14:paraId="410A4312" w14:textId="70E08E66" w:rsidR="0016027A" w:rsidRPr="0016027A" w:rsidRDefault="0016027A" w:rsidP="0016027A">
      <w:pPr>
        <w:pStyle w:val="NoSpacing"/>
        <w:tabs>
          <w:tab w:val="left" w:pos="16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 xml:space="preserve">               ii) Name 2 tools used in pruning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2mks</w:t>
      </w:r>
    </w:p>
    <w:p w14:paraId="2998C84A" w14:textId="7B96D0D0" w:rsidR="0016027A" w:rsidRPr="0016027A" w:rsidRDefault="0016027A" w:rsidP="0016027A">
      <w:pPr>
        <w:pStyle w:val="NoSpacing"/>
        <w:tabs>
          <w:tab w:val="left" w:pos="16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4884B7" w14:textId="71C3DD9B" w:rsidR="0016027A" w:rsidRPr="0016027A" w:rsidRDefault="0016027A" w:rsidP="0016027A">
      <w:pPr>
        <w:pStyle w:val="NoSpacing"/>
        <w:tabs>
          <w:tab w:val="left" w:pos="16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sz w:val="24"/>
          <w:szCs w:val="24"/>
        </w:rPr>
        <w:t xml:space="preserve">               iii)  Give 2 reasons for pruning tea</w:t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</w:r>
      <w:r w:rsidRPr="0016027A">
        <w:rPr>
          <w:rFonts w:ascii="Times New Roman" w:hAnsi="Times New Roman" w:cs="Times New Roman"/>
          <w:sz w:val="24"/>
          <w:szCs w:val="24"/>
        </w:rPr>
        <w:tab/>
        <w:t>2mks</w:t>
      </w:r>
    </w:p>
    <w:p w14:paraId="27B97DD0" w14:textId="714AE890" w:rsidR="00806998" w:rsidRDefault="009F349F" w:rsidP="00A8174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602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 w:rsidR="00A8174B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14:paraId="6F706057" w14:textId="77777777" w:rsidR="00A8174B" w:rsidRDefault="00A8174B" w:rsidP="00A8174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30A8A4C" w14:textId="77777777" w:rsidR="00A8174B" w:rsidRDefault="00A8174B" w:rsidP="00A8174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500BDA" w14:textId="77777777" w:rsidR="00A8174B" w:rsidRDefault="00A8174B" w:rsidP="00A8174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EE9A3A" w14:textId="77777777" w:rsidR="00A8174B" w:rsidRDefault="00A8174B" w:rsidP="00A8174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4ABCFE" w14:textId="77777777" w:rsidR="00A8174B" w:rsidRDefault="00A8174B" w:rsidP="00A8174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4C8A814" w14:textId="77777777" w:rsidR="00A8174B" w:rsidRDefault="00A8174B" w:rsidP="00A8174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ED425E" w14:textId="77777777" w:rsidR="00A8174B" w:rsidRDefault="00A8174B" w:rsidP="00A8174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949CC3" w14:textId="77777777" w:rsidR="00A8174B" w:rsidRDefault="00A8174B" w:rsidP="00A8174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18C3DB5" w14:textId="77777777" w:rsidR="00A8174B" w:rsidRPr="0016027A" w:rsidRDefault="00A8174B" w:rsidP="00A8174B">
      <w:pPr>
        <w:pStyle w:val="ListParagraph"/>
        <w:spacing w:after="0" w:line="360" w:lineRule="auto"/>
        <w:ind w:left="0"/>
        <w:jc w:val="both"/>
        <w:rPr>
          <w:u w:val="single"/>
        </w:rPr>
      </w:pPr>
    </w:p>
    <w:p w14:paraId="26E86F56" w14:textId="77777777" w:rsidR="00806998" w:rsidRPr="0016027A" w:rsidRDefault="00806998" w:rsidP="0016027A">
      <w:pPr>
        <w:spacing w:line="360" w:lineRule="auto"/>
        <w:rPr>
          <w:b/>
          <w:u w:val="single"/>
        </w:rPr>
      </w:pPr>
      <w:r w:rsidRPr="0016027A">
        <w:rPr>
          <w:b/>
          <w:u w:val="single"/>
        </w:rPr>
        <w:t>SECTION C:</w:t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</w:r>
      <w:r w:rsidRPr="0016027A">
        <w:rPr>
          <w:b/>
          <w:u w:val="single"/>
        </w:rPr>
        <w:tab/>
        <w:t xml:space="preserve">        40MARKS</w:t>
      </w:r>
    </w:p>
    <w:p w14:paraId="3E040A16" w14:textId="77777777" w:rsidR="00806998" w:rsidRPr="0016027A" w:rsidRDefault="00806998" w:rsidP="001602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7A">
        <w:rPr>
          <w:rFonts w:ascii="Times New Roman" w:hAnsi="Times New Roman" w:cs="Times New Roman"/>
          <w:b/>
          <w:sz w:val="24"/>
          <w:szCs w:val="24"/>
        </w:rPr>
        <w:t>Answer any two questions in this section</w:t>
      </w:r>
      <w:r w:rsidRPr="0016027A">
        <w:rPr>
          <w:rFonts w:ascii="Times New Roman" w:hAnsi="Times New Roman" w:cs="Times New Roman"/>
          <w:sz w:val="24"/>
          <w:szCs w:val="24"/>
        </w:rPr>
        <w:t>.</w:t>
      </w:r>
    </w:p>
    <w:p w14:paraId="6F9D0C7A" w14:textId="77777777" w:rsidR="00B023CB" w:rsidRPr="0016027A" w:rsidRDefault="00B023CB" w:rsidP="0016027A">
      <w:pPr>
        <w:spacing w:line="360" w:lineRule="auto"/>
      </w:pPr>
    </w:p>
    <w:p w14:paraId="3E572A3E" w14:textId="10B4C023" w:rsidR="0016027A" w:rsidRPr="0016027A" w:rsidRDefault="00676C60" w:rsidP="00676C60">
      <w:pPr>
        <w:tabs>
          <w:tab w:val="left" w:pos="220"/>
        </w:tabs>
        <w:suppressAutoHyphens/>
        <w:autoSpaceDN w:val="0"/>
        <w:spacing w:after="160" w:line="360" w:lineRule="auto"/>
        <w:ind w:left="720"/>
        <w:textAlignment w:val="baseline"/>
        <w:rPr>
          <w:rFonts w:eastAsia="Calibri"/>
          <w:lang w:val="en-GB"/>
        </w:rPr>
      </w:pPr>
      <w:r>
        <w:rPr>
          <w:rFonts w:eastAsia="Calibri"/>
          <w:lang w:val="en-GB"/>
        </w:rPr>
        <w:t>14.</w:t>
      </w:r>
      <w:r w:rsidR="0016027A" w:rsidRPr="0016027A">
        <w:rPr>
          <w:rFonts w:eastAsia="Calibri"/>
          <w:lang w:val="en-GB"/>
        </w:rPr>
        <w:t xml:space="preserve">The information below was extracted from Ruto’s farm as </w:t>
      </w:r>
      <w:r w:rsidR="00A8174B" w:rsidRPr="0016027A">
        <w:rPr>
          <w:rFonts w:eastAsia="Calibri"/>
          <w:lang w:val="en-GB"/>
        </w:rPr>
        <w:t>at 30</w:t>
      </w:r>
      <w:r w:rsidR="0016027A" w:rsidRPr="0016027A">
        <w:rPr>
          <w:rFonts w:eastAsia="Calibri"/>
          <w:vertAlign w:val="superscript"/>
          <w:lang w:val="en-GB"/>
        </w:rPr>
        <w:t>th</w:t>
      </w:r>
      <w:r w:rsidR="0016027A" w:rsidRPr="0016027A">
        <w:rPr>
          <w:rFonts w:eastAsia="Calibri"/>
          <w:lang w:val="en-GB"/>
        </w:rPr>
        <w:t xml:space="preserve"> September 2007</w:t>
      </w:r>
    </w:p>
    <w:p w14:paraId="6552D3AE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 xml:space="preserve">Debtors 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16,000</w:t>
      </w:r>
    </w:p>
    <w:p w14:paraId="358FAAC1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 xml:space="preserve">Bank loan payable 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60,000</w:t>
      </w:r>
    </w:p>
    <w:p w14:paraId="63968135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>Bank overdraft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30,000</w:t>
      </w:r>
    </w:p>
    <w:p w14:paraId="1FE7B8F4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>Buildings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50,000</w:t>
      </w:r>
    </w:p>
    <w:p w14:paraId="17AF354C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 xml:space="preserve">Creditors to the farm </w:t>
      </w:r>
      <w:r w:rsidRPr="0016027A">
        <w:rPr>
          <w:rFonts w:eastAsia="Calibri"/>
          <w:lang w:val="en-GB"/>
        </w:rPr>
        <w:tab/>
        <w:t>10,000</w:t>
      </w:r>
    </w:p>
    <w:p w14:paraId="379C511E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>Disc plough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16,000</w:t>
      </w:r>
    </w:p>
    <w:p w14:paraId="02E0C1B2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 xml:space="preserve">Cash in hand 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20,000</w:t>
      </w:r>
    </w:p>
    <w:p w14:paraId="03737C52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>Land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60,000</w:t>
      </w:r>
    </w:p>
    <w:p w14:paraId="0075012E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>Cash in bank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60,000</w:t>
      </w:r>
    </w:p>
    <w:p w14:paraId="23BAEC56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>Working tool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10,000</w:t>
      </w:r>
    </w:p>
    <w:p w14:paraId="55097763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ab/>
        <w:t>Cattle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40,000</w:t>
      </w:r>
    </w:p>
    <w:p w14:paraId="6735EEBC" w14:textId="63D5A44F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proofErr w:type="spellStart"/>
      <w:r w:rsidRPr="0016027A">
        <w:rPr>
          <w:rFonts w:eastAsia="Calibri"/>
          <w:lang w:val="en-GB"/>
        </w:rPr>
        <w:t>i</w:t>
      </w:r>
      <w:proofErr w:type="spellEnd"/>
      <w:r w:rsidRPr="0016027A">
        <w:rPr>
          <w:rFonts w:eastAsia="Calibri"/>
          <w:lang w:val="en-GB"/>
        </w:rPr>
        <w:t xml:space="preserve"> ) Prepare a balance sheet for Ruto farm using above information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6mks</w:t>
      </w:r>
    </w:p>
    <w:p w14:paraId="1B149BAF" w14:textId="160D6882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>ii) State whether the farm is solvent or insolvent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1mk</w:t>
      </w:r>
    </w:p>
    <w:p w14:paraId="00A545F2" w14:textId="1B6EF5BB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>iii ) Describe various principles that allow formation of cooperative societies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9mks</w:t>
      </w:r>
    </w:p>
    <w:p w14:paraId="5F78FF52" w14:textId="0AD5CABF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16027A">
        <w:rPr>
          <w:rFonts w:eastAsia="Calibri"/>
          <w:lang w:val="en-GB"/>
        </w:rPr>
        <w:t>iv ) Name 4 information contained in a tittle deed</w:t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</w:r>
      <w:r w:rsidRPr="0016027A">
        <w:rPr>
          <w:rFonts w:eastAsia="Calibri"/>
          <w:lang w:val="en-GB"/>
        </w:rPr>
        <w:tab/>
        <w:t>4mks</w:t>
      </w:r>
    </w:p>
    <w:p w14:paraId="3FE7E5A6" w14:textId="77777777" w:rsidR="0016027A" w:rsidRPr="0016027A" w:rsidRDefault="0016027A" w:rsidP="0016027A">
      <w:pPr>
        <w:tabs>
          <w:tab w:val="left" w:pos="1660"/>
        </w:tabs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3E61F615" w14:textId="69AC3AEA" w:rsidR="0016027A" w:rsidRPr="0016027A" w:rsidRDefault="00676C60" w:rsidP="00676C60">
      <w:pPr>
        <w:tabs>
          <w:tab w:val="left" w:pos="220"/>
        </w:tabs>
        <w:suppressAutoHyphens/>
        <w:autoSpaceDN w:val="0"/>
        <w:spacing w:after="160" w:line="360" w:lineRule="auto"/>
        <w:ind w:left="720"/>
        <w:textAlignment w:val="baseline"/>
        <w:rPr>
          <w:rFonts w:eastAsia="Calibri"/>
          <w:lang w:val="en-GB"/>
        </w:rPr>
      </w:pPr>
      <w:r>
        <w:rPr>
          <w:rFonts w:eastAsia="Calibri"/>
          <w:lang w:val="en-GB"/>
        </w:rPr>
        <w:t>15.a)</w:t>
      </w:r>
      <w:r w:rsidR="0016027A" w:rsidRPr="0016027A">
        <w:rPr>
          <w:rFonts w:eastAsia="Calibri"/>
          <w:lang w:val="en-GB"/>
        </w:rPr>
        <w:t xml:space="preserve"> Describe how coffee is h</w:t>
      </w:r>
      <w:r>
        <w:rPr>
          <w:rFonts w:eastAsia="Calibri"/>
          <w:lang w:val="en-GB"/>
        </w:rPr>
        <w:t>arve</w:t>
      </w:r>
      <w:r w:rsidR="0016027A" w:rsidRPr="0016027A">
        <w:rPr>
          <w:rFonts w:eastAsia="Calibri"/>
          <w:lang w:val="en-GB"/>
        </w:rPr>
        <w:t>sted</w:t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  <w:t>7mks</w:t>
      </w:r>
    </w:p>
    <w:p w14:paraId="4F2A693B" w14:textId="3FB7506D" w:rsidR="0016027A" w:rsidRPr="0016027A" w:rsidRDefault="00676C60" w:rsidP="00A8174B">
      <w:pPr>
        <w:tabs>
          <w:tab w:val="left" w:pos="1660"/>
        </w:tabs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>
        <w:rPr>
          <w:rFonts w:eastAsia="Calibri"/>
          <w:lang w:val="en-GB"/>
        </w:rPr>
        <w:t>b)</w:t>
      </w:r>
      <w:r w:rsidR="0016027A" w:rsidRPr="0016027A">
        <w:rPr>
          <w:rFonts w:eastAsia="Calibri"/>
          <w:lang w:val="en-GB"/>
        </w:rPr>
        <w:t xml:space="preserve"> Explain 7 harmful effects of pest on crops </w:t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  <w:t>7mks</w:t>
      </w:r>
    </w:p>
    <w:p w14:paraId="2913E1F7" w14:textId="33702A14" w:rsidR="0016027A" w:rsidRDefault="00676C60" w:rsidP="00A8174B">
      <w:pPr>
        <w:tabs>
          <w:tab w:val="left" w:pos="1660"/>
        </w:tabs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>
        <w:rPr>
          <w:rFonts w:eastAsia="Calibri"/>
          <w:lang w:val="en-GB"/>
        </w:rPr>
        <w:t>c)</w:t>
      </w:r>
      <w:r w:rsidR="0016027A" w:rsidRPr="0016027A">
        <w:rPr>
          <w:rFonts w:eastAsia="Calibri"/>
          <w:lang w:val="en-GB"/>
        </w:rPr>
        <w:t xml:space="preserve"> Describe 6 risks and uncertainties in Agriculture</w:t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  <w:t>6mks</w:t>
      </w:r>
    </w:p>
    <w:p w14:paraId="6B918E02" w14:textId="77777777" w:rsidR="00A8174B" w:rsidRPr="0016027A" w:rsidRDefault="00A8174B" w:rsidP="00A8174B">
      <w:pPr>
        <w:tabs>
          <w:tab w:val="left" w:pos="1660"/>
        </w:tabs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</w:p>
    <w:p w14:paraId="39C5D4B4" w14:textId="77777777" w:rsidR="00676C60" w:rsidRDefault="00676C60" w:rsidP="00676C60">
      <w:pPr>
        <w:tabs>
          <w:tab w:val="left" w:pos="220"/>
        </w:tabs>
        <w:suppressAutoHyphens/>
        <w:autoSpaceDN w:val="0"/>
        <w:spacing w:after="160"/>
        <w:textAlignment w:val="baseline"/>
        <w:rPr>
          <w:rFonts w:eastAsia="Calibri"/>
          <w:lang w:val="en-GB"/>
        </w:rPr>
      </w:pPr>
      <w:r>
        <w:rPr>
          <w:rFonts w:eastAsia="Calibri"/>
          <w:lang w:val="en-GB"/>
        </w:rPr>
        <w:t xml:space="preserve"> 16.a)</w:t>
      </w:r>
      <w:r w:rsidR="0016027A" w:rsidRPr="0016027A">
        <w:rPr>
          <w:rFonts w:eastAsia="Calibri"/>
          <w:lang w:val="en-GB"/>
        </w:rPr>
        <w:t xml:space="preserve"> Explain 5 characteristic of crops used for making green manure</w:t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  <w:t>5mks</w:t>
      </w:r>
    </w:p>
    <w:p w14:paraId="63CAF3F1" w14:textId="77777777" w:rsidR="00676C60" w:rsidRDefault="00676C60" w:rsidP="00676C60">
      <w:pPr>
        <w:tabs>
          <w:tab w:val="left" w:pos="220"/>
        </w:tabs>
        <w:suppressAutoHyphens/>
        <w:autoSpaceDN w:val="0"/>
        <w:spacing w:after="160"/>
        <w:textAlignment w:val="baseline"/>
        <w:rPr>
          <w:rFonts w:eastAsia="Calibri"/>
          <w:lang w:val="en-GB"/>
        </w:rPr>
      </w:pPr>
      <w:r>
        <w:rPr>
          <w:rFonts w:eastAsia="Calibri"/>
          <w:lang w:val="en-GB"/>
        </w:rPr>
        <w:t xml:space="preserve">       b)</w:t>
      </w:r>
      <w:r w:rsidR="0016027A" w:rsidRPr="0016027A">
        <w:rPr>
          <w:rFonts w:eastAsia="Calibri"/>
          <w:lang w:val="en-GB"/>
        </w:rPr>
        <w:t xml:space="preserve"> State 5 benefits of using certified seeds</w:t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  <w:t>5mks</w:t>
      </w:r>
    </w:p>
    <w:p w14:paraId="6C3FEB1A" w14:textId="5ABBE294" w:rsidR="0016027A" w:rsidRPr="0016027A" w:rsidRDefault="00676C60" w:rsidP="00676C60">
      <w:pPr>
        <w:tabs>
          <w:tab w:val="left" w:pos="220"/>
        </w:tabs>
        <w:suppressAutoHyphens/>
        <w:autoSpaceDN w:val="0"/>
        <w:spacing w:after="160"/>
        <w:textAlignment w:val="baseline"/>
        <w:rPr>
          <w:rFonts w:eastAsia="Calibri"/>
          <w:lang w:val="en-GB"/>
        </w:rPr>
      </w:pPr>
      <w:r>
        <w:rPr>
          <w:rFonts w:eastAsia="Calibri"/>
          <w:lang w:val="en-GB"/>
        </w:rPr>
        <w:t xml:space="preserve">       c) </w:t>
      </w:r>
      <w:r w:rsidR="0016027A" w:rsidRPr="0016027A">
        <w:rPr>
          <w:rFonts w:eastAsia="Calibri"/>
          <w:lang w:val="en-GB"/>
        </w:rPr>
        <w:t>Explain 5 problems faced by farmers who do not keep farm records</w:t>
      </w:r>
      <w:r w:rsidR="0016027A" w:rsidRPr="0016027A"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ab/>
        <w:t xml:space="preserve">          </w:t>
      </w:r>
      <w:r>
        <w:rPr>
          <w:rFonts w:eastAsia="Calibri"/>
          <w:lang w:val="en-GB"/>
        </w:rPr>
        <w:tab/>
      </w:r>
      <w:r>
        <w:rPr>
          <w:rFonts w:eastAsia="Calibri"/>
          <w:lang w:val="en-GB"/>
        </w:rPr>
        <w:tab/>
      </w:r>
      <w:r w:rsidR="0016027A" w:rsidRPr="0016027A">
        <w:rPr>
          <w:rFonts w:eastAsia="Calibri"/>
          <w:lang w:val="en-GB"/>
        </w:rPr>
        <w:t xml:space="preserve">10mks </w:t>
      </w:r>
    </w:p>
    <w:p w14:paraId="0C2B322D" w14:textId="31390FE5" w:rsidR="008C22D6" w:rsidRPr="0016027A" w:rsidRDefault="008C22D6" w:rsidP="00A8174B">
      <w:pPr>
        <w:spacing w:line="360" w:lineRule="auto"/>
        <w:rPr>
          <w:rFonts w:eastAsia="Calibri"/>
        </w:rPr>
      </w:pPr>
      <w:r w:rsidRPr="0016027A">
        <w:rPr>
          <w:rFonts w:eastAsia="Calibri"/>
        </w:rPr>
        <w:t>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</w:t>
      </w:r>
      <w:r w:rsidRPr="0016027A">
        <w:rPr>
          <w:rFonts w:eastAsia="Calibri"/>
        </w:rPr>
        <w:lastRenderedPageBreak/>
        <w:t>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</w:t>
      </w:r>
    </w:p>
    <w:p w14:paraId="665158DC" w14:textId="0C2079FF" w:rsidR="008C22D6" w:rsidRPr="00B023CB" w:rsidRDefault="008C22D6" w:rsidP="0016027A">
      <w:pPr>
        <w:spacing w:line="360" w:lineRule="auto"/>
        <w:rPr>
          <w:rFonts w:eastAsia="Calibri"/>
        </w:rPr>
      </w:pPr>
      <w:r w:rsidRPr="0016027A">
        <w:rPr>
          <w:rFonts w:eastAsia="Calibri"/>
        </w:rPr>
        <w:t>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</w:t>
      </w:r>
      <w:r w:rsidRPr="001B202A">
        <w:rPr>
          <w:rFonts w:eastAsia="Calibri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</w:t>
      </w:r>
      <w:r w:rsidRPr="001B202A">
        <w:rPr>
          <w:rFonts w:eastAsia="Calibri"/>
        </w:rPr>
        <w:lastRenderedPageBreak/>
        <w:t>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</w:t>
      </w:r>
      <w:r w:rsidRPr="00B023CB">
        <w:rPr>
          <w:rFonts w:eastAsia="Calibri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</w:t>
      </w:r>
    </w:p>
    <w:p w14:paraId="3E44BC02" w14:textId="57E93D9F" w:rsidR="008C22D6" w:rsidRPr="008C22D6" w:rsidRDefault="008C22D6" w:rsidP="008C22D6">
      <w:pPr>
        <w:spacing w:line="360" w:lineRule="auto"/>
        <w:rPr>
          <w:rFonts w:eastAsia="Calibri"/>
        </w:rPr>
      </w:pPr>
      <w:r w:rsidRPr="008C22D6">
        <w:rPr>
          <w:rFonts w:eastAsia="Calibri"/>
        </w:rPr>
        <w:t>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</w:t>
      </w:r>
      <w:r w:rsidRPr="008C22D6">
        <w:rPr>
          <w:rFonts w:eastAsia="Calibri"/>
        </w:rPr>
        <w:lastRenderedPageBreak/>
        <w:t>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</w:t>
      </w:r>
      <w:r w:rsidR="009958EF">
        <w:rPr>
          <w:rFonts w:eastAsia="Calibri"/>
        </w:rPr>
        <w:t>………………………………………………………………………………………………………………………………………………………………….</w:t>
      </w:r>
      <w:r w:rsidR="00F44AA2" w:rsidRPr="008C22D6">
        <w:rPr>
          <w:rFonts w:eastAsia="Calibri"/>
        </w:rPr>
        <w:t>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</w:t>
      </w:r>
      <w:r w:rsidR="00F44AA2">
        <w:rPr>
          <w:rFonts w:eastAsia="Calibri"/>
        </w:rPr>
        <w:t>………………………………………………………………………………………………………………………………………………………………….</w:t>
      </w:r>
      <w:r w:rsidR="00F44AA2" w:rsidRPr="008C22D6">
        <w:rPr>
          <w:rFonts w:eastAsia="Calibri"/>
        </w:rPr>
        <w:t>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</w:t>
      </w:r>
    </w:p>
    <w:p w14:paraId="337795AB" w14:textId="4648F20C" w:rsidR="008C22D6" w:rsidRPr="008C22D6" w:rsidRDefault="008C22D6" w:rsidP="008C22D6">
      <w:pPr>
        <w:spacing w:line="360" w:lineRule="auto"/>
        <w:rPr>
          <w:rFonts w:eastAsia="Calibri"/>
          <w:b/>
        </w:rPr>
      </w:pPr>
    </w:p>
    <w:sectPr w:rsidR="008C22D6" w:rsidRPr="008C22D6" w:rsidSect="00BD65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7F9E" w14:textId="77777777" w:rsidR="007E60E5" w:rsidRDefault="007E60E5" w:rsidP="008669A0">
      <w:r>
        <w:separator/>
      </w:r>
    </w:p>
  </w:endnote>
  <w:endnote w:type="continuationSeparator" w:id="0">
    <w:p w14:paraId="06E1B192" w14:textId="77777777" w:rsidR="007E60E5" w:rsidRDefault="007E60E5" w:rsidP="0086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A0BF" w14:textId="244EA39F" w:rsidR="00B023CB" w:rsidRDefault="00B023CB" w:rsidP="00B023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998">
      <w:rPr>
        <w:rStyle w:val="PageNumber"/>
        <w:noProof/>
      </w:rPr>
      <w:t>7</w:t>
    </w:r>
    <w:r>
      <w:rPr>
        <w:rStyle w:val="PageNumber"/>
      </w:rPr>
      <w:fldChar w:fldCharType="end"/>
    </w:r>
  </w:p>
  <w:p w14:paraId="226A8D77" w14:textId="77777777" w:rsidR="00B023CB" w:rsidRDefault="00B02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6123893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1169BDF" w14:textId="0762C622" w:rsidR="00B023CB" w:rsidRPr="00024788" w:rsidRDefault="00B023CB" w:rsidP="00B77EEA">
            <w:pPr>
              <w:pStyle w:val="Footer"/>
              <w:pBdr>
                <w:top w:val="single" w:sz="4" w:space="1" w:color="auto"/>
              </w:pBdr>
              <w:rPr>
                <w:i/>
                <w:sz w:val="20"/>
                <w:szCs w:val="20"/>
              </w:rPr>
            </w:pPr>
            <w:r w:rsidRPr="00524AE1">
              <w:rPr>
                <w:sz w:val="20"/>
                <w:szCs w:val="20"/>
              </w:rPr>
              <w:t xml:space="preserve">Page </w:t>
            </w:r>
            <w:r w:rsidRPr="00524AE1">
              <w:rPr>
                <w:b/>
                <w:bCs/>
                <w:sz w:val="20"/>
                <w:szCs w:val="20"/>
              </w:rPr>
              <w:fldChar w:fldCharType="begin"/>
            </w:r>
            <w:r w:rsidRPr="00524AE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24AE1">
              <w:rPr>
                <w:b/>
                <w:bCs/>
                <w:sz w:val="20"/>
                <w:szCs w:val="20"/>
              </w:rPr>
              <w:fldChar w:fldCharType="separate"/>
            </w:r>
            <w:r w:rsidR="00F44AA2">
              <w:rPr>
                <w:b/>
                <w:bCs/>
                <w:noProof/>
                <w:sz w:val="20"/>
                <w:szCs w:val="20"/>
              </w:rPr>
              <w:t>9</w:t>
            </w:r>
            <w:r w:rsidRPr="00524AE1">
              <w:rPr>
                <w:b/>
                <w:bCs/>
                <w:sz w:val="20"/>
                <w:szCs w:val="20"/>
              </w:rPr>
              <w:fldChar w:fldCharType="end"/>
            </w:r>
            <w:r w:rsidRPr="00524AE1">
              <w:rPr>
                <w:sz w:val="20"/>
                <w:szCs w:val="20"/>
              </w:rPr>
              <w:t xml:space="preserve"> of </w:t>
            </w:r>
            <w:r w:rsidRPr="00524AE1">
              <w:rPr>
                <w:b/>
                <w:bCs/>
                <w:sz w:val="20"/>
                <w:szCs w:val="20"/>
              </w:rPr>
              <w:fldChar w:fldCharType="begin"/>
            </w:r>
            <w:r w:rsidRPr="00524AE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24AE1">
              <w:rPr>
                <w:b/>
                <w:bCs/>
                <w:sz w:val="20"/>
                <w:szCs w:val="20"/>
              </w:rPr>
              <w:fldChar w:fldCharType="separate"/>
            </w:r>
            <w:r w:rsidR="00F44AA2">
              <w:rPr>
                <w:b/>
                <w:bCs/>
                <w:noProof/>
                <w:sz w:val="20"/>
                <w:szCs w:val="20"/>
              </w:rPr>
              <w:t>9</w:t>
            </w:r>
            <w:r w:rsidRPr="00524AE1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ab/>
              <w:t xml:space="preserve">                                                           </w:t>
            </w:r>
            <w:r w:rsidRPr="00024788">
              <w:rPr>
                <w:i/>
                <w:sz w:val="20"/>
                <w:szCs w:val="20"/>
              </w:rPr>
              <w:t xml:space="preserve">Form </w:t>
            </w:r>
            <w:r>
              <w:rPr>
                <w:i/>
                <w:sz w:val="20"/>
                <w:szCs w:val="20"/>
              </w:rPr>
              <w:t xml:space="preserve">4                                                                                   </w:t>
            </w:r>
            <w:r w:rsidRPr="00024788">
              <w:rPr>
                <w:i/>
                <w:sz w:val="20"/>
                <w:szCs w:val="20"/>
              </w:rPr>
              <w:t xml:space="preserve">     </w:t>
            </w:r>
            <w:r>
              <w:rPr>
                <w:i/>
                <w:sz w:val="20"/>
                <w:szCs w:val="20"/>
              </w:rPr>
              <w:t>Agriculture 443/1</w:t>
            </w:r>
          </w:p>
          <w:p w14:paraId="0DD18BD7" w14:textId="1B667FC6" w:rsidR="00B023CB" w:rsidRPr="00524AE1" w:rsidRDefault="00000000">
            <w:pPr>
              <w:pStyle w:val="Footer"/>
              <w:rPr>
                <w:sz w:val="20"/>
                <w:szCs w:val="20"/>
              </w:rPr>
            </w:pPr>
          </w:p>
        </w:sdtContent>
      </w:sdt>
    </w:sdtContent>
  </w:sdt>
  <w:p w14:paraId="409DA81E" w14:textId="77777777" w:rsidR="00B023CB" w:rsidRDefault="00B02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9428" w14:textId="77777777" w:rsidR="008F2CE3" w:rsidRDefault="008F2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DB17" w14:textId="77777777" w:rsidR="007E60E5" w:rsidRDefault="007E60E5" w:rsidP="008669A0">
      <w:r>
        <w:separator/>
      </w:r>
    </w:p>
  </w:footnote>
  <w:footnote w:type="continuationSeparator" w:id="0">
    <w:p w14:paraId="6B84A28C" w14:textId="77777777" w:rsidR="007E60E5" w:rsidRDefault="007E60E5" w:rsidP="0086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25AC" w14:textId="77777777" w:rsidR="008F2CE3" w:rsidRDefault="008F2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8ED7" w14:textId="77777777" w:rsidR="008F2CE3" w:rsidRDefault="008F2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55D9" w14:textId="77777777" w:rsidR="008F2CE3" w:rsidRDefault="008F2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512"/>
    <w:multiLevelType w:val="multilevel"/>
    <w:tmpl w:val="CC603C88"/>
    <w:lvl w:ilvl="0">
      <w:start w:val="1"/>
      <w:numFmt w:val="lowerRoman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35DBE"/>
    <w:multiLevelType w:val="multilevel"/>
    <w:tmpl w:val="11289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67D66"/>
    <w:multiLevelType w:val="multilevel"/>
    <w:tmpl w:val="024219CE"/>
    <w:lvl w:ilvl="0">
      <w:start w:val="1"/>
      <w:numFmt w:val="lowerRoman"/>
      <w:lvlText w:val="%1)"/>
      <w:lvlJc w:val="left"/>
      <w:pPr>
        <w:ind w:left="144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F760BA"/>
    <w:multiLevelType w:val="multilevel"/>
    <w:tmpl w:val="240AE686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21077211">
    <w:abstractNumId w:val="2"/>
  </w:num>
  <w:num w:numId="2" w16cid:durableId="506870993">
    <w:abstractNumId w:val="1"/>
  </w:num>
  <w:num w:numId="3" w16cid:durableId="988242898">
    <w:abstractNumId w:val="3"/>
  </w:num>
  <w:num w:numId="4" w16cid:durableId="1292521524">
    <w:abstractNumId w:val="0"/>
  </w:num>
  <w:num w:numId="5" w16cid:durableId="73258300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45"/>
    <w:rsid w:val="00000760"/>
    <w:rsid w:val="00013BEE"/>
    <w:rsid w:val="00030127"/>
    <w:rsid w:val="00030BFA"/>
    <w:rsid w:val="0003315A"/>
    <w:rsid w:val="00035255"/>
    <w:rsid w:val="000372A0"/>
    <w:rsid w:val="000373B7"/>
    <w:rsid w:val="000406CE"/>
    <w:rsid w:val="00040BF3"/>
    <w:rsid w:val="00040F26"/>
    <w:rsid w:val="000435DF"/>
    <w:rsid w:val="00051F15"/>
    <w:rsid w:val="0005481F"/>
    <w:rsid w:val="00064B57"/>
    <w:rsid w:val="000669A6"/>
    <w:rsid w:val="00067EC0"/>
    <w:rsid w:val="00073B64"/>
    <w:rsid w:val="00087CA5"/>
    <w:rsid w:val="000955A6"/>
    <w:rsid w:val="00096543"/>
    <w:rsid w:val="000A14C1"/>
    <w:rsid w:val="000A164D"/>
    <w:rsid w:val="000A1AFF"/>
    <w:rsid w:val="000A4287"/>
    <w:rsid w:val="000A4F88"/>
    <w:rsid w:val="000A7415"/>
    <w:rsid w:val="000B00C1"/>
    <w:rsid w:val="000B0A1C"/>
    <w:rsid w:val="000C1F76"/>
    <w:rsid w:val="000C702B"/>
    <w:rsid w:val="000D0C63"/>
    <w:rsid w:val="000D28DD"/>
    <w:rsid w:val="000D5A78"/>
    <w:rsid w:val="000D5AE3"/>
    <w:rsid w:val="000E3FE2"/>
    <w:rsid w:val="000F2A3A"/>
    <w:rsid w:val="000F5E22"/>
    <w:rsid w:val="001101DC"/>
    <w:rsid w:val="0011125C"/>
    <w:rsid w:val="00111CB4"/>
    <w:rsid w:val="00117FDB"/>
    <w:rsid w:val="0012044B"/>
    <w:rsid w:val="001207BF"/>
    <w:rsid w:val="001259D3"/>
    <w:rsid w:val="001320D7"/>
    <w:rsid w:val="00136A90"/>
    <w:rsid w:val="001379BE"/>
    <w:rsid w:val="0016027A"/>
    <w:rsid w:val="0016142A"/>
    <w:rsid w:val="00162856"/>
    <w:rsid w:val="00162FA3"/>
    <w:rsid w:val="00165A25"/>
    <w:rsid w:val="00171F78"/>
    <w:rsid w:val="001769CD"/>
    <w:rsid w:val="00186C22"/>
    <w:rsid w:val="00190CC0"/>
    <w:rsid w:val="00190F4B"/>
    <w:rsid w:val="00192FC7"/>
    <w:rsid w:val="00197B63"/>
    <w:rsid w:val="001A22A1"/>
    <w:rsid w:val="001A25DE"/>
    <w:rsid w:val="001A533C"/>
    <w:rsid w:val="001A5886"/>
    <w:rsid w:val="001A5E55"/>
    <w:rsid w:val="001A6A99"/>
    <w:rsid w:val="001B202A"/>
    <w:rsid w:val="001B3F2C"/>
    <w:rsid w:val="001B700F"/>
    <w:rsid w:val="001B7518"/>
    <w:rsid w:val="001C4006"/>
    <w:rsid w:val="001C5B11"/>
    <w:rsid w:val="001D22DA"/>
    <w:rsid w:val="001D2524"/>
    <w:rsid w:val="001E0DF2"/>
    <w:rsid w:val="001E584E"/>
    <w:rsid w:val="001E6062"/>
    <w:rsid w:val="001F2EDD"/>
    <w:rsid w:val="001F6494"/>
    <w:rsid w:val="002005FB"/>
    <w:rsid w:val="002020B4"/>
    <w:rsid w:val="00211DE5"/>
    <w:rsid w:val="00213044"/>
    <w:rsid w:val="002152E5"/>
    <w:rsid w:val="00221382"/>
    <w:rsid w:val="0023186C"/>
    <w:rsid w:val="002335B5"/>
    <w:rsid w:val="002335C2"/>
    <w:rsid w:val="00234025"/>
    <w:rsid w:val="00240C20"/>
    <w:rsid w:val="00243C6A"/>
    <w:rsid w:val="00246E47"/>
    <w:rsid w:val="00252FDC"/>
    <w:rsid w:val="00253664"/>
    <w:rsid w:val="00254C35"/>
    <w:rsid w:val="00255DAA"/>
    <w:rsid w:val="00255F02"/>
    <w:rsid w:val="00265EBF"/>
    <w:rsid w:val="00270D69"/>
    <w:rsid w:val="0027619C"/>
    <w:rsid w:val="002777A0"/>
    <w:rsid w:val="002832E5"/>
    <w:rsid w:val="0028343A"/>
    <w:rsid w:val="00286BF5"/>
    <w:rsid w:val="00287FFC"/>
    <w:rsid w:val="002925F5"/>
    <w:rsid w:val="00294EA3"/>
    <w:rsid w:val="0029543D"/>
    <w:rsid w:val="002A0CF6"/>
    <w:rsid w:val="002A4A68"/>
    <w:rsid w:val="002A4EE2"/>
    <w:rsid w:val="002B0311"/>
    <w:rsid w:val="002B6F22"/>
    <w:rsid w:val="002D0F49"/>
    <w:rsid w:val="002D21F9"/>
    <w:rsid w:val="002D2B6B"/>
    <w:rsid w:val="002E016F"/>
    <w:rsid w:val="002E4427"/>
    <w:rsid w:val="002E7992"/>
    <w:rsid w:val="002F32CC"/>
    <w:rsid w:val="002F7561"/>
    <w:rsid w:val="003011A9"/>
    <w:rsid w:val="00303482"/>
    <w:rsid w:val="00304EB7"/>
    <w:rsid w:val="00311036"/>
    <w:rsid w:val="00312D17"/>
    <w:rsid w:val="00313FEC"/>
    <w:rsid w:val="00314B20"/>
    <w:rsid w:val="00323CE3"/>
    <w:rsid w:val="00326872"/>
    <w:rsid w:val="003279E0"/>
    <w:rsid w:val="00327B20"/>
    <w:rsid w:val="003402D6"/>
    <w:rsid w:val="00341527"/>
    <w:rsid w:val="003432D5"/>
    <w:rsid w:val="00345A7B"/>
    <w:rsid w:val="00350748"/>
    <w:rsid w:val="00352515"/>
    <w:rsid w:val="003610A6"/>
    <w:rsid w:val="00373211"/>
    <w:rsid w:val="003746F6"/>
    <w:rsid w:val="003847E8"/>
    <w:rsid w:val="00385E17"/>
    <w:rsid w:val="00387831"/>
    <w:rsid w:val="003A7094"/>
    <w:rsid w:val="003A75A2"/>
    <w:rsid w:val="003B2A45"/>
    <w:rsid w:val="003B6300"/>
    <w:rsid w:val="003B7A1A"/>
    <w:rsid w:val="003C0173"/>
    <w:rsid w:val="003C2E1D"/>
    <w:rsid w:val="003C4044"/>
    <w:rsid w:val="003C769E"/>
    <w:rsid w:val="003C7EF3"/>
    <w:rsid w:val="003D262F"/>
    <w:rsid w:val="003D44EF"/>
    <w:rsid w:val="003E2158"/>
    <w:rsid w:val="003E5D61"/>
    <w:rsid w:val="003E7805"/>
    <w:rsid w:val="003F1C85"/>
    <w:rsid w:val="003F37C6"/>
    <w:rsid w:val="003F7605"/>
    <w:rsid w:val="004073D5"/>
    <w:rsid w:val="004100FE"/>
    <w:rsid w:val="00414794"/>
    <w:rsid w:val="00416BC0"/>
    <w:rsid w:val="00421AD3"/>
    <w:rsid w:val="00421D55"/>
    <w:rsid w:val="00431BE0"/>
    <w:rsid w:val="00431FD4"/>
    <w:rsid w:val="00432B0A"/>
    <w:rsid w:val="004407BA"/>
    <w:rsid w:val="0044798C"/>
    <w:rsid w:val="0045136C"/>
    <w:rsid w:val="00462326"/>
    <w:rsid w:val="00474796"/>
    <w:rsid w:val="00485C10"/>
    <w:rsid w:val="00495C2F"/>
    <w:rsid w:val="004A1434"/>
    <w:rsid w:val="004B02B8"/>
    <w:rsid w:val="004B430D"/>
    <w:rsid w:val="004C57E6"/>
    <w:rsid w:val="004C72E8"/>
    <w:rsid w:val="004D1183"/>
    <w:rsid w:val="004D3003"/>
    <w:rsid w:val="004E3E37"/>
    <w:rsid w:val="004F14D8"/>
    <w:rsid w:val="004F3142"/>
    <w:rsid w:val="00500D70"/>
    <w:rsid w:val="00504872"/>
    <w:rsid w:val="00506383"/>
    <w:rsid w:val="00506FD3"/>
    <w:rsid w:val="005148D8"/>
    <w:rsid w:val="00523FB9"/>
    <w:rsid w:val="00524AE1"/>
    <w:rsid w:val="00525F49"/>
    <w:rsid w:val="00533092"/>
    <w:rsid w:val="0053523D"/>
    <w:rsid w:val="00541523"/>
    <w:rsid w:val="0055465A"/>
    <w:rsid w:val="00557827"/>
    <w:rsid w:val="00563F6F"/>
    <w:rsid w:val="005673EB"/>
    <w:rsid w:val="005721B7"/>
    <w:rsid w:val="005806E2"/>
    <w:rsid w:val="00585E54"/>
    <w:rsid w:val="005916FB"/>
    <w:rsid w:val="005945DA"/>
    <w:rsid w:val="00594B13"/>
    <w:rsid w:val="00596C6E"/>
    <w:rsid w:val="005A1522"/>
    <w:rsid w:val="005A2B5F"/>
    <w:rsid w:val="005A3603"/>
    <w:rsid w:val="005B7791"/>
    <w:rsid w:val="005C5F28"/>
    <w:rsid w:val="005C7A69"/>
    <w:rsid w:val="005D1495"/>
    <w:rsid w:val="005E0320"/>
    <w:rsid w:val="005E21D7"/>
    <w:rsid w:val="005F16EF"/>
    <w:rsid w:val="005F3830"/>
    <w:rsid w:val="006017DE"/>
    <w:rsid w:val="00611E64"/>
    <w:rsid w:val="0061658C"/>
    <w:rsid w:val="00631FD3"/>
    <w:rsid w:val="006331DD"/>
    <w:rsid w:val="00636322"/>
    <w:rsid w:val="00644A90"/>
    <w:rsid w:val="00655F76"/>
    <w:rsid w:val="0065716C"/>
    <w:rsid w:val="006647B6"/>
    <w:rsid w:val="00666551"/>
    <w:rsid w:val="00672818"/>
    <w:rsid w:val="006730D3"/>
    <w:rsid w:val="006744BA"/>
    <w:rsid w:val="006756A1"/>
    <w:rsid w:val="006758AC"/>
    <w:rsid w:val="00675C4C"/>
    <w:rsid w:val="006763FB"/>
    <w:rsid w:val="00676C60"/>
    <w:rsid w:val="00680AF0"/>
    <w:rsid w:val="00681615"/>
    <w:rsid w:val="006826A5"/>
    <w:rsid w:val="0068601E"/>
    <w:rsid w:val="006A17E5"/>
    <w:rsid w:val="006A439F"/>
    <w:rsid w:val="006B1395"/>
    <w:rsid w:val="006B2FD4"/>
    <w:rsid w:val="006C2422"/>
    <w:rsid w:val="006C3FF5"/>
    <w:rsid w:val="006C43FF"/>
    <w:rsid w:val="006C4534"/>
    <w:rsid w:val="006C4C36"/>
    <w:rsid w:val="006C50DA"/>
    <w:rsid w:val="006C5600"/>
    <w:rsid w:val="006D323B"/>
    <w:rsid w:val="006E3444"/>
    <w:rsid w:val="006F0C71"/>
    <w:rsid w:val="006F0E0C"/>
    <w:rsid w:val="006F456A"/>
    <w:rsid w:val="006F5372"/>
    <w:rsid w:val="00701ADD"/>
    <w:rsid w:val="0070471C"/>
    <w:rsid w:val="00704B18"/>
    <w:rsid w:val="0071791A"/>
    <w:rsid w:val="00721B68"/>
    <w:rsid w:val="00723876"/>
    <w:rsid w:val="0072684A"/>
    <w:rsid w:val="00727BF3"/>
    <w:rsid w:val="00733F38"/>
    <w:rsid w:val="00744421"/>
    <w:rsid w:val="007455DD"/>
    <w:rsid w:val="007502C8"/>
    <w:rsid w:val="00750359"/>
    <w:rsid w:val="00756101"/>
    <w:rsid w:val="00762777"/>
    <w:rsid w:val="00762B9A"/>
    <w:rsid w:val="007633E0"/>
    <w:rsid w:val="00767EC6"/>
    <w:rsid w:val="00770B1F"/>
    <w:rsid w:val="0077277C"/>
    <w:rsid w:val="00772A6B"/>
    <w:rsid w:val="00773860"/>
    <w:rsid w:val="00773D93"/>
    <w:rsid w:val="00776972"/>
    <w:rsid w:val="007774AA"/>
    <w:rsid w:val="00780E6C"/>
    <w:rsid w:val="00786FA2"/>
    <w:rsid w:val="00793BE8"/>
    <w:rsid w:val="007A534B"/>
    <w:rsid w:val="007A745E"/>
    <w:rsid w:val="007B5F7F"/>
    <w:rsid w:val="007B73EF"/>
    <w:rsid w:val="007C09A7"/>
    <w:rsid w:val="007C6589"/>
    <w:rsid w:val="007D021C"/>
    <w:rsid w:val="007D48C3"/>
    <w:rsid w:val="007D6AC6"/>
    <w:rsid w:val="007E4B59"/>
    <w:rsid w:val="007E60E5"/>
    <w:rsid w:val="007F0E54"/>
    <w:rsid w:val="007F18FD"/>
    <w:rsid w:val="007F2AFC"/>
    <w:rsid w:val="007F5F63"/>
    <w:rsid w:val="00803856"/>
    <w:rsid w:val="00806998"/>
    <w:rsid w:val="00806E38"/>
    <w:rsid w:val="008077FD"/>
    <w:rsid w:val="00807CAE"/>
    <w:rsid w:val="00817333"/>
    <w:rsid w:val="008174D1"/>
    <w:rsid w:val="00817FEF"/>
    <w:rsid w:val="00825AD9"/>
    <w:rsid w:val="0082609F"/>
    <w:rsid w:val="008268EB"/>
    <w:rsid w:val="0083544D"/>
    <w:rsid w:val="00836284"/>
    <w:rsid w:val="00836C1D"/>
    <w:rsid w:val="00837B97"/>
    <w:rsid w:val="00837F87"/>
    <w:rsid w:val="00846139"/>
    <w:rsid w:val="00847320"/>
    <w:rsid w:val="0085162A"/>
    <w:rsid w:val="00860103"/>
    <w:rsid w:val="00862631"/>
    <w:rsid w:val="0086348E"/>
    <w:rsid w:val="008664AE"/>
    <w:rsid w:val="008669A0"/>
    <w:rsid w:val="00873C02"/>
    <w:rsid w:val="0087548A"/>
    <w:rsid w:val="00876A77"/>
    <w:rsid w:val="00882A1B"/>
    <w:rsid w:val="00886645"/>
    <w:rsid w:val="0088685D"/>
    <w:rsid w:val="008904B3"/>
    <w:rsid w:val="00892F22"/>
    <w:rsid w:val="008A0DB8"/>
    <w:rsid w:val="008A2238"/>
    <w:rsid w:val="008A4D2C"/>
    <w:rsid w:val="008A707D"/>
    <w:rsid w:val="008B0922"/>
    <w:rsid w:val="008B6C36"/>
    <w:rsid w:val="008B6E00"/>
    <w:rsid w:val="008C044F"/>
    <w:rsid w:val="008C15D0"/>
    <w:rsid w:val="008C21E8"/>
    <w:rsid w:val="008C22D6"/>
    <w:rsid w:val="008C4729"/>
    <w:rsid w:val="008C7E53"/>
    <w:rsid w:val="008D5B97"/>
    <w:rsid w:val="008D5D60"/>
    <w:rsid w:val="008D6040"/>
    <w:rsid w:val="008E4BCC"/>
    <w:rsid w:val="008E6F19"/>
    <w:rsid w:val="008E73DC"/>
    <w:rsid w:val="008F1231"/>
    <w:rsid w:val="008F2CE3"/>
    <w:rsid w:val="008F5865"/>
    <w:rsid w:val="008F7F27"/>
    <w:rsid w:val="00903392"/>
    <w:rsid w:val="009165BC"/>
    <w:rsid w:val="0091796E"/>
    <w:rsid w:val="009251C4"/>
    <w:rsid w:val="009278B7"/>
    <w:rsid w:val="009346F9"/>
    <w:rsid w:val="00953659"/>
    <w:rsid w:val="00957C1F"/>
    <w:rsid w:val="00966BB6"/>
    <w:rsid w:val="00966C01"/>
    <w:rsid w:val="009717CE"/>
    <w:rsid w:val="00977F6E"/>
    <w:rsid w:val="00981EF4"/>
    <w:rsid w:val="009843EB"/>
    <w:rsid w:val="0098702B"/>
    <w:rsid w:val="0099176B"/>
    <w:rsid w:val="00994ADD"/>
    <w:rsid w:val="009958EF"/>
    <w:rsid w:val="009C478B"/>
    <w:rsid w:val="009C5F05"/>
    <w:rsid w:val="009D01B9"/>
    <w:rsid w:val="009D0391"/>
    <w:rsid w:val="009D081D"/>
    <w:rsid w:val="009E0F47"/>
    <w:rsid w:val="009E45E9"/>
    <w:rsid w:val="009E484A"/>
    <w:rsid w:val="009E76D7"/>
    <w:rsid w:val="009F2DD3"/>
    <w:rsid w:val="009F349F"/>
    <w:rsid w:val="009F47BD"/>
    <w:rsid w:val="009F4A61"/>
    <w:rsid w:val="009F6FDE"/>
    <w:rsid w:val="009F7FE6"/>
    <w:rsid w:val="00A038B9"/>
    <w:rsid w:val="00A10910"/>
    <w:rsid w:val="00A1107B"/>
    <w:rsid w:val="00A20398"/>
    <w:rsid w:val="00A205D8"/>
    <w:rsid w:val="00A24DBB"/>
    <w:rsid w:val="00A4213C"/>
    <w:rsid w:val="00A651A1"/>
    <w:rsid w:val="00A66E2A"/>
    <w:rsid w:val="00A734E0"/>
    <w:rsid w:val="00A748DB"/>
    <w:rsid w:val="00A8084B"/>
    <w:rsid w:val="00A8174B"/>
    <w:rsid w:val="00A90E98"/>
    <w:rsid w:val="00A91E8A"/>
    <w:rsid w:val="00A94F7D"/>
    <w:rsid w:val="00A9709B"/>
    <w:rsid w:val="00AA162B"/>
    <w:rsid w:val="00AB1B1D"/>
    <w:rsid w:val="00AC4585"/>
    <w:rsid w:val="00AC4F70"/>
    <w:rsid w:val="00AC7F29"/>
    <w:rsid w:val="00AD2B7C"/>
    <w:rsid w:val="00AD3C3D"/>
    <w:rsid w:val="00AD4FCA"/>
    <w:rsid w:val="00AD578F"/>
    <w:rsid w:val="00AD64E4"/>
    <w:rsid w:val="00AE044D"/>
    <w:rsid w:val="00AE3AB6"/>
    <w:rsid w:val="00AE6691"/>
    <w:rsid w:val="00AF61A5"/>
    <w:rsid w:val="00B023CB"/>
    <w:rsid w:val="00B04CE8"/>
    <w:rsid w:val="00B067E2"/>
    <w:rsid w:val="00B13E5E"/>
    <w:rsid w:val="00B20E90"/>
    <w:rsid w:val="00B218D7"/>
    <w:rsid w:val="00B26FE5"/>
    <w:rsid w:val="00B31E8E"/>
    <w:rsid w:val="00B32D35"/>
    <w:rsid w:val="00B37DAC"/>
    <w:rsid w:val="00B422F1"/>
    <w:rsid w:val="00B428AF"/>
    <w:rsid w:val="00B44398"/>
    <w:rsid w:val="00B455D0"/>
    <w:rsid w:val="00B46025"/>
    <w:rsid w:val="00B46F0C"/>
    <w:rsid w:val="00B51C47"/>
    <w:rsid w:val="00B60821"/>
    <w:rsid w:val="00B72BA5"/>
    <w:rsid w:val="00B76C63"/>
    <w:rsid w:val="00B77EEA"/>
    <w:rsid w:val="00B8243D"/>
    <w:rsid w:val="00B85C1C"/>
    <w:rsid w:val="00B87864"/>
    <w:rsid w:val="00B908A3"/>
    <w:rsid w:val="00B9377A"/>
    <w:rsid w:val="00BA271E"/>
    <w:rsid w:val="00BA70C7"/>
    <w:rsid w:val="00BB1F1A"/>
    <w:rsid w:val="00BB3488"/>
    <w:rsid w:val="00BB74E9"/>
    <w:rsid w:val="00BC6A30"/>
    <w:rsid w:val="00BD2716"/>
    <w:rsid w:val="00BD29DF"/>
    <w:rsid w:val="00BD5794"/>
    <w:rsid w:val="00BD65F2"/>
    <w:rsid w:val="00BE46B4"/>
    <w:rsid w:val="00BE5017"/>
    <w:rsid w:val="00BF2208"/>
    <w:rsid w:val="00BF73A1"/>
    <w:rsid w:val="00C02864"/>
    <w:rsid w:val="00C03A5C"/>
    <w:rsid w:val="00C04F5C"/>
    <w:rsid w:val="00C06205"/>
    <w:rsid w:val="00C0711C"/>
    <w:rsid w:val="00C145B7"/>
    <w:rsid w:val="00C17002"/>
    <w:rsid w:val="00C1711F"/>
    <w:rsid w:val="00C204AC"/>
    <w:rsid w:val="00C232B1"/>
    <w:rsid w:val="00C23C3D"/>
    <w:rsid w:val="00C24966"/>
    <w:rsid w:val="00C27EF8"/>
    <w:rsid w:val="00C31390"/>
    <w:rsid w:val="00C42A4A"/>
    <w:rsid w:val="00C4798E"/>
    <w:rsid w:val="00C51CE6"/>
    <w:rsid w:val="00C53CEB"/>
    <w:rsid w:val="00C637C8"/>
    <w:rsid w:val="00C64F50"/>
    <w:rsid w:val="00C70CF0"/>
    <w:rsid w:val="00C71E0A"/>
    <w:rsid w:val="00C74D26"/>
    <w:rsid w:val="00C759DF"/>
    <w:rsid w:val="00C81806"/>
    <w:rsid w:val="00C82F78"/>
    <w:rsid w:val="00C845E7"/>
    <w:rsid w:val="00C8460A"/>
    <w:rsid w:val="00C909CA"/>
    <w:rsid w:val="00C91413"/>
    <w:rsid w:val="00C93818"/>
    <w:rsid w:val="00C9466A"/>
    <w:rsid w:val="00C94C81"/>
    <w:rsid w:val="00C94F16"/>
    <w:rsid w:val="00C95EF7"/>
    <w:rsid w:val="00CA26FE"/>
    <w:rsid w:val="00CA6984"/>
    <w:rsid w:val="00CA7F3B"/>
    <w:rsid w:val="00CB0B03"/>
    <w:rsid w:val="00CB14E7"/>
    <w:rsid w:val="00CB2677"/>
    <w:rsid w:val="00CB546C"/>
    <w:rsid w:val="00CB5C00"/>
    <w:rsid w:val="00CB74E0"/>
    <w:rsid w:val="00CC13EC"/>
    <w:rsid w:val="00CC56EC"/>
    <w:rsid w:val="00CC7521"/>
    <w:rsid w:val="00CD0213"/>
    <w:rsid w:val="00CD0A7C"/>
    <w:rsid w:val="00CD2B30"/>
    <w:rsid w:val="00CD3DA3"/>
    <w:rsid w:val="00CE0E98"/>
    <w:rsid w:val="00CE235D"/>
    <w:rsid w:val="00CE6CDB"/>
    <w:rsid w:val="00CF2C02"/>
    <w:rsid w:val="00CF46F1"/>
    <w:rsid w:val="00CF5AD8"/>
    <w:rsid w:val="00D04692"/>
    <w:rsid w:val="00D15BF5"/>
    <w:rsid w:val="00D202FF"/>
    <w:rsid w:val="00D30DCE"/>
    <w:rsid w:val="00D32EE0"/>
    <w:rsid w:val="00D34CB1"/>
    <w:rsid w:val="00D36261"/>
    <w:rsid w:val="00D36EBE"/>
    <w:rsid w:val="00D37D14"/>
    <w:rsid w:val="00D524CA"/>
    <w:rsid w:val="00D56C94"/>
    <w:rsid w:val="00D57B43"/>
    <w:rsid w:val="00D6157D"/>
    <w:rsid w:val="00D62E3C"/>
    <w:rsid w:val="00D65BF6"/>
    <w:rsid w:val="00D75145"/>
    <w:rsid w:val="00D81EE0"/>
    <w:rsid w:val="00D82620"/>
    <w:rsid w:val="00D83041"/>
    <w:rsid w:val="00D85C0D"/>
    <w:rsid w:val="00D919F4"/>
    <w:rsid w:val="00D92D02"/>
    <w:rsid w:val="00DA48D8"/>
    <w:rsid w:val="00DB0BDD"/>
    <w:rsid w:val="00DB4894"/>
    <w:rsid w:val="00DC14A5"/>
    <w:rsid w:val="00DD0AD4"/>
    <w:rsid w:val="00DD0E48"/>
    <w:rsid w:val="00DD10B3"/>
    <w:rsid w:val="00DD4B3C"/>
    <w:rsid w:val="00DD6C0B"/>
    <w:rsid w:val="00DF44DF"/>
    <w:rsid w:val="00DF4B3B"/>
    <w:rsid w:val="00E00439"/>
    <w:rsid w:val="00E02456"/>
    <w:rsid w:val="00E10E1B"/>
    <w:rsid w:val="00E11E41"/>
    <w:rsid w:val="00E15CFC"/>
    <w:rsid w:val="00E20611"/>
    <w:rsid w:val="00E259D1"/>
    <w:rsid w:val="00E31240"/>
    <w:rsid w:val="00E322CD"/>
    <w:rsid w:val="00E37930"/>
    <w:rsid w:val="00E41C5B"/>
    <w:rsid w:val="00E42F4F"/>
    <w:rsid w:val="00E44105"/>
    <w:rsid w:val="00E52EAC"/>
    <w:rsid w:val="00E5387F"/>
    <w:rsid w:val="00E53FBE"/>
    <w:rsid w:val="00E546F7"/>
    <w:rsid w:val="00E54C5B"/>
    <w:rsid w:val="00E54E6E"/>
    <w:rsid w:val="00E60A5E"/>
    <w:rsid w:val="00E60EA3"/>
    <w:rsid w:val="00E62D46"/>
    <w:rsid w:val="00E66449"/>
    <w:rsid w:val="00E70AB3"/>
    <w:rsid w:val="00E754DF"/>
    <w:rsid w:val="00E76A86"/>
    <w:rsid w:val="00E803B3"/>
    <w:rsid w:val="00E81592"/>
    <w:rsid w:val="00E828F4"/>
    <w:rsid w:val="00E93C2C"/>
    <w:rsid w:val="00E95D39"/>
    <w:rsid w:val="00EA3AAE"/>
    <w:rsid w:val="00EA506B"/>
    <w:rsid w:val="00EB38A6"/>
    <w:rsid w:val="00EC36EE"/>
    <w:rsid w:val="00EC41EF"/>
    <w:rsid w:val="00EC5400"/>
    <w:rsid w:val="00EC5EB9"/>
    <w:rsid w:val="00EC6626"/>
    <w:rsid w:val="00EC7789"/>
    <w:rsid w:val="00EC7B64"/>
    <w:rsid w:val="00EE0AFD"/>
    <w:rsid w:val="00EE7353"/>
    <w:rsid w:val="00EF3A4C"/>
    <w:rsid w:val="00F046A2"/>
    <w:rsid w:val="00F0780D"/>
    <w:rsid w:val="00F1226E"/>
    <w:rsid w:val="00F1685A"/>
    <w:rsid w:val="00F23552"/>
    <w:rsid w:val="00F24DE2"/>
    <w:rsid w:val="00F43EE1"/>
    <w:rsid w:val="00F44AA2"/>
    <w:rsid w:val="00F52524"/>
    <w:rsid w:val="00F70550"/>
    <w:rsid w:val="00F73CD2"/>
    <w:rsid w:val="00F81248"/>
    <w:rsid w:val="00F87A53"/>
    <w:rsid w:val="00F92862"/>
    <w:rsid w:val="00F9437F"/>
    <w:rsid w:val="00FA6AC8"/>
    <w:rsid w:val="00FB4DBF"/>
    <w:rsid w:val="00FB526C"/>
    <w:rsid w:val="00FC1AD0"/>
    <w:rsid w:val="00FC7845"/>
    <w:rsid w:val="00FD4CD5"/>
    <w:rsid w:val="00FD6137"/>
    <w:rsid w:val="00FD7A62"/>
    <w:rsid w:val="00FE11C4"/>
    <w:rsid w:val="00FE18F0"/>
    <w:rsid w:val="00FE32DB"/>
    <w:rsid w:val="00FE55BD"/>
    <w:rsid w:val="00FE5988"/>
    <w:rsid w:val="00FE646D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F23B7"/>
  <w15:docId w15:val="{D2183520-3F85-4F1D-9702-7A1AB3E8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2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B2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A4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B2A45"/>
  </w:style>
  <w:style w:type="paragraph" w:styleId="PlainText">
    <w:name w:val="Plain Text"/>
    <w:basedOn w:val="Normal"/>
    <w:link w:val="PlainTextChar"/>
    <w:rsid w:val="003B7A1A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A1A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0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6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9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D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C2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1B2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48</cp:revision>
  <cp:lastPrinted>2017-07-05T11:56:00Z</cp:lastPrinted>
  <dcterms:created xsi:type="dcterms:W3CDTF">2021-11-13T11:54:00Z</dcterms:created>
  <dcterms:modified xsi:type="dcterms:W3CDTF">2025-08-21T22:57:00Z</dcterms:modified>
</cp:coreProperties>
</file>