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  <w:lang w:val="en-US"/>
        </w:rPr>
        <w:t>U</w:t>
      </w:r>
      <w:r>
        <w:rPr>
          <w:rFonts w:ascii="Times New Roman" w:hAnsi="Times New Roman"/>
          <w:b/>
          <w:sz w:val="28"/>
          <w:szCs w:val="28"/>
        </w:rPr>
        <w:t>KAK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A </w:t>
      </w:r>
      <w:r>
        <w:rPr>
          <w:rFonts w:ascii="Times New Roman" w:hAnsi="Times New Roman"/>
          <w:b/>
          <w:sz w:val="28"/>
          <w:szCs w:val="28"/>
        </w:rPr>
        <w:t xml:space="preserve"> CLUSTER EXAMINATIONS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232/3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PHYSICS PRACTICAL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3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OF TERM 1, 2025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4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200"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 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Index No. …………………………</w:t>
      </w:r>
    </w:p>
    <w:p>
      <w:pPr>
        <w:pStyle w:val="style0"/>
        <w:spacing w:after="200" w:lineRule="auto" w:line="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</w:t>
      </w:r>
      <w:r>
        <w:rPr>
          <w:rFonts w:ascii="Times New Roman" w:hAnsi="Times New Roman"/>
          <w:b/>
          <w:sz w:val="24"/>
          <w:szCs w:val="24"/>
        </w:rPr>
        <w:t>: ………Adm No: …………………………Date: ……………Candidate’s Sign. …………............</w:t>
      </w:r>
    </w:p>
    <w:p>
      <w:pPr>
        <w:pStyle w:val="style0"/>
        <w:spacing w:after="200" w:lineRule="auto" w:line="276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 30 MINUTES</w:t>
      </w: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200" w:lineRule="auto" w:line="24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INSTRUCTIONS TO THE CANDIDATES: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Write </w:t>
      </w:r>
      <w:r>
        <w:rPr>
          <w:rFonts w:ascii="Times New Roman" w:hAnsi="Times New Roman"/>
          <w:szCs w:val="24"/>
        </w:rPr>
        <w:t>you’re your</w:t>
      </w:r>
      <w:r>
        <w:rPr>
          <w:rFonts w:ascii="Times New Roman" w:hAnsi="Times New Roman"/>
          <w:b/>
          <w:szCs w:val="24"/>
        </w:rPr>
        <w:t xml:space="preserve"> details </w:t>
      </w:r>
      <w:r>
        <w:rPr>
          <w:rFonts w:ascii="Times New Roman" w:hAnsi="Times New Roman"/>
          <w:szCs w:val="24"/>
        </w:rPr>
        <w:t xml:space="preserve"> in the spaces provided above.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>This paper consists of TWO questions</w:t>
      </w:r>
      <w:r>
        <w:rPr>
          <w:rFonts w:ascii="Times New Roman" w:hAnsi="Times New Roman"/>
          <w:b/>
          <w:szCs w:val="24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Answer </w:t>
      </w:r>
      <w:r>
        <w:rPr>
          <w:rFonts w:ascii="Times New Roman" w:hAnsi="Times New Roman"/>
          <w:b/>
          <w:i/>
          <w:szCs w:val="24"/>
        </w:rPr>
        <w:t xml:space="preserve">ALL </w:t>
      </w:r>
      <w:r>
        <w:rPr>
          <w:rFonts w:ascii="Times New Roman" w:hAnsi="Times New Roman"/>
          <w:szCs w:val="24"/>
        </w:rPr>
        <w:t>the questions in the spaces provided.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ALL</w:t>
      </w:r>
      <w:r>
        <w:rPr>
          <w:rFonts w:ascii="Times New Roman" w:hAnsi="Times New Roman"/>
          <w:szCs w:val="24"/>
        </w:rPr>
        <w:t xml:space="preserve"> workings </w:t>
      </w:r>
      <w:r>
        <w:rPr>
          <w:rFonts w:ascii="Times New Roman" w:hAnsi="Times New Roman"/>
          <w:b/>
          <w:i/>
          <w:szCs w:val="24"/>
        </w:rPr>
        <w:t xml:space="preserve">MUST </w:t>
      </w:r>
      <w:r>
        <w:rPr>
          <w:rFonts w:ascii="Times New Roman" w:hAnsi="Times New Roman"/>
          <w:szCs w:val="24"/>
        </w:rPr>
        <w:t>be clearly shown; marks may be awarded for correct steps even if the answers are wrong.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>Mathematical tables and silent ele</w:t>
      </w:r>
      <w:r>
        <w:rPr>
          <w:rFonts w:ascii="Times New Roman" w:hAnsi="Times New Roman"/>
          <w:szCs w:val="24"/>
        </w:rPr>
        <w:t>ctronic calculators may be used.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Candidate </w:t>
      </w:r>
      <w:r>
        <w:rPr>
          <w:rFonts w:ascii="Times New Roman" w:hAnsi="Times New Roman"/>
          <w:szCs w:val="24"/>
          <w:u w:val="single"/>
        </w:rPr>
        <w:t>Must</w:t>
      </w:r>
      <w:r>
        <w:rPr>
          <w:rFonts w:ascii="Times New Roman" w:hAnsi="Times New Roman"/>
          <w:szCs w:val="24"/>
        </w:rPr>
        <w:t xml:space="preserve"> check the question paper to ensure that all the pages are printed as indicated and that no questions are missing.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This paper consists of </w:t>
      </w:r>
      <w:r>
        <w:rPr>
          <w:rFonts w:ascii="Times New Roman" w:hAnsi="Times New Roman"/>
          <w:color w:val="000000"/>
          <w:szCs w:val="24"/>
        </w:rPr>
        <w:t>8</w:t>
      </w:r>
      <w:r>
        <w:rPr>
          <w:rFonts w:ascii="Times New Roman" w:hAnsi="Times New Roman"/>
          <w:szCs w:val="24"/>
        </w:rPr>
        <w:t xml:space="preserve"> printed pages.</w:t>
      </w:r>
    </w:p>
    <w:p>
      <w:pPr>
        <w:pStyle w:val="style0"/>
        <w:spacing w:after="200" w:lineRule="auto" w:line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Examiners’ Use Only</w:t>
      </w:r>
    </w:p>
    <w:tbl>
      <w:tblPr>
        <w:tblStyle w:val="style154"/>
        <w:tblW w:w="0" w:type="auto"/>
        <w:tblInd w:w="0" w:type="dxa"/>
        <w:tblLook w:val="04A0" w:firstRow="1" w:lastRow="0" w:firstColumn="1" w:lastColumn="0" w:noHBand="0" w:noVBand="1"/>
      </w:tblPr>
      <w:tblGrid>
        <w:gridCol w:w="1338"/>
        <w:gridCol w:w="816"/>
        <w:gridCol w:w="760"/>
        <w:gridCol w:w="774"/>
        <w:gridCol w:w="774"/>
        <w:gridCol w:w="773"/>
        <w:gridCol w:w="775"/>
        <w:gridCol w:w="819"/>
        <w:gridCol w:w="742"/>
        <w:gridCol w:w="743"/>
        <w:gridCol w:w="749"/>
        <w:gridCol w:w="966"/>
      </w:tblGrid>
      <w:tr>
        <w:trPr/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QUESTION ONE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PART </w:t>
            </w:r>
          </w:p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h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>
                <w:b/>
              </w:rPr>
            </w:pPr>
            <w:r>
              <w:rPr>
                <w:b/>
              </w:rPr>
              <w:t>PART</w:t>
            </w:r>
          </w:p>
          <w:p>
            <w:pPr>
              <w:pStyle w:val="style0"/>
              <w:spacing w:after="0"/>
              <w:rPr/>
            </w:pPr>
            <w:r>
              <w:rPr>
                <w:b/>
              </w:rPr>
              <w:t>B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K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m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>
        <w:tblPrEx/>
        <w:trPr/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2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 MARKS</w:t>
            </w:r>
          </w:p>
        </w:tc>
      </w:tr>
      <w:tr>
        <w:tblPrEx/>
        <w:trPr/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  <w:p>
            <w:pPr>
              <w:pStyle w:val="style0"/>
              <w:spacing w:after="0"/>
              <w:rPr/>
            </w:pPr>
          </w:p>
        </w:tc>
        <w:tc>
          <w:tcPr>
            <w:tcW w:w="81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819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Style w:val="style154"/>
        <w:tblW w:w="0" w:type="auto"/>
        <w:tblInd w:w="0" w:type="dxa"/>
        <w:tblLook w:val="04A0" w:firstRow="1" w:lastRow="0" w:firstColumn="1" w:lastColumn="0" w:noHBand="0" w:noVBand="1"/>
      </w:tblPr>
      <w:tblGrid>
        <w:gridCol w:w="1283"/>
        <w:gridCol w:w="876"/>
        <w:gridCol w:w="671"/>
        <w:gridCol w:w="672"/>
        <w:gridCol w:w="671"/>
        <w:gridCol w:w="825"/>
        <w:gridCol w:w="601"/>
        <w:gridCol w:w="602"/>
        <w:gridCol w:w="649"/>
        <w:gridCol w:w="639"/>
        <w:gridCol w:w="639"/>
        <w:gridCol w:w="648"/>
        <w:gridCol w:w="729"/>
        <w:gridCol w:w="966"/>
      </w:tblGrid>
      <w:tr>
        <w:trPr/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QUESTION TWO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PART ONE</w:t>
            </w:r>
          </w:p>
          <w:p>
            <w:pPr>
              <w:pStyle w:val="style0"/>
              <w:spacing w:after="0"/>
              <w:rPr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d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e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PART TWO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t>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c</w:t>
            </w:r>
          </w:p>
          <w:p>
            <w:pPr>
              <w:pStyle w:val="style0"/>
              <w:spacing w:after="0"/>
              <w:rPr/>
            </w:pPr>
            <w:r>
              <w:t>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  <w:p>
            <w:pPr>
              <w:pStyle w:val="style0"/>
              <w:spacing w:after="0"/>
              <w:rPr/>
            </w:pPr>
            <w:r>
              <w:t>ii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f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>
        <w:tblPrEx/>
        <w:trPr/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88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3</w:t>
            </w:r>
          </w:p>
        </w:tc>
        <w:tc>
          <w:tcPr>
            <w:tcW w:w="8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/>
            </w:pPr>
            <w: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 MARKS</w:t>
            </w:r>
          </w:p>
        </w:tc>
      </w:tr>
      <w:tr>
        <w:tblPrEx/>
        <w:trPr/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  <w:p>
            <w:pPr>
              <w:pStyle w:val="style0"/>
              <w:spacing w:after="0"/>
              <w:rPr/>
            </w:pPr>
          </w:p>
        </w:tc>
        <w:tc>
          <w:tcPr>
            <w:tcW w:w="88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83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13"/>
        <w:gridCol w:w="1967"/>
      </w:tblGrid>
      <w:tr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GRAND TOTAL</w:t>
            </w:r>
          </w:p>
          <w:p>
            <w:pPr>
              <w:pStyle w:val="style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</w:tr>
      <w:tr>
        <w:tblPrEx/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 MARKS</w:t>
            </w:r>
          </w:p>
          <w:p>
            <w:pPr>
              <w:pStyle w:val="style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QUESTION ONE</w:t>
      </w:r>
    </w:p>
    <w:p>
      <w:pPr>
        <w:pStyle w:val="style0"/>
        <w:rPr/>
      </w:pPr>
      <w:r>
        <w:t>You are provided with the following apparatus:</w:t>
      </w:r>
    </w:p>
    <w:p>
      <w:pPr>
        <w:pStyle w:val="style179"/>
        <w:numPr>
          <w:ilvl w:val="0"/>
          <w:numId w:val="2"/>
        </w:numPr>
        <w:rPr/>
      </w:pPr>
      <w:r>
        <w:t>Metre rule marked A and B.</w:t>
      </w:r>
    </w:p>
    <w:p>
      <w:pPr>
        <w:pStyle w:val="style179"/>
        <w:numPr>
          <w:ilvl w:val="0"/>
          <w:numId w:val="2"/>
        </w:numPr>
        <w:rPr/>
      </w:pPr>
      <w:r>
        <w:t>Retort stand, clamp and boss.</w:t>
      </w:r>
    </w:p>
    <w:p>
      <w:pPr>
        <w:pStyle w:val="style179"/>
        <w:numPr>
          <w:ilvl w:val="0"/>
          <w:numId w:val="2"/>
        </w:numPr>
        <w:rPr/>
      </w:pPr>
      <w:r>
        <w:t>Two pieces of thread 30c</w:t>
      </w:r>
      <w:r>
        <w:t>m long each.</w:t>
      </w:r>
    </w:p>
    <w:p>
      <w:pPr>
        <w:pStyle w:val="style179"/>
        <w:numPr>
          <w:ilvl w:val="0"/>
          <w:numId w:val="2"/>
        </w:numPr>
        <w:rPr/>
      </w:pPr>
      <w:r>
        <w:t>Mass M of 50g.</w:t>
      </w:r>
    </w:p>
    <w:p>
      <w:pPr>
        <w:pStyle w:val="style179"/>
        <w:numPr>
          <w:ilvl w:val="0"/>
          <w:numId w:val="2"/>
        </w:numPr>
        <w:rPr/>
      </w:pPr>
      <w:r>
        <w:t>Rubber bands, 10 pieces tied with a string</w:t>
      </w:r>
      <w:r>
        <w:t>, of mass Q.</w:t>
      </w:r>
    </w:p>
    <w:p>
      <w:pPr>
        <w:pStyle w:val="style179"/>
        <w:numPr>
          <w:ilvl w:val="0"/>
          <w:numId w:val="2"/>
        </w:numPr>
        <w:rPr/>
      </w:pPr>
      <w:r>
        <w:t>Glass block.</w:t>
      </w:r>
    </w:p>
    <w:p>
      <w:pPr>
        <w:pStyle w:val="style179"/>
        <w:numPr>
          <w:ilvl w:val="0"/>
          <w:numId w:val="2"/>
        </w:numPr>
        <w:rPr/>
      </w:pPr>
      <w:r>
        <w:t>Soft boards.</w:t>
      </w:r>
    </w:p>
    <w:p>
      <w:pPr>
        <w:pStyle w:val="style179"/>
        <w:numPr>
          <w:ilvl w:val="0"/>
          <w:numId w:val="2"/>
        </w:numPr>
        <w:rPr/>
      </w:pPr>
      <w:r>
        <w:t>Plain papers.</w:t>
      </w:r>
    </w:p>
    <w:p>
      <w:pPr>
        <w:pStyle w:val="style179"/>
        <w:numPr>
          <w:ilvl w:val="0"/>
          <w:numId w:val="2"/>
        </w:numPr>
        <w:rPr/>
      </w:pPr>
      <w:r>
        <w:t>Four optical pins.</w:t>
      </w:r>
    </w:p>
    <w:p>
      <w:pPr>
        <w:pStyle w:val="style179"/>
        <w:numPr>
          <w:ilvl w:val="0"/>
          <w:numId w:val="2"/>
        </w:numPr>
        <w:rPr/>
      </w:pPr>
      <w:r>
        <w:t>Four thumb tacks.</w:t>
      </w:r>
    </w:p>
    <w:p>
      <w:pPr>
        <w:pStyle w:val="style179"/>
        <w:numPr>
          <w:ilvl w:val="0"/>
          <w:numId w:val="2"/>
        </w:numPr>
        <w:rPr/>
      </w:pPr>
      <w:r>
        <w:t>A protractor.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PART A</w:t>
      </w:r>
    </w:p>
    <w:p>
      <w:pPr>
        <w:pStyle w:val="style0"/>
        <w:rPr/>
      </w:pPr>
      <w:r>
        <w:t>Proceed as follows:</w:t>
      </w:r>
    </w:p>
    <w:p>
      <w:pPr>
        <w:pStyle w:val="style179"/>
        <w:numPr>
          <w:ilvl w:val="0"/>
          <w:numId w:val="3"/>
        </w:numPr>
        <w:rPr/>
      </w:pPr>
      <w:r>
        <w:t xml:space="preserve">Balance the metre rule provided by hanging it on a stand using one of the </w:t>
      </w:r>
      <w:r>
        <w:t>threads</w:t>
      </w:r>
      <w:r>
        <w:t xml:space="preserve"> provided.</w:t>
      </w:r>
    </w:p>
    <w:p>
      <w:pPr>
        <w:pStyle w:val="style179"/>
        <w:numPr>
          <w:ilvl w:val="0"/>
          <w:numId w:val="3"/>
        </w:numPr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285750</wp:posOffset>
                </wp:positionH>
                <wp:positionV relativeFrom="paragraph">
                  <wp:posOffset>454025</wp:posOffset>
                </wp:positionV>
                <wp:extent cx="2219325" cy="1664335"/>
                <wp:effectExtent l="0" t="0" r="85725" b="12065"/>
                <wp:wrapNone/>
                <wp:docPr id="1026" name="Group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219325" cy="1664335"/>
                          <a:chOff x="0" y="0"/>
                          <a:chExt cx="2219325" cy="1664969"/>
                        </a:xfrm>
                      </wpg:grpSpPr>
                      <wps:wsp>
                        <wps:cNvSpPr/>
                        <wps:spPr>
                          <a:xfrm rot="0">
                            <a:off x="504825" y="561975"/>
                            <a:ext cx="1714500" cy="23558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2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A</w:t>
                              </w:r>
                              <w:r>
                                <w:tab/>
                              </w:r>
                              <w:r>
                                <w:t xml:space="preserve">      . P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 xml:space="preserve">  B B  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2219325" cy="1664969"/>
                            <a:chOff x="0" y="0"/>
                            <a:chExt cx="2219325" cy="1664969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2219325" cy="1664969"/>
                              <a:chOff x="0" y="0"/>
                              <a:chExt cx="2219325" cy="1664969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247650" y="0"/>
                                <a:ext cx="47625" cy="16383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31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0" y="1619250"/>
                                <a:ext cx="504825" cy="45719"/>
                              </a:xfrm>
                              <a:prstGeom prst="roundRect"/>
                              <a:solidFill>
                                <a:srgbClr val="ffffff"/>
                              </a:solidFill>
                              <a:ln cmpd="sng" cap="flat"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295275" y="114300"/>
                                <a:ext cx="1171575" cy="45719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31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 flipH="1">
                                <a:off x="1247775" y="161925"/>
                                <a:ext cx="9525" cy="393065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1257300" y="409575"/>
                                <a:ext cx="962025" cy="28575"/>
                              </a:xfrm>
                              <a:prstGeom prst="straightConnector1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arrow"/>
                                <a:tailEnd len="med" w="med" type="arrow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  <wps:wsp>
                          <wps:cNvSpPr/>
                          <wps:spPr>
                            <a:xfrm rot="0">
                              <a:off x="1619250" y="276225"/>
                              <a:ext cx="342900" cy="24765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035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vertAlign w:val="subscript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22.5pt;margin-top:35.75pt;width:174.75pt;height:131.05pt;z-index:3;mso-position-horizontal-relative:text;mso-position-vertical-relative:text;mso-width-relative:page;mso-height-relative:page;mso-wrap-distance-left:0.0pt;mso-wrap-distance-right:0.0pt;visibility:visible;" coordsize="2219325,1664969">
                <v:rect id="1027" fillcolor="white" stroked="t" style="position:absolute;left:504825;top:561975;width:1714500;height:235585;z-index:2;mso-position-horizontal-relative:page;mso-position-vertical-relative:page;mso-width-relative:page;mso-height-relative:page;visibility:visible;">
                  <v:stroke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A</w:t>
                        </w:r>
                        <w:r>
                          <w:tab/>
                        </w:r>
                        <w:r>
                          <w:t xml:space="preserve">      . P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 xml:space="preserve">  B B  </w:t>
                        </w:r>
                        <w:r>
                          <w:tab/>
                        </w:r>
                      </w:p>
                    </w:txbxContent>
                  </v:textbox>
                </v:rect>
                <v:group id="1028" filled="f" stroked="f" style="position:absolute;left:0;top:0;width:2219325;height:1664969;z-index:3;mso-position-horizontal-relative:page;mso-position-vertical-relative:page;mso-width-relative:page;mso-height-relative:page;visibility:visible;" coordsize="2219325,1664969">
                  <v:group id="1029" filled="f" stroked="f" style="position:absolute;left:0;top:0;width:2219325;height:1664969;z-index:2;mso-position-horizontal-relative:page;mso-position-vertical-relative:page;mso-width-relative:page;mso-height-relative:page;visibility:visible;" coordsize="2219325,1664969">
                    <v:rect id="1030" fillcolor="white" stroked="t" style="position:absolute;left:247650;top:0;width:47625;height:1638300;z-index:2;mso-position-horizontal-relative:page;mso-position-vertical-relative:page;mso-width-relative:page;mso-height-relative:page;visibility:visible;">
                      <v:stroke weight="0.25pt"/>
                      <v:fill/>
                    </v:rect>
                    <v:roundrect id="1031" arcsize="0.16666667," fillcolor="white" stroked="t" style="position:absolute;left:0;top:1619250;width:504825;height:45719;z-index:3;mso-position-horizontal-relative:page;mso-position-vertical-relative:page;mso-width-relative:page;mso-height-relative:page;visibility:visible;">
                      <v:stroke weight="0.5pt"/>
                      <v:fill/>
                    </v:roundrect>
                    <v:rect id="1032" fillcolor="white" stroked="t" style="position:absolute;left:295275;top:114300;width:1171575;height:45719;z-index:4;mso-position-horizontal-relative:page;mso-position-vertical-relative:page;mso-width-relative:page;mso-height-relative:page;visibility:visible;">
                      <v:stroke weight="0.25pt"/>
                      <v:fill/>
                    </v:rect>
                    <v:line id="1033" filled="f" stroked="t" from="1247775.0pt,161925.0pt" to="1257300.0pt,554990.0pt" style="position:absolute;z-index:5;mso-position-horizontal-relative:page;mso-position-vertical-relative:page;mso-width-relative:page;mso-height-relative:page;visibility:visible;flip:x;">
                      <v:fill/>
                    </v:line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34" type="#_x0000_t32" filled="f" style="position:absolute;left:1257300;top:409575;width:962025;height:28575;z-index:6;mso-position-horizontal-relative:page;mso-position-vertical-relative:page;mso-width-relative:page;mso-height-relative:page;visibility:visible;">
                      <v:stroke startarrow="open" endarrow="open"/>
                      <v:fill/>
                    </v:shape>
                    <v:fill/>
                  </v:group>
                  <v:rect id="1035" fillcolor="white" stroked="f" style="position:absolute;left:1619250;top:276225;width:342900;height:247650;z-index:3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X</w:t>
                          </w:r>
                          <w:r>
                            <w:rPr>
                              <w:vertAlign w:val="subscript"/>
                            </w:rPr>
                            <w:t>o</w:t>
                          </w:r>
                        </w:p>
                      </w:txbxContent>
                    </v:textbox>
                  </v:rect>
                  <v:fill/>
                </v:group>
                <v:fill/>
              </v:group>
            </w:pict>
          </mc:Fallback>
        </mc:AlternateContent>
      </w:r>
      <w:r>
        <w:t xml:space="preserve">Note the position </w:t>
      </w:r>
      <w:r>
        <w:rPr>
          <w:b/>
          <w:bCs/>
        </w:rPr>
        <w:t>P</w:t>
      </w:r>
      <w:r>
        <w:t xml:space="preserve"> of the thread where the metre rule balances and record the distance </w:t>
      </w:r>
      <w:r>
        <w:rPr>
          <w:b/>
          <w:bCs/>
        </w:rPr>
        <w:t>X</w:t>
      </w:r>
      <w:r>
        <w:rPr>
          <w:b/>
          <w:bCs/>
          <w:vertAlign w:val="subscript"/>
        </w:rPr>
        <w:t>o</w:t>
      </w:r>
      <w:r>
        <w:t xml:space="preserve"> from end B of the metre rule.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ab/>
      </w:r>
      <w:r>
        <w:t>X</w:t>
      </w:r>
      <w:r>
        <w:rPr>
          <w:vertAlign w:val="subscript"/>
        </w:rPr>
        <w:t>o</w:t>
      </w:r>
      <w:r>
        <w:t xml:space="preserve"> = 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179"/>
        <w:numPr>
          <w:ilvl w:val="0"/>
          <w:numId w:val="3"/>
        </w:numPr>
        <w:rPr/>
      </w:pPr>
      <w:r>
        <w:t>Place a mass M of 50g at the 10cm mark from end A and adjust the position of the thread until the metre rule balances again as shown.</w:t>
      </w:r>
    </w:p>
    <w:p>
      <w:pPr>
        <w:pStyle w:val="style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581025</wp:posOffset>
                </wp:positionH>
                <wp:positionV relativeFrom="paragraph">
                  <wp:posOffset>113030</wp:posOffset>
                </wp:positionV>
                <wp:extent cx="3048000" cy="1219200"/>
                <wp:effectExtent l="0" t="0" r="95250" b="19050"/>
                <wp:wrapNone/>
                <wp:docPr id="1036" name="Group 18342869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048000" cy="1219200"/>
                          <a:chOff x="0" y="0"/>
                          <a:chExt cx="3048000" cy="1219200"/>
                        </a:xfrm>
                      </wpg:grpSpPr>
                      <wps:wsp>
                        <wps:cNvSpPr/>
                        <wps:spPr>
                          <a:xfrm rot="0">
                            <a:off x="542925" y="981075"/>
                            <a:ext cx="219075" cy="23812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3048000" cy="1219200"/>
                            <a:chOff x="0" y="0"/>
                            <a:chExt cx="3048000" cy="1219200"/>
                          </a:xfrm>
                        </wpg:grpSpPr>
                        <wps:wsp>
                          <wps:cNvSpPr/>
                          <wps:spPr>
                            <a:xfrm rot="0">
                              <a:off x="276225" y="457200"/>
                              <a:ext cx="2771775" cy="304800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 id="1039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A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>.P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 xml:space="preserve">      B B  </w:t>
                                </w:r>
                                <w:r>
                                  <w:tab/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048000" cy="1219200"/>
                              <a:chOff x="0" y="0"/>
                              <a:chExt cx="3048000" cy="1219200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0" y="885825"/>
                                <a:ext cx="542925" cy="33337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41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  <w:r>
                                    <w:t>10cm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76225" y="0"/>
                                <a:ext cx="2771775" cy="1143000"/>
                                <a:chOff x="0" y="0"/>
                                <a:chExt cx="2771775" cy="1143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771775" cy="1066800"/>
                                  <a:chOff x="0" y="0"/>
                                  <a:chExt cx="2771775" cy="106680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771775" cy="828675"/>
                                    <a:chOff x="0" y="0"/>
                                    <a:chExt cx="2771775" cy="828675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771775" cy="828675"/>
                                      <a:chOff x="0" y="0"/>
                                      <a:chExt cx="2771775" cy="828675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rot="0">
                                        <a:off x="266700" y="0"/>
                                        <a:ext cx="1428750" cy="3810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009650" y="19050"/>
                                        <a:ext cx="0" cy="41910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 flipV="1">
                                        <a:off x="1504950" y="333375"/>
                                        <a:ext cx="1266825" cy="1905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 len="med" w="med" type="arrow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0" y="828675"/>
                                        <a:ext cx="323850" cy="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 len="med" w="med" type="arrow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323850" y="828675"/>
                                        <a:ext cx="685800" cy="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 len="med" w="med" type="arrow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047750" y="828675"/>
                                        <a:ext cx="1724025" cy="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 len="med" w="med" type="arrow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</wpg:grpSp>
                                <wps:wsp>
                                  <wps:cNvSpPr/>
                                  <wps:spPr>
                                    <a:xfrm rot="0">
                                      <a:off x="1971675" y="142875"/>
                                      <a:ext cx="381000" cy="257175"/>
                                    </a:xfrm>
                                    <a:prstGeom prst="rect"/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 id="1052">
                                    <w:txbxContent>
                                      <w:p>
                                        <w:pPr>
                                          <w:pStyle w:val="style0"/>
                                          <w:rPr/>
                                        </w:pPr>
                                        <w:r>
                                          <w:t>X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o</w:t>
                                        </w: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t" wrap="square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spPr>
                                  <a:xfrm rot="0">
                                    <a:off x="1695450" y="800100"/>
                                    <a:ext cx="400050" cy="266700"/>
                                  </a:xfrm>
                                  <a:prstGeom prst="rect"/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 id="1053">
                                  <w:txbxContent>
                                    <w:p>
                                      <w:pPr>
                                        <w:pStyle w:val="style0"/>
                                        <w:rPr/>
                                      </w:pPr>
                                      <w:r>
                                        <w:t>X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lIns="91440" rIns="91440" tIns="45720" bIns="45720" vert="horz" anchor="t" wrap="square">
                                  <a:prstTxWarp prst="textNoShape"/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spPr>
                                <a:xfrm rot="0">
                                  <a:off x="600075" y="885825"/>
                                  <a:ext cx="342900" cy="257175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 id="1054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t>X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t" wrap="square">
                                <a:prstTxWarp prst="textNoShape"/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36" filled="f" stroked="f" style="position:absolute;margin-left:45.75pt;margin-top:8.9pt;width:240.0pt;height:96.0pt;z-index:6;mso-position-horizontal-relative:text;mso-position-vertical-relative:text;mso-width-relative:page;mso-height-relative:page;mso-wrap-distance-left:0.0pt;mso-wrap-distance-right:0.0pt;visibility:visible;" coordsize="3048000,1219200">
                <v:rect id="1037" fillcolor="white" stroked="t" style="position:absolute;left:542925;top:981075;width:219075;height:238125;z-index:2;mso-position-horizontal-relative:page;mso-position-vertical-relative:page;mso-width-relative:page;mso-height-relative:page;visibility:visible;">
                  <v:stroke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M</w:t>
                        </w:r>
                      </w:p>
                    </w:txbxContent>
                  </v:textbox>
                </v:rect>
                <v:group id="1038" filled="f" stroked="f" style="position:absolute;left:0;top:0;width:3048000;height:1219200;z-index:3;mso-position-horizontal-relative:page;mso-position-vertical-relative:page;mso-width-relative:page;mso-height-relative:page;visibility:visible;" coordsize="3048000,1219200">
                  <v:rect id="1039" fillcolor="white" stroked="t" style="position:absolute;left:276225;top:457200;width:2771775;height:304800;z-index:2;mso-position-horizontal-relative:page;mso-position-vertical-relative:page;mso-width-relative:page;mso-height-relative:page;visibility:visible;">
                    <v:stroke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A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>.P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 xml:space="preserve">      B B  </w:t>
                          </w:r>
                          <w:r>
                            <w:tab/>
                          </w:r>
                        </w:p>
                      </w:txbxContent>
                    </v:textbox>
                  </v:rect>
                  <v:group id="1040" filled="f" stroked="f" style="position:absolute;left:0;top:0;width:3048000;height:1219200;z-index:3;mso-position-horizontal-relative:page;mso-position-vertical-relative:page;mso-width-relative:page;mso-height-relative:page;visibility:visible;" coordsize="3048000,1219200">
                    <v:rect id="1041" fillcolor="white" stroked="f" style="position:absolute;left:0;top:885825;width:542925;height:333375;z-index:2;mso-position-horizontal-relative:page;mso-position-vertical-relative:page;mso-width-relative:page;mso-height-relative:page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10cm</w:t>
                            </w:r>
                          </w:p>
                        </w:txbxContent>
                      </v:textbox>
                    </v:rect>
                    <v:group id="1042" filled="f" stroked="f" style="position:absolute;left:276225;top:0;width:2771775;height:1143000;z-index:3;mso-position-horizontal-relative:page;mso-position-vertical-relative:page;mso-width-relative:page;mso-height-relative:page;visibility:visible;" coordsize="2771775,1143000">
                      <v:group id="1043" filled="f" stroked="f" style="position:absolute;left:0;top:0;width:2771775;height:1066800;z-index:2;mso-position-horizontal-relative:page;mso-position-vertical-relative:page;mso-width-relative:page;mso-height-relative:page;visibility:visible;" coordsize="2771775,1066800">
                        <v:group id="1044" filled="f" stroked="f" style="position:absolute;left:0;top:0;width:2771775;height:828675;z-index:2;mso-position-horizontal-relative:page;mso-position-vertical-relative:page;mso-width-relative:page;mso-height-relative:page;visibility:visible;" coordsize="2771775,828675">
                          <v:group id="1045" filled="f" stroked="f" style="position:absolute;left:0;top:0;width:2771775;height:828675;z-index:2;mso-position-horizontal-relative:page;mso-position-vertical-relative:page;mso-width-relative:page;mso-height-relative:page;visibility:visible;" coordsize="2771775,828675">
                            <v:line id="1046" filled="f" stroked="t" from="266700.0pt,0.0pt" to="1695450.0pt,38100.0pt" style="position:absolute;z-index:2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047" filled="f" stroked="t" from="1009650.0pt,19050.0pt" to="1009650.0pt,438150.0pt" style="position:absolute;z-index:3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shape id="1048" type="#_x0000_t32" filled="f" style="position:absolute;left:1504950;top:333375;width:1266825;height:19050;z-index:4;mso-position-horizontal-relative:page;mso-position-vertical-relative:page;mso-width-relative:page;mso-height-relative:page;visibility:visible;flip:y;">
                              <v:stroke startarrow="open" endarrow="open" color="#4a7dba"/>
                              <v:fill/>
                            </v:shape>
                            <v:shape id="1049" type="#_x0000_t32" filled="f" style="position:absolute;left:0;top:828675;width:323850;height:0;z-index:5;mso-position-horizontal-relative:page;mso-position-vertical-relative:page;mso-width-relative:page;mso-height-relative:page;visibility:visible;">
                              <v:stroke startarrow="open" endarrow="open" color="#4a7dba"/>
                              <v:fill/>
                            </v:shape>
                            <v:shape id="1050" type="#_x0000_t32" filled="f" style="position:absolute;left:323850;top:828675;width:685800;height:0;z-index:6;mso-position-horizontal-relative:page;mso-position-vertical-relative:page;mso-width-relative:page;mso-height-relative:page;visibility:visible;">
                              <v:stroke startarrow="open" endarrow="open" color="#4a7dba"/>
                              <v:fill/>
                            </v:shape>
                            <v:shape id="1051" type="#_x0000_t32" filled="f" style="position:absolute;left:1047750;top:828675;width:1724025;height:0;z-index:7;mso-position-horizontal-relative:page;mso-position-vertical-relative:page;mso-width-relative:page;mso-height-relative:page;visibility:visible;">
                              <v:stroke startarrow="open" endarrow="open" color="#4a7dba"/>
                              <v:fill/>
                            </v:shape>
                            <v:fill/>
                          </v:group>
                          <v:rect id="1052" fillcolor="white" stroked="f" style="position:absolute;left:1971675;top:142875;width:381000;height:257175;z-index:3;mso-position-horizontal-relative:page;mso-position-vertical-relative:page;mso-width-relative:page;mso-height-relative:page;visibility:visible;">
                            <v:stroke on="f" weight="0.5pt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o</w:t>
                                  </w: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rect>
                          <v:fill/>
                        </v:group>
                        <v:rect id="1053" fillcolor="white" stroked="f" style="position:absolute;left:1695450;top:800100;width:400050;height:266700;z-index:3;mso-position-horizontal-relative:page;mso-position-vertical-relative:page;mso-width-relative:page;mso-height-relative:page;visibility:visible;">
                          <v:stroke on="f" weight="0.5pt"/>
                          <v:fill/>
                          <v:textbox inset="7.2pt,3.6pt,7.2pt,3.6pt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X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fill/>
                      </v:group>
                      <v:rect id="1054" fillcolor="white" stroked="f" style="position:absolute;left:600075;top:885825;width:342900;height:257175;z-index:3;mso-position-horizontal-relative:page;mso-position-vertical-relative:page;mso-width-relative:page;mso-height-relative:page;visibility:visible;">
                        <v:stroke on="f" weight="0.5pt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X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fill/>
                    </v:group>
                    <v:fill/>
                  </v:group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1866900</wp:posOffset>
                </wp:positionH>
                <wp:positionV relativeFrom="paragraph">
                  <wp:posOffset>28575</wp:posOffset>
                </wp:positionV>
                <wp:extent cx="0" cy="66675"/>
                <wp:effectExtent l="0" t="0" r="19050" b="9525"/>
                <wp:wrapNone/>
                <wp:docPr id="1055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6667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5" filled="f" stroked="t" from="147.0pt,2.25pt" to="147.0pt,7.5pt" style="position:absolute;z-index:5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1181100</wp:posOffset>
                </wp:positionH>
                <wp:positionV relativeFrom="paragraph">
                  <wp:posOffset>28575</wp:posOffset>
                </wp:positionV>
                <wp:extent cx="0" cy="219075"/>
                <wp:effectExtent l="0" t="0" r="19050" b="9525"/>
                <wp:wrapNone/>
                <wp:docPr id="1056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19075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6" filled="f" stroked="t" from="93.0pt,2.25pt" to="93.0pt,19.5pt" style="position:absolute;z-index:4;mso-position-horizontal-relative:text;mso-position-vertical-relative:text;mso-width-relative:page;mso-height-relative:page;mso-wrap-distance-left:0.0pt;mso-wrap-distance-right:0.0pt;visibility:visible;">
                <v:stroke color="#4a7dba"/>
                <v:fill/>
              </v:line>
            </w:pict>
          </mc:Fallback>
        </mc:AlternateContent>
      </w: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>Measure and record the distances X</w:t>
      </w:r>
      <w:r>
        <w:rPr>
          <w:vertAlign w:val="subscript"/>
        </w:rPr>
        <w:t>1</w:t>
      </w:r>
      <w:r>
        <w:t xml:space="preserve"> and X</w:t>
      </w:r>
      <w:r>
        <w:rPr>
          <w:vertAlign w:val="subscript"/>
        </w:rPr>
        <w:t>2</w:t>
      </w:r>
      <w:r>
        <w:t>.</w:t>
      </w:r>
    </w:p>
    <w:p>
      <w:pPr>
        <w:pStyle w:val="style179"/>
        <w:rPr/>
      </w:pPr>
    </w:p>
    <w:p>
      <w:pPr>
        <w:pStyle w:val="style0"/>
        <w:ind w:left="720"/>
        <w:rPr/>
      </w:pPr>
      <w:r>
        <w:t>X</w:t>
      </w:r>
      <w:r>
        <w:rPr>
          <w:vertAlign w:val="subscript"/>
        </w:rPr>
        <w:t>1</w:t>
      </w:r>
      <w:r>
        <w:t xml:space="preserve"> = …………………………………………..………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(1/2 mk)</w:t>
      </w:r>
    </w:p>
    <w:p>
      <w:pPr>
        <w:pStyle w:val="style0"/>
        <w:ind w:left="720"/>
        <w:rPr/>
      </w:pPr>
    </w:p>
    <w:p>
      <w:pPr>
        <w:pStyle w:val="style0"/>
        <w:ind w:left="720"/>
        <w:rPr/>
      </w:pPr>
      <w:r>
        <w:t>X</w:t>
      </w:r>
      <w:r>
        <w:rPr>
          <w:vertAlign w:val="subscript"/>
        </w:rPr>
        <w:t>2</w:t>
      </w:r>
      <w:r>
        <w:t xml:space="preserve"> = ………………………………….………………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(1/2 mk)</w:t>
      </w: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 xml:space="preserve">Calculate the value of W, weight of the metre rule from the expression W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50X1</m:t>
            </m:r>
          </m:num>
          <m:den>
            <m:r>
              <w:rPr>
                <w:rFonts w:ascii="Cambria Math" w:hAnsi="Cambria Math"/>
              </w:rPr>
              <m:t>X2-X1</m:t>
            </m:r>
          </m:den>
        </m:f>
      </m:oMath>
      <w:r>
        <w:t xml:space="preserve"> . </w:t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>Remove the mass</w:t>
      </w:r>
      <w:r>
        <w:t xml:space="preserve"> M and replace it with the rubber bands of mass Q provided. Adjust the metre rule again until it balances as shown.</w:t>
      </w:r>
    </w:p>
    <w:p>
      <w:pPr>
        <w:pStyle w:val="style0"/>
        <w:ind w:left="72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690664</wp:posOffset>
                </wp:positionH>
                <wp:positionV relativeFrom="paragraph">
                  <wp:posOffset>71796</wp:posOffset>
                </wp:positionV>
                <wp:extent cx="3048000" cy="1556113"/>
                <wp:effectExtent l="0" t="0" r="95250" b="25400"/>
                <wp:wrapNone/>
                <wp:docPr id="1057" name="Group 18342869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048000" cy="1556113"/>
                          <a:chOff x="0" y="0"/>
                          <a:chExt cx="3048000" cy="1556114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048000" cy="1219200"/>
                            <a:chOff x="0" y="0"/>
                            <a:chExt cx="3048000" cy="1219200"/>
                          </a:xfrm>
                        </wpg:grpSpPr>
                        <wps:wsp>
                          <wps:cNvSpPr/>
                          <wps:spPr>
                            <a:xfrm rot="0">
                              <a:off x="276225" y="457200"/>
                              <a:ext cx="2771775" cy="304800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txbx id="1059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A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>.P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 xml:space="preserve">      B B  </w:t>
                                </w:r>
                                <w:r>
                                  <w:tab/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048000" cy="1219200"/>
                              <a:chOff x="0" y="0"/>
                              <a:chExt cx="3048000" cy="1219200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0" y="885825"/>
                                <a:ext cx="542925" cy="33337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061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  <w:r>
                                    <w:t>10cm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76225" y="0"/>
                                <a:ext cx="2771775" cy="1143000"/>
                                <a:chOff x="0" y="0"/>
                                <a:chExt cx="2771775" cy="1143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771775" cy="1066800"/>
                                  <a:chOff x="0" y="0"/>
                                  <a:chExt cx="2771775" cy="1066800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771775" cy="828675"/>
                                    <a:chOff x="0" y="0"/>
                                    <a:chExt cx="2771775" cy="828675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2771775" cy="828675"/>
                                      <a:chOff x="0" y="0"/>
                                      <a:chExt cx="2771775" cy="828675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rot="0">
                                        <a:off x="266700" y="0"/>
                                        <a:ext cx="1428750" cy="3810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009650" y="19050"/>
                                        <a:ext cx="0" cy="41910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 flipV="1">
                                        <a:off x="1504950" y="333375"/>
                                        <a:ext cx="1266825" cy="1905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 len="med" w="med" type="arrow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0" y="828675"/>
                                        <a:ext cx="323850" cy="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 len="med" w="med" type="arrow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323850" y="828675"/>
                                        <a:ext cx="685800" cy="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 len="med" w="med" type="arrow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047750" y="828675"/>
                                        <a:ext cx="1724025" cy="0"/>
                                      </a:xfrm>
                                      <a:prstGeom prst="straightConnector1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 len="med" w="med" type="arrow"/>
                                        <a:tailEnd len="med" w="med" type="arrow"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</wpg:grpSp>
                                <wps:wsp>
                                  <wps:cNvSpPr/>
                                  <wps:spPr>
                                    <a:xfrm rot="0">
                                      <a:off x="1971675" y="142875"/>
                                      <a:ext cx="381000" cy="257175"/>
                                    </a:xfrm>
                                    <a:prstGeom prst="rect"/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 id="1072">
                                    <w:txbxContent>
                                      <w:p>
                                        <w:pPr>
                                          <w:pStyle w:val="style0"/>
                                          <w:rPr/>
                                        </w:pPr>
                                        <w:r>
                                          <w:t>X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o</w:t>
                                        </w: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t" wrap="square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spPr>
                                  <a:xfrm rot="0">
                                    <a:off x="1695450" y="800100"/>
                                    <a:ext cx="400050" cy="266700"/>
                                  </a:xfrm>
                                  <a:prstGeom prst="rect"/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 id="1073">
                                  <w:txbxContent>
                                    <w:p>
                                      <w:pPr>
                                        <w:pStyle w:val="style0"/>
                                        <w:rPr/>
                                      </w:pPr>
                                      <w:r>
                                        <w:t>d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lIns="91440" rIns="91440" tIns="45720" bIns="45720" vert="horz" anchor="t" wrap="square">
                                  <a:prstTxWarp prst="textNoShape"/>
                                  <a:noAutofit/>
                                </wps:bodyPr>
                              </wps:wsp>
                            </wpg:grpSp>
                            <wps:wsp>
                              <wps:cNvSpPr/>
                              <wps:spPr>
                                <a:xfrm rot="0">
                                  <a:off x="600075" y="885825"/>
                                  <a:ext cx="342900" cy="257175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 id="1074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t>d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t" wrap="square">
                                <a:prstTxWarp prst="textNoShape"/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SpPr/>
                        <wps:spPr>
                          <a:xfrm rot="0">
                            <a:off x="350196" y="1206229"/>
                            <a:ext cx="622300" cy="34988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f796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57200" y="1284051"/>
                            <a:ext cx="495935" cy="17462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f796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7" filled="f" stroked="f" style="position:absolute;margin-left:54.38pt;margin-top:5.65pt;width:240.0pt;height:122.53pt;z-index:12;mso-position-horizontal-relative:text;mso-position-vertical-relative:text;mso-width-relative:page;mso-height-relative:page;mso-wrap-distance-left:0.0pt;mso-wrap-distance-right:0.0pt;visibility:visible;" coordsize="3048000,1556114">
                <v:group id="1058" filled="f" stroked="f" style="position:absolute;left:0;top:0;width:3048000;height:1219200;z-index:2;mso-position-horizontal-relative:page;mso-position-vertical-relative:page;mso-width-relative:page;mso-height-relative:page;visibility:visible;" coordsize="3048000,1219200">
                  <v:rect id="1059" fillcolor="white" stroked="t" style="position:absolute;left:276225;top:457200;width:2771775;height:304800;z-index:2;mso-position-horizontal-relative:page;mso-position-vertical-relative:page;mso-width-relative:page;mso-height-relative:page;visibility:visible;">
                    <v:stroke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A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>.P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 xml:space="preserve">      B B  </w:t>
                          </w:r>
                          <w:r>
                            <w:tab/>
                          </w:r>
                        </w:p>
                      </w:txbxContent>
                    </v:textbox>
                  </v:rect>
                  <v:group id="1060" filled="f" stroked="f" style="position:absolute;left:0;top:0;width:3048000;height:1219200;z-index:3;mso-position-horizontal-relative:page;mso-position-vertical-relative:page;mso-width-relative:page;mso-height-relative:page;visibility:visible;" coordsize="3048000,1219200">
                    <v:rect id="1061" fillcolor="white" stroked="f" style="position:absolute;left:0;top:885825;width:542925;height:333375;z-index:2;mso-position-horizontal-relative:page;mso-position-vertical-relative:page;mso-width-relative:page;mso-height-relative:page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10cm</w:t>
                            </w:r>
                          </w:p>
                        </w:txbxContent>
                      </v:textbox>
                    </v:rect>
                    <v:group id="1062" filled="f" stroked="f" style="position:absolute;left:276225;top:0;width:2771775;height:1143000;z-index:3;mso-position-horizontal-relative:page;mso-position-vertical-relative:page;mso-width-relative:page;mso-height-relative:page;visibility:visible;" coordsize="2771775,1143000">
                      <v:group id="1063" filled="f" stroked="f" style="position:absolute;left:0;top:0;width:2771775;height:1066800;z-index:2;mso-position-horizontal-relative:page;mso-position-vertical-relative:page;mso-width-relative:page;mso-height-relative:page;visibility:visible;" coordsize="2771775,1066800">
                        <v:group id="1064" filled="f" stroked="f" style="position:absolute;left:0;top:0;width:2771775;height:828675;z-index:2;mso-position-horizontal-relative:page;mso-position-vertical-relative:page;mso-width-relative:page;mso-height-relative:page;visibility:visible;" coordsize="2771775,828675">
                          <v:group id="1065" filled="f" stroked="f" style="position:absolute;left:0;top:0;width:2771775;height:828675;z-index:2;mso-position-horizontal-relative:page;mso-position-vertical-relative:page;mso-width-relative:page;mso-height-relative:page;visibility:visible;" coordsize="2771775,828675">
                            <v:line id="1066" filled="f" stroked="t" from="266700.0pt,0.0pt" to="1695450.0pt,38100.0pt" style="position:absolute;z-index:2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067" filled="f" stroked="t" from="1009650.0pt,19050.0pt" to="1009650.0pt,438150.0pt" style="position:absolute;z-index:3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shape id="1068" type="#_x0000_t32" filled="f" style="position:absolute;left:1504950;top:333375;width:1266825;height:19050;z-index:4;mso-position-horizontal-relative:page;mso-position-vertical-relative:page;mso-width-relative:page;mso-height-relative:page;visibility:visible;flip:y;">
                              <v:stroke startarrow="open" endarrow="open" color="#4a7dba"/>
                              <v:fill/>
                            </v:shape>
                            <v:shape id="1069" type="#_x0000_t32" filled="f" style="position:absolute;left:0;top:828675;width:323850;height:0;z-index:5;mso-position-horizontal-relative:page;mso-position-vertical-relative:page;mso-width-relative:page;mso-height-relative:page;visibility:visible;">
                              <v:stroke startarrow="open" endarrow="open" color="#4a7dba"/>
                              <v:fill/>
                            </v:shape>
                            <v:shape id="1070" type="#_x0000_t32" filled="f" style="position:absolute;left:323850;top:828675;width:685800;height:0;z-index:6;mso-position-horizontal-relative:page;mso-position-vertical-relative:page;mso-width-relative:page;mso-height-relative:page;visibility:visible;">
                              <v:stroke startarrow="open" endarrow="open" color="#4a7dba"/>
                              <v:fill/>
                            </v:shape>
                            <v:shape id="1071" type="#_x0000_t32" filled="f" style="position:absolute;left:1047750;top:828675;width:1724025;height:0;z-index:7;mso-position-horizontal-relative:page;mso-position-vertical-relative:page;mso-width-relative:page;mso-height-relative:page;visibility:visible;">
                              <v:stroke startarrow="open" endarrow="open" color="#4a7dba"/>
                              <v:fill/>
                            </v:shape>
                            <v:fill/>
                          </v:group>
                          <v:rect id="1072" fillcolor="white" stroked="f" style="position:absolute;left:1971675;top:142875;width:381000;height:257175;z-index:3;mso-position-horizontal-relative:page;mso-position-vertical-relative:page;mso-width-relative:page;mso-height-relative:page;visibility:visible;">
                            <v:stroke on="f" weight="0.5pt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o</w:t>
                                  </w: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rect>
                          <v:fill/>
                        </v:group>
                        <v:rect id="1073" fillcolor="white" stroked="f" style="position:absolute;left:1695450;top:800100;width:400050;height:266700;z-index:3;mso-position-horizontal-relative:page;mso-position-vertical-relative:page;mso-width-relative:page;mso-height-relative:page;visibility:visible;">
                          <v:stroke on="f" weight="0.5pt"/>
                          <v:fill/>
                          <v:textbox inset="7.2pt,3.6pt,7.2pt,3.6pt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d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fill/>
                      </v:group>
                      <v:rect id="1074" fillcolor="white" stroked="f" style="position:absolute;left:600075;top:885825;width:342900;height:257175;z-index:3;mso-position-horizontal-relative:page;mso-position-vertical-relative:page;mso-width-relative:page;mso-height-relative:page;visibility:visible;">
                        <v:stroke on="f" weight="0.5pt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d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fill/>
                    </v:group>
                    <v:fill/>
                  </v:group>
                  <v:fill/>
                </v:group>
                <v:oval id="1075" fillcolor="white" stroked="t" style="position:absolute;left:350196;top:1206229;width:622300;height:349885;z-index:3;mso-position-horizontal-relative:page;mso-position-vertical-relative:page;mso-width-relative:page;mso-height-relative:page;visibility:visible;">
                  <v:stroke color="#f79646" weight="2.0pt"/>
                  <v:fill/>
                </v:oval>
                <v:oval id="1076" fillcolor="white" stroked="t" style="position:absolute;left:457200;top:1284051;width:495935;height:174625;z-index:4;mso-position-horizontal-relative:page;mso-position-vertical-relative:page;mso-width-relative:page;mso-height-relative:page;visibility:visible;">
                  <v:stroke color="#f79646" weight="2.0pt"/>
                  <v:fill/>
                </v:oval>
                <v:fill/>
              </v:group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1290739</wp:posOffset>
                </wp:positionH>
                <wp:positionV relativeFrom="paragraph">
                  <wp:posOffset>269916</wp:posOffset>
                </wp:positionV>
                <wp:extent cx="0" cy="457200"/>
                <wp:effectExtent l="0" t="0" r="19050" b="19050"/>
                <wp:wrapNone/>
                <wp:docPr id="1077" name="Straight Connector 18342869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4572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77" filled="f" stroked="t" from="101.632996pt,21.253227pt" to="101.632996pt,57.253227pt" style="position:absolute;z-index:7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1094997</wp:posOffset>
                </wp:positionH>
                <wp:positionV relativeFrom="paragraph">
                  <wp:posOffset>223574</wp:posOffset>
                </wp:positionV>
                <wp:extent cx="495935" cy="174625"/>
                <wp:effectExtent l="0" t="0" r="18415" b="15875"/>
                <wp:wrapNone/>
                <wp:docPr id="1078" name="Oval 18342869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935" cy="17462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078" fillcolor="white" stroked="t" style="position:absolute;margin-left:86.22pt;margin-top:17.6pt;width:39.05pt;height:13.75pt;z-index:11;mso-position-horizontal-relative:text;mso-position-vertical-relative:text;mso-width-percent:0;mso-width-relative:margin;mso-height-relative:page;mso-wrap-distance-left:0.0pt;mso-wrap-distance-right:0.0pt;visibility:visible;">
                <v:stroke color="#f79646" weight="2.0pt"/>
                <v:fill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1058113</wp:posOffset>
                </wp:positionH>
                <wp:positionV relativeFrom="paragraph">
                  <wp:posOffset>236855</wp:posOffset>
                </wp:positionV>
                <wp:extent cx="495935" cy="174625"/>
                <wp:effectExtent l="0" t="0" r="18415" b="15875"/>
                <wp:wrapNone/>
                <wp:docPr id="1079" name="Oval 18342869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935" cy="17462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079" fillcolor="white" stroked="t" style="position:absolute;margin-left:83.32pt;margin-top:18.65pt;width:39.05pt;height:13.75pt;z-index:9;mso-position-horizontal-relative:text;mso-position-vertical-relative:text;mso-width-percent:0;mso-width-relative:margin;mso-height-relative:page;mso-wrap-distance-left:0.0pt;mso-wrap-distance-right:0.0pt;visibility:visible;">
                <v:stroke color="#f79646" weight="2.0pt"/>
                <v:fill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992073</wp:posOffset>
                </wp:positionH>
                <wp:positionV relativeFrom="paragraph">
                  <wp:posOffset>151765</wp:posOffset>
                </wp:positionV>
                <wp:extent cx="622300" cy="349884"/>
                <wp:effectExtent l="0" t="0" r="25400" b="12065"/>
                <wp:wrapNone/>
                <wp:docPr id="1080" name="Oval 18342869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300" cy="349884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80" fillcolor="white" stroked="t" style="position:absolute;margin-left:78.12pt;margin-top:11.95pt;width:49.0pt;height:27.55pt;z-index:8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oval>
            </w:pict>
          </mc:Fallback>
        </mc:AlternateConten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1117168</wp:posOffset>
                </wp:positionH>
                <wp:positionV relativeFrom="paragraph">
                  <wp:posOffset>13334</wp:posOffset>
                </wp:positionV>
                <wp:extent cx="311284" cy="45719"/>
                <wp:effectExtent l="0" t="0" r="12700" b="12065"/>
                <wp:wrapNone/>
                <wp:docPr id="1081" name="Oval 18342869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284" cy="45719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81" fillcolor="white" stroked="t" style="position:absolute;margin-left:87.97pt;margin-top:1.05pt;width:24.51pt;height:3.6pt;z-index:10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oval>
            </w:pict>
          </mc:Fallback>
        </mc:AlternateContent>
      </w: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/>
      </w:pPr>
      <w:r>
        <w:t>Measure and record the distance d1 and d2.</w:t>
      </w:r>
    </w:p>
    <w:p>
      <w:pPr>
        <w:pStyle w:val="style179"/>
        <w:rPr/>
      </w:pPr>
    </w:p>
    <w:p>
      <w:pPr>
        <w:pStyle w:val="style179"/>
        <w:rPr/>
      </w:pPr>
      <w:r>
        <w:t>d</w:t>
      </w:r>
      <w:r>
        <w:rPr>
          <w:vertAlign w:val="subscript"/>
        </w:rPr>
        <w:t>1</w:t>
      </w:r>
      <w:r>
        <w:t xml:space="preserve"> = …………………………………………..………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(1/2 mk)</w:t>
      </w:r>
    </w:p>
    <w:p>
      <w:pPr>
        <w:pStyle w:val="style179"/>
        <w:rPr/>
      </w:pPr>
    </w:p>
    <w:p>
      <w:pPr>
        <w:pStyle w:val="style179"/>
        <w:rPr/>
      </w:pPr>
      <w:r>
        <w:t>d</w:t>
      </w:r>
      <w:r>
        <w:rPr>
          <w:vertAlign w:val="subscript"/>
        </w:rPr>
        <w:t>2</w:t>
      </w:r>
      <w:r>
        <w:t xml:space="preserve"> = ………………………………….………………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(1/2 mk)</w:t>
      </w:r>
    </w:p>
    <w:p>
      <w:pPr>
        <w:pStyle w:val="style0"/>
        <w:ind w:left="1440"/>
        <w:rPr/>
      </w:pPr>
    </w:p>
    <w:p>
      <w:pPr>
        <w:pStyle w:val="style179"/>
        <w:numPr>
          <w:ilvl w:val="0"/>
          <w:numId w:val="3"/>
        </w:numPr>
        <w:rPr/>
      </w:pPr>
      <w:r>
        <w:t xml:space="preserve">Calculate the weight Q of the rubber bands using the expression Q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w(d2-d1)</m:t>
            </m:r>
          </m:num>
          <m:den>
            <m:r>
              <w:rPr>
                <w:rFonts w:ascii="Cambria Math" w:hAnsi="Cambria Math"/>
              </w:rPr>
              <m:t>d2</m:t>
            </m:r>
          </m:den>
        </m:f>
      </m:oMath>
      <w:r>
        <w:t xml:space="preserve"> . </w:t>
      </w:r>
      <w:r>
        <w:tab/>
      </w:r>
      <w:r>
        <w:tab/>
      </w:r>
      <w:r>
        <w:t>(2mks)</w:t>
      </w:r>
    </w:p>
    <w:p>
      <w:pPr>
        <w:pStyle w:val="style0"/>
        <w:ind w:left="72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PART B</w:t>
      </w:r>
    </w:p>
    <w:p>
      <w:pPr>
        <w:pStyle w:val="style0"/>
        <w:rPr/>
      </w:pPr>
      <w:r>
        <w:t>Proceed as follows:</w:t>
      </w:r>
    </w:p>
    <w:p>
      <w:pPr>
        <w:pStyle w:val="style179"/>
        <w:numPr>
          <w:ilvl w:val="0"/>
          <w:numId w:val="4"/>
        </w:numPr>
        <w:rPr/>
      </w:pPr>
      <w:r>
        <w:t>Fix the plain paper on the sot board using the thumb tacks.</w:t>
      </w:r>
    </w:p>
    <w:p>
      <w:pPr>
        <w:pStyle w:val="style179"/>
        <w:numPr>
          <w:ilvl w:val="0"/>
          <w:numId w:val="4"/>
        </w:numPr>
        <w:rPr/>
      </w:pPr>
      <w:r>
        <w:t>Place the glass block on the paper fixed. The glass block should rest on the paper from the broader face.</w:t>
      </w:r>
    </w:p>
    <w:p>
      <w:pPr>
        <w:pStyle w:val="style179"/>
        <w:numPr>
          <w:ilvl w:val="0"/>
          <w:numId w:val="4"/>
        </w:numPr>
        <w:rPr/>
      </w:pPr>
      <w:r>
        <w:t>Trace the glass block using a pencil. Remove the glass block and label its edges as A, B, C and D as shown below.</w:t>
      </w:r>
    </w:p>
    <w:p>
      <w:pPr>
        <w:pStyle w:val="style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504824</wp:posOffset>
                </wp:positionH>
                <wp:positionV relativeFrom="paragraph">
                  <wp:posOffset>13970</wp:posOffset>
                </wp:positionV>
                <wp:extent cx="3962400" cy="1390650"/>
                <wp:effectExtent l="0" t="0" r="0" b="0"/>
                <wp:wrapNone/>
                <wp:docPr id="1082" name="Group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962400" cy="1390650"/>
                          <a:chOff x="0" y="0"/>
                          <a:chExt cx="3962400" cy="1390650"/>
                        </a:xfrm>
                      </wpg:grpSpPr>
                      <wps:wsp>
                        <wps:cNvSpPr/>
                        <wps:spPr>
                          <a:xfrm rot="0">
                            <a:off x="295275" y="114300"/>
                            <a:ext cx="3305175" cy="115252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f796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28575"/>
                            <a:ext cx="238125" cy="24765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8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619500" y="0"/>
                            <a:ext cx="238125" cy="24765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8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657600" y="1123950"/>
                            <a:ext cx="304800" cy="26670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8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0" y="1133475"/>
                            <a:ext cx="238125" cy="24765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08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82" filled="f" stroked="f" style="position:absolute;margin-left:39.75pt;margin-top:1.1pt;width:312.0pt;height:109.5pt;z-index:2;mso-position-horizontal-relative:text;mso-position-vertical-relative:text;mso-width-relative:page;mso-height-relative:page;mso-wrap-distance-left:0.0pt;mso-wrap-distance-right:0.0pt;visibility:visible;" coordsize="3962400,1390650">
                <v:rect id="1083" fillcolor="white" stroked="t" style="position:absolute;left:295275;top:114300;width:3305175;height:1152525;z-index:2;mso-position-horizontal-relative:page;mso-position-vertical-relative:page;mso-width-relative:page;mso-height-relative:page;visibility:visible;">
                  <v:stroke color="#f79646" weight="2.0pt"/>
                  <v:fill/>
                </v:rect>
                <v:rect id="1084" fillcolor="white" stroked="f" style="position:absolute;left:0;top:28575;width:238125;height:247650;z-index:3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A</w:t>
                        </w:r>
                      </w:p>
                    </w:txbxContent>
                  </v:textbox>
                </v:rect>
                <v:rect id="1085" fillcolor="white" stroked="f" style="position:absolute;left:3619500;top:0;width:238125;height:247650;z-index:4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B</w:t>
                        </w:r>
                      </w:p>
                    </w:txbxContent>
                  </v:textbox>
                </v:rect>
                <v:rect id="1086" fillcolor="white" stroked="f" style="position:absolute;left:3657600;top:1123950;width:304800;height:266700;z-index:5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C</w:t>
                        </w:r>
                      </w:p>
                    </w:txbxContent>
                  </v:textbox>
                </v:rect>
                <v:rect id="1087" fillcolor="white" stroked="f" style="position:absolute;left:0;top:1133475;width:238125;height:247650;z-index:6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D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4"/>
        </w:numPr>
        <w:rPr/>
      </w:pPr>
      <w:r>
        <w:t>Mark point X on one of the longer sides of the traced glass block such that point X should be 2cm from edge. Construct a normal at X to emerge through the DC at point M.</w:t>
      </w:r>
    </w:p>
    <w:p>
      <w:pPr>
        <w:pStyle w:val="style179"/>
        <w:numPr>
          <w:ilvl w:val="0"/>
          <w:numId w:val="4"/>
        </w:numPr>
        <w:rPr/>
      </w:pPr>
      <w:r>
        <w:t>Mark point N along the emergent normal at 5cm</w:t>
      </w:r>
      <w:r>
        <w:t xml:space="preserve"> from M.</w:t>
      </w:r>
    </w:p>
    <w:p>
      <w:pPr>
        <w:pStyle w:val="style179"/>
        <w:numPr>
          <w:ilvl w:val="0"/>
          <w:numId w:val="4"/>
        </w:numPr>
        <w:rPr/>
      </w:pPr>
      <w:r>
        <w:t>Construct line NP to meet the normal at N at 90</w:t>
      </w:r>
      <w:r>
        <w:rPr>
          <w:vertAlign w:val="superscript"/>
        </w:rPr>
        <w:t>o</w:t>
      </w:r>
      <w:r>
        <w:t xml:space="preserve">. </w:t>
      </w:r>
      <w:r>
        <w:t>Line</w:t>
      </w:r>
      <w:r>
        <w:t xml:space="preserve"> NP should be 10cm.</w:t>
      </w:r>
    </w:p>
    <w:p>
      <w:pPr>
        <w:pStyle w:val="style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603115</wp:posOffset>
                </wp:positionH>
                <wp:positionV relativeFrom="paragraph">
                  <wp:posOffset>61784</wp:posOffset>
                </wp:positionV>
                <wp:extent cx="3962400" cy="2207260"/>
                <wp:effectExtent l="0" t="0" r="0" b="2540"/>
                <wp:wrapNone/>
                <wp:docPr id="1088" name="Group 698675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962400" cy="2207260"/>
                          <a:chOff x="0" y="0"/>
                          <a:chExt cx="3962400" cy="22072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962400" cy="2207260"/>
                            <a:chOff x="0" y="0"/>
                            <a:chExt cx="3962400" cy="22072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3962400" cy="2207260"/>
                              <a:chOff x="0" y="0"/>
                              <a:chExt cx="3962400" cy="2207354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962400" cy="2207354"/>
                                <a:chOff x="0" y="0"/>
                                <a:chExt cx="3962400" cy="2207354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3521413" y="1955259"/>
                                  <a:ext cx="272374" cy="251462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 id="1092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t" wrap="square">
                                <a:prstTxWarp prst="textNoShape"/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3962400" cy="2207354"/>
                                  <a:chOff x="0" y="0"/>
                                  <a:chExt cx="3962400" cy="2207354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1001949" y="1906621"/>
                                    <a:ext cx="2667000" cy="9525"/>
                                  </a:xfrm>
                                  <a:prstGeom prst="line"/>
                                  <a:ln cmpd="sng" cap="flat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962400" cy="2207354"/>
                                    <a:chOff x="0" y="0"/>
                                    <a:chExt cx="3962400" cy="2207354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962400" cy="2207354"/>
                                      <a:chOff x="0" y="0"/>
                                      <a:chExt cx="3962400" cy="2207354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rot="0">
                                        <a:off x="1157591" y="1955259"/>
                                        <a:ext cx="252919" cy="252095"/>
                                      </a:xfrm>
                                      <a:prstGeom prst="rect"/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 id="1097">
                                      <w:txbxContent>
                                        <w:p>
                                          <w:pPr>
                                            <w:pStyle w:val="style0"/>
                                            <w:rPr/>
                                          </w:pPr>
                                          <w: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lIns="91440" rIns="91440" tIns="45720" bIns="45720" vert="horz" anchor="t" wrap="square">
                                      <a:prstTxWarp prst="textNoShape"/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3962400" cy="1904392"/>
                                        <a:chOff x="0" y="0"/>
                                        <a:chExt cx="3962400" cy="1904392"/>
                                      </a:xfrm>
                                    </wpg:grpSpPr>
                                    <wpg:grpSp>
                                      <wpg:cNvGrpSpPr/>
                                      <wpg:grpSpPr>
                                        <a:xfrm>
                                          <a:off x="0" y="97277"/>
                                          <a:ext cx="3962400" cy="1807115"/>
                                          <a:chOff x="0" y="0"/>
                                          <a:chExt cx="3962400" cy="1807115"/>
                                        </a:xfrm>
                                      </wpg:grpSpPr>
                                      <wpg:grpSp>
                                        <wpg:cNvGrpSpPr/>
                                        <wpg:grpSpPr>
                                          <a:xfrm>
                                            <a:off x="0" y="155642"/>
                                            <a:ext cx="3962400" cy="1390650"/>
                                            <a:chOff x="0" y="0"/>
                                            <a:chExt cx="3962400" cy="1390650"/>
                                          </a:xfrm>
                                        </wpg:grpSpPr>
                                        <wps:wsp>
                                          <wps:cNvSpPr/>
                                          <wps:spPr>
                                            <a:xfrm rot="0">
                                              <a:off x="295275" y="114300"/>
                                              <a:ext cx="3305175" cy="1152525"/>
                                            </a:xfrm>
                                            <a:prstGeom prst="rect"/>
                                            <a:solidFill>
                                              <a:srgbClr val="ffffff"/>
                                            </a:solidFill>
                                            <a:ln cmpd="sng" cap="flat" w="25400">
                                              <a:solidFill>
                                                <a:srgbClr val="f79646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0" y="28575"/>
                                              <a:ext cx="238125" cy="247650"/>
                                            </a:xfrm>
                                            <a:prstGeom prst="rect"/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txbx id="1102">
                                            <w:txbxContent>
                                              <w:p>
                                                <w:pPr>
                                                  <w:pStyle w:val="style0"/>
                                                  <w:rPr>
                                                    <w14:shadow w14:blurRad="50800" w14:ky="0" w14:dir="5400000" w14:kx="0" w14:algn="ctr" w14:sy="2000" w14:sx="2000" w14:dist="50800">
                                                      <w14:srgbClr w14:val="000000">
                                                        <w14:alpha w14:val="56863"/>
                                                      </w14:srgbClr>
                                                    </w14:shadow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14:shadow w14:blurRad="50800" w14:ky="0" w14:dir="5400000" w14:kx="0" w14:algn="ctr" w14:sy="2000" w14:sx="2000" w14:dist="50800">
                                                      <w14:srgbClr w14:val="000000">
                                                        <w14:alpha w14:val="56863"/>
                                                      </w14:srgbClr>
                                                    </w14:shadow>
                                                  </w:rPr>
                                                  <w:t>A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lIns="91440" rIns="91440" tIns="45720" bIns="45720" vert="horz" anchor="t" wrap="square">
                                            <a:prstTxWarp prst="textNoShape"/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3619500" y="0"/>
                                              <a:ext cx="238125" cy="247650"/>
                                            </a:xfrm>
                                            <a:prstGeom prst="rect"/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txbx id="1103">
                                            <w:txbxContent>
                                              <w:p>
                                                <w:pPr>
                                                  <w:pStyle w:val="style0"/>
                                                  <w:rPr>
                                                    <w14:shadow w14:blurRad="50800" w14:ky="0" w14:dir="5400000" w14:kx="0" w14:algn="ctr" w14:sy="2000" w14:sx="2000" w14:dist="50800">
                                                      <w14:srgbClr w14:val="000000">
                                                        <w14:alpha w14:val="56863"/>
                                                      </w14:srgbClr>
                                                    </w14:shadow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14:shadow w14:blurRad="50800" w14:ky="0" w14:dir="5400000" w14:kx="0" w14:algn="ctr" w14:sy="2000" w14:sx="2000" w14:dist="50800">
                                                      <w14:srgbClr w14:val="000000">
                                                        <w14:alpha w14:val="56863"/>
                                                      </w14:srgbClr>
                                                    </w14:shadow>
                                                  </w:rPr>
                                                  <w:t>B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lIns="91440" rIns="91440" tIns="45720" bIns="45720" vert="horz" anchor="t" wrap="square">
                                            <a:prstTxWarp prst="textNoShape"/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3657600" y="1123950"/>
                                              <a:ext cx="304800" cy="266700"/>
                                            </a:xfrm>
                                            <a:prstGeom prst="rect"/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txbx id="1104">
                                            <w:txbxContent>
                                              <w:p>
                                                <w:pPr>
                                                  <w:pStyle w:val="style0"/>
                                                  <w:rPr>
                                                    <w14:shadow w14:blurRad="50800" w14:ky="0" w14:dir="5400000" w14:kx="0" w14:algn="ctr" w14:sy="2000" w14:sx="2000" w14:dist="50800">
                                                      <w14:srgbClr w14:val="000000">
                                                        <w14:alpha w14:val="56863"/>
                                                      </w14:srgbClr>
                                                    </w14:shadow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14:shadow w14:blurRad="50800" w14:ky="0" w14:dir="5400000" w14:kx="0" w14:algn="ctr" w14:sy="2000" w14:sx="2000" w14:dist="50800">
                                                      <w14:srgbClr w14:val="000000">
                                                        <w14:alpha w14:val="56863"/>
                                                      </w14:srgbClr>
                                                    </w14:shadow>
                                                  </w:rP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lIns="91440" rIns="91440" tIns="45720" bIns="45720" vert="horz" anchor="t" wrap="square">
                                            <a:prstTxWarp prst="textNoShape"/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0" y="1133475"/>
                                              <a:ext cx="238125" cy="247650"/>
                                            </a:xfrm>
                                            <a:prstGeom prst="rect"/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txbx id="1105">
                                            <w:txbxContent>
                                              <w:p>
                                                <w:pPr>
                                                  <w:pStyle w:val="style0"/>
                                                  <w:rPr>
                                                    <w14:shadow w14:blurRad="50800" w14:ky="0" w14:dir="5400000" w14:kx="0" w14:algn="ctr" w14:sy="2000" w14:sx="2000" w14:dist="50800">
                                                      <w14:srgbClr w14:val="000000">
                                                        <w14:alpha w14:val="56863"/>
                                                      </w14:srgbClr>
                                                    </w14:shadow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14:shadow w14:blurRad="50800" w14:ky="0" w14:dir="5400000" w14:kx="0" w14:algn="ctr" w14:sy="2000" w14:sx="2000" w14:dist="50800">
                                                      <w14:srgbClr w14:val="000000">
                                                        <w14:alpha w14:val="56863"/>
                                                      </w14:srgbClr>
                                                    </w14:shadow>
                                                  </w:rPr>
                                                  <w:t>D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lIns="91440" rIns="91440" tIns="45720" bIns="45720" vert="horz" anchor="t" wrap="square">
                                            <a:prstTxWarp prst="textNoShape"/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SpPr/>
                                        <wps:spPr>
                                          <a:xfrm rot="0">
                                            <a:off x="1079770" y="1420238"/>
                                            <a:ext cx="9728" cy="386877"/>
                                          </a:xfrm>
                                          <a:prstGeom prst="straightConnector1"/>
                                          <a:ln cmpd="sng" cap="flat" w="9525">
                                            <a:solidFill>
                                              <a:srgbClr val="4a7dba"/>
                                            </a:solidFill>
                                            <a:prstDash val="solid"/>
                                            <a:round/>
                                            <a:headEnd len="med" w="med" type="arrow"/>
                                            <a:tailEnd len="med" w="med" type="arrow"/>
                                          </a:ln>
                                        </wps:spPr>
                                        <wps:bodyPr>
                                          <a:prstTxWarp prst="textNoShape"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 rot="0" flipV="1">
                                            <a:off x="1264596" y="0"/>
                                            <a:ext cx="0" cy="269942"/>
                                          </a:xfrm>
                                          <a:prstGeom prst="line"/>
                                          <a:ln cmpd="sng" cap="flat" w="9525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>
                                          <a:prstTxWarp prst="textNoShape"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 rot="0">
                                            <a:off x="291830" y="155642"/>
                                            <a:ext cx="969321" cy="0"/>
                                          </a:xfrm>
                                          <a:prstGeom prst="straightConnector1"/>
                                          <a:ln cmpd="sng" cap="flat" w="9525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 len="med" w="med" type="arrow"/>
                                            <a:tailEnd len="med" w="med" type="arrow"/>
                                          </a:ln>
                                        </wps:spPr>
                                        <wps:bodyPr>
                                          <a:prstTxWarp prst="textNoShape"/>
                                        </wps:bodyPr>
                                      </wps:wsp>
                                      <wps:wsp>
                                        <wps:cNvSpPr/>
                                        <wps:spPr>
                                          <a:xfrm rot="0">
                                            <a:off x="291830" y="58365"/>
                                            <a:ext cx="0" cy="125852"/>
                                          </a:xfrm>
                                          <a:prstGeom prst="line"/>
                                          <a:ln cmpd="sng" cap="flat" w="9525">
                                            <a:solidFill>
                                              <a:srgbClr val="4a7dba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>
                                          <a:prstTxWarp prst="textNoShape"/>
                                        </wps:bodyPr>
                                      </wps:wsp>
                                    </wpg:grpSp>
                                    <wps:wsp>
                                      <wps:cNvSpPr/>
                                      <wps:spPr>
                                        <a:xfrm rot="0">
                                          <a:off x="535021" y="0"/>
                                          <a:ext cx="544749" cy="252095"/>
                                        </a:xfrm>
                                        <a:prstGeom prst="rect"/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 id="1110">
                                        <w:txbxContent>
                                          <w:p>
                                            <w:pPr>
                                              <w:pStyle w:val="style0"/>
                                              <w:rPr/>
                                            </w:pPr>
                                            <w:r>
                                              <w:t>2cm</w:t>
                                            </w:r>
                                          </w:p>
                                        </w:txbxContent>
                                      </wps:txbx>
                                      <wps:bodyPr lIns="91440" rIns="91440" tIns="45720" bIns="45720" vert="horz" anchor="t" wrap="square">
                                        <a:prstTxWarp prst="textNoShape"/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SpPr/>
                                  <wps:spPr>
                                    <a:xfrm rot="0">
                                      <a:off x="1332689" y="1254868"/>
                                      <a:ext cx="252730" cy="251460"/>
                                    </a:xfrm>
                                    <a:prstGeom prst="rect"/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 id="1111">
                                    <w:txbxContent>
                                      <w:p>
                                        <w:pPr>
                                          <w:pStyle w:val="style0"/>
                                          <w:rPr/>
                                        </w:pPr>
                                        <w: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t" wrap="square">
                                    <a:prstTxWarp prst="textNoShape"/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SpPr/>
                            <wps:spPr>
                              <a:xfrm rot="0">
                                <a:off x="1264596" y="369651"/>
                                <a:ext cx="0" cy="1152017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  <wps:wsp>
                          <wps:cNvSpPr/>
                          <wps:spPr>
                            <a:xfrm rot="0">
                              <a:off x="1313234" y="97277"/>
                              <a:ext cx="350196" cy="260199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113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1264596" y="1507787"/>
                            <a:ext cx="0" cy="448912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88" filled="f" stroked="f" style="position:absolute;margin-left:47.49pt;margin-top:4.86pt;width:312.0pt;height:173.8pt;z-index:29;mso-position-horizontal-relative:text;mso-position-vertical-relative:text;mso-width-relative:page;mso-height-relative:page;mso-wrap-distance-left:0.0pt;mso-wrap-distance-right:0.0pt;visibility:visible;" coordsize="3962400,2207260">
                <v:group id="1089" filled="f" stroked="f" style="position:absolute;left:0;top:0;width:3962400;height:2207260;z-index:2;mso-position-horizontal-relative:page;mso-position-vertical-relative:page;mso-width-relative:page;mso-height-relative:page;visibility:visible;" coordsize="3962400,2207260">
                  <v:group id="1090" filled="f" stroked="f" style="position:absolute;left:0;top:0;width:3962400;height:2207260;z-index:2;mso-position-horizontal-relative:page;mso-position-vertical-relative:page;mso-width-relative:page;mso-height-relative:page;visibility:visible;" coordsize="3962400,2207354">
                    <v:group id="1091" filled="f" stroked="f" style="position:absolute;left:0;top:0;width:3962400;height:2207354;z-index:2;mso-position-horizontal-relative:page;mso-position-vertical-relative:page;mso-width-relative:page;mso-height-relative:page;visibility:visible;" coordsize="3962400,2207354">
                      <v:rect id="1092" fillcolor="white" stroked="f" style="position:absolute;left:3521413;top:1955259;width:272374;height:251462;z-index:2;mso-position-horizontal-relative:page;mso-position-vertical-relative:page;mso-width-relative:page;mso-height-relative:page;visibility:visible;">
                        <v:stroke on="f" weight="0.5pt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P</w:t>
                              </w:r>
                            </w:p>
                          </w:txbxContent>
                        </v:textbox>
                      </v:rect>
                      <v:group id="1093" filled="f" stroked="f" style="position:absolute;left:0;top:0;width:3962400;height:2207354;z-index:3;mso-position-horizontal-relative:page;mso-position-vertical-relative:page;mso-width-relative:page;mso-height-relative:page;visibility:visible;" coordsize="3962400,2207354">
                        <v:line id="1094" filled="f" stroked="t" from="1001949.0pt,1906621.0pt" to="3668949.0pt,1916146.0pt" style="position:absolute;z-index:2;mso-position-horizontal-relative:page;mso-position-vertical-relative:page;mso-width-relative:page;mso-height-relative:page;visibility:visible;">
                          <v:fill/>
                        </v:line>
                        <v:group id="1095" filled="f" stroked="f" style="position:absolute;left:0;top:0;width:3962400;height:2207354;z-index:3;mso-position-horizontal-relative:page;mso-position-vertical-relative:page;mso-width-relative:page;mso-height-relative:page;visibility:visible;" coordsize="3962400,2207354">
                          <v:group id="1096" filled="f" stroked="f" style="position:absolute;left:0;top:0;width:3962400;height:2207354;z-index:2;mso-position-horizontal-relative:page;mso-position-vertical-relative:page;mso-width-relative:page;mso-height-relative:page;visibility:visible;" coordsize="3962400,2207354">
                            <v:rect id="1097" fillcolor="white" stroked="f" style="position:absolute;left:1157591;top:1955259;width:252919;height:252095;z-index:2;mso-position-horizontal-relative:page;mso-position-vertical-relative:page;mso-width-relative:page;mso-height-relative:page;visibility:visible;">
                              <v:stroke on="f" weight="2.0pt"/>
                              <v:fill/>
                              <v:textbox inset="7.2pt,3.6pt,7.2pt,3.6pt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t>N</w:t>
                                    </w:r>
                                  </w:p>
                                </w:txbxContent>
                              </v:textbox>
                            </v:rect>
                            <v:group id="1098" filled="f" stroked="f" style="position:absolute;left:0;top:0;width:3962400;height:1904392;z-index:3;mso-position-horizontal-relative:page;mso-position-vertical-relative:page;mso-width-relative:page;mso-height-relative:page;visibility:visible;" coordsize="3962400,1904392">
                              <v:group id="1099" filled="f" stroked="f" style="position:absolute;left:0;top:97277;width:3962400;height:1807115;z-index:2;mso-position-horizontal-relative:page;mso-position-vertical-relative:page;mso-width-relative:page;mso-height-relative:page;visibility:visible;" coordsize="3962400,1807115">
                                <v:group id="1100" filled="f" stroked="f" style="position:absolute;left:0;top:155642;width:3962400;height:1390650;z-index:2;mso-position-horizontal-relative:page;mso-position-vertical-relative:page;mso-width-relative:page;mso-height-relative:page;visibility:visible;" coordsize="3962400,1390650">
                                  <v:rect id="1101" fillcolor="white" stroked="t" style="position:absolute;left:295275;top:114300;width:3305175;height:1152525;z-index:2;mso-position-horizontal-relative:page;mso-position-vertical-relative:page;mso-width-relative:page;mso-height-relative:page;visibility:visible;">
                                    <v:stroke color="#f79646" weight="2.0pt"/>
                                    <v:fill/>
                                  </v:rect>
                                  <v:rect id="1102" fillcolor="white" stroked="f" style="position:absolute;left:0;top:28575;width:238125;height:247650;z-index:3;mso-position-horizontal-relative:page;mso-position-vertical-relative:page;mso-width-relative:page;mso-height-relative:page;visibility:visible;">
                                    <v:stroke on="f" weight="0.5pt"/>
                                    <v:fill/>
                                    <v:textbox inset="7.2pt,3.6pt,7.2pt,3.6pt">
                                      <w:txbxContent>
                                        <w:p>
                                          <w:pPr>
                                            <w:pStyle w:val="style0"/>
                                            <w:rPr>
                                              <w14:shadow w14:blurRad="50800" w14:ky="0" w14:dir="5400000" w14:kx="0" w14:algn="ctr" w14:sy="2000" w14:sx="2000" w14:dist="50800">
                                                <w14:srgbClr w14:val="000000">
                                                  <w14:alpha w14:val="56863"/>
                                                </w14:srgbClr>
                                              </w14:shadow>
                                            </w:rPr>
                                          </w:pPr>
                                          <w:r>
                                            <w:rPr>
                                              <w14:shadow w14:blurRad="50800" w14:ky="0" w14:dir="5400000" w14:kx="0" w14:algn="ctr" w14:sy="2000" w14:sx="2000" w14:dist="50800">
                                                <w14:srgbClr w14:val="000000">
                                                  <w14:alpha w14:val="56863"/>
                                                </w14:srgbClr>
                                              </w14:shadow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1103" fillcolor="white" stroked="f" style="position:absolute;left:3619500;top:0;width:238125;height:247650;z-index:4;mso-position-horizontal-relative:page;mso-position-vertical-relative:page;mso-width-relative:page;mso-height-relative:page;visibility:visible;">
                                    <v:stroke on="f" weight="0.5pt"/>
                                    <v:fill/>
                                    <v:textbox inset="7.2pt,3.6pt,7.2pt,3.6pt">
                                      <w:txbxContent>
                                        <w:p>
                                          <w:pPr>
                                            <w:pStyle w:val="style0"/>
                                            <w:rPr>
                                              <w14:shadow w14:blurRad="50800" w14:ky="0" w14:dir="5400000" w14:kx="0" w14:algn="ctr" w14:sy="2000" w14:sx="2000" w14:dist="50800">
                                                <w14:srgbClr w14:val="000000">
                                                  <w14:alpha w14:val="56863"/>
                                                </w14:srgbClr>
                                              </w14:shadow>
                                            </w:rPr>
                                          </w:pPr>
                                          <w:r>
                                            <w:rPr>
                                              <w14:shadow w14:blurRad="50800" w14:ky="0" w14:dir="5400000" w14:kx="0" w14:algn="ctr" w14:sy="2000" w14:sx="2000" w14:dist="50800">
                                                <w14:srgbClr w14:val="000000">
                                                  <w14:alpha w14:val="56863"/>
                                                </w14:srgbClr>
                                              </w14:shadow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1104" fillcolor="white" stroked="f" style="position:absolute;left:3657600;top:1123950;width:304800;height:266700;z-index:5;mso-position-horizontal-relative:page;mso-position-vertical-relative:page;mso-width-relative:page;mso-height-relative:page;visibility:visible;">
                                    <v:stroke on="f" weight="0.5pt"/>
                                    <v:fill/>
                                    <v:textbox inset="7.2pt,3.6pt,7.2pt,3.6pt">
                                      <w:txbxContent>
                                        <w:p>
                                          <w:pPr>
                                            <w:pStyle w:val="style0"/>
                                            <w:rPr>
                                              <w14:shadow w14:blurRad="50800" w14:ky="0" w14:dir="5400000" w14:kx="0" w14:algn="ctr" w14:sy="2000" w14:sx="2000" w14:dist="50800">
                                                <w14:srgbClr w14:val="000000">
                                                  <w14:alpha w14:val="56863"/>
                                                </w14:srgbClr>
                                              </w14:shadow>
                                            </w:rPr>
                                          </w:pPr>
                                          <w:r>
                                            <w:rPr>
                                              <w14:shadow w14:blurRad="50800" w14:ky="0" w14:dir="5400000" w14:kx="0" w14:algn="ctr" w14:sy="2000" w14:sx="2000" w14:dist="50800">
                                                <w14:srgbClr w14:val="000000">
                                                  <w14:alpha w14:val="56863"/>
                                                </w14:srgbClr>
                                              </w14:shadow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1105" fillcolor="white" stroked="f" style="position:absolute;left:0;top:1133475;width:238125;height:247650;z-index:6;mso-position-horizontal-relative:page;mso-position-vertical-relative:page;mso-width-relative:page;mso-height-relative:page;visibility:visible;">
                                    <v:stroke on="f" weight="0.5pt"/>
                                    <v:fill/>
                                    <v:textbox inset="7.2pt,3.6pt,7.2pt,3.6pt">
                                      <w:txbxContent>
                                        <w:p>
                                          <w:pPr>
                                            <w:pStyle w:val="style0"/>
                                            <w:rPr>
                                              <w14:shadow w14:blurRad="50800" w14:ky="0" w14:dir="5400000" w14:kx="0" w14:algn="ctr" w14:sy="2000" w14:sx="2000" w14:dist="50800">
                                                <w14:srgbClr w14:val="000000">
                                                  <w14:alpha w14:val="56863"/>
                                                </w14:srgbClr>
                                              </w14:shadow>
                                            </w:rPr>
                                          </w:pPr>
                                          <w:r>
                                            <w:rPr>
                                              <w14:shadow w14:blurRad="50800" w14:ky="0" w14:dir="5400000" w14:kx="0" w14:algn="ctr" w14:sy="2000" w14:sx="2000" w14:dist="50800">
                                                <w14:srgbClr w14:val="000000">
                                                  <w14:alpha w14:val="56863"/>
                                                </w14:srgbClr>
                                              </w14:shadow>
                                            </w:rPr>
                                            <w:t>D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fill/>
                                </v:group>
                                <v:shape id="1106" type="#_x0000_t32" filled="f" style="position:absolute;left:1079770;top:1420238;width:9728;height:386877;z-index:3;mso-position-horizontal-relative:page;mso-position-vertical-relative:page;mso-width-relative:page;mso-height-relative:page;visibility:visible;">
                                  <v:stroke startarrow="open" endarrow="open" color="#4a7dba"/>
                                  <v:fill/>
                                </v:shape>
                                <v:line id="1107" filled="f" stroked="t" from="1264596.0pt,0.0pt" to="1264596.0pt,269942.0pt" style="position:absolute;z-index:4;mso-position-horizontal-relative:page;mso-position-vertical-relative:page;mso-width-relative:page;mso-height-relative:page;visibility:visible;flip:y;">
                                  <v:fill/>
                                </v:line>
                                <v:shape id="1108" type="#_x0000_t32" filled="f" style="position:absolute;left:291830;top:155642;width:969321;height:0;z-index:5;mso-position-horizontal-relative:page;mso-position-vertical-relative:page;mso-width-relative:page;mso-height-relative:page;visibility:visible;">
                                  <v:stroke startarrow="open" endarrow="open"/>
                                  <v:fill/>
                                </v:shape>
                                <v:line id="1109" filled="f" stroked="t" from="291830.0pt,58365.0pt" to="291830.0pt,184217.0pt" style="position:absolute;z-index:6;mso-position-horizontal-relative:page;mso-position-vertical-relative:page;mso-width-relative:page;mso-height-relative:page;visibility:visible;">
                                  <v:stroke color="#4a7dba"/>
                                  <v:fill/>
                                </v:line>
                                <v:fill/>
                              </v:group>
                              <v:rect id="1110" fillcolor="white" stroked="f" style="position:absolute;left:535021;top:0;width:544749;height:252095;z-index:3;mso-position-horizontal-relative:page;mso-position-vertical-relative:page;mso-width-relative:page;mso-height-relative:page;visibility:visible;">
                                <v:stroke on="f" weight="2.0pt"/>
                                <v:fill/>
                                <v:textbox inset="7.2pt,3.6pt,7.2pt,3.6pt">
                                  <w:txbxContent>
                                    <w:p>
                                      <w:pPr>
                                        <w:pStyle w:val="style0"/>
                                        <w:rPr/>
                                      </w:pPr>
                                      <w:r>
                                        <w:t>2cm</w:t>
                                      </w:r>
                                    </w:p>
                                  </w:txbxContent>
                                </v:textbox>
                              </v:rect>
                              <v:fill/>
                            </v:group>
                            <v:fill/>
                          </v:group>
                          <v:rect id="1111" fillcolor="white" stroked="f" style="position:absolute;left:1332689;top:1254868;width:252730;height:251460;z-index:3;mso-position-horizontal-relative:page;mso-position-vertical-relative:page;mso-width-relative:page;mso-height-relative:page;visibility:visible;">
                            <v:stroke on="f" weight="2.0pt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  <w:r>
                                    <w:t>M</w:t>
                                  </w:r>
                                </w:p>
                              </w:txbxContent>
                            </v:textbox>
                          </v:rect>
                          <v:fill/>
                        </v:group>
                        <v:fill/>
                      </v:group>
                      <v:fill/>
                    </v:group>
                    <v:line id="1112" filled="f" stroked="t" from="1264596.0pt,369651.0pt" to="1264596.0pt,1521668.0pt" style="position:absolute;z-index:3;mso-position-horizontal-relative:page;mso-position-vertical-relative:page;mso-width-relative:page;mso-height-relative:page;visibility:visible;">
                      <v:fill/>
                    </v:line>
                    <v:fill/>
                  </v:group>
                  <v:rect id="1113" fillcolor="white" stroked="f" style="position:absolute;left:1313234;top:97277;width:350196;height:260199;z-index:3;mso-position-horizontal-relative:page;mso-position-vertical-relative:page;mso-width-relative:page;mso-height-relative:page;visibility:visible;">
                    <v:stroke on="f" weight="2.0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X</w:t>
                          </w:r>
                        </w:p>
                      </w:txbxContent>
                    </v:textbox>
                  </v:rect>
                  <v:fill/>
                </v:group>
                <v:line id="1114" filled="f" stroked="t" from="1264596.0pt,1507787.0pt" to="1264596.0pt,1956699.0pt" style="position:absolute;z-index:3;mso-position-horizontal-relative:page;mso-position-vertical-relative:page;mso-width-relative:page;mso-height-relative:page;visibility:visible;">
                  <v:fill/>
                </v:line>
                <v:fill/>
              </v:group>
            </w:pict>
          </mc:Fallback>
        </mc:AlternateContent>
      </w:r>
    </w:p>
    <w:p>
      <w:pPr>
        <w:pStyle w:val="style0"/>
        <w:ind w:left="72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1860550</wp:posOffset>
                </wp:positionH>
                <wp:positionV relativeFrom="paragraph">
                  <wp:posOffset>194107</wp:posOffset>
                </wp:positionV>
                <wp:extent cx="194553" cy="252189"/>
                <wp:effectExtent l="0" t="0" r="0" b="0"/>
                <wp:wrapNone/>
                <wp:docPr id="1115" name="Text Box 18342869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553" cy="25218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1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15" fillcolor="white" stroked="f" style="position:absolute;margin-left:146.5pt;margin-top:15.28pt;width:15.32pt;height:19.86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72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1136015</wp:posOffset>
                </wp:positionH>
                <wp:positionV relativeFrom="paragraph">
                  <wp:posOffset>211252</wp:posOffset>
                </wp:positionV>
                <wp:extent cx="485775" cy="252095"/>
                <wp:effectExtent l="0" t="0" r="9525" b="0"/>
                <wp:wrapNone/>
                <wp:docPr id="1116" name="Text Box 18342869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5775" cy="25209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1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5cm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16" fillcolor="white" stroked="f" style="position:absolute;margin-left:89.45pt;margin-top:16.63pt;width:38.25pt;height:19.8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2.0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5cm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>
          <w:noProof/>
        </w:rPr>
      </w:pPr>
    </w:p>
    <w:p>
      <w:pPr>
        <w:pStyle w:val="style0"/>
        <w:rPr/>
      </w:pPr>
    </w:p>
    <w:p>
      <w:pPr>
        <w:pStyle w:val="style179"/>
        <w:numPr>
          <w:ilvl w:val="0"/>
          <w:numId w:val="4"/>
        </w:numPr>
        <w:rPr/>
      </w:pPr>
      <w:r>
        <w:t>Using a protractor, construct an incident ray RX at an angle of incidence, i = 10</w:t>
      </w:r>
      <w:r>
        <w:rPr>
          <w:vertAlign w:val="superscript"/>
        </w:rPr>
        <w:t>o</w:t>
      </w:r>
      <w:r>
        <w:t xml:space="preserve">. Fix </w:t>
      </w:r>
      <w:r>
        <w:t>two pins P</w:t>
      </w:r>
      <w:r>
        <w:rPr>
          <w:vertAlign w:val="subscript"/>
        </w:rPr>
        <w:t>1</w:t>
      </w:r>
      <w:r>
        <w:t xml:space="preserve"> and P</w:t>
      </w:r>
      <w:r>
        <w:rPr>
          <w:vertAlign w:val="subscript"/>
        </w:rPr>
        <w:t>2</w:t>
      </w:r>
      <w:r>
        <w:t xml:space="preserve"> along RX.</w:t>
      </w:r>
    </w:p>
    <w:p>
      <w:pPr>
        <w:pStyle w:val="style179"/>
        <w:numPr>
          <w:ilvl w:val="0"/>
          <w:numId w:val="4"/>
        </w:numPr>
        <w:rPr/>
      </w:pPr>
      <w:r>
        <w:t>Replace the glass block to the traced figure. View the path of incident ray RX through the glass block using the other pins P</w:t>
      </w:r>
      <w:r>
        <w:rPr>
          <w:vertAlign w:val="subscript"/>
        </w:rPr>
        <w:t>3</w:t>
      </w:r>
      <w:r>
        <w:t xml:space="preserve"> and P</w:t>
      </w:r>
      <w:r>
        <w:rPr>
          <w:vertAlign w:val="subscript"/>
        </w:rPr>
        <w:t>4</w:t>
      </w:r>
      <w:r>
        <w:rPr>
          <w:vertAlign w:val="subscript"/>
        </w:rPr>
        <w:t>.</w:t>
      </w:r>
    </w:p>
    <w:p>
      <w:pPr>
        <w:pStyle w:val="style179"/>
        <w:numPr>
          <w:ilvl w:val="0"/>
          <w:numId w:val="4"/>
        </w:numPr>
        <w:rPr/>
      </w:pPr>
      <w:r>
        <w:t>Remove the glass block and draw the emergent ray through P</w:t>
      </w:r>
      <w:r>
        <w:rPr>
          <w:vertAlign w:val="subscript"/>
        </w:rPr>
        <w:t>3</w:t>
      </w:r>
      <w:r>
        <w:t xml:space="preserve"> and P</w:t>
      </w:r>
      <w:r>
        <w:rPr>
          <w:vertAlign w:val="subscript"/>
        </w:rPr>
        <w:t>4</w:t>
      </w:r>
      <w:r>
        <w:t>.</w:t>
      </w:r>
    </w:p>
    <w:p>
      <w:pPr>
        <w:pStyle w:val="style179"/>
        <w:numPr>
          <w:ilvl w:val="0"/>
          <w:numId w:val="4"/>
        </w:numPr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163398</wp:posOffset>
                </wp:positionH>
                <wp:positionV relativeFrom="paragraph">
                  <wp:posOffset>267970</wp:posOffset>
                </wp:positionV>
                <wp:extent cx="5466080" cy="3375025"/>
                <wp:effectExtent l="0" t="0" r="1270" b="0"/>
                <wp:wrapNone/>
                <wp:docPr id="1117" name="Group 17259956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466080" cy="3375025"/>
                          <a:chOff x="0" y="0"/>
                          <a:chExt cx="5466350" cy="3375499"/>
                        </a:xfrm>
                      </wpg:grpSpPr>
                      <wps:wsp>
                        <wps:cNvSpPr/>
                        <wps:spPr>
                          <a:xfrm rot="0">
                            <a:off x="1867710" y="3142035"/>
                            <a:ext cx="272185" cy="233464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11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466350" cy="2859338"/>
                            <a:chOff x="0" y="0"/>
                            <a:chExt cx="5466350" cy="2859338"/>
                          </a:xfrm>
                        </wpg:grpSpPr>
                        <wps:wsp>
                          <wps:cNvSpPr/>
                          <wps:spPr>
                            <a:xfrm rot="0">
                              <a:off x="2490280" y="2577830"/>
                              <a:ext cx="408305" cy="27178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120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P</w:t>
                                </w:r>
                                <w:r>
                                  <w:rPr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466350" cy="2859338"/>
                              <a:chOff x="0" y="0"/>
                              <a:chExt cx="5466350" cy="2859338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5466350" cy="2489863"/>
                                <a:chOff x="0" y="0"/>
                                <a:chExt cx="5466350" cy="2489863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564205"/>
                                  <a:ext cx="271780" cy="233045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 id="1123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t" wrap="square">
                                <a:prstTxWarp prst="textNoShape"/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466350" cy="2489863"/>
                                  <a:chOff x="0" y="0"/>
                                  <a:chExt cx="5466350" cy="2489863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0" y="2256818"/>
                                    <a:ext cx="271780" cy="233045"/>
                                  </a:xfrm>
                                  <a:prstGeom prst="rect"/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 id="1125">
                                  <w:txbxContent>
                                    <w:p>
                                      <w:pPr>
                                        <w:pStyle w:val="style0"/>
                                        <w:rPr/>
                                      </w:pPr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lIns="91440" rIns="91440" tIns="45720" bIns="45720" vert="horz" anchor="t" wrap="square">
                                  <a:prstTxWarp prst="textNoShape"/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75097" y="0"/>
                                    <a:ext cx="5291253" cy="2489863"/>
                                    <a:chOff x="0" y="0"/>
                                    <a:chExt cx="5291253" cy="2489863"/>
                                  </a:xfrm>
                                </wpg:grpSpPr>
                                <wps:wsp>
                                  <wps:cNvSpPr/>
                                  <wps:spPr>
                                    <a:xfrm rot="0">
                                      <a:off x="5019473" y="2256818"/>
                                      <a:ext cx="271780" cy="233045"/>
                                    </a:xfrm>
                                    <a:prstGeom prst="rect"/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 id="1127">
                                    <w:txbxContent>
                                      <w:p>
                                        <w:pPr>
                                          <w:pStyle w:val="style0"/>
                                          <w:rPr/>
                                        </w:pPr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lIns="91440" rIns="91440" tIns="45720" bIns="45720" vert="horz" anchor="t" wrap="square">
                                    <a:prstTxWarp prst="textNoShape"/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5243020" cy="2451370"/>
                                      <a:chOff x="0" y="0"/>
                                      <a:chExt cx="5243020" cy="2451370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rot="0">
                                        <a:off x="4970835" y="573932"/>
                                        <a:ext cx="272185" cy="233464"/>
                                      </a:xfrm>
                                      <a:prstGeom prst="rect"/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 id="1129">
                                      <w:txbxContent>
                                        <w:p>
                                          <w:pPr>
                                            <w:pStyle w:val="style0"/>
                                            <w:rPr/>
                                          </w:pPr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lIns="91440" rIns="91440" tIns="45720" bIns="45720" vert="horz" anchor="t" wrap="square">
                                      <a:prstTxWarp prst="textNoShape"/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4951379" cy="2451370"/>
                                        <a:chOff x="0" y="0"/>
                                        <a:chExt cx="4951379" cy="245137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 rot="0">
                                          <a:off x="1167320" y="447473"/>
                                          <a:ext cx="350195" cy="233464"/>
                                        </a:xfrm>
                                        <a:prstGeom prst="rect"/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 id="1131">
                                        <w:txbxContent>
                                          <w:p>
                                            <w:pPr>
                                              <w:pStyle w:val="style0"/>
                                              <w:rPr/>
                                            </w:pPr>
                                            <w:r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lIns="91440" rIns="91440" tIns="45720" bIns="45720" vert="horz" anchor="t" wrap="square">
                                        <a:prstTxWarp prst="textNoShape"/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0" y="0"/>
                                          <a:ext cx="4951379" cy="2451370"/>
                                          <a:chOff x="0" y="0"/>
                                          <a:chExt cx="4951379" cy="2451370"/>
                                        </a:xfrm>
                                      </wpg:grpSpPr>
                                      <wpg:grpS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4951379" cy="2451370"/>
                                            <a:chOff x="0" y="0"/>
                                            <a:chExt cx="4951379" cy="2451370"/>
                                          </a:xfrm>
                                        </wpg:grpSpPr>
                                        <wps:wsp>
                                          <wps:cNvSpPr/>
                                          <wps:spPr>
                                            <a:xfrm rot="0">
                                              <a:off x="155643" y="690664"/>
                                              <a:ext cx="4795736" cy="1760706"/>
                                            </a:xfrm>
                                            <a:prstGeom prst="rect"/>
                                            <a:solidFill>
                                              <a:srgbClr val="ffffff"/>
                                            </a:solidFill>
                                            <a:ln cmpd="sng" cap="flat" w="25400">
                                              <a:solidFill>
                                                <a:srgbClr val="f79646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0" y="0"/>
                                              <a:ext cx="359410" cy="320040"/>
                                            </a:xfrm>
                                            <a:prstGeom prst="rect"/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txbx id="1135">
                                            <w:txbxContent>
                                              <w:p>
                                                <w:pPr>
                                                  <w:pStyle w:val="style0"/>
                                                  <w:rPr/>
                                                </w:pPr>
                                                <w:r>
                                                  <w:t>P</w:t>
                                                </w:r>
                                                <w:r>
                                                  <w:rPr>
                                                    <w:vertAlign w:val="subscript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lIns="91440" rIns="91440" tIns="45720" bIns="45720" vert="horz" anchor="t" wrap="square">
                                            <a:prstTxWarp prst="textNoShape"/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SpPr/>
                                        <wps:spPr>
                                          <a:xfrm rot="0">
                                            <a:off x="359924" y="301558"/>
                                            <a:ext cx="408562" cy="272374"/>
                                          </a:xfrm>
                                          <a:prstGeom prst="rect"/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txbx id="1136">
                                          <w:txbxContent>
                                            <w:p>
                                              <w:pPr>
                                                <w:pStyle w:val="style0"/>
                                                <w:rPr/>
                                              </w:pPr>
                                              <w:r>
                                                <w:t>P</w:t>
                                              </w:r>
                                              <w:r>
                                                <w:rPr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lIns="91440" rIns="91440" tIns="45720" bIns="45720" vert="horz" anchor="t" wrap="square">
                                          <a:prstTxWarp prst="textNoShape"/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SpPr/>
                            <wps:spPr>
                              <a:xfrm rot="0">
                                <a:off x="1507787" y="2587558"/>
                                <a:ext cx="340468" cy="27178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137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  <w:r>
                                    <w:t>P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117" filled="f" stroked="f" style="position:absolute;margin-left:12.87pt;margin-top:21.1pt;width:430.4pt;height:265.75pt;z-index:20;mso-position-horizontal-relative:text;mso-position-vertical-relative:text;mso-width-relative:page;mso-height-relative:page;mso-wrap-distance-left:0.0pt;mso-wrap-distance-right:0.0pt;visibility:visible;" coordsize="5466350,3375499">
                <v:rect id="1118" fillcolor="white" stroked="f" style="position:absolute;left:1867710;top:3142035;width:272185;height:233464;z-index:2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d</w:t>
                        </w:r>
                      </w:p>
                    </w:txbxContent>
                  </v:textbox>
                </v:rect>
                <v:group id="1119" filled="f" stroked="f" style="position:absolute;left:0;top:0;width:5466350;height:2859338;z-index:3;mso-position-horizontal-relative:page;mso-position-vertical-relative:page;mso-width-relative:page;mso-height-relative:page;visibility:visible;" coordsize="5466350,2859338">
                  <v:rect id="1120" fillcolor="white" stroked="f" style="position:absolute;left:2490280;top:2577830;width:408305;height:271780;z-index:2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P</w:t>
                          </w:r>
                          <w:r>
                            <w:rPr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rect>
                  <v:group id="1121" filled="f" stroked="f" style="position:absolute;left:0;top:0;width:5466350;height:2859338;z-index:3;mso-position-horizontal-relative:page;mso-position-vertical-relative:page;mso-width-relative:page;mso-height-relative:page;visibility:visible;" coordsize="5466350,2859338">
                    <v:group id="1122" filled="f" stroked="f" style="position:absolute;left:0;top:0;width:5466350;height:2489863;z-index:2;mso-position-horizontal-relative:page;mso-position-vertical-relative:page;mso-width-relative:page;mso-height-relative:page;visibility:visible;" coordsize="5466350,2489863">
                      <v:rect id="1123" fillcolor="white" stroked="f" style="position:absolute;left:0;top:564205;width:271780;height:233045;z-index:2;mso-position-horizontal-relative:page;mso-position-vertical-relative:page;mso-width-relative:page;mso-height-relative:page;visibility:visible;">
                        <v:stroke on="f" weight="0.5pt"/>
                        <v:fill/>
                        <v:textbox inset="7.2pt,3.6pt,7.2pt,3.6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rect>
                      <v:group id="1124" filled="f" stroked="f" style="position:absolute;left:0;top:0;width:5466350;height:2489863;z-index:3;mso-position-horizontal-relative:page;mso-position-vertical-relative:page;mso-width-relative:page;mso-height-relative:page;visibility:visible;" coordsize="5466350,2489863">
                        <v:rect id="1125" fillcolor="white" stroked="f" style="position:absolute;left:0;top:2256818;width:271780;height:233045;z-index:2;mso-position-horizontal-relative:page;mso-position-vertical-relative:page;mso-width-relative:page;mso-height-relative:page;visibility:visible;">
                          <v:stroke on="f" weight="0.5pt"/>
                          <v:fill/>
                          <v:textbox inset="7.2pt,3.6pt,7.2pt,3.6pt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D</w:t>
                                </w:r>
                              </w:p>
                            </w:txbxContent>
                          </v:textbox>
                        </v:rect>
                        <v:group id="1126" filled="f" stroked="f" style="position:absolute;left:175097;top:0;width:5291253;height:2489863;z-index:3;mso-position-horizontal-relative:page;mso-position-vertical-relative:page;mso-width-relative:page;mso-height-relative:page;visibility:visible;" coordsize="5291253,2489863">
                          <v:rect id="1127" fillcolor="white" stroked="f" style="position:absolute;left:5019473;top:2256818;width:271780;height:233045;z-index:2;mso-position-horizontal-relative:page;mso-position-vertical-relative:page;mso-width-relative:page;mso-height-relative:page;visibility:visible;">
                            <v:stroke on="f" weight="0.5pt"/>
                            <v:fill/>
                            <v:textbox inset="7.2pt,3.6pt,7.2pt,3.6pt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rect>
                          <v:group id="1128" filled="f" stroked="f" style="position:absolute;left:0;top:0;width:5243020;height:2451370;z-index:3;mso-position-horizontal-relative:page;mso-position-vertical-relative:page;mso-width-relative:page;mso-height-relative:page;visibility:visible;" coordsize="5243020,2451370">
                            <v:rect id="1129" fillcolor="white" stroked="f" style="position:absolute;left:4970835;top:573932;width:272185;height:233464;z-index:2;mso-position-horizontal-relative:page;mso-position-vertical-relative:page;mso-width-relative:page;mso-height-relative:page;visibility:visible;">
                              <v:stroke on="f" weight="0.5pt"/>
                              <v:fill/>
                              <v:textbox inset="7.2pt,3.6pt,7.2pt,3.6pt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t>B</w:t>
                                    </w:r>
                                  </w:p>
                                </w:txbxContent>
                              </v:textbox>
                            </v:rect>
                            <v:group id="1130" filled="f" stroked="f" style="position:absolute;left:0;top:0;width:4951379;height:2451370;z-index:3;mso-position-horizontal-relative:page;mso-position-vertical-relative:page;mso-width-relative:page;mso-height-relative:page;visibility:visible;" coordsize="4951379,2451370">
                              <v:rect id="1131" fillcolor="white" stroked="f" style="position:absolute;left:1167320;top:447473;width:350195;height:233464;z-index:2;mso-position-horizontal-relative:page;mso-position-vertical-relative:page;mso-width-relative:page;mso-height-relative:page;visibility:visible;">
                                <v:stroke on="f" weight="0.5pt"/>
                                <v:fill/>
                                <v:textbox inset="7.2pt,3.6pt,7.2pt,3.6pt">
                                  <w:txbxContent>
                                    <w:p>
                                      <w:pPr>
                                        <w:pStyle w:val="style0"/>
                                        <w:rPr/>
                                      </w:pPr>
                                      <w:r>
                                        <w:t>X</w:t>
                                      </w:r>
                                    </w:p>
                                  </w:txbxContent>
                                </v:textbox>
                              </v:rect>
                              <v:group id="1132" filled="f" stroked="f" style="position:absolute;left:0;top:0;width:4951379;height:2451370;z-index:3;mso-position-horizontal-relative:page;mso-position-vertical-relative:page;mso-width-relative:page;mso-height-relative:page;visibility:visible;" coordsize="4951379,2451370">
                                <v:group id="1133" filled="f" stroked="f" style="position:absolute;left:0;top:0;width:4951379;height:2451370;z-index:2;mso-position-horizontal-relative:page;mso-position-vertical-relative:page;mso-width-relative:page;mso-height-relative:page;visibility:visible;" coordsize="4951379,2451370">
                                  <v:rect id="1134" fillcolor="white" stroked="t" style="position:absolute;left:155643;top:690664;width:4795736;height:1760706;z-index:2;mso-position-horizontal-relative:page;mso-position-vertical-relative:page;mso-width-relative:page;mso-height-relative:page;visibility:visible;">
                                    <v:stroke color="#f79646" weight="2.0pt"/>
                                    <v:fill/>
                                  </v:rect>
                                  <v:rect id="1135" fillcolor="white" stroked="f" style="position:absolute;left:0;top:0;width:359410;height:320040;z-index:3;mso-position-horizontal-relative:page;mso-position-vertical-relative:page;mso-width-relative:page;mso-height-relative:page;visibility:visible;">
                                    <v:stroke on="f" weight="0.5pt"/>
                                    <v:fill/>
                                    <v:textbox inset="7.2pt,3.6pt,7.2pt,3.6pt">
                                      <w:txbxContent>
                                        <w:p>
                                          <w:pPr>
                                            <w:pStyle w:val="style0"/>
                                            <w:rPr/>
                                          </w:pPr>
                                          <w:r>
                                            <w:t>P</w:t>
                                          </w:r>
                                          <w:r>
                                            <w:rPr>
                                              <w:vertAlign w:val="subscript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fill/>
                                </v:group>
                                <v:rect id="1136" fillcolor="white" stroked="f" style="position:absolute;left:359924;top:301558;width:408562;height:272374;z-index:3;mso-position-horizontal-relative:page;mso-position-vertical-relative:page;mso-width-relative:page;mso-height-relative:page;visibility:visible;">
                                  <v:stroke on="f" weight="0.5pt"/>
                                  <v:fill/>
                                  <v:textbox inset="7.2pt,3.6pt,7.2pt,3.6pt">
                                    <w:txbxContent>
                                      <w:p>
                                        <w:pPr>
                                          <w:pStyle w:val="style0"/>
                                          <w:rPr/>
                                        </w:pPr>
                                        <w:r>
                                          <w:t>P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rect>
                                <v:fill/>
                              </v:group>
                              <v:fill/>
                            </v:group>
                            <v:fill/>
                          </v:group>
                          <v:fill/>
                        </v:group>
                        <v:fill/>
                      </v:group>
                      <v:fill/>
                    </v:group>
                    <v:rect id="1137" fillcolor="white" stroked="f" style="position:absolute;left:1507787;top:2587558;width:340468;height:271780;z-index:3;mso-position-horizontal-relative:page;mso-position-vertical-relative:page;mso-width-relative:page;mso-height-relative:page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fill/>
                  </v:group>
                  <v:fill/>
                </v:group>
                <v:fill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690664</wp:posOffset>
                </wp:positionH>
                <wp:positionV relativeFrom="paragraph">
                  <wp:posOffset>210226</wp:posOffset>
                </wp:positionV>
                <wp:extent cx="4552545" cy="3540105"/>
                <wp:effectExtent l="0" t="0" r="19685" b="22860"/>
                <wp:wrapNone/>
                <wp:docPr id="1138" name="Group 17259956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552545" cy="3540105"/>
                          <a:chOff x="0" y="0"/>
                          <a:chExt cx="4552545" cy="3540105"/>
                        </a:xfrm>
                      </wpg:grpSpPr>
                      <wps:wsp>
                        <wps:cNvSpPr/>
                        <wps:spPr>
                          <a:xfrm rot="0">
                            <a:off x="535021" y="3219855"/>
                            <a:ext cx="272185" cy="233464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13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4552545" cy="3540105"/>
                            <a:chOff x="0" y="0"/>
                            <a:chExt cx="4552545" cy="354010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671208" cy="729575"/>
                            </a:xfrm>
                            <a:prstGeom prst="line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79379" y="418289"/>
                              <a:ext cx="45719" cy="45719"/>
                            </a:xfrm>
                            <a:prstGeom prst="ellipse"/>
                            <a:solidFill>
                              <a:srgbClr val="000000"/>
                            </a:solidFill>
                            <a:ln cmpd="sng" cap="flat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7276" y="116731"/>
                              <a:ext cx="45085" cy="45085"/>
                            </a:xfrm>
                            <a:prstGeom prst="ellipse"/>
                            <a:solidFill>
                              <a:srgbClr val="000000"/>
                            </a:solidFill>
                            <a:ln cmpd="sng" cap="flat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71208" y="749029"/>
                              <a:ext cx="505839" cy="1760220"/>
                            </a:xfrm>
                            <a:prstGeom prst="line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177047" y="2509736"/>
                              <a:ext cx="1459149" cy="895431"/>
                            </a:xfrm>
                            <a:prstGeom prst="straightConnector1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 len="med" w="med" type="arrow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515566" y="3073940"/>
                              <a:ext cx="4036979" cy="61892"/>
                            </a:xfrm>
                            <a:prstGeom prst="line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332689" y="2587557"/>
                              <a:ext cx="45085" cy="45085"/>
                            </a:xfrm>
                            <a:prstGeom prst="ellipse"/>
                            <a:solidFill>
                              <a:srgbClr val="000000"/>
                            </a:solidFill>
                            <a:ln cmpd="sng" cap="flat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702340" y="2821021"/>
                              <a:ext cx="45085" cy="45085"/>
                            </a:xfrm>
                            <a:prstGeom prst="ellipse"/>
                            <a:solidFill>
                              <a:srgbClr val="000000"/>
                            </a:solidFill>
                            <a:ln cmpd="sng" cap="flat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71208" y="3180944"/>
                              <a:ext cx="1468877" cy="0"/>
                            </a:xfrm>
                            <a:prstGeom prst="straightConnector1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 len="med" w="med" type="arrow"/>
                              <a:tailEnd len="med" w="med" type="arrow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15487053">
                              <a:off x="2427051" y="3292812"/>
                              <a:ext cx="301557" cy="193029"/>
                            </a:xfrm>
                            <a:prstGeom prst="pie"/>
                            <a:solidFill>
                              <a:srgbClr val="ffffff"/>
                            </a:solidFill>
                            <a:ln cmpd="sng" cap="flat" w="25400">
                              <a:solidFill>
                                <a:srgbClr val="f7964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21013" y="535021"/>
                              <a:ext cx="350128" cy="93723"/>
                            </a:xfrm>
                            <a:prstGeom prst="arc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1439693" y="2743200"/>
                              <a:ext cx="136188" cy="9727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145915" y="301557"/>
                              <a:ext cx="135890" cy="9525"/>
                            </a:xfrm>
                            <a:prstGeom prst="line"/>
                            <a:ln cmpd="sng" cap="flat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 flipV="1">
                              <a:off x="1517515" y="2636195"/>
                              <a:ext cx="58961" cy="116530"/>
                            </a:xfrm>
                            <a:prstGeom prst="line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 flipV="1">
                              <a:off x="233464" y="184825"/>
                              <a:ext cx="58420" cy="116205"/>
                            </a:xfrm>
                            <a:prstGeom prst="line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138" filled="f" stroked="f" style="position:absolute;margin-left:54.38pt;margin-top:16.55pt;width:358.47pt;height:278.75pt;z-index:21;mso-position-horizontal-relative:text;mso-position-vertical-relative:text;mso-width-relative:page;mso-height-relative:page;mso-wrap-distance-left:0.0pt;mso-wrap-distance-right:0.0pt;visibility:visible;" coordsize="4552545,3540105">
                <v:rect id="1139" fillcolor="white" stroked="f" style="position:absolute;left:535021;top:3219855;width:272185;height:233464;z-index:2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N</w:t>
                        </w:r>
                      </w:p>
                    </w:txbxContent>
                  </v:textbox>
                </v:rect>
                <v:group id="1140" filled="f" stroked="f" style="position:absolute;left:0;top:0;width:4552545;height:3540105;z-index:3;mso-position-horizontal-relative:page;mso-position-vertical-relative:page;mso-width-relative:page;mso-height-relative:page;visibility:visible;" coordsize="4552545,3540105">
                  <v:line id="1141" filled="f" stroked="t" from="0.0pt,0.0pt" to="671208.0pt,729575.0pt" style="position:absolute;z-index:2;mso-position-horizontal-relative:page;mso-position-vertical-relative:page;mso-width-relative:page;mso-height-relative:page;visibility:visible;">
                    <v:stroke color="#4a7dba"/>
                    <v:fill/>
                  </v:line>
                  <v:oval id="1142" fillcolor="black" stroked="t" style="position:absolute;left:379379;top:418289;width:45719;height:45719;z-index:3;mso-position-horizontal-relative:page;mso-position-vertical-relative:page;mso-width-relative:page;mso-height-relative:page;visibility:visible;">
                    <v:stroke weight="2.0pt"/>
                    <v:fill/>
                  </v:oval>
                  <v:oval id="1143" fillcolor="black" stroked="t" style="position:absolute;left:97276;top:116731;width:45085;height:45085;z-index:4;mso-position-horizontal-relative:page;mso-position-vertical-relative:page;mso-width-relative:page;mso-height-relative:page;visibility:visible;">
                    <v:stroke weight="2.0pt"/>
                    <v:fill/>
                  </v:oval>
                  <v:line id="1144" filled="f" stroked="t" from="671208.0pt,749029.0pt" to="1177047.0pt,2509249.0pt" style="position:absolute;z-index:5;mso-position-horizontal-relative:page;mso-position-vertical-relative:page;mso-width-relative:page;mso-height-relative:page;visibility:visible;">
                    <v:stroke color="#4a7dba"/>
                    <v:fill/>
                  </v:line>
                  <v:shape id="1145" type="#_x0000_t32" filled="f" style="position:absolute;left:1177047;top:2509736;width:1459149;height:895431;z-index:6;mso-position-horizontal-relative:page;mso-position-vertical-relative:page;mso-width-relative:page;mso-height-relative:page;visibility:visible;">
                    <v:stroke endarrow="open" color="#4a7dba"/>
                    <v:fill/>
                  </v:shape>
                  <v:line id="1146" filled="f" stroked="t" from="515566.0pt,3073940.0pt" to="4552545.0pt,3135832.0pt" style="position:absolute;z-index:7;mso-position-horizontal-relative:page;mso-position-vertical-relative:page;mso-width-relative:page;mso-height-relative:page;visibility:visible;">
                    <v:stroke color="#4a7dba"/>
                    <v:fill/>
                  </v:line>
                  <v:oval id="1147" fillcolor="black" stroked="t" style="position:absolute;left:1332689;top:2587557;width:45085;height:45085;z-index:8;mso-position-horizontal-relative:page;mso-position-vertical-relative:page;mso-width-relative:page;mso-height-relative:page;visibility:visible;">
                    <v:stroke weight="2.0pt"/>
                    <v:fill/>
                  </v:oval>
                  <v:oval id="1148" fillcolor="black" stroked="t" style="position:absolute;left:1702340;top:2821021;width:45085;height:45085;z-index:9;mso-position-horizontal-relative:page;mso-position-vertical-relative:page;mso-width-relative:page;mso-height-relative:page;visibility:visible;">
                    <v:stroke weight="2.0pt"/>
                    <v:fill/>
                  </v:oval>
                  <v:shape id="1149" type="#_x0000_t32" filled="f" style="position:absolute;left:671208;top:3180944;width:1468877;height:0;z-index:10;mso-position-horizontal-relative:page;mso-position-vertical-relative:page;mso-width-relative:page;mso-height-relative:page;visibility:visible;">
                    <v:stroke startarrow="open" endarrow="open" color="#4a7dba"/>
                    <v:fill/>
                  </v:shape>
                  <v:shape id="1150" coordsize="301557,193029" path="m301557,96514c301557,149818,234051,193029,150778,193029c67506,193029,0,149818,0,96514c0,43211,67506,0,150778,0l150778,96514xe" adj="0,3499200," fillcolor="white" stroked="t" style="position:absolute;left:2427051;top:3292812;width:301557;height:193029;z-index:11;mso-position-horizontal-relative:page;mso-position-vertical-relative:page;mso-width-relative:page;mso-height-relative:page;visibility:visible;rotation:-6619136fd;">
                    <v:stroke color="#f79646" weight="2.0pt"/>
                    <v:fill/>
                    <v:path textboxrect="44162,28268,257395,164760" o:connecttype="custom"/>
                  </v:shape>
                  <v:shape id="1151" type="#_x0000_t19" filled="f" stroked="t" style="position:absolute;left:321013;top:535021;width:350128;height:93723;z-index:12;mso-position-horizontal-relative:page;mso-position-vertical-relative:page;mso-width-relative:page;mso-height-relative:page;visibility:visible;">
                    <v:fill/>
                  </v:shape>
                  <v:line id="1152" filled="f" stroked="t" from="1439693.0pt,2743200.0pt" to="1575881.0pt,2752927.0pt" style="position:absolute;z-index:13;mso-position-horizontal-relative:page;mso-position-vertical-relative:page;mso-width-relative:page;mso-height-relative:page;visibility:visible;flip:y;">
                    <v:fill/>
                  </v:line>
                  <v:line id="1153" filled="f" stroked="t" from="145915.0pt,301557.0pt" to="281805.0pt,311082.0pt" style="position:absolute;z-index:14;mso-position-horizontal-relative:page;mso-position-vertical-relative:page;mso-width-relative:page;mso-height-relative:page;visibility:visible;flip:y;">
                    <v:fill/>
                  </v:line>
                  <v:line id="1154" filled="f" stroked="t" from="1517515.0pt,2636195.0pt" to="1576476.0pt,2752725.0pt" style="position:absolute;z-index:15;mso-position-horizontal-relative:page;mso-position-vertical-relative:page;mso-width-relative:page;mso-height-relative:page;visibility:visible;flip:x y;">
                    <v:stroke color="#4a7dba"/>
                    <v:fill/>
                  </v:line>
                  <v:line id="1155" filled="f" stroked="t" from="233464.0pt,184825.0pt" to="291884.0pt,301030.0pt" style="position:absolute;z-index:16;mso-position-horizontal-relative:page;mso-position-vertical-relative:page;mso-width-relative:page;mso-height-relative:page;visibility:visible;flip:x y;">
                    <v:stroke color="#4a7dba"/>
                    <v:fill/>
                  </v:line>
                  <v:fill/>
                </v:group>
                <v:fill/>
              </v:group>
            </w:pict>
          </mc:Fallback>
        </mc:AlternateContent>
      </w:r>
      <w:r>
        <w:t>Measure the distance</w:t>
      </w:r>
      <w:r>
        <w:t>, d,</w:t>
      </w:r>
      <w:r>
        <w:t xml:space="preserve"> of the emergen</w:t>
      </w:r>
      <w:r>
        <w:t>t ray from point N along line NP</w:t>
      </w:r>
      <w:r>
        <w:t xml:space="preserve"> as shown below.</w:t>
      </w:r>
    </w:p>
    <w:p>
      <w:pPr>
        <w:pStyle w:val="style0"/>
        <w:ind w:left="720"/>
        <w:rPr/>
      </w:pPr>
    </w:p>
    <w:p>
      <w:pPr>
        <w:pStyle w:val="style0"/>
        <w:ind w:left="72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1361859</wp:posOffset>
                </wp:positionH>
                <wp:positionV relativeFrom="paragraph">
                  <wp:posOffset>109085</wp:posOffset>
                </wp:positionV>
                <wp:extent cx="0" cy="2668932"/>
                <wp:effectExtent l="0" t="0" r="19050" b="17145"/>
                <wp:wrapNone/>
                <wp:docPr id="1156" name="Straight Connector 18342869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668932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6" filled="f" stroked="t" from="107.232994pt,8.58937pt" to="107.232994pt,218.7415pt" style="position:absolute;z-index:16;mso-position-horizontal-relative:text;mso-position-vertical-relative:text;mso-width-relative:page;mso-height-relative:page;mso-wrap-distance-left:0.0pt;mso-wrap-distance-right:0.0pt;visibility:visible;">
                <v:stroke color="#4a7dba"/>
                <v:fill/>
              </v:line>
            </w:pict>
          </mc:Fallback>
        </mc:AlternateContent>
      </w:r>
    </w:p>
    <w:p>
      <w:pPr>
        <w:pStyle w:val="style0"/>
        <w:ind w:left="72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1361771</wp:posOffset>
                </wp:positionH>
                <wp:positionV relativeFrom="paragraph">
                  <wp:posOffset>102977</wp:posOffset>
                </wp:positionV>
                <wp:extent cx="100" cy="1808672"/>
                <wp:effectExtent l="0" t="0" r="19050" b="20320"/>
                <wp:wrapNone/>
                <wp:docPr id="1157" name="Straight Connector 6986751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0" cy="1808672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57" filled="f" stroked="t" from="107.22607pt,8.108425pt" to="107.23402pt,150.52354pt" style="position:absolute;z-index:30;mso-position-horizontal-relative:text;mso-position-vertical-relative:text;mso-width-relative:page;mso-height-relative:page;mso-wrap-distance-left:0.0pt;mso-wrap-distance-right:0.0pt;visibility:visible;flip:x;">
                <v:stroke color="#4a7dba"/>
                <v:fill/>
              </v:line>
            </w:pict>
          </mc:Fallback>
        </mc:AlternateContent>
      </w:r>
    </w:p>
    <w:p>
      <w:pPr>
        <w:pStyle w:val="style0"/>
        <w:ind w:left="72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515566</wp:posOffset>
                </wp:positionH>
                <wp:positionV relativeFrom="paragraph">
                  <wp:posOffset>-3768</wp:posOffset>
                </wp:positionV>
                <wp:extent cx="4464995" cy="1439693"/>
                <wp:effectExtent l="0" t="0" r="12065" b="27305"/>
                <wp:wrapNone/>
                <wp:docPr id="1158" name="Rounded Rectangle 18342869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64995" cy="1439693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158" arcsize="0.16666667," fillcolor="white" stroked="t" style="position:absolute;margin-left:40.6pt;margin-top:-0.3pt;width:351.57pt;height:113.36pt;z-index:15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round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1058977</wp:posOffset>
                </wp:positionH>
                <wp:positionV relativeFrom="paragraph">
                  <wp:posOffset>198120</wp:posOffset>
                </wp:positionV>
                <wp:extent cx="271780" cy="233045"/>
                <wp:effectExtent l="0" t="0" r="0" b="0"/>
                <wp:wrapNone/>
                <wp:docPr id="1159" name="Text Box 17259956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780" cy="23304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5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59" fillcolor="white" stroked="f" style="position:absolute;margin-left:83.38pt;margin-top:15.6pt;width:21.4pt;height:18.35pt;z-index:19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2830749</wp:posOffset>
                </wp:positionH>
                <wp:positionV relativeFrom="paragraph">
                  <wp:posOffset>242516</wp:posOffset>
                </wp:positionV>
                <wp:extent cx="0" cy="64864"/>
                <wp:effectExtent l="0" t="0" r="19050" b="11430"/>
                <wp:wrapNone/>
                <wp:docPr id="1160" name="Straight Connector 17259956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64864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60" filled="f" stroked="t" from="222.89363pt,19.095749pt" to="222.89363pt,24.203228pt" style="position:absolute;z-index:17;mso-position-horizontal-relative:text;mso-position-vertical-relative:text;mso-width-relative:page;mso-height-relative:page;mso-wrap-distance-left:0.0pt;mso-wrap-distance-right:0.0pt;visibility:visible;">
                <v:stroke color="#4a7dba"/>
                <v:fill/>
              </v:line>
            </w:pict>
          </mc:Fallback>
        </mc:AlternateConten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3414409</wp:posOffset>
                </wp:positionH>
                <wp:positionV relativeFrom="paragraph">
                  <wp:posOffset>142172</wp:posOffset>
                </wp:positionV>
                <wp:extent cx="437744" cy="311286"/>
                <wp:effectExtent l="0" t="0" r="635" b="0"/>
                <wp:wrapNone/>
                <wp:docPr id="1161" name="Text Box 17259956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37744" cy="311286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6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eye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61" fillcolor="white" stroked="f" style="position:absolute;margin-left:268.85pt;margin-top:11.19pt;width:34.47pt;height:24.51pt;z-index:18;mso-position-horizontal-relative:text;mso-position-vertical-relative:text;mso-width-percent:0;mso-height-percent:0;mso-width-relative:margin;mso-height-relative:margin;mso-wrap-distance-left:0.0pt;mso-wrap-distance-right:0.0pt;visibility:visible;rotation:11796480fd;flip:y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eye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NOTE: The plain paper should be submitted together with the question paper.</w:t>
      </w:r>
    </w:p>
    <w:p>
      <w:pPr>
        <w:pStyle w:val="style179"/>
        <w:numPr>
          <w:ilvl w:val="0"/>
          <w:numId w:val="4"/>
        </w:numPr>
        <w:rPr/>
      </w:pPr>
      <w:r>
        <w:t>Record the corresponding values of d in the table below. Repeat the procedure for other values of i</w:t>
      </w:r>
      <w:r>
        <w:rPr>
          <w:vertAlign w:val="superscript"/>
        </w:rPr>
        <w:t>o</w:t>
      </w:r>
      <w:r>
        <w:t>. (5mks)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2146"/>
        <w:gridCol w:w="1495"/>
        <w:gridCol w:w="1283"/>
        <w:gridCol w:w="1608"/>
        <w:gridCol w:w="1609"/>
        <w:gridCol w:w="1609"/>
      </w:tblGrid>
      <w:tr>
        <w:trPr/>
        <w:tc>
          <w:tcPr>
            <w:tcW w:w="2178" w:type="dxa"/>
            <w:tcBorders/>
          </w:tcPr>
          <w:p>
            <w:pPr>
              <w:pStyle w:val="style0"/>
              <w:rPr/>
            </w:pPr>
            <w:r>
              <w:t>Angle of incidence, i</w:t>
            </w:r>
            <w:r>
              <w:rPr>
                <w:vertAlign w:val="superscript"/>
              </w:rPr>
              <w:t>o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  <w:r>
              <w:t>10</w:t>
            </w:r>
          </w:p>
        </w:tc>
        <w:tc>
          <w:tcPr>
            <w:tcW w:w="1311" w:type="dxa"/>
            <w:tcBorders/>
          </w:tcPr>
          <w:p>
            <w:pPr>
              <w:pStyle w:val="style0"/>
              <w:rPr/>
            </w:pPr>
            <w:r>
              <w:t>20</w:t>
            </w:r>
          </w:p>
        </w:tc>
        <w:tc>
          <w:tcPr>
            <w:tcW w:w="1647" w:type="dxa"/>
            <w:tcBorders/>
          </w:tcPr>
          <w:p>
            <w:pPr>
              <w:pStyle w:val="style0"/>
              <w:rPr/>
            </w:pPr>
            <w:r>
              <w:t>30</w:t>
            </w: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  <w:r>
              <w:t>40</w:t>
            </w: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  <w:r>
              <w:t>50</w:t>
            </w: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rPr/>
            </w:pPr>
            <w:r>
              <w:t>Distance, d (cm)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</w:p>
        </w:tc>
        <w:tc>
          <w:tcPr>
            <w:tcW w:w="1311" w:type="dxa"/>
            <w:tcBorders/>
          </w:tcPr>
          <w:p>
            <w:pPr>
              <w:pStyle w:val="style0"/>
              <w:rPr/>
            </w:pPr>
          </w:p>
        </w:tc>
        <w:tc>
          <w:tcPr>
            <w:tcW w:w="1647" w:type="dxa"/>
            <w:tcBorders/>
          </w:tcPr>
          <w:p>
            <w:pPr>
              <w:pStyle w:val="style0"/>
              <w:rPr/>
            </w:pP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rPr/>
            </w:pPr>
            <w:r>
              <w:t>Sin i</w:t>
            </w:r>
            <w:r>
              <w:rPr>
                <w:vertAlign w:val="superscript"/>
              </w:rPr>
              <w:t>o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</w:p>
        </w:tc>
        <w:tc>
          <w:tcPr>
            <w:tcW w:w="1311" w:type="dxa"/>
            <w:tcBorders/>
          </w:tcPr>
          <w:p>
            <w:pPr>
              <w:pStyle w:val="style0"/>
              <w:rPr/>
            </w:pPr>
          </w:p>
        </w:tc>
        <w:tc>
          <w:tcPr>
            <w:tcW w:w="1647" w:type="dxa"/>
            <w:tcBorders/>
          </w:tcPr>
          <w:p>
            <w:pPr>
              <w:pStyle w:val="style0"/>
              <w:rPr/>
            </w:pP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178" w:type="dxa"/>
            <w:tcBorders/>
          </w:tcPr>
          <w:p>
            <w:pPr>
              <w:pStyle w:val="style0"/>
              <w:rPr/>
            </w:pPr>
            <w:r>
              <w:t>Sin 2i</w:t>
            </w:r>
            <w:r>
              <w:rPr>
                <w:vertAlign w:val="superscript"/>
              </w:rPr>
              <w:t>o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/>
            </w:pPr>
          </w:p>
        </w:tc>
        <w:tc>
          <w:tcPr>
            <w:tcW w:w="1311" w:type="dxa"/>
            <w:tcBorders/>
          </w:tcPr>
          <w:p>
            <w:pPr>
              <w:pStyle w:val="style0"/>
              <w:rPr/>
            </w:pPr>
          </w:p>
        </w:tc>
        <w:tc>
          <w:tcPr>
            <w:tcW w:w="1647" w:type="dxa"/>
            <w:tcBorders/>
          </w:tcPr>
          <w:p>
            <w:pPr>
              <w:pStyle w:val="style0"/>
              <w:rPr/>
            </w:pP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</w:p>
        </w:tc>
        <w:tc>
          <w:tcPr>
            <w:tcW w:w="1648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4"/>
        </w:numPr>
        <w:rPr/>
      </w:pPr>
      <w:r>
        <w:t>Plot a graph of sin 2i</w:t>
      </w:r>
      <w:r>
        <w:t xml:space="preserve"> </w:t>
      </w:r>
      <w:r>
        <w:t>(vertical axis)</w:t>
      </w:r>
      <w:r>
        <w:t xml:space="preserve"> against d. (5mks)</w: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drawing>
          <wp:inline distL="0" distT="0" distB="0" distR="0">
            <wp:extent cx="5943600" cy="7256779"/>
            <wp:effectExtent l="0" t="0" r="0" b="1270"/>
            <wp:docPr id="1162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7222" t="8858" r="35849" b="46155"/>
                    <a:stretch/>
                  </pic:blipFill>
                  <pic:spPr>
                    <a:xfrm rot="0">
                      <a:off x="0" y="0"/>
                      <a:ext cx="5943600" cy="72567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4"/>
        </w:numPr>
        <w:rPr/>
      </w:pPr>
      <w:r>
        <w:t>Calculate the gradient of the graph.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(3mks)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QUESTION TWO</w:t>
      </w:r>
    </w:p>
    <w:p>
      <w:pPr>
        <w:pStyle w:val="style0"/>
        <w:rPr/>
      </w:pPr>
      <w:r>
        <w:t>You are provided with the following:</w:t>
      </w:r>
    </w:p>
    <w:p>
      <w:pPr>
        <w:pStyle w:val="style179"/>
        <w:numPr>
          <w:ilvl w:val="0"/>
          <w:numId w:val="5"/>
        </w:numPr>
        <w:rPr/>
      </w:pPr>
      <w:r>
        <w:t>A retort stand, clamp and boss.</w:t>
      </w:r>
    </w:p>
    <w:p>
      <w:pPr>
        <w:pStyle w:val="style179"/>
        <w:numPr>
          <w:ilvl w:val="0"/>
          <w:numId w:val="5"/>
        </w:numPr>
        <w:rPr/>
      </w:pPr>
      <w:r>
        <w:t>A spiral spring.</w:t>
      </w:r>
    </w:p>
    <w:p>
      <w:pPr>
        <w:pStyle w:val="style179"/>
        <w:numPr>
          <w:ilvl w:val="0"/>
          <w:numId w:val="5"/>
        </w:numPr>
        <w:rPr/>
      </w:pPr>
      <w:r>
        <w:t>A stop watch.</w:t>
      </w:r>
    </w:p>
    <w:p>
      <w:pPr>
        <w:pStyle w:val="style179"/>
        <w:numPr>
          <w:ilvl w:val="0"/>
          <w:numId w:val="5"/>
        </w:numPr>
        <w:rPr/>
      </w:pPr>
      <w:r>
        <w:t>A 50g mass.</w:t>
      </w:r>
    </w:p>
    <w:p>
      <w:pPr>
        <w:pStyle w:val="style179"/>
        <w:numPr>
          <w:ilvl w:val="0"/>
          <w:numId w:val="5"/>
        </w:numPr>
        <w:rPr/>
      </w:pPr>
      <w:r>
        <w:t>A 100g mass.</w:t>
      </w:r>
    </w:p>
    <w:p>
      <w:pPr>
        <w:pStyle w:val="style179"/>
        <w:numPr>
          <w:ilvl w:val="0"/>
          <w:numId w:val="5"/>
        </w:numPr>
        <w:rPr/>
      </w:pPr>
      <w:r>
        <w:t>A metre rule.</w:t>
      </w:r>
    </w:p>
    <w:p>
      <w:pPr>
        <w:pStyle w:val="style179"/>
        <w:numPr>
          <w:ilvl w:val="0"/>
          <w:numId w:val="5"/>
        </w:numPr>
        <w:rPr/>
      </w:pPr>
      <w:r>
        <w:t>A voltmeter.</w:t>
      </w:r>
    </w:p>
    <w:p>
      <w:pPr>
        <w:pStyle w:val="style179"/>
        <w:numPr>
          <w:ilvl w:val="0"/>
          <w:numId w:val="5"/>
        </w:numPr>
        <w:rPr/>
      </w:pPr>
      <w:r>
        <w:t>An ammeter.</w:t>
      </w:r>
    </w:p>
    <w:p>
      <w:pPr>
        <w:pStyle w:val="style179"/>
        <w:numPr>
          <w:ilvl w:val="0"/>
          <w:numId w:val="5"/>
        </w:numPr>
        <w:rPr/>
      </w:pPr>
      <w:r>
        <w:t xml:space="preserve">A resistance wire </w:t>
      </w:r>
      <w:r>
        <w:t>labeled</w:t>
      </w:r>
      <w:r>
        <w:t xml:space="preserve"> W mounted on a half metre rule.</w:t>
      </w:r>
    </w:p>
    <w:p>
      <w:pPr>
        <w:pStyle w:val="style179"/>
        <w:numPr>
          <w:ilvl w:val="0"/>
          <w:numId w:val="5"/>
        </w:numPr>
        <w:rPr/>
      </w:pPr>
      <w:r>
        <w:t xml:space="preserve">A resistance wire </w:t>
      </w:r>
      <w:r>
        <w:t>labeled</w:t>
      </w:r>
      <w:r>
        <w:t xml:space="preserve"> Q mounted on a half metre rule.</w:t>
      </w:r>
    </w:p>
    <w:p>
      <w:pPr>
        <w:pStyle w:val="style179"/>
        <w:numPr>
          <w:ilvl w:val="0"/>
          <w:numId w:val="5"/>
        </w:numPr>
        <w:rPr/>
      </w:pPr>
      <w:r>
        <w:t>A micrometer screw gauge.</w:t>
      </w:r>
    </w:p>
    <w:p>
      <w:pPr>
        <w:pStyle w:val="style179"/>
        <w:numPr>
          <w:ilvl w:val="0"/>
          <w:numId w:val="5"/>
        </w:numPr>
        <w:rPr/>
      </w:pPr>
      <w:r>
        <w:t>Seven connecting wires.</w:t>
      </w:r>
    </w:p>
    <w:p>
      <w:pPr>
        <w:pStyle w:val="style179"/>
        <w:numPr>
          <w:ilvl w:val="0"/>
          <w:numId w:val="5"/>
        </w:numPr>
        <w:rPr/>
      </w:pPr>
      <w:r>
        <w:t>Two new dry cells.</w:t>
      </w: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ONE</w:t>
      </w:r>
    </w:p>
    <w:p>
      <w:pPr>
        <w:pStyle w:val="style0"/>
        <w:rPr/>
      </w:pPr>
      <w:r>
        <w:t>Proceed a</w:t>
      </w:r>
      <w:r>
        <w:t>s</w:t>
      </w:r>
      <w:r>
        <w:t xml:space="preserve"> </w:t>
      </w:r>
      <w:r>
        <w:t>follow</w:t>
      </w:r>
      <w:r>
        <w:t>:</w:t>
      </w:r>
    </w:p>
    <w:p>
      <w:pPr>
        <w:pStyle w:val="style179"/>
        <w:numPr>
          <w:ilvl w:val="0"/>
          <w:numId w:val="6"/>
        </w:numPr>
        <w:rPr/>
      </w:pPr>
      <w:r>
        <w:t xml:space="preserve">Determine the length, L, of the spiral </w:t>
      </w:r>
      <w:r>
        <w:t xml:space="preserve">part </w:t>
      </w:r>
      <w:r>
        <w:t>spring using the metre rule.</w:t>
      </w:r>
    </w:p>
    <w:p>
      <w:pPr>
        <w:pStyle w:val="style179"/>
        <w:rPr/>
      </w:pPr>
    </w:p>
    <w:p>
      <w:pPr>
        <w:pStyle w:val="style179"/>
        <w:rPr/>
      </w:pPr>
      <w:r>
        <w:t>L</w:t>
      </w:r>
      <w:r>
        <w:rPr>
          <w:vertAlign w:val="subscript"/>
        </w:rPr>
        <w:t>1</w:t>
      </w:r>
      <w:r>
        <w:t xml:space="preserve"> = …………………………………………..………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 mk)</w:t>
      </w:r>
    </w:p>
    <w:p>
      <w:pPr>
        <w:pStyle w:val="style179"/>
        <w:rPr/>
      </w:pPr>
    </w:p>
    <w:p>
      <w:pPr>
        <w:pStyle w:val="style179"/>
        <w:rPr/>
      </w:pPr>
      <w:r>
        <w:t>L</w:t>
      </w:r>
      <w:r>
        <w:rPr>
          <w:vertAlign w:val="subscript"/>
        </w:rPr>
        <w:t>2</w:t>
      </w:r>
      <w:r>
        <w:t xml:space="preserve"> = ………………………………….……………… 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 mk)</w:t>
      </w:r>
    </w:p>
    <w:p>
      <w:pPr>
        <w:pStyle w:val="style179"/>
        <w:rPr/>
      </w:pPr>
    </w:p>
    <w:p>
      <w:pPr>
        <w:pStyle w:val="style179"/>
        <w:numPr>
          <w:ilvl w:val="0"/>
          <w:numId w:val="6"/>
        </w:numPr>
        <w:rPr/>
      </w:pPr>
      <w:r>
        <w:t>Suspend a 50g mass at the end of the spring as shown below.</w:t>
      </w:r>
    </w:p>
    <w:p>
      <w:pPr>
        <w:pStyle w:val="style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729574</wp:posOffset>
                </wp:positionH>
                <wp:positionV relativeFrom="paragraph">
                  <wp:posOffset>185406</wp:posOffset>
                </wp:positionV>
                <wp:extent cx="1906621" cy="1835609"/>
                <wp:effectExtent l="0" t="0" r="0" b="12700"/>
                <wp:wrapNone/>
                <wp:docPr id="1163" name="Group 17259957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906621" cy="1835609"/>
                          <a:chOff x="0" y="0"/>
                          <a:chExt cx="1906622" cy="1835609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06622" cy="1835609"/>
                            <a:chOff x="0" y="0"/>
                            <a:chExt cx="1906622" cy="1835609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953311" cy="1835609"/>
                              <a:chOff x="0" y="0"/>
                              <a:chExt cx="953311" cy="1835609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729575" y="1206230"/>
                                <a:ext cx="223506" cy="223736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 id="1166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953311" cy="1835609"/>
                                <a:chOff x="0" y="0"/>
                                <a:chExt cx="953311" cy="1835609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145915" y="0"/>
                                  <a:ext cx="48639" cy="1809345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f7964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58366" y="175098"/>
                                  <a:ext cx="894945" cy="45719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f7964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0" y="1789890"/>
                                  <a:ext cx="398835" cy="45719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f7964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729575" y="243192"/>
                                  <a:ext cx="146333" cy="875489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46333" h="875489" stroke="1">
                                      <a:moveTo>
                                        <a:pt x="78239" y="0"/>
                                      </a:moveTo>
                                      <a:cubicBezTo>
                                        <a:pt x="81482" y="42153"/>
                                        <a:pt x="84139" y="84356"/>
                                        <a:pt x="87967" y="126460"/>
                                      </a:cubicBezTo>
                                      <a:cubicBezTo>
                                        <a:pt x="90625" y="155702"/>
                                        <a:pt x="76933" y="193246"/>
                                        <a:pt x="97695" y="214008"/>
                                      </a:cubicBezTo>
                                      <a:cubicBezTo>
                                        <a:pt x="112196" y="228509"/>
                                        <a:pt x="117150" y="155643"/>
                                        <a:pt x="117150" y="155643"/>
                                      </a:cubicBezTo>
                                      <a:cubicBezTo>
                                        <a:pt x="113907" y="132945"/>
                                        <a:pt x="123635" y="103762"/>
                                        <a:pt x="107422" y="87549"/>
                                      </a:cubicBezTo>
                                      <a:cubicBezTo>
                                        <a:pt x="97694" y="77821"/>
                                        <a:pt x="86685" y="105873"/>
                                        <a:pt x="78239" y="116732"/>
                                      </a:cubicBezTo>
                                      <a:cubicBezTo>
                                        <a:pt x="34241" y="173301"/>
                                        <a:pt x="41208" y="169458"/>
                                        <a:pt x="19873" y="233464"/>
                                      </a:cubicBezTo>
                                      <a:lnTo>
                                        <a:pt x="10146" y="262647"/>
                                      </a:lnTo>
                                      <a:lnTo>
                                        <a:pt x="418" y="291830"/>
                                      </a:lnTo>
                                      <a:cubicBezTo>
                                        <a:pt x="11505" y="424869"/>
                                        <a:pt x="-28054" y="419930"/>
                                        <a:pt x="87967" y="398834"/>
                                      </a:cubicBezTo>
                                      <a:cubicBezTo>
                                        <a:pt x="98055" y="397000"/>
                                        <a:pt x="107422" y="392349"/>
                                        <a:pt x="117150" y="389106"/>
                                      </a:cubicBezTo>
                                      <a:cubicBezTo>
                                        <a:pt x="139847" y="321012"/>
                                        <a:pt x="143090" y="350195"/>
                                        <a:pt x="126878" y="301557"/>
                                      </a:cubicBezTo>
                                      <a:cubicBezTo>
                                        <a:pt x="117150" y="304800"/>
                                        <a:pt x="106039" y="305325"/>
                                        <a:pt x="97695" y="311285"/>
                                      </a:cubicBezTo>
                                      <a:cubicBezTo>
                                        <a:pt x="82769" y="321947"/>
                                        <a:pt x="58784" y="350196"/>
                                        <a:pt x="58784" y="350196"/>
                                      </a:cubicBezTo>
                                      <a:cubicBezTo>
                                        <a:pt x="35459" y="420167"/>
                                        <a:pt x="63758" y="332787"/>
                                        <a:pt x="39329" y="418289"/>
                                      </a:cubicBezTo>
                                      <a:cubicBezTo>
                                        <a:pt x="36512" y="428148"/>
                                        <a:pt x="32844" y="437744"/>
                                        <a:pt x="29601" y="447472"/>
                                      </a:cubicBezTo>
                                      <a:cubicBezTo>
                                        <a:pt x="32844" y="496110"/>
                                        <a:pt x="27506" y="546096"/>
                                        <a:pt x="39329" y="593387"/>
                                      </a:cubicBezTo>
                                      <a:cubicBezTo>
                                        <a:pt x="41816" y="603335"/>
                                        <a:pt x="58321" y="604247"/>
                                        <a:pt x="68512" y="603115"/>
                                      </a:cubicBezTo>
                                      <a:cubicBezTo>
                                        <a:pt x="88894" y="600850"/>
                                        <a:pt x="126878" y="583660"/>
                                        <a:pt x="126878" y="583660"/>
                                      </a:cubicBezTo>
                                      <a:cubicBezTo>
                                        <a:pt x="123635" y="564205"/>
                                        <a:pt x="129471" y="540696"/>
                                        <a:pt x="117150" y="525294"/>
                                      </a:cubicBezTo>
                                      <a:cubicBezTo>
                                        <a:pt x="110745" y="517287"/>
                                        <a:pt x="96760" y="529745"/>
                                        <a:pt x="87967" y="535021"/>
                                      </a:cubicBezTo>
                                      <a:cubicBezTo>
                                        <a:pt x="72568" y="544260"/>
                                        <a:pt x="57891" y="570408"/>
                                        <a:pt x="49056" y="583660"/>
                                      </a:cubicBezTo>
                                      <a:cubicBezTo>
                                        <a:pt x="45814" y="593388"/>
                                        <a:pt x="43915" y="603672"/>
                                        <a:pt x="39329" y="612843"/>
                                      </a:cubicBezTo>
                                      <a:cubicBezTo>
                                        <a:pt x="1613" y="688274"/>
                                        <a:pt x="34596" y="597856"/>
                                        <a:pt x="10146" y="671208"/>
                                      </a:cubicBezTo>
                                      <a:cubicBezTo>
                                        <a:pt x="5227" y="710555"/>
                                        <a:pt x="-9992" y="776848"/>
                                        <a:pt x="10146" y="817123"/>
                                      </a:cubicBezTo>
                                      <a:cubicBezTo>
                                        <a:pt x="20400" y="837631"/>
                                        <a:pt x="37032" y="858512"/>
                                        <a:pt x="58784" y="865762"/>
                                      </a:cubicBezTo>
                                      <a:lnTo>
                                        <a:pt x="87967" y="875489"/>
                                      </a:lnTo>
                                      <a:cubicBezTo>
                                        <a:pt x="97695" y="872247"/>
                                        <a:pt x="108357" y="871038"/>
                                        <a:pt x="117150" y="865762"/>
                                      </a:cubicBezTo>
                                      <a:cubicBezTo>
                                        <a:pt x="134707" y="855228"/>
                                        <a:pt x="138057" y="843403"/>
                                        <a:pt x="146333" y="826851"/>
                                      </a:cubicBezTo>
                                    </a:path>
                                  </a:pathLst>
                                </a:custGeom>
                                <a:ln cmpd="sng" cap="flat" w="25400">
                                  <a:solidFill>
                                    <a:srgbClr val="395e8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 flipV="1">
                                  <a:off x="817124" y="1118681"/>
                                  <a:ext cx="0" cy="88008"/>
                                </a:xfrm>
                                <a:prstGeom prst="line"/>
                                <a:ln cmpd="sng" cap="flat" w="9525">
                                  <a:solidFill>
                                    <a:srgbClr val="4a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grpSp>
                        </wpg:grpSp>
                        <wps:wsp>
                          <wps:cNvSpPr/>
                          <wps:spPr>
                            <a:xfrm rot="0">
                              <a:off x="953311" y="583660"/>
                              <a:ext cx="953311" cy="301558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173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 xml:space="preserve">Spiral spring 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1177047" y="1206230"/>
                            <a:ext cx="535022" cy="222885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 id="117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t xml:space="preserve">Mass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63" filled="f" stroked="f" style="position:absolute;margin-left:57.45pt;margin-top:14.6pt;width:150.13pt;height:144.54pt;z-index:22;mso-position-horizontal-relative:text;mso-position-vertical-relative:text;mso-width-relative:page;mso-height-relative:page;mso-wrap-distance-left:0.0pt;mso-wrap-distance-right:0.0pt;visibility:visible;" coordsize="1906622,1835609">
                <v:group id="1164" filled="f" stroked="f" style="position:absolute;left:0;top:0;width:1906622;height:1835609;z-index:2;mso-position-horizontal-relative:page;mso-position-vertical-relative:page;mso-width-relative:page;mso-height-relative:page;visibility:visible;" coordsize="1906622,1835609">
                  <v:group id="1165" filled="f" stroked="f" style="position:absolute;left:0;top:0;width:953311;height:1835609;z-index:2;mso-position-horizontal-relative:page;mso-position-vertical-relative:page;mso-width-relative:page;mso-height-relative:page;visibility:visible;" coordsize="953311,1835609">
                    <v:rect id="1166" fillcolor="white" stroked="t" style="position:absolute;left:729575;top:1206230;width:223506;height:223736;z-index:2;mso-position-horizontal-relative:page;mso-position-vertical-relative:page;mso-width-relative:page;mso-height-relative:page;visibility:visible;">
                      <v:stroke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v:textbox>
                    </v:rect>
                    <v:group id="1167" filled="f" stroked="f" style="position:absolute;left:0;top:0;width:953311;height:1835609;z-index:3;mso-position-horizontal-relative:page;mso-position-vertical-relative:page;mso-width-relative:page;mso-height-relative:page;visibility:visible;" coordsize="953311,1835609">
                      <v:rect id="1168" fillcolor="white" stroked="t" style="position:absolute;left:145915;top:0;width:48639;height:1809345;z-index:2;mso-position-horizontal-relative:page;mso-position-vertical-relative:page;mso-width-relative:page;mso-height-relative:page;visibility:visible;">
                        <v:stroke color="#f79646" weight="2.0pt"/>
                        <v:fill/>
                      </v:rect>
                      <v:rect id="1169" fillcolor="white" stroked="t" style="position:absolute;left:58366;top:175098;width:894945;height:45719;z-index:3;mso-position-horizontal-relative:page;mso-position-vertical-relative:page;mso-width-relative:page;mso-height-relative:page;visibility:visible;">
                        <v:stroke color="#f79646" weight="2.0pt"/>
                        <v:fill/>
                      </v:rect>
                      <v:rect id="1170" fillcolor="white" stroked="t" style="position:absolute;left:0;top:1789890;width:398835;height:45719;z-index:4;mso-position-horizontal-relative:page;mso-position-vertical-relative:page;mso-width-relative:page;mso-height-relative:page;visibility:visible;">
                        <v:stroke color="#f79646" weight="2.0pt"/>
                        <v:fill/>
                      </v:rect>
                      <v:shape id="1171" coordsize="146333,875489" path="m78239,0c81482,42153,84139,84356,87967,126460c90625,155702,76933,193246,97695,214008c112196,228509,117150,155643,117150,155643c113907,132945,123635,103762,107422,87549c97694,77821,86685,105873,78239,116732c34241,173301,41208,169458,19873,233464l10146,262647l418,291830c11505,424869,-28054,419930,87967,398834c98055,397000,107422,392349,117150,389106c139847,321012,143090,350195,126878,301557c117150,304800,106039,305325,97695,311285c82769,321947,58784,350196,58784,350196c35459,420167,63758,332787,39329,418289c36512,428148,32844,437744,29601,447472c32844,496110,27506,546096,39329,593387c41816,603335,58321,604247,68512,603115c88894,600850,126878,583660,126878,583660c123635,564205,129471,540696,117150,525294c110745,517287,96760,529745,87967,535021c72568,544260,57891,570408,49056,583660c45814,593388,43915,603672,39329,612843c1613,688274,34596,597856,10146,671208c5227,710555,-9992,776848,10146,817123c20400,837631,37032,858512,58784,865762l87967,875489c97695,872247,108357,871038,117150,865762c134707,855228,138057,843403,146333,826851e" filled="f" stroked="t" style="position:absolute;left:729575;top:243192;width:146333;height:875489;z-index:5;mso-position-horizontal-relative:page;mso-position-vertical-relative:page;mso-width-relative:page;mso-height-relative:page;visibility:visible;">
                        <v:stroke color="#395e8a" weight="2.0pt"/>
                        <v:fill/>
                        <v:path textboxrect="0,0,146333,875489" o:connectlocs="78239,0;87967,126460;97695,214008;117150,155643;107422,87549;78239,116732;19873,233464;10146,262647;418,291830;87967,398834;117150,389106;126878,301557;97695,311285;58784,350196;39329,418289;29601,447472;39329,593387;68512,603115;126878,583660;117150,525294;87967,535021;49056,583660;39329,612843;10146,671208;10146,817123;58784,865762;87967,875489;117150,865762;146333,826851"/>
                      </v:shape>
                      <v:line id="1172" filled="f" stroked="t" from="817124.0pt,1118681.0pt" to="817124.0pt,1206689.0pt" style="position:absolute;z-index:6;mso-position-horizontal-relative:page;mso-position-vertical-relative:page;mso-width-relative:page;mso-height-relative:page;visibility:visible;flip:y;">
                        <v:stroke color="#4a7dba"/>
                        <v:fill/>
                      </v:line>
                      <v:fill/>
                    </v:group>
                    <v:fill/>
                  </v:group>
                  <v:rect id="1173" fillcolor="white" stroked="f" style="position:absolute;left:953311;top:583660;width:953311;height:301558;z-index:3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 xml:space="preserve">Spiral spring </w:t>
                          </w:r>
                        </w:p>
                      </w:txbxContent>
                    </v:textbox>
                  </v:rect>
                  <v:fill/>
                </v:group>
                <v:rect id="1174" fillcolor="white" stroked="f" style="position:absolute;left:1177047;top:1206230;width:535022;height:222885;z-index:3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t xml:space="preserve">Mass 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6"/>
        </w:numPr>
        <w:rPr/>
      </w:pPr>
      <w:r>
        <w:t>Now give the mass a small vertical displacement and release so that it performs vertical oscillations. Time ten oscillations and determine the periodic time, T. Enter the results in the table below.</w:t>
      </w:r>
    </w:p>
    <w:p>
      <w:pPr>
        <w:pStyle w:val="style179"/>
        <w:numPr>
          <w:ilvl w:val="0"/>
          <w:numId w:val="6"/>
        </w:numPr>
        <w:rPr/>
      </w:pPr>
      <w:r>
        <w:t xml:space="preserve">Repeat the experiment for the other values of mass and complete the table. </w:t>
      </w:r>
      <w:r>
        <w:tab/>
      </w:r>
      <w:r>
        <w:tab/>
      </w:r>
      <w:r>
        <w:t>(4mks)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  <w:gridCol w:w="2070"/>
        <w:gridCol w:w="2100"/>
        <w:gridCol w:w="2421"/>
      </w:tblGrid>
      <w:tr>
        <w:trPr/>
        <w:tc>
          <w:tcPr>
            <w:tcW w:w="3145" w:type="dxa"/>
            <w:tcBorders/>
          </w:tcPr>
          <w:p>
            <w:pPr>
              <w:pStyle w:val="style0"/>
              <w:rPr/>
            </w:pPr>
            <w:r>
              <w:t>Mass, m, (g)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/>
            </w:pPr>
            <w:r>
              <w:t>50</w:t>
            </w:r>
          </w:p>
        </w:tc>
        <w:tc>
          <w:tcPr>
            <w:tcW w:w="2100" w:type="dxa"/>
            <w:tcBorders/>
          </w:tcPr>
          <w:p>
            <w:pPr>
              <w:pStyle w:val="style0"/>
              <w:rPr/>
            </w:pPr>
            <w:r>
              <w:t>100</w:t>
            </w:r>
          </w:p>
        </w:tc>
        <w:tc>
          <w:tcPr>
            <w:tcW w:w="2421" w:type="dxa"/>
            <w:tcBorders/>
          </w:tcPr>
          <w:p>
            <w:pPr>
              <w:pStyle w:val="style0"/>
              <w:rPr/>
            </w:pPr>
            <w:r>
              <w:t>150</w:t>
            </w:r>
          </w:p>
        </w:tc>
      </w:tr>
      <w:tr>
        <w:tblPrEx/>
        <w:trPr/>
        <w:tc>
          <w:tcPr>
            <w:tcW w:w="3145" w:type="dxa"/>
            <w:tcBorders/>
          </w:tcPr>
          <w:p>
            <w:pPr>
              <w:pStyle w:val="style0"/>
              <w:rPr/>
            </w:pPr>
            <w:r>
              <w:t>Time for 10 oscillations, t, (s)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/>
            </w:pPr>
          </w:p>
        </w:tc>
        <w:tc>
          <w:tcPr>
            <w:tcW w:w="2100" w:type="dxa"/>
            <w:tcBorders/>
          </w:tcPr>
          <w:p>
            <w:pPr>
              <w:pStyle w:val="style0"/>
              <w:rPr/>
            </w:pPr>
          </w:p>
        </w:tc>
        <w:tc>
          <w:tcPr>
            <w:tcW w:w="2421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3145" w:type="dxa"/>
            <w:tcBorders/>
          </w:tcPr>
          <w:p>
            <w:pPr>
              <w:pStyle w:val="style0"/>
              <w:rPr/>
            </w:pPr>
            <w:r>
              <w:t>Periodic table, T, (s)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/>
            </w:pPr>
          </w:p>
        </w:tc>
        <w:tc>
          <w:tcPr>
            <w:tcW w:w="2100" w:type="dxa"/>
            <w:tcBorders/>
          </w:tcPr>
          <w:p>
            <w:pPr>
              <w:pStyle w:val="style0"/>
              <w:rPr/>
            </w:pPr>
          </w:p>
        </w:tc>
        <w:tc>
          <w:tcPr>
            <w:tcW w:w="2421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3145" w:type="dxa"/>
            <w:tcBorders/>
          </w:tcPr>
          <w:p>
            <w:pPr>
              <w:pStyle w:val="style0"/>
              <w:rPr/>
            </w:pPr>
            <w:r>
              <w:t>T</w:t>
            </w:r>
            <w:r>
              <w:rPr>
                <w:vertAlign w:val="superscript"/>
              </w:rPr>
              <w:t>2</w:t>
            </w:r>
            <w:r>
              <w:t xml:space="preserve"> (s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/>
            </w:pPr>
          </w:p>
        </w:tc>
        <w:tc>
          <w:tcPr>
            <w:tcW w:w="2100" w:type="dxa"/>
            <w:tcBorders/>
          </w:tcPr>
          <w:p>
            <w:pPr>
              <w:pStyle w:val="style0"/>
              <w:rPr/>
            </w:pPr>
          </w:p>
        </w:tc>
        <w:tc>
          <w:tcPr>
            <w:tcW w:w="2421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ind w:left="720"/>
        <w:rPr/>
      </w:pPr>
    </w:p>
    <w:p>
      <w:pPr>
        <w:pStyle w:val="style179"/>
        <w:numPr>
          <w:ilvl w:val="0"/>
          <w:numId w:val="6"/>
        </w:numPr>
        <w:rPr/>
      </w:pPr>
      <w:r>
        <w:t xml:space="preserve">Given that; T = </w:t>
      </w:r>
      <m:oMath>
        <m:r>
          <w:rPr>
            <w:rFonts w:ascii="Cambria Math" w:hAnsi="Cambria Math"/>
          </w:rPr>
          <m:t>π√(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where k is the spring constant. Find the average value k for the spring. (3mks)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  <w:u w:val="single"/>
        </w:rPr>
      </w:pPr>
      <w:r>
        <w:rPr>
          <w:b/>
          <w:bCs/>
          <w:u w:val="single"/>
        </w:rPr>
        <w:t>PART TWO</w:t>
      </w:r>
    </w:p>
    <w:p>
      <w:pPr>
        <w:pStyle w:val="style0"/>
        <w:rPr/>
      </w:pPr>
      <w:r>
        <w:t>Proceed as follows:</w:t>
      </w:r>
    </w:p>
    <w:p>
      <w:pPr>
        <w:pStyle w:val="style179"/>
        <w:numPr>
          <w:ilvl w:val="0"/>
          <w:numId w:val="7"/>
        </w:numPr>
        <w:rPr/>
      </w:pPr>
      <w:r>
        <w:t xml:space="preserve">Using the micrometer screw gauge provided, measure the diameter, d, of the wire </w:t>
      </w:r>
      <w:r>
        <w:t>labeled</w:t>
      </w:r>
      <w:r>
        <w:t xml:space="preserve"> Q.</w:t>
      </w:r>
    </w:p>
    <w:p>
      <w:pPr>
        <w:pStyle w:val="style179"/>
        <w:rPr/>
      </w:pPr>
    </w:p>
    <w:p>
      <w:pPr>
        <w:pStyle w:val="style0"/>
        <w:ind w:left="720"/>
        <w:rPr/>
      </w:pPr>
      <w:r>
        <w:t>d = ………………………………………………………. mm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179"/>
        <w:numPr>
          <w:ilvl w:val="0"/>
          <w:numId w:val="7"/>
        </w:numPr>
        <w:rPr/>
      </w:pPr>
      <w:r>
        <w:t>Determine the radius, r, of the wire.</w:t>
      </w:r>
    </w:p>
    <w:p>
      <w:pPr>
        <w:pStyle w:val="style179"/>
        <w:rPr/>
      </w:pPr>
    </w:p>
    <w:p>
      <w:pPr>
        <w:pStyle w:val="style0"/>
        <w:ind w:left="720"/>
        <w:rPr/>
      </w:pPr>
      <w:r>
        <w:t>r = ……………………………………………………….. mm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179"/>
        <w:numPr>
          <w:ilvl w:val="0"/>
          <w:numId w:val="7"/>
        </w:numPr>
        <w:rPr/>
      </w:pPr>
      <w:r>
        <w:t>Set up the apparatus as shown below.</w:t>
      </w:r>
    </w:p>
    <w:p>
      <w:pPr>
        <w:pStyle w:val="style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661481</wp:posOffset>
                </wp:positionH>
                <wp:positionV relativeFrom="paragraph">
                  <wp:posOffset>1755</wp:posOffset>
                </wp:positionV>
                <wp:extent cx="1828800" cy="1156970"/>
                <wp:effectExtent l="0" t="0" r="19050" b="24130"/>
                <wp:wrapNone/>
                <wp:docPr id="1175" name="Group 6986751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828800" cy="1156970"/>
                          <a:chOff x="0" y="0"/>
                          <a:chExt cx="1828800" cy="115697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828800" cy="1156970"/>
                            <a:chOff x="0" y="0"/>
                            <a:chExt cx="1828800" cy="1156970"/>
                          </a:xfrm>
                        </wpg:grpSpPr>
                        <wps:wsp>
                          <wps:cNvSpPr/>
                          <wps:spPr>
                            <a:xfrm rot="0">
                              <a:off x="817123" y="437744"/>
                              <a:ext cx="320040" cy="27178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 id="1177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t>N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828800" cy="1156970"/>
                              <a:chOff x="0" y="0"/>
                              <a:chExt cx="1828800" cy="115697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1828800" cy="1156970"/>
                                <a:chOff x="0" y="0"/>
                                <a:chExt cx="1828800" cy="1157592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828800" cy="1157592"/>
                                  <a:chOff x="0" y="0"/>
                                  <a:chExt cx="1828800" cy="1157592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828800" cy="1157592"/>
                                    <a:chOff x="0" y="0"/>
                                    <a:chExt cx="1828800" cy="1157592"/>
                                  </a:xfrm>
                                </wpg:grpSpPr>
                                <wps:wsp>
                                  <wps:cNvSpPr/>
                                  <wps:spPr>
                                    <a:xfrm rot="0">
                                      <a:off x="729575" y="1031132"/>
                                      <a:ext cx="0" cy="86995"/>
                                    </a:xfrm>
                                    <a:prstGeom prst="line"/>
                                    <a:ln cmpd="sng" cap="flat" w="9525">
                                      <a:solidFill>
                                        <a:srgbClr val="4a7dba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1828800" cy="1157592"/>
                                      <a:chOff x="0" y="0"/>
                                      <a:chExt cx="1828800" cy="1157592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rot="0">
                                        <a:off x="671208" y="943583"/>
                                        <a:ext cx="0" cy="214009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828800" cy="1147364"/>
                                        <a:chOff x="0" y="0"/>
                                        <a:chExt cx="1828800" cy="1147364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 rot="0">
                                          <a:off x="155642" y="389106"/>
                                          <a:ext cx="0" cy="233464"/>
                                        </a:xfrm>
                                        <a:prstGeom prst="line"/>
                                        <a:ln cmpd="sng" cap="flat" w="9525">
                                          <a:solidFill>
                                            <a:srgbClr val="4a7dba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>
                                        <a:prstTxWarp prst="textNoShape"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0" y="0"/>
                                          <a:ext cx="1828800" cy="1147364"/>
                                          <a:chOff x="0" y="0"/>
                                          <a:chExt cx="1828800" cy="1147364"/>
                                        </a:xfrm>
                                      </wpg:grpSpPr>
                                      <wpg:grpS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828800" cy="1147364"/>
                                            <a:chOff x="0" y="0"/>
                                            <a:chExt cx="1828800" cy="1147364"/>
                                          </a:xfrm>
                                        </wpg:grpSpPr>
                                        <wps:wsp>
                                          <wps:cNvSpPr/>
                                          <wps:spPr>
                                            <a:xfrm rot="0">
                                              <a:off x="846306" y="0"/>
                                              <a:ext cx="291830" cy="272375"/>
                                            </a:xfrm>
                                            <a:prstGeom prst="ellipse"/>
                                            <a:solidFill>
                                              <a:srgbClr val="ffffff"/>
                                            </a:solidFill>
                                            <a:ln cmpd="sng" cap="flat" w="25400">
                                              <a:solidFill>
                                                <a:srgbClr val="f79646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933855" y="97276"/>
                                              <a:ext cx="68094" cy="87549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 flipV="1">
                                              <a:off x="1001949" y="97276"/>
                                              <a:ext cx="77551" cy="86995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1138136" y="136187"/>
                                              <a:ext cx="398780" cy="0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457200" y="136187"/>
                                              <a:ext cx="398780" cy="0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1536970" y="136187"/>
                                              <a:ext cx="0" cy="252919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457200" y="126459"/>
                                              <a:ext cx="0" cy="252730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155642" y="389106"/>
                                              <a:ext cx="1673158" cy="0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155642" y="1070042"/>
                                              <a:ext cx="515566" cy="0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817123" y="1001949"/>
                                              <a:ext cx="0" cy="145415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875489" y="1070042"/>
                                              <a:ext cx="262647" cy="0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 flipV="1">
                                              <a:off x="1138136" y="1001949"/>
                                              <a:ext cx="87549" cy="68094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1828800" y="389106"/>
                                              <a:ext cx="0" cy="680787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 flipH="1">
                                              <a:off x="1293778" y="1070042"/>
                                              <a:ext cx="534454" cy="540"/>
                                            </a:xfrm>
                                            <a:prstGeom prst="line"/>
                                            <a:ln cmpd="sng" cap="flat" w="9525">
                                              <a:solidFill>
                                                <a:srgbClr val="4a7dba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  <wps:wsp>
                                          <wps:cNvSpPr/>
                                          <wps:spPr>
                                            <a:xfrm rot="0">
                                              <a:off x="0" y="661480"/>
                                              <a:ext cx="340360" cy="321310"/>
                                            </a:xfrm>
                                            <a:prstGeom prst="ellipse"/>
                                            <a:solidFill>
                                              <a:srgbClr val="ffffff"/>
                                            </a:solidFill>
                                            <a:ln cmpd="sng" cap="flat" w="25400">
                                              <a:solidFill>
                                                <a:srgbClr val="f79646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>
                                            <a:prstTxWarp prst="textNoShape"/>
                                          </wps:bodyPr>
                                        </wps:wsp>
                                      </wpg:grpSp>
                                      <wps:wsp>
                                        <wps:cNvSpPr/>
                                        <wps:spPr>
                                          <a:xfrm rot="0">
                                            <a:off x="155642" y="807395"/>
                                            <a:ext cx="58366" cy="0"/>
                                          </a:xfrm>
                                          <a:prstGeom prst="line"/>
                                          <a:ln cmpd="sng" cap="flat" w="9525">
                                            <a:solidFill>
                                              <a:srgbClr val="4a7dba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>
                                          <a:prstTxWarp prst="textNoShape"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SpPr/>
                                <wps:spPr>
                                  <a:xfrm rot="0">
                                    <a:off x="194553" y="710119"/>
                                    <a:ext cx="58420" cy="145415"/>
                                  </a:xfrm>
                                  <a:prstGeom prst="line"/>
                                  <a:ln cmpd="sng" cap="flat" w="9525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</wpg:grpSp>
                            <wps:wsp>
                              <wps:cNvSpPr/>
                              <wps:spPr>
                                <a:xfrm rot="0" flipH="1">
                                  <a:off x="116732" y="710119"/>
                                  <a:ext cx="77821" cy="145415"/>
                                </a:xfrm>
                                <a:prstGeom prst="line"/>
                                <a:ln cmpd="sng" cap="flat" w="9525">
                                  <a:solidFill>
                                    <a:srgbClr val="4a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grpSp>
                          <wps:wsp>
                            <wps:cNvSpPr/>
                            <wps:spPr>
                              <a:xfrm rot="0">
                                <a:off x="165370" y="982493"/>
                                <a:ext cx="0" cy="87746"/>
                              </a:xfrm>
                              <a:prstGeom prst="line"/>
                              <a:ln cmpd="sng" cap="flat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</wpg:grpSp>
                      <wps:wsp>
                        <wps:cNvSpPr/>
                        <wps:spPr>
                          <a:xfrm rot="0">
                            <a:off x="875489" y="1031132"/>
                            <a:ext cx="0" cy="86948"/>
                          </a:xfrm>
                          <a:prstGeom prst="line"/>
                          <a:ln cmpd="sng" cap="flat" w="9525">
                            <a:solidFill>
                              <a:srgbClr val="4a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75" filled="f" stroked="f" style="position:absolute;margin-left:52.09pt;margin-top:0.14pt;width:144.0pt;height:91.1pt;z-index:27;mso-position-horizontal-relative:text;mso-position-vertical-relative:text;mso-width-relative:page;mso-height-relative:page;mso-wrap-distance-left:0.0pt;mso-wrap-distance-right:0.0pt;visibility:visible;" coordsize="1828800,1156970">
                <v:group id="1176" filled="f" stroked="f" style="position:absolute;left:0;top:0;width:1828800;height:1156970;z-index:2;mso-position-horizontal-relative:page;mso-position-vertical-relative:page;mso-width-relative:page;mso-height-relative:page;visibility:visible;" coordsize="1828800,1156970">
                  <v:rect id="1177" fillcolor="white" stroked="f" style="position:absolute;left:817123;top:437744;width:320040;height:271780;z-index:2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t>N</w:t>
                          </w:r>
                        </w:p>
                      </w:txbxContent>
                    </v:textbox>
                  </v:rect>
                  <v:group id="1178" filled="f" stroked="f" style="position:absolute;left:0;top:0;width:1828800;height:1156970;z-index:3;mso-position-horizontal-relative:page;mso-position-vertical-relative:page;mso-width-relative:page;mso-height-relative:page;visibility:visible;" coordsize="1828800,1156970">
                    <v:group id="1179" filled="f" stroked="f" style="position:absolute;left:0;top:0;width:1828800;height:1156970;z-index:2;mso-position-horizontal-relative:page;mso-position-vertical-relative:page;mso-width-relative:page;mso-height-relative:page;visibility:visible;" coordsize="1828800,1157592">
                      <v:group id="1180" filled="f" stroked="f" style="position:absolute;left:0;top:0;width:1828800;height:1157592;z-index:2;mso-position-horizontal-relative:page;mso-position-vertical-relative:page;mso-width-relative:page;mso-height-relative:page;visibility:visible;" coordsize="1828800,1157592">
                        <v:group id="1181" filled="f" stroked="f" style="position:absolute;left:0;top:0;width:1828800;height:1157592;z-index:2;mso-position-horizontal-relative:page;mso-position-vertical-relative:page;mso-width-relative:page;mso-height-relative:page;visibility:visible;" coordsize="1828800,1157592">
                          <v:line id="1182" filled="f" stroked="t" from="729575.0pt,1031132.0pt" to="729575.0pt,1118127.0pt" style="position:absolute;z-index:2;mso-position-horizontal-relative:page;mso-position-vertical-relative:page;mso-width-relative:page;mso-height-relative:page;visibility:visible;">
                            <v:stroke color="#4a7dba"/>
                            <v:fill/>
                          </v:line>
                          <v:group id="1183" filled="f" stroked="f" style="position:absolute;left:0;top:0;width:1828800;height:1157592;z-index:3;mso-position-horizontal-relative:page;mso-position-vertical-relative:page;mso-width-relative:page;mso-height-relative:page;visibility:visible;" coordsize="1828800,1157592">
                            <v:line id="1184" filled="f" stroked="t" from="671208.0pt,943583.0pt" to="671208.0pt,1157592.0pt" style="position:absolute;z-index:2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group id="1185" filled="f" stroked="f" style="position:absolute;left:0;top:0;width:1828800;height:1147364;z-index:3;mso-position-horizontal-relative:page;mso-position-vertical-relative:page;mso-width-relative:page;mso-height-relative:page;visibility:visible;" coordsize="1828800,1147364">
                              <v:line id="1186" filled="f" stroked="t" from="155642.0pt,389106.0pt" to="155642.0pt,622570.0pt" style="position:absolute;z-index:2;mso-position-horizontal-relative:page;mso-position-vertical-relative:page;mso-width-relative:page;mso-height-relative:page;visibility:visible;">
                                <v:stroke color="#4a7dba"/>
                                <v:fill/>
                              </v:line>
                              <v:group id="1187" filled="f" stroked="f" style="position:absolute;left:0;top:0;width:1828800;height:1147364;z-index:3;mso-position-horizontal-relative:page;mso-position-vertical-relative:page;mso-width-relative:page;mso-height-relative:page;visibility:visible;" coordsize="1828800,1147364">
                                <v:group id="1188" filled="f" stroked="f" style="position:absolute;left:0;top:0;width:1828800;height:1147364;z-index:2;mso-position-horizontal-relative:page;mso-position-vertical-relative:page;mso-width-relative:page;mso-height-relative:page;visibility:visible;" coordsize="1828800,1147364">
                                  <v:oval id="1189" fillcolor="white" stroked="t" style="position:absolute;left:846306;top:0;width:291830;height:272375;z-index:2;mso-position-horizontal-relative:page;mso-position-vertical-relative:page;mso-width-relative:page;mso-height-relative:page;visibility:visible;">
                                    <v:stroke color="#f79646" weight="2.0pt"/>
                                    <v:fill/>
                                  </v:oval>
                                  <v:line id="1190" filled="f" stroked="t" from="933855.0pt,97276.0pt" to="1001949.0pt,184825.0pt" style="position:absolute;z-index:3;mso-position-horizontal-relative:page;mso-position-vertical-relative:page;mso-width-relative:page;mso-height-relative:page;visibility:visible;">
                                    <v:fill/>
                                  </v:line>
                                  <v:line id="1191" filled="f" stroked="t" from="1001949.0pt,97276.0pt" to="1079500.0pt,184271.0pt" style="position:absolute;z-index:4;mso-position-horizontal-relative:page;mso-position-vertical-relative:page;mso-width-relative:page;mso-height-relative:page;visibility:visible;flip:y;">
                                    <v:fill/>
                                  </v:line>
                                  <v:line id="1192" filled="f" stroked="t" from="1138136.0pt,136187.0pt" to="1536916.0pt,136187.0pt" style="position:absolute;z-index:5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193" filled="f" stroked="t" from="457200.0pt,136187.0pt" to="855980.0pt,136187.0pt" style="position:absolute;z-index:6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194" filled="f" stroked="t" from="1536970.0pt,136187.0pt" to="1536970.0pt,389106.0pt" style="position:absolute;z-index:7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195" filled="f" stroked="t" from="457200.0pt,126459.0pt" to="457200.0pt,379189.0pt" style="position:absolute;z-index:8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196" filled="f" stroked="t" from="155642.0pt,389106.0pt" to="1828800.0pt,389106.0pt" style="position:absolute;z-index:9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197" filled="f" stroked="t" from="155642.0pt,1070042.0pt" to="671208.0pt,1070042.0pt" style="position:absolute;z-index:10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198" filled="f" stroked="t" from="817123.0pt,1001949.0pt" to="817123.0pt,1147364.0pt" style="position:absolute;z-index:11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199" filled="f" stroked="t" from="875489.0pt,1070042.0pt" to="1138136.0pt,1070042.0pt" style="position:absolute;z-index:12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200" filled="f" stroked="t" from="1138136.0pt,1001949.0pt" to="1225685.0pt,1070043.0pt" style="position:absolute;z-index:13;mso-position-horizontal-relative:page;mso-position-vertical-relative:page;mso-width-relative:page;mso-height-relative:page;visibility:visible;flip:y;">
                                    <v:stroke color="#4a7dba"/>
                                    <v:fill/>
                                  </v:line>
                                  <v:line id="1201" filled="f" stroked="t" from="1828800.0pt,389106.0pt" to="1828800.0pt,1069893.0pt" style="position:absolute;z-index:14;mso-position-horizontal-relative:page;mso-position-vertical-relative:page;mso-width-relative:page;mso-height-relative:page;visibility:visible;">
                                    <v:stroke color="#4a7dba"/>
                                    <v:fill/>
                                  </v:line>
                                  <v:line id="1202" filled="f" stroked="t" from="1293778.0pt,1070042.0pt" to="1828232.0pt,1070582.0pt" style="position:absolute;z-index:15;mso-position-horizontal-relative:page;mso-position-vertical-relative:page;mso-width-relative:page;mso-height-relative:page;visibility:visible;flip:x;">
                                    <v:stroke color="#4a7dba"/>
                                    <v:fill/>
                                  </v:line>
                                  <v:oval id="1203" fillcolor="white" stroked="t" style="position:absolute;left:0;top:661480;width:340360;height:321310;z-index:16;mso-position-horizontal-relative:page;mso-position-vertical-relative:page;mso-width-relative:page;mso-height-relative:page;visibility:visible;">
                                    <v:stroke color="#f79646" weight="2.0pt"/>
                                    <v:fill/>
                                  </v:oval>
                                  <v:fill/>
                                </v:group>
                                <v:line id="1204" filled="f" stroked="t" from="155642.0pt,807395.0pt" to="214008.0pt,807395.0pt" style="position:absolute;z-index:3;mso-position-horizontal-relative:page;mso-position-vertical-relative:page;mso-width-relative:page;mso-height-relative:page;visibility:visible;">
                                  <v:stroke color="#4a7dba"/>
                                  <v:fill/>
                                </v:line>
                                <v:fill/>
                              </v:group>
                              <v:fill/>
                            </v:group>
                            <v:fill/>
                          </v:group>
                          <v:fill/>
                        </v:group>
                        <v:line id="1205" filled="f" stroked="t" from="194553.0pt,710119.0pt" to="252973.0pt,855534.0pt" style="position:absolute;z-index:3;mso-position-horizontal-relative:page;mso-position-vertical-relative:page;mso-width-relative:page;mso-height-relative:page;visibility:visible;">
                          <v:stroke color="#4a7dba"/>
                          <v:fill/>
                        </v:line>
                        <v:fill/>
                      </v:group>
                      <v:line id="1206" filled="f" stroked="t" from="116732.0pt,710119.0pt" to="194553.0pt,855534.0pt" style="position:absolute;z-index:3;mso-position-horizontal-relative:page;mso-position-vertical-relative:page;mso-width-relative:page;mso-height-relative:page;visibility:visible;flip:x;">
                        <v:stroke color="#4a7dba"/>
                        <v:fill/>
                      </v:line>
                      <v:fill/>
                    </v:group>
                    <v:line id="1207" filled="f" stroked="t" from="165370.0pt,982493.0pt" to="165370.0pt,1070239.0pt" style="position:absolute;z-index:3;mso-position-horizontal-relative:page;mso-position-vertical-relative:page;mso-width-relative:page;mso-height-relative:page;visibility:visible;">
                      <v:stroke color="#4a7dba"/>
                      <v:fill/>
                    </v:line>
                    <v:fill/>
                  </v:group>
                  <v:fill/>
                </v:group>
                <v:line id="1208" filled="f" stroked="t" from="875489.0pt,1031132.0pt" to="875489.0pt,1118080.0pt" style="position:absolute;z-index:3;mso-position-horizontal-relative:page;mso-position-vertical-relative:page;mso-width-relative:page;mso-height-relative:page;visibility:visible;">
                  <v:stroke color="#4a7dba"/>
                  <v:fill/>
                </v:line>
                <v:fill/>
              </v:group>
            </w:pict>
          </mc:Fallback>
        </mc:AlternateConten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1127760</wp:posOffset>
                </wp:positionH>
                <wp:positionV relativeFrom="paragraph">
                  <wp:posOffset>98425</wp:posOffset>
                </wp:positionV>
                <wp:extent cx="1079500" cy="45085"/>
                <wp:effectExtent l="0" t="0" r="6350" b="0"/>
                <wp:wrapNone/>
                <wp:docPr id="1209" name="Rectangle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9500" cy="45085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9" fillcolor="black" stroked="f" style="position:absolute;margin-left:88.8pt;margin-top:7.75pt;width:85.0pt;height:3.55pt;z-index:24;mso-position-horizontal-relative:text;mso-position-vertical-relative:text;mso-width-relative:page;mso-height-relative:page;mso-wrap-distance-left:0.0pt;mso-wrap-distance-right:0.0pt;visibility:visible;">
                <v:stroke on="f" color="#395e8a" weight="2.0pt"/>
                <v:fill/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t>Record the voltmeter, V, and ammeter, I, reading.</w:t>
      </w:r>
    </w:p>
    <w:p>
      <w:pPr>
        <w:pStyle w:val="style179"/>
        <w:ind w:left="1440"/>
        <w:rPr/>
      </w:pPr>
    </w:p>
    <w:p>
      <w:pPr>
        <w:pStyle w:val="style179"/>
        <w:ind w:left="1440"/>
        <w:rPr/>
      </w:pPr>
      <w:r>
        <w:t xml:space="preserve">V = ………………………………………………………. </w:t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179"/>
        <w:ind w:left="1440"/>
        <w:rPr/>
      </w:pPr>
    </w:p>
    <w:p>
      <w:pPr>
        <w:pStyle w:val="style179"/>
        <w:ind w:left="1440"/>
        <w:rPr/>
      </w:pPr>
      <w:r>
        <w:t>I = 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179"/>
        <w:ind w:left="1440"/>
        <w:rPr/>
      </w:pPr>
    </w:p>
    <w:p>
      <w:pPr>
        <w:pStyle w:val="style179"/>
        <w:numPr>
          <w:ilvl w:val="0"/>
          <w:numId w:val="8"/>
        </w:numPr>
        <w:rPr/>
      </w:pPr>
      <w:r>
        <w:t>Determine the resistance, R</w:t>
      </w:r>
      <w:r>
        <w:rPr>
          <w:vertAlign w:val="subscript"/>
        </w:rPr>
        <w:t>N</w:t>
      </w:r>
      <w:r>
        <w:t xml:space="preserve"> of the wire N.</w:t>
      </w:r>
      <w:r>
        <w:tab/>
      </w:r>
      <w:r>
        <w:tab/>
      </w:r>
      <w:r>
        <w:tab/>
      </w:r>
      <w:r>
        <w:tab/>
      </w:r>
      <w:r>
        <w:t xml:space="preserve"> 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7"/>
        </w:numPr>
        <w:rPr/>
      </w:pPr>
      <w:r>
        <w:t>Set u</w:t>
      </w:r>
      <w:r>
        <w:t>p the apparatus as shown below.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845819</wp:posOffset>
                </wp:positionH>
                <wp:positionV relativeFrom="paragraph">
                  <wp:posOffset>251257</wp:posOffset>
                </wp:positionV>
                <wp:extent cx="2957195" cy="1156970"/>
                <wp:effectExtent l="0" t="0" r="33655" b="24130"/>
                <wp:wrapNone/>
                <wp:docPr id="1210" name="Group 698675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957195" cy="1156970"/>
                          <a:chOff x="0" y="0"/>
                          <a:chExt cx="2957709" cy="115697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957709" cy="1156970"/>
                            <a:chOff x="0" y="0"/>
                            <a:chExt cx="2957709" cy="115697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1673158" cy="1156970"/>
                              <a:chOff x="155642" y="0"/>
                              <a:chExt cx="1673158" cy="1156970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817123" y="437744"/>
                                <a:ext cx="320040" cy="27178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 id="1213">
                              <w:txbxContent>
                                <w:p>
                                  <w:pPr>
                                    <w:pStyle w:val="style0"/>
                                    <w:rPr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5642" y="0"/>
                                <a:ext cx="1673158" cy="1156970"/>
                                <a:chOff x="155642" y="0"/>
                                <a:chExt cx="1673158" cy="1157592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729575" y="1031132"/>
                                  <a:ext cx="0" cy="86995"/>
                                </a:xfrm>
                                <a:prstGeom prst="line"/>
                                <a:ln cmpd="sng" cap="flat" w="9525">
                                  <a:solidFill>
                                    <a:srgbClr val="4a7db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5642" y="0"/>
                                  <a:ext cx="1673158" cy="1157592"/>
                                  <a:chOff x="155642" y="0"/>
                                  <a:chExt cx="1673158" cy="1157592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671208" y="943583"/>
                                    <a:ext cx="0" cy="214009"/>
                                  </a:xfrm>
                                  <a:prstGeom prst="line"/>
                                  <a:ln cmpd="sng" cap="flat" w="9525">
                                    <a:solidFill>
                                      <a:srgbClr val="4a7db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>
                                  <a:prstTxWarp prst="textNoShape"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5642" y="0"/>
                                    <a:ext cx="1673158" cy="1147364"/>
                                    <a:chOff x="155642" y="0"/>
                                    <a:chExt cx="1673158" cy="1147364"/>
                                  </a:xfrm>
                                </wpg:grpSpPr>
                                <wps:wsp>
                                  <wps:cNvSpPr/>
                                  <wps:spPr>
                                    <a:xfrm rot="0">
                                      <a:off x="155642" y="389106"/>
                                      <a:ext cx="0" cy="233464"/>
                                    </a:xfrm>
                                    <a:prstGeom prst="line"/>
                                    <a:ln cmpd="sng" cap="flat" w="9525">
                                      <a:solidFill>
                                        <a:srgbClr val="4a7dba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5642" y="0"/>
                                      <a:ext cx="1673158" cy="1147364"/>
                                      <a:chOff x="155642" y="0"/>
                                      <a:chExt cx="1673158" cy="1147364"/>
                                    </a:xfrm>
                                  </wpg:grpSpPr>
                                  <wps:wsp>
                                    <wps:cNvSpPr/>
                                    <wps:spPr>
                                      <a:xfrm rot="0">
                                        <a:off x="846306" y="0"/>
                                        <a:ext cx="291830" cy="272375"/>
                                      </a:xfrm>
                                      <a:prstGeom prst="ellipse"/>
                                      <a:solidFill>
                                        <a:srgbClr val="ffffff"/>
                                      </a:solidFill>
                                      <a:ln cmpd="sng" cap="flat" w="25400">
                                        <a:solidFill>
                                          <a:srgbClr val="f79646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933855" y="97276"/>
                                        <a:ext cx="68094" cy="87549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 flipV="1">
                                        <a:off x="1001949" y="97276"/>
                                        <a:ext cx="77551" cy="86995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138136" y="136187"/>
                                        <a:ext cx="398780" cy="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457200" y="136187"/>
                                        <a:ext cx="398780" cy="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536970" y="136187"/>
                                        <a:ext cx="0" cy="252919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457200" y="126459"/>
                                        <a:ext cx="0" cy="25273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55642" y="389106"/>
                                        <a:ext cx="1673158" cy="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155642" y="1070042"/>
                                        <a:ext cx="515566" cy="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817123" y="1001949"/>
                                        <a:ext cx="0" cy="145415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>
                                        <a:off x="875489" y="1070042"/>
                                        <a:ext cx="262647" cy="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 flipV="1">
                                        <a:off x="1138136" y="1001949"/>
                                        <a:ext cx="87549" cy="68094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  <wps:wsp>
                                    <wps:cNvSpPr/>
                                    <wps:spPr>
                                      <a:xfrm rot="0" flipH="1">
                                        <a:off x="1293778" y="1070042"/>
                                        <a:ext cx="534454" cy="540"/>
                                      </a:xfrm>
                                      <a:prstGeom prst="line"/>
                                      <a:ln cmpd="sng" cap="flat" w="9525">
                                        <a:solidFill>
                                          <a:srgbClr val="4a7dba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>
                                      <a:prstTxWarp prst="textNoShape"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SpPr/>
                          <wps:spPr>
                            <a:xfrm rot="0">
                              <a:off x="0" y="622571"/>
                              <a:ext cx="0" cy="447772"/>
                            </a:xfrm>
                            <a:prstGeom prst="line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21013" y="379379"/>
                              <a:ext cx="1060427" cy="45719"/>
                            </a:xfrm>
                            <a:prstGeom prst="rect"/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1673158" y="369652"/>
                              <a:ext cx="1060427" cy="45719"/>
                            </a:xfrm>
                            <a:prstGeom prst="rect"/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V="1">
                              <a:off x="1673158" y="1070043"/>
                              <a:ext cx="1284470" cy="540"/>
                            </a:xfrm>
                            <a:prstGeom prst="line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 flipH="1">
                              <a:off x="2957209" y="389107"/>
                              <a:ext cx="500" cy="680936"/>
                            </a:xfrm>
                            <a:prstGeom prst="line"/>
                            <a:ln cmpd="sng" cap="flat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719847" y="1050588"/>
                            <a:ext cx="0" cy="48059"/>
                          </a:xfrm>
                          <a:prstGeom prst="line"/>
                          <a:ln cmpd="sng" cap="flat" w="9525">
                            <a:solidFill>
                              <a:srgbClr val="4a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210" filled="f" stroked="f" style="position:absolute;margin-left:66.6pt;margin-top:19.78pt;width:232.85pt;height:91.1pt;z-index:28;mso-position-horizontal-relative:text;mso-position-vertical-relative:text;mso-width-relative:page;mso-height-relative:page;mso-wrap-distance-left:0.0pt;mso-wrap-distance-right:0.0pt;visibility:visible;" coordsize="2957709,1156970">
                <v:group id="1211" filled="f" stroked="f" style="position:absolute;left:0;top:0;width:2957709;height:1156970;z-index:2;mso-position-horizontal-relative:page;mso-position-vertical-relative:page;mso-width-relative:page;mso-height-relative:page;visibility:visible;" coordsize="2957709,1156970">
                  <v:group id="1212" filled="f" stroked="f" style="position:absolute;left:0;top:0;width:1673158;height:1156970;z-index:2;mso-position-horizontal-relative:page;mso-position-vertical-relative:page;mso-width-relative:page;mso-height-relative:page;visibility:visible;" coordsize="1673158,1156970" coordorigin="155642,0">
                    <v:rect id="1213" fillcolor="white" stroked="f" style="position:absolute;left:817123;top:437744;width:320040;height:271780;z-index:2;mso-position-horizontal-relative:page;mso-position-vertical-relative:page;mso-width-relative:page;mso-height-relative:page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rect>
                    <v:group id="1214" filled="f" stroked="f" style="position:absolute;left:155642;top:0;width:1673158;height:1156970;z-index:3;mso-position-horizontal-relative:page;mso-position-vertical-relative:page;mso-width-relative:page;mso-height-relative:page;visibility:visible;" coordsize="1673158,1157592" coordorigin="155642,0">
                      <v:line id="1215" filled="f" stroked="t" from="729575.0pt,1031132.0pt" to="729575.0pt,1118127.0pt" style="position:absolute;z-index:2;mso-position-horizontal-relative:page;mso-position-vertical-relative:page;mso-width-relative:page;mso-height-relative:page;visibility:visible;">
                        <v:stroke color="#4a7dba"/>
                        <v:fill/>
                      </v:line>
                      <v:group id="1216" filled="f" stroked="f" style="position:absolute;left:155642;top:0;width:1673158;height:1157592;z-index:3;mso-position-horizontal-relative:page;mso-position-vertical-relative:page;mso-width-relative:page;mso-height-relative:page;visibility:visible;" coordsize="1673158,1157592" coordorigin="155642,0">
                        <v:line id="1217" filled="f" stroked="t" from="671208.0pt,943583.0pt" to="671208.0pt,1157592.0pt" style="position:absolute;z-index:2;mso-position-horizontal-relative:page;mso-position-vertical-relative:page;mso-width-relative:page;mso-height-relative:page;visibility:visible;">
                          <v:stroke color="#4a7dba"/>
                          <v:fill/>
                        </v:line>
                        <v:group id="1218" filled="f" stroked="f" style="position:absolute;left:155642;top:0;width:1673158;height:1147364;z-index:3;mso-position-horizontal-relative:page;mso-position-vertical-relative:page;mso-width-relative:page;mso-height-relative:page;visibility:visible;" coordsize="1673158,1147364" coordorigin="155642,0">
                          <v:line id="1219" filled="f" stroked="t" from="155642.0pt,389106.0pt" to="155642.0pt,622570.0pt" style="position:absolute;z-index:2;mso-position-horizontal-relative:page;mso-position-vertical-relative:page;mso-width-relative:page;mso-height-relative:page;visibility:visible;">
                            <v:stroke color="#4a7dba"/>
                            <v:fill/>
                          </v:line>
                          <v:group id="1220" filled="f" stroked="f" style="position:absolute;left:155642;top:0;width:1673158;height:1147364;z-index:3;mso-position-horizontal-relative:page;mso-position-vertical-relative:page;mso-width-relative:page;mso-height-relative:page;visibility:visible;" coordsize="1673158,1147364" coordorigin="155642,0">
                            <v:oval id="1221" fillcolor="white" stroked="t" style="position:absolute;left:846306;top:0;width:291830;height:272375;z-index:2;mso-position-horizontal-relative:page;mso-position-vertical-relative:page;mso-width-relative:page;mso-height-relative:page;visibility:visible;">
                              <v:stroke color="#f79646" weight="2.0pt"/>
                              <v:fill/>
                            </v:oval>
                            <v:line id="1222" filled="f" stroked="t" from="933855.0pt,97276.0pt" to="1001949.0pt,184825.0pt" style="position:absolute;z-index:3;mso-position-horizontal-relative:page;mso-position-vertical-relative:page;mso-width-relative:page;mso-height-relative:page;visibility:visible;">
                              <v:fill/>
                            </v:line>
                            <v:line id="1223" filled="f" stroked="t" from="1001949.0pt,97276.0pt" to="1079500.0pt,184271.0pt" style="position:absolute;z-index:4;mso-position-horizontal-relative:page;mso-position-vertical-relative:page;mso-width-relative:page;mso-height-relative:page;visibility:visible;flip:y;">
                              <v:fill/>
                            </v:line>
                            <v:line id="1224" filled="f" stroked="t" from="1138136.0pt,136187.0pt" to="1536916.0pt,136187.0pt" style="position:absolute;z-index:5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225" filled="f" stroked="t" from="457200.0pt,136187.0pt" to="855980.0pt,136187.0pt" style="position:absolute;z-index:6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226" filled="f" stroked="t" from="1536970.0pt,136187.0pt" to="1536970.0pt,389106.0pt" style="position:absolute;z-index:7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227" filled="f" stroked="t" from="457200.0pt,126459.0pt" to="457200.0pt,379189.0pt" style="position:absolute;z-index:8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228" filled="f" stroked="t" from="155642.0pt,389106.0pt" to="1828800.0pt,389106.0pt" style="position:absolute;z-index:9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229" filled="f" stroked="t" from="155642.0pt,1070042.0pt" to="671208.0pt,1070042.0pt" style="position:absolute;z-index:10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230" filled="f" stroked="t" from="817123.0pt,1001949.0pt" to="817123.0pt,1147364.0pt" style="position:absolute;z-index:11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231" filled="f" stroked="t" from="875489.0pt,1070042.0pt" to="1138136.0pt,1070042.0pt" style="position:absolute;z-index:12;mso-position-horizontal-relative:page;mso-position-vertical-relative:page;mso-width-relative:page;mso-height-relative:page;visibility:visible;">
                              <v:stroke color="#4a7dba"/>
                              <v:fill/>
                            </v:line>
                            <v:line id="1232" filled="f" stroked="t" from="1138136.0pt,1001949.0pt" to="1225685.0pt,1070043.0pt" style="position:absolute;z-index:13;mso-position-horizontal-relative:page;mso-position-vertical-relative:page;mso-width-relative:page;mso-height-relative:page;visibility:visible;flip:y;">
                              <v:stroke color="#4a7dba"/>
                              <v:fill/>
                            </v:line>
                            <v:line id="1233" filled="f" stroked="t" from="1293778.0pt,1070042.0pt" to="1828232.0pt,1070582.0pt" style="position:absolute;z-index:14;mso-position-horizontal-relative:page;mso-position-vertical-relative:page;mso-width-relative:page;mso-height-relative:page;visibility:visible;flip:x;">
                              <v:stroke color="#4a7dba"/>
                              <v:fill/>
                            </v:line>
                            <v:fill/>
                          </v:group>
                          <v:fill/>
                        </v:group>
                        <v:fill/>
                      </v:group>
                      <v:fill/>
                    </v:group>
                    <v:fill/>
                  </v:group>
                  <v:line id="1234" filled="f" stroked="t" from="0.0pt,622571.0pt" to="0.0pt,1070343.0pt" style="position:absolute;z-index:3;mso-position-horizontal-relative:page;mso-position-vertical-relative:page;mso-width-relative:page;mso-height-relative:page;visibility:visible;">
                    <v:stroke color="#4a7dba"/>
                    <v:fill/>
                  </v:line>
                  <v:rect id="1235" fillcolor="black" stroked="f" style="position:absolute;left:321013;top:379379;width:1060427;height:45719;z-index:4;mso-position-horizontal-relative:page;mso-position-vertical-relative:page;mso-width-relative:page;mso-height-relative:page;visibility:visible;">
                    <v:stroke on="f" color="#f79646" weight="2.0pt"/>
                    <v:fill/>
                  </v:rect>
                  <v:rect id="1236" fillcolor="black" stroked="f" style="position:absolute;left:1673158;top:369652;width:1060427;height:45719;z-index:5;mso-position-horizontal-relative:page;mso-position-vertical-relative:page;mso-width-relative:page;mso-height-relative:page;visibility:visible;">
                    <v:stroke on="f" color="#f79646" weight="2.0pt"/>
                    <v:fill/>
                  </v:rect>
                  <v:line id="1237" filled="f" stroked="t" from="1673158.0pt,1070043.0pt" to="2957628.0pt,1070583.0pt" style="position:absolute;z-index:6;mso-position-horizontal-relative:page;mso-position-vertical-relative:page;mso-width-relative:page;mso-height-relative:page;visibility:visible;flip:y;">
                    <v:stroke color="#4a7dba"/>
                    <v:fill/>
                  </v:line>
                  <v:line id="1238" filled="f" stroked="t" from="2957209.0pt,389107.0pt" to="2957709.0pt,1070043.0pt" style="position:absolute;z-index:7;mso-position-horizontal-relative:page;mso-position-vertical-relative:page;mso-width-relative:page;mso-height-relative:page;visibility:visible;flip:x;">
                    <v:stroke color="#4a7dba"/>
                    <v:fill/>
                  </v:line>
                  <v:fill/>
                </v:group>
                <v:line id="1239" filled="f" stroked="t" from="719847.0pt,1050588.0pt" to="719847.0pt,1098647.0pt" style="position:absolute;z-index:3;mso-position-horizontal-relative:page;mso-position-vertical-relative:page;mso-width-relative:page;mso-height-relative:page;visibility:visible;">
                  <v:stroke color="#4a7dba"/>
                  <v:fill/>
                </v:line>
                <v:fill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1108953</wp:posOffset>
                </wp:positionH>
                <wp:positionV relativeFrom="paragraph">
                  <wp:posOffset>260282</wp:posOffset>
                </wp:positionV>
                <wp:extent cx="57920" cy="145915"/>
                <wp:effectExtent l="0" t="0" r="0" b="6985"/>
                <wp:wrapNone/>
                <wp:docPr id="1240" name="Text Box 15208522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920" cy="14591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240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40" fillcolor="white" stroked="f" style="position:absolute;margin-left:87.32pt;margin-top:20.49pt;width:4.56pt;height:11.49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3579279</wp:posOffset>
                </wp:positionH>
                <wp:positionV relativeFrom="paragraph">
                  <wp:posOffset>97391</wp:posOffset>
                </wp:positionV>
                <wp:extent cx="224235" cy="0"/>
                <wp:effectExtent l="0" t="0" r="23495" b="19050"/>
                <wp:wrapNone/>
                <wp:docPr id="1241" name="Straight Connector 698675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423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241" filled="f" stroked="t" from="281.833pt,7.6685824pt" to="299.48938pt,7.6685824pt" style="position:absolute;z-index:26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2893060</wp:posOffset>
                </wp:positionH>
                <wp:positionV relativeFrom="paragraph">
                  <wp:posOffset>168707</wp:posOffset>
                </wp:positionV>
                <wp:extent cx="319405" cy="271779"/>
                <wp:effectExtent l="0" t="0" r="4445" b="0"/>
                <wp:wrapNone/>
                <wp:docPr id="1242" name="Text Box 698675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9405" cy="27177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24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>Q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42" fillcolor="white" stroked="f" style="position:absolute;margin-left:227.8pt;margin-top:13.28pt;width:25.15pt;height:21.4pt;z-index:25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>Q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7"/>
        </w:numPr>
        <w:rPr/>
      </w:pPr>
      <w:r>
        <w:t>Use the voltmeter provided to measure potential difference, V</w:t>
      </w:r>
      <w:r>
        <w:rPr>
          <w:vertAlign w:val="subscript"/>
        </w:rPr>
        <w:t>N</w:t>
      </w:r>
      <w:r>
        <w:t xml:space="preserve"> across wire N and V</w:t>
      </w:r>
      <w:r>
        <w:rPr>
          <w:vertAlign w:val="subscript"/>
        </w:rPr>
        <w:t>Q</w:t>
      </w:r>
      <w:r>
        <w:t xml:space="preserve"> across wire Q when the switch is closed.</w:t>
      </w:r>
    </w:p>
    <w:p>
      <w:pPr>
        <w:pStyle w:val="style0"/>
        <w:ind w:left="720"/>
        <w:rPr/>
      </w:pPr>
      <w:r>
        <w:t>V</w:t>
      </w:r>
      <w:r>
        <w:rPr>
          <w:vertAlign w:val="subscript"/>
        </w:rPr>
        <w:t>N</w:t>
      </w:r>
      <w:r>
        <w:t xml:space="preserve"> = ……………………………………………………………. V</w:t>
      </w:r>
      <w:r>
        <w:tab/>
      </w:r>
      <w:r>
        <w:tab/>
      </w:r>
      <w:r>
        <w:tab/>
      </w:r>
      <w:r>
        <w:tab/>
      </w:r>
      <w:r>
        <w:tab/>
      </w:r>
      <w:r>
        <w:t>(1/2 mk)</w:t>
      </w:r>
    </w:p>
    <w:p>
      <w:pPr>
        <w:pStyle w:val="style0"/>
        <w:ind w:left="720"/>
        <w:rPr/>
      </w:pPr>
    </w:p>
    <w:p>
      <w:pPr>
        <w:pStyle w:val="style0"/>
        <w:ind w:left="720"/>
        <w:rPr/>
      </w:pPr>
      <w:r>
        <w:t>V</w:t>
      </w:r>
      <w:r>
        <w:rPr>
          <w:vertAlign w:val="subscript"/>
        </w:rPr>
        <w:t>Q</w:t>
      </w:r>
      <w:r>
        <w:t xml:space="preserve"> = ……………………………………………………………… V</w:t>
      </w:r>
      <w:r>
        <w:tab/>
      </w:r>
      <w:r>
        <w:tab/>
      </w:r>
      <w:r>
        <w:tab/>
      </w:r>
      <w:r>
        <w:tab/>
      </w:r>
      <w:r>
        <w:tab/>
      </w:r>
      <w:r>
        <w:t>(1/2 mk)</w:t>
      </w:r>
    </w:p>
    <w:p>
      <w:pPr>
        <w:pStyle w:val="style0"/>
        <w:rPr/>
      </w:pPr>
    </w:p>
    <w:p>
      <w:pPr>
        <w:pStyle w:val="style179"/>
        <w:numPr>
          <w:ilvl w:val="0"/>
          <w:numId w:val="7"/>
        </w:numPr>
        <w:rPr/>
      </w:pPr>
      <w:r>
        <w:t>Use the value of R</w:t>
      </w:r>
      <w:r>
        <w:rPr>
          <w:vertAlign w:val="subscript"/>
        </w:rPr>
        <w:t>N</w:t>
      </w:r>
      <w:r>
        <w:t xml:space="preserve"> calculated in C. ii above and the value of V</w:t>
      </w:r>
      <w:r>
        <w:rPr>
          <w:vertAlign w:val="subscript"/>
        </w:rPr>
        <w:t>N</w:t>
      </w:r>
      <w:r>
        <w:t xml:space="preserve"> to calculate the current, I, flowing through wire N when switch was closed.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numPr>
          <w:ilvl w:val="0"/>
          <w:numId w:val="7"/>
        </w:numPr>
        <w:rPr/>
      </w:pPr>
      <w:r>
        <w:t xml:space="preserve">Determine the constant, L, given that; L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RN</m:t>
            </m:r>
          </m:num>
          <m:den>
            <m:r>
              <w:rPr>
                <w:rFonts w:ascii="Cambria Math" w:hAnsi="Cambria Math"/>
              </w:rPr>
              <m:t>VQ</m:t>
            </m:r>
          </m:den>
        </m:f>
      </m:oMath>
      <w:r>
        <w:t xml:space="preserve"> 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 mks)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footerReference w:type="default" r:id="rId3"/>
      <w:pgSz w:w="11906" w:h="16838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6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188D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8EEE2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8EEE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273E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0CC58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188DBC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44EF0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3"/>
    </w:pPr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6f1f2d8-a354-4a05-b1e5-14c4d8f6b4c0"/>
    <w:basedOn w:val="style65"/>
    <w:next w:val="style4097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bc38c33-ad00-4b27-b7eb-ccc810ac61d7"/>
    <w:basedOn w:val="style65"/>
    <w:next w:val="style4098"/>
    <w:link w:val="style32"/>
    <w:uiPriority w:val="99"/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1083</Words>
  <Pages>8</Pages>
  <Characters>4638</Characters>
  <Application>WPS Office</Application>
  <DocSecurity>0</DocSecurity>
  <Paragraphs>473</Paragraphs>
  <ScaleCrop>false</ScaleCrop>
  <LinksUpToDate>false</LinksUpToDate>
  <CharactersWithSpaces>5634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2025-03-12T11:05:00Z</dcterms:created>
  <dc:creator>user</dc:creator>
  <lastModifiedBy>M-KOPA X20</lastModifiedBy>
  <lastPrinted>2025-03-12T12:26:00Z</lastPrinted>
  <dcterms:modified xsi:type="dcterms:W3CDTF">2025-05-01T04:07:47Z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312b418ff20d48989367af4f46f7f3a9</vt:lpwstr>
  </property>
</Properties>
</file>