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C4B" w14:textId="77777777" w:rsidR="00A64C57" w:rsidRPr="00996F19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6F19">
        <w:rPr>
          <w:rFonts w:ascii="Bookman Old Style" w:hAnsi="Bookman Old Style"/>
          <w:b/>
          <w:sz w:val="24"/>
          <w:szCs w:val="24"/>
        </w:rPr>
        <w:t>NAME: ……………………………………………………………ADM. NO: ....</w:t>
      </w:r>
      <w:r>
        <w:rPr>
          <w:rFonts w:ascii="Bookman Old Style" w:hAnsi="Bookman Old Style"/>
          <w:b/>
          <w:sz w:val="24"/>
          <w:szCs w:val="24"/>
        </w:rPr>
        <w:t>...…</w:t>
      </w:r>
      <w:proofErr w:type="gramStart"/>
      <w:r>
        <w:rPr>
          <w:rFonts w:ascii="Bookman Old Style" w:hAnsi="Bookman Old Style"/>
          <w:b/>
          <w:sz w:val="24"/>
          <w:szCs w:val="24"/>
        </w:rPr>
        <w:t>CLASS:…</w:t>
      </w:r>
      <w:proofErr w:type="gramEnd"/>
    </w:p>
    <w:p w14:paraId="03CA1074" w14:textId="0A03FC7D" w:rsidR="00FD43AA" w:rsidRDefault="00CF3239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END YEAR EXAM </w:t>
      </w:r>
      <w:r w:rsidRPr="00996F19">
        <w:rPr>
          <w:rFonts w:ascii="Bookman Old Style" w:hAnsi="Bookman Old Style"/>
          <w:b/>
          <w:sz w:val="24"/>
          <w:szCs w:val="24"/>
        </w:rPr>
        <w:t>– 20</w:t>
      </w:r>
      <w:r w:rsidR="00FD43AA">
        <w:rPr>
          <w:rFonts w:ascii="Bookman Old Style" w:hAnsi="Bookman Old Style"/>
          <w:b/>
          <w:sz w:val="24"/>
          <w:szCs w:val="24"/>
        </w:rPr>
        <w:t xml:space="preserve">25 </w:t>
      </w:r>
    </w:p>
    <w:p w14:paraId="7387B7B6" w14:textId="77777777" w:rsidR="00FD43AA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AGRICULTURE PAPER 2</w:t>
      </w:r>
      <w:r w:rsidR="00CF3239">
        <w:rPr>
          <w:rFonts w:ascii="Bookman Old Style" w:hAnsi="Bookman Old Style"/>
          <w:b/>
          <w:sz w:val="24"/>
          <w:szCs w:val="24"/>
        </w:rPr>
        <w:t xml:space="preserve"> </w:t>
      </w:r>
    </w:p>
    <w:p w14:paraId="2342B614" w14:textId="55FA0467" w:rsidR="00A64C5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</w:t>
      </w:r>
      <w:r w:rsidR="00CF3239">
        <w:rPr>
          <w:rFonts w:ascii="Bookman Old Style" w:hAnsi="Bookman Old Style"/>
          <w:b/>
          <w:sz w:val="24"/>
          <w:szCs w:val="24"/>
        </w:rPr>
        <w:t>3</w:t>
      </w:r>
    </w:p>
    <w:p w14:paraId="600543C9" w14:textId="4359EB2A" w:rsidR="00FD43AA" w:rsidRDefault="00FD43AA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TIME: 2 HOURS</w:t>
      </w:r>
    </w:p>
    <w:p w14:paraId="514FE86B" w14:textId="77777777" w:rsidR="00A64C5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19431D5" w14:textId="77777777" w:rsidR="00A64C57" w:rsidRPr="0016039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160397">
        <w:rPr>
          <w:rFonts w:ascii="Bookman Old Style" w:hAnsi="Bookman Old Style"/>
          <w:b/>
          <w:sz w:val="24"/>
          <w:szCs w:val="24"/>
          <w:u w:val="single"/>
        </w:rPr>
        <w:t>INSTRUCTIONS:</w:t>
      </w:r>
    </w:p>
    <w:p w14:paraId="2D486D81" w14:textId="77777777" w:rsidR="00A64C5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ALL Questions in section A, B and any TWO Questions in section C.</w:t>
      </w:r>
    </w:p>
    <w:p w14:paraId="4E9DBF63" w14:textId="77777777" w:rsidR="00A64C5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4C40FEC" w14:textId="77777777" w:rsidR="00A64C57" w:rsidRPr="00160397" w:rsidRDefault="00A64C57" w:rsidP="00CF3239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160397">
        <w:rPr>
          <w:rFonts w:ascii="Bookman Old Style" w:hAnsi="Bookman Old Style"/>
          <w:b/>
          <w:sz w:val="24"/>
          <w:szCs w:val="24"/>
          <w:u w:val="single"/>
        </w:rPr>
        <w:t>SECTION A: (30 MARKS)</w:t>
      </w:r>
    </w:p>
    <w:p w14:paraId="40A38F86" w14:textId="77777777" w:rsidR="00410799" w:rsidRDefault="00410799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two biotic factors that affect livestock production in Kenya. </w:t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5DC5E9C2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CA5AEC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B2E4F4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AA40180" w14:textId="77777777" w:rsidR="00410799" w:rsidRDefault="00410799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reasons that enable camels to live in arid areas.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0DA79D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88228D8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465AF3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C0005DB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7ED8ED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F8D46FD" w14:textId="77777777" w:rsidR="00410799" w:rsidRDefault="00410799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reasons for dehorning in livestock.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9E927E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0ADD55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7DF2D0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7CF09A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CB26C8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3F9536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F01554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1319435" w14:textId="77777777" w:rsidR="00410799" w:rsidRDefault="00FC2705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advantages of using a spray race over a plunge dip.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60F820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BFD33E5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BBCA5B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F2F43C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348673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BAD543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385BA7F" w14:textId="77777777" w:rsidR="00FC2705" w:rsidRDefault="00FC2705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reasons for seasoning timber.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C506A2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4058070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21CFE7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D5BC4EC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49E5E7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A9AC5B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E9F9FB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CBF566C" w14:textId="77777777" w:rsidR="00FC2705" w:rsidRDefault="00FC2705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types of bees.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3633B62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0EA09C0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D84DAD9" w14:textId="77777777" w:rsidR="00FC2705" w:rsidRDefault="00FC2705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reasons for swarming of bees.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CCC975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929FEC7" w14:textId="77777777" w:rsidR="007B3C8C" w:rsidRDefault="007B3C8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48D2907" w14:textId="77777777" w:rsidR="007B3C8C" w:rsidRDefault="007B3C8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5542780" w14:textId="77777777" w:rsidR="007B3C8C" w:rsidRDefault="007B3C8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FD6BCA6" w14:textId="77777777" w:rsidR="00FC2705" w:rsidRDefault="00626484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Define the term </w:t>
      </w:r>
      <w:proofErr w:type="spellStart"/>
      <w:r>
        <w:rPr>
          <w:rFonts w:ascii="Bookman Old Style" w:hAnsi="Bookman Old Style"/>
          <w:sz w:val="24"/>
          <w:szCs w:val="24"/>
        </w:rPr>
        <w:t>caponization</w:t>
      </w:r>
      <w:proofErr w:type="spellEnd"/>
      <w:r>
        <w:rPr>
          <w:rFonts w:ascii="Bookman Old Style" w:hAnsi="Bookman Old Style"/>
          <w:sz w:val="24"/>
          <w:szCs w:val="24"/>
        </w:rPr>
        <w:t xml:space="preserve"> as used in livestock production. </w:t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2C0FF031" w14:textId="77777777" w:rsidR="00A15DD4" w:rsidRDefault="00A15DD4" w:rsidP="00CF3239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14:paraId="7A7E510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AF67EF6" w14:textId="77777777" w:rsidR="00626484" w:rsidRDefault="00626484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uses of water in animals on the farm.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D7176E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4EBB6C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1D03DAC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CDAC49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FB52EF8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4D7D6EE" w14:textId="77777777" w:rsidR="00626484" w:rsidRDefault="00626484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steaming up and creep feeding.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75D459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043CFF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48DA78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960780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4E96ECC" w14:textId="77777777" w:rsidR="00626484" w:rsidRDefault="00626484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routes through which pathogens enter the body of an animal.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A4C622C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F5F188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E3E196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F61CDD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621FB15" w14:textId="77777777" w:rsidR="00626484" w:rsidRDefault="00AA4D2E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carrying capacity and overstocking.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0AA2FE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BFC20C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2837D05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95FD7C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CE682AE" w14:textId="77777777" w:rsidR="00AA4D2E" w:rsidRDefault="00AA4D2E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advantages of Zero grazing unit in liv</w:t>
      </w:r>
      <w:r w:rsidR="00CF3239">
        <w:rPr>
          <w:rFonts w:ascii="Bookman Old Style" w:hAnsi="Bookman Old Style"/>
          <w:sz w:val="24"/>
          <w:szCs w:val="24"/>
        </w:rPr>
        <w:t xml:space="preserve">estock production. </w:t>
      </w:r>
      <w:r w:rsidR="00CF323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(2mks)</w:t>
      </w:r>
    </w:p>
    <w:p w14:paraId="72302850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C87712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30DF61C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9A76870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65E697A" w14:textId="77777777" w:rsidR="00AA4D2E" w:rsidRDefault="00AA4D2E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the equipment used alongside each of the following: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F015086" w14:textId="77777777" w:rsidR="00AA4D2E" w:rsidRDefault="00AA4D2E" w:rsidP="00CF3239">
      <w:pPr>
        <w:pStyle w:val="NoSpacing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Trocar –</w:t>
      </w:r>
    </w:p>
    <w:p w14:paraId="007B1168" w14:textId="77777777" w:rsidR="00AA4D2E" w:rsidRDefault="00AA4D2E" w:rsidP="00CF3239">
      <w:pPr>
        <w:pStyle w:val="NoSpacing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Bull ring –</w:t>
      </w:r>
    </w:p>
    <w:p w14:paraId="0C576567" w14:textId="77777777" w:rsidR="00AA4D2E" w:rsidRDefault="00AA4D2E" w:rsidP="00CF3239">
      <w:pPr>
        <w:pStyle w:val="NoSpacing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Elastrator –</w:t>
      </w:r>
    </w:p>
    <w:p w14:paraId="0FD9D0C0" w14:textId="77777777" w:rsidR="00AA4D2E" w:rsidRDefault="00AA4D2E" w:rsidP="00CF3239">
      <w:pPr>
        <w:pStyle w:val="NoSpacing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Syringe –</w:t>
      </w:r>
    </w:p>
    <w:p w14:paraId="322A1ACC" w14:textId="77777777" w:rsidR="00AA4D2E" w:rsidRDefault="0051452B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reasons that show that a sow is about to </w:t>
      </w:r>
      <w:r w:rsidR="00EC0CF4">
        <w:rPr>
          <w:rFonts w:ascii="Bookman Old Style" w:hAnsi="Bookman Old Style"/>
          <w:sz w:val="24"/>
          <w:szCs w:val="24"/>
        </w:rPr>
        <w:t>furrow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452D96B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96B9CC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06A3148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4F1751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E26D13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2344814" w14:textId="77777777" w:rsidR="0051452B" w:rsidRDefault="00EC0CF4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two major</w:t>
      </w:r>
      <w:r w:rsidR="003558A5">
        <w:rPr>
          <w:rFonts w:ascii="Bookman Old Style" w:hAnsi="Bookman Old Style"/>
          <w:sz w:val="24"/>
          <w:szCs w:val="24"/>
        </w:rPr>
        <w:t xml:space="preserve"> systems of breeding in livestock production. (2mks)</w:t>
      </w:r>
    </w:p>
    <w:p w14:paraId="1ABDE3BC" w14:textId="77777777" w:rsidR="003558A5" w:rsidRDefault="003558A5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1D66D2E" w14:textId="77777777" w:rsidR="003558A5" w:rsidRDefault="003558A5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A2734F0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D2689A5" w14:textId="77777777" w:rsidR="003558A5" w:rsidRPr="003E7718" w:rsidRDefault="003558A5" w:rsidP="00CF3239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3E7718">
        <w:rPr>
          <w:rFonts w:ascii="Bookman Old Style" w:hAnsi="Bookman Old Style"/>
          <w:b/>
          <w:sz w:val="24"/>
          <w:szCs w:val="24"/>
          <w:u w:val="single"/>
        </w:rPr>
        <w:t>SECTION B:  (20 MARKS)</w:t>
      </w:r>
    </w:p>
    <w:p w14:paraId="7A7B6118" w14:textId="77777777" w:rsidR="003558A5" w:rsidRPr="003E7718" w:rsidRDefault="003558A5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3E7718">
        <w:rPr>
          <w:rFonts w:ascii="Bookman Old Style" w:hAnsi="Bookman Old Style"/>
          <w:b/>
          <w:sz w:val="24"/>
          <w:szCs w:val="24"/>
        </w:rPr>
        <w:t>Answer ALL questions in this section.</w:t>
      </w:r>
    </w:p>
    <w:p w14:paraId="6A48D41F" w14:textId="77777777" w:rsidR="003558A5" w:rsidRDefault="002B1153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Mr. Gatimu asked his daughter to mix feeds for his cows. Mr. Gatimu’s daughter decided to use feedstuffs to get 15% DCP. The contents were as shown below</w:t>
      </w:r>
    </w:p>
    <w:p w14:paraId="06FE9397" w14:textId="77777777" w:rsidR="002B1153" w:rsidRDefault="002B1153" w:rsidP="00CF3239">
      <w:pPr>
        <w:pStyle w:val="NoSpacing"/>
        <w:numPr>
          <w:ilvl w:val="0"/>
          <w:numId w:val="3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Fish meal 50% DCP.</w:t>
      </w:r>
    </w:p>
    <w:p w14:paraId="6F70B1AA" w14:textId="77777777" w:rsidR="002B1153" w:rsidRDefault="002B1153" w:rsidP="00CF3239">
      <w:pPr>
        <w:pStyle w:val="NoSpacing"/>
        <w:numPr>
          <w:ilvl w:val="0"/>
          <w:numId w:val="3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Cereal meal mixture 12% DCP</w:t>
      </w:r>
    </w:p>
    <w:p w14:paraId="515CAE3C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B9507CA" w14:textId="77777777" w:rsidR="002B1153" w:rsidRDefault="002B1153" w:rsidP="00CF3239">
      <w:pPr>
        <w:pStyle w:val="NoSpacing"/>
        <w:numPr>
          <w:ilvl w:val="0"/>
          <w:numId w:val="4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of the two feedstuffs will Mr. Gatimu’s daughter mix to get a 90kg bag?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4F58C1F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B165563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2D667F8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65F66F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4FEE635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1D2411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A18E8C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8A6DBB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447782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4DA7D3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D026E29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1490A2B" w14:textId="77777777" w:rsidR="002B1153" w:rsidRDefault="003C2D28" w:rsidP="00CF3239">
      <w:pPr>
        <w:pStyle w:val="NoSpacing"/>
        <w:numPr>
          <w:ilvl w:val="0"/>
          <w:numId w:val="4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diagram below illustrates a type of a digestive system.</w:t>
      </w:r>
    </w:p>
    <w:p w14:paraId="3A17BD0F" w14:textId="77777777" w:rsidR="00CF3239" w:rsidRDefault="00FD7330" w:rsidP="00CF3239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A4A010" wp14:editId="379D3FE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47825" cy="1323975"/>
            <wp:effectExtent l="19050" t="0" r="952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F3239">
        <w:rPr>
          <w:rFonts w:ascii="Bookman Old Style" w:hAnsi="Bookman Old Style"/>
          <w:sz w:val="24"/>
          <w:szCs w:val="24"/>
        </w:rPr>
        <w:t>i</w:t>
      </w:r>
      <w:proofErr w:type="spellEnd"/>
      <w:r w:rsidR="00CF3239">
        <w:rPr>
          <w:rFonts w:ascii="Bookman Old Style" w:hAnsi="Bookman Old Style"/>
          <w:sz w:val="24"/>
          <w:szCs w:val="24"/>
        </w:rPr>
        <w:t>)Name parts marked D and E (2mks)</w:t>
      </w:r>
    </w:p>
    <w:p w14:paraId="3BBCAD16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048E727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D………………………………………………………………….</w:t>
      </w:r>
    </w:p>
    <w:p w14:paraId="17D8ABEC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E482DA9" w14:textId="77777777" w:rsidR="00973274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2E584F">
        <w:rPr>
          <w:rFonts w:ascii="Bookman Old Style" w:hAnsi="Bookman Old Style"/>
          <w:sz w:val="24"/>
          <w:szCs w:val="24"/>
        </w:rPr>
        <w:t>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br w:type="textWrapping" w:clear="all"/>
      </w:r>
    </w:p>
    <w:p w14:paraId="620C9DAF" w14:textId="77777777" w:rsidR="003C2D28" w:rsidRDefault="002E584F" w:rsidP="002E584F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 w:rsidR="002E33EC">
        <w:rPr>
          <w:rFonts w:ascii="Bookman Old Style" w:hAnsi="Bookman Old Style"/>
          <w:sz w:val="24"/>
          <w:szCs w:val="24"/>
        </w:rPr>
        <w:t xml:space="preserve">State two functions of part F. </w:t>
      </w:r>
      <w:r w:rsidR="002E33EC">
        <w:rPr>
          <w:rFonts w:ascii="Bookman Old Style" w:hAnsi="Bookman Old Style"/>
          <w:sz w:val="24"/>
          <w:szCs w:val="24"/>
        </w:rPr>
        <w:tab/>
      </w:r>
      <w:r w:rsidR="002E33EC">
        <w:rPr>
          <w:rFonts w:ascii="Bookman Old Style" w:hAnsi="Bookman Old Style"/>
          <w:sz w:val="24"/>
          <w:szCs w:val="24"/>
        </w:rPr>
        <w:tab/>
      </w:r>
      <w:r w:rsidR="002E33EC">
        <w:rPr>
          <w:rFonts w:ascii="Bookman Old Style" w:hAnsi="Bookman Old Style"/>
          <w:sz w:val="24"/>
          <w:szCs w:val="24"/>
        </w:rPr>
        <w:tab/>
      </w:r>
      <w:r w:rsidR="002E33EC">
        <w:rPr>
          <w:rFonts w:ascii="Bookman Old Style" w:hAnsi="Bookman Old Style"/>
          <w:sz w:val="24"/>
          <w:szCs w:val="24"/>
        </w:rPr>
        <w:tab/>
      </w:r>
      <w:r w:rsidR="002E33EC">
        <w:rPr>
          <w:rFonts w:ascii="Bookman Old Style" w:hAnsi="Bookman Old Style"/>
          <w:sz w:val="24"/>
          <w:szCs w:val="24"/>
        </w:rPr>
        <w:tab/>
        <w:t>(2mks)</w:t>
      </w:r>
    </w:p>
    <w:p w14:paraId="190A34FE" w14:textId="77777777" w:rsidR="002E33EC" w:rsidRDefault="002E33E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79FB5C3" w14:textId="77777777" w:rsidR="002E33EC" w:rsidRDefault="002E33E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50CCA3E" w14:textId="77777777" w:rsidR="00973274" w:rsidRDefault="0097327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6B75C2D" w14:textId="77777777" w:rsidR="003C2D28" w:rsidRDefault="003C2D28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3581844" w14:textId="77777777" w:rsidR="002E33EC" w:rsidRPr="00CF3239" w:rsidRDefault="002E33EC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diagram below shows a cross-section through a fish pond. Study it and answer questions that follow. </w:t>
      </w:r>
    </w:p>
    <w:p w14:paraId="75A7D472" w14:textId="77777777" w:rsidR="002E33EC" w:rsidRDefault="00973274" w:rsidP="00CF3239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6A8922D" wp14:editId="2BFC905B">
            <wp:extent cx="3019425" cy="1609725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65" cy="161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E2142" w14:textId="77777777" w:rsidR="002E33EC" w:rsidRDefault="002E33EC" w:rsidP="00CF3239">
      <w:pPr>
        <w:pStyle w:val="NoSpacing"/>
        <w:numPr>
          <w:ilvl w:val="0"/>
          <w:numId w:val="6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parts A, B and C.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 ½ mks)</w:t>
      </w:r>
    </w:p>
    <w:p w14:paraId="619EC6F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34360A6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ADF8A42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CC7EA88" w14:textId="77777777" w:rsidR="002E33EC" w:rsidRDefault="002E33EC" w:rsidP="00CF3239">
      <w:pPr>
        <w:pStyle w:val="NoSpacing"/>
        <w:numPr>
          <w:ilvl w:val="0"/>
          <w:numId w:val="6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function of part labeled B.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 ½ mk)</w:t>
      </w:r>
    </w:p>
    <w:p w14:paraId="3C7D344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A4A7B1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6608377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FA00D80" w14:textId="77777777" w:rsidR="002E33EC" w:rsidRDefault="002E33EC" w:rsidP="00CF3239">
      <w:pPr>
        <w:pStyle w:val="NoSpacing"/>
        <w:numPr>
          <w:ilvl w:val="0"/>
          <w:numId w:val="6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State four factors that should be considered </w:t>
      </w:r>
      <w:r w:rsidR="00CF4609">
        <w:rPr>
          <w:rFonts w:ascii="Bookman Old Style" w:hAnsi="Bookman Old Style"/>
          <w:sz w:val="24"/>
          <w:szCs w:val="24"/>
        </w:rPr>
        <w:t>when s</w:t>
      </w:r>
      <w:r>
        <w:rPr>
          <w:rFonts w:ascii="Bookman Old Style" w:hAnsi="Bookman Old Style"/>
          <w:sz w:val="24"/>
          <w:szCs w:val="24"/>
        </w:rPr>
        <w:t>iting a fish pond.(2mks)</w:t>
      </w:r>
    </w:p>
    <w:p w14:paraId="7A32B3D9" w14:textId="77777777" w:rsidR="002E33EC" w:rsidRDefault="002E33EC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62A8F8F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9D2210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D49558A" w14:textId="77777777" w:rsidR="002E584F" w:rsidRDefault="002E584F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1638D17" w14:textId="77777777" w:rsidR="002E584F" w:rsidRDefault="002E584F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63286BD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0BF0C8D" w14:textId="77777777" w:rsidR="002E33EC" w:rsidRDefault="002E33EC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categories in which diseases in livestock are classified. (2mks)</w:t>
      </w:r>
    </w:p>
    <w:p w14:paraId="5C51478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532CD4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8F91911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74394F2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6B5AD74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2CC150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A5092BA" w14:textId="77777777" w:rsidR="002E33EC" w:rsidRDefault="002E33EC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Below is an illustration of a livestock parasite. Study it and answer questions that follow.</w:t>
      </w:r>
    </w:p>
    <w:p w14:paraId="7019BED6" w14:textId="77777777" w:rsidR="00CF3239" w:rsidRDefault="00A00F5D" w:rsidP="00CF3239">
      <w:pPr>
        <w:pStyle w:val="NoSpacing"/>
        <w:numPr>
          <w:ilvl w:val="0"/>
          <w:numId w:val="7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3ABBE4" wp14:editId="4F46E29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19175" cy="942975"/>
            <wp:effectExtent l="19050" t="0" r="9525" b="0"/>
            <wp:wrapSquare wrapText="bothSides"/>
            <wp:docPr id="2" name="Picture 1" descr="C:\Documents and Settings\user\My Documents\My Pictures\pic 4\pic 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 4\pic 4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F3239">
        <w:rPr>
          <w:rFonts w:ascii="Bookman Old Style" w:hAnsi="Bookman Old Style"/>
          <w:sz w:val="24"/>
          <w:szCs w:val="24"/>
        </w:rPr>
        <w:t>i</w:t>
      </w:r>
      <w:proofErr w:type="spellEnd"/>
      <w:r w:rsidR="00CF3239">
        <w:rPr>
          <w:rFonts w:ascii="Bookman Old Style" w:hAnsi="Bookman Old Style"/>
          <w:sz w:val="24"/>
          <w:szCs w:val="24"/>
        </w:rPr>
        <w:t>)Name the parasite( ½ mk)</w:t>
      </w:r>
    </w:p>
    <w:p w14:paraId="26BB0CB5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0E3440F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9B6D827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568F2ECD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E03581F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1587B72" w14:textId="77777777" w:rsidR="002E33EC" w:rsidRDefault="002E33EC" w:rsidP="00CF3239">
      <w:pPr>
        <w:pStyle w:val="NoSpacing"/>
        <w:numPr>
          <w:ilvl w:val="0"/>
          <w:numId w:val="7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three symptoms that may be observed in an animal that has been attacked by the above parasite.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 ½ mks)</w:t>
      </w:r>
    </w:p>
    <w:p w14:paraId="6A84AA9D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E923FF1" w14:textId="77777777" w:rsidR="002E33EC" w:rsidRDefault="002E33EC" w:rsidP="00CF3239">
      <w:pPr>
        <w:pStyle w:val="NoSpacing"/>
        <w:numPr>
          <w:ilvl w:val="0"/>
          <w:numId w:val="7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intermediate host of the parasite.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 ½ mk)</w:t>
      </w:r>
    </w:p>
    <w:p w14:paraId="4BAC0ADE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229CC7A" w14:textId="77777777" w:rsidR="00A15DD4" w:rsidRDefault="00A15DD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8963864" w14:textId="77777777" w:rsidR="002E33EC" w:rsidRDefault="002E33EC" w:rsidP="00CF3239">
      <w:pPr>
        <w:pStyle w:val="NoSpacing"/>
        <w:numPr>
          <w:ilvl w:val="0"/>
          <w:numId w:val="7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</w:t>
      </w:r>
      <w:r w:rsidR="006A35F8">
        <w:rPr>
          <w:rFonts w:ascii="Bookman Old Style" w:hAnsi="Bookman Old Style"/>
          <w:sz w:val="24"/>
          <w:szCs w:val="24"/>
        </w:rPr>
        <w:t xml:space="preserve">two control measures of the above parasite. </w:t>
      </w:r>
      <w:r w:rsidR="006A35F8">
        <w:rPr>
          <w:rFonts w:ascii="Bookman Old Style" w:hAnsi="Bookman Old Style"/>
          <w:sz w:val="24"/>
          <w:szCs w:val="24"/>
        </w:rPr>
        <w:tab/>
      </w:r>
      <w:r w:rsidR="006A35F8">
        <w:rPr>
          <w:rFonts w:ascii="Bookman Old Style" w:hAnsi="Bookman Old Style"/>
          <w:sz w:val="24"/>
          <w:szCs w:val="24"/>
        </w:rPr>
        <w:tab/>
        <w:t>(2mks)</w:t>
      </w:r>
    </w:p>
    <w:p w14:paraId="75FE2686" w14:textId="77777777" w:rsidR="006A35F8" w:rsidRDefault="006A35F8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218C67C" w14:textId="77777777" w:rsidR="00973274" w:rsidRDefault="0097327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B835AC9" w14:textId="77777777" w:rsidR="00973274" w:rsidRDefault="0097327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93EC5C1" w14:textId="77777777" w:rsidR="002E33EC" w:rsidRDefault="006A35F8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methods of extracting honey from combs.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8357D50" w14:textId="77777777" w:rsidR="008F11A5" w:rsidRDefault="008F11A5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37155E2C" w14:textId="77777777" w:rsidR="00973274" w:rsidRDefault="00973274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49CA9E6B" w14:textId="77777777" w:rsidR="00CF3239" w:rsidRDefault="00CF3239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7D2C3FF1" w14:textId="77777777" w:rsidR="008F11A5" w:rsidRDefault="008F11A5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259DEEEC" w14:textId="77777777" w:rsidR="008F11A5" w:rsidRPr="002E584F" w:rsidRDefault="008F11A5" w:rsidP="00CF3239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2E584F">
        <w:rPr>
          <w:rFonts w:ascii="Bookman Old Style" w:hAnsi="Bookman Old Style"/>
          <w:b/>
          <w:sz w:val="24"/>
          <w:szCs w:val="24"/>
          <w:u w:val="single"/>
        </w:rPr>
        <w:t>SECTION C: (40 MARKS)</w:t>
      </w:r>
    </w:p>
    <w:p w14:paraId="36E39CA4" w14:textId="77777777" w:rsidR="006E5DD7" w:rsidRPr="002E584F" w:rsidRDefault="008F11A5" w:rsidP="00CF3239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2E584F">
        <w:rPr>
          <w:rFonts w:ascii="Bookman Old Style" w:hAnsi="Bookman Old Style"/>
          <w:b/>
          <w:sz w:val="24"/>
          <w:szCs w:val="24"/>
        </w:rPr>
        <w:t>Answer any TWO questions from this section.</w:t>
      </w:r>
      <w:r w:rsidR="006E5DD7" w:rsidRPr="002E584F"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</w:p>
    <w:p w14:paraId="54FD0F4D" w14:textId="77777777" w:rsidR="008F11A5" w:rsidRPr="002E584F" w:rsidRDefault="008F11A5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>(a) Describe five factors to consider when sele</w:t>
      </w:r>
      <w:r w:rsidR="00CF3239" w:rsidRPr="002E584F">
        <w:rPr>
          <w:rFonts w:ascii="Bookman Old Style" w:hAnsi="Bookman Old Style"/>
          <w:sz w:val="24"/>
          <w:szCs w:val="24"/>
        </w:rPr>
        <w:t xml:space="preserve">cting a breeding stock. </w:t>
      </w:r>
      <w:r w:rsidR="00CF3239"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>(10mks)</w:t>
      </w:r>
    </w:p>
    <w:p w14:paraId="0B40E101" w14:textId="77777777" w:rsidR="008A778D" w:rsidRPr="002E584F" w:rsidRDefault="008F11A5" w:rsidP="00CF3239">
      <w:pPr>
        <w:pStyle w:val="NoSpacing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(b) </w:t>
      </w:r>
      <w:r w:rsidR="00D46417" w:rsidRPr="002E584F">
        <w:rPr>
          <w:rFonts w:ascii="Bookman Old Style" w:hAnsi="Bookman Old Style"/>
          <w:sz w:val="24"/>
          <w:szCs w:val="24"/>
        </w:rPr>
        <w:t>Describe</w:t>
      </w:r>
      <w:r w:rsidR="00C567A7" w:rsidRPr="002E584F">
        <w:rPr>
          <w:rFonts w:ascii="Bookman Old Style" w:hAnsi="Bookman Old Style"/>
          <w:sz w:val="24"/>
          <w:szCs w:val="24"/>
        </w:rPr>
        <w:t xml:space="preserve"> five control measures of diseases in livestock and give an example of a </w:t>
      </w:r>
      <w:r w:rsidR="00946EDD" w:rsidRPr="002E584F">
        <w:rPr>
          <w:rFonts w:ascii="Bookman Old Style" w:hAnsi="Bookman Old Style"/>
          <w:sz w:val="24"/>
          <w:szCs w:val="24"/>
        </w:rPr>
        <w:tab/>
      </w:r>
      <w:r w:rsidR="00C567A7" w:rsidRPr="002E584F">
        <w:rPr>
          <w:rFonts w:ascii="Bookman Old Style" w:hAnsi="Bookman Old Style"/>
          <w:sz w:val="24"/>
          <w:szCs w:val="24"/>
        </w:rPr>
        <w:t xml:space="preserve">disease controlled by the measure. </w:t>
      </w:r>
      <w:r w:rsidR="00C567A7" w:rsidRPr="002E584F">
        <w:rPr>
          <w:rFonts w:ascii="Bookman Old Style" w:hAnsi="Bookman Old Style"/>
          <w:sz w:val="24"/>
          <w:szCs w:val="24"/>
        </w:rPr>
        <w:tab/>
      </w:r>
      <w:r w:rsidR="00C567A7" w:rsidRPr="002E584F">
        <w:rPr>
          <w:rFonts w:ascii="Bookman Old Style" w:hAnsi="Bookman Old Style"/>
          <w:sz w:val="24"/>
          <w:szCs w:val="24"/>
        </w:rPr>
        <w:tab/>
      </w:r>
      <w:r w:rsidR="00C567A7" w:rsidRPr="002E584F">
        <w:rPr>
          <w:rFonts w:ascii="Bookman Old Style" w:hAnsi="Bookman Old Style"/>
          <w:sz w:val="24"/>
          <w:szCs w:val="24"/>
        </w:rPr>
        <w:tab/>
      </w:r>
      <w:r w:rsidR="00C567A7" w:rsidRPr="002E584F">
        <w:rPr>
          <w:rFonts w:ascii="Bookman Old Style" w:hAnsi="Bookman Old Style"/>
          <w:sz w:val="24"/>
          <w:szCs w:val="24"/>
        </w:rPr>
        <w:tab/>
      </w:r>
      <w:r w:rsidR="008A778D" w:rsidRPr="002E584F">
        <w:rPr>
          <w:rFonts w:ascii="Bookman Old Style" w:hAnsi="Bookman Old Style"/>
          <w:sz w:val="24"/>
          <w:szCs w:val="24"/>
        </w:rPr>
        <w:tab/>
      </w:r>
      <w:r w:rsidR="008A778D" w:rsidRPr="002E584F">
        <w:rPr>
          <w:rFonts w:ascii="Bookman Old Style" w:hAnsi="Bookman Old Style"/>
          <w:sz w:val="24"/>
          <w:szCs w:val="24"/>
        </w:rPr>
        <w:tab/>
      </w:r>
      <w:r w:rsidR="00C567A7" w:rsidRPr="002E584F">
        <w:rPr>
          <w:rFonts w:ascii="Bookman Old Style" w:hAnsi="Bookman Old Style"/>
          <w:sz w:val="24"/>
          <w:szCs w:val="24"/>
        </w:rPr>
        <w:t>(10mks)</w:t>
      </w:r>
    </w:p>
    <w:p w14:paraId="5304A9A5" w14:textId="77777777" w:rsidR="00696302" w:rsidRPr="002E584F" w:rsidRDefault="00AE459D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>Discuss mastitis disease under the following:-</w:t>
      </w:r>
    </w:p>
    <w:p w14:paraId="74ED0750" w14:textId="77777777" w:rsidR="00AE459D" w:rsidRPr="002E584F" w:rsidRDefault="00AE459D" w:rsidP="00CF3239">
      <w:pPr>
        <w:pStyle w:val="NoSpacing"/>
        <w:numPr>
          <w:ilvl w:val="0"/>
          <w:numId w:val="8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Causal organism.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(1mk)</w:t>
      </w:r>
    </w:p>
    <w:p w14:paraId="443E893D" w14:textId="77777777" w:rsidR="00AE459D" w:rsidRPr="002E584F" w:rsidRDefault="001954CA" w:rsidP="00CF3239">
      <w:pPr>
        <w:pStyle w:val="NoSpacing"/>
        <w:numPr>
          <w:ilvl w:val="0"/>
          <w:numId w:val="8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Symptoms.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</w:t>
      </w:r>
      <w:r w:rsidR="008A778D" w:rsidRPr="002E584F">
        <w:rPr>
          <w:rFonts w:ascii="Bookman Old Style" w:hAnsi="Bookman Old Style"/>
          <w:sz w:val="24"/>
          <w:szCs w:val="24"/>
        </w:rPr>
        <w:t>5</w:t>
      </w:r>
      <w:r w:rsidRPr="002E584F">
        <w:rPr>
          <w:rFonts w:ascii="Bookman Old Style" w:hAnsi="Bookman Old Style"/>
          <w:sz w:val="24"/>
          <w:szCs w:val="24"/>
        </w:rPr>
        <w:t>mks)</w:t>
      </w:r>
    </w:p>
    <w:p w14:paraId="2E23C8B2" w14:textId="77777777" w:rsidR="007E7236" w:rsidRPr="002E584F" w:rsidRDefault="007E7236" w:rsidP="00CF3239">
      <w:pPr>
        <w:pStyle w:val="NoSpacing"/>
        <w:numPr>
          <w:ilvl w:val="0"/>
          <w:numId w:val="8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Causes.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(4mks)</w:t>
      </w:r>
    </w:p>
    <w:p w14:paraId="2DD71ED8" w14:textId="77777777" w:rsidR="007E7236" w:rsidRPr="002E584F" w:rsidRDefault="007E7236" w:rsidP="00CF3239">
      <w:pPr>
        <w:pStyle w:val="NoSpacing"/>
        <w:numPr>
          <w:ilvl w:val="0"/>
          <w:numId w:val="8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Control measures.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</w:t>
      </w:r>
      <w:r w:rsidR="008A778D" w:rsidRPr="002E584F">
        <w:rPr>
          <w:rFonts w:ascii="Bookman Old Style" w:hAnsi="Bookman Old Style"/>
          <w:sz w:val="24"/>
          <w:szCs w:val="24"/>
        </w:rPr>
        <w:t>5</w:t>
      </w:r>
      <w:r w:rsidRPr="002E584F">
        <w:rPr>
          <w:rFonts w:ascii="Bookman Old Style" w:hAnsi="Bookman Old Style"/>
          <w:sz w:val="24"/>
          <w:szCs w:val="24"/>
        </w:rPr>
        <w:t>mks)</w:t>
      </w:r>
    </w:p>
    <w:p w14:paraId="30C71791" w14:textId="77777777" w:rsidR="008A778D" w:rsidRPr="002E584F" w:rsidRDefault="008A778D" w:rsidP="00CF3239">
      <w:pPr>
        <w:pStyle w:val="NoSpacing"/>
        <w:numPr>
          <w:ilvl w:val="0"/>
          <w:numId w:val="8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 xml:space="preserve">State five reasons for keeping livestock healthy.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(5mks)</w:t>
      </w:r>
    </w:p>
    <w:p w14:paraId="60DFDA02" w14:textId="77777777" w:rsidR="008A778D" w:rsidRPr="002E584F" w:rsidRDefault="008A778D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06BB71BF" w14:textId="77777777" w:rsidR="007E7236" w:rsidRPr="002E584F" w:rsidRDefault="00946EDD" w:rsidP="00CF3239">
      <w:pPr>
        <w:pStyle w:val="NoSpacing"/>
        <w:numPr>
          <w:ilvl w:val="0"/>
          <w:numId w:val="1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t>(a) Explain five reasons why fences are important to a farmer. (10mks)</w:t>
      </w:r>
    </w:p>
    <w:p w14:paraId="600758E4" w14:textId="77777777" w:rsidR="001954CA" w:rsidRPr="002E584F" w:rsidRDefault="001954CA" w:rsidP="00CF3239">
      <w:pPr>
        <w:pStyle w:val="NoSpacing"/>
        <w:rPr>
          <w:rFonts w:ascii="Bookman Old Style" w:hAnsi="Bookman Old Style"/>
          <w:sz w:val="24"/>
          <w:szCs w:val="24"/>
        </w:rPr>
      </w:pPr>
    </w:p>
    <w:p w14:paraId="14EA1EFD" w14:textId="77777777" w:rsidR="001954CA" w:rsidRPr="002E584F" w:rsidRDefault="001954CA" w:rsidP="00CF3239">
      <w:pPr>
        <w:pStyle w:val="NoSpacing"/>
        <w:numPr>
          <w:ilvl w:val="0"/>
          <w:numId w:val="9"/>
        </w:numPr>
        <w:ind w:left="0" w:firstLine="0"/>
        <w:rPr>
          <w:rFonts w:ascii="Bookman Old Style" w:hAnsi="Bookman Old Style"/>
          <w:sz w:val="24"/>
          <w:szCs w:val="24"/>
        </w:rPr>
      </w:pPr>
      <w:r w:rsidRPr="002E584F">
        <w:rPr>
          <w:rFonts w:ascii="Bookman Old Style" w:hAnsi="Bookman Old Style"/>
          <w:sz w:val="24"/>
          <w:szCs w:val="24"/>
        </w:rPr>
        <w:lastRenderedPageBreak/>
        <w:t xml:space="preserve">Explain five modern technology methods that have helped to improve the quality of livestock products in Kenya. </w:t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</w:r>
      <w:r w:rsidRPr="002E584F">
        <w:rPr>
          <w:rFonts w:ascii="Bookman Old Style" w:hAnsi="Bookman Old Style"/>
          <w:sz w:val="24"/>
          <w:szCs w:val="24"/>
        </w:rPr>
        <w:tab/>
        <w:t>(10mks)</w:t>
      </w:r>
    </w:p>
    <w:p w14:paraId="74B3828F" w14:textId="77777777" w:rsidR="001954CA" w:rsidRPr="002E584F" w:rsidRDefault="001954CA" w:rsidP="00CF3239">
      <w:pPr>
        <w:pStyle w:val="NoSpacing"/>
        <w:rPr>
          <w:rFonts w:ascii="Bookman Old Style" w:hAnsi="Bookman Old Style"/>
          <w:sz w:val="24"/>
          <w:szCs w:val="24"/>
        </w:rPr>
      </w:pPr>
    </w:p>
    <w:sectPr w:rsidR="001954CA" w:rsidRPr="002E584F" w:rsidSect="00CF3239">
      <w:pgSz w:w="12240" w:h="15840"/>
      <w:pgMar w:top="810" w:right="54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4103"/>
    <w:multiLevelType w:val="hybridMultilevel"/>
    <w:tmpl w:val="03C28390"/>
    <w:lvl w:ilvl="0" w:tplc="EF7E3CDA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3D47B4"/>
    <w:multiLevelType w:val="hybridMultilevel"/>
    <w:tmpl w:val="CE2E55B0"/>
    <w:lvl w:ilvl="0" w:tplc="0442A3D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8B025D"/>
    <w:multiLevelType w:val="hybridMultilevel"/>
    <w:tmpl w:val="B3961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127"/>
    <w:multiLevelType w:val="hybridMultilevel"/>
    <w:tmpl w:val="8E3871DE"/>
    <w:lvl w:ilvl="0" w:tplc="FD7296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7C5AB8"/>
    <w:multiLevelType w:val="hybridMultilevel"/>
    <w:tmpl w:val="8FE4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82F"/>
    <w:multiLevelType w:val="hybridMultilevel"/>
    <w:tmpl w:val="EBD03B9A"/>
    <w:lvl w:ilvl="0" w:tplc="A6D6F710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65E58"/>
    <w:multiLevelType w:val="hybridMultilevel"/>
    <w:tmpl w:val="10E6C346"/>
    <w:lvl w:ilvl="0" w:tplc="C0867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C0244"/>
    <w:multiLevelType w:val="hybridMultilevel"/>
    <w:tmpl w:val="4D10B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70DC"/>
    <w:multiLevelType w:val="hybridMultilevel"/>
    <w:tmpl w:val="D2E0829C"/>
    <w:lvl w:ilvl="0" w:tplc="037C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E1827"/>
    <w:multiLevelType w:val="hybridMultilevel"/>
    <w:tmpl w:val="7706C4C0"/>
    <w:lvl w:ilvl="0" w:tplc="A734120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D06C31"/>
    <w:multiLevelType w:val="hybridMultilevel"/>
    <w:tmpl w:val="9F70399E"/>
    <w:lvl w:ilvl="0" w:tplc="ABC66E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637334">
    <w:abstractNumId w:val="4"/>
  </w:num>
  <w:num w:numId="2" w16cid:durableId="732971370">
    <w:abstractNumId w:val="3"/>
  </w:num>
  <w:num w:numId="3" w16cid:durableId="1393115698">
    <w:abstractNumId w:val="5"/>
  </w:num>
  <w:num w:numId="4" w16cid:durableId="997810703">
    <w:abstractNumId w:val="1"/>
  </w:num>
  <w:num w:numId="5" w16cid:durableId="1755513303">
    <w:abstractNumId w:val="9"/>
  </w:num>
  <w:num w:numId="6" w16cid:durableId="733117310">
    <w:abstractNumId w:val="2"/>
  </w:num>
  <w:num w:numId="7" w16cid:durableId="1260791475">
    <w:abstractNumId w:val="10"/>
  </w:num>
  <w:num w:numId="8" w16cid:durableId="1583950483">
    <w:abstractNumId w:val="8"/>
  </w:num>
  <w:num w:numId="9" w16cid:durableId="2016762744">
    <w:abstractNumId w:val="0"/>
  </w:num>
  <w:num w:numId="10" w16cid:durableId="359018769">
    <w:abstractNumId w:val="6"/>
  </w:num>
  <w:num w:numId="11" w16cid:durableId="1671179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C57"/>
    <w:rsid w:val="00090E76"/>
    <w:rsid w:val="000F32D4"/>
    <w:rsid w:val="00160397"/>
    <w:rsid w:val="001954CA"/>
    <w:rsid w:val="002B1153"/>
    <w:rsid w:val="002E33EC"/>
    <w:rsid w:val="002E584F"/>
    <w:rsid w:val="003558A5"/>
    <w:rsid w:val="003C2D28"/>
    <w:rsid w:val="003E7718"/>
    <w:rsid w:val="00410799"/>
    <w:rsid w:val="00502B26"/>
    <w:rsid w:val="0051452B"/>
    <w:rsid w:val="00626484"/>
    <w:rsid w:val="00672829"/>
    <w:rsid w:val="00696302"/>
    <w:rsid w:val="006A35F8"/>
    <w:rsid w:val="006E5DD7"/>
    <w:rsid w:val="00787834"/>
    <w:rsid w:val="007B3C8C"/>
    <w:rsid w:val="007D481A"/>
    <w:rsid w:val="007E7236"/>
    <w:rsid w:val="008026C6"/>
    <w:rsid w:val="0085597C"/>
    <w:rsid w:val="008A778D"/>
    <w:rsid w:val="008E3A7F"/>
    <w:rsid w:val="008F11A5"/>
    <w:rsid w:val="00931FEC"/>
    <w:rsid w:val="00946EDD"/>
    <w:rsid w:val="00973274"/>
    <w:rsid w:val="00A00F5D"/>
    <w:rsid w:val="00A15DD4"/>
    <w:rsid w:val="00A64C57"/>
    <w:rsid w:val="00AA4D2E"/>
    <w:rsid w:val="00AE459D"/>
    <w:rsid w:val="00BF3EE3"/>
    <w:rsid w:val="00C567A7"/>
    <w:rsid w:val="00C829EB"/>
    <w:rsid w:val="00CB2B85"/>
    <w:rsid w:val="00CF3239"/>
    <w:rsid w:val="00CF4609"/>
    <w:rsid w:val="00D46417"/>
    <w:rsid w:val="00D562A7"/>
    <w:rsid w:val="00DC3F31"/>
    <w:rsid w:val="00E41145"/>
    <w:rsid w:val="00EC0CF4"/>
    <w:rsid w:val="00F41448"/>
    <w:rsid w:val="00FC2705"/>
    <w:rsid w:val="00FD43AA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1A0B"/>
  <w15:docId w15:val="{CECE5042-7FFB-473B-9852-EB594981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5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</dc:creator>
  <cp:keywords/>
  <dc:description/>
  <cp:lastModifiedBy>Teacher</cp:lastModifiedBy>
  <cp:revision>39</cp:revision>
  <cp:lastPrinted>2016-10-06T23:59:00Z</cp:lastPrinted>
  <dcterms:created xsi:type="dcterms:W3CDTF">2016-09-26T06:06:00Z</dcterms:created>
  <dcterms:modified xsi:type="dcterms:W3CDTF">2025-07-21T06:45:00Z</dcterms:modified>
</cp:coreProperties>
</file>