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2729" w14:textId="77777777" w:rsidR="00B84560" w:rsidRPr="00F441A4" w:rsidRDefault="00B84560" w:rsidP="00F441A4">
      <w:pPr>
        <w:pBdr>
          <w:top w:val="single" w:sz="4" w:space="26" w:color="auto"/>
        </w:pBdr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NAME………………………………………………………… ADM…………</w:t>
      </w:r>
      <w:proofErr w:type="gramStart"/>
      <w:r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</w:t>
      </w:r>
      <w:proofErr w:type="gramEnd"/>
      <w:r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CLASS…………</w:t>
      </w:r>
    </w:p>
    <w:p w14:paraId="5C85DF4D" w14:textId="77777777" w:rsidR="006B41A4" w:rsidRDefault="006B41A4" w:rsidP="006B41A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END OF YEAR 2025 EXAM (OCTOBER) </w:t>
      </w:r>
    </w:p>
    <w:p w14:paraId="745BEA66" w14:textId="406E24C8" w:rsidR="006B41A4" w:rsidRPr="006B41A4" w:rsidRDefault="006B41A4" w:rsidP="006B41A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TIME: 2 ½ HOURS</w:t>
      </w:r>
    </w:p>
    <w:p w14:paraId="100A34B0" w14:textId="77777777" w:rsidR="00344DAD" w:rsidRPr="00F441A4" w:rsidRDefault="00ED12B6" w:rsidP="00344DA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232/3</w:t>
      </w:r>
    </w:p>
    <w:p w14:paraId="7293F6BC" w14:textId="77777777" w:rsidR="00344DAD" w:rsidRPr="00F441A4" w:rsidRDefault="00344DAD" w:rsidP="00344DA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PHYSICS</w:t>
      </w:r>
      <w:r w:rsidR="00ED12B6"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FORM 3</w:t>
      </w:r>
    </w:p>
    <w:p w14:paraId="53475829" w14:textId="7C5905E7" w:rsidR="00344DAD" w:rsidRPr="00F441A4" w:rsidRDefault="00344DAD" w:rsidP="006B41A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 3 (PRACTICAL)</w:t>
      </w:r>
    </w:p>
    <w:p w14:paraId="730DEEB7" w14:textId="77777777" w:rsidR="00344DAD" w:rsidRPr="00F441A4" w:rsidRDefault="00344DAD" w:rsidP="00ED12B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8BC9CE" w14:textId="77777777" w:rsidR="00344DAD" w:rsidRPr="00F441A4" w:rsidRDefault="00344DAD" w:rsidP="00344DAD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1</w:t>
      </w:r>
    </w:p>
    <w:p w14:paraId="25C9D042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1. You are provided with the following</w:t>
      </w:r>
    </w:p>
    <w:p w14:paraId="4A474785" w14:textId="77777777" w:rsidR="00344DAD" w:rsidRPr="00F441A4" w:rsidRDefault="00344DAD" w:rsidP="00B84560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One stand, two bosses, two clamps</w:t>
      </w:r>
    </w:p>
    <w:p w14:paraId="2B8FA776" w14:textId="77777777" w:rsidR="00344DAD" w:rsidRPr="00F441A4" w:rsidRDefault="00344DAD" w:rsidP="00B84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Two pieces of thread</w:t>
      </w:r>
    </w:p>
    <w:p w14:paraId="41183428" w14:textId="77777777" w:rsidR="00344DAD" w:rsidRPr="00F441A4" w:rsidRDefault="00344DAD" w:rsidP="00B84560">
      <w:pPr>
        <w:pStyle w:val="ListParagraph"/>
        <w:numPr>
          <w:ilvl w:val="0"/>
          <w:numId w:val="1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A stopwatch</w:t>
      </w:r>
    </w:p>
    <w:p w14:paraId="5895B7A6" w14:textId="77777777" w:rsidR="00344DAD" w:rsidRPr="00F441A4" w:rsidRDefault="00344DAD" w:rsidP="00B84560">
      <w:pPr>
        <w:pStyle w:val="ListParagraph"/>
        <w:numPr>
          <w:ilvl w:val="0"/>
          <w:numId w:val="1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 xml:space="preserve"> rule</w:t>
      </w:r>
    </w:p>
    <w:p w14:paraId="02B34256" w14:textId="77777777" w:rsidR="00344DAD" w:rsidRPr="00F441A4" w:rsidRDefault="00344DAD" w:rsidP="00B84560">
      <w:pPr>
        <w:pStyle w:val="ListParagraph"/>
        <w:numPr>
          <w:ilvl w:val="0"/>
          <w:numId w:val="1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Two identical springs</w:t>
      </w:r>
    </w:p>
    <w:p w14:paraId="3204875A" w14:textId="77777777" w:rsidR="00344DAD" w:rsidRPr="00F441A4" w:rsidRDefault="00344DAD" w:rsidP="00B84560">
      <w:pPr>
        <w:pStyle w:val="ListParagraph"/>
        <w:numPr>
          <w:ilvl w:val="0"/>
          <w:numId w:val="1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Six 100g masses</w:t>
      </w:r>
    </w:p>
    <w:p w14:paraId="72C964AE" w14:textId="77777777" w:rsidR="00344DAD" w:rsidRPr="00F441A4" w:rsidRDefault="00344DAD" w:rsidP="00B84560">
      <w:pPr>
        <w:pStyle w:val="ListParagraph"/>
        <w:numPr>
          <w:ilvl w:val="0"/>
          <w:numId w:val="1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One optical pin</w:t>
      </w:r>
    </w:p>
    <w:p w14:paraId="33286804" w14:textId="77777777" w:rsidR="00344DAD" w:rsidRPr="00F441A4" w:rsidRDefault="00344DAD" w:rsidP="00B84560">
      <w:pPr>
        <w:pStyle w:val="ListParagraph"/>
        <w:numPr>
          <w:ilvl w:val="0"/>
          <w:numId w:val="1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 xml:space="preserve">A piece of 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cellotape</w:t>
      </w:r>
      <w:proofErr w:type="spellEnd"/>
    </w:p>
    <w:p w14:paraId="302B1E39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63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 xml:space="preserve">(a) </w:t>
      </w:r>
      <w:r w:rsidRPr="00F441A4">
        <w:rPr>
          <w:rFonts w:ascii="Times New Roman" w:hAnsi="Times New Roman" w:cs="Times New Roman"/>
          <w:sz w:val="24"/>
          <w:szCs w:val="24"/>
        </w:rPr>
        <w:tab/>
        <w:t>Tie the two springs together side by side and set up the apparatus as shown.</w:t>
      </w:r>
    </w:p>
    <w:p w14:paraId="0133301A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24C223" wp14:editId="7038B3F8">
            <wp:simplePos x="0" y="0"/>
            <wp:positionH relativeFrom="column">
              <wp:posOffset>609600</wp:posOffset>
            </wp:positionH>
            <wp:positionV relativeFrom="paragraph">
              <wp:posOffset>90805</wp:posOffset>
            </wp:positionV>
            <wp:extent cx="2057400" cy="227774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7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8FC2F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707F6D64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63948442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53A2C200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25F954AA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6931CF5A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36ECA87B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30084908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48E68349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4E475705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21E229F1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7C6FD531" w14:textId="77777777" w:rsidR="00344DAD" w:rsidRPr="00F441A4" w:rsidRDefault="00344DAD" w:rsidP="00B33E32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952C66A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>) Hang the springs from rod (of one clamp) as shown in the figure</w:t>
      </w:r>
    </w:p>
    <w:p w14:paraId="2792B60A" w14:textId="77777777" w:rsidR="00344DAD" w:rsidRPr="00F441A4" w:rsidRDefault="00344DAD" w:rsidP="00B84560">
      <w:pPr>
        <w:tabs>
          <w:tab w:val="left" w:pos="680"/>
          <w:tab w:val="left" w:pos="907"/>
          <w:tab w:val="left" w:pos="1260"/>
        </w:tabs>
        <w:autoSpaceDE w:val="0"/>
        <w:autoSpaceDN w:val="0"/>
        <w:adjustRightInd w:val="0"/>
        <w:spacing w:after="0"/>
        <w:ind w:left="1260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(ii)Tie together the upper end and the lower ends of the springs with pieces of thread as shown in the figure.</w:t>
      </w:r>
    </w:p>
    <w:p w14:paraId="425E55D4" w14:textId="77777777" w:rsidR="00344DAD" w:rsidRPr="00F441A4" w:rsidRDefault="00344DAD" w:rsidP="00B84560">
      <w:pPr>
        <w:tabs>
          <w:tab w:val="left" w:pos="680"/>
          <w:tab w:val="left" w:pos="907"/>
          <w:tab w:val="left" w:pos="1260"/>
        </w:tabs>
        <w:autoSpaceDE w:val="0"/>
        <w:autoSpaceDN w:val="0"/>
        <w:adjustRightInd w:val="0"/>
        <w:spacing w:after="0"/>
        <w:ind w:left="1260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(iii) Hang a 100g mass from the lower ends of the springs so that the mass is supported by both springs.</w:t>
      </w:r>
    </w:p>
    <w:p w14:paraId="380F88B2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 xml:space="preserve">(iv) Clamp the 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 xml:space="preserve"> rule vertically.</w:t>
      </w:r>
    </w:p>
    <w:p w14:paraId="46FBF6F8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 xml:space="preserve">(v) Use </w:t>
      </w:r>
      <w:proofErr w:type="spellStart"/>
      <w:r w:rsidR="00B33E32" w:rsidRPr="00F441A4">
        <w:rPr>
          <w:rFonts w:ascii="Times New Roman" w:hAnsi="Times New Roman" w:cs="Times New Roman"/>
          <w:sz w:val="24"/>
          <w:szCs w:val="24"/>
        </w:rPr>
        <w:t>cellotape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 xml:space="preserve"> to fix the optical</w:t>
      </w:r>
      <w:r w:rsidR="00B33E32" w:rsidRPr="00F441A4">
        <w:rPr>
          <w:rFonts w:ascii="Times New Roman" w:hAnsi="Times New Roman" w:cs="Times New Roman"/>
          <w:sz w:val="24"/>
          <w:szCs w:val="24"/>
        </w:rPr>
        <w:t xml:space="preserve"> pin</w:t>
      </w:r>
      <w:r w:rsidRPr="00F441A4">
        <w:rPr>
          <w:rFonts w:ascii="Times New Roman" w:hAnsi="Times New Roman" w:cs="Times New Roman"/>
          <w:sz w:val="24"/>
          <w:szCs w:val="24"/>
        </w:rPr>
        <w:t xml:space="preserve"> join on the top of the 100g mass so that it acts as </w:t>
      </w:r>
      <w:r w:rsidR="00B33E32" w:rsidRPr="00F441A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41A4">
        <w:rPr>
          <w:rFonts w:ascii="Times New Roman" w:hAnsi="Times New Roman" w:cs="Times New Roman"/>
          <w:sz w:val="24"/>
          <w:szCs w:val="24"/>
        </w:rPr>
        <w:t>a pointer.</w:t>
      </w:r>
    </w:p>
    <w:p w14:paraId="4B3E6DEC" w14:textId="77777777" w:rsidR="00344DAD" w:rsidRPr="00F441A4" w:rsidRDefault="00344DAD" w:rsidP="00B33E32">
      <w:pPr>
        <w:tabs>
          <w:tab w:val="left" w:pos="680"/>
          <w:tab w:val="left" w:pos="1260"/>
        </w:tabs>
        <w:autoSpaceDE w:val="0"/>
        <w:autoSpaceDN w:val="0"/>
        <w:adjustRightInd w:val="0"/>
        <w:spacing w:after="0"/>
        <w:ind w:left="900" w:hanging="1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(vi) Adjust the rule so that the pointer is directly along a particular scale mark of the rule. Record this mark in the table.</w:t>
      </w:r>
    </w:p>
    <w:p w14:paraId="350BCACE" w14:textId="77777777" w:rsidR="00B33E32" w:rsidRPr="00F441A4" w:rsidRDefault="00B33E32" w:rsidP="00B33E32">
      <w:pPr>
        <w:tabs>
          <w:tab w:val="left" w:pos="680"/>
          <w:tab w:val="left" w:pos="1260"/>
        </w:tabs>
        <w:autoSpaceDE w:val="0"/>
        <w:autoSpaceDN w:val="0"/>
        <w:adjustRightInd w:val="0"/>
        <w:spacing w:after="0"/>
        <w:ind w:left="900" w:hanging="180"/>
        <w:rPr>
          <w:rFonts w:ascii="Times New Roman" w:hAnsi="Times New Roman" w:cs="Times New Roman"/>
          <w:sz w:val="24"/>
          <w:szCs w:val="24"/>
        </w:rPr>
      </w:pPr>
    </w:p>
    <w:p w14:paraId="20701309" w14:textId="77777777" w:rsidR="00344DAD" w:rsidRPr="00F441A4" w:rsidRDefault="00344DAD" w:rsidP="00B84560">
      <w:pPr>
        <w:tabs>
          <w:tab w:val="left" w:pos="680"/>
          <w:tab w:val="left" w:pos="1170"/>
        </w:tabs>
        <w:autoSpaceDE w:val="0"/>
        <w:autoSpaceDN w:val="0"/>
        <w:adjustRightInd w:val="0"/>
        <w:spacing w:after="0"/>
        <w:ind w:left="1170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>) Add a 100g mass to the first mass. Record the new position of the pointer and the extension, e, in the table.</w:t>
      </w:r>
    </w:p>
    <w:p w14:paraId="0696FDB7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ii) Add another 100g mass and record the new position of the pointer and the extension in the table.</w:t>
      </w:r>
    </w:p>
    <w:p w14:paraId="699006DB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(iii) Repeat b (ii) until the total mass supported by the spring is 600g.</w:t>
      </w:r>
    </w:p>
    <w:p w14:paraId="5563F44C" w14:textId="77777777" w:rsidR="00B33E32" w:rsidRPr="00F441A4" w:rsidRDefault="00B33E32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</w:p>
    <w:p w14:paraId="769FE14C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b/>
          <w:sz w:val="24"/>
          <w:szCs w:val="24"/>
        </w:rPr>
        <w:t>c)</w:t>
      </w:r>
      <w:r w:rsidRPr="00F441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>) Re move the rule, displace the 600g mass slightly downwards and release it to oscillate vertically.</w:t>
      </w:r>
    </w:p>
    <w:p w14:paraId="6E930AB5" w14:textId="77777777" w:rsidR="00344DAD" w:rsidRPr="00F441A4" w:rsidRDefault="00344DAD" w:rsidP="00B33E32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ii) Time 20 oscillations. Record in the table the time t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1</w:t>
      </w:r>
      <w:r w:rsidRPr="00F441A4">
        <w:rPr>
          <w:rFonts w:ascii="Times New Roman" w:hAnsi="Times New Roman" w:cs="Times New Roman"/>
          <w:sz w:val="24"/>
          <w:szCs w:val="24"/>
        </w:rPr>
        <w:t xml:space="preserve"> for 20 oscillations. Repeat to obtain the time t</w:t>
      </w:r>
      <w:proofErr w:type="gramStart"/>
      <w:r w:rsidRPr="00F441A4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Pr="00F441A4">
        <w:rPr>
          <w:rFonts w:ascii="Times New Roman" w:hAnsi="Times New Roman" w:cs="Times New Roman"/>
          <w:sz w:val="24"/>
          <w:szCs w:val="24"/>
        </w:rPr>
        <w:t>.Calculate</w:t>
      </w:r>
      <w:proofErr w:type="gramEnd"/>
      <w:r w:rsidRPr="00F441A4">
        <w:rPr>
          <w:rFonts w:ascii="Times New Roman" w:hAnsi="Times New Roman" w:cs="Times New Roman"/>
          <w:sz w:val="24"/>
          <w:szCs w:val="24"/>
        </w:rPr>
        <w:t xml:space="preserve"> and record the average time and the periodic time T.</w:t>
      </w:r>
    </w:p>
    <w:p w14:paraId="1A0EA363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(iii) Repeat c(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>) and (ii) for 500g, 400g, 300g and 200g masses.</w:t>
      </w:r>
    </w:p>
    <w:p w14:paraId="3E9EDA84" w14:textId="77777777" w:rsidR="00344DAD" w:rsidRPr="00F441A4" w:rsidRDefault="00344DAD" w:rsidP="00B84560">
      <w:pPr>
        <w:tabs>
          <w:tab w:val="left" w:pos="680"/>
          <w:tab w:val="left" w:pos="907"/>
        </w:tabs>
        <w:autoSpaceDE w:val="0"/>
        <w:autoSpaceDN w:val="0"/>
        <w:adjustRightInd w:val="0"/>
        <w:spacing w:after="0"/>
        <w:ind w:left="907" w:hanging="907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(iv) Find T</w:t>
      </w:r>
      <w:r w:rsidRPr="00F441A4">
        <w:rPr>
          <w:rFonts w:ascii="Times New Roman" w:hAnsi="Times New Roman" w:cs="Times New Roman"/>
          <w:position w:val="7"/>
          <w:sz w:val="24"/>
          <w:szCs w:val="24"/>
        </w:rPr>
        <w:t>2</w:t>
      </w:r>
      <w:r w:rsidRPr="00F441A4">
        <w:rPr>
          <w:rFonts w:ascii="Times New Roman" w:hAnsi="Times New Roman" w:cs="Times New Roman"/>
          <w:sz w:val="24"/>
          <w:szCs w:val="24"/>
        </w:rPr>
        <w:t xml:space="preserve"> and complete the table.</w:t>
      </w:r>
    </w:p>
    <w:p w14:paraId="6F31D3B7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6594048C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A5D29A7" wp14:editId="7313CF8B">
            <wp:simplePos x="0" y="0"/>
            <wp:positionH relativeFrom="column">
              <wp:posOffset>161925</wp:posOffset>
            </wp:positionH>
            <wp:positionV relativeFrom="paragraph">
              <wp:posOffset>19050</wp:posOffset>
            </wp:positionV>
            <wp:extent cx="5949950" cy="19240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1A4">
        <w:rPr>
          <w:rFonts w:ascii="Times New Roman" w:hAnsi="Times New Roman" w:cs="Times New Roman"/>
          <w:sz w:val="24"/>
          <w:szCs w:val="24"/>
        </w:rPr>
        <w:tab/>
      </w:r>
    </w:p>
    <w:p w14:paraId="7A7F4C71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00A4863D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42BE76F3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1FE6293D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5BC8C9BF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40F09441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687462B8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53FC1644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08EF1E5A" w14:textId="77777777" w:rsidR="00B33E32" w:rsidRPr="00F441A4" w:rsidRDefault="00B33E32" w:rsidP="00B33E32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86C0888" w14:textId="77777777" w:rsidR="00344DAD" w:rsidRPr="00F441A4" w:rsidRDefault="00344DAD" w:rsidP="00B33E32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(9 mks)</w:t>
      </w:r>
    </w:p>
    <w:p w14:paraId="43903F32" w14:textId="77777777" w:rsidR="00B33E32" w:rsidRPr="00F441A4" w:rsidRDefault="00B33E32" w:rsidP="00B33E32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FD52953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b/>
          <w:sz w:val="24"/>
          <w:szCs w:val="24"/>
        </w:rPr>
        <w:t>d)</w:t>
      </w:r>
      <w:r w:rsidRPr="00F4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>) Plot a graph of T</w:t>
      </w:r>
      <w:r w:rsidRPr="00F441A4">
        <w:rPr>
          <w:rFonts w:ascii="Times New Roman" w:hAnsi="Times New Roman" w:cs="Times New Roman"/>
          <w:position w:val="7"/>
          <w:sz w:val="24"/>
          <w:szCs w:val="24"/>
        </w:rPr>
        <w:t>2</w:t>
      </w:r>
      <w:r w:rsidR="00B33E32" w:rsidRPr="00F441A4">
        <w:rPr>
          <w:rFonts w:ascii="Times New Roman" w:hAnsi="Times New Roman" w:cs="Times New Roman"/>
          <w:sz w:val="24"/>
          <w:szCs w:val="24"/>
        </w:rPr>
        <w:t xml:space="preserve"> against extension (e)</w:t>
      </w:r>
      <w:r w:rsidR="00B33E32" w:rsidRPr="00F441A4">
        <w:rPr>
          <w:rFonts w:ascii="Times New Roman" w:hAnsi="Times New Roman" w:cs="Times New Roman"/>
          <w:sz w:val="24"/>
          <w:szCs w:val="24"/>
        </w:rPr>
        <w:tab/>
      </w:r>
      <w:r w:rsidR="00B33E32" w:rsidRPr="00F441A4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F9F058D" w14:textId="77777777" w:rsidR="00B33E32" w:rsidRPr="00F441A4" w:rsidRDefault="00B33E32" w:rsidP="001C740A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2A4FF77" w14:textId="77777777" w:rsidR="00B33E32" w:rsidRPr="00F441A4" w:rsidRDefault="00B33E32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5EE93AD7" w14:textId="77777777" w:rsidR="00B33E32" w:rsidRPr="00F441A4" w:rsidRDefault="00B33E32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3483364E" w14:textId="77777777" w:rsidR="00B33E32" w:rsidRPr="00F441A4" w:rsidRDefault="00B33E32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28C70CE7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ii) Determine the gradient of the</w:t>
      </w:r>
      <w:r w:rsidR="00B33E32" w:rsidRPr="00F441A4">
        <w:rPr>
          <w:rFonts w:ascii="Times New Roman" w:hAnsi="Times New Roman" w:cs="Times New Roman"/>
          <w:sz w:val="24"/>
          <w:szCs w:val="24"/>
        </w:rPr>
        <w:t xml:space="preserve"> graph </w:t>
      </w:r>
      <w:proofErr w:type="gramStart"/>
      <w:r w:rsidR="00B33E32" w:rsidRPr="00F441A4">
        <w:rPr>
          <w:rFonts w:ascii="Times New Roman" w:hAnsi="Times New Roman" w:cs="Times New Roman"/>
          <w:sz w:val="24"/>
          <w:szCs w:val="24"/>
        </w:rPr>
        <w:t>and  state</w:t>
      </w:r>
      <w:proofErr w:type="gramEnd"/>
      <w:r w:rsidR="00B33E32" w:rsidRPr="00F441A4">
        <w:rPr>
          <w:rFonts w:ascii="Times New Roman" w:hAnsi="Times New Roman" w:cs="Times New Roman"/>
          <w:sz w:val="24"/>
          <w:szCs w:val="24"/>
        </w:rPr>
        <w:t xml:space="preserve"> its units.</w:t>
      </w:r>
      <w:r w:rsidR="00B33E32" w:rsidRPr="00F441A4">
        <w:rPr>
          <w:rFonts w:ascii="Times New Roman" w:hAnsi="Times New Roman" w:cs="Times New Roman"/>
          <w:sz w:val="24"/>
          <w:szCs w:val="24"/>
        </w:rPr>
        <w:tab/>
      </w:r>
      <w:r w:rsidR="00B33E32" w:rsidRPr="00F441A4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>(3mks)</w:t>
      </w:r>
    </w:p>
    <w:p w14:paraId="7746C717" w14:textId="77777777" w:rsidR="00B33E32" w:rsidRPr="00F441A4" w:rsidRDefault="00B33E32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7150C100" w14:textId="77777777" w:rsidR="00B33E32" w:rsidRPr="00F441A4" w:rsidRDefault="00B33E32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420922BF" w14:textId="77777777" w:rsidR="00B33E32" w:rsidRPr="00F441A4" w:rsidRDefault="00B33E32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7386DC11" w14:textId="77777777" w:rsidR="00B33E32" w:rsidRPr="00F441A4" w:rsidRDefault="00B33E32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17B55A7C" w14:textId="77777777" w:rsidR="00B33E32" w:rsidRPr="00F441A4" w:rsidRDefault="00B33E32" w:rsidP="006D5250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35D0683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 xml:space="preserve">iii) The equation of the graph is given by </w:t>
      </w:r>
    </w:p>
    <w:p w14:paraId="42CFA3A9" w14:textId="77777777" w:rsidR="006D5250" w:rsidRPr="00F441A4" w:rsidRDefault="006D5250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32C65C98" w14:textId="77777777" w:rsidR="00344DAD" w:rsidRPr="00F441A4" w:rsidRDefault="00344DAD" w:rsidP="00B84560">
      <w:pPr>
        <w:tabs>
          <w:tab w:val="left" w:pos="990"/>
        </w:tabs>
        <w:autoSpaceDE w:val="0"/>
        <w:autoSpaceDN w:val="0"/>
        <w:adjustRightInd w:val="0"/>
        <w:spacing w:after="0"/>
        <w:ind w:left="99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T</w:t>
      </w:r>
      <w:r w:rsidRPr="00F441A4">
        <w:rPr>
          <w:rFonts w:ascii="Times New Roman" w:hAnsi="Times New Roman" w:cs="Times New Roman"/>
          <w:position w:val="7"/>
          <w:sz w:val="24"/>
          <w:szCs w:val="24"/>
        </w:rPr>
        <w:t>2</w:t>
      </w:r>
      <w:r w:rsidRPr="00F441A4">
        <w:rPr>
          <w:rFonts w:ascii="Times New Roman" w:hAnsi="Times New Roman" w:cs="Times New Roman"/>
          <w:sz w:val="24"/>
          <w:szCs w:val="24"/>
        </w:rPr>
        <w:t xml:space="preserve"> = </w:t>
      </w:r>
      <w:r w:rsidRPr="00F441A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D5250" w:rsidRPr="00F441A4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="006D5250" w:rsidRPr="00F441A4">
        <w:rPr>
          <w:rFonts w:ascii="Times New Roman" w:hAnsi="Times New Roman" w:cs="Times New Roman"/>
          <w:color w:val="000000"/>
          <w:position w:val="7"/>
          <w:sz w:val="24"/>
          <w:szCs w:val="24"/>
          <w:u w:val="single"/>
        </w:rPr>
        <w:t>2</w:t>
      </w:r>
      <w:r w:rsidRPr="00F441A4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F441A4">
        <w:rPr>
          <w:rFonts w:ascii="Times New Roman" w:hAnsi="Times New Roman" w:cs="Times New Roman"/>
          <w:color w:val="000000"/>
          <w:sz w:val="24"/>
          <w:szCs w:val="24"/>
        </w:rPr>
        <w:t xml:space="preserve">   + c</w:t>
      </w:r>
    </w:p>
    <w:p w14:paraId="7EDAF0A8" w14:textId="77777777" w:rsidR="00344DAD" w:rsidRPr="00F441A4" w:rsidRDefault="006D5250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 xml:space="preserve">     b</w:t>
      </w:r>
    </w:p>
    <w:p w14:paraId="304F5B23" w14:textId="77777777" w:rsidR="00E33857" w:rsidRPr="00F441A4" w:rsidRDefault="00E33857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6F681C2A" w14:textId="77777777" w:rsidR="00344DAD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where b and c are constants</w:t>
      </w:r>
      <w:r w:rsidR="00B33E32" w:rsidRPr="00F441A4">
        <w:rPr>
          <w:rFonts w:ascii="Times New Roman" w:hAnsi="Times New Roman" w:cs="Times New Roman"/>
          <w:sz w:val="24"/>
          <w:szCs w:val="24"/>
        </w:rPr>
        <w:t>. Determine the value of b.</w:t>
      </w:r>
      <w:r w:rsidR="00B33E32" w:rsidRPr="00F441A4">
        <w:rPr>
          <w:rFonts w:ascii="Times New Roman" w:hAnsi="Times New Roman" w:cs="Times New Roman"/>
          <w:sz w:val="24"/>
          <w:szCs w:val="24"/>
        </w:rPr>
        <w:tab/>
      </w:r>
      <w:r w:rsidR="00B33E32" w:rsidRPr="00F441A4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B33E32"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>(3mks)</w:t>
      </w:r>
    </w:p>
    <w:p w14:paraId="080D57EB" w14:textId="77777777" w:rsidR="001C740A" w:rsidRDefault="001C740A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02F29224" w14:textId="77777777" w:rsidR="001C740A" w:rsidRDefault="001C740A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2EDD124C" w14:textId="77777777" w:rsidR="001C740A" w:rsidRDefault="001C740A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7213AF52" w14:textId="77777777" w:rsidR="001C740A" w:rsidRDefault="001C740A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7839D918" w14:textId="77777777" w:rsidR="001C740A" w:rsidRPr="00F441A4" w:rsidRDefault="001C740A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5E4A54BE" w14:textId="77777777" w:rsidR="006D5250" w:rsidRPr="00F441A4" w:rsidRDefault="00344DAD" w:rsidP="00833A5C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b/>
          <w:bCs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A1F3EF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b/>
          <w:bCs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3417FBC8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lastRenderedPageBreak/>
        <w:t xml:space="preserve">You are provided </w:t>
      </w:r>
      <w:proofErr w:type="gramStart"/>
      <w:r w:rsidRPr="00F441A4">
        <w:rPr>
          <w:rFonts w:ascii="Times New Roman" w:hAnsi="Times New Roman" w:cs="Times New Roman"/>
          <w:sz w:val="24"/>
          <w:szCs w:val="24"/>
        </w:rPr>
        <w:t>with  the</w:t>
      </w:r>
      <w:proofErr w:type="gramEnd"/>
      <w:r w:rsidRPr="00F441A4">
        <w:rPr>
          <w:rFonts w:ascii="Times New Roman" w:hAnsi="Times New Roman" w:cs="Times New Roman"/>
          <w:sz w:val="24"/>
          <w:szCs w:val="24"/>
        </w:rPr>
        <w:t xml:space="preserve"> following</w:t>
      </w:r>
    </w:p>
    <w:p w14:paraId="1722E6F9" w14:textId="77777777" w:rsidR="00344DAD" w:rsidRPr="00F441A4" w:rsidRDefault="00B33E32" w:rsidP="00B84560">
      <w:pPr>
        <w:pStyle w:val="ListParagraph"/>
        <w:numPr>
          <w:ilvl w:val="0"/>
          <w:numId w:val="3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A triangular prism of 60</w:t>
      </w:r>
      <w:r w:rsidR="00344DAD" w:rsidRPr="00F441A4">
        <w:rPr>
          <w:rFonts w:ascii="Times New Roman" w:hAnsi="Times New Roman" w:cs="Times New Roman"/>
          <w:sz w:val="24"/>
          <w:szCs w:val="24"/>
        </w:rPr>
        <w:t>.</w:t>
      </w:r>
    </w:p>
    <w:p w14:paraId="3103A497" w14:textId="77777777" w:rsidR="00344DAD" w:rsidRPr="00F441A4" w:rsidRDefault="00344DAD" w:rsidP="00B84560">
      <w:pPr>
        <w:pStyle w:val="ListParagraph"/>
        <w:numPr>
          <w:ilvl w:val="0"/>
          <w:numId w:val="3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Four optical pins</w:t>
      </w:r>
    </w:p>
    <w:p w14:paraId="73CE0F4B" w14:textId="77777777" w:rsidR="00344DAD" w:rsidRPr="00F441A4" w:rsidRDefault="00344DAD" w:rsidP="00B84560">
      <w:pPr>
        <w:pStyle w:val="ListParagraph"/>
        <w:numPr>
          <w:ilvl w:val="0"/>
          <w:numId w:val="3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A soft board</w:t>
      </w:r>
    </w:p>
    <w:p w14:paraId="432D934D" w14:textId="77777777" w:rsidR="00344DAD" w:rsidRPr="00F441A4" w:rsidRDefault="00344DAD" w:rsidP="00B84560">
      <w:pPr>
        <w:pStyle w:val="ListParagraph"/>
        <w:numPr>
          <w:ilvl w:val="0"/>
          <w:numId w:val="3"/>
        </w:num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A plain piece of paper</w:t>
      </w:r>
    </w:p>
    <w:p w14:paraId="4678CFE8" w14:textId="77777777" w:rsidR="00B33E32" w:rsidRPr="00F441A4" w:rsidRDefault="00B33E32" w:rsidP="00B33E32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3CCD671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b/>
          <w:bCs/>
          <w:sz w:val="24"/>
          <w:szCs w:val="24"/>
        </w:rPr>
      </w:pPr>
      <w:r w:rsidRPr="00F441A4">
        <w:rPr>
          <w:rFonts w:ascii="Times New Roman" w:hAnsi="Times New Roman" w:cs="Times New Roman"/>
          <w:b/>
          <w:bCs/>
          <w:sz w:val="24"/>
          <w:szCs w:val="24"/>
        </w:rPr>
        <w:t>Proceed as follows</w:t>
      </w:r>
    </w:p>
    <w:p w14:paraId="044B7AC1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(a) Place the plain sheet of paper on the soft board</w:t>
      </w:r>
    </w:p>
    <w:p w14:paraId="5EB0FF73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(b) Place the prism with one face on the plain paper and trace its outline.</w:t>
      </w:r>
    </w:p>
    <w:p w14:paraId="4744C79A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>(c) Remove the prism from the plain sheet of paper.</w:t>
      </w:r>
      <w:r w:rsidRPr="00F441A4">
        <w:rPr>
          <w:rFonts w:ascii="Times New Roman" w:hAnsi="Times New Roman" w:cs="Times New Roman"/>
          <w:sz w:val="24"/>
          <w:szCs w:val="24"/>
        </w:rPr>
        <w:tab/>
      </w:r>
    </w:p>
    <w:p w14:paraId="34AA3D35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A0E0C91" wp14:editId="6805074A">
            <wp:simplePos x="0" y="0"/>
            <wp:positionH relativeFrom="column">
              <wp:posOffset>471737</wp:posOffset>
            </wp:positionH>
            <wp:positionV relativeFrom="paragraph">
              <wp:posOffset>52070</wp:posOffset>
            </wp:positionV>
            <wp:extent cx="3277937" cy="15240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937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FAE111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1098EF3E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561EDB7E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78D74391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754806DC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673C296B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0A0DE5AF" w14:textId="77777777" w:rsidR="00344DAD" w:rsidRPr="00F441A4" w:rsidRDefault="00344DAD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312F0F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43E72D0A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(d) Mark angle A and record its value.</w:t>
      </w:r>
    </w:p>
    <w:p w14:paraId="16B7A344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A = .......................... (1mk)</w:t>
      </w:r>
    </w:p>
    <w:p w14:paraId="1DFF17E2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(e) Draw a normal as shown and draw a ray of incident on the normal at an angle of incidence of 30</w:t>
      </w:r>
      <w:r w:rsidRPr="00F441A4">
        <w:rPr>
          <w:rFonts w:ascii="Times New Roman" w:hAnsi="Times New Roman" w:cs="Times New Roman"/>
          <w:position w:val="7"/>
          <w:sz w:val="24"/>
          <w:szCs w:val="24"/>
        </w:rPr>
        <w:t>0</w:t>
      </w:r>
      <w:r w:rsidRPr="00F441A4">
        <w:rPr>
          <w:rFonts w:ascii="Times New Roman" w:hAnsi="Times New Roman" w:cs="Times New Roman"/>
          <w:sz w:val="24"/>
          <w:szCs w:val="24"/>
        </w:rPr>
        <w:t>.</w:t>
      </w:r>
    </w:p>
    <w:p w14:paraId="5E440B12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(f) Replace the prism on the outline on the sheet.</w:t>
      </w:r>
    </w:p>
    <w:p w14:paraId="7369A6CD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(g) Stick two pins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1</w:t>
      </w:r>
      <w:r w:rsidRPr="00F441A4">
        <w:rPr>
          <w:rFonts w:ascii="Times New Roman" w:hAnsi="Times New Roman" w:cs="Times New Roman"/>
          <w:sz w:val="24"/>
          <w:szCs w:val="24"/>
        </w:rPr>
        <w:t xml:space="preserve"> and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Pr="00F441A4">
        <w:rPr>
          <w:rFonts w:ascii="Times New Roman" w:hAnsi="Times New Roman" w:cs="Times New Roman"/>
          <w:sz w:val="24"/>
          <w:szCs w:val="24"/>
        </w:rPr>
        <w:t xml:space="preserve"> along the path of the incident ray as shown in the diagram.</w:t>
      </w:r>
    </w:p>
    <w:p w14:paraId="3730EA94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(h) View the images of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1</w:t>
      </w:r>
      <w:r w:rsidRPr="00F441A4">
        <w:rPr>
          <w:rFonts w:ascii="Times New Roman" w:hAnsi="Times New Roman" w:cs="Times New Roman"/>
          <w:sz w:val="24"/>
          <w:szCs w:val="24"/>
        </w:rPr>
        <w:t xml:space="preserve"> and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 xml:space="preserve">2 </w:t>
      </w:r>
      <w:r w:rsidRPr="00F441A4">
        <w:rPr>
          <w:rFonts w:ascii="Times New Roman" w:hAnsi="Times New Roman" w:cs="Times New Roman"/>
          <w:sz w:val="24"/>
          <w:szCs w:val="24"/>
        </w:rPr>
        <w:t>through the glass prism through face AC as shown on the diagram.</w:t>
      </w:r>
    </w:p>
    <w:p w14:paraId="6AA3FD04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>) Stick two pins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3</w:t>
      </w:r>
      <w:r w:rsidRPr="00F441A4">
        <w:rPr>
          <w:rFonts w:ascii="Times New Roman" w:hAnsi="Times New Roman" w:cs="Times New Roman"/>
          <w:sz w:val="24"/>
          <w:szCs w:val="24"/>
        </w:rPr>
        <w:t xml:space="preserve"> and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4</w:t>
      </w:r>
      <w:r w:rsidRPr="00F441A4">
        <w:rPr>
          <w:rFonts w:ascii="Times New Roman" w:hAnsi="Times New Roman" w:cs="Times New Roman"/>
          <w:sz w:val="24"/>
          <w:szCs w:val="24"/>
        </w:rPr>
        <w:t xml:space="preserve"> so that they appear to be in line with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1</w:t>
      </w:r>
      <w:r w:rsidRPr="00F441A4">
        <w:rPr>
          <w:rFonts w:ascii="Times New Roman" w:hAnsi="Times New Roman" w:cs="Times New Roman"/>
          <w:sz w:val="24"/>
          <w:szCs w:val="24"/>
        </w:rPr>
        <w:t xml:space="preserve"> and P</w:t>
      </w:r>
      <w:r w:rsidRPr="00F441A4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="00794C66" w:rsidRPr="00F441A4">
        <w:rPr>
          <w:rFonts w:ascii="Times New Roman" w:hAnsi="Times New Roman" w:cs="Times New Roman"/>
          <w:sz w:val="24"/>
          <w:szCs w:val="24"/>
        </w:rPr>
        <w:t xml:space="preserve"> as seen through the </w:t>
      </w:r>
      <w:proofErr w:type="gramStart"/>
      <w:r w:rsidR="00794C66" w:rsidRPr="00F441A4">
        <w:rPr>
          <w:rFonts w:ascii="Times New Roman" w:hAnsi="Times New Roman" w:cs="Times New Roman"/>
          <w:sz w:val="24"/>
          <w:szCs w:val="24"/>
        </w:rPr>
        <w:t xml:space="preserve">glass </w:t>
      </w:r>
      <w:r w:rsidRPr="00F441A4">
        <w:rPr>
          <w:rFonts w:ascii="Times New Roman" w:hAnsi="Times New Roman" w:cs="Times New Roman"/>
          <w:sz w:val="24"/>
          <w:szCs w:val="24"/>
        </w:rPr>
        <w:t xml:space="preserve"> prism</w:t>
      </w:r>
      <w:proofErr w:type="gramEnd"/>
      <w:r w:rsidRPr="00F441A4">
        <w:rPr>
          <w:rFonts w:ascii="Times New Roman" w:hAnsi="Times New Roman" w:cs="Times New Roman"/>
          <w:sz w:val="24"/>
          <w:szCs w:val="24"/>
        </w:rPr>
        <w:t>.</w:t>
      </w:r>
    </w:p>
    <w:p w14:paraId="302E66B5" w14:textId="77777777" w:rsidR="00344DAD" w:rsidRPr="00F441A4" w:rsidRDefault="00344DAD" w:rsidP="00794C66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 xml:space="preserve">(j) Remove the pins and prism from the sheet. Trace the path </w:t>
      </w:r>
      <w:proofErr w:type="gramStart"/>
      <w:r w:rsidRPr="00F441A4">
        <w:rPr>
          <w:rFonts w:ascii="Times New Roman" w:hAnsi="Times New Roman" w:cs="Times New Roman"/>
          <w:sz w:val="24"/>
          <w:szCs w:val="24"/>
        </w:rPr>
        <w:t>of  the</w:t>
      </w:r>
      <w:proofErr w:type="gramEnd"/>
      <w:r w:rsidRPr="00F441A4">
        <w:rPr>
          <w:rFonts w:ascii="Times New Roman" w:hAnsi="Times New Roman" w:cs="Times New Roman"/>
          <w:sz w:val="24"/>
          <w:szCs w:val="24"/>
        </w:rPr>
        <w:t xml:space="preserve"> ray until it emerges from the glass</w:t>
      </w:r>
      <w:r w:rsidR="00794C66" w:rsidRPr="00F441A4">
        <w:rPr>
          <w:rFonts w:ascii="Times New Roman" w:hAnsi="Times New Roman" w:cs="Times New Roman"/>
          <w:sz w:val="24"/>
          <w:szCs w:val="24"/>
        </w:rPr>
        <w:t xml:space="preserve"> </w:t>
      </w:r>
      <w:r w:rsidRPr="00F441A4">
        <w:rPr>
          <w:rFonts w:ascii="Times New Roman" w:hAnsi="Times New Roman" w:cs="Times New Roman"/>
          <w:sz w:val="24"/>
          <w:szCs w:val="24"/>
        </w:rPr>
        <w:t>as shown in the diagram.</w:t>
      </w:r>
    </w:p>
    <w:p w14:paraId="7F2708F0" w14:textId="77777777" w:rsidR="00344DAD" w:rsidRPr="00F441A4" w:rsidRDefault="00344DAD" w:rsidP="00794C66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(k) Extend the incident ray and the emergent ray until they meet at P. Measure and record the angle of deviation d.</w:t>
      </w:r>
    </w:p>
    <w:p w14:paraId="178EE191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(l) Repeat the experiment for other angles of incidence shown in the table.</w:t>
      </w:r>
    </w:p>
    <w:p w14:paraId="5F702D3F" w14:textId="77777777" w:rsidR="006D5250" w:rsidRPr="00F441A4" w:rsidRDefault="006D5250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6D84C537" w14:textId="77777777" w:rsidR="006D5250" w:rsidRPr="00F441A4" w:rsidRDefault="006D5250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198ECE70" w14:textId="77777777" w:rsidR="006D5250" w:rsidRDefault="006D5250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1692511E" w14:textId="77777777" w:rsidR="00405891" w:rsidRDefault="00405891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063EA8BE" w14:textId="77777777" w:rsidR="00405891" w:rsidRDefault="00405891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2CDC4762" w14:textId="77777777" w:rsidR="00405891" w:rsidRDefault="00405891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19AB4396" w14:textId="77777777" w:rsidR="00AD6F9E" w:rsidRDefault="00AD6F9E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5A4C81D2" w14:textId="77777777" w:rsidR="00AD6F9E" w:rsidRPr="00F441A4" w:rsidRDefault="00AD6F9E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441D3533" w14:textId="77777777" w:rsidR="006D5250" w:rsidRPr="00F441A4" w:rsidRDefault="006D5250" w:rsidP="00B84560">
      <w:pPr>
        <w:tabs>
          <w:tab w:val="left" w:pos="680"/>
        </w:tabs>
        <w:autoSpaceDE w:val="0"/>
        <w:autoSpaceDN w:val="0"/>
        <w:adjustRightInd w:val="0"/>
        <w:spacing w:before="57"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2F8EAC30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23F5A250" wp14:editId="21609747">
            <wp:simplePos x="0" y="0"/>
            <wp:positionH relativeFrom="column">
              <wp:posOffset>266700</wp:posOffset>
            </wp:positionH>
            <wp:positionV relativeFrom="paragraph">
              <wp:posOffset>127635</wp:posOffset>
            </wp:positionV>
            <wp:extent cx="5476875" cy="1469390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06BEE" w14:textId="77777777" w:rsidR="00344DAD" w:rsidRDefault="00344DAD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6E94FAB" w14:textId="77777777" w:rsidR="00405891" w:rsidRDefault="00405891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A23488" w14:textId="77777777" w:rsidR="00405891" w:rsidRDefault="00405891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C5FDFB" w14:textId="77777777" w:rsidR="00405891" w:rsidRDefault="00405891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2AD3EFB" w14:textId="77777777" w:rsidR="00405891" w:rsidRDefault="00405891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B55F0E3" w14:textId="77777777" w:rsidR="00405891" w:rsidRDefault="00405891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06F5CD" w14:textId="77777777" w:rsidR="00405891" w:rsidRPr="00F441A4" w:rsidRDefault="00405891" w:rsidP="00794C66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510A24C" w14:textId="77777777" w:rsidR="00344DAD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jc w:val="center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7A2F1BF1" w14:textId="77777777" w:rsidR="00405891" w:rsidRDefault="00405891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jc w:val="center"/>
        <w:rPr>
          <w:rFonts w:ascii="Times New Roman" w:hAnsi="Times New Roman" w:cs="Times New Roman"/>
          <w:sz w:val="24"/>
          <w:szCs w:val="24"/>
        </w:rPr>
      </w:pPr>
    </w:p>
    <w:p w14:paraId="7C4FE0B0" w14:textId="77777777" w:rsidR="00405891" w:rsidRPr="00F441A4" w:rsidRDefault="00405891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jc w:val="center"/>
        <w:rPr>
          <w:rFonts w:ascii="Times New Roman" w:hAnsi="Times New Roman" w:cs="Times New Roman"/>
          <w:sz w:val="24"/>
          <w:szCs w:val="24"/>
        </w:rPr>
      </w:pPr>
    </w:p>
    <w:p w14:paraId="1F6BAEC2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(m)</w:t>
      </w:r>
      <w:r w:rsidRPr="00F441A4">
        <w:rPr>
          <w:rFonts w:ascii="Times New Roman" w:hAnsi="Times New Roman" w:cs="Times New Roman"/>
          <w:sz w:val="24"/>
          <w:szCs w:val="24"/>
        </w:rPr>
        <w:tab/>
        <w:t>Plot a graph of angle of deviation (d)</w:t>
      </w:r>
      <w:r w:rsidRPr="00F441A4">
        <w:rPr>
          <w:rFonts w:ascii="Times New Roman" w:hAnsi="Times New Roman" w:cs="Times New Roman"/>
          <w:position w:val="7"/>
          <w:sz w:val="24"/>
          <w:szCs w:val="24"/>
        </w:rPr>
        <w:t>0</w:t>
      </w:r>
      <w:r w:rsidRPr="00F441A4">
        <w:rPr>
          <w:rFonts w:ascii="Times New Roman" w:hAnsi="Times New Roman" w:cs="Times New Roman"/>
          <w:sz w:val="24"/>
          <w:szCs w:val="24"/>
        </w:rPr>
        <w:t xml:space="preserve"> against angle of incidence (</w:t>
      </w:r>
      <w:proofErr w:type="spellStart"/>
      <w:r w:rsidRPr="00F4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41A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441A4">
        <w:rPr>
          <w:rFonts w:ascii="Times New Roman" w:hAnsi="Times New Roman" w:cs="Times New Roman"/>
          <w:position w:val="7"/>
          <w:sz w:val="24"/>
          <w:szCs w:val="24"/>
        </w:rPr>
        <w:t>0</w:t>
      </w:r>
      <w:r w:rsidRPr="00F441A4">
        <w:rPr>
          <w:rFonts w:ascii="Times New Roman" w:hAnsi="Times New Roman" w:cs="Times New Roman"/>
          <w:sz w:val="24"/>
          <w:szCs w:val="24"/>
        </w:rPr>
        <w:t>.</w:t>
      </w:r>
      <w:r w:rsidRPr="00F441A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F441A4">
        <w:rPr>
          <w:rFonts w:ascii="Times New Roman" w:hAnsi="Times New Roman" w:cs="Times New Roman"/>
          <w:color w:val="000000"/>
          <w:sz w:val="24"/>
          <w:szCs w:val="24"/>
        </w:rPr>
        <w:t>5 marks)</w:t>
      </w:r>
    </w:p>
    <w:p w14:paraId="011C14D5" w14:textId="77777777" w:rsidR="00794C66" w:rsidRPr="00F441A4" w:rsidRDefault="00794C66" w:rsidP="00405891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7E661" w14:textId="77777777" w:rsidR="00794C66" w:rsidRPr="00F441A4" w:rsidRDefault="00794C66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DD728" w14:textId="77777777" w:rsidR="00794C66" w:rsidRPr="00F441A4" w:rsidRDefault="00794C66" w:rsidP="00405891">
      <w:pPr>
        <w:tabs>
          <w:tab w:val="left" w:pos="6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3D630" w14:textId="77777777" w:rsidR="00794C66" w:rsidRPr="00F441A4" w:rsidRDefault="00794C66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3D5CB78E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  <w:t>(n)</w:t>
      </w:r>
      <w:r w:rsidRPr="00F441A4">
        <w:rPr>
          <w:rFonts w:ascii="Times New Roman" w:hAnsi="Times New Roman" w:cs="Times New Roman"/>
          <w:sz w:val="24"/>
          <w:szCs w:val="24"/>
        </w:rPr>
        <w:tab/>
        <w:t xml:space="preserve"> From the graph determine the m</w:t>
      </w:r>
      <w:r w:rsidR="00794C66" w:rsidRPr="00F441A4">
        <w:rPr>
          <w:rFonts w:ascii="Times New Roman" w:hAnsi="Times New Roman" w:cs="Times New Roman"/>
          <w:sz w:val="24"/>
          <w:szCs w:val="24"/>
        </w:rPr>
        <w:t>inimum angle of deviation D.</w:t>
      </w:r>
      <w:r w:rsidR="00794C66" w:rsidRPr="00F441A4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>(2 marks)</w:t>
      </w:r>
    </w:p>
    <w:p w14:paraId="28FAA90D" w14:textId="77777777" w:rsidR="00794C66" w:rsidRPr="00F441A4" w:rsidRDefault="00794C66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33342D71" w14:textId="77777777" w:rsidR="00794C66" w:rsidRPr="00F441A4" w:rsidRDefault="00794C66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73C01A18" w14:textId="77777777" w:rsidR="00794C66" w:rsidRPr="00F441A4" w:rsidRDefault="00794C66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2BB606F4" w14:textId="77777777" w:rsidR="00794C66" w:rsidRPr="00F441A4" w:rsidRDefault="00794C66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0135786A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1984BD3" wp14:editId="1AA186A4">
            <wp:simplePos x="0" y="0"/>
            <wp:positionH relativeFrom="column">
              <wp:posOffset>1349087</wp:posOffset>
            </wp:positionH>
            <wp:positionV relativeFrom="paragraph">
              <wp:posOffset>308759</wp:posOffset>
            </wp:positionV>
            <wp:extent cx="1391573" cy="985651"/>
            <wp:effectExtent l="1905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573" cy="9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1A4">
        <w:rPr>
          <w:rFonts w:ascii="Times New Roman" w:hAnsi="Times New Roman" w:cs="Times New Roman"/>
          <w:sz w:val="24"/>
          <w:szCs w:val="24"/>
        </w:rPr>
        <w:tab/>
        <w:t>(p)</w:t>
      </w:r>
      <w:r w:rsidRPr="00F441A4">
        <w:rPr>
          <w:rFonts w:ascii="Times New Roman" w:hAnsi="Times New Roman" w:cs="Times New Roman"/>
          <w:sz w:val="24"/>
          <w:szCs w:val="24"/>
        </w:rPr>
        <w:tab/>
        <w:t xml:space="preserve">Find the refractive index </w:t>
      </w:r>
      <w:r w:rsidR="001C740A">
        <w:rPr>
          <w:rFonts w:ascii="Times New Roman" w:hAnsi="Times New Roman" w:cs="Times New Roman"/>
          <w:sz w:val="24"/>
          <w:szCs w:val="24"/>
        </w:rPr>
        <w:t xml:space="preserve">of the prism material using </w:t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="001C740A">
        <w:rPr>
          <w:rFonts w:ascii="Times New Roman" w:hAnsi="Times New Roman" w:cs="Times New Roman"/>
          <w:sz w:val="24"/>
          <w:szCs w:val="24"/>
        </w:rPr>
        <w:tab/>
      </w:r>
      <w:r w:rsidRPr="00F441A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B592FB4" w14:textId="77777777" w:rsidR="00344DAD" w:rsidRPr="00F441A4" w:rsidRDefault="00344DAD" w:rsidP="00B84560">
      <w:pPr>
        <w:tabs>
          <w:tab w:val="left" w:pos="680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  <w:r w:rsidRPr="00F441A4">
        <w:rPr>
          <w:rFonts w:ascii="Times New Roman" w:hAnsi="Times New Roman" w:cs="Times New Roman"/>
          <w:sz w:val="24"/>
          <w:szCs w:val="24"/>
        </w:rPr>
        <w:tab/>
      </w:r>
    </w:p>
    <w:p w14:paraId="27880B3F" w14:textId="77777777" w:rsidR="00344DAD" w:rsidRPr="00F441A4" w:rsidRDefault="00344DAD" w:rsidP="00B84560">
      <w:pPr>
        <w:tabs>
          <w:tab w:val="left" w:pos="680"/>
          <w:tab w:val="right" w:pos="10205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p w14:paraId="292442D6" w14:textId="77777777" w:rsidR="00344DAD" w:rsidRPr="00F441A4" w:rsidRDefault="00344DAD" w:rsidP="00B84560">
      <w:pPr>
        <w:tabs>
          <w:tab w:val="left" w:pos="680"/>
          <w:tab w:val="right" w:pos="10205"/>
        </w:tabs>
        <w:autoSpaceDE w:val="0"/>
        <w:autoSpaceDN w:val="0"/>
        <w:adjustRightInd w:val="0"/>
        <w:spacing w:after="0"/>
        <w:ind w:left="680" w:hanging="680"/>
        <w:rPr>
          <w:rFonts w:ascii="Times New Roman" w:hAnsi="Times New Roman" w:cs="Times New Roman"/>
          <w:sz w:val="24"/>
          <w:szCs w:val="24"/>
        </w:rPr>
      </w:pPr>
    </w:p>
    <w:sectPr w:rsidR="00344DAD" w:rsidRPr="00F441A4" w:rsidSect="00F441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FF12" w14:textId="77777777" w:rsidR="009C3FE6" w:rsidRDefault="009C3FE6" w:rsidP="00ED12B6">
      <w:pPr>
        <w:spacing w:after="0" w:line="240" w:lineRule="auto"/>
      </w:pPr>
      <w:r>
        <w:separator/>
      </w:r>
    </w:p>
  </w:endnote>
  <w:endnote w:type="continuationSeparator" w:id="0">
    <w:p w14:paraId="069A0FA7" w14:textId="77777777" w:rsidR="009C3FE6" w:rsidRDefault="009C3FE6" w:rsidP="00ED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0821" w14:textId="77777777" w:rsidR="009C3FE6" w:rsidRDefault="009C3FE6" w:rsidP="00ED12B6">
      <w:pPr>
        <w:spacing w:after="0" w:line="240" w:lineRule="auto"/>
      </w:pPr>
      <w:r>
        <w:separator/>
      </w:r>
    </w:p>
  </w:footnote>
  <w:footnote w:type="continuationSeparator" w:id="0">
    <w:p w14:paraId="0DF7064D" w14:textId="77777777" w:rsidR="009C3FE6" w:rsidRDefault="009C3FE6" w:rsidP="00ED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4462"/>
    <w:multiLevelType w:val="hybridMultilevel"/>
    <w:tmpl w:val="545E28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927272"/>
    <w:multiLevelType w:val="hybridMultilevel"/>
    <w:tmpl w:val="B32083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25378"/>
    <w:multiLevelType w:val="hybridMultilevel"/>
    <w:tmpl w:val="BD9226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EB4D2C"/>
    <w:multiLevelType w:val="hybridMultilevel"/>
    <w:tmpl w:val="693CB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442F0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24951"/>
    <w:multiLevelType w:val="hybridMultilevel"/>
    <w:tmpl w:val="F42AA3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4841">
    <w:abstractNumId w:val="4"/>
  </w:num>
  <w:num w:numId="2" w16cid:durableId="1651518182">
    <w:abstractNumId w:val="3"/>
  </w:num>
  <w:num w:numId="3" w16cid:durableId="2144227615">
    <w:abstractNumId w:val="1"/>
  </w:num>
  <w:num w:numId="4" w16cid:durableId="144519676">
    <w:abstractNumId w:val="0"/>
  </w:num>
  <w:num w:numId="5" w16cid:durableId="123011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DAD"/>
    <w:rsid w:val="001C740A"/>
    <w:rsid w:val="00344DAD"/>
    <w:rsid w:val="00405891"/>
    <w:rsid w:val="006B41A4"/>
    <w:rsid w:val="006D5250"/>
    <w:rsid w:val="00794C66"/>
    <w:rsid w:val="00833A5C"/>
    <w:rsid w:val="009C3FE6"/>
    <w:rsid w:val="00A45647"/>
    <w:rsid w:val="00AD6F9E"/>
    <w:rsid w:val="00B33E32"/>
    <w:rsid w:val="00B84560"/>
    <w:rsid w:val="00C26647"/>
    <w:rsid w:val="00CA6199"/>
    <w:rsid w:val="00E33857"/>
    <w:rsid w:val="00ED12B6"/>
    <w:rsid w:val="00F4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AD99"/>
  <w15:docId w15:val="{8BFFBAB8-F2A4-4913-A341-0C768E02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DAD"/>
    <w:pPr>
      <w:ind w:left="720" w:hanging="360"/>
      <w:contextualSpacing/>
      <w:jc w:val="both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ED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2B6"/>
  </w:style>
  <w:style w:type="paragraph" w:styleId="Footer">
    <w:name w:val="footer"/>
    <w:basedOn w:val="Normal"/>
    <w:link w:val="FooterChar"/>
    <w:uiPriority w:val="99"/>
    <w:semiHidden/>
    <w:unhideWhenUsed/>
    <w:rsid w:val="00ED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Teacher</cp:lastModifiedBy>
  <cp:revision>13</cp:revision>
  <dcterms:created xsi:type="dcterms:W3CDTF">2017-09-13T09:01:00Z</dcterms:created>
  <dcterms:modified xsi:type="dcterms:W3CDTF">2025-07-23T08:44:00Z</dcterms:modified>
</cp:coreProperties>
</file>