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1A2DA" w14:textId="244303AB" w:rsidR="00EC4DDC" w:rsidRPr="001B2A54" w:rsidRDefault="00EC4DDC" w:rsidP="00F437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B2A54">
        <w:rPr>
          <w:rFonts w:ascii="Times New Roman" w:hAnsi="Times New Roman" w:cs="Times New Roman"/>
          <w:b/>
          <w:sz w:val="24"/>
          <w:szCs w:val="24"/>
        </w:rPr>
        <w:t>NAME....................................................................................ADM............................CLASS...........................</w:t>
      </w:r>
    </w:p>
    <w:p w14:paraId="40870DA8" w14:textId="77777777" w:rsidR="002755AB" w:rsidRPr="002755AB" w:rsidRDefault="002755AB" w:rsidP="002755A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755A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END OF YEAR 2025 EXAM (OCTOBER) </w:t>
      </w:r>
    </w:p>
    <w:p w14:paraId="1823CAF6" w14:textId="77777777" w:rsidR="002755AB" w:rsidRPr="002755AB" w:rsidRDefault="002755AB" w:rsidP="002755A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755AB">
        <w:rPr>
          <w:rFonts w:ascii="Times New Roman" w:hAnsi="Times New Roman" w:cs="Times New Roman"/>
          <w:b/>
          <w:bCs/>
          <w:sz w:val="24"/>
          <w:szCs w:val="24"/>
          <w:lang w:val="en-US"/>
        </w:rPr>
        <w:t>TIME: 2 HOURS</w:t>
      </w:r>
    </w:p>
    <w:p w14:paraId="6F0971FD" w14:textId="77777777" w:rsidR="002755AB" w:rsidRPr="001B2A54" w:rsidRDefault="00EC4DDC" w:rsidP="00F437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B2A54">
        <w:rPr>
          <w:rFonts w:ascii="Times New Roman" w:hAnsi="Times New Roman" w:cs="Times New Roman"/>
          <w:b/>
          <w:sz w:val="24"/>
          <w:szCs w:val="24"/>
        </w:rPr>
        <w:t xml:space="preserve">MATHEMATICS </w:t>
      </w:r>
    </w:p>
    <w:p w14:paraId="1AB17F8E" w14:textId="171C9FB7" w:rsidR="00EC4DDC" w:rsidRPr="001B2A54" w:rsidRDefault="00EC4DDC" w:rsidP="00F437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B2A54">
        <w:rPr>
          <w:rFonts w:ascii="Times New Roman" w:hAnsi="Times New Roman" w:cs="Times New Roman"/>
          <w:b/>
          <w:sz w:val="24"/>
          <w:szCs w:val="24"/>
        </w:rPr>
        <w:t xml:space="preserve">FORM </w:t>
      </w:r>
      <w:r w:rsidR="00E901C6">
        <w:rPr>
          <w:rFonts w:ascii="Times New Roman" w:hAnsi="Times New Roman" w:cs="Times New Roman"/>
          <w:b/>
          <w:sz w:val="24"/>
          <w:szCs w:val="24"/>
        </w:rPr>
        <w:t>2</w:t>
      </w:r>
      <w:r w:rsidRPr="001B2A5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67735E4" w14:textId="77777777" w:rsidR="001C433C" w:rsidRPr="001B2A54" w:rsidRDefault="001C433C" w:rsidP="00F437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2A54">
        <w:rPr>
          <w:rFonts w:ascii="Times New Roman" w:hAnsi="Times New Roman" w:cs="Times New Roman"/>
          <w:sz w:val="24"/>
          <w:szCs w:val="24"/>
        </w:rPr>
        <w:t xml:space="preserve">1. The GCD of two numbers is 7and their LCM is 140. </w:t>
      </w:r>
      <w:r w:rsidR="00BD12FF" w:rsidRPr="001B2A54">
        <w:rPr>
          <w:rFonts w:ascii="Times New Roman" w:hAnsi="Times New Roman" w:cs="Times New Roman"/>
          <w:sz w:val="24"/>
          <w:szCs w:val="24"/>
        </w:rPr>
        <w:t>If</w:t>
      </w:r>
      <w:r w:rsidRPr="001B2A54">
        <w:rPr>
          <w:rFonts w:ascii="Times New Roman" w:hAnsi="Times New Roman" w:cs="Times New Roman"/>
          <w:sz w:val="24"/>
          <w:szCs w:val="24"/>
        </w:rPr>
        <w:t xml:space="preserve"> one of the numbers is 20, fi</w:t>
      </w:r>
      <w:r w:rsidR="00F437E9" w:rsidRPr="001B2A54">
        <w:rPr>
          <w:rFonts w:ascii="Times New Roman" w:hAnsi="Times New Roman" w:cs="Times New Roman"/>
          <w:sz w:val="24"/>
          <w:szCs w:val="24"/>
        </w:rPr>
        <w:t>nd the other number</w:t>
      </w:r>
      <w:r w:rsidR="00F437E9" w:rsidRPr="001B2A54">
        <w:rPr>
          <w:rFonts w:ascii="Times New Roman" w:hAnsi="Times New Roman" w:cs="Times New Roman"/>
          <w:sz w:val="24"/>
          <w:szCs w:val="24"/>
        </w:rPr>
        <w:tab/>
      </w:r>
      <w:r w:rsidR="007E6A65" w:rsidRPr="001B2A54">
        <w:rPr>
          <w:rFonts w:ascii="Times New Roman" w:hAnsi="Times New Roman" w:cs="Times New Roman"/>
          <w:sz w:val="24"/>
          <w:szCs w:val="24"/>
        </w:rPr>
        <w:t>(3</w:t>
      </w:r>
      <w:r w:rsidRPr="001B2A54">
        <w:rPr>
          <w:rFonts w:ascii="Times New Roman" w:hAnsi="Times New Roman" w:cs="Times New Roman"/>
          <w:sz w:val="24"/>
          <w:szCs w:val="24"/>
        </w:rPr>
        <w:t>mks)</w:t>
      </w:r>
    </w:p>
    <w:p w14:paraId="465B345C" w14:textId="77777777" w:rsidR="001C433C" w:rsidRPr="001B2A54" w:rsidRDefault="001C433C" w:rsidP="001C433C">
      <w:pPr>
        <w:rPr>
          <w:rFonts w:ascii="Times New Roman" w:hAnsi="Times New Roman" w:cs="Times New Roman"/>
          <w:sz w:val="24"/>
          <w:szCs w:val="24"/>
        </w:rPr>
      </w:pPr>
    </w:p>
    <w:p w14:paraId="33F480AB" w14:textId="77777777" w:rsidR="001C433C" w:rsidRPr="001B2A54" w:rsidRDefault="001C433C" w:rsidP="001C433C">
      <w:pPr>
        <w:rPr>
          <w:rFonts w:ascii="Times New Roman" w:hAnsi="Times New Roman" w:cs="Times New Roman"/>
          <w:sz w:val="24"/>
          <w:szCs w:val="24"/>
        </w:rPr>
      </w:pPr>
    </w:p>
    <w:p w14:paraId="45F8F264" w14:textId="77777777" w:rsidR="001C433C" w:rsidRPr="001B2A54" w:rsidRDefault="001C433C" w:rsidP="001C433C">
      <w:pPr>
        <w:rPr>
          <w:rFonts w:ascii="Times New Roman" w:hAnsi="Times New Roman" w:cs="Times New Roman"/>
          <w:sz w:val="24"/>
          <w:szCs w:val="24"/>
        </w:rPr>
      </w:pPr>
    </w:p>
    <w:p w14:paraId="7A77D119" w14:textId="77777777" w:rsidR="001C433C" w:rsidRPr="001B2A54" w:rsidRDefault="001C433C" w:rsidP="001C433C">
      <w:pPr>
        <w:rPr>
          <w:rFonts w:ascii="Times New Roman" w:hAnsi="Times New Roman" w:cs="Times New Roman"/>
          <w:sz w:val="24"/>
          <w:szCs w:val="24"/>
        </w:rPr>
      </w:pPr>
    </w:p>
    <w:p w14:paraId="619DA610" w14:textId="77777777" w:rsidR="001C433C" w:rsidRPr="001B2A54" w:rsidRDefault="001C433C" w:rsidP="001C43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</w:pPr>
      <w:r w:rsidRPr="001B2A5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2. Evaluate</w:t>
      </w:r>
      <w:r w:rsidRPr="001B2A5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1B2A5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1B2A5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  <w:t>-12 ÷ (-3) x 4 – (-15)</w:t>
      </w:r>
      <w:r w:rsidRPr="001B2A5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1B2A5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1B2A5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1B2A5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1B2A5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1B2A5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1B2A54">
        <w:rPr>
          <w:rFonts w:ascii="Times New Roman" w:hAnsi="Times New Roman" w:cs="Times New Roman"/>
          <w:sz w:val="24"/>
          <w:szCs w:val="24"/>
        </w:rPr>
        <w:t>(3mks)</w:t>
      </w:r>
    </w:p>
    <w:p w14:paraId="77F8A8EC" w14:textId="77777777" w:rsidR="001C433C" w:rsidRPr="001B2A54" w:rsidRDefault="001C433C" w:rsidP="001C43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1B2A5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1B2A5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1B2A5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  <w:t>-5 x 6  ÷ 2 + (-5)</w:t>
      </w:r>
    </w:p>
    <w:p w14:paraId="19756245" w14:textId="77777777" w:rsidR="001C433C" w:rsidRPr="001B2A54" w:rsidRDefault="001C433C" w:rsidP="001C433C">
      <w:pPr>
        <w:rPr>
          <w:rFonts w:ascii="Times New Roman" w:hAnsi="Times New Roman" w:cs="Times New Roman"/>
          <w:sz w:val="24"/>
          <w:szCs w:val="24"/>
        </w:rPr>
      </w:pPr>
    </w:p>
    <w:p w14:paraId="4747A059" w14:textId="77777777" w:rsidR="001C433C" w:rsidRPr="001B2A54" w:rsidRDefault="001C433C" w:rsidP="001C433C">
      <w:pPr>
        <w:rPr>
          <w:rFonts w:ascii="Times New Roman" w:hAnsi="Times New Roman" w:cs="Times New Roman"/>
          <w:sz w:val="24"/>
          <w:szCs w:val="24"/>
        </w:rPr>
      </w:pPr>
    </w:p>
    <w:p w14:paraId="21DF416A" w14:textId="77777777" w:rsidR="001C433C" w:rsidRPr="001B2A54" w:rsidRDefault="001C433C" w:rsidP="001C433C">
      <w:pPr>
        <w:rPr>
          <w:rFonts w:ascii="Times New Roman" w:hAnsi="Times New Roman" w:cs="Times New Roman"/>
          <w:sz w:val="24"/>
          <w:szCs w:val="24"/>
        </w:rPr>
      </w:pPr>
    </w:p>
    <w:p w14:paraId="0CDD3323" w14:textId="77777777" w:rsidR="001C433C" w:rsidRPr="001B2A54" w:rsidRDefault="001C433C" w:rsidP="001C433C">
      <w:pPr>
        <w:rPr>
          <w:rFonts w:ascii="Times New Roman" w:hAnsi="Times New Roman" w:cs="Times New Roman"/>
          <w:sz w:val="24"/>
          <w:szCs w:val="24"/>
        </w:rPr>
      </w:pPr>
    </w:p>
    <w:p w14:paraId="1CFF7EF6" w14:textId="77777777" w:rsidR="001C433C" w:rsidRPr="001B2A54" w:rsidRDefault="001C433C" w:rsidP="001C43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>3. Convert the recurring decimal l</w:t>
      </w:r>
      <w:r w:rsidR="00000000">
        <w:rPr>
          <w:rFonts w:ascii="Times New Roman" w:eastAsia="Times New Roman" w:hAnsi="Times New Roman" w:cs="Times New Roman"/>
          <w:position w:val="-12"/>
          <w:sz w:val="24"/>
          <w:szCs w:val="24"/>
          <w:lang w:val="en-US"/>
        </w:rPr>
        <w:pict w14:anchorId="186675C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pt;height:24pt">
            <v:imagedata r:id="rId7" o:title=""/>
          </v:shape>
        </w:pict>
      </w:r>
      <w:r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>into fraction</w:t>
      </w:r>
      <w:r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(3 mks)</w:t>
      </w:r>
    </w:p>
    <w:p w14:paraId="10B67485" w14:textId="77777777" w:rsidR="00AA2F84" w:rsidRPr="001B2A54" w:rsidRDefault="00AA2F84" w:rsidP="001C433C">
      <w:pPr>
        <w:rPr>
          <w:rFonts w:ascii="Times New Roman" w:hAnsi="Times New Roman" w:cs="Times New Roman"/>
          <w:sz w:val="24"/>
          <w:szCs w:val="24"/>
        </w:rPr>
      </w:pPr>
    </w:p>
    <w:p w14:paraId="42A0BAED" w14:textId="77777777" w:rsidR="00AA2F84" w:rsidRPr="001B2A54" w:rsidRDefault="00AA2F84" w:rsidP="00AA2F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B30012C" w14:textId="77777777" w:rsidR="00AA2F84" w:rsidRPr="001B2A54" w:rsidRDefault="00AA2F84" w:rsidP="00AA2F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BA9BE1D" w14:textId="77777777" w:rsidR="00AA2F84" w:rsidRPr="001B2A54" w:rsidRDefault="00AA2F84" w:rsidP="00AA2F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9EF4329" w14:textId="77777777" w:rsidR="00AA2F84" w:rsidRPr="001B2A54" w:rsidRDefault="00AA2F84" w:rsidP="00AA2F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AF07A00" w14:textId="77777777" w:rsidR="00AA2F84" w:rsidRPr="001B2A54" w:rsidRDefault="00AA2F84" w:rsidP="00AA2F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6852061" w14:textId="77777777" w:rsidR="00AA2F84" w:rsidRPr="001B2A54" w:rsidRDefault="00AA2F84" w:rsidP="00AA2F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C37DC91" w14:textId="77777777" w:rsidR="00AA2F84" w:rsidRPr="001B2A54" w:rsidRDefault="00AA2F84" w:rsidP="00AA2F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6156A69" w14:textId="77777777" w:rsidR="00AA2F84" w:rsidRPr="001B2A54" w:rsidRDefault="00AA2F84" w:rsidP="00AA2F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4. Without using tables and calculators, evaluate</w:t>
      </w:r>
    </w:p>
    <w:p w14:paraId="0EA01FC8" w14:textId="77777777" w:rsidR="00AA2F84" w:rsidRPr="001B2A54" w:rsidRDefault="00AA2F84" w:rsidP="00AA2F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000000">
        <w:rPr>
          <w:rFonts w:ascii="Times New Roman" w:eastAsia="Times New Roman" w:hAnsi="Times New Roman" w:cs="Times New Roman"/>
          <w:position w:val="-26"/>
          <w:sz w:val="24"/>
          <w:szCs w:val="24"/>
          <w:lang w:val="en-US"/>
        </w:rPr>
        <w:pict w14:anchorId="2DC215A3">
          <v:shape id="_x0000_i1026" type="#_x0000_t75" style="width:84.5pt;height:35.5pt">
            <v:imagedata r:id="rId8" o:title=""/>
          </v:shape>
        </w:pict>
      </w:r>
      <w:r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(3mks)</w:t>
      </w:r>
    </w:p>
    <w:p w14:paraId="2FEFE2C5" w14:textId="77777777" w:rsidR="00AA2F84" w:rsidRPr="001B2A54" w:rsidRDefault="00AA2F84" w:rsidP="00AA2F84">
      <w:pPr>
        <w:rPr>
          <w:rFonts w:ascii="Times New Roman" w:hAnsi="Times New Roman" w:cs="Times New Roman"/>
          <w:sz w:val="24"/>
          <w:szCs w:val="24"/>
        </w:rPr>
      </w:pPr>
    </w:p>
    <w:p w14:paraId="20DB725D" w14:textId="77777777" w:rsidR="00AA2F84" w:rsidRPr="001B2A54" w:rsidRDefault="00AA2F84" w:rsidP="00AA2F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1DBF289D" w14:textId="77777777" w:rsidR="00AA2F84" w:rsidRPr="001B2A54" w:rsidRDefault="00AA2F84" w:rsidP="00AA2F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4985C5CF" w14:textId="77777777" w:rsidR="00AA2F84" w:rsidRPr="001B2A54" w:rsidRDefault="00AA2F84" w:rsidP="00AA2F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2C026793" w14:textId="77777777" w:rsidR="00AA2F84" w:rsidRPr="001B2A54" w:rsidRDefault="00AA2F84" w:rsidP="00AA2F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734C2FEA" w14:textId="77777777" w:rsidR="00AA2F84" w:rsidRPr="001B2A54" w:rsidRDefault="00AA2F84" w:rsidP="00AA2F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4CD72914" w14:textId="77777777" w:rsidR="00AA2F84" w:rsidRPr="001B2A54" w:rsidRDefault="00AA2F84" w:rsidP="00AA2F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754FD4E1" w14:textId="77777777" w:rsidR="00AA2F84" w:rsidRPr="001B2A54" w:rsidRDefault="00AA2F84" w:rsidP="00AA2F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</w:pPr>
      <w:r w:rsidRPr="001B2A5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5. Use tables of squares, square roots and reciprocals to evaluate correct to 4 </w:t>
      </w:r>
      <w:proofErr w:type="spellStart"/>
      <w:r w:rsidRPr="001B2A5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s.f</w:t>
      </w:r>
      <w:proofErr w:type="spellEnd"/>
      <w:r w:rsidRPr="001B2A5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1B2A54">
        <w:rPr>
          <w:rFonts w:ascii="Times New Roman" w:hAnsi="Times New Roman" w:cs="Times New Roman"/>
          <w:sz w:val="24"/>
          <w:szCs w:val="24"/>
        </w:rPr>
        <w:t>(4mks)</w:t>
      </w:r>
    </w:p>
    <w:p w14:paraId="12A6BC2B" w14:textId="77777777" w:rsidR="00AA2F84" w:rsidRPr="001B2A54" w:rsidRDefault="00AA2F84" w:rsidP="00AA2F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1B2A5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</w:p>
    <w:p w14:paraId="218D7DFD" w14:textId="77777777" w:rsidR="00AA2F84" w:rsidRPr="001B2A54" w:rsidRDefault="00000000" w:rsidP="00AA2F84">
      <w:pPr>
        <w:tabs>
          <w:tab w:val="left" w:pos="720"/>
          <w:tab w:val="left" w:pos="1440"/>
          <w:tab w:val="left" w:pos="2160"/>
          <w:tab w:val="left" w:pos="781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en-GB"/>
        </w:rPr>
        <w:pict w14:anchorId="09C4D1BB">
          <v:line id="Straight Connector 4" o:spid="_x0000_s1026" style="position:absolute;flip:y;z-index:251660288;visibility:visible" from="117pt,13.9pt" to="140.2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xC/JgIAAEIEAAAOAAAAZHJzL2Uyb0RvYy54bWysU02P2yAQvVfqf0DcE9ups5tYcVaVnfSy&#10;bSNl2zsBbKNiQEDiRFX/ewfy0Wx7qar6gAdm5vHmzbB4OvYSHbh1QqsSZ+MUI66oZkK1Jf7ysh7N&#10;MHKeKEakVrzEJ+7w0/Ltm8VgCj7RnZaMWwQgyhWDKXHnvSmSxNGO98SNteEKnI22PfGwtW3CLBkA&#10;vZfJJE0fkkFbZqym3Dk4rc9OvIz4TcOp/9w0jnskSwzcfFxtXHdhTZYLUrSWmE7QCw3yDyx6IhRc&#10;eoOqiSdob8UfUL2gVjvd+DHVfaKbRlAea4BqsvS3arYdMTzWAuI4c5PJ/T9Y+umwsUiwEucYKdJD&#10;i7beEtF2HlVaKRBQW5QHnQbjCgiv1MaGSulRbc2zpt8cUrrqiGp55PtyMgCShYzkVUrYOAO37YaP&#10;mkEM2XsdRTs2tkeNFOZrSAzgIAw6xi6dbl3iR48oHE7m08njFCMKrtlsHnuYkCKAhFRjnf/AdY+C&#10;UWIpVJCQFOTw7Hwg9SskHCu9FlLGMZAKDSUG9GlMcFoKFpwhzNl2V0mLDiQMUvxiheC5D7N6r1gE&#10;6zhhq4vtiZBnGy6XKuBBMUDnYp0n5fs8na9mq1k+yicPq1Ge1vXo/brKRw/r7HFav6urqs5+BGpZ&#10;XnSCMa4Cu+vUZvnfTcXl/Zzn7Ta3NxmS1+hRLyB7/UfSsa+hleeh2Gl22thrv2FQY/DlUYWXcL8H&#10;+/7pL38CAAD//wMAUEsDBBQABgAIAAAAIQDeIMp63gAAAAkBAAAPAAAAZHJzL2Rvd25yZXYueG1s&#10;TI/NTsMwEITvSLyDtUjcqE3KT5vGqSoEXJCQKKFnJ16SCHsdxW4a3p7lBLcZ7Wh2vmI7eycmHGMf&#10;SMP1QoFAaoLtqdVQvT9drUDEZMgaFwg1fGOEbXl+VpjchhO94bRPreASirnR0KU05FLGpkNv4iIM&#10;SHz7DKM3ie3YSjuaE5d7JzOl7qQ3PfGHzgz40GHztT96DbvDy+Pydap9cHbdVh/WV+o50/ryYt5t&#10;QCSc018YfufzdCh5Ux2OZKNwGrLlDbMkFveMwIFspW5B1CzWGciykP8Jyh8AAAD//wMAUEsBAi0A&#10;FAAGAAgAAAAhALaDOJL+AAAA4QEAABMAAAAAAAAAAAAAAAAAAAAAAFtDb250ZW50X1R5cGVzXS54&#10;bWxQSwECLQAUAAYACAAAACEAOP0h/9YAAACUAQAACwAAAAAAAAAAAAAAAAAvAQAAX3JlbHMvLnJl&#10;bHNQSwECLQAUAAYACAAAACEAMwsQvyYCAABCBAAADgAAAAAAAAAAAAAAAAAuAgAAZHJzL2Uyb0Rv&#10;Yy54bWxQSwECLQAUAAYACAAAACEA3iDKet4AAAAJAQAADwAAAAAAAAAAAAAAAACABAAAZHJzL2Rv&#10;d25yZXYueG1sUEsFBgAAAAAEAAQA8wAAAIsFAAAAAA==&#10;"/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en-GB"/>
        </w:rPr>
        <w:pict w14:anchorId="5EAE994C"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40" type="#_x0000_t202" style="position:absolute;margin-left:132.75pt;margin-top:11.65pt;width:18pt;height:18pt;z-index:-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W6lfwIAAA4FAAAOAAAAZHJzL2Uyb0RvYy54bWysVNtu3CAQfa/Uf0C8b3yJd7O24o1yqatK&#10;6UVK+gEs4DUqBgrs2mnUf++Ad5Nt2kpVVT9gYIbDzJwznF+MvUQ7bp3QqsbZSYoRV1QzoTY1/nzf&#10;zJYYOU8UI1IrXuMH7vDF6vWr88FUPNedloxbBCDKVYOpcee9qZLE0Y73xJ1owxUYW2174mFpNwmz&#10;ZAD0XiZ5mi6SQVtmrKbcOdi9mYx4FfHbllP/sW0d90jWGGLzcbRxXIcxWZ2TamOJ6QTdh0H+IYqe&#10;CAWXPkHdEE/Q1opfoHpBrXa69SdU94luW0F5zAGyydIX2dx1xPCYCxTHmacyuf8HSz/sPlkkWI1P&#10;MVKkB4ru+ejRlR7RaajOYFwFTncG3PwI28ByzNSZW02/OKT0dUfUhl9aq4eOEwbRZeFkcnR0wnEB&#10;ZD281wyuIVuvI9DY2j6UDoqBAB1YenhiJoRCYTPPl4sULBRM+3m4gVSHw8Y6/5brHoVJjS0QH8HJ&#10;7tb5yfXgEu5yWgrWCCnjwm7W19KiHQGRNPGL8b9wkyo4Kx2OTYjTDsQIdwRbiDaS/lhmeZFe5eWs&#10;WSzPZkVTzGflWbqcpVl5VS7Soixumu8hwKyoOsEYV7dC8YMAs+LvCN63wiSdKEE01Lic5/OJoT8m&#10;mcLXNL9Lshce+lGKvsbL4LXvkMDrG8UgbVJ5IuQ0T34OPxICNTj8Y1WiCgLxkwT8uB4BJUhjrdkD&#10;6MFq4AuohUcEJp223zAaoCFr7L5uieUYyXcKNFVmRRE6OC6K+VkOC3tsWR9biKIAVWOP0TS99lPX&#10;b40Vmw5umlSs9CXosBVRI89R7dULTReT2T8QoauP19Hr+Rlb/QAAAP//AwBQSwMEFAAGAAgAAAAh&#10;ANAFvUXcAAAACQEAAA8AAABkcnMvZG93bnJldi54bWxMj01OwzAQRvdI3MEaJDaIOq2VqqRxqgqp&#10;G1ZQOIAbTxOLeBxstwm3Z1jBbn6evnlT72Y/iCvG5AJpWC4KEEhtsI46DR/vh8cNiJQNWTMEQg3f&#10;mGDX3N7UprJhoje8HnMnOIRSZTT0OY+VlKnt0Zu0CCMS784hepO5jZ200Uwc7ge5Koq19MYRX+jN&#10;iM89tp/Hi9eg0mGMatN2D85JF1+m168o91rf3837LYiMc/6D4Vef1aFhp1O4kE1i0LBalyWjXCgF&#10;ggFVLHlw0lA+KZBNLf9/0PwAAAD//wMAUEsBAi0AFAAGAAgAAAAhALaDOJL+AAAA4QEAABMAAAAA&#10;AAAAAAAAAAAAAAAAAFtDb250ZW50X1R5cGVzXS54bWxQSwECLQAUAAYACAAAACEAOP0h/9YAAACU&#10;AQAACwAAAAAAAAAAAAAAAAAvAQAAX3JlbHMvLnJlbHNQSwECLQAUAAYACAAAACEATHVupX8CAAAO&#10;BQAADgAAAAAAAAAAAAAAAAAuAgAAZHJzL2Uyb0RvYy54bWxQSwECLQAUAAYACAAAACEA0AW9RdwA&#10;AAAJAQAADwAAAAAAAAAAAAAAAADZBAAAZHJzL2Rvd25yZXYueG1sUEsFBgAAAAAEAAQA8wAAAOIF&#10;AAAAAA==&#10;" stroked="f" strokecolor="blue">
            <v:textbox>
              <w:txbxContent>
                <w:p w14:paraId="552EDAD3" w14:textId="77777777" w:rsidR="00AA2F84" w:rsidRDefault="00AA2F84" w:rsidP="00AA2F84">
                  <w:r>
                    <w:t>2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en-GB"/>
        </w:rPr>
        <w:pict w14:anchorId="6B3BD272">
          <v:line id="Straight Connector 2" o:spid="_x0000_s1039" style="position:absolute;z-index:251659264;visibility:visible" from="45pt,13.9pt" to="81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ZtfGwIAADUEAAAOAAAAZHJzL2Uyb0RvYy54bWysU8GO2jAQvVfqP1i+QxIaW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8wUqSD&#10;Fu28JeLQelRppUBAbdEk6NQbV0B4pbY2VErPamdeNP3ukNJVS9SBR76vFwMgWchI3qSEjTNw277/&#10;rBnEkKPXUbRzY7sACXKgc+zN5d4bfvaIwmE+fYJ+Y0QHV0KKIc9Y5z9x3aFglFgKFVQjBTm9OB94&#10;kGIICcdKb4SUsfNSob7Ei+lkGhOcloIFZwhz9rCvpEUnEmYnfrEo8DyGWX1ULIK1nLD1zfZEyKsN&#10;l0sV8KASoHOzrsPxY5Eu1vP1PB/lk9l6lKd1Pfq4qfLRbJM9TesPdVXV2c9ALcuLVjDGVWA3DGqW&#10;/90g3J7MdcTuo3qXIXmLHvUCssM/ko6tDN27zsFes8vWDi2G2YzBt3cUhv9xD/bja1/9AgAA//8D&#10;AFBLAwQUAAYACAAAACEAMwW4LtsAAAAIAQAADwAAAGRycy9kb3ducmV2LnhtbEyPwU7DMBBE70j8&#10;g7VIXCpqE6QCIU6FgNy4UEBct/GSRMTrNHbbwNezVQ9w3JnR7LxiOfle7WiMXWALl3MDirgOruPG&#10;wttrdXEDKiZkh31gsvBNEZbl6UmBuQt7fqHdKjVKSjjmaKFNaci1jnVLHuM8DMTifYbRY5JzbLQb&#10;cS/lvteZMQvtsWP50OJADy3VX6uttxCrd9pUP7N6Zj6umkDZ5vH5Ca09P5vu70AlmtJfGA7zZTqU&#10;smkdtuyi6i3cGkFJFrJrITj4i0yE9VHQZaH/A5S/AAAA//8DAFBLAQItABQABgAIAAAAIQC2gziS&#10;/gAAAOEBAAATAAAAAAAAAAAAAAAAAAAAAABbQ29udGVudF9UeXBlc10ueG1sUEsBAi0AFAAGAAgA&#10;AAAhADj9If/WAAAAlAEAAAsAAAAAAAAAAAAAAAAALwEAAF9yZWxzLy5yZWxzUEsBAi0AFAAGAAgA&#10;AAAhAKgNm18bAgAANQQAAA4AAAAAAAAAAAAAAAAALgIAAGRycy9lMm9Eb2MueG1sUEsBAi0AFAAG&#10;AAgAAAAhADMFuC7bAAAACAEAAA8AAAAAAAAAAAAAAAAAdQQAAGRycy9kb3ducmV2LnhtbFBLBQYA&#10;AAAABAAEAPMAAAB9BQAAAAA=&#10;"/>
        </w:pict>
      </w:r>
      <w:r w:rsidR="00AA2F84" w:rsidRPr="001B2A5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  <w:t xml:space="preserve">       3           -        2</w:t>
      </w:r>
      <w:r w:rsidR="00AA2F84" w:rsidRPr="001B2A5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</w:p>
    <w:p w14:paraId="4C270782" w14:textId="77777777" w:rsidR="00AA2F84" w:rsidRPr="001B2A54" w:rsidRDefault="00000000" w:rsidP="00AA2F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en-GB"/>
        </w:rPr>
        <w:pict w14:anchorId="71055772">
          <v:polyline id="Freeform 1" o:spid="_x0000_s1038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39pt,10.65pt,48pt,19.65pt,48pt,1.65pt,84pt,1.65pt" coordsize="90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KvXNwMAAMgHAAAOAAAAZHJzL2Uyb0RvYy54bWysVWtvmzAU/T5p/8Hyx0kpkEBeKqmqPKZJ&#10;3Vap2Q9wwAQ0sJnthHTT/vvuNY+SNp2qaXwAm3s43HOufX19cypycuRKZ1KE1LtyKeEiknEm9iH9&#10;tt0MppRow0TMcil4SB+5pjeL9++uq3LOhzKVecwVARKh51UZ0tSYcu44Okp5wfSVLLmAYCJVwQxM&#10;1d6JFauAvcidoeuOnUqquFQy4lrD21UdpAvLnyQ8Ml+TRHND8pBCbsbelb3v8O4srtl8r1iZZlGT&#10;BvuHLAqWCfhpR7VihpGDyl5QFVmkpJaJuYpk4cgkySJuNYAaz32m5iFlJbdawBxddjbp/0cbfTne&#10;K5LFUDtKBCugRBvFORpOPHSnKvUcQA/lvUJ9uryT0XcNAecsghMNGLKrPssYWNjBSOvIKVEFfgla&#10;ycka/9gZz0+GRPAymHiBC+WJIDQcTscwxj+weftxdNDmI5eWiB3vtKnrFsPIuh43uW+BJClyKOEH&#10;h7ikIrOaCgrTQUBoB/GmLknJaNwuhA40fAa6yDTqgYDjMpPfA+HvLjIFPdArPOMeBFRd5pn0QD0e&#10;cHLfesXS1r7oJBr/YEQY7ljXlqyUGkuFZkJBtnYdAAWg0OxXwOAYgkdN5f4OBlMQHLwJDMoRPOmD&#10;63Sa9BVs8+cbXFECG3yH37B5yQyqboekCikuDJKGFGuP7wt55FtpEeZpnULBmr8+xXPRxyEC02vW&#10;EOTVxttnaflaXMvXRttnjbJZAds5CkhRgd0RnRR0oLcrhNxkeW7V5sIKDIaBVaZlnsUYRHFa7XfL&#10;XJEjw4Zor0bgGUzJg4gtWcpZvG7GhmV5PbYykQ92cGMs7mXb8X7N3Nl6up76A384Xg98d7Ua3G6W&#10;/mC88SbBarRaLlfeb0zN8+dpFsdcYHZt9/X8t3W35hyo+2bXf89UnInd2OulWOc8DWsyaGmfVp3t&#10;ddje6n64k/EjtDol6+MEjj8YpFL9pKSCoySk+seBKU5J/klAr555vg+LxNiJH0yGMFH9yK4fYSIC&#10;qpAaClsSh0tTn1eHUmX7FP7k2bIKeQstNsmwFdr86qyaCRwXVkFztOF51J9b1NMBvPgDAAD//wMA&#10;UEsDBBQABgAIAAAAIQBSf2ZC2gAAAAcBAAAPAAAAZHJzL2Rvd25yZXYueG1sTI8xT8MwEIV3JP6D&#10;dUgsiDoQCCHEqVAlujC1YWC8xtckwj6H2E3Dv8eZYPz0Tu99V65na8REo+8dK7hbJSCIG6d7bhV8&#10;1G+3OQgfkDUax6Tghzysq8uLEgvtzryjaR9aEUvYF6igC2EopPRNRxb9yg3EMTu60WKIOLZSj3iO&#10;5dbI+yTJpMWe40KHA206ar72J6tgw496O9U578y2fb+xx8/6O3tQ6vpqfn0BEWgOf8ew6Ed1qKLT&#10;wZ1Ye2EUPOXxlaAgTUEscbbwIfJzCrIq5X//6hcAAP//AwBQSwECLQAUAAYACAAAACEAtoM4kv4A&#10;AADhAQAAEwAAAAAAAAAAAAAAAAAAAAAAW0NvbnRlbnRfVHlwZXNdLnhtbFBLAQItABQABgAIAAAA&#10;IQA4/SH/1gAAAJQBAAALAAAAAAAAAAAAAAAAAC8BAABfcmVscy8ucmVsc1BLAQItABQABgAIAAAA&#10;IQDYCKvXNwMAAMgHAAAOAAAAAAAAAAAAAAAAAC4CAABkcnMvZTJvRG9jLnhtbFBLAQItABQABgAI&#10;AAAAIQBSf2ZC2gAAAAcBAAAPAAAAAAAAAAAAAAAAAJEFAABkcnMvZG93bnJldi54bWxQSwUGAAAA&#10;AAQABADzAAAAmAYAAAAA&#10;" filled="f">
            <v:path arrowok="t" o:connecttype="custom" o:connectlocs="0,114300;114300,228600;114300,0;571500,0" o:connectangles="0,0,0,0"/>
          </v:polyline>
        </w:pict>
      </w:r>
      <w:r w:rsidR="00AA2F84" w:rsidRPr="001B2A5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  <w:t xml:space="preserve">     0.0136         (3.72)</w:t>
      </w:r>
    </w:p>
    <w:p w14:paraId="1057F3B3" w14:textId="77777777" w:rsidR="00AA2F84" w:rsidRPr="001B2A54" w:rsidRDefault="00AA2F84" w:rsidP="00AA2F84">
      <w:pPr>
        <w:rPr>
          <w:rFonts w:ascii="Times New Roman" w:hAnsi="Times New Roman" w:cs="Times New Roman"/>
          <w:sz w:val="24"/>
          <w:szCs w:val="24"/>
        </w:rPr>
      </w:pPr>
    </w:p>
    <w:p w14:paraId="192CDBF8" w14:textId="77777777" w:rsidR="00AA2F84" w:rsidRPr="001B2A54" w:rsidRDefault="00AA2F84" w:rsidP="00AA2F84">
      <w:pPr>
        <w:rPr>
          <w:rFonts w:ascii="Times New Roman" w:hAnsi="Times New Roman" w:cs="Times New Roman"/>
          <w:sz w:val="24"/>
          <w:szCs w:val="24"/>
        </w:rPr>
      </w:pPr>
    </w:p>
    <w:p w14:paraId="68FF6693" w14:textId="77777777" w:rsidR="00AA2F84" w:rsidRPr="001B2A54" w:rsidRDefault="00AA2F84" w:rsidP="00AA2F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290EF90F" w14:textId="77777777" w:rsidR="00AA2F84" w:rsidRPr="001B2A54" w:rsidRDefault="00AA2F84" w:rsidP="00AA2F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3E757E41" w14:textId="77777777" w:rsidR="00AA2F84" w:rsidRPr="001B2A54" w:rsidRDefault="00AA2F84" w:rsidP="00AA2F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3C795A3B" w14:textId="77777777" w:rsidR="00AA2F84" w:rsidRPr="001B2A54" w:rsidRDefault="00AA2F84" w:rsidP="00AA2F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16876260" w14:textId="77777777" w:rsidR="00AA2F84" w:rsidRPr="001B2A54" w:rsidRDefault="00AA2F84" w:rsidP="00AA2F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62D5C7A7" w14:textId="77777777" w:rsidR="00AA2F84" w:rsidRPr="001B2A54" w:rsidRDefault="00AA2F84" w:rsidP="00AA2F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3E593626" w14:textId="77777777" w:rsidR="00AA2F84" w:rsidRPr="001B2A54" w:rsidRDefault="00AA2F84" w:rsidP="00AA2F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1B2A5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6. Simplify as far as possible.</w:t>
      </w:r>
      <w:r w:rsidRPr="001B2A5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1B2A5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1B2A5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1B2A5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1B2A5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1B2A5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1B2A5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1B2A5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1B2A5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</w:p>
    <w:p w14:paraId="7F7F1988" w14:textId="77777777" w:rsidR="00AA2F84" w:rsidRPr="001B2A54" w:rsidRDefault="00000000" w:rsidP="00AA2F84">
      <w:pPr>
        <w:tabs>
          <w:tab w:val="left" w:pos="720"/>
          <w:tab w:val="left" w:pos="1440"/>
          <w:tab w:val="left" w:pos="2160"/>
          <w:tab w:val="left" w:pos="772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en-GB"/>
        </w:rPr>
        <w:pict w14:anchorId="74F8B050">
          <v:line id="Straight Connector 8" o:spid="_x0000_s1037" style="position:absolute;z-index:251664384;visibility:visible" from="99pt,15.55pt" to="13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jCXGwIAADUEAAAOAAAAZHJzL2Uyb0RvYy54bWysU8GO2jAQvVfqP1i+QwgNLESEVZVAL9sW&#10;ie0HGNtJrDq2ZRsCqvrvHRuC2PZSVc3BGXtmnt+8Ga+ez51EJ26d0KrA6XiCEVdUM6GaAn973Y4W&#10;GDlPFCNSK17gC3f4ef3+3ao3OZ/qVkvGLQIQ5fLeFLj13uRJ4mjLO+LG2nAFzlrbjnjY2iZhlvSA&#10;3slkOpnMk15bZqym3Dk4ra5OvI74dc2p/1rXjnskCwzcfFxtXA9hTdYrkjeWmFbQGw3yDyw6IhRc&#10;eoeqiCfoaMUfUJ2gVjtd+zHVXaLrWlAea4Bq0slv1exbYnisBcRx5i6T+3+w9MtpZ5FgBYZGKdJB&#10;i/beEtG0HpVaKRBQW7QIOvXG5RBeqp0NldKz2psXTb87pHTZEtXwyPf1YgAkDRnJm5SwcQZuO/Sf&#10;NYMYcvQ6inaubRcgQQ50jr253HvDzx5ROMxmT9BvjOjgSkg+5Bnr/CeuOxSMAkuhgmokJ6cX5wMP&#10;kg8h4VjprZAydl4q1Bd4OZvOYoLTUrDgDGHONodSWnQiYXbiF4sCz2OY1UfFIljLCdvcbE+EvNpw&#10;uVQBDyoBOjfrOhw/lpPlZrFZZKNsOt+MsklVjT5uy2w036ZPs+pDVZZV+jNQS7O8FYxxFdgNg5pm&#10;fzcItydzHbH7qN5lSN6iR72A7PCPpGMrQ/euc3DQ7LKzQ4thNmPw7R2F4X/cg/342te/AAAA//8D&#10;AFBLAwQUAAYACAAAACEApB0te9wAAAAJAQAADwAAAGRycy9kb3ducmV2LnhtbEyPwU7DMBBE70j8&#10;g7VIXKrWSSpBCXEqBOTGhULFdRsvSUS8TmO3DXw9izjAcWZHs2+K9eR6daQxdJ4NpIsEFHHtbceN&#10;gdeXar4CFSKyxd4zGfikAOvy/KzA3PoTP9NxExslJRxyNNDGOORah7olh2HhB2K5vfvRYRQ5NtqO&#10;eJJy1+ssSa60w47lQ4sD3bdUf2wOzkCotrSvvmb1LHlbNp6y/cPTIxpzeTHd3YKKNMW/MPzgCzqU&#10;wrTzB7ZB9aJvVrIlGlimKSgJZNeJGLtfQ5eF/r+g/AYAAP//AwBQSwECLQAUAAYACAAAACEAtoM4&#10;kv4AAADhAQAAEwAAAAAAAAAAAAAAAAAAAAAAW0NvbnRlbnRfVHlwZXNdLnhtbFBLAQItABQABgAI&#10;AAAAIQA4/SH/1gAAAJQBAAALAAAAAAAAAAAAAAAAAC8BAABfcmVscy8ucmVsc1BLAQItABQABgAI&#10;AAAAIQAiXjCXGwIAADUEAAAOAAAAAAAAAAAAAAAAAC4CAABkcnMvZTJvRG9jLnhtbFBLAQItABQA&#10;BgAIAAAAIQCkHS173AAAAAkBAAAPAAAAAAAAAAAAAAAAAHUEAABkcnMvZG93bnJldi54bWxQSwUG&#10;AAAAAAQABADzAAAAfgUAAAAA&#10;"/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en-GB"/>
        </w:rPr>
        <w:pict w14:anchorId="0390EFAB">
          <v:line id="Straight Connector 7" o:spid="_x0000_s1036" style="position:absolute;z-index:251665408;visibility:visible" from="31.5pt,15.55pt" to="67.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M47HAIAADUEAAAOAAAAZHJzL2Uyb0RvYy54bWysU02P2yAQvVfqf0DcE9ups0m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SjzDSJEe&#10;WrTzloi286jSSoGA2qJZ0GkwroDwSm1tqJSe1M68aPrdIaWrjqiWR76vZwMgWchI3qSEjTNw2374&#10;rBnEkIPXUbRTY/sACXKgU+zN+d4bfvKIwmE+nUG/MaI3V0KKW56xzn/iukfBKLEUKqhGCnJ8cT7w&#10;IMUtJBwrvRFSxs5LhYYSL6aTaUxwWgoWnCHM2XZfSYuOJMxO/GJR4HkMs/qgWATrOGHrq+2JkBcb&#10;Lpcq4EElQOdqXYbjxyJdrOfreT7KJ0/rUZ7W9ejjpspHT5tsNq0/1FVVZz8DtSwvOsEYV4HdbVCz&#10;/O8G4fpkLiN2H9W7DMlb9KgXkL39I+nYytC9yxzsNTtv7a3FMJsx+PqOwvA/7sF+fO2rXwAAAP//&#10;AwBQSwMEFAAGAAgAAAAhAK1CkNTcAAAACAEAAA8AAABkcnMvZG93bnJldi54bWxMj8FOwzAQRO9I&#10;/IO1SFwq6qQRFQrZVAjIjQsFxHUbL0lEvE5jtw18fV31AMedGc2+KVaT7dWeR985QUjnCSiW2plO&#10;GoT3t+rmDpQPJIZ6J4zwwx5W5eVFQblxB3nl/To0KpaIzwmhDWHItfZ1y5b83A0s0ftyo6UQz7HR&#10;ZqRDLLe9XiTJUlvqJH5oaeDHluvv9c4i+OqDt9XvrJ4ln1njeLF9enkmxOur6eEeVOAp/IXhhB/R&#10;oYxMG7cT41WPsMzilICQpSmok5/dRmFzFnRZ6P8DyiMAAAD//wMAUEsBAi0AFAAGAAgAAAAhALaD&#10;OJL+AAAA4QEAABMAAAAAAAAAAAAAAAAAAAAAAFtDb250ZW50X1R5cGVzXS54bWxQSwECLQAUAAYA&#10;CAAAACEAOP0h/9YAAACUAQAACwAAAAAAAAAAAAAAAAAvAQAAX3JlbHMvLnJlbHNQSwECLQAUAAYA&#10;CAAAACEAbaTOOxwCAAA1BAAADgAAAAAAAAAAAAAAAAAuAgAAZHJzL2Uyb0RvYy54bWxQSwECLQAU&#10;AAYACAAAACEArUKQ1NwAAAAIAQAADwAAAAAAAAAAAAAAAAB2BAAAZHJzL2Rvd25yZXYueG1sUEsF&#10;BgAAAAAEAAQA8wAAAH8FAAAAAA==&#10;"/>
        </w:pict>
      </w:r>
      <w:r w:rsidR="00AA2F84" w:rsidRPr="001B2A5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  <w:t xml:space="preserve">   3             -    1</w:t>
      </w:r>
      <w:r w:rsidR="00E71DE5" w:rsidRPr="001B2A5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                                        </w:t>
      </w:r>
      <w:r w:rsidR="00AA2F84" w:rsidRPr="001B2A54">
        <w:rPr>
          <w:rFonts w:ascii="Times New Roman" w:hAnsi="Times New Roman" w:cs="Times New Roman"/>
          <w:sz w:val="24"/>
          <w:szCs w:val="24"/>
        </w:rPr>
        <w:t>(3mks)</w:t>
      </w:r>
    </w:p>
    <w:p w14:paraId="4A036C6B" w14:textId="77777777" w:rsidR="00AA2F84" w:rsidRPr="001B2A54" w:rsidRDefault="006A62CE" w:rsidP="00AA2F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1B2A5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           </w:t>
      </w:r>
      <w:r w:rsidR="00AA2F84" w:rsidRPr="001B2A5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 – y            x + y</w:t>
      </w:r>
    </w:p>
    <w:p w14:paraId="00632203" w14:textId="77777777" w:rsidR="00AA2F84" w:rsidRPr="001B2A54" w:rsidRDefault="00AA2F84" w:rsidP="00AA2F84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61C7819" w14:textId="77777777" w:rsidR="00AA2F84" w:rsidRPr="001B2A54" w:rsidRDefault="00AA2F84" w:rsidP="00AA2F84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D383AF7" w14:textId="77777777" w:rsidR="00AA2F84" w:rsidRPr="001B2A54" w:rsidRDefault="00AA2F84" w:rsidP="00AA2F84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13ADC8A" w14:textId="77777777" w:rsidR="00AA2F84" w:rsidRPr="001B2A54" w:rsidRDefault="00AA2F84" w:rsidP="00AA2F84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A2B668F" w14:textId="77777777" w:rsidR="00AA2F84" w:rsidRPr="001B2A54" w:rsidRDefault="00AA2F84" w:rsidP="00AA2F84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E0A6048" w14:textId="77777777" w:rsidR="00AA2F84" w:rsidRPr="001B2A54" w:rsidRDefault="00AA2F84" w:rsidP="00AA2F84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F1C65F3" w14:textId="77777777" w:rsidR="00AA2F84" w:rsidRPr="001B2A54" w:rsidRDefault="00AA2F84" w:rsidP="00AA2F84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F7FF32B" w14:textId="77777777" w:rsidR="00AA2F84" w:rsidRPr="001B2A54" w:rsidRDefault="00AA2F84" w:rsidP="00E71D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AA094EF" w14:textId="77777777" w:rsidR="00AA2F84" w:rsidRPr="001B2A54" w:rsidRDefault="00AA2F84" w:rsidP="00AA2F84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D7E6646" w14:textId="77777777" w:rsidR="00AA2F84" w:rsidRPr="001B2A54" w:rsidRDefault="00AA2F84" w:rsidP="00AA2F84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5264FEA" w14:textId="77777777" w:rsidR="007E08FD" w:rsidRPr="001B2A54" w:rsidRDefault="00AA2F84" w:rsidP="00E71DE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7. Fifteen men working for eight hours a day can complete a certain job in exactly 24 </w:t>
      </w:r>
      <w:proofErr w:type="spellStart"/>
      <w:r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>days.For</w:t>
      </w:r>
      <w:proofErr w:type="spellEnd"/>
      <w:r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how many hours a day must sixteen men work in order to complete the same job </w:t>
      </w:r>
      <w:r w:rsidR="007E08FD"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in exactly 20 </w:t>
      </w:r>
      <w:r w:rsidR="00E71DE5"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>days.</w:t>
      </w:r>
      <w:r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>(3mks)</w:t>
      </w:r>
    </w:p>
    <w:p w14:paraId="69D49E98" w14:textId="77777777" w:rsidR="007E08FD" w:rsidRPr="001B2A54" w:rsidRDefault="007E08FD" w:rsidP="007E08FD">
      <w:pPr>
        <w:rPr>
          <w:rFonts w:ascii="Times New Roman" w:hAnsi="Times New Roman" w:cs="Times New Roman"/>
          <w:sz w:val="24"/>
          <w:szCs w:val="24"/>
        </w:rPr>
      </w:pPr>
    </w:p>
    <w:p w14:paraId="1CD51E37" w14:textId="77777777" w:rsidR="007E08FD" w:rsidRPr="001B2A54" w:rsidRDefault="007E08FD" w:rsidP="007E08FD">
      <w:pPr>
        <w:rPr>
          <w:rFonts w:ascii="Times New Roman" w:hAnsi="Times New Roman" w:cs="Times New Roman"/>
          <w:sz w:val="24"/>
          <w:szCs w:val="24"/>
        </w:rPr>
      </w:pPr>
    </w:p>
    <w:p w14:paraId="36F4D429" w14:textId="77777777" w:rsidR="001039ED" w:rsidRPr="001B2A54" w:rsidRDefault="001039ED" w:rsidP="007E08FD">
      <w:pPr>
        <w:rPr>
          <w:rFonts w:ascii="Times New Roman" w:hAnsi="Times New Roman" w:cs="Times New Roman"/>
          <w:sz w:val="24"/>
          <w:szCs w:val="24"/>
        </w:rPr>
      </w:pPr>
    </w:p>
    <w:p w14:paraId="697BFADD" w14:textId="77777777" w:rsidR="007E08FD" w:rsidRPr="001B2A54" w:rsidRDefault="007E08FD" w:rsidP="007E08FD">
      <w:pPr>
        <w:rPr>
          <w:rFonts w:ascii="Times New Roman" w:hAnsi="Times New Roman" w:cs="Times New Roman"/>
          <w:sz w:val="24"/>
          <w:szCs w:val="24"/>
        </w:rPr>
      </w:pPr>
    </w:p>
    <w:p w14:paraId="5453E58C" w14:textId="77777777" w:rsidR="007E08FD" w:rsidRPr="001B2A54" w:rsidRDefault="007E08FD" w:rsidP="007E08FD">
      <w:pPr>
        <w:rPr>
          <w:rFonts w:ascii="Times New Roman" w:hAnsi="Times New Roman" w:cs="Times New Roman"/>
          <w:sz w:val="24"/>
          <w:szCs w:val="24"/>
        </w:rPr>
      </w:pPr>
    </w:p>
    <w:p w14:paraId="319A0FF7" w14:textId="77777777" w:rsidR="007E08FD" w:rsidRPr="001B2A54" w:rsidRDefault="007E08FD" w:rsidP="007E08FD">
      <w:pPr>
        <w:rPr>
          <w:rFonts w:ascii="Times New Roman" w:hAnsi="Times New Roman" w:cs="Times New Roman"/>
          <w:sz w:val="24"/>
          <w:szCs w:val="24"/>
        </w:rPr>
      </w:pPr>
      <w:r w:rsidRPr="001B2A54">
        <w:rPr>
          <w:rFonts w:ascii="Times New Roman" w:hAnsi="Times New Roman" w:cs="Times New Roman"/>
          <w:sz w:val="24"/>
          <w:szCs w:val="24"/>
        </w:rPr>
        <w:t>8. The scale of a map is 1:50000. A lake on the map is 6.16cm</w:t>
      </w:r>
      <w:r w:rsidRPr="001B2A5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B2A54">
        <w:rPr>
          <w:rFonts w:ascii="Times New Roman" w:hAnsi="Times New Roman" w:cs="Times New Roman"/>
          <w:sz w:val="24"/>
          <w:szCs w:val="24"/>
        </w:rPr>
        <w:t xml:space="preserve">. Find the actual area of </w:t>
      </w:r>
      <w:r w:rsidR="00E71DE5" w:rsidRPr="001B2A54">
        <w:rPr>
          <w:rFonts w:ascii="Times New Roman" w:hAnsi="Times New Roman" w:cs="Times New Roman"/>
          <w:sz w:val="24"/>
          <w:szCs w:val="24"/>
        </w:rPr>
        <w:t>the lake in hectares.</w:t>
      </w:r>
      <w:r w:rsidRPr="001B2A54">
        <w:rPr>
          <w:rFonts w:ascii="Times New Roman" w:hAnsi="Times New Roman" w:cs="Times New Roman"/>
          <w:sz w:val="24"/>
          <w:szCs w:val="24"/>
        </w:rPr>
        <w:t>(3mks)</w:t>
      </w:r>
    </w:p>
    <w:p w14:paraId="7E6343FA" w14:textId="77777777" w:rsidR="00962FD3" w:rsidRPr="001B2A54" w:rsidRDefault="00962FD3" w:rsidP="00962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133D870" w14:textId="77777777" w:rsidR="00962FD3" w:rsidRPr="001B2A54" w:rsidRDefault="00962FD3" w:rsidP="00962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D031C06" w14:textId="77777777" w:rsidR="001039ED" w:rsidRPr="001B2A54" w:rsidRDefault="001039ED" w:rsidP="00962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B56FC20" w14:textId="77777777" w:rsidR="001039ED" w:rsidRPr="001B2A54" w:rsidRDefault="001039ED" w:rsidP="00962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31351D5" w14:textId="77777777" w:rsidR="001039ED" w:rsidRPr="001B2A54" w:rsidRDefault="001039ED" w:rsidP="00962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7373C1C" w14:textId="77777777" w:rsidR="001039ED" w:rsidRPr="001B2A54" w:rsidRDefault="001039ED" w:rsidP="00962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D09CEF3" w14:textId="77777777" w:rsidR="001039ED" w:rsidRPr="001B2A54" w:rsidRDefault="001039ED" w:rsidP="00962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C54EC69" w14:textId="77777777" w:rsidR="00962FD3" w:rsidRPr="001B2A54" w:rsidRDefault="00962FD3" w:rsidP="00962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0FE5175" w14:textId="77777777" w:rsidR="00962FD3" w:rsidRPr="001B2A54" w:rsidRDefault="00962FD3" w:rsidP="00962F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9.Solve the inequality below and write down the integral values that satisfy the equality </w:t>
      </w:r>
    </w:p>
    <w:p w14:paraId="6787E31F" w14:textId="77777777" w:rsidR="00962FD3" w:rsidRPr="001B2A54" w:rsidRDefault="00962FD3" w:rsidP="00962F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>-3x + 2 &lt; x + 6 ≤ 17 – 2x</w:t>
      </w:r>
      <w:r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(3 mks)</w:t>
      </w:r>
    </w:p>
    <w:p w14:paraId="63211292" w14:textId="77777777" w:rsidR="001039ED" w:rsidRPr="001B2A54" w:rsidRDefault="001039ED" w:rsidP="00962F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6D263FA" w14:textId="77777777" w:rsidR="001039ED" w:rsidRPr="001B2A54" w:rsidRDefault="001039ED" w:rsidP="00962F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05227BD" w14:textId="77777777" w:rsidR="001039ED" w:rsidRPr="001B2A54" w:rsidRDefault="001039ED" w:rsidP="00962F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ACB6728" w14:textId="77777777" w:rsidR="001039ED" w:rsidRPr="001B2A54" w:rsidRDefault="001039ED" w:rsidP="00962F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8416024" w14:textId="77777777" w:rsidR="001039ED" w:rsidRPr="001B2A54" w:rsidRDefault="001039ED" w:rsidP="00962F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F123399" w14:textId="77777777" w:rsidR="001039ED" w:rsidRPr="001B2A54" w:rsidRDefault="001039ED" w:rsidP="00962F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8524B59" w14:textId="77777777" w:rsidR="001039ED" w:rsidRPr="001B2A54" w:rsidRDefault="001039ED" w:rsidP="00962F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8217C36" w14:textId="77777777" w:rsidR="001039ED" w:rsidRPr="001B2A54" w:rsidRDefault="001039ED" w:rsidP="00962F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7A6E627" w14:textId="77777777" w:rsidR="00962FD3" w:rsidRPr="001B2A54" w:rsidRDefault="00962FD3" w:rsidP="00962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8D84B65" w14:textId="77777777" w:rsidR="00962FD3" w:rsidRPr="001B2A54" w:rsidRDefault="00962FD3" w:rsidP="00962F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1B2A5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10. Foreign exchange on 27/5/2010 was given as follows:</w:t>
      </w:r>
    </w:p>
    <w:p w14:paraId="7CD14AD0" w14:textId="77777777" w:rsidR="00962FD3" w:rsidRPr="001B2A54" w:rsidRDefault="00962FD3" w:rsidP="00962FD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r w:rsidRPr="001B2A5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1B2A5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1B2A5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1B2A5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1B2A5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1B2A5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</w:p>
    <w:tbl>
      <w:tblPr>
        <w:tblW w:w="0" w:type="auto"/>
        <w:tblInd w:w="1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6"/>
        <w:gridCol w:w="1890"/>
        <w:gridCol w:w="1850"/>
      </w:tblGrid>
      <w:tr w:rsidR="00962FD3" w:rsidRPr="001B2A54" w14:paraId="4FD213C9" w14:textId="77777777" w:rsidTr="009C1AF8">
        <w:tc>
          <w:tcPr>
            <w:tcW w:w="1936" w:type="dxa"/>
          </w:tcPr>
          <w:p w14:paraId="043007B3" w14:textId="77777777" w:rsidR="00962FD3" w:rsidRPr="001B2A54" w:rsidRDefault="00962FD3" w:rsidP="00962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1B2A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Currency </w:t>
            </w:r>
          </w:p>
        </w:tc>
        <w:tc>
          <w:tcPr>
            <w:tcW w:w="1890" w:type="dxa"/>
          </w:tcPr>
          <w:p w14:paraId="41A41480" w14:textId="77777777" w:rsidR="00962FD3" w:rsidRPr="001B2A54" w:rsidRDefault="00962FD3" w:rsidP="00962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1B2A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Buying</w:t>
            </w:r>
            <w:r w:rsidRPr="001B2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(</w:t>
            </w:r>
            <w:proofErr w:type="spellStart"/>
            <w:r w:rsidRPr="001B2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Kshs</w:t>
            </w:r>
            <w:proofErr w:type="spellEnd"/>
            <w:r w:rsidRPr="001B2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1850" w:type="dxa"/>
          </w:tcPr>
          <w:p w14:paraId="4EB34E5D" w14:textId="77777777" w:rsidR="00962FD3" w:rsidRPr="001B2A54" w:rsidRDefault="00962FD3" w:rsidP="00962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1B2A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Selling</w:t>
            </w:r>
            <w:r w:rsidRPr="001B2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(</w:t>
            </w:r>
            <w:proofErr w:type="spellStart"/>
            <w:r w:rsidRPr="001B2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Kshs</w:t>
            </w:r>
            <w:proofErr w:type="spellEnd"/>
            <w:r w:rsidRPr="001B2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</w:tr>
      <w:tr w:rsidR="00962FD3" w:rsidRPr="001B2A54" w14:paraId="02549407" w14:textId="77777777" w:rsidTr="009C1AF8">
        <w:tc>
          <w:tcPr>
            <w:tcW w:w="1936" w:type="dxa"/>
          </w:tcPr>
          <w:p w14:paraId="494DE33B" w14:textId="77777777" w:rsidR="00962FD3" w:rsidRPr="001B2A54" w:rsidRDefault="00962FD3" w:rsidP="00962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B2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Euro</w:t>
            </w:r>
          </w:p>
        </w:tc>
        <w:tc>
          <w:tcPr>
            <w:tcW w:w="1890" w:type="dxa"/>
          </w:tcPr>
          <w:p w14:paraId="4C1326C6" w14:textId="77777777" w:rsidR="00962FD3" w:rsidRPr="001B2A54" w:rsidRDefault="00962FD3" w:rsidP="00962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B2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84.15</w:t>
            </w:r>
          </w:p>
        </w:tc>
        <w:tc>
          <w:tcPr>
            <w:tcW w:w="1850" w:type="dxa"/>
          </w:tcPr>
          <w:p w14:paraId="15C359B1" w14:textId="77777777" w:rsidR="00962FD3" w:rsidRPr="001B2A54" w:rsidRDefault="00962FD3" w:rsidP="00962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B2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84.26</w:t>
            </w:r>
          </w:p>
        </w:tc>
      </w:tr>
      <w:tr w:rsidR="00962FD3" w:rsidRPr="001B2A54" w14:paraId="449C1E49" w14:textId="77777777" w:rsidTr="009C1AF8">
        <w:tc>
          <w:tcPr>
            <w:tcW w:w="1936" w:type="dxa"/>
          </w:tcPr>
          <w:p w14:paraId="01BF70EB" w14:textId="77777777" w:rsidR="00962FD3" w:rsidRPr="001B2A54" w:rsidRDefault="00962FD3" w:rsidP="00962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B2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1 Sterling pound</w:t>
            </w:r>
          </w:p>
        </w:tc>
        <w:tc>
          <w:tcPr>
            <w:tcW w:w="1890" w:type="dxa"/>
          </w:tcPr>
          <w:p w14:paraId="285B8678" w14:textId="77777777" w:rsidR="00962FD3" w:rsidRPr="001B2A54" w:rsidRDefault="00962FD3" w:rsidP="00962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B2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118.35</w:t>
            </w:r>
          </w:p>
        </w:tc>
        <w:tc>
          <w:tcPr>
            <w:tcW w:w="1850" w:type="dxa"/>
          </w:tcPr>
          <w:p w14:paraId="5A4282AD" w14:textId="77777777" w:rsidR="00962FD3" w:rsidRPr="001B2A54" w:rsidRDefault="00962FD3" w:rsidP="00962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B2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121.47</w:t>
            </w:r>
          </w:p>
        </w:tc>
      </w:tr>
      <w:tr w:rsidR="00962FD3" w:rsidRPr="001B2A54" w14:paraId="1023FD37" w14:textId="77777777" w:rsidTr="009C1AF8">
        <w:tc>
          <w:tcPr>
            <w:tcW w:w="1936" w:type="dxa"/>
          </w:tcPr>
          <w:p w14:paraId="34429E87" w14:textId="77777777" w:rsidR="00962FD3" w:rsidRPr="001B2A54" w:rsidRDefault="00962FD3" w:rsidP="00962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90" w:type="dxa"/>
          </w:tcPr>
          <w:p w14:paraId="7AC869DF" w14:textId="77777777" w:rsidR="00962FD3" w:rsidRPr="001B2A54" w:rsidRDefault="00962FD3" w:rsidP="00962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50" w:type="dxa"/>
          </w:tcPr>
          <w:p w14:paraId="75927F21" w14:textId="77777777" w:rsidR="00962FD3" w:rsidRPr="001B2A54" w:rsidRDefault="00962FD3" w:rsidP="00962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14:paraId="4FB5F3EE" w14:textId="77777777" w:rsidR="00962FD3" w:rsidRPr="001B2A54" w:rsidRDefault="00962FD3" w:rsidP="00962F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1B2A5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  <w:t xml:space="preserve">A tourist came to Kenya from London with 6000 Euros which he converted to Kenya shillings at a bank. While in Kenya he spent a total of Kshs.300,000 then converted the balance into sterling pounds at the Same bank. </w:t>
      </w:r>
    </w:p>
    <w:p w14:paraId="125BE035" w14:textId="77777777" w:rsidR="00E71DE5" w:rsidRPr="001B2A54" w:rsidRDefault="00E71DE5" w:rsidP="00962F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69B5168F" w14:textId="77777777" w:rsidR="00962FD3" w:rsidRPr="001B2A54" w:rsidRDefault="00962FD3" w:rsidP="00962F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B2A5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Calculate the amount in sterling pounds he received</w:t>
      </w:r>
      <w:r w:rsidR="007E6A65"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>(4</w:t>
      </w:r>
      <w:r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mks)</w:t>
      </w:r>
    </w:p>
    <w:p w14:paraId="632F6CD3" w14:textId="77777777" w:rsidR="00962FD3" w:rsidRPr="001B2A54" w:rsidRDefault="00962FD3" w:rsidP="00962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D6EC4AD" w14:textId="77777777" w:rsidR="00962FD3" w:rsidRPr="001B2A54" w:rsidRDefault="00962FD3" w:rsidP="00962F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D7BFB84" w14:textId="77777777" w:rsidR="005E7545" w:rsidRPr="001B2A54" w:rsidRDefault="005E7545" w:rsidP="004D37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686CA22F" w14:textId="77777777" w:rsidR="001039ED" w:rsidRPr="001B2A54" w:rsidRDefault="001039ED" w:rsidP="004D37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2A96DDDC" w14:textId="77777777" w:rsidR="001039ED" w:rsidRPr="001B2A54" w:rsidRDefault="001039ED" w:rsidP="004D37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78CA1344" w14:textId="77777777" w:rsidR="00E71DE5" w:rsidRPr="001B2A54" w:rsidRDefault="00E71DE5" w:rsidP="004D37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7B520971" w14:textId="77777777" w:rsidR="00E71DE5" w:rsidRPr="001B2A54" w:rsidRDefault="00E71DE5" w:rsidP="004D37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15412A11" w14:textId="77777777" w:rsidR="00E71DE5" w:rsidRPr="001B2A54" w:rsidRDefault="00E71DE5" w:rsidP="004D37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7FF784F2" w14:textId="77777777" w:rsidR="005E7545" w:rsidRPr="001B2A54" w:rsidRDefault="005E7545" w:rsidP="004D37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55B42FA6" w14:textId="77777777" w:rsidR="005E7545" w:rsidRPr="001B2A54" w:rsidRDefault="005E7545" w:rsidP="004D37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7C94D755" w14:textId="77777777" w:rsidR="005E7545" w:rsidRPr="001B2A54" w:rsidRDefault="005E7545" w:rsidP="004D37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7515C486" w14:textId="77777777" w:rsidR="004D37D3" w:rsidRPr="001B2A54" w:rsidRDefault="004D37D3" w:rsidP="004D37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1B2A5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11. Find the equation of a line which passes through the point (2, 3) and is perpendicular to </w:t>
      </w:r>
    </w:p>
    <w:p w14:paraId="5F213134" w14:textId="77777777" w:rsidR="004D37D3" w:rsidRPr="001B2A54" w:rsidRDefault="004D37D3" w:rsidP="004D37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1B2A5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y – 3</w:t>
      </w:r>
      <w:r w:rsidRPr="001B2A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x</w:t>
      </w:r>
      <w:r w:rsidRPr="001B2A5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+ 1 = 0, giving your answer in the form  y = m</w:t>
      </w:r>
      <w:r w:rsidRPr="001B2A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x</w:t>
      </w:r>
      <w:r w:rsidRPr="001B2A5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+ c</w:t>
      </w:r>
      <w:r w:rsidRPr="001B2A5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1B2A5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>(3 mks)</w:t>
      </w:r>
      <w:r w:rsidRPr="001B2A5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1B2A5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1B2A5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</w:p>
    <w:p w14:paraId="176980B8" w14:textId="77777777" w:rsidR="004D37D3" w:rsidRPr="001B2A54" w:rsidRDefault="004D37D3" w:rsidP="004D37D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</w:p>
    <w:p w14:paraId="457BCABE" w14:textId="77777777" w:rsidR="005E7545" w:rsidRPr="001B2A54" w:rsidRDefault="005E7545" w:rsidP="004D37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391DA1D5" w14:textId="77777777" w:rsidR="005E7545" w:rsidRPr="001B2A54" w:rsidRDefault="005E7545" w:rsidP="004D37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40D634CE" w14:textId="77777777" w:rsidR="001039ED" w:rsidRPr="001B2A54" w:rsidRDefault="001039ED" w:rsidP="004D37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74B4A729" w14:textId="77777777" w:rsidR="001039ED" w:rsidRPr="001B2A54" w:rsidRDefault="001039ED" w:rsidP="004D37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517DD86A" w14:textId="77777777" w:rsidR="001039ED" w:rsidRPr="001B2A54" w:rsidRDefault="001039ED" w:rsidP="004D37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63E4328C" w14:textId="77777777" w:rsidR="001039ED" w:rsidRPr="001B2A54" w:rsidRDefault="001039ED" w:rsidP="004D37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44740F1C" w14:textId="77777777" w:rsidR="005E7545" w:rsidRPr="001B2A54" w:rsidRDefault="005E7545" w:rsidP="004D37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33746E61" w14:textId="77777777" w:rsidR="005E7545" w:rsidRPr="001B2A54" w:rsidRDefault="005E7545" w:rsidP="004D37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14BB447A" w14:textId="77777777" w:rsidR="004D37D3" w:rsidRPr="001B2A54" w:rsidRDefault="004D37D3" w:rsidP="004D37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1B2A5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12.In the figure below, angle</w:t>
      </w:r>
      <w:r w:rsidRPr="001B2A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a</w:t>
      </w:r>
      <w:r w:rsidRPr="001B2A5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is half the sum of the other angles. Evaluate the triangle</w:t>
      </w:r>
      <w:r w:rsidRPr="001B2A5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>(3 mks)</w:t>
      </w:r>
    </w:p>
    <w:p w14:paraId="6F3EA980" w14:textId="77777777" w:rsidR="00962FD3" w:rsidRPr="001B2A54" w:rsidRDefault="00962FD3" w:rsidP="00962F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1F981A5" w14:textId="77777777" w:rsidR="00962FD3" w:rsidRPr="001B2A54" w:rsidRDefault="00962FD3" w:rsidP="00962F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BEF7161" w14:textId="77777777" w:rsidR="001039ED" w:rsidRPr="001B2A54" w:rsidRDefault="004D37D3" w:rsidP="00E71DE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B2A54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6A47174F" wp14:editId="445627A3">
            <wp:extent cx="1737360" cy="1163512"/>
            <wp:effectExtent l="19050" t="0" r="0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5177" cy="116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DD794B" w14:textId="77777777" w:rsidR="005E7545" w:rsidRPr="001B2A54" w:rsidRDefault="005E7545" w:rsidP="005E75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1B2A5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13. Without using a protractor, draw a triangle ABC where </w:t>
      </w:r>
      <w:r w:rsidRPr="001B2A5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sym w:font="Symbol" w:char="F0D0"/>
      </w:r>
      <w:r w:rsidRPr="001B2A5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CAB = 30</w:t>
      </w:r>
      <w:r w:rsidRPr="001B2A5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/>
        </w:rPr>
        <w:t>o</w:t>
      </w:r>
      <w:r w:rsidRPr="001B2A5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AC = 3.5cm and </w:t>
      </w:r>
    </w:p>
    <w:p w14:paraId="5A83112E" w14:textId="77777777" w:rsidR="005E7545" w:rsidRPr="001B2A54" w:rsidRDefault="005E7545" w:rsidP="005E75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1B2A5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AB = 6cm. measure BC</w:t>
      </w:r>
      <w:r w:rsidRPr="001B2A5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1B2A5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1B2A5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1B2A5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1B2A5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1B2A5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1B2A5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1B2A5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>(3 mks)</w:t>
      </w:r>
    </w:p>
    <w:p w14:paraId="7136F0DE" w14:textId="77777777" w:rsidR="005E7545" w:rsidRPr="001B2A54" w:rsidRDefault="005E7545" w:rsidP="005E75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63C368B6" w14:textId="77777777" w:rsidR="005E7545" w:rsidRPr="001B2A54" w:rsidRDefault="005E7545" w:rsidP="005E7545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</w:pPr>
    </w:p>
    <w:p w14:paraId="5A94F5E4" w14:textId="77777777" w:rsidR="0027389C" w:rsidRPr="001B2A54" w:rsidRDefault="0027389C" w:rsidP="002738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1FAA1BA0" w14:textId="77777777" w:rsidR="0027389C" w:rsidRPr="001B2A54" w:rsidRDefault="0027389C" w:rsidP="002738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5BF27CE6" w14:textId="77777777" w:rsidR="001039ED" w:rsidRPr="001B2A54" w:rsidRDefault="001039ED" w:rsidP="002738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00AE711B" w14:textId="77777777" w:rsidR="001039ED" w:rsidRPr="001B2A54" w:rsidRDefault="001039ED" w:rsidP="002738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3F35BB5A" w14:textId="77777777" w:rsidR="001039ED" w:rsidRPr="001B2A54" w:rsidRDefault="001039ED" w:rsidP="002738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0B613B6C" w14:textId="77777777" w:rsidR="001039ED" w:rsidRPr="001B2A54" w:rsidRDefault="001039ED" w:rsidP="002738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2C31675E" w14:textId="77777777" w:rsidR="0027389C" w:rsidRPr="001B2A54" w:rsidRDefault="0027389C" w:rsidP="002738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7E573F69" w14:textId="77777777" w:rsidR="0027389C" w:rsidRPr="001B2A54" w:rsidRDefault="0027389C" w:rsidP="002738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74289D2C" w14:textId="77777777" w:rsidR="0027389C" w:rsidRPr="001B2A54" w:rsidRDefault="0027389C" w:rsidP="002738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1B2A5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14.A solid cylinder of radius 6cm and height 12cm is melted and cast into spherical balls</w:t>
      </w:r>
    </w:p>
    <w:p w14:paraId="55228EE7" w14:textId="77777777" w:rsidR="0027389C" w:rsidRPr="001B2A54" w:rsidRDefault="0027389C" w:rsidP="002738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1B2A5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of radius 3cm. Find the number of balls made</w:t>
      </w:r>
      <w:r w:rsidRPr="001B2A5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1B2A5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1B2A5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1B2A5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1B2A5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>(3 mks)</w:t>
      </w:r>
    </w:p>
    <w:p w14:paraId="29D11FBE" w14:textId="77777777" w:rsidR="0027389C" w:rsidRPr="001B2A54" w:rsidRDefault="0027389C" w:rsidP="002738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56BB7E1C" w14:textId="77777777" w:rsidR="0027389C" w:rsidRPr="001B2A54" w:rsidRDefault="0027389C" w:rsidP="0027389C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71E1D9F3" w14:textId="77777777" w:rsidR="00962FD3" w:rsidRPr="001B2A54" w:rsidRDefault="00962FD3" w:rsidP="00962F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073410F" w14:textId="77777777" w:rsidR="001039ED" w:rsidRPr="001B2A54" w:rsidRDefault="001039ED" w:rsidP="00962F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09380A3" w14:textId="77777777" w:rsidR="001039ED" w:rsidRPr="001B2A54" w:rsidRDefault="001039ED" w:rsidP="00962F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5BAE328" w14:textId="77777777" w:rsidR="001039ED" w:rsidRPr="001B2A54" w:rsidRDefault="001039ED" w:rsidP="00962F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DA930BA" w14:textId="77777777" w:rsidR="001039ED" w:rsidRPr="001B2A54" w:rsidRDefault="001039ED" w:rsidP="00962F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EBF1615" w14:textId="77777777" w:rsidR="001039ED" w:rsidRPr="001B2A54" w:rsidRDefault="001039ED" w:rsidP="00962F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3BED42F" w14:textId="77777777" w:rsidR="001039ED" w:rsidRPr="001B2A54" w:rsidRDefault="001039ED" w:rsidP="00962F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ADEDD86" w14:textId="77777777" w:rsidR="005E7545" w:rsidRPr="001B2A54" w:rsidRDefault="005E7545" w:rsidP="004D37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2E53E57" w14:textId="77777777" w:rsidR="0027389C" w:rsidRPr="001B2A54" w:rsidRDefault="0027389C" w:rsidP="002738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1B2A5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15. The surface area of two similar bottles are 12cm² and 108cm² respectively. If the larger </w:t>
      </w:r>
    </w:p>
    <w:p w14:paraId="2F954F5F" w14:textId="77777777" w:rsidR="005E7545" w:rsidRPr="001B2A54" w:rsidRDefault="0027389C" w:rsidP="002738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B2A5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one has a volume of 810cm³. Find the volume of the smaller one                            </w:t>
      </w:r>
      <w:r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>(3 mks)</w:t>
      </w:r>
    </w:p>
    <w:p w14:paraId="0E12B919" w14:textId="77777777" w:rsidR="005E7545" w:rsidRPr="001B2A54" w:rsidRDefault="005E7545" w:rsidP="004D37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F53A66E" w14:textId="77777777" w:rsidR="0027389C" w:rsidRPr="001B2A54" w:rsidRDefault="0027389C" w:rsidP="004D37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724CC90" w14:textId="77777777" w:rsidR="001039ED" w:rsidRPr="001B2A54" w:rsidRDefault="001039ED" w:rsidP="004D37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9C87ADD" w14:textId="77777777" w:rsidR="001039ED" w:rsidRPr="001B2A54" w:rsidRDefault="001039ED" w:rsidP="004D37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B1E6639" w14:textId="77777777" w:rsidR="001039ED" w:rsidRPr="001B2A54" w:rsidRDefault="001039ED" w:rsidP="004D37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8446ECC" w14:textId="77777777" w:rsidR="001039ED" w:rsidRPr="001B2A54" w:rsidRDefault="001039ED" w:rsidP="004D37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45B7D00" w14:textId="77777777" w:rsidR="001039ED" w:rsidRPr="001B2A54" w:rsidRDefault="001039ED" w:rsidP="004D37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4D72A43" w14:textId="77777777" w:rsidR="001039ED" w:rsidRPr="001B2A54" w:rsidRDefault="001039ED" w:rsidP="004D37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D7D2E33" w14:textId="77777777" w:rsidR="001039ED" w:rsidRPr="001B2A54" w:rsidRDefault="001039ED" w:rsidP="004D37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662168C" w14:textId="77777777" w:rsidR="0027389C" w:rsidRPr="001B2A54" w:rsidRDefault="0027389C" w:rsidP="004D37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C07BF4A" w14:textId="77777777" w:rsidR="0027389C" w:rsidRPr="001B2A54" w:rsidRDefault="0027389C" w:rsidP="004D37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0427033" w14:textId="77777777" w:rsidR="0027389C" w:rsidRPr="001B2A54" w:rsidRDefault="0027389C" w:rsidP="0027389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16. Given sin(90 - a) = ½ , find without using trigonometric tables the value of cos a </w:t>
      </w:r>
      <w:r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(3mks)</w:t>
      </w:r>
    </w:p>
    <w:p w14:paraId="0FD700D0" w14:textId="77777777" w:rsidR="0027389C" w:rsidRPr="001B2A54" w:rsidRDefault="0027389C" w:rsidP="004D37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646EC74" w14:textId="77777777" w:rsidR="001039ED" w:rsidRPr="001B2A54" w:rsidRDefault="001039ED" w:rsidP="004D37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9E9EB86" w14:textId="77777777" w:rsidR="001039ED" w:rsidRPr="001B2A54" w:rsidRDefault="001039ED" w:rsidP="004D37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DFD4761" w14:textId="77777777" w:rsidR="001039ED" w:rsidRPr="001B2A54" w:rsidRDefault="001039ED" w:rsidP="004D37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8A80398" w14:textId="77777777" w:rsidR="001039ED" w:rsidRPr="001B2A54" w:rsidRDefault="001039ED" w:rsidP="004D37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09EB043" w14:textId="77777777" w:rsidR="001039ED" w:rsidRPr="001B2A54" w:rsidRDefault="001039ED" w:rsidP="004D37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2DCF693" w14:textId="77777777" w:rsidR="001039ED" w:rsidRPr="001B2A54" w:rsidRDefault="001039ED" w:rsidP="004D37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1EC1F2C" w14:textId="77777777" w:rsidR="001039ED" w:rsidRPr="001B2A54" w:rsidRDefault="001039ED" w:rsidP="004D37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A74B68D" w14:textId="77777777" w:rsidR="001039ED" w:rsidRPr="001B2A54" w:rsidRDefault="001039ED" w:rsidP="004D37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A8BF15A" w14:textId="77777777" w:rsidR="00991F94" w:rsidRPr="001B2A54" w:rsidRDefault="00991F94" w:rsidP="00991F94">
      <w:pPr>
        <w:ind w:left="720" w:hanging="720"/>
        <w:jc w:val="center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1B2A5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SECTION II 50 MKS</w:t>
      </w:r>
    </w:p>
    <w:p w14:paraId="35B6D107" w14:textId="77777777" w:rsidR="001039ED" w:rsidRPr="001B2A54" w:rsidRDefault="00991F94" w:rsidP="00991F94">
      <w:pPr>
        <w:ind w:left="720" w:hanging="7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B2A54">
        <w:rPr>
          <w:rFonts w:ascii="Times New Roman" w:hAnsi="Times New Roman" w:cs="Times New Roman"/>
          <w:b/>
          <w:i/>
          <w:sz w:val="24"/>
          <w:szCs w:val="24"/>
        </w:rPr>
        <w:t xml:space="preserve"> Answer only five questions from this section</w:t>
      </w:r>
    </w:p>
    <w:p w14:paraId="417DD063" w14:textId="77777777" w:rsidR="00962FD3" w:rsidRPr="001B2A54" w:rsidRDefault="00000000" w:rsidP="004D37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pict w14:anchorId="383B6E4F">
          <v:group id="Group 25" o:spid="_x0000_s1027" style="position:absolute;margin-left:.5pt;margin-top:25.8pt;width:133.05pt;height:138.3pt;z-index:251667456" coordorigin="4390,959" coordsize="2899,3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F3inAQAAMUbAAAOAAAAZHJzL2Uyb0RvYy54bWzsWVtzozYUfu9M/4OGd8dcZAxMyE7iS9qZ&#10;tJuZ3f4AGYRhChKVSOzsTv97jyTA2NnteuLdzKS1H7CEQJzLd75zOFy+21YleqRCFpzFlnNhW4iy&#10;hKcFW8fWHx+Xo8BCsiEsJSVnNLaeqLTeXf380+WmjqjLc16mVCDYhMloU8dW3jR1NB7LJKcVkRe8&#10;pgwWMy4q0sBUrMepIBvYvSrHrm374w0XaS14QqWEs3OzaF3p/bOMJs37LJO0QWVsgWyNPgp9XKnj&#10;+OqSRGtB6rxIWjHIC6SoSMHgof1Wc9IQ9CCKZ1tVRSK45FlzkfBqzLOsSKjWAbRx7ANtbgV/qLUu&#10;62izrnszgWkP7PTibZPfH+8FKtLYcicWYqQCH+nHIpiDcTb1OoJrbkX9ob4XRkMY3vHkTwnL48N1&#10;NV+bi9Fq8xtPYT/y0HBtnG0mKrUFqI222gdPvQ/otkEJnHT8IJx6IEsCa8504mOn9VKSgyvVfdgL&#10;wZWwHE5C48AkX7S3u0EYmns929c3jklknqtlbWVTigHg5M6m8jSbfshJTbWrpLJXZ1O/s+n7R1Ii&#10;1zMm1Zd09pTGmIjxWU7Yml4LwTc5JSlI5KjrQe7BDWoiwRXftG5vJQfCxJips7EbBGBAZeAJ3rcR&#10;iWohm1vKK6QGsUXLsqil0oxE5PFONkqg3VXqNOPLoizhPIlKhjbKLYAdNZW8LFK1qCdivZqVAoEh&#10;wOn6p7U7uAwgz1K9mbLBoh03pCjNGB5eMrUfKAPitCMTa59DO1wEiwCPsOsvRtiez0fXyxke+UtA&#10;0tybz2Zz528lmoOjvEhTypR0Xdw7+DgMtAxkIraP/K8ru9S/58qO98XQhgWtun+tnXa+8rdB7Iqn&#10;T+B7wQ2RAfHCIOfik4U2QGKxJf96IIJaqPyVAX5CB4ODUaMneDJ1YSKGK6vhCmEJbBVbjYXMcNYY&#10;pnyoRbHO4UmOdivj1xDRWaGxoPBopGqRCkH1WtE13Y8urEy8FyyArR8VXaFnOMjDWEepBqRhsPAc&#10;XefoUnH3tqMLKjdTD9wVjPblgE5FM3Yv2lg7LhdhG7KySuiu76oo3UWLykA6FbkTYCdY6vP1Lsu0&#10;uagEOTQBnRORqRu/nIj6fPzi/KK8oHj0Fakc4DEEmy5YWio/Cmwogzrlly5DtQUmlJJOC7vggKQ9&#10;KA7PsPue9c9bhJ3K4UPYTQcVxFGwU0zWgg0qrY7jDsG2q7fPDKff9KHwPaXUfpNQAyYaQi04BWqh&#10;Y3jNm5q39F06dfri8wy1/y3U3A5qH9Ub/w3fIlc3SgbvRqjZwvkuX/6ot6TJJMA6AXt+16rpehD6&#10;XVS1IFQm/teyT0AT7+iyTxHygB7++70CE/q61fg5dFxs37jhaOkH0xFe4skonNrByHbCm9C3cYjn&#10;y/32hy7tTff1BE4+uelTFQ10gcuiiq2g7wyR6GsdoL57o8Tv2iXd/5faJs12tdVNTl0FqjA4N1IG&#10;bUrPe0YYUBlBUL4+YXgYmjrD1u6ZL4DRvmNv8cwXqsPwjTZrzxe6WfGW+EJ/5IBvRZoN2+9a6mPU&#10;cA7j4de3q38AAAD//wMAUEsDBBQABgAIAAAAIQA5jrve3wAAAAgBAAAPAAAAZHJzL2Rvd25yZXYu&#10;eG1sTI9PS8NAFMTvgt9heYI3u/mjscRsSinqqQi2gnh7zb4modm3IbtN0m/verLHYYaZ3xSr2XRi&#10;pMG1lhXEiwgEcWV1y7WCr/3bwxKE88gaO8uk4EIOVuXtTYG5thN/0rjztQgl7HJU0Hjf51K6qiGD&#10;bmF74uAd7WDQBznUUg84hXLTySSKMmmw5bDQYE+bhqrT7mwUvE84rdP4ddyejpvLz/7p43sbk1L3&#10;d/P6BYSn2f+H4Q8/oEMZmA72zNqJTkGaLpMQVRAeBTuLHlMQBwXJc5aBLAt5faD8BQAA//8DAFBL&#10;AQItABQABgAIAAAAIQC2gziS/gAAAOEBAAATAAAAAAAAAAAAAAAAAAAAAABbQ29udGVudF9UeXBl&#10;c10ueG1sUEsBAi0AFAAGAAgAAAAhADj9If/WAAAAlAEAAAsAAAAAAAAAAAAAAAAALwEAAF9yZWxz&#10;Ly5yZWxzUEsBAi0AFAAGAAgAAAAhAAScXeKcBAAAxRsAAA4AAAAAAAAAAAAAAAAALgIAAGRycy9l&#10;Mm9Eb2MueG1sUEsBAi0AFAAGAAgAAAAhADmOu97fAAAACAEAAA8AAAAAAAAAAAAAAAAA9gYAAGRy&#10;cy9kb3ducmV2LnhtbFBLBQYAAAAABAAEAPMAAAACCAAAAAA=&#10;">
            <v:oval id="Oval 23" o:spid="_x0000_s1028" style="position:absolute;left:4390;top:1006;width:288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iSQcMA&#10;AADbAAAADwAAAGRycy9kb3ducmV2LnhtbESP0WoCMRRE3wX/IVyhL6LZiohsjVKEgg+FWt0PuG5u&#10;s1s3N2sS3e3fm4Lg4zAzZ5jVpreNuJEPtWMFr9MMBHHpdM1GQXH8mCxBhIissXFMCv4owGY9HKww&#10;167jb7odohEJwiFHBVWMbS5lKCuyGKauJU7ej/MWY5LeSO2xS3DbyFmWLaTFmtNChS1tKyrPh6tV&#10;cDoVrpcX/7Ufm7PH+W/Xms+9Ui+j/v0NRKQ+PsOP9k4rmC3g/0v6AXJ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GiSQcMAAADbAAAADwAAAAAAAAAAAAAAAACYAgAAZHJzL2Rv&#10;d25yZXYueG1sUEsFBgAAAAAEAAQA9QAAAIgDAAAAAA==&#10;" filled="f"/>
            <v:oval id="Oval 24" o:spid="_x0000_s1029" style="position:absolute;left:4930;top:3441;width:198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Q32sUA&#10;AADbAAAADwAAAGRycy9kb3ducmV2LnhtbESPzWrDMBCE74W+g9hCLqWWG0JaXCuhBAo9BPLTPMDG&#10;2spurJUjqbHz9lEgkOMwM98w5XywrTiRD41jBa9ZDoK4crpho2D38/XyDiJEZI2tY1JwpgDz2eND&#10;iYV2PW/otI1GJAiHAhXUMXaFlKGqyWLIXEecvF/nLcYkvZHaY5/gtpXjPJ9Kiw2nhRo7WtRUHbb/&#10;VsF+v3ODPPrV+tkcPE7++s4s10qNnobPDxCRhngP39rfWsH4Da5f0g+Qs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JDfaxQAAANsAAAAPAAAAAAAAAAAAAAAAAJgCAABkcnMv&#10;ZG93bnJldi54bWxQSwUGAAAAAAQABAD1AAAAigMAAAAA&#10;" filled="f"/>
            <v:line id="Line 25" o:spid="_x0000_s1030" style="position:absolute;visibility:visible" from="4409,1262" to="4949,37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vNM8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7H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zvNM8IAAADbAAAADwAAAAAAAAAAAAAA&#10;AAChAgAAZHJzL2Rvd25yZXYueG1sUEsFBgAAAAAEAAQA+QAAAJADAAAAAA==&#10;"/>
            <v:line id="Line 26" o:spid="_x0000_s1031" style="position:absolute;flip:x;visibility:visible" from="6891,1281" to="7251,38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BVBQ8UAAADbAAAADwAAAGRycy9kb3ducmV2LnhtbESPQWsCMRSE74X+h/AEL6VmKyK6GkUK&#10;ggcv1bLS23Pz3Cy7edkmUbf/3hQKPQ4z8w2zXPe2FTfyoXas4G2UgSAuna65UvB53L7OQISIrLF1&#10;TAp+KMB69fy0xFy7O3/Q7RArkSAcclRgYuxyKUNpyGIYuY44eRfnLcYkfSW1x3uC21aOs2wqLdac&#10;Fgx29G6obA5Xq0DO9i/ffnOeNEVzOs1NURbd116p4aDfLEBE6uN/+K+90wrGc/j9kn6AXD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BVBQ8UAAADbAAAADwAAAAAAAAAA&#10;AAAAAAChAgAAZHJzL2Rvd25yZXYueG1sUEsFBgAAAAAEAAQA+QAAAJMDAAAAAA==&#10;"/>
            <v:line id="Line 27" o:spid="_x0000_s1032" style="position:absolute;visibility:visible" from="4409,1281" to="7289,12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JRX6MIAAADbAAAADwAAAGRycy9kb3ducmV2LnhtbERPy2rCQBTdF/oPwy10VydWCBIdRSwF&#10;7ULqA3R5zVyTaOZOmJkm8e87C8Hl4byn897UoiXnK8sKhoMEBHFudcWFgsP++2MMwgdkjbVlUnAn&#10;D/PZ68sUM2073lK7C4WIIewzVFCG0GRS+rwkg35gG+LIXawzGCJ0hdQOuxhuavmZJKk0WHFsKLGh&#10;ZUn5bfdnFGxGv2m7WP+s+uM6Pedf2/Pp2jml3t/6xQREoD48xQ/3SisYxfXxS/wBcv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JRX6MIAAADbAAAADwAAAAAAAAAAAAAA&#10;AAChAgAAZHJzL2Rvd25yZXYueG1sUEsFBgAAAAAEAAQA+QAAAJADAAAAAA==&#10;"/>
            <v:line id="Line 28" o:spid="_x0000_s1033" style="position:absolute;visibility:visible" from="4911,3725" to="6891,37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9jyc8UAAADbAAAADwAAAGRycy9kb3ducmV2LnhtbESPT2vCQBTE7wW/w/IK3urGCkFSV5FK&#10;QXso/oP2+My+Jmmzb8PumsRv7wqCx2FmfsPMFr2pRUvOV5YVjEcJCOLc6ooLBcfDx8sUhA/IGmvL&#10;pOBCHhbzwdMMM2073lG7D4WIEPYZKihDaDIpfV6SQT+yDXH0fq0zGKJ0hdQOuwg3tXxNklQarDgu&#10;lNjQe0n5//5sFHxNtmm73Hyu++9NespXu9PPX+eUGj73yzcQgfrwCN/ba61gMobbl/gD5P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9jyc8UAAADbAAAADwAAAAAAAAAA&#10;AAAAAAChAgAAZHJzL2Rvd25yZXYueG1sUEsFBgAAAAAEAAQA+QAAAJMDAAAAAA==&#10;"/>
            <v:shape id="Text Box 29" o:spid="_x0000_s1034" type="#_x0000_t202" style="position:absolute;left:5584;top:3659;width:720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uydc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3IB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rsnXEAAAA2wAAAA8AAAAAAAAAAAAAAAAAmAIAAGRycy9k&#10;b3ducmV2LnhtbFBLBQYAAAAABAAEAPUAAACJAwAAAAA=&#10;" filled="f" stroked="f">
              <v:textbox>
                <w:txbxContent>
                  <w:p w14:paraId="35143B74" w14:textId="77777777" w:rsidR="00962FD3" w:rsidRPr="004F542E" w:rsidRDefault="00962FD3" w:rsidP="00962FD3">
                    <w:pPr>
                      <w:rPr>
                        <w:sz w:val="14"/>
                      </w:rPr>
                    </w:pPr>
                    <w:r w:rsidRPr="004F542E">
                      <w:rPr>
                        <w:sz w:val="14"/>
                      </w:rPr>
                      <w:t>30cm</w:t>
                    </w:r>
                  </w:p>
                </w:txbxContent>
              </v:textbox>
            </v:shape>
            <v:shape id="Text Box 30" o:spid="_x0000_s1035" type="#_x0000_t202" style="position:absolute;left:5347;top:959;width:720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+cX7s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3IJ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nF+7EAAAA2wAAAA8AAAAAAAAAAAAAAAAAmAIAAGRycy9k&#10;b3ducmV2LnhtbFBLBQYAAAAABAAEAPUAAACJAwAAAAA=&#10;" filled="f" stroked="f">
              <v:textbox>
                <w:txbxContent>
                  <w:p w14:paraId="0FE90452" w14:textId="77777777" w:rsidR="00962FD3" w:rsidRPr="004F542E" w:rsidRDefault="00962FD3" w:rsidP="00962FD3">
                    <w:pPr>
                      <w:rPr>
                        <w:sz w:val="14"/>
                      </w:rPr>
                    </w:pPr>
                    <w:r w:rsidRPr="004F542E">
                      <w:rPr>
                        <w:sz w:val="14"/>
                      </w:rPr>
                      <w:t>40cm</w:t>
                    </w:r>
                  </w:p>
                </w:txbxContent>
              </v:textbox>
            </v:shape>
          </v:group>
        </w:pict>
      </w:r>
      <w:r w:rsidR="00962FD3"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>17</w:t>
      </w:r>
      <w:r w:rsidR="004D37D3"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>. The</w:t>
      </w:r>
      <w:r w:rsidR="00962FD3"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figure below shows a bucket of depth 30cm used to fill a cylindrical tank of radius 1.2m and height 1.35m which is initially three-fifth full of water.</w:t>
      </w:r>
    </w:p>
    <w:p w14:paraId="12B02D73" w14:textId="77777777" w:rsidR="00A6743B" w:rsidRPr="001B2A54" w:rsidRDefault="00A6743B" w:rsidP="00A6743B">
      <w:pPr>
        <w:tabs>
          <w:tab w:val="left" w:pos="1290"/>
        </w:tabs>
        <w:spacing w:after="0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                Calculate, in terms of Π;</w:t>
      </w:r>
    </w:p>
    <w:p w14:paraId="0BCC5332" w14:textId="77777777" w:rsidR="00A6743B" w:rsidRPr="001B2A54" w:rsidRDefault="00A6743B" w:rsidP="00A6743B">
      <w:pPr>
        <w:tabs>
          <w:tab w:val="left" w:pos="1290"/>
        </w:tabs>
        <w:spacing w:after="0" w:line="240" w:lineRule="auto"/>
        <w:ind w:left="198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     </w:t>
      </w:r>
      <w:proofErr w:type="spellStart"/>
      <w:r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>)The capacity of the bucket in litres(5mks)</w:t>
      </w:r>
    </w:p>
    <w:p w14:paraId="38A06468" w14:textId="77777777" w:rsidR="00962FD3" w:rsidRPr="001B2A54" w:rsidRDefault="00962FD3" w:rsidP="00962FD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C38A8F1" w14:textId="77777777" w:rsidR="00962FD3" w:rsidRPr="001B2A54" w:rsidRDefault="00962FD3" w:rsidP="00962FD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4B62A7A" w14:textId="77777777" w:rsidR="00962FD3" w:rsidRPr="001B2A54" w:rsidRDefault="00962FD3" w:rsidP="00962FD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B8846C9" w14:textId="77777777" w:rsidR="00962FD3" w:rsidRPr="001B2A54" w:rsidRDefault="00962FD3" w:rsidP="00962FD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6107D43" w14:textId="77777777" w:rsidR="00962FD3" w:rsidRPr="001B2A54" w:rsidRDefault="00962FD3" w:rsidP="00962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1A25114" w14:textId="77777777" w:rsidR="00962FD3" w:rsidRPr="001B2A54" w:rsidRDefault="00962FD3" w:rsidP="00962FD3">
      <w:pPr>
        <w:tabs>
          <w:tab w:val="left" w:pos="12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</w:p>
    <w:p w14:paraId="3B0D28A9" w14:textId="77777777" w:rsidR="00962FD3" w:rsidRPr="001B2A54" w:rsidRDefault="00962FD3" w:rsidP="00962FD3">
      <w:pPr>
        <w:tabs>
          <w:tab w:val="left" w:pos="12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2DD9E4F" w14:textId="77777777" w:rsidR="00962FD3" w:rsidRPr="001B2A54" w:rsidRDefault="00962FD3" w:rsidP="00962FD3">
      <w:pPr>
        <w:tabs>
          <w:tab w:val="left" w:pos="12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B0EF80C" w14:textId="77777777" w:rsidR="00E71DE5" w:rsidRPr="001B2A54" w:rsidRDefault="00E71DE5" w:rsidP="00962FD3">
      <w:pPr>
        <w:tabs>
          <w:tab w:val="left" w:pos="12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84E9271" w14:textId="77777777" w:rsidR="00E71DE5" w:rsidRPr="001B2A54" w:rsidRDefault="00E71DE5" w:rsidP="00962FD3">
      <w:pPr>
        <w:tabs>
          <w:tab w:val="left" w:pos="12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954DEB8" w14:textId="77777777" w:rsidR="00962FD3" w:rsidRPr="001B2A54" w:rsidRDefault="00962FD3" w:rsidP="00962FD3">
      <w:pPr>
        <w:tabs>
          <w:tab w:val="left" w:pos="12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7F1160E" w14:textId="77777777" w:rsidR="00962FD3" w:rsidRPr="001B2A54" w:rsidRDefault="00A6743B" w:rsidP="00A6743B">
      <w:pPr>
        <w:tabs>
          <w:tab w:val="left" w:pos="12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>ii)</w:t>
      </w:r>
      <w:r w:rsidR="00962FD3"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>The volume of water required to fill the tank in litres</w:t>
      </w:r>
      <w:r w:rsidR="00962FD3"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962FD3"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(2mks)</w:t>
      </w:r>
    </w:p>
    <w:p w14:paraId="66E7EF6D" w14:textId="77777777" w:rsidR="00A6743B" w:rsidRPr="001B2A54" w:rsidRDefault="00A6743B" w:rsidP="00A6743B">
      <w:pPr>
        <w:tabs>
          <w:tab w:val="left" w:pos="12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AD9085B" w14:textId="77777777" w:rsidR="00A6743B" w:rsidRPr="001B2A54" w:rsidRDefault="00A6743B" w:rsidP="00A6743B">
      <w:pPr>
        <w:tabs>
          <w:tab w:val="left" w:pos="12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3226A25" w14:textId="77777777" w:rsidR="00A6743B" w:rsidRPr="001B2A54" w:rsidRDefault="00A6743B" w:rsidP="00A6743B">
      <w:pPr>
        <w:tabs>
          <w:tab w:val="left" w:pos="12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A4ED43F" w14:textId="77777777" w:rsidR="00A6743B" w:rsidRPr="001B2A54" w:rsidRDefault="00A6743B" w:rsidP="00A6743B">
      <w:pPr>
        <w:tabs>
          <w:tab w:val="left" w:pos="12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D3167AD" w14:textId="77777777" w:rsidR="00A6743B" w:rsidRPr="001B2A54" w:rsidRDefault="00A6743B" w:rsidP="00A6743B">
      <w:pPr>
        <w:tabs>
          <w:tab w:val="left" w:pos="12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B633C2E" w14:textId="77777777" w:rsidR="00962FD3" w:rsidRPr="001B2A54" w:rsidRDefault="00A6743B" w:rsidP="00A6743B">
      <w:pPr>
        <w:tabs>
          <w:tab w:val="left" w:pos="12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iii)</w:t>
      </w:r>
      <w:r w:rsidR="00962FD3"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>Calculate the number of buckets that must be d</w:t>
      </w:r>
      <w:r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>rawn to fill the tank</w:t>
      </w:r>
      <w:r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962FD3"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>(3mks)</w:t>
      </w:r>
    </w:p>
    <w:p w14:paraId="19086C82" w14:textId="77777777" w:rsidR="00962FD3" w:rsidRPr="001B2A54" w:rsidRDefault="00962FD3" w:rsidP="00962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33768C0" w14:textId="77777777" w:rsidR="00962FD3" w:rsidRPr="001B2A54" w:rsidRDefault="00962FD3" w:rsidP="00962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FBA906D" w14:textId="77777777" w:rsidR="00962FD3" w:rsidRPr="001B2A54" w:rsidRDefault="00962FD3" w:rsidP="00962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343770C" w14:textId="77777777" w:rsidR="00A6743B" w:rsidRPr="001B2A54" w:rsidRDefault="00A6743B" w:rsidP="00962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E3ACBD7" w14:textId="77777777" w:rsidR="00A6743B" w:rsidRPr="001B2A54" w:rsidRDefault="00A6743B" w:rsidP="00962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0AAF80E" w14:textId="77777777" w:rsidR="00A6743B" w:rsidRPr="001B2A54" w:rsidRDefault="00A6743B" w:rsidP="00962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9FB2228" w14:textId="77777777" w:rsidR="00962FD3" w:rsidRPr="001B2A54" w:rsidRDefault="00962FD3" w:rsidP="00962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25A0FAD" w14:textId="77777777" w:rsidR="00962FD3" w:rsidRPr="001B2A54" w:rsidRDefault="00962FD3" w:rsidP="00962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>18</w:t>
      </w:r>
      <w:r w:rsidR="00CA4F82"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>.Nyahururu</w:t>
      </w:r>
      <w:r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Municipal Council is to construct a floor of an open wholesale market whose area is 800m</w:t>
      </w:r>
      <w:r w:rsidRPr="001B2A5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1B2A54">
        <w:rPr>
          <w:rFonts w:ascii="Times New Roman" w:eastAsia="Times New Roman" w:hAnsi="Times New Roman" w:cs="Times New Roman"/>
          <w:caps/>
          <w:sz w:val="24"/>
          <w:szCs w:val="24"/>
          <w:lang w:val="en-US"/>
        </w:rPr>
        <w:t>t</w:t>
      </w:r>
      <w:r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he floor is to be covered with a slab of uniform thickness of 200mm. </w:t>
      </w:r>
      <w:r w:rsidRPr="001B2A54">
        <w:rPr>
          <w:rFonts w:ascii="Times New Roman" w:eastAsia="Times New Roman" w:hAnsi="Times New Roman" w:cs="Times New Roman"/>
          <w:caps/>
          <w:sz w:val="24"/>
          <w:szCs w:val="24"/>
          <w:lang w:val="en-US"/>
        </w:rPr>
        <w:t>i</w:t>
      </w:r>
      <w:r w:rsidR="00D6668D"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n order to make </w:t>
      </w:r>
      <w:r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>the slab, sand, cement and ballast are to be mixed such that their masses are in the ratio 3:2:3. The mass of dry slab of volume 1m</w:t>
      </w:r>
      <w:r w:rsidRPr="001B2A5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3</w:t>
      </w:r>
      <w:r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is 2000kg. Calculate </w:t>
      </w:r>
    </w:p>
    <w:p w14:paraId="6418540F" w14:textId="77777777" w:rsidR="00962FD3" w:rsidRPr="001B2A54" w:rsidRDefault="00962FD3" w:rsidP="00962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>(a) (</w:t>
      </w:r>
      <w:proofErr w:type="spellStart"/>
      <w:r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>) The volume of the slab</w:t>
      </w:r>
      <w:r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(2mks)</w:t>
      </w:r>
    </w:p>
    <w:p w14:paraId="145DB917" w14:textId="77777777" w:rsidR="00962FD3" w:rsidRPr="001B2A54" w:rsidRDefault="00962FD3" w:rsidP="00962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A926193" w14:textId="77777777" w:rsidR="00A6743B" w:rsidRPr="001B2A54" w:rsidRDefault="00A6743B" w:rsidP="00962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CB6236A" w14:textId="77777777" w:rsidR="00A6743B" w:rsidRPr="001B2A54" w:rsidRDefault="00A6743B" w:rsidP="00962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2795946" w14:textId="77777777" w:rsidR="00A6743B" w:rsidRPr="001B2A54" w:rsidRDefault="00A6743B" w:rsidP="00962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4629C02" w14:textId="77777777" w:rsidR="00E71DE5" w:rsidRPr="001B2A54" w:rsidRDefault="00E71DE5" w:rsidP="00962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607E0CE" w14:textId="77777777" w:rsidR="00A6743B" w:rsidRPr="001B2A54" w:rsidRDefault="00A6743B" w:rsidP="00962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747FDC7" w14:textId="77777777" w:rsidR="00A6743B" w:rsidRPr="001B2A54" w:rsidRDefault="00A6743B" w:rsidP="00962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FDF84F3" w14:textId="77777777" w:rsidR="00962FD3" w:rsidRPr="001B2A54" w:rsidRDefault="00962FD3" w:rsidP="00962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CFC26F6" w14:textId="77777777" w:rsidR="00962FD3" w:rsidRPr="001B2A54" w:rsidRDefault="00962FD3" w:rsidP="00962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>(ii) The mass of the dry slab.</w:t>
      </w:r>
      <w:r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(2mks)</w:t>
      </w:r>
    </w:p>
    <w:p w14:paraId="606F662F" w14:textId="77777777" w:rsidR="00962FD3" w:rsidRPr="001B2A54" w:rsidRDefault="00962FD3" w:rsidP="00962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CB00978" w14:textId="77777777" w:rsidR="00962FD3" w:rsidRPr="001B2A54" w:rsidRDefault="00962FD3" w:rsidP="00962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86805C0" w14:textId="77777777" w:rsidR="00A6743B" w:rsidRPr="001B2A54" w:rsidRDefault="00A6743B" w:rsidP="00962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9B189B1" w14:textId="77777777" w:rsidR="00962FD3" w:rsidRPr="001B2A54" w:rsidRDefault="00962FD3" w:rsidP="00962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AFC175B" w14:textId="77777777" w:rsidR="00962FD3" w:rsidRPr="001B2A54" w:rsidRDefault="00962FD3" w:rsidP="00962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418BF8B" w14:textId="77777777" w:rsidR="00962FD3" w:rsidRPr="001B2A54" w:rsidRDefault="00962FD3" w:rsidP="00962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>(iii) The mass of cement to be used.</w:t>
      </w:r>
      <w:r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(2mks)</w:t>
      </w:r>
    </w:p>
    <w:p w14:paraId="74792E41" w14:textId="77777777" w:rsidR="00962FD3" w:rsidRPr="001B2A54" w:rsidRDefault="00962FD3" w:rsidP="00962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</w:p>
    <w:p w14:paraId="67F07011" w14:textId="77777777" w:rsidR="00962FD3" w:rsidRPr="001B2A54" w:rsidRDefault="00962FD3" w:rsidP="00962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E083124" w14:textId="77777777" w:rsidR="00962FD3" w:rsidRPr="001B2A54" w:rsidRDefault="00962FD3" w:rsidP="00962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B51FA4F" w14:textId="77777777" w:rsidR="00A6743B" w:rsidRPr="001B2A54" w:rsidRDefault="00A6743B" w:rsidP="00962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2FC866F" w14:textId="77777777" w:rsidR="00962FD3" w:rsidRPr="001B2A54" w:rsidRDefault="00962FD3" w:rsidP="00962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CBE3327" w14:textId="77777777" w:rsidR="00962FD3" w:rsidRPr="001B2A54" w:rsidRDefault="00962FD3" w:rsidP="00962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>(b) If one bag of the cement is 50kg, find the number of bags to be purchased.</w:t>
      </w:r>
      <w:r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(1mk)</w:t>
      </w:r>
    </w:p>
    <w:p w14:paraId="57BD4F69" w14:textId="77777777" w:rsidR="00476E65" w:rsidRPr="001B2A54" w:rsidRDefault="00476E65" w:rsidP="00962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49C4CE2" w14:textId="77777777" w:rsidR="00476E65" w:rsidRPr="001B2A54" w:rsidRDefault="00476E65" w:rsidP="00962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B3E367E" w14:textId="77777777" w:rsidR="00476E65" w:rsidRPr="001B2A54" w:rsidRDefault="00476E65" w:rsidP="00962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CBD690D" w14:textId="77777777" w:rsidR="00962FD3" w:rsidRPr="001B2A54" w:rsidRDefault="00962FD3" w:rsidP="00962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(c) If a lorry carries 10 </w:t>
      </w:r>
      <w:proofErr w:type="spellStart"/>
      <w:r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>tonnes</w:t>
      </w:r>
      <w:proofErr w:type="spellEnd"/>
      <w:r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of ballast, calculate the </w:t>
      </w:r>
      <w:r w:rsidR="00E71DE5"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>number of lorries of ballast to</w:t>
      </w:r>
      <w:r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be </w:t>
      </w:r>
      <w:r w:rsidR="00E71DE5"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>purchased.</w:t>
      </w:r>
      <w:r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>(3mks)</w:t>
      </w:r>
    </w:p>
    <w:p w14:paraId="7973D310" w14:textId="77777777" w:rsidR="00476E65" w:rsidRPr="001B2A54" w:rsidRDefault="00476E65" w:rsidP="00962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B75079E" w14:textId="77777777" w:rsidR="00476E65" w:rsidRPr="001B2A54" w:rsidRDefault="00476E65" w:rsidP="00962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3B22D84" w14:textId="77777777" w:rsidR="00476E65" w:rsidRPr="001B2A54" w:rsidRDefault="00476E65" w:rsidP="00962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588D0D5" w14:textId="77777777" w:rsidR="00E71DE5" w:rsidRPr="001B2A54" w:rsidRDefault="00E71DE5" w:rsidP="00962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CC057D7" w14:textId="77777777" w:rsidR="00E71DE5" w:rsidRPr="001B2A54" w:rsidRDefault="00E71DE5" w:rsidP="00962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9F6B27E" w14:textId="77777777" w:rsidR="00E71DE5" w:rsidRPr="001B2A54" w:rsidRDefault="00E71DE5" w:rsidP="00962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82A4804" w14:textId="77777777" w:rsidR="00E71DE5" w:rsidRPr="001B2A54" w:rsidRDefault="00E71DE5" w:rsidP="00962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9199CCA" w14:textId="77777777" w:rsidR="00E71DE5" w:rsidRPr="001B2A54" w:rsidRDefault="00E71DE5" w:rsidP="00962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6A0DB56" w14:textId="77777777" w:rsidR="00E71DE5" w:rsidRPr="001B2A54" w:rsidRDefault="00E71DE5" w:rsidP="00962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40B1F93" w14:textId="77777777" w:rsidR="00476E65" w:rsidRPr="001B2A54" w:rsidRDefault="00476E65" w:rsidP="00962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9C7201F" w14:textId="77777777" w:rsidR="004D37D3" w:rsidRPr="001B2A54" w:rsidRDefault="004D37D3" w:rsidP="004D37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19.The angle of depression of a point A on the ground from the top of a post is 18</w:t>
      </w:r>
      <w:r w:rsidRPr="001B2A5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0</w:t>
      </w:r>
      <w:r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and that of another point B on the same line as A nearer to the foot of the post is 25</w:t>
      </w:r>
      <w:r w:rsidRPr="001B2A5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0</w:t>
      </w:r>
      <w:r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>. If A and B are 70m apart,</w:t>
      </w:r>
    </w:p>
    <w:p w14:paraId="5728174F" w14:textId="77777777" w:rsidR="004D37D3" w:rsidRPr="001B2A54" w:rsidRDefault="004D37D3" w:rsidP="004D37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(a) Draw a sketch to represent positions of A and B.</w:t>
      </w:r>
      <w:r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(2mks)</w:t>
      </w:r>
    </w:p>
    <w:p w14:paraId="38130791" w14:textId="77777777" w:rsidR="00D52B26" w:rsidRPr="001B2A54" w:rsidRDefault="00D52B26" w:rsidP="004D37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D1625A9" w14:textId="77777777" w:rsidR="00D52B26" w:rsidRPr="001B2A54" w:rsidRDefault="00D52B26" w:rsidP="004D37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5AF9205" w14:textId="77777777" w:rsidR="00D52B26" w:rsidRPr="001B2A54" w:rsidRDefault="00D52B26" w:rsidP="004D37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B81AA8D" w14:textId="77777777" w:rsidR="00D52B26" w:rsidRPr="001B2A54" w:rsidRDefault="00D52B26" w:rsidP="004D37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878A9CE" w14:textId="77777777" w:rsidR="00E71DE5" w:rsidRPr="001B2A54" w:rsidRDefault="00E71DE5" w:rsidP="004D37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81721B9" w14:textId="77777777" w:rsidR="00E71DE5" w:rsidRPr="001B2A54" w:rsidRDefault="00E71DE5" w:rsidP="004D37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A75808A" w14:textId="77777777" w:rsidR="00D52B26" w:rsidRPr="001B2A54" w:rsidRDefault="00D52B26" w:rsidP="004D37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8D0E8CE" w14:textId="77777777" w:rsidR="00D52B26" w:rsidRPr="001B2A54" w:rsidRDefault="00D52B26" w:rsidP="004D37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17FE2ED" w14:textId="77777777" w:rsidR="00D52B26" w:rsidRPr="001B2A54" w:rsidRDefault="00D52B26" w:rsidP="004D37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23191DC" w14:textId="77777777" w:rsidR="00D52B26" w:rsidRPr="001B2A54" w:rsidRDefault="00D52B26" w:rsidP="004D37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2B59730" w14:textId="77777777" w:rsidR="00D52B26" w:rsidRPr="001B2A54" w:rsidRDefault="00D52B26" w:rsidP="004D37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B75E65B" w14:textId="77777777" w:rsidR="00D52B26" w:rsidRPr="001B2A54" w:rsidRDefault="00D52B26" w:rsidP="004D37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512E357" w14:textId="77777777" w:rsidR="004D37D3" w:rsidRPr="001B2A54" w:rsidRDefault="004D37D3" w:rsidP="004D37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(b) Using your sketch calculate</w:t>
      </w:r>
    </w:p>
    <w:p w14:paraId="10A82F84" w14:textId="77777777" w:rsidR="004D37D3" w:rsidRPr="001B2A54" w:rsidRDefault="004D37D3" w:rsidP="004D37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(</w:t>
      </w:r>
      <w:proofErr w:type="spellStart"/>
      <w:r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>) The height of the post from the ground level (</w:t>
      </w:r>
      <w:r w:rsidRPr="001B2A54">
        <w:rPr>
          <w:rFonts w:ascii="Times New Roman" w:eastAsia="Times New Roman" w:hAnsi="Times New Roman" w:cs="Times New Roman"/>
          <w:caps/>
          <w:sz w:val="24"/>
          <w:szCs w:val="24"/>
          <w:lang w:val="en-US"/>
        </w:rPr>
        <w:t>a</w:t>
      </w:r>
      <w:r w:rsidR="00D52B26"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ns 1 </w:t>
      </w:r>
      <w:proofErr w:type="spellStart"/>
      <w:r w:rsidR="00D52B26"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>d.p</w:t>
      </w:r>
      <w:proofErr w:type="spellEnd"/>
      <w:r w:rsidR="00D52B26"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 w:rsidR="00D52B26"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>(6mks)</w:t>
      </w:r>
    </w:p>
    <w:p w14:paraId="1F338331" w14:textId="77777777" w:rsidR="00D52B26" w:rsidRPr="001B2A54" w:rsidRDefault="00D52B26" w:rsidP="004D37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63CB709" w14:textId="77777777" w:rsidR="00D52B26" w:rsidRPr="001B2A54" w:rsidRDefault="00D52B26" w:rsidP="004D37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2468BA5" w14:textId="77777777" w:rsidR="00D52B26" w:rsidRPr="001B2A54" w:rsidRDefault="00D52B26" w:rsidP="004D37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767F555" w14:textId="77777777" w:rsidR="00D52B26" w:rsidRPr="001B2A54" w:rsidRDefault="00D52B26" w:rsidP="004D37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A3BA727" w14:textId="77777777" w:rsidR="00D52B26" w:rsidRPr="001B2A54" w:rsidRDefault="00D52B26" w:rsidP="004D37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D8864DF" w14:textId="77777777" w:rsidR="00D52B26" w:rsidRPr="001B2A54" w:rsidRDefault="00D52B26" w:rsidP="004D37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492B9D2" w14:textId="77777777" w:rsidR="00D52B26" w:rsidRPr="001B2A54" w:rsidRDefault="00D52B26" w:rsidP="004D37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BEF7C0A" w14:textId="77777777" w:rsidR="00D52B26" w:rsidRPr="001B2A54" w:rsidRDefault="00D52B26" w:rsidP="004D37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D7661CE" w14:textId="77777777" w:rsidR="00D52B26" w:rsidRPr="001B2A54" w:rsidRDefault="00D52B26" w:rsidP="004D37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192CAF7" w14:textId="77777777" w:rsidR="00D6668D" w:rsidRPr="001B2A54" w:rsidRDefault="004D37D3" w:rsidP="00D6668D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(ii) The distance of point A from the foot of the post.</w:t>
      </w:r>
      <w:r w:rsidR="00D52B26"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>(2mks)</w:t>
      </w:r>
      <w:r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D6668D"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</w:p>
    <w:p w14:paraId="5781493C" w14:textId="77777777" w:rsidR="00D52B26" w:rsidRPr="001B2A54" w:rsidRDefault="00D52B26" w:rsidP="00D6668D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5E36508" w14:textId="77777777" w:rsidR="00E71DE5" w:rsidRPr="001B2A54" w:rsidRDefault="00E71DE5" w:rsidP="00D6668D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FA79C67" w14:textId="77777777" w:rsidR="00E71DE5" w:rsidRPr="001B2A54" w:rsidRDefault="00E71DE5" w:rsidP="00D6668D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C27F39B" w14:textId="77777777" w:rsidR="00E71DE5" w:rsidRPr="001B2A54" w:rsidRDefault="00E71DE5" w:rsidP="00D6668D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3B9797E" w14:textId="77777777" w:rsidR="00D6668D" w:rsidRPr="001B2A54" w:rsidRDefault="00D6668D" w:rsidP="00D6668D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>20.A field was surveyed and its measurements recorded in a field book as shown below.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0"/>
        <w:gridCol w:w="1365"/>
        <w:gridCol w:w="1260"/>
      </w:tblGrid>
      <w:tr w:rsidR="00D6668D" w:rsidRPr="001B2A54" w14:paraId="6E52501E" w14:textId="77777777" w:rsidTr="009C1AF8">
        <w:trPr>
          <w:jc w:val="center"/>
        </w:trPr>
        <w:tc>
          <w:tcPr>
            <w:tcW w:w="1130" w:type="dxa"/>
          </w:tcPr>
          <w:p w14:paraId="0D76BE1A" w14:textId="77777777" w:rsidR="00D6668D" w:rsidRPr="001B2A54" w:rsidRDefault="00D6668D" w:rsidP="00D6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1F67B16E" w14:textId="77777777" w:rsidR="00D6668D" w:rsidRPr="001B2A54" w:rsidRDefault="00D6668D" w:rsidP="00D6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680E9576" w14:textId="77777777" w:rsidR="00D6668D" w:rsidRPr="001B2A54" w:rsidRDefault="00D6668D" w:rsidP="00D6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B2A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 40</w:t>
            </w:r>
          </w:p>
          <w:p w14:paraId="1288BB2B" w14:textId="77777777" w:rsidR="00D6668D" w:rsidRPr="001B2A54" w:rsidRDefault="00D6668D" w:rsidP="00D6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2281184C" w14:textId="77777777" w:rsidR="00D6668D" w:rsidRPr="001B2A54" w:rsidRDefault="00D6668D" w:rsidP="00D6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B2A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 40</w:t>
            </w:r>
          </w:p>
        </w:tc>
        <w:tc>
          <w:tcPr>
            <w:tcW w:w="1365" w:type="dxa"/>
          </w:tcPr>
          <w:p w14:paraId="4D8DCD83" w14:textId="77777777" w:rsidR="00D6668D" w:rsidRPr="001B2A54" w:rsidRDefault="00D6668D" w:rsidP="00D6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B2A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</w:t>
            </w:r>
          </w:p>
          <w:p w14:paraId="5411F361" w14:textId="77777777" w:rsidR="00D6668D" w:rsidRPr="001B2A54" w:rsidRDefault="00D6668D" w:rsidP="00D6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B2A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</w:t>
            </w:r>
          </w:p>
          <w:p w14:paraId="4FB2B371" w14:textId="77777777" w:rsidR="00D6668D" w:rsidRPr="001B2A54" w:rsidRDefault="00D6668D" w:rsidP="00D6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B2A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80</w:t>
            </w:r>
          </w:p>
          <w:p w14:paraId="159AE2C6" w14:textId="77777777" w:rsidR="00D6668D" w:rsidRPr="001B2A54" w:rsidRDefault="00D6668D" w:rsidP="00D6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B2A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60</w:t>
            </w:r>
          </w:p>
          <w:p w14:paraId="71FA8EE8" w14:textId="77777777" w:rsidR="00D6668D" w:rsidRPr="001B2A54" w:rsidRDefault="00D6668D" w:rsidP="00D6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B2A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40</w:t>
            </w:r>
          </w:p>
          <w:p w14:paraId="34495756" w14:textId="77777777" w:rsidR="00D6668D" w:rsidRPr="001B2A54" w:rsidRDefault="00D6668D" w:rsidP="00D6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B2A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  <w:p w14:paraId="7CA85E39" w14:textId="77777777" w:rsidR="00D6668D" w:rsidRPr="001B2A54" w:rsidRDefault="00D6668D" w:rsidP="00D6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B2A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1260" w:type="dxa"/>
          </w:tcPr>
          <w:p w14:paraId="6233A4B2" w14:textId="77777777" w:rsidR="00D6668D" w:rsidRPr="001B2A54" w:rsidRDefault="00D6668D" w:rsidP="00D6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72422165" w14:textId="77777777" w:rsidR="00D6668D" w:rsidRPr="001B2A54" w:rsidRDefault="00D6668D" w:rsidP="00D6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6E080CA2" w14:textId="77777777" w:rsidR="00D6668D" w:rsidRPr="001B2A54" w:rsidRDefault="00D6668D" w:rsidP="00D6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45D9A740" w14:textId="77777777" w:rsidR="00D6668D" w:rsidRPr="001B2A54" w:rsidRDefault="00D6668D" w:rsidP="00D6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B2A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 50</w:t>
            </w:r>
          </w:p>
          <w:p w14:paraId="49F21A97" w14:textId="77777777" w:rsidR="00D6668D" w:rsidRPr="001B2A54" w:rsidRDefault="00D6668D" w:rsidP="00D6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67F2F29D" w14:textId="77777777" w:rsidR="00D6668D" w:rsidRPr="001B2A54" w:rsidRDefault="00D6668D" w:rsidP="00D6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B2A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 30</w:t>
            </w:r>
          </w:p>
        </w:tc>
      </w:tr>
    </w:tbl>
    <w:p w14:paraId="66D87BFE" w14:textId="77777777" w:rsidR="00D6668D" w:rsidRPr="001B2A54" w:rsidRDefault="00D6668D" w:rsidP="00D6668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A19AB19" w14:textId="77777777" w:rsidR="00D6668D" w:rsidRPr="001B2A54" w:rsidRDefault="00D6668D" w:rsidP="00D6668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>(a) Using a scale of 1cm to represent 10m, draw a map of the field.</w:t>
      </w:r>
      <w:r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(4mks)</w:t>
      </w:r>
    </w:p>
    <w:p w14:paraId="65C5A02B" w14:textId="77777777" w:rsidR="00D52B26" w:rsidRPr="001B2A54" w:rsidRDefault="00D52B26" w:rsidP="00D6668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99E7366" w14:textId="77777777" w:rsidR="00D52B26" w:rsidRPr="001B2A54" w:rsidRDefault="00D52B26" w:rsidP="00D6668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EBE11D4" w14:textId="77777777" w:rsidR="00D52B26" w:rsidRPr="001B2A54" w:rsidRDefault="00D52B26" w:rsidP="00D6668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CBEE2EE" w14:textId="77777777" w:rsidR="00D52B26" w:rsidRPr="001B2A54" w:rsidRDefault="00D52B26" w:rsidP="00D6668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214BA7A" w14:textId="77777777" w:rsidR="00D52B26" w:rsidRPr="001B2A54" w:rsidRDefault="00D52B26" w:rsidP="00D6668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0429105" w14:textId="77777777" w:rsidR="00D52B26" w:rsidRPr="001B2A54" w:rsidRDefault="00D52B26" w:rsidP="00D6668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4C23738" w14:textId="77777777" w:rsidR="00D52B26" w:rsidRPr="001B2A54" w:rsidRDefault="00D52B26" w:rsidP="00D6668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9CD4759" w14:textId="77777777" w:rsidR="00D52B26" w:rsidRPr="001B2A54" w:rsidRDefault="00D52B26" w:rsidP="00D6668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336D94E" w14:textId="77777777" w:rsidR="00D52B26" w:rsidRPr="001B2A54" w:rsidRDefault="00D52B26" w:rsidP="00D6668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A3B531D" w14:textId="77777777" w:rsidR="00D52B26" w:rsidRPr="001B2A54" w:rsidRDefault="00D52B26" w:rsidP="00D6668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0F047D8" w14:textId="77777777" w:rsidR="00D52B26" w:rsidRPr="001B2A54" w:rsidRDefault="00D52B26" w:rsidP="00D6668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D00E7CF" w14:textId="77777777" w:rsidR="00D52B26" w:rsidRPr="001B2A54" w:rsidRDefault="00D52B26" w:rsidP="00D6668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6C9CED5" w14:textId="77777777" w:rsidR="00D6668D" w:rsidRPr="001B2A54" w:rsidRDefault="00D6668D" w:rsidP="00D6668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>(b) Calculate the area of the field.</w:t>
      </w:r>
    </w:p>
    <w:p w14:paraId="6710AB07" w14:textId="77777777" w:rsidR="00D6668D" w:rsidRPr="001B2A54" w:rsidRDefault="00D52B26" w:rsidP="00D6668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proofErr w:type="spellStart"/>
      <w:r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in square </w:t>
      </w:r>
      <w:proofErr w:type="spellStart"/>
      <w:r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>metres</w:t>
      </w:r>
      <w:proofErr w:type="spellEnd"/>
      <w:r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D6668D"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>(4mks)</w:t>
      </w:r>
    </w:p>
    <w:p w14:paraId="057E09BB" w14:textId="77777777" w:rsidR="00D52B26" w:rsidRPr="001B2A54" w:rsidRDefault="00D52B26" w:rsidP="00D6668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F480AC6" w14:textId="77777777" w:rsidR="00D52B26" w:rsidRPr="001B2A54" w:rsidRDefault="00D52B26" w:rsidP="00D6668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9D21E7B" w14:textId="77777777" w:rsidR="00D52B26" w:rsidRPr="001B2A54" w:rsidRDefault="00D52B26" w:rsidP="00D6668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CE81247" w14:textId="77777777" w:rsidR="00D52B26" w:rsidRPr="001B2A54" w:rsidRDefault="00D52B26" w:rsidP="00D6668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E11ED1B" w14:textId="77777777" w:rsidR="00D52B26" w:rsidRPr="001B2A54" w:rsidRDefault="00D52B26" w:rsidP="00D6668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0C2114D" w14:textId="77777777" w:rsidR="00844BE2" w:rsidRPr="001B2A54" w:rsidRDefault="00844BE2" w:rsidP="00D6668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01EB7C6" w14:textId="77777777" w:rsidR="00844BE2" w:rsidRPr="001B2A54" w:rsidRDefault="00844BE2" w:rsidP="00D6668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57D0A10" w14:textId="77777777" w:rsidR="00844BE2" w:rsidRPr="001B2A54" w:rsidRDefault="00844BE2" w:rsidP="00D6668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8F7C733" w14:textId="77777777" w:rsidR="00844BE2" w:rsidRPr="001B2A54" w:rsidRDefault="00844BE2" w:rsidP="00D6668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4A1E2FE" w14:textId="77777777" w:rsidR="00844BE2" w:rsidRPr="001B2A54" w:rsidRDefault="00844BE2" w:rsidP="00D6668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18E00AA" w14:textId="77777777" w:rsidR="00D52B26" w:rsidRPr="001B2A54" w:rsidRDefault="00D52B26" w:rsidP="00D6668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FBC6429" w14:textId="77777777" w:rsidR="00D52B26" w:rsidRPr="001B2A54" w:rsidRDefault="00D52B26" w:rsidP="00D6668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95B29AD" w14:textId="77777777" w:rsidR="00D6668D" w:rsidRPr="001B2A54" w:rsidRDefault="00D52B26" w:rsidP="00D6668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>(ii) in hectares.</w:t>
      </w:r>
      <w:r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D6668D"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>(2mks)</w:t>
      </w:r>
    </w:p>
    <w:p w14:paraId="595A8ED7" w14:textId="77777777" w:rsidR="00D52B26" w:rsidRPr="001B2A54" w:rsidRDefault="00D52B26" w:rsidP="00D6668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226A267" w14:textId="77777777" w:rsidR="00D52B26" w:rsidRPr="001B2A54" w:rsidRDefault="00D52B26" w:rsidP="00D6668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F310A29" w14:textId="77777777" w:rsidR="00D52B26" w:rsidRPr="001B2A54" w:rsidRDefault="00D52B26" w:rsidP="00D6668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75F77FA" w14:textId="77777777" w:rsidR="00D52B26" w:rsidRPr="001B2A54" w:rsidRDefault="00D52B26" w:rsidP="00D6668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48A7B53" w14:textId="77777777" w:rsidR="004D37D3" w:rsidRPr="001B2A54" w:rsidRDefault="004D37D3" w:rsidP="004D37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FAA0043" w14:textId="77777777" w:rsidR="00CA4F82" w:rsidRPr="001B2A54" w:rsidRDefault="00CA4F82" w:rsidP="00844BE2">
      <w:pPr>
        <w:tabs>
          <w:tab w:val="left" w:pos="9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21. A passenger train travelling at 25km/h is moving in the same direction as a truck travelling at 30km/h. The railway line runs parallel to the road and the truck takes 1 ½ minutes to </w:t>
      </w:r>
      <w:proofErr w:type="spellStart"/>
      <w:r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>over take</w:t>
      </w:r>
      <w:proofErr w:type="spellEnd"/>
      <w:r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the train completely.</w:t>
      </w:r>
    </w:p>
    <w:p w14:paraId="27D8CD67" w14:textId="77777777" w:rsidR="00CA4F82" w:rsidRPr="001B2A54" w:rsidRDefault="00CA4F82" w:rsidP="00CA4F82">
      <w:pPr>
        <w:numPr>
          <w:ilvl w:val="0"/>
          <w:numId w:val="2"/>
        </w:numPr>
        <w:tabs>
          <w:tab w:val="left" w:pos="9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Given that the truck is 5 </w:t>
      </w:r>
      <w:proofErr w:type="spellStart"/>
      <w:r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>metres</w:t>
      </w:r>
      <w:proofErr w:type="spellEnd"/>
      <w:r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long determine the length of the train in </w:t>
      </w:r>
      <w:proofErr w:type="spellStart"/>
      <w:r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>metres</w:t>
      </w:r>
      <w:proofErr w:type="spellEnd"/>
      <w:r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>.               (6 marks)</w:t>
      </w:r>
    </w:p>
    <w:p w14:paraId="434CB1B3" w14:textId="77777777" w:rsidR="00CA4F82" w:rsidRPr="001B2A54" w:rsidRDefault="00CA4F82" w:rsidP="00CA4F82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049EC3A" w14:textId="77777777" w:rsidR="00CA4F82" w:rsidRPr="001B2A54" w:rsidRDefault="00CA4F82" w:rsidP="00CA4F82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EF862DB" w14:textId="77777777" w:rsidR="00CA4F82" w:rsidRPr="001B2A54" w:rsidRDefault="00CA4F82" w:rsidP="00CA4F82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9F55A13" w14:textId="77777777" w:rsidR="00CA4F82" w:rsidRPr="001B2A54" w:rsidRDefault="00CA4F82" w:rsidP="00CA4F82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48D8808" w14:textId="77777777" w:rsidR="00CA4F82" w:rsidRPr="001B2A54" w:rsidRDefault="00CA4F82" w:rsidP="00CA4F82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4A881EF" w14:textId="77777777" w:rsidR="00CA4F82" w:rsidRPr="001B2A54" w:rsidRDefault="00CA4F82" w:rsidP="00CA4F82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F8D7E4C" w14:textId="77777777" w:rsidR="00CA4F82" w:rsidRPr="001B2A54" w:rsidRDefault="00CA4F82" w:rsidP="00CA4F82">
      <w:pPr>
        <w:numPr>
          <w:ilvl w:val="0"/>
          <w:numId w:val="2"/>
        </w:numPr>
        <w:tabs>
          <w:tab w:val="left" w:pos="9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>The truck and the train continue moving parallel to each other at their original speeds. Calculate the distance between them 4 minutes and 48 seconds after the truck overtakes this train.        (4 marks)</w:t>
      </w:r>
    </w:p>
    <w:p w14:paraId="52330698" w14:textId="77777777" w:rsidR="00736D7A" w:rsidRPr="001B2A54" w:rsidRDefault="00736D7A" w:rsidP="00736D7A">
      <w:pPr>
        <w:tabs>
          <w:tab w:val="left" w:pos="9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A90DF05" w14:textId="77777777" w:rsidR="00736D7A" w:rsidRPr="001B2A54" w:rsidRDefault="00736D7A" w:rsidP="00736D7A">
      <w:pPr>
        <w:tabs>
          <w:tab w:val="left" w:pos="9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2C88892" w14:textId="77777777" w:rsidR="00736D7A" w:rsidRPr="001B2A54" w:rsidRDefault="00736D7A" w:rsidP="00736D7A">
      <w:pPr>
        <w:tabs>
          <w:tab w:val="left" w:pos="9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22C4D5E" w14:textId="77777777" w:rsidR="00736D7A" w:rsidRPr="001B2A54" w:rsidRDefault="00736D7A" w:rsidP="00736D7A">
      <w:pPr>
        <w:tabs>
          <w:tab w:val="left" w:pos="9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8A0BA3B" w14:textId="77777777" w:rsidR="00736D7A" w:rsidRPr="001B2A54" w:rsidRDefault="00736D7A" w:rsidP="00736D7A">
      <w:pPr>
        <w:tabs>
          <w:tab w:val="left" w:pos="9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9155448" w14:textId="77777777" w:rsidR="00736D7A" w:rsidRPr="001B2A54" w:rsidRDefault="00736D7A" w:rsidP="00736D7A">
      <w:pPr>
        <w:tabs>
          <w:tab w:val="left" w:pos="9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24F28BF" w14:textId="77777777" w:rsidR="00736D7A" w:rsidRPr="001B2A54" w:rsidRDefault="00736D7A" w:rsidP="00736D7A">
      <w:pPr>
        <w:tabs>
          <w:tab w:val="left" w:pos="9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1DAF204" w14:textId="77777777" w:rsidR="00736D7A" w:rsidRPr="001B2A54" w:rsidRDefault="00736D7A" w:rsidP="00736D7A">
      <w:pPr>
        <w:tabs>
          <w:tab w:val="left" w:pos="9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78359FF" w14:textId="77777777" w:rsidR="00736D7A" w:rsidRPr="001B2A54" w:rsidRDefault="00736D7A" w:rsidP="00736D7A">
      <w:pPr>
        <w:tabs>
          <w:tab w:val="left" w:pos="9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5205D9B" w14:textId="77777777" w:rsidR="00736D7A" w:rsidRPr="001B2A54" w:rsidRDefault="00736D7A" w:rsidP="00736D7A">
      <w:pPr>
        <w:tabs>
          <w:tab w:val="left" w:pos="9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5B3F893" w14:textId="77777777" w:rsidR="00736D7A" w:rsidRPr="001B2A54" w:rsidRDefault="00736D7A" w:rsidP="00736D7A">
      <w:pPr>
        <w:tabs>
          <w:tab w:val="left" w:pos="9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453DD26" w14:textId="77777777" w:rsidR="00736D7A" w:rsidRPr="001B2A54" w:rsidRDefault="00736D7A" w:rsidP="00736D7A">
      <w:pPr>
        <w:tabs>
          <w:tab w:val="left" w:pos="9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057A1B2" w14:textId="77777777" w:rsidR="00103BCE" w:rsidRPr="001B2A54" w:rsidRDefault="00103BCE" w:rsidP="00D3143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1B2A54">
        <w:rPr>
          <w:rFonts w:ascii="Times New Roman" w:hAnsi="Times New Roman" w:cs="Times New Roman"/>
          <w:color w:val="000000"/>
          <w:sz w:val="24"/>
          <w:szCs w:val="24"/>
        </w:rPr>
        <w:t>The figure below shows two intersecting circles with centres P and Q and radius 5cm for the small one and 6cm for the big one. AB is a common chord of length 8cm. Calculate;</w:t>
      </w:r>
    </w:p>
    <w:p w14:paraId="5CE2E78E" w14:textId="77777777" w:rsidR="00103BCE" w:rsidRPr="001B2A54" w:rsidRDefault="00103BCE" w:rsidP="009C2DC7">
      <w:pPr>
        <w:tabs>
          <w:tab w:val="left" w:pos="3540"/>
        </w:tabs>
        <w:jc w:val="both"/>
        <w:rPr>
          <w:rFonts w:ascii="Times New Roman" w:hAnsi="Times New Roman" w:cs="Times New Roman"/>
          <w:noProof/>
          <w:sz w:val="24"/>
          <w:szCs w:val="24"/>
          <w:lang w:eastAsia="en-GB"/>
        </w:rPr>
      </w:pPr>
      <w:r w:rsidRPr="001B2A54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5B039B39" wp14:editId="3466C155">
            <wp:extent cx="1916430" cy="1150620"/>
            <wp:effectExtent l="19050" t="0" r="762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8701" cy="11519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B2A54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58240" behindDoc="1" locked="0" layoutInCell="1" allowOverlap="1" wp14:anchorId="6513BBBC" wp14:editId="4115FDAE">
            <wp:simplePos x="0" y="0"/>
            <wp:positionH relativeFrom="column">
              <wp:posOffset>1660525</wp:posOffset>
            </wp:positionH>
            <wp:positionV relativeFrom="paragraph">
              <wp:posOffset>6922135</wp:posOffset>
            </wp:positionV>
            <wp:extent cx="2971800" cy="160020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4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7DA0DC7" w14:textId="77777777" w:rsidR="00103BCE" w:rsidRPr="001B2A54" w:rsidRDefault="00103BCE" w:rsidP="00136784">
      <w:pPr>
        <w:tabs>
          <w:tab w:val="left" w:pos="930"/>
        </w:tabs>
        <w:spacing w:after="0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B2A5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(a) the length of PQ</w:t>
      </w:r>
      <w:r w:rsidRPr="001B2A5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>(1 marks)</w:t>
      </w:r>
    </w:p>
    <w:p w14:paraId="534F40F1" w14:textId="77777777" w:rsidR="00103BCE" w:rsidRPr="001B2A54" w:rsidRDefault="00103BCE" w:rsidP="00103B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1B2A5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lastRenderedPageBreak/>
        <w:tab/>
      </w:r>
      <w:r w:rsidRPr="001B2A5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1B2A5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1B2A5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1B2A5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1B2A5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1B2A5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1B2A5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1B2A5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</w:p>
    <w:p w14:paraId="227B397D" w14:textId="77777777" w:rsidR="00103BCE" w:rsidRPr="001B2A54" w:rsidRDefault="00103BCE" w:rsidP="00103B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1B2A5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</w:p>
    <w:p w14:paraId="6C594560" w14:textId="77777777" w:rsidR="00E71DE5" w:rsidRPr="001B2A54" w:rsidRDefault="00103BCE" w:rsidP="00103B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1B2A5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(b) the size of;</w:t>
      </w:r>
    </w:p>
    <w:p w14:paraId="37C77354" w14:textId="77777777" w:rsidR="00736D7A" w:rsidRPr="001B2A54" w:rsidRDefault="00103BCE" w:rsidP="00103B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1B2A5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(</w:t>
      </w:r>
      <w:proofErr w:type="spellStart"/>
      <w:r w:rsidRPr="001B2A5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proofErr w:type="spellEnd"/>
      <w:r w:rsidRPr="001B2A5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) angle APB</w:t>
      </w:r>
      <w:r w:rsidRPr="001B2A5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>(2marks)</w:t>
      </w:r>
    </w:p>
    <w:p w14:paraId="79A0364D" w14:textId="77777777" w:rsidR="00736D7A" w:rsidRPr="001B2A54" w:rsidRDefault="00736D7A" w:rsidP="00103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250318B" w14:textId="77777777" w:rsidR="00736D7A" w:rsidRPr="001B2A54" w:rsidRDefault="00736D7A" w:rsidP="00103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98967DB" w14:textId="77777777" w:rsidR="00E71DE5" w:rsidRPr="001B2A54" w:rsidRDefault="00103BCE" w:rsidP="00103B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1B2A5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1B2A5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1B2A5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1B2A5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1B2A5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1B2A5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1B2A5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1B2A5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1B2A5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</w:p>
    <w:p w14:paraId="1762058B" w14:textId="77777777" w:rsidR="007D0776" w:rsidRPr="001B2A54" w:rsidRDefault="00103BCE" w:rsidP="00103B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1B2A5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 (ii) angle AQB</w:t>
      </w:r>
      <w:r w:rsidRPr="001B2A5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>(2 marks)</w:t>
      </w:r>
      <w:r w:rsidRPr="001B2A5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</w:p>
    <w:p w14:paraId="267B55D4" w14:textId="77777777" w:rsidR="00844BE2" w:rsidRPr="001B2A54" w:rsidRDefault="00844BE2" w:rsidP="00103B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64985F8F" w14:textId="77777777" w:rsidR="00103BCE" w:rsidRPr="001B2A54" w:rsidRDefault="00103BCE" w:rsidP="00103B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1B2A5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1B2A5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1B2A5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1B2A5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1B2A5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1B2A5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1B2A5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1B2A5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</w:p>
    <w:p w14:paraId="4496DDF8" w14:textId="77777777" w:rsidR="00103BCE" w:rsidRPr="001B2A54" w:rsidRDefault="00103BCE" w:rsidP="00103BCE">
      <w:pPr>
        <w:tabs>
          <w:tab w:val="left" w:pos="3540"/>
        </w:tabs>
        <w:jc w:val="both"/>
        <w:rPr>
          <w:rFonts w:ascii="Times New Roman" w:hAnsi="Times New Roman" w:cs="Times New Roman"/>
          <w:noProof/>
          <w:sz w:val="24"/>
          <w:szCs w:val="24"/>
          <w:lang w:eastAsia="en-GB"/>
        </w:rPr>
      </w:pPr>
      <w:r w:rsidRPr="001B2A5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(c) the area of the shaded region</w:t>
      </w:r>
      <w:r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>(5 marks)</w:t>
      </w:r>
    </w:p>
    <w:p w14:paraId="6ACE57F2" w14:textId="77777777" w:rsidR="00CA4F82" w:rsidRPr="001B2A54" w:rsidRDefault="009C2DC7" w:rsidP="009C2DC7">
      <w:pPr>
        <w:tabs>
          <w:tab w:val="left" w:pos="35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B2A54">
        <w:rPr>
          <w:rFonts w:ascii="Times New Roman" w:hAnsi="Times New Roman" w:cs="Times New Roman"/>
          <w:sz w:val="24"/>
          <w:szCs w:val="24"/>
        </w:rPr>
        <w:tab/>
      </w:r>
    </w:p>
    <w:p w14:paraId="0910CB7D" w14:textId="77777777" w:rsidR="00844BE2" w:rsidRPr="001B2A54" w:rsidRDefault="009C2DC7" w:rsidP="009C2DC7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</w:p>
    <w:p w14:paraId="645B3587" w14:textId="77777777" w:rsidR="00844BE2" w:rsidRPr="001B2A54" w:rsidRDefault="00844BE2" w:rsidP="009C2DC7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A2161F3" w14:textId="77777777" w:rsidR="00844BE2" w:rsidRPr="001B2A54" w:rsidRDefault="00844BE2" w:rsidP="009C2DC7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DB75BF5" w14:textId="77777777" w:rsidR="00D050B5" w:rsidRPr="001B2A54" w:rsidRDefault="009C2DC7" w:rsidP="009C2DC7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</w:p>
    <w:p w14:paraId="4E4F6DB7" w14:textId="77777777" w:rsidR="00D050B5" w:rsidRPr="001B2A54" w:rsidRDefault="00D050B5" w:rsidP="00D050B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830E9A9" w14:textId="77777777" w:rsidR="00D050B5" w:rsidRPr="001B2A54" w:rsidRDefault="00D050B5" w:rsidP="00D050B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780CC9D" w14:textId="77777777" w:rsidR="00D050B5" w:rsidRPr="001B2A54" w:rsidRDefault="00D050B5" w:rsidP="00D050B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>23. Triangle PQR has vertices P(3,2), Q(-1,1) and R(-3,-1).</w:t>
      </w:r>
    </w:p>
    <w:p w14:paraId="5336832B" w14:textId="77777777" w:rsidR="00D050B5" w:rsidRPr="001B2A54" w:rsidRDefault="00D050B5" w:rsidP="00D050B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(a) Draw PQR on the grid provided.</w:t>
      </w:r>
      <w:r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(1mk)</w:t>
      </w:r>
    </w:p>
    <w:p w14:paraId="6D52E42E" w14:textId="77777777" w:rsidR="00844BE2" w:rsidRPr="001B2A54" w:rsidRDefault="00844BE2" w:rsidP="00D050B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008B791" w14:textId="77777777" w:rsidR="00D050B5" w:rsidRPr="001B2A54" w:rsidRDefault="00D050B5" w:rsidP="00D050B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(b) Under a rotation the vertices of P</w:t>
      </w:r>
      <w:r w:rsidRPr="001B2A5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1</w:t>
      </w:r>
      <w:r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>Q</w:t>
      </w:r>
      <w:r w:rsidRPr="001B2A5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1</w:t>
      </w:r>
      <w:r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>R</w:t>
      </w:r>
      <w:r w:rsidRPr="001B2A5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1</w:t>
      </w:r>
      <w:r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are P</w:t>
      </w:r>
      <w:r w:rsidRPr="001B2A5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1</w:t>
      </w:r>
      <w:r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>(1,4), Q</w:t>
      </w:r>
      <w:r w:rsidRPr="001B2A5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1</w:t>
      </w:r>
      <w:r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>(2,0) and R</w:t>
      </w:r>
      <w:r w:rsidRPr="001B2A5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1</w:t>
      </w:r>
      <w:r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>(4,-1). Find the centre and angle of rotation using points P and Q.</w:t>
      </w:r>
      <w:r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(4mks)</w:t>
      </w:r>
    </w:p>
    <w:p w14:paraId="0976FD16" w14:textId="77777777" w:rsidR="00844BE2" w:rsidRPr="001B2A54" w:rsidRDefault="00844BE2" w:rsidP="00D050B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4D7EC71" w14:textId="77777777" w:rsidR="00D050B5" w:rsidRPr="001B2A54" w:rsidRDefault="00D050B5" w:rsidP="00D050B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(c) Triangle PQR is enlarged with scale factor 3 </w:t>
      </w:r>
      <w:proofErr w:type="spellStart"/>
      <w:r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>centreO</w:t>
      </w:r>
      <w:proofErr w:type="spellEnd"/>
      <w:r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>(0,0) to give triangle P</w:t>
      </w:r>
      <w:r w:rsidRPr="001B2A5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>Q</w:t>
      </w:r>
      <w:r w:rsidRPr="001B2A5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>R</w:t>
      </w:r>
      <w:r w:rsidRPr="001B2A5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>. Draw triangle P</w:t>
      </w:r>
      <w:r w:rsidRPr="001B2A5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>Q</w:t>
      </w:r>
      <w:r w:rsidRPr="001B2A5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>R</w:t>
      </w:r>
      <w:r w:rsidRPr="001B2A5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</w:t>
      </w:r>
      <w:r w:rsidR="00844BE2"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>d state its co-ordinates.</w:t>
      </w:r>
      <w:r w:rsidR="00844BE2"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844BE2"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>(2mks)</w:t>
      </w:r>
    </w:p>
    <w:p w14:paraId="5A966E69" w14:textId="77777777" w:rsidR="00844BE2" w:rsidRPr="001B2A54" w:rsidRDefault="00844BE2" w:rsidP="00D050B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816974C" w14:textId="77777777" w:rsidR="00D050B5" w:rsidRPr="001B2A54" w:rsidRDefault="00D050B5" w:rsidP="00D050B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(d) Triangle P</w:t>
      </w:r>
      <w:r w:rsidRPr="001B2A5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1</w:t>
      </w:r>
      <w:r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>Q</w:t>
      </w:r>
      <w:r w:rsidRPr="001B2A5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1</w:t>
      </w:r>
      <w:r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>R</w:t>
      </w:r>
      <w:r w:rsidRPr="001B2A5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1</w:t>
      </w:r>
      <w:r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undergoes reflection in line y = -x to give triangle P</w:t>
      </w:r>
      <w:r w:rsidRPr="001B2A5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3</w:t>
      </w:r>
      <w:r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>Q</w:t>
      </w:r>
      <w:r w:rsidRPr="001B2A5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3</w:t>
      </w:r>
      <w:r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>R</w:t>
      </w:r>
      <w:r w:rsidRPr="001B2A5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3</w:t>
      </w:r>
      <w:r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1B2A54">
        <w:rPr>
          <w:rFonts w:ascii="Times New Roman" w:eastAsia="Times New Roman" w:hAnsi="Times New Roman" w:cs="Times New Roman"/>
          <w:caps/>
          <w:sz w:val="24"/>
          <w:szCs w:val="24"/>
          <w:lang w:val="en-US"/>
        </w:rPr>
        <w:t>d</w:t>
      </w:r>
      <w:r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>raw P</w:t>
      </w:r>
      <w:r w:rsidRPr="001B2A5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3</w:t>
      </w:r>
      <w:r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>Q</w:t>
      </w:r>
      <w:r w:rsidRPr="001B2A5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3</w:t>
      </w:r>
      <w:r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>R</w:t>
      </w:r>
      <w:r w:rsidRPr="001B2A5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3</w:t>
      </w:r>
      <w:r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and </w:t>
      </w:r>
      <w:r w:rsidR="00844BE2"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>state its coordinates.</w:t>
      </w:r>
      <w:r w:rsidR="00844BE2"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844BE2"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844BE2"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844BE2"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>(3mks)</w:t>
      </w:r>
    </w:p>
    <w:p w14:paraId="75B720B0" w14:textId="77777777" w:rsidR="00844BE2" w:rsidRPr="001B2A54" w:rsidRDefault="00844BE2" w:rsidP="00D050B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D6DF73A" w14:textId="77777777" w:rsidR="00D050B5" w:rsidRPr="001B2A54" w:rsidRDefault="00D050B5" w:rsidP="00D050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1B2A5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24.Use a scale of 1cm represents 50km in these questions. Five towns </w:t>
      </w:r>
      <w:r w:rsidRPr="001B2A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A, B, C, D</w:t>
      </w:r>
      <w:r w:rsidRPr="001B2A5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and </w:t>
      </w:r>
      <w:r w:rsidRPr="001B2A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E</w:t>
      </w:r>
      <w:r w:rsidRPr="001B2A5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are </w:t>
      </w:r>
    </w:p>
    <w:p w14:paraId="4EB22624" w14:textId="77777777" w:rsidR="00D050B5" w:rsidRPr="001B2A54" w:rsidRDefault="00D050B5" w:rsidP="00D050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1B2A5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situated such that </w:t>
      </w:r>
      <w:r w:rsidRPr="001B2A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A</w:t>
      </w:r>
      <w:r w:rsidRPr="001B2A5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is 200 km from </w:t>
      </w:r>
      <w:r w:rsidRPr="001B2A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B</w:t>
      </w:r>
      <w:r w:rsidRPr="001B2A5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on a bearing of 050° from </w:t>
      </w:r>
      <w:r w:rsidRPr="001B2A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E</w:t>
      </w:r>
      <w:r w:rsidRPr="001B2A5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 w:rsidRPr="001B2A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C</w:t>
      </w:r>
      <w:r w:rsidRPr="001B2A5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is 300 km from </w:t>
      </w:r>
      <w:r w:rsidRPr="001B2A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B</w:t>
      </w:r>
      <w:r w:rsidRPr="001B2A5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on </w:t>
      </w:r>
    </w:p>
    <w:p w14:paraId="236E0427" w14:textId="77777777" w:rsidR="00D050B5" w:rsidRPr="001B2A54" w:rsidRDefault="00D050B5" w:rsidP="00D050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1B2A5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a bearing of  150° from </w:t>
      </w:r>
      <w:r w:rsidRPr="001B2A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B</w:t>
      </w:r>
      <w:r w:rsidRPr="001B2A5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 w:rsidRPr="001B2A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D</w:t>
      </w:r>
      <w:r w:rsidRPr="001B2A5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is 350km on a bearing of 240° from </w:t>
      </w:r>
      <w:r w:rsidRPr="001B2A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C</w:t>
      </w:r>
      <w:r w:rsidRPr="001B2A5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 w:rsidRPr="001B2A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E</w:t>
      </w:r>
      <w:r w:rsidRPr="001B2A5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is 200km from </w:t>
      </w:r>
      <w:r w:rsidRPr="001B2A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D</w:t>
      </w:r>
      <w:r w:rsidRPr="001B2A5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and the bearing of </w:t>
      </w:r>
      <w:r w:rsidRPr="001B2A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D </w:t>
      </w:r>
      <w:r w:rsidRPr="001B2A5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from </w:t>
      </w:r>
      <w:r w:rsidRPr="001B2A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E</w:t>
      </w:r>
      <w:r w:rsidRPr="001B2A5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is 100°</w:t>
      </w:r>
    </w:p>
    <w:p w14:paraId="4EA2142C" w14:textId="77777777" w:rsidR="00F437E9" w:rsidRPr="001B2A54" w:rsidRDefault="00D050B5" w:rsidP="00D050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1B2A5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  <w:t>a) Draw the diagram representing the positions of the towns</w:t>
      </w:r>
      <w:r w:rsidRPr="001B2A5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>(4mks)</w:t>
      </w:r>
      <w:r w:rsidRPr="001B2A5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</w:p>
    <w:p w14:paraId="3AECCB2E" w14:textId="77777777" w:rsidR="00F437E9" w:rsidRPr="001B2A54" w:rsidRDefault="00F437E9" w:rsidP="00D050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293B6C78" w14:textId="77777777" w:rsidR="00F437E9" w:rsidRPr="001B2A54" w:rsidRDefault="00F437E9" w:rsidP="00D050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67BCF961" w14:textId="77777777" w:rsidR="00F437E9" w:rsidRPr="001B2A54" w:rsidRDefault="00F437E9" w:rsidP="00D050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57B7EA82" w14:textId="77777777" w:rsidR="00F437E9" w:rsidRPr="001B2A54" w:rsidRDefault="00F437E9" w:rsidP="00D050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45AC6920" w14:textId="77777777" w:rsidR="00F437E9" w:rsidRPr="001B2A54" w:rsidRDefault="00F437E9" w:rsidP="00D050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0249B9AF" w14:textId="77777777" w:rsidR="00F437E9" w:rsidRPr="001B2A54" w:rsidRDefault="00F437E9" w:rsidP="00D050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616525DF" w14:textId="77777777" w:rsidR="00F437E9" w:rsidRPr="001B2A54" w:rsidRDefault="00F437E9" w:rsidP="00D050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006AB7CE" w14:textId="77777777" w:rsidR="00F437E9" w:rsidRPr="001B2A54" w:rsidRDefault="00F437E9" w:rsidP="00D050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191A1183" w14:textId="77777777" w:rsidR="00F437E9" w:rsidRPr="001B2A54" w:rsidRDefault="00F437E9" w:rsidP="00D050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181E807F" w14:textId="77777777" w:rsidR="00F437E9" w:rsidRPr="001B2A54" w:rsidRDefault="00F437E9" w:rsidP="00D050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65344610" w14:textId="77777777" w:rsidR="00F437E9" w:rsidRPr="001B2A54" w:rsidRDefault="00F437E9" w:rsidP="00D050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2170C5AB" w14:textId="77777777" w:rsidR="00F437E9" w:rsidRPr="001B2A54" w:rsidRDefault="00F437E9" w:rsidP="00D050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7E5BF7DA" w14:textId="77777777" w:rsidR="00F437E9" w:rsidRPr="001B2A54" w:rsidRDefault="00F437E9" w:rsidP="00D050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29405205" w14:textId="77777777" w:rsidR="00F437E9" w:rsidRPr="001B2A54" w:rsidRDefault="00F437E9" w:rsidP="00D050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23974BFB" w14:textId="77777777" w:rsidR="00F437E9" w:rsidRPr="001B2A54" w:rsidRDefault="00F437E9" w:rsidP="00D050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7E4A9E91" w14:textId="77777777" w:rsidR="00D050B5" w:rsidRPr="001B2A54" w:rsidRDefault="00D050B5" w:rsidP="00D050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1B2A5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lastRenderedPageBreak/>
        <w:tab/>
      </w:r>
    </w:p>
    <w:p w14:paraId="0FB21E55" w14:textId="77777777" w:rsidR="00D050B5" w:rsidRPr="001B2A54" w:rsidRDefault="00D050B5" w:rsidP="00D050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1B2A5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  <w:t xml:space="preserve">b) From the diagram, determine; </w:t>
      </w:r>
    </w:p>
    <w:p w14:paraId="3F426DE2" w14:textId="77777777" w:rsidR="00F437E9" w:rsidRPr="001B2A54" w:rsidRDefault="00D050B5" w:rsidP="00D050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1B2A5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  <w:t xml:space="preserve">     </w:t>
      </w:r>
      <w:proofErr w:type="spellStart"/>
      <w:r w:rsidRPr="001B2A5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proofErr w:type="spellEnd"/>
      <w:r w:rsidRPr="001B2A5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) The distance in km of A from E</w:t>
      </w:r>
      <w:r w:rsidRPr="001B2A5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>(3mks)</w:t>
      </w:r>
      <w:r w:rsidRPr="001B2A5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</w:p>
    <w:p w14:paraId="727E4A1F" w14:textId="77777777" w:rsidR="00F437E9" w:rsidRPr="001B2A54" w:rsidRDefault="00F437E9" w:rsidP="00D050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71EE6AFD" w14:textId="77777777" w:rsidR="00D050B5" w:rsidRPr="001B2A54" w:rsidRDefault="00D050B5" w:rsidP="00D050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1B2A5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</w:p>
    <w:p w14:paraId="628B631F" w14:textId="77777777" w:rsidR="00CA4F82" w:rsidRPr="001B2A54" w:rsidRDefault="00D050B5" w:rsidP="00D050B5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B2A5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  <w:t xml:space="preserve">    ii) The bearing of D from B</w:t>
      </w:r>
      <w:r w:rsidRPr="001B2A5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1B2A54">
        <w:rPr>
          <w:rFonts w:ascii="Times New Roman" w:eastAsia="Times New Roman" w:hAnsi="Times New Roman" w:cs="Times New Roman"/>
          <w:sz w:val="24"/>
          <w:szCs w:val="24"/>
          <w:lang w:val="en-US"/>
        </w:rPr>
        <w:t>(3mks)</w:t>
      </w:r>
      <w:r w:rsidRPr="001B2A5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</w:p>
    <w:sectPr w:rsidR="00CA4F82" w:rsidRPr="001B2A54" w:rsidSect="002755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6E854" w14:textId="77777777" w:rsidR="002B4600" w:rsidRDefault="002B4600" w:rsidP="007E08FD">
      <w:pPr>
        <w:spacing w:after="0" w:line="240" w:lineRule="auto"/>
      </w:pPr>
      <w:r>
        <w:separator/>
      </w:r>
    </w:p>
  </w:endnote>
  <w:endnote w:type="continuationSeparator" w:id="0">
    <w:p w14:paraId="38343E4E" w14:textId="77777777" w:rsidR="002B4600" w:rsidRDefault="002B4600" w:rsidP="007E0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1DF15" w14:textId="77777777" w:rsidR="002B4600" w:rsidRDefault="002B4600" w:rsidP="007E08FD">
      <w:pPr>
        <w:spacing w:after="0" w:line="240" w:lineRule="auto"/>
      </w:pPr>
      <w:r>
        <w:separator/>
      </w:r>
    </w:p>
  </w:footnote>
  <w:footnote w:type="continuationSeparator" w:id="0">
    <w:p w14:paraId="37463139" w14:textId="77777777" w:rsidR="002B4600" w:rsidRDefault="002B4600" w:rsidP="007E08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046CB"/>
    <w:multiLevelType w:val="hybridMultilevel"/>
    <w:tmpl w:val="DA907C12"/>
    <w:lvl w:ilvl="0" w:tplc="E75A00B8">
      <w:start w:val="22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40C75525"/>
    <w:multiLevelType w:val="hybridMultilevel"/>
    <w:tmpl w:val="1F40467C"/>
    <w:lvl w:ilvl="0" w:tplc="D264C31C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" w15:restartNumberingAfterBreak="0">
    <w:nsid w:val="44B800C1"/>
    <w:multiLevelType w:val="hybridMultilevel"/>
    <w:tmpl w:val="1F40467C"/>
    <w:lvl w:ilvl="0" w:tplc="D264C31C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" w15:restartNumberingAfterBreak="0">
    <w:nsid w:val="54AB7993"/>
    <w:multiLevelType w:val="hybridMultilevel"/>
    <w:tmpl w:val="1B6A1AD0"/>
    <w:lvl w:ilvl="0" w:tplc="31281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1012C2D6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F17A6CC2">
      <w:start w:val="1"/>
      <w:numFmt w:val="lowerRoman"/>
      <w:lvlText w:val="(%3)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C256C95"/>
    <w:multiLevelType w:val="hybridMultilevel"/>
    <w:tmpl w:val="1F40467C"/>
    <w:lvl w:ilvl="0" w:tplc="D264C31C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 w16cid:durableId="693382297">
    <w:abstractNumId w:val="3"/>
  </w:num>
  <w:num w:numId="2" w16cid:durableId="274023605">
    <w:abstractNumId w:val="1"/>
  </w:num>
  <w:num w:numId="3" w16cid:durableId="1722704903">
    <w:abstractNumId w:val="2"/>
  </w:num>
  <w:num w:numId="4" w16cid:durableId="1012684891">
    <w:abstractNumId w:val="4"/>
  </w:num>
  <w:num w:numId="5" w16cid:durableId="1883905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6B8F"/>
    <w:rsid w:val="00013C31"/>
    <w:rsid w:val="00017BB4"/>
    <w:rsid w:val="001039ED"/>
    <w:rsid w:val="00103BCE"/>
    <w:rsid w:val="00136784"/>
    <w:rsid w:val="001706C9"/>
    <w:rsid w:val="001B2A54"/>
    <w:rsid w:val="001C433C"/>
    <w:rsid w:val="0027389C"/>
    <w:rsid w:val="002755AB"/>
    <w:rsid w:val="002805D4"/>
    <w:rsid w:val="002B3563"/>
    <w:rsid w:val="002B4600"/>
    <w:rsid w:val="003B6B8F"/>
    <w:rsid w:val="00455173"/>
    <w:rsid w:val="00476E65"/>
    <w:rsid w:val="004D37D3"/>
    <w:rsid w:val="005904E3"/>
    <w:rsid w:val="005E7545"/>
    <w:rsid w:val="00675AD6"/>
    <w:rsid w:val="006A62CE"/>
    <w:rsid w:val="0070749F"/>
    <w:rsid w:val="00736D7A"/>
    <w:rsid w:val="007D0776"/>
    <w:rsid w:val="007E08FD"/>
    <w:rsid w:val="007E6A65"/>
    <w:rsid w:val="00840F70"/>
    <w:rsid w:val="00844BE2"/>
    <w:rsid w:val="00962FD3"/>
    <w:rsid w:val="00991F94"/>
    <w:rsid w:val="009C2DC7"/>
    <w:rsid w:val="00A42C1E"/>
    <w:rsid w:val="00A6743B"/>
    <w:rsid w:val="00AA2F84"/>
    <w:rsid w:val="00AB67B5"/>
    <w:rsid w:val="00B14615"/>
    <w:rsid w:val="00B6125E"/>
    <w:rsid w:val="00B8161A"/>
    <w:rsid w:val="00BB305D"/>
    <w:rsid w:val="00BD12FF"/>
    <w:rsid w:val="00BD31C4"/>
    <w:rsid w:val="00C74F79"/>
    <w:rsid w:val="00CA4F82"/>
    <w:rsid w:val="00D04DC2"/>
    <w:rsid w:val="00D050B5"/>
    <w:rsid w:val="00D3143D"/>
    <w:rsid w:val="00D52B26"/>
    <w:rsid w:val="00D6668D"/>
    <w:rsid w:val="00DE5CFF"/>
    <w:rsid w:val="00E153F6"/>
    <w:rsid w:val="00E71DE5"/>
    <w:rsid w:val="00E901C6"/>
    <w:rsid w:val="00EC4DDC"/>
    <w:rsid w:val="00ED465D"/>
    <w:rsid w:val="00F437E9"/>
    <w:rsid w:val="00FE07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4:docId w14:val="4994FC66"/>
  <w15:docId w15:val="{31B6E2C9-5931-4530-A09F-02992D2A8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3B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08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08FD"/>
  </w:style>
  <w:style w:type="paragraph" w:styleId="Footer">
    <w:name w:val="footer"/>
    <w:basedOn w:val="Normal"/>
    <w:link w:val="FooterChar"/>
    <w:uiPriority w:val="99"/>
    <w:unhideWhenUsed/>
    <w:rsid w:val="007E08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08FD"/>
  </w:style>
  <w:style w:type="paragraph" w:styleId="BalloonText">
    <w:name w:val="Balloon Text"/>
    <w:basedOn w:val="Normal"/>
    <w:link w:val="BalloonTextChar"/>
    <w:uiPriority w:val="99"/>
    <w:semiHidden/>
    <w:unhideWhenUsed/>
    <w:rsid w:val="004D37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7D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666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996</Words>
  <Characters>5679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Teacher</cp:lastModifiedBy>
  <cp:revision>6</cp:revision>
  <dcterms:created xsi:type="dcterms:W3CDTF">2017-09-13T13:23:00Z</dcterms:created>
  <dcterms:modified xsi:type="dcterms:W3CDTF">2025-07-23T09:13:00Z</dcterms:modified>
</cp:coreProperties>
</file>