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2DF5" w14:textId="77777777" w:rsidR="000A5405" w:rsidRPr="0014598C" w:rsidRDefault="000A5405" w:rsidP="008576CF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598C">
        <w:rPr>
          <w:rFonts w:ascii="Times New Roman" w:hAnsi="Times New Roman" w:cs="Times New Roman"/>
          <w:b/>
          <w:sz w:val="24"/>
          <w:szCs w:val="24"/>
        </w:rPr>
        <w:t xml:space="preserve">NAME………………………………..………………………ADM………….CLASS……………. </w:t>
      </w:r>
    </w:p>
    <w:p w14:paraId="51179C11" w14:textId="77777777" w:rsidR="000A5405" w:rsidRDefault="000A5405" w:rsidP="008576CF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2F0E5F9" w14:textId="77777777" w:rsidR="000A5405" w:rsidRDefault="000A5405" w:rsidP="008576CF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598C">
        <w:rPr>
          <w:rFonts w:ascii="Times New Roman" w:hAnsi="Times New Roman" w:cs="Times New Roman"/>
          <w:b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</w:p>
    <w:p w14:paraId="7EB36722" w14:textId="77777777" w:rsidR="005630C5" w:rsidRDefault="000A5405" w:rsidP="008576CF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</w:t>
      </w:r>
      <w:r w:rsidR="00577AF9">
        <w:rPr>
          <w:rFonts w:ascii="Times New Roman" w:hAnsi="Times New Roman" w:cs="Times New Roman"/>
          <w:b/>
          <w:sz w:val="24"/>
          <w:szCs w:val="24"/>
        </w:rPr>
        <w:t>Y</w:t>
      </w:r>
    </w:p>
    <w:p w14:paraId="3EC06851" w14:textId="77777777" w:rsidR="006E1D7E" w:rsidRPr="006E1D7E" w:rsidRDefault="006E1D7E" w:rsidP="006E1D7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1D7E">
        <w:rPr>
          <w:rFonts w:ascii="Times New Roman" w:hAnsi="Times New Roman" w:cs="Times New Roman"/>
          <w:b/>
          <w:bCs/>
          <w:sz w:val="24"/>
          <w:szCs w:val="24"/>
        </w:rPr>
        <w:t xml:space="preserve">END OF YEAR 2025 EXAM (OCTOBER) </w:t>
      </w:r>
    </w:p>
    <w:p w14:paraId="766EC928" w14:textId="77777777" w:rsidR="006E1D7E" w:rsidRPr="006E1D7E" w:rsidRDefault="006E1D7E" w:rsidP="006E1D7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1D7E">
        <w:rPr>
          <w:rFonts w:ascii="Times New Roman" w:hAnsi="Times New Roman" w:cs="Times New Roman"/>
          <w:b/>
          <w:bCs/>
          <w:sz w:val="24"/>
          <w:szCs w:val="24"/>
        </w:rPr>
        <w:t>TIME: 2 HOURS</w:t>
      </w:r>
    </w:p>
    <w:p w14:paraId="5E89614A" w14:textId="77777777" w:rsidR="006E1D7E" w:rsidRDefault="006E1D7E" w:rsidP="008576CF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3886FD9" w14:textId="77777777" w:rsidR="000A5405" w:rsidRPr="009C62FA" w:rsidRDefault="005630C5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0A5405">
        <w:rPr>
          <w:rFonts w:ascii="Times New Roman" w:hAnsi="Times New Roman" w:cs="Times New Roman"/>
          <w:sz w:val="24"/>
          <w:szCs w:val="24"/>
        </w:rPr>
        <w:t xml:space="preserve">Define vegetation. 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A5405">
        <w:rPr>
          <w:rFonts w:ascii="Times New Roman" w:hAnsi="Times New Roman" w:cs="Times New Roman"/>
          <w:sz w:val="24"/>
          <w:szCs w:val="24"/>
        </w:rPr>
        <w:t>(2mks)</w:t>
      </w:r>
    </w:p>
    <w:p w14:paraId="6437B245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BEE41F" w14:textId="77777777" w:rsidR="009C62FA" w:rsidRPr="005630C5" w:rsidRDefault="009C62FA" w:rsidP="008576CF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142580D" w14:textId="77777777" w:rsidR="000A5405" w:rsidRDefault="000A5405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389594" w14:textId="77777777" w:rsidR="000A5405" w:rsidRDefault="005630C5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5405">
        <w:rPr>
          <w:rFonts w:ascii="Times New Roman" w:hAnsi="Times New Roman" w:cs="Times New Roman"/>
          <w:sz w:val="24"/>
          <w:szCs w:val="24"/>
        </w:rPr>
        <w:t xml:space="preserve">  (b) Describe how Drainage influences vegetation. 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A5405">
        <w:rPr>
          <w:rFonts w:ascii="Times New Roman" w:hAnsi="Times New Roman" w:cs="Times New Roman"/>
          <w:sz w:val="24"/>
          <w:szCs w:val="24"/>
        </w:rPr>
        <w:t>(3mks)</w:t>
      </w:r>
    </w:p>
    <w:p w14:paraId="3ACF4B1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7FE3F4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E58EF7D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4E8852B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49BF14" w14:textId="77777777" w:rsidR="000A5405" w:rsidRDefault="000A5405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3430CA" w14:textId="77777777" w:rsidR="000A5405" w:rsidRDefault="008576CF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5405">
        <w:rPr>
          <w:rFonts w:ascii="Times New Roman" w:hAnsi="Times New Roman" w:cs="Times New Roman"/>
          <w:sz w:val="24"/>
          <w:szCs w:val="24"/>
        </w:rPr>
        <w:t xml:space="preserve">( c) </w:t>
      </w:r>
      <w:r w:rsidR="000A5405">
        <w:rPr>
          <w:rFonts w:ascii="Times New Roman" w:hAnsi="Times New Roman" w:cs="Times New Roman"/>
          <w:sz w:val="24"/>
          <w:szCs w:val="24"/>
        </w:rPr>
        <w:tab/>
        <w:t>Draw a well-labeled diagram showing distribution of vegetation on a tropical mountain. (6mks)</w:t>
      </w:r>
    </w:p>
    <w:p w14:paraId="34409D02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D437A9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168116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06F9EE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5304754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2D56E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6CB42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B478E16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22C6F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38F8C8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ACE9D3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92FCF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1FFB49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BF364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91528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193288" w14:textId="77777777" w:rsidR="000A5405" w:rsidRDefault="000A5405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(d)</w:t>
      </w:r>
      <w:r w:rsidR="005630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Give FIVE characteristics of </w:t>
      </w:r>
      <w:r w:rsidR="006367AC">
        <w:rPr>
          <w:rFonts w:ascii="Times New Roman" w:hAnsi="Times New Roman" w:cs="Times New Roman"/>
          <w:sz w:val="24"/>
          <w:szCs w:val="24"/>
        </w:rPr>
        <w:t>Alpine</w:t>
      </w:r>
      <w:r>
        <w:rPr>
          <w:rFonts w:ascii="Times New Roman" w:hAnsi="Times New Roman" w:cs="Times New Roman"/>
          <w:sz w:val="24"/>
          <w:szCs w:val="24"/>
        </w:rPr>
        <w:t xml:space="preserve"> vegetation </w:t>
      </w:r>
      <w:r w:rsidR="008576CF">
        <w:rPr>
          <w:rFonts w:ascii="Times New Roman" w:hAnsi="Times New Roman" w:cs="Times New Roman"/>
          <w:sz w:val="24"/>
          <w:szCs w:val="24"/>
        </w:rPr>
        <w:tab/>
      </w:r>
      <w:r w:rsidR="008576CF">
        <w:rPr>
          <w:rFonts w:ascii="Times New Roman" w:hAnsi="Times New Roman" w:cs="Times New Roman"/>
          <w:sz w:val="24"/>
          <w:szCs w:val="24"/>
        </w:rPr>
        <w:tab/>
      </w:r>
      <w:r w:rsidR="008576CF">
        <w:rPr>
          <w:rFonts w:ascii="Times New Roman" w:hAnsi="Times New Roman" w:cs="Times New Roman"/>
          <w:sz w:val="24"/>
          <w:szCs w:val="24"/>
        </w:rPr>
        <w:tab/>
      </w:r>
      <w:r w:rsidR="008576CF">
        <w:rPr>
          <w:rFonts w:ascii="Times New Roman" w:hAnsi="Times New Roman" w:cs="Times New Roman"/>
          <w:sz w:val="24"/>
          <w:szCs w:val="24"/>
        </w:rPr>
        <w:tab/>
      </w:r>
      <w:r w:rsidR="00857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5AB46B8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68E68B2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0534D28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C3BEDE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7DFB21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17E878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3E285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9FAA1D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14E001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654460" w14:textId="77777777" w:rsidR="00A21BBD" w:rsidRDefault="005630C5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7E1CDB">
        <w:rPr>
          <w:rFonts w:ascii="Times New Roman" w:hAnsi="Times New Roman" w:cs="Times New Roman"/>
          <w:sz w:val="24"/>
          <w:szCs w:val="24"/>
        </w:rPr>
        <w:t xml:space="preserve">   Your</w:t>
      </w:r>
      <w:r w:rsidR="00A21BBD">
        <w:rPr>
          <w:rFonts w:ascii="Times New Roman" w:hAnsi="Times New Roman" w:cs="Times New Roman"/>
          <w:sz w:val="24"/>
          <w:szCs w:val="24"/>
        </w:rPr>
        <w:t xml:space="preserve"> class carried out a field study in a fold mountain region. </w:t>
      </w:r>
    </w:p>
    <w:p w14:paraId="4FFCD331" w14:textId="77777777" w:rsidR="00A21BBD" w:rsidRDefault="00A21BBD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Identify THREE tools you may have to use during the study.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313EEC9C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607EAB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C58592" w14:textId="77777777" w:rsidR="008576CF" w:rsidRDefault="008576CF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CA1DFE6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173454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3F2FB7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1657F9" w14:textId="77777777" w:rsidR="00A21BBD" w:rsidRDefault="00A21BBD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Give THREE things the students must have considered before rejecting observation as a method of data collection.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0539B2CB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8CC63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9D668D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74140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30299B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B8DE7A" w14:textId="77777777" w:rsidR="00A21BBD" w:rsidRDefault="00A21BBD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THREE types of folds.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6E3BA684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16FF8A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A2413C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D613B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C77EFD8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039226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E8FF9D" w14:textId="77777777" w:rsidR="005630C5" w:rsidRDefault="00A21BBD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Differentiate between weather and climate 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7A30719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454147C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A2C10D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D4C7B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BFDC57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18C485C" w14:textId="77777777" w:rsidR="00A21BBD" w:rsidRDefault="00A21BBD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how aspect influences climate.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(3mks)</w:t>
      </w:r>
    </w:p>
    <w:p w14:paraId="1DC0AFC4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23AA7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4FCD9B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B8F917D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CD74F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0D6B5E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DCD91A" w14:textId="77777777" w:rsidR="00A21BBD" w:rsidRDefault="00A21BBD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0923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Outline the characteristics of tropical deserts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0A81A020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9E8B1C2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F839E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D2A90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ACA998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1F323E1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B44BBA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C9E201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F02C7C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1E76F02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9A7106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EED017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DB1E52F" w14:textId="77777777" w:rsidR="00A21BBD" w:rsidRDefault="00A21BBD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List down FIVE causes of aridity and desertification.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0CB22C52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5AFD0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A930E8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C625CD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A4E425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4D11B89" w14:textId="77777777" w:rsidR="00A277C3" w:rsidRDefault="00A277C3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51A242C" w14:textId="77777777" w:rsidR="008576CF" w:rsidRDefault="008576CF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EA77CF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C03398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C20D10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97BFAAD" w14:textId="77777777" w:rsidR="000A03A9" w:rsidRDefault="000A03A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4C8CDA" w14:textId="77777777" w:rsidR="00A21BBD" w:rsidRDefault="0053507E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State THREE climatic conditions to which arid and semi- arid</w:t>
      </w:r>
      <w:r w:rsidR="00103D6C">
        <w:rPr>
          <w:rFonts w:ascii="Times New Roman" w:hAnsi="Times New Roman" w:cs="Times New Roman"/>
          <w:sz w:val="24"/>
          <w:szCs w:val="24"/>
        </w:rPr>
        <w:t xml:space="preserve"> vegetation is adapted</w:t>
      </w:r>
      <w:r w:rsidR="00103D6C">
        <w:rPr>
          <w:rFonts w:ascii="Times New Roman" w:hAnsi="Times New Roman" w:cs="Times New Roman"/>
          <w:sz w:val="24"/>
          <w:szCs w:val="24"/>
        </w:rPr>
        <w:tab/>
      </w:r>
      <w:r w:rsidR="00103D6C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>(3mks)</w:t>
      </w:r>
    </w:p>
    <w:p w14:paraId="57C43E0B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8D0457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EC3701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B06DA15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0E944B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FE5906" w14:textId="77777777" w:rsidR="0053507E" w:rsidRDefault="0053507E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Give FIVE characteristics of tropical Rain forests.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5BAA49FE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EE57735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41AEF3E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58DFD7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8FE510" w14:textId="77777777" w:rsidR="00A22AE9" w:rsidRDefault="00A22AE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F538C3A" w14:textId="77777777" w:rsidR="00A22AE9" w:rsidRDefault="00A22AE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3758C0" w14:textId="77777777" w:rsidR="008576CF" w:rsidRDefault="008576CF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5482C2" w14:textId="77777777" w:rsidR="00A22AE9" w:rsidRDefault="00A22AE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29317A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5C0FD3" w14:textId="77777777" w:rsidR="009C62FA" w:rsidRDefault="009C62FA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D8112D" w14:textId="77777777" w:rsidR="0053507E" w:rsidRDefault="0053507E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two species of hardwoods found in the Tropical </w:t>
      </w:r>
      <w:r w:rsidR="00092346">
        <w:rPr>
          <w:rFonts w:ascii="Times New Roman" w:hAnsi="Times New Roman" w:cs="Times New Roman"/>
          <w:sz w:val="24"/>
          <w:szCs w:val="24"/>
        </w:rPr>
        <w:t>rain forests.</w:t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</w:r>
      <w:r w:rsidR="00092346"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1F17F18C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49A479F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DBA8EB4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901779D" w14:textId="77777777" w:rsidR="00F66599" w:rsidRDefault="00F6659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56B547" w14:textId="77777777" w:rsidR="00F66599" w:rsidRDefault="00F66599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are sedimentary rocks) 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21752635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4788AF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1537BB7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BDE2AA" w14:textId="77777777" w:rsidR="00F66599" w:rsidRDefault="00F6659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the mode of formation of mechanically formed sedimentary rocks.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01AD5CAB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C8B57B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E713B8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EC30C3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17AE83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8EB339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7E9787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87FFC3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6BE75B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097704A" w14:textId="77777777" w:rsidR="00F66599" w:rsidRDefault="00F6659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  Give FIVE examples of mechanically formed sedimentary rocks.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0CBBA5BF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5D24238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E4309CD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DBE4CD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AE55276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991F02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4754A8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E87B56D" w14:textId="77777777" w:rsidR="00F66599" w:rsidRDefault="00F6659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Classify the following rocks according their mode of formation.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6748154D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660ACE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B966E4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ACFB71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36E3E2" w14:textId="77777777" w:rsidR="000A03A9" w:rsidRDefault="000A03A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6D13A07" w14:textId="77777777" w:rsidR="000A03A9" w:rsidRDefault="000A03A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AC1215" w14:textId="77777777" w:rsidR="00F66599" w:rsidRDefault="00F6659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3E8CEA" w14:textId="77777777" w:rsidR="00F66599" w:rsidRDefault="00F66599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Give FIVE factors which influence the occurrence of minerals.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59B0CC51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E9B1B10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F6A1445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9884CB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2B1E88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A3F4FD9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E72F31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50A5246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80341B6" w14:textId="77777777" w:rsidR="00F66599" w:rsidRDefault="00F6659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5 (FIVE) effects of mining on the physical environment. 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0FFCCDBE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6DB7B4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C2D71BF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7181E1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B90783E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061C4C1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C5FEF9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D36EA7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48A821" w14:textId="77777777" w:rsidR="00F66599" w:rsidRDefault="00AD6DA2" w:rsidP="008576CF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human problems facing forests in Kenya.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(10mks)</w:t>
      </w:r>
    </w:p>
    <w:p w14:paraId="4B66BAF3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1EE8A0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FCF0EA1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570FB6C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6A3C45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96FB56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34C4AB" w14:textId="77777777" w:rsidR="008576CF" w:rsidRDefault="008576CF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69B753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AAD7DF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28755B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2AFAC0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E277A8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15550D" w14:textId="77777777" w:rsidR="00AD6DA2" w:rsidRDefault="00AD6DA2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FIVE exotic softwood tree species cultivated in Kenya. 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4F6CB8A7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F4ABD9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715AC0" w14:textId="77777777" w:rsidR="000A03A9" w:rsidRDefault="000A03A9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B37D6D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DF73E0" w14:textId="77777777" w:rsidR="00500AEB" w:rsidRDefault="00500AEB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76D1179" w14:textId="77777777" w:rsidR="00AD6DA2" w:rsidRDefault="00AD6DA2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Explain the importance of forests in Kenya.</w:t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 w:rsidR="0050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(8mks)</w:t>
      </w:r>
    </w:p>
    <w:p w14:paraId="4E441DAB" w14:textId="77777777" w:rsidR="00AD6DA2" w:rsidRPr="00F66599" w:rsidRDefault="00AD6DA2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32F7FC" w14:textId="77777777" w:rsidR="000A5405" w:rsidRPr="000A5405" w:rsidRDefault="000A5405" w:rsidP="008576C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604C07" w14:textId="77777777" w:rsidR="0091381C" w:rsidRDefault="0091381C" w:rsidP="008576CF">
      <w:pPr>
        <w:pStyle w:val="NoSpacing"/>
        <w:ind w:left="0" w:firstLine="0"/>
      </w:pPr>
    </w:p>
    <w:sectPr w:rsidR="0091381C" w:rsidSect="008576CF">
      <w:headerReference w:type="default" r:id="rId7"/>
      <w:pgSz w:w="12240" w:h="15840"/>
      <w:pgMar w:top="720" w:right="1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7FC0" w14:textId="77777777" w:rsidR="00347664" w:rsidRDefault="00347664" w:rsidP="00A277C3">
      <w:pPr>
        <w:spacing w:before="0"/>
      </w:pPr>
      <w:r>
        <w:separator/>
      </w:r>
    </w:p>
  </w:endnote>
  <w:endnote w:type="continuationSeparator" w:id="0">
    <w:p w14:paraId="1831D07C" w14:textId="77777777" w:rsidR="00347664" w:rsidRDefault="00347664" w:rsidP="00A277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4B51" w14:textId="77777777" w:rsidR="00347664" w:rsidRDefault="00347664" w:rsidP="00A277C3">
      <w:pPr>
        <w:spacing w:before="0"/>
      </w:pPr>
      <w:r>
        <w:separator/>
      </w:r>
    </w:p>
  </w:footnote>
  <w:footnote w:type="continuationSeparator" w:id="0">
    <w:p w14:paraId="07855412" w14:textId="77777777" w:rsidR="00347664" w:rsidRDefault="00347664" w:rsidP="00A277C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93"/>
      <w:docPartObj>
        <w:docPartGallery w:val="Page Numbers (Top of Page)"/>
        <w:docPartUnique/>
      </w:docPartObj>
    </w:sdtPr>
    <w:sdtContent>
      <w:p w14:paraId="5AD1E695" w14:textId="77777777" w:rsidR="00A277C3" w:rsidRDefault="008576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87C63C" w14:textId="77777777" w:rsidR="00A277C3" w:rsidRDefault="00A27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BE3"/>
    <w:multiLevelType w:val="hybridMultilevel"/>
    <w:tmpl w:val="AF5E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D745A"/>
    <w:multiLevelType w:val="hybridMultilevel"/>
    <w:tmpl w:val="D42E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69A"/>
    <w:multiLevelType w:val="hybridMultilevel"/>
    <w:tmpl w:val="E7149698"/>
    <w:lvl w:ilvl="0" w:tplc="5E0ED38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02617"/>
    <w:multiLevelType w:val="hybridMultilevel"/>
    <w:tmpl w:val="159AF4DE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8DE4996"/>
    <w:multiLevelType w:val="hybridMultilevel"/>
    <w:tmpl w:val="817286B4"/>
    <w:lvl w:ilvl="0" w:tplc="5C64C0D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B403D0B"/>
    <w:multiLevelType w:val="hybridMultilevel"/>
    <w:tmpl w:val="0CF42D5E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871304218">
    <w:abstractNumId w:val="5"/>
  </w:num>
  <w:num w:numId="2" w16cid:durableId="1729379024">
    <w:abstractNumId w:val="4"/>
  </w:num>
  <w:num w:numId="3" w16cid:durableId="1964458065">
    <w:abstractNumId w:val="3"/>
  </w:num>
  <w:num w:numId="4" w16cid:durableId="623652739">
    <w:abstractNumId w:val="0"/>
  </w:num>
  <w:num w:numId="5" w16cid:durableId="1860005422">
    <w:abstractNumId w:val="2"/>
  </w:num>
  <w:num w:numId="6" w16cid:durableId="178337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405"/>
    <w:rsid w:val="00092346"/>
    <w:rsid w:val="000A03A9"/>
    <w:rsid w:val="000A5405"/>
    <w:rsid w:val="000C31E7"/>
    <w:rsid w:val="000E683D"/>
    <w:rsid w:val="00103D6C"/>
    <w:rsid w:val="002548C1"/>
    <w:rsid w:val="00347664"/>
    <w:rsid w:val="003664FF"/>
    <w:rsid w:val="003E7D22"/>
    <w:rsid w:val="003F21A2"/>
    <w:rsid w:val="00483576"/>
    <w:rsid w:val="004E2A92"/>
    <w:rsid w:val="004F3106"/>
    <w:rsid w:val="00500AEB"/>
    <w:rsid w:val="0053507E"/>
    <w:rsid w:val="005630C5"/>
    <w:rsid w:val="00577AF9"/>
    <w:rsid w:val="006367AC"/>
    <w:rsid w:val="006E1D7E"/>
    <w:rsid w:val="006F2754"/>
    <w:rsid w:val="007653FD"/>
    <w:rsid w:val="00796727"/>
    <w:rsid w:val="007E1CDB"/>
    <w:rsid w:val="007E765D"/>
    <w:rsid w:val="008576CF"/>
    <w:rsid w:val="0091381C"/>
    <w:rsid w:val="009C62FA"/>
    <w:rsid w:val="00A21BBD"/>
    <w:rsid w:val="00A22AE9"/>
    <w:rsid w:val="00A277C3"/>
    <w:rsid w:val="00A95E36"/>
    <w:rsid w:val="00AD6DA2"/>
    <w:rsid w:val="00F66599"/>
    <w:rsid w:val="00FB10B4"/>
    <w:rsid w:val="00FF106D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CDB9"/>
  <w15:docId w15:val="{143960A0-6E48-4C3B-914D-28B6099C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44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05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A277C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77C3"/>
  </w:style>
  <w:style w:type="paragraph" w:styleId="Footer">
    <w:name w:val="footer"/>
    <w:basedOn w:val="Normal"/>
    <w:link w:val="FooterChar"/>
    <w:uiPriority w:val="99"/>
    <w:semiHidden/>
    <w:unhideWhenUsed/>
    <w:rsid w:val="00A277C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Teacher</cp:lastModifiedBy>
  <cp:revision>19</cp:revision>
  <cp:lastPrinted>2017-09-21T16:28:00Z</cp:lastPrinted>
  <dcterms:created xsi:type="dcterms:W3CDTF">2017-09-05T04:58:00Z</dcterms:created>
  <dcterms:modified xsi:type="dcterms:W3CDTF">2025-07-23T08:59:00Z</dcterms:modified>
</cp:coreProperties>
</file>