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972B" w14:textId="77777777" w:rsidR="00155E3B" w:rsidRPr="00C039A0" w:rsidRDefault="00155E3B" w:rsidP="00155E3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</w:t>
      </w:r>
      <w:r w:rsidRPr="00C039A0">
        <w:rPr>
          <w:rFonts w:ascii="Bookman Old Style" w:hAnsi="Bookman Old Style"/>
          <w:b/>
        </w:rPr>
        <w:t>: ……………………………</w:t>
      </w:r>
      <w:r>
        <w:rPr>
          <w:rFonts w:ascii="Bookman Old Style" w:hAnsi="Bookman Old Style"/>
          <w:b/>
        </w:rPr>
        <w:t>…</w:t>
      </w:r>
      <w:r w:rsidRPr="00C039A0">
        <w:rPr>
          <w:rFonts w:ascii="Bookman Old Style" w:hAnsi="Bookman Old Style"/>
          <w:b/>
        </w:rPr>
        <w:t>…………………….</w:t>
      </w:r>
      <w:r>
        <w:rPr>
          <w:rFonts w:ascii="Bookman Old Style" w:hAnsi="Bookman Old Style"/>
          <w:b/>
        </w:rPr>
        <w:t>CLASS</w:t>
      </w:r>
      <w:r w:rsidRPr="00C039A0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……..</w:t>
      </w:r>
      <w:r>
        <w:rPr>
          <w:rFonts w:ascii="Bookman Old Style" w:hAnsi="Bookman Old Style"/>
          <w:b/>
        </w:rPr>
        <w:t xml:space="preserve">  ADM.NO. </w:t>
      </w:r>
      <w:r w:rsidRPr="00C039A0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………..</w:t>
      </w:r>
    </w:p>
    <w:p w14:paraId="70EC8946" w14:textId="25AF35FC" w:rsidR="00AB5C0B" w:rsidRDefault="00155E3B" w:rsidP="00AB5C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ENGLISH</w:t>
      </w:r>
      <w:r w:rsidRPr="00277AB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COMPOSITION</w:t>
      </w:r>
      <w:r w:rsidR="008A1A7C">
        <w:rPr>
          <w:rFonts w:ascii="Bookman Old Style" w:hAnsi="Bookman Old Style"/>
          <w:b/>
        </w:rPr>
        <w:t xml:space="preserve"> </w:t>
      </w:r>
    </w:p>
    <w:p w14:paraId="289879AD" w14:textId="7C80B6AA" w:rsidR="00AB5C0B" w:rsidRDefault="00155E3B" w:rsidP="00AB5C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FORM TWO</w:t>
      </w:r>
      <w:r w:rsidR="00AB5C0B">
        <w:rPr>
          <w:rFonts w:ascii="Bookman Old Style" w:hAnsi="Bookman Old Style"/>
          <w:b/>
        </w:rPr>
        <w:t xml:space="preserve"> </w:t>
      </w:r>
    </w:p>
    <w:p w14:paraId="165B4FED" w14:textId="21933D04" w:rsidR="00AB5C0B" w:rsidRPr="00AB5C0B" w:rsidRDefault="00AB5C0B" w:rsidP="00AB5C0B">
      <w:pPr>
        <w:rPr>
          <w:rFonts w:ascii="Bookman Old Style" w:hAnsi="Bookman Old Style"/>
          <w:b/>
          <w:bCs/>
        </w:rPr>
      </w:pPr>
      <w:r w:rsidRPr="00AB5C0B">
        <w:rPr>
          <w:rFonts w:ascii="Bookman Old Style" w:hAnsi="Bookman Old Style"/>
          <w:b/>
          <w:bCs/>
        </w:rPr>
        <w:t xml:space="preserve">END OF YEAR 2025 EXAM (OCTOBER) </w:t>
      </w:r>
    </w:p>
    <w:p w14:paraId="4815FA15" w14:textId="5FB22D7B" w:rsidR="00AB5C0B" w:rsidRPr="00AB5C0B" w:rsidRDefault="00AB5C0B" w:rsidP="00AB5C0B">
      <w:pPr>
        <w:rPr>
          <w:rFonts w:ascii="Bookman Old Style" w:hAnsi="Bookman Old Style"/>
          <w:b/>
          <w:bCs/>
        </w:rPr>
      </w:pPr>
      <w:r w:rsidRPr="00AB5C0B"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>45</w:t>
      </w:r>
      <w:r w:rsidRPr="00AB5C0B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MINUTES</w:t>
      </w:r>
    </w:p>
    <w:p w14:paraId="5BE5FB73" w14:textId="0E27E04F" w:rsidR="00155E3B" w:rsidRDefault="00155E3B" w:rsidP="00155E3B">
      <w:pPr>
        <w:rPr>
          <w:rFonts w:ascii="Bookman Old Style" w:hAnsi="Bookman Old Style"/>
          <w:b/>
        </w:rPr>
      </w:pPr>
    </w:p>
    <w:p w14:paraId="20EC58C6" w14:textId="77777777" w:rsidR="00155E3B" w:rsidRDefault="00155E3B" w:rsidP="00155E3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14:paraId="26167049" w14:textId="77777777" w:rsidR="00155E3B" w:rsidRDefault="00155E3B" w:rsidP="00155E3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Write a story that begins with the following:</w:t>
      </w:r>
    </w:p>
    <w:p w14:paraId="45DE5784" w14:textId="77777777" w:rsidR="00155E3B" w:rsidRDefault="00155E3B" w:rsidP="00155E3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‘It seemed like a very ordinary day. In fact, I assumed nothing much would happen. But how wrong I was! …….</w:t>
      </w:r>
    </w:p>
    <w:p w14:paraId="7DD0493A" w14:textId="77777777" w:rsidR="00BB08EC" w:rsidRDefault="00BB08EC"/>
    <w:p w14:paraId="3A9633F3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2F53D11D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3D8A053A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72F744AE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1312B369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4F7981B6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0371F04C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451C4A88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696422B6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4194A21E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7E1C385B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1BAAE4A3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0611F226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7983405E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3B494891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0571A43E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73B68F86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3DACFFF1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30E3888F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23FA9EC8" w14:textId="5AFC2D19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</w:t>
      </w:r>
    </w:p>
    <w:p w14:paraId="60AA2769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7AB6CF4B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523B5C84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4A591FED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582A971F" w14:textId="77777777" w:rsidR="008A1A7C" w:rsidRDefault="008A1A7C" w:rsidP="008A1A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06E22EB7" w14:textId="32794895" w:rsidR="005211FC" w:rsidRDefault="008A1A7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……</w:t>
      </w:r>
      <w:r w:rsidR="005211FC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6E8B1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1850E0F8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71D34B6E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5201A3C9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23F5345B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1F91D711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38F45F73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11FE8211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6BD07DFF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28393FA0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374A9C71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4460612F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407D2283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615E36CA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7668DFB0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305A49E4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12D1797C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130BBCA4" w14:textId="77777777" w:rsidR="005211FC" w:rsidRDefault="008A1A7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</w:t>
      </w:r>
      <w:r w:rsidR="005211FC">
        <w:rPr>
          <w:rFonts w:ascii="Bookman Old Style" w:hAnsi="Bookman Old Style"/>
        </w:rPr>
        <w:t>…………………….</w:t>
      </w:r>
      <w:r>
        <w:rPr>
          <w:rFonts w:ascii="Bookman Old Style" w:hAnsi="Bookman Old Style"/>
        </w:rPr>
        <w:t>………………</w:t>
      </w:r>
      <w:r w:rsidR="005211FC"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44508E8F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6179D984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1A9A876E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0495BB80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7F46C7E8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59700824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39F52678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0245B4FA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473C9557" w14:textId="77777777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7CF022DF" w14:textId="711054E0" w:rsidR="005211FC" w:rsidRDefault="005211FC" w:rsidP="00521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14:paraId="2B547F24" w14:textId="4C1DFD3B" w:rsidR="008A1A7C" w:rsidRDefault="008A1A7C" w:rsidP="008A1A7C">
      <w:pPr>
        <w:spacing w:line="360" w:lineRule="auto"/>
        <w:rPr>
          <w:rFonts w:ascii="Bookman Old Style" w:hAnsi="Bookman Old Style"/>
        </w:rPr>
      </w:pPr>
    </w:p>
    <w:sectPr w:rsidR="008A1A7C" w:rsidSect="008A1A7C">
      <w:pgSz w:w="12240" w:h="15840"/>
      <w:pgMar w:top="1260" w:right="45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E3B"/>
    <w:rsid w:val="00024557"/>
    <w:rsid w:val="00155E3B"/>
    <w:rsid w:val="001D1CA3"/>
    <w:rsid w:val="00395601"/>
    <w:rsid w:val="004A018F"/>
    <w:rsid w:val="004C20B3"/>
    <w:rsid w:val="005211FC"/>
    <w:rsid w:val="008A1A7C"/>
    <w:rsid w:val="00AB5C0B"/>
    <w:rsid w:val="00BB08EC"/>
    <w:rsid w:val="00F9712B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8A1E"/>
  <w15:docId w15:val="{F23504C8-19D4-40B8-A3D2-4297815C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Teacher</cp:lastModifiedBy>
  <cp:revision>10</cp:revision>
  <cp:lastPrinted>2017-09-21T17:16:00Z</cp:lastPrinted>
  <dcterms:created xsi:type="dcterms:W3CDTF">2017-09-12T10:47:00Z</dcterms:created>
  <dcterms:modified xsi:type="dcterms:W3CDTF">2025-07-23T09:01:00Z</dcterms:modified>
</cp:coreProperties>
</file>