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F1F" w14:textId="77777777" w:rsidR="00D64F73" w:rsidRPr="0021623D" w:rsidRDefault="00D64F73" w:rsidP="00D64F7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623D">
        <w:rPr>
          <w:rFonts w:ascii="Times New Roman" w:hAnsi="Times New Roman" w:cs="Times New Roman"/>
          <w:b/>
          <w:sz w:val="24"/>
          <w:szCs w:val="24"/>
        </w:rPr>
        <w:t>NAME: ………………………………</w:t>
      </w:r>
      <w:proofErr w:type="gramStart"/>
      <w:r w:rsidRPr="0021623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1623D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Pr="0021623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1623D">
        <w:rPr>
          <w:rFonts w:ascii="Times New Roman" w:hAnsi="Times New Roman" w:cs="Times New Roman"/>
          <w:b/>
          <w:sz w:val="24"/>
          <w:szCs w:val="24"/>
        </w:rPr>
        <w:t xml:space="preserve"> ADM NO: ………………. CLASS: ………….</w:t>
      </w:r>
    </w:p>
    <w:p w14:paraId="10F708ED" w14:textId="77777777" w:rsidR="00C53952" w:rsidRPr="0021623D" w:rsidRDefault="00D64F73" w:rsidP="00C9275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623D">
        <w:rPr>
          <w:rFonts w:ascii="Times New Roman" w:hAnsi="Times New Roman" w:cs="Times New Roman"/>
          <w:b/>
          <w:sz w:val="24"/>
          <w:szCs w:val="24"/>
        </w:rPr>
        <w:t xml:space="preserve">FORM 3 PAPER 1 </w:t>
      </w:r>
    </w:p>
    <w:p w14:paraId="3DDFE894" w14:textId="701E24D1" w:rsidR="008E438F" w:rsidRPr="0021623D" w:rsidRDefault="00D64F73" w:rsidP="00C9275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623D">
        <w:rPr>
          <w:rFonts w:ascii="Times New Roman" w:hAnsi="Times New Roman" w:cs="Times New Roman"/>
          <w:b/>
          <w:sz w:val="24"/>
          <w:szCs w:val="24"/>
        </w:rPr>
        <w:t xml:space="preserve">AGRICULTURE (80 MKS)  </w:t>
      </w:r>
    </w:p>
    <w:p w14:paraId="234C0FA1" w14:textId="77777777" w:rsidR="00C53952" w:rsidRPr="00C53952" w:rsidRDefault="00C53952" w:rsidP="00C539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3952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38006370" w14:textId="77777777" w:rsidR="00C53952" w:rsidRPr="00C53952" w:rsidRDefault="00C53952" w:rsidP="00C539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3952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14:paraId="5CA2A740" w14:textId="77777777" w:rsidR="00C53952" w:rsidRPr="0021623D" w:rsidRDefault="00C53952" w:rsidP="00C9275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A5A52" w14:textId="77777777" w:rsidR="008E438F" w:rsidRPr="0021623D" w:rsidRDefault="008E438F" w:rsidP="008E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162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 (30 MARKS)</w:t>
      </w:r>
    </w:p>
    <w:p w14:paraId="2697CC7D" w14:textId="77777777" w:rsidR="00B6065B" w:rsidRPr="0021623D" w:rsidRDefault="008E438F" w:rsidP="00C92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 in the spaces provided</w:t>
      </w:r>
    </w:p>
    <w:p w14:paraId="288CA2F1" w14:textId="77777777" w:rsidR="00D236DD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1. </w:t>
      </w:r>
      <w:r w:rsidR="00D236DD" w:rsidRPr="0021623D">
        <w:rPr>
          <w:rFonts w:ascii="Times New Roman" w:hAnsi="Times New Roman" w:cs="Times New Roman"/>
          <w:sz w:val="24"/>
          <w:szCs w:val="24"/>
        </w:rPr>
        <w:t>List four ways in which HIV/AIDS affect food supply (2mks)</w:t>
      </w:r>
    </w:p>
    <w:p w14:paraId="3653AEA0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435EF702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2D36DB20" w14:textId="77777777" w:rsidR="00D236DD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2. </w:t>
      </w:r>
      <w:r w:rsidR="00D236DD" w:rsidRPr="0021623D">
        <w:rPr>
          <w:rFonts w:ascii="Times New Roman" w:hAnsi="Times New Roman" w:cs="Times New Roman"/>
          <w:sz w:val="24"/>
          <w:szCs w:val="24"/>
        </w:rPr>
        <w:t>Why is it important to prepare land before planting (2mks)</w:t>
      </w:r>
    </w:p>
    <w:p w14:paraId="2C811479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EFB221F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3358F9FF" w14:textId="77777777" w:rsidR="00D236DD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3. </w:t>
      </w:r>
      <w:r w:rsidR="00D236DD" w:rsidRPr="0021623D">
        <w:rPr>
          <w:rFonts w:ascii="Times New Roman" w:hAnsi="Times New Roman" w:cs="Times New Roman"/>
          <w:sz w:val="24"/>
          <w:szCs w:val="24"/>
        </w:rPr>
        <w:t>Give four agricultural practices that show that agriculture is an art (2mks)</w:t>
      </w:r>
    </w:p>
    <w:p w14:paraId="777B737D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560A8A08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D5E260D" w14:textId="77777777" w:rsidR="00D236DD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4. </w:t>
      </w:r>
      <w:r w:rsidR="00D236DD" w:rsidRPr="0021623D">
        <w:rPr>
          <w:rFonts w:ascii="Times New Roman" w:hAnsi="Times New Roman" w:cs="Times New Roman"/>
          <w:sz w:val="24"/>
          <w:szCs w:val="24"/>
        </w:rPr>
        <w:t>State four cultural practices of weed control in beans (2mks)</w:t>
      </w:r>
    </w:p>
    <w:p w14:paraId="4FE6B60F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0E348AB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0A67C58E" w14:textId="77777777" w:rsidR="00D236DD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5. </w:t>
      </w:r>
      <w:r w:rsidR="00D236DD" w:rsidRPr="0021623D">
        <w:rPr>
          <w:rFonts w:ascii="Times New Roman" w:hAnsi="Times New Roman" w:cs="Times New Roman"/>
          <w:sz w:val="24"/>
          <w:szCs w:val="24"/>
        </w:rPr>
        <w:t>Name two causes of blossom end rot in tomatoes (1mk)</w:t>
      </w:r>
    </w:p>
    <w:p w14:paraId="4A128E9C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44F5CF16" w14:textId="77777777" w:rsidR="00BE0F25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6. </w:t>
      </w:r>
      <w:r w:rsidR="00D236DD" w:rsidRPr="0021623D">
        <w:rPr>
          <w:rFonts w:ascii="Times New Roman" w:hAnsi="Times New Roman" w:cs="Times New Roman"/>
          <w:sz w:val="24"/>
          <w:szCs w:val="24"/>
        </w:rPr>
        <w:t xml:space="preserve">State four </w:t>
      </w:r>
      <w:r w:rsidR="00BE0F25" w:rsidRPr="0021623D">
        <w:rPr>
          <w:rFonts w:ascii="Times New Roman" w:hAnsi="Times New Roman" w:cs="Times New Roman"/>
          <w:sz w:val="24"/>
          <w:szCs w:val="24"/>
        </w:rPr>
        <w:t>management practices carried out on a pasture crop (2mks)</w:t>
      </w:r>
    </w:p>
    <w:p w14:paraId="251665B9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7491ECE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7B2FB24E" w14:textId="77777777" w:rsidR="00BE0F25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7. </w:t>
      </w:r>
      <w:r w:rsidR="00BE0F25" w:rsidRPr="0021623D">
        <w:rPr>
          <w:rFonts w:ascii="Times New Roman" w:hAnsi="Times New Roman" w:cs="Times New Roman"/>
          <w:sz w:val="24"/>
          <w:szCs w:val="24"/>
        </w:rPr>
        <w:t>Why is manure application not recommended in carrot production (1mk)</w:t>
      </w:r>
    </w:p>
    <w:p w14:paraId="6FD842A2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56813B0F" w14:textId="77777777" w:rsidR="00BE0F25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8. </w:t>
      </w:r>
      <w:r w:rsidR="00BE0F25" w:rsidRPr="0021623D">
        <w:rPr>
          <w:rFonts w:ascii="Times New Roman" w:hAnsi="Times New Roman" w:cs="Times New Roman"/>
          <w:sz w:val="24"/>
          <w:szCs w:val="24"/>
        </w:rPr>
        <w:t>What is the importance of mulching as an agricultural practice (2mks)</w:t>
      </w:r>
    </w:p>
    <w:p w14:paraId="36C3922E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07CBBF7D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2E7DCA8B" w14:textId="77777777" w:rsidR="00BE0F25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BE0F25" w:rsidRPr="0021623D">
        <w:rPr>
          <w:rFonts w:ascii="Times New Roman" w:hAnsi="Times New Roman" w:cs="Times New Roman"/>
          <w:sz w:val="24"/>
          <w:szCs w:val="24"/>
        </w:rPr>
        <w:t>State four biotic factors that influence agriculture (2mks)</w:t>
      </w:r>
    </w:p>
    <w:p w14:paraId="2AD00FD0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0AFB65D3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97DF929" w14:textId="77777777" w:rsidR="00A75A12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10. </w:t>
      </w:r>
      <w:r w:rsidR="00BE0F25" w:rsidRPr="0021623D">
        <w:rPr>
          <w:rFonts w:ascii="Times New Roman" w:hAnsi="Times New Roman" w:cs="Times New Roman"/>
          <w:sz w:val="24"/>
          <w:szCs w:val="24"/>
        </w:rPr>
        <w:t>State four harmful effect of wind on crop production (2mks)</w:t>
      </w:r>
    </w:p>
    <w:p w14:paraId="20CC8BDD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21E5B53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41A26847" w14:textId="77777777" w:rsidR="00A75A12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11. </w:t>
      </w:r>
      <w:r w:rsidR="00A75A12" w:rsidRPr="0021623D">
        <w:rPr>
          <w:rFonts w:ascii="Times New Roman" w:hAnsi="Times New Roman" w:cs="Times New Roman"/>
          <w:sz w:val="24"/>
          <w:szCs w:val="24"/>
        </w:rPr>
        <w:t>State the facture to consider in drawing up a crop rotation programed (2mks)</w:t>
      </w:r>
    </w:p>
    <w:p w14:paraId="0E873F91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759E53FF" w14:textId="77777777" w:rsidR="00A75A12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12. </w:t>
      </w:r>
      <w:r w:rsidR="00A75A12" w:rsidRPr="0021623D">
        <w:rPr>
          <w:rFonts w:ascii="Times New Roman" w:hAnsi="Times New Roman" w:cs="Times New Roman"/>
          <w:sz w:val="24"/>
          <w:szCs w:val="24"/>
        </w:rPr>
        <w:t xml:space="preserve">State four advantages of land consolidation. (2mks) </w:t>
      </w:r>
    </w:p>
    <w:p w14:paraId="560951ED" w14:textId="77777777" w:rsidR="00D64F73" w:rsidRPr="0021623D" w:rsidRDefault="00D64F73">
      <w:pPr>
        <w:rPr>
          <w:rFonts w:ascii="Times New Roman" w:hAnsi="Times New Roman" w:cs="Times New Roman"/>
          <w:sz w:val="24"/>
          <w:szCs w:val="24"/>
        </w:rPr>
      </w:pPr>
    </w:p>
    <w:p w14:paraId="3E98C757" w14:textId="77777777" w:rsidR="001D2E9E" w:rsidRPr="0021623D" w:rsidRDefault="001D2E9E">
      <w:pPr>
        <w:rPr>
          <w:rFonts w:ascii="Times New Roman" w:hAnsi="Times New Roman" w:cs="Times New Roman"/>
          <w:sz w:val="24"/>
          <w:szCs w:val="24"/>
        </w:rPr>
      </w:pPr>
    </w:p>
    <w:p w14:paraId="06243112" w14:textId="77777777" w:rsidR="00A75A12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13. </w:t>
      </w:r>
      <w:r w:rsidR="00A75A12" w:rsidRPr="0021623D">
        <w:rPr>
          <w:rFonts w:ascii="Times New Roman" w:hAnsi="Times New Roman" w:cs="Times New Roman"/>
          <w:sz w:val="24"/>
          <w:szCs w:val="24"/>
        </w:rPr>
        <w:t>What is the purpose of inoculati</w:t>
      </w:r>
      <w:r w:rsidR="00F02436" w:rsidRPr="0021623D">
        <w:rPr>
          <w:rFonts w:ascii="Times New Roman" w:hAnsi="Times New Roman" w:cs="Times New Roman"/>
          <w:sz w:val="24"/>
          <w:szCs w:val="24"/>
        </w:rPr>
        <w:t>on legume seeds before planting (</w:t>
      </w:r>
      <w:r w:rsidR="00821948" w:rsidRPr="0021623D">
        <w:rPr>
          <w:rFonts w:ascii="Times New Roman" w:hAnsi="Times New Roman" w:cs="Times New Roman"/>
          <w:sz w:val="24"/>
          <w:szCs w:val="24"/>
        </w:rPr>
        <w:t>1mk?</w:t>
      </w:r>
      <w:r w:rsidR="00F02436" w:rsidRPr="0021623D">
        <w:rPr>
          <w:rFonts w:ascii="Times New Roman" w:hAnsi="Times New Roman" w:cs="Times New Roman"/>
          <w:sz w:val="24"/>
          <w:szCs w:val="24"/>
        </w:rPr>
        <w:t>)</w:t>
      </w:r>
    </w:p>
    <w:p w14:paraId="357B388F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5335A88E" w14:textId="77777777" w:rsidR="00F02436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14. </w:t>
      </w:r>
      <w:r w:rsidR="00F02436" w:rsidRPr="0021623D">
        <w:rPr>
          <w:rFonts w:ascii="Times New Roman" w:hAnsi="Times New Roman" w:cs="Times New Roman"/>
          <w:sz w:val="24"/>
          <w:szCs w:val="24"/>
        </w:rPr>
        <w:t>List four disadvantages of co</w:t>
      </w:r>
      <w:r w:rsidR="00193645" w:rsidRPr="0021623D">
        <w:rPr>
          <w:rFonts w:ascii="Times New Roman" w:hAnsi="Times New Roman" w:cs="Times New Roman"/>
          <w:sz w:val="24"/>
          <w:szCs w:val="24"/>
        </w:rPr>
        <w:t>n</w:t>
      </w:r>
      <w:r w:rsidR="00F02436" w:rsidRPr="0021623D">
        <w:rPr>
          <w:rFonts w:ascii="Times New Roman" w:hAnsi="Times New Roman" w:cs="Times New Roman"/>
          <w:sz w:val="24"/>
          <w:szCs w:val="24"/>
        </w:rPr>
        <w:t>cession or company land tenure system (2mks)</w:t>
      </w:r>
    </w:p>
    <w:p w14:paraId="4C902AEC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51CB89AF" w14:textId="77777777" w:rsidR="00D64F73" w:rsidRPr="0021623D" w:rsidRDefault="00D64F73">
      <w:pPr>
        <w:rPr>
          <w:rFonts w:ascii="Times New Roman" w:hAnsi="Times New Roman" w:cs="Times New Roman"/>
          <w:sz w:val="24"/>
          <w:szCs w:val="24"/>
        </w:rPr>
      </w:pPr>
    </w:p>
    <w:p w14:paraId="086DD246" w14:textId="77777777" w:rsidR="00F02436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15. </w:t>
      </w:r>
      <w:r w:rsidR="00F02436" w:rsidRPr="0021623D">
        <w:rPr>
          <w:rFonts w:ascii="Times New Roman" w:hAnsi="Times New Roman" w:cs="Times New Roman"/>
          <w:sz w:val="24"/>
          <w:szCs w:val="24"/>
        </w:rPr>
        <w:t>State four characteristic of clay soil (2mks)</w:t>
      </w:r>
    </w:p>
    <w:p w14:paraId="782876C8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4361CF11" w14:textId="77777777" w:rsidR="00D64F73" w:rsidRPr="0021623D" w:rsidRDefault="00D64F73">
      <w:pPr>
        <w:rPr>
          <w:rFonts w:ascii="Times New Roman" w:hAnsi="Times New Roman" w:cs="Times New Roman"/>
          <w:sz w:val="24"/>
          <w:szCs w:val="24"/>
        </w:rPr>
      </w:pPr>
    </w:p>
    <w:p w14:paraId="1A51951F" w14:textId="77777777" w:rsidR="00A17A31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16. </w:t>
      </w:r>
      <w:r w:rsidR="00F02436" w:rsidRPr="0021623D">
        <w:rPr>
          <w:rFonts w:ascii="Times New Roman" w:hAnsi="Times New Roman" w:cs="Times New Roman"/>
          <w:sz w:val="24"/>
          <w:szCs w:val="24"/>
        </w:rPr>
        <w:t>Give advantages of adding organic matter in the soil (2mks)</w:t>
      </w:r>
    </w:p>
    <w:p w14:paraId="46D286DA" w14:textId="77777777" w:rsidR="00C92758" w:rsidRPr="0021623D" w:rsidRDefault="00C92758">
      <w:pPr>
        <w:rPr>
          <w:rFonts w:ascii="Times New Roman" w:hAnsi="Times New Roman" w:cs="Times New Roman"/>
          <w:sz w:val="24"/>
          <w:szCs w:val="24"/>
        </w:rPr>
      </w:pPr>
    </w:p>
    <w:p w14:paraId="158C22B4" w14:textId="77777777" w:rsidR="00A17A31" w:rsidRPr="0021623D" w:rsidRDefault="008E438F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17. </w:t>
      </w:r>
      <w:r w:rsidR="00EB73D9" w:rsidRPr="0021623D">
        <w:rPr>
          <w:rFonts w:ascii="Times New Roman" w:hAnsi="Times New Roman" w:cs="Times New Roman"/>
          <w:sz w:val="24"/>
          <w:szCs w:val="24"/>
        </w:rPr>
        <w:t>What is agroforestry (</w:t>
      </w:r>
      <w:r w:rsidR="00821948" w:rsidRPr="0021623D">
        <w:rPr>
          <w:rFonts w:ascii="Times New Roman" w:hAnsi="Times New Roman" w:cs="Times New Roman"/>
          <w:sz w:val="24"/>
          <w:szCs w:val="24"/>
        </w:rPr>
        <w:t>1mk?</w:t>
      </w:r>
      <w:r w:rsidR="00EB73D9" w:rsidRPr="0021623D">
        <w:rPr>
          <w:rFonts w:ascii="Times New Roman" w:hAnsi="Times New Roman" w:cs="Times New Roman"/>
          <w:sz w:val="24"/>
          <w:szCs w:val="24"/>
        </w:rPr>
        <w:t>)</w:t>
      </w:r>
    </w:p>
    <w:p w14:paraId="3C1C0E23" w14:textId="77777777" w:rsidR="00D64F73" w:rsidRPr="0021623D" w:rsidRDefault="00D64F73">
      <w:pPr>
        <w:rPr>
          <w:rFonts w:ascii="Times New Roman" w:hAnsi="Times New Roman" w:cs="Times New Roman"/>
          <w:sz w:val="24"/>
          <w:szCs w:val="24"/>
        </w:rPr>
      </w:pPr>
    </w:p>
    <w:p w14:paraId="1B5717C7" w14:textId="77777777" w:rsidR="00A17A31" w:rsidRPr="0021623D" w:rsidRDefault="00A17A31" w:rsidP="00C92758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Section B.  (20 </w:t>
      </w:r>
      <w:proofErr w:type="gramStart"/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marks)  Answer</w:t>
      </w:r>
      <w:proofErr w:type="gramEnd"/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all the questions in the spaces provide</w:t>
      </w:r>
    </w:p>
    <w:p w14:paraId="7737F692" w14:textId="77777777" w:rsidR="00211D5E" w:rsidRPr="0021623D" w:rsidRDefault="00A17A31" w:rsidP="00C92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18. </w:t>
      </w:r>
      <w:r w:rsidR="00E80EF2" w:rsidRPr="0021623D">
        <w:rPr>
          <w:rFonts w:ascii="Times New Roman" w:hAnsi="Times New Roman" w:cs="Times New Roman"/>
          <w:sz w:val="24"/>
          <w:szCs w:val="24"/>
        </w:rPr>
        <w:t xml:space="preserve">A farmer wanted to </w:t>
      </w:r>
      <w:r w:rsidR="00821948" w:rsidRPr="0021623D">
        <w:rPr>
          <w:rFonts w:ascii="Times New Roman" w:hAnsi="Times New Roman" w:cs="Times New Roman"/>
          <w:sz w:val="24"/>
          <w:szCs w:val="24"/>
        </w:rPr>
        <w:t>top-dress</w:t>
      </w:r>
      <w:r w:rsidR="00636A8C" w:rsidRPr="0021623D">
        <w:rPr>
          <w:rFonts w:ascii="Times New Roman" w:hAnsi="Times New Roman" w:cs="Times New Roman"/>
          <w:sz w:val="24"/>
          <w:szCs w:val="24"/>
        </w:rPr>
        <w:t xml:space="preserve"> his 10ha of maize </w:t>
      </w:r>
      <w:proofErr w:type="spellStart"/>
      <w:proofErr w:type="gramStart"/>
      <w:r w:rsidR="00636A8C" w:rsidRPr="0021623D">
        <w:rPr>
          <w:rFonts w:ascii="Times New Roman" w:hAnsi="Times New Roman" w:cs="Times New Roman"/>
          <w:sz w:val="24"/>
          <w:szCs w:val="24"/>
        </w:rPr>
        <w:t>crop.there</w:t>
      </w:r>
      <w:proofErr w:type="spellEnd"/>
      <w:proofErr w:type="gramEnd"/>
      <w:r w:rsidR="00636A8C" w:rsidRPr="0021623D">
        <w:rPr>
          <w:rFonts w:ascii="Times New Roman" w:hAnsi="Times New Roman" w:cs="Times New Roman"/>
          <w:sz w:val="24"/>
          <w:szCs w:val="24"/>
        </w:rPr>
        <w:t xml:space="preserve"> was only sulphate of ammon</w:t>
      </w:r>
      <w:r w:rsidR="00D35514" w:rsidRPr="0021623D">
        <w:rPr>
          <w:rFonts w:ascii="Times New Roman" w:hAnsi="Times New Roman" w:cs="Times New Roman"/>
          <w:sz w:val="24"/>
          <w:szCs w:val="24"/>
        </w:rPr>
        <w:t>ia (21% nitrogen) in supply. Sulphate of ammonia is applied at the rate of 120 kg per hectare. Calculate the following</w:t>
      </w:r>
    </w:p>
    <w:p w14:paraId="38FB319B" w14:textId="77777777" w:rsidR="00D35514" w:rsidRPr="0021623D" w:rsidRDefault="00A17A31" w:rsidP="00C92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(a)</w:t>
      </w:r>
      <w:r w:rsidR="00D35514" w:rsidRPr="0021623D">
        <w:rPr>
          <w:rFonts w:ascii="Times New Roman" w:hAnsi="Times New Roman" w:cs="Times New Roman"/>
          <w:sz w:val="24"/>
          <w:szCs w:val="24"/>
        </w:rPr>
        <w:t>. amount of sulphate of ammonia fertilizer the farmer will require for ten hectares (1 mk)</w:t>
      </w:r>
    </w:p>
    <w:p w14:paraId="17AAD6CF" w14:textId="77777777" w:rsidR="00A17A31" w:rsidRPr="0021623D" w:rsidRDefault="00A17A31" w:rsidP="00C927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F9254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5A9D4CCC" w14:textId="77777777" w:rsidR="00D35514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D35514" w:rsidRPr="0021623D">
        <w:rPr>
          <w:rFonts w:ascii="Times New Roman" w:hAnsi="Times New Roman" w:cs="Times New Roman"/>
          <w:sz w:val="24"/>
          <w:szCs w:val="24"/>
        </w:rPr>
        <w:t>. amount of nitrogen in kgs that is to be applied in the hectares (2 mks)</w:t>
      </w:r>
    </w:p>
    <w:p w14:paraId="5F98155C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68784FCC" w14:textId="77777777" w:rsidR="00D35514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c)</w:t>
      </w:r>
      <w:r w:rsidR="00D35514" w:rsidRPr="0021623D">
        <w:rPr>
          <w:rFonts w:ascii="Times New Roman" w:hAnsi="Times New Roman" w:cs="Times New Roman"/>
          <w:sz w:val="24"/>
          <w:szCs w:val="24"/>
        </w:rPr>
        <w:t xml:space="preserve">. number of bags the farmer was going to purchase if fertilizer is packed in 50 </w:t>
      </w:r>
      <w:proofErr w:type="spellStart"/>
      <w:r w:rsidR="00D35514" w:rsidRPr="0021623D">
        <w:rPr>
          <w:rFonts w:ascii="Times New Roman" w:hAnsi="Times New Roman" w:cs="Times New Roman"/>
          <w:sz w:val="24"/>
          <w:szCs w:val="24"/>
        </w:rPr>
        <w:t>kdg</w:t>
      </w:r>
      <w:proofErr w:type="spellEnd"/>
      <w:r w:rsidR="00D35514" w:rsidRPr="0021623D">
        <w:rPr>
          <w:rFonts w:ascii="Times New Roman" w:hAnsi="Times New Roman" w:cs="Times New Roman"/>
          <w:sz w:val="24"/>
          <w:szCs w:val="24"/>
        </w:rPr>
        <w:t xml:space="preserve"> bags (1 mk)</w:t>
      </w:r>
    </w:p>
    <w:p w14:paraId="6A9A3C18" w14:textId="77777777" w:rsidR="00A17A31" w:rsidRPr="0021623D" w:rsidRDefault="00A17A31">
      <w:pPr>
        <w:rPr>
          <w:rFonts w:ascii="Times New Roman" w:hAnsi="Times New Roman" w:cs="Times New Roman"/>
          <w:sz w:val="24"/>
          <w:szCs w:val="24"/>
        </w:rPr>
      </w:pPr>
    </w:p>
    <w:p w14:paraId="3A004FA4" w14:textId="77777777" w:rsidR="00D35514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d)</w:t>
      </w:r>
      <w:r w:rsidR="00972ED3" w:rsidRPr="0021623D">
        <w:rPr>
          <w:rFonts w:ascii="Times New Roman" w:hAnsi="Times New Roman" w:cs="Times New Roman"/>
          <w:sz w:val="24"/>
          <w:szCs w:val="24"/>
        </w:rPr>
        <w:t>. the amount of money in shillings the farmer was going to spend if one bag of sulphate of ammonia cost 1200/= (1 mk)</w:t>
      </w:r>
    </w:p>
    <w:p w14:paraId="38FC2823" w14:textId="77777777" w:rsidR="00821948" w:rsidRPr="0021623D" w:rsidRDefault="00821948">
      <w:pPr>
        <w:rPr>
          <w:rFonts w:ascii="Times New Roman" w:hAnsi="Times New Roman" w:cs="Times New Roman"/>
          <w:sz w:val="24"/>
          <w:szCs w:val="24"/>
        </w:rPr>
      </w:pPr>
    </w:p>
    <w:p w14:paraId="3C9C8D39" w14:textId="77777777" w:rsidR="00972ED3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19. </w:t>
      </w:r>
      <w:r w:rsidR="00972ED3" w:rsidRPr="0021623D">
        <w:rPr>
          <w:rFonts w:ascii="Times New Roman" w:hAnsi="Times New Roman" w:cs="Times New Roman"/>
          <w:sz w:val="24"/>
          <w:szCs w:val="24"/>
        </w:rPr>
        <w:t xml:space="preserve">(a)calculate the plant population in a 4.5 hectares plot on a maize crop planted at the spacing of 75 cm by 30cm (assume one plant per hole) </w:t>
      </w:r>
      <w:r w:rsidR="004522EC" w:rsidRPr="0021623D">
        <w:rPr>
          <w:rFonts w:ascii="Times New Roman" w:hAnsi="Times New Roman" w:cs="Times New Roman"/>
          <w:sz w:val="24"/>
          <w:szCs w:val="24"/>
        </w:rPr>
        <w:t>(2mks)</w:t>
      </w:r>
    </w:p>
    <w:p w14:paraId="5CE29A9F" w14:textId="77777777" w:rsidR="00821948" w:rsidRPr="0021623D" w:rsidRDefault="00821948">
      <w:pPr>
        <w:rPr>
          <w:rFonts w:ascii="Times New Roman" w:hAnsi="Times New Roman" w:cs="Times New Roman"/>
          <w:sz w:val="24"/>
          <w:szCs w:val="24"/>
        </w:rPr>
      </w:pPr>
    </w:p>
    <w:p w14:paraId="7C52BA92" w14:textId="77777777" w:rsidR="00821948" w:rsidRPr="0021623D" w:rsidRDefault="00821948">
      <w:pPr>
        <w:rPr>
          <w:rFonts w:ascii="Times New Roman" w:hAnsi="Times New Roman" w:cs="Times New Roman"/>
          <w:sz w:val="24"/>
          <w:szCs w:val="24"/>
        </w:rPr>
      </w:pPr>
    </w:p>
    <w:p w14:paraId="0CCC7A10" w14:textId="77777777" w:rsidR="00972ED3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(b) state the factors that determine spacing of maize crop (3 mks)</w:t>
      </w:r>
    </w:p>
    <w:p w14:paraId="1B737794" w14:textId="77777777" w:rsidR="00581AC1" w:rsidRPr="0021623D" w:rsidRDefault="00581AC1">
      <w:pPr>
        <w:rPr>
          <w:rFonts w:ascii="Times New Roman" w:hAnsi="Times New Roman" w:cs="Times New Roman"/>
          <w:sz w:val="24"/>
          <w:szCs w:val="24"/>
        </w:rPr>
      </w:pPr>
    </w:p>
    <w:p w14:paraId="37BF3259" w14:textId="77777777" w:rsidR="00581AC1" w:rsidRPr="0021623D" w:rsidRDefault="00581AC1">
      <w:pPr>
        <w:rPr>
          <w:rFonts w:ascii="Times New Roman" w:hAnsi="Times New Roman" w:cs="Times New Roman"/>
          <w:sz w:val="24"/>
          <w:szCs w:val="24"/>
        </w:rPr>
      </w:pPr>
    </w:p>
    <w:p w14:paraId="3CFB420B" w14:textId="77777777" w:rsidR="00972ED3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20. </w:t>
      </w:r>
      <w:r w:rsidR="00972ED3" w:rsidRPr="0021623D">
        <w:rPr>
          <w:rFonts w:ascii="Times New Roman" w:hAnsi="Times New Roman" w:cs="Times New Roman"/>
          <w:sz w:val="24"/>
          <w:szCs w:val="24"/>
        </w:rPr>
        <w:t xml:space="preserve">The following is an illustration of a structure used in crop propagation </w:t>
      </w:r>
      <w:r w:rsidR="00E96DB8" w:rsidRPr="0021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B7F7F1" wp14:editId="4F775305">
            <wp:extent cx="2182483" cy="4278266"/>
            <wp:effectExtent l="1066800" t="0" r="1056017" b="0"/>
            <wp:docPr id="1" name="Picture 1" descr="C:\Users\Admin\AppData\Local\Microsoft\Windows\INetCache\Content.Word\IMG_20170914_10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170914_101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8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9" t="8472" r="15985" b="34303"/>
                    <a:stretch/>
                  </pic:blipFill>
                  <pic:spPr bwMode="auto">
                    <a:xfrm rot="16200000">
                      <a:off x="0" y="0"/>
                      <a:ext cx="2182483" cy="42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1854D" w14:textId="77777777" w:rsidR="00821948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4211F" w:rsidRPr="0021623D">
        <w:rPr>
          <w:rFonts w:ascii="Times New Roman" w:hAnsi="Times New Roman" w:cs="Times New Roman"/>
          <w:sz w:val="24"/>
          <w:szCs w:val="24"/>
        </w:rPr>
        <w:t>)</w:t>
      </w:r>
      <w:r w:rsidRPr="0021623D">
        <w:rPr>
          <w:rFonts w:ascii="Times New Roman" w:hAnsi="Times New Roman" w:cs="Times New Roman"/>
          <w:sz w:val="24"/>
          <w:szCs w:val="24"/>
        </w:rPr>
        <w:t xml:space="preserve">. identify the structure (1 </w:t>
      </w:r>
      <w:proofErr w:type="gramStart"/>
      <w:r w:rsidRPr="0021623D">
        <w:rPr>
          <w:rFonts w:ascii="Times New Roman" w:hAnsi="Times New Roman" w:cs="Times New Roman"/>
          <w:sz w:val="24"/>
          <w:szCs w:val="24"/>
        </w:rPr>
        <w:t>mk)</w:t>
      </w:r>
      <w:r w:rsidR="00581AC1" w:rsidRPr="002162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81AC1" w:rsidRPr="002162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3703A4A1" w14:textId="77777777" w:rsidR="00972ED3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b</w:t>
      </w:r>
      <w:r w:rsidR="0074211F" w:rsidRPr="0021623D">
        <w:rPr>
          <w:rFonts w:ascii="Times New Roman" w:hAnsi="Times New Roman" w:cs="Times New Roman"/>
          <w:sz w:val="24"/>
          <w:szCs w:val="24"/>
        </w:rPr>
        <w:t>)</w:t>
      </w:r>
      <w:r w:rsidRPr="0021623D">
        <w:rPr>
          <w:rFonts w:ascii="Times New Roman" w:hAnsi="Times New Roman" w:cs="Times New Roman"/>
          <w:sz w:val="24"/>
          <w:szCs w:val="24"/>
        </w:rPr>
        <w:t xml:space="preserve">. what is the function of the part labeled </w:t>
      </w:r>
      <w:proofErr w:type="gramStart"/>
      <w:r w:rsidR="00821948" w:rsidRPr="0021623D">
        <w:rPr>
          <w:rFonts w:ascii="Times New Roman" w:hAnsi="Times New Roman" w:cs="Times New Roman"/>
          <w:sz w:val="24"/>
          <w:szCs w:val="24"/>
        </w:rPr>
        <w:t>X</w:t>
      </w:r>
      <w:r w:rsidRPr="0021623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623D">
        <w:rPr>
          <w:rFonts w:ascii="Times New Roman" w:hAnsi="Times New Roman" w:cs="Times New Roman"/>
          <w:sz w:val="24"/>
          <w:szCs w:val="24"/>
        </w:rPr>
        <w:t>1 mk)</w:t>
      </w:r>
    </w:p>
    <w:p w14:paraId="21CF7D2C" w14:textId="77777777" w:rsidR="00821948" w:rsidRPr="0021623D" w:rsidRDefault="00821948">
      <w:pPr>
        <w:rPr>
          <w:rFonts w:ascii="Times New Roman" w:hAnsi="Times New Roman" w:cs="Times New Roman"/>
          <w:sz w:val="24"/>
          <w:szCs w:val="24"/>
        </w:rPr>
      </w:pPr>
    </w:p>
    <w:p w14:paraId="3001BBCE" w14:textId="77777777" w:rsidR="00821948" w:rsidRPr="0021623D" w:rsidRDefault="00972ED3" w:rsidP="00581A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c</w:t>
      </w:r>
      <w:r w:rsidR="0074211F" w:rsidRPr="0021623D">
        <w:rPr>
          <w:rFonts w:ascii="Times New Roman" w:hAnsi="Times New Roman" w:cs="Times New Roman"/>
          <w:sz w:val="24"/>
          <w:szCs w:val="24"/>
        </w:rPr>
        <w:t>)</w:t>
      </w:r>
      <w:r w:rsidRPr="0021623D">
        <w:rPr>
          <w:rFonts w:ascii="Times New Roman" w:hAnsi="Times New Roman" w:cs="Times New Roman"/>
          <w:sz w:val="24"/>
          <w:szCs w:val="24"/>
        </w:rPr>
        <w:t xml:space="preserve">. why is it recommended to remove part labeled </w:t>
      </w:r>
      <w:r w:rsidR="00821948" w:rsidRPr="0021623D">
        <w:rPr>
          <w:rFonts w:ascii="Times New Roman" w:hAnsi="Times New Roman" w:cs="Times New Roman"/>
          <w:sz w:val="24"/>
          <w:szCs w:val="24"/>
        </w:rPr>
        <w:t>X</w:t>
      </w:r>
      <w:r w:rsidRPr="0021623D">
        <w:rPr>
          <w:rFonts w:ascii="Times New Roman" w:hAnsi="Times New Roman" w:cs="Times New Roman"/>
          <w:sz w:val="24"/>
          <w:szCs w:val="24"/>
        </w:rPr>
        <w:t xml:space="preserve"> one week </w:t>
      </w:r>
      <w:r w:rsidR="0074211F" w:rsidRPr="0021623D">
        <w:rPr>
          <w:rFonts w:ascii="Times New Roman" w:hAnsi="Times New Roman" w:cs="Times New Roman"/>
          <w:sz w:val="24"/>
          <w:szCs w:val="24"/>
        </w:rPr>
        <w:t>before</w:t>
      </w:r>
      <w:r w:rsidRPr="0021623D">
        <w:rPr>
          <w:rFonts w:ascii="Times New Roman" w:hAnsi="Times New Roman" w:cs="Times New Roman"/>
          <w:sz w:val="24"/>
          <w:szCs w:val="24"/>
        </w:rPr>
        <w:t xml:space="preserve"> transplanting (1 mk)</w:t>
      </w:r>
    </w:p>
    <w:p w14:paraId="4D8E97DD" w14:textId="77777777" w:rsidR="00972ED3" w:rsidRPr="0021623D" w:rsidRDefault="00821948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d</w:t>
      </w:r>
      <w:r w:rsidR="0074211F" w:rsidRPr="0021623D">
        <w:rPr>
          <w:rFonts w:ascii="Times New Roman" w:hAnsi="Times New Roman" w:cs="Times New Roman"/>
          <w:sz w:val="24"/>
          <w:szCs w:val="24"/>
        </w:rPr>
        <w:t>)</w:t>
      </w:r>
      <w:r w:rsidRPr="0021623D">
        <w:rPr>
          <w:rFonts w:ascii="Times New Roman" w:hAnsi="Times New Roman" w:cs="Times New Roman"/>
          <w:sz w:val="24"/>
          <w:szCs w:val="24"/>
        </w:rPr>
        <w:t xml:space="preserve">. state </w:t>
      </w:r>
      <w:r w:rsidR="00972ED3" w:rsidRPr="0021623D">
        <w:rPr>
          <w:rFonts w:ascii="Times New Roman" w:hAnsi="Times New Roman" w:cs="Times New Roman"/>
          <w:sz w:val="24"/>
          <w:szCs w:val="24"/>
        </w:rPr>
        <w:t>two disadvantages of raising seedling using the structure illustrated above (2 mks)</w:t>
      </w:r>
    </w:p>
    <w:p w14:paraId="7264E4CE" w14:textId="77777777" w:rsidR="00972ED3" w:rsidRPr="0021623D" w:rsidRDefault="00972ED3">
      <w:pPr>
        <w:rPr>
          <w:rFonts w:ascii="Times New Roman" w:hAnsi="Times New Roman" w:cs="Times New Roman"/>
          <w:sz w:val="24"/>
          <w:szCs w:val="24"/>
        </w:rPr>
      </w:pPr>
    </w:p>
    <w:p w14:paraId="23AAA5C7" w14:textId="77777777" w:rsidR="00581AC1" w:rsidRPr="0021623D" w:rsidRDefault="00A17A31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21. </w:t>
      </w:r>
      <w:r w:rsidR="0074211F" w:rsidRPr="0021623D">
        <w:rPr>
          <w:rFonts w:ascii="Times New Roman" w:hAnsi="Times New Roman" w:cs="Times New Roman"/>
          <w:sz w:val="24"/>
          <w:szCs w:val="24"/>
        </w:rPr>
        <w:t>The</w:t>
      </w:r>
      <w:r w:rsidR="00972ED3" w:rsidRPr="0021623D">
        <w:rPr>
          <w:rFonts w:ascii="Times New Roman" w:hAnsi="Times New Roman" w:cs="Times New Roman"/>
          <w:sz w:val="24"/>
          <w:szCs w:val="24"/>
        </w:rPr>
        <w:t xml:space="preserve"> following illustration shows two different methods of </w:t>
      </w:r>
      <w:r w:rsidRPr="0021623D">
        <w:rPr>
          <w:rFonts w:ascii="Times New Roman" w:hAnsi="Times New Roman" w:cs="Times New Roman"/>
          <w:sz w:val="24"/>
          <w:szCs w:val="24"/>
        </w:rPr>
        <w:t>carrying</w:t>
      </w:r>
      <w:r w:rsidR="00972ED3" w:rsidRPr="0021623D">
        <w:rPr>
          <w:rFonts w:ascii="Times New Roman" w:hAnsi="Times New Roman" w:cs="Times New Roman"/>
          <w:sz w:val="24"/>
          <w:szCs w:val="24"/>
        </w:rPr>
        <w:t xml:space="preserve"> out a certain activity in t</w:t>
      </w:r>
      <w:r w:rsidR="00581AC1" w:rsidRPr="0021623D">
        <w:rPr>
          <w:rFonts w:ascii="Times New Roman" w:hAnsi="Times New Roman" w:cs="Times New Roman"/>
          <w:sz w:val="24"/>
          <w:szCs w:val="24"/>
        </w:rPr>
        <w:t>he field</w:t>
      </w:r>
    </w:p>
    <w:p w14:paraId="64A68F58" w14:textId="77777777" w:rsidR="00972ED3" w:rsidRPr="0021623D" w:rsidRDefault="00926BB6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BD5F1E" wp14:editId="12F6B168">
            <wp:extent cx="1526848" cy="3746653"/>
            <wp:effectExtent l="1123950" t="0" r="1102052" b="0"/>
            <wp:docPr id="3" name="Picture 3" descr="C:\Users\Admin\AppData\Local\Microsoft\Windows\INetCache\Content.Word\IMG_20170912_21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IMG_20170912_2128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7" t="10497" r="16548" b="11905"/>
                    <a:stretch/>
                  </pic:blipFill>
                  <pic:spPr bwMode="auto">
                    <a:xfrm rot="16200000">
                      <a:off x="0" y="0"/>
                      <a:ext cx="1526848" cy="374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60AD1" w14:textId="77777777" w:rsidR="00821948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21623D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21623D">
        <w:rPr>
          <w:rFonts w:ascii="Times New Roman" w:hAnsi="Times New Roman" w:cs="Times New Roman"/>
          <w:sz w:val="24"/>
          <w:szCs w:val="24"/>
        </w:rPr>
        <w:t xml:space="preserve"> the activity represented by the illustration (1 mk</w:t>
      </w:r>
      <w:r w:rsidR="00581AC1" w:rsidRPr="002162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269EAB1" w14:textId="77777777" w:rsidR="00821948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b. name the method represented by the illustration A and B (1 MK</w:t>
      </w:r>
      <w:r w:rsidR="00581AC1" w:rsidRPr="002162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581AC1" w:rsidRPr="0021623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45D37F5" w14:textId="77777777" w:rsidR="00926BB6" w:rsidRPr="0021623D" w:rsidRDefault="00972ED3">
      <w:pPr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c. mention six areas where the activity should be carried out (3 mks)</w:t>
      </w:r>
    </w:p>
    <w:p w14:paraId="7738798F" w14:textId="77777777" w:rsidR="00972ED3" w:rsidRPr="0021623D" w:rsidRDefault="00972ED3">
      <w:pPr>
        <w:rPr>
          <w:rFonts w:ascii="Times New Roman" w:hAnsi="Times New Roman" w:cs="Times New Roman"/>
          <w:sz w:val="24"/>
          <w:szCs w:val="24"/>
        </w:rPr>
      </w:pPr>
    </w:p>
    <w:p w14:paraId="4C9C65B3" w14:textId="77777777" w:rsidR="00A17A31" w:rsidRPr="0021623D" w:rsidRDefault="00A17A31" w:rsidP="00A1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C. (40 Marks)</w:t>
      </w:r>
    </w:p>
    <w:p w14:paraId="26F65C85" w14:textId="77777777" w:rsidR="00972ED3" w:rsidRPr="0021623D" w:rsidRDefault="00A17A31" w:rsidP="00A636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Answer any two questions in this section in </w:t>
      </w:r>
      <w:proofErr w:type="gramStart"/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  spaces</w:t>
      </w:r>
      <w:proofErr w:type="gramEnd"/>
      <w:r w:rsidRPr="002162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provided at the end of the section</w:t>
      </w:r>
    </w:p>
    <w:p w14:paraId="544821A6" w14:textId="77777777" w:rsidR="00972ED3" w:rsidRPr="0021623D" w:rsidRDefault="00A17A31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22. </w:t>
      </w:r>
      <w:r w:rsidR="00F0440A" w:rsidRPr="0021623D">
        <w:rPr>
          <w:rFonts w:ascii="Times New Roman" w:hAnsi="Times New Roman" w:cs="Times New Roman"/>
          <w:sz w:val="24"/>
          <w:szCs w:val="24"/>
        </w:rPr>
        <w:t xml:space="preserve">Describe the production of </w:t>
      </w:r>
      <w:r w:rsidR="00C40A35" w:rsidRPr="0021623D">
        <w:rPr>
          <w:rFonts w:ascii="Times New Roman" w:hAnsi="Times New Roman" w:cs="Times New Roman"/>
          <w:sz w:val="24"/>
          <w:szCs w:val="24"/>
        </w:rPr>
        <w:t>Napier</w:t>
      </w:r>
      <w:r w:rsidR="00F0440A" w:rsidRPr="0021623D">
        <w:rPr>
          <w:rFonts w:ascii="Times New Roman" w:hAnsi="Times New Roman" w:cs="Times New Roman"/>
          <w:sz w:val="24"/>
          <w:szCs w:val="24"/>
        </w:rPr>
        <w:t xml:space="preserve"> grass under the following subheading</w:t>
      </w:r>
    </w:p>
    <w:p w14:paraId="6E3FB425" w14:textId="77777777" w:rsidR="00F0440A" w:rsidRPr="0021623D" w:rsidRDefault="00F0440A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a. ecological requirement (5 mks)</w:t>
      </w:r>
    </w:p>
    <w:p w14:paraId="1CEEDD4A" w14:textId="77777777" w:rsidR="00F0440A" w:rsidRPr="0021623D" w:rsidRDefault="00F0440A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lastRenderedPageBreak/>
        <w:t>b. establishment (10)</w:t>
      </w:r>
    </w:p>
    <w:p w14:paraId="12AC1E73" w14:textId="77777777" w:rsidR="00F0440A" w:rsidRPr="0021623D" w:rsidRDefault="00F0440A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c. utilization (5 mks)</w:t>
      </w:r>
    </w:p>
    <w:p w14:paraId="7018EEF3" w14:textId="77777777" w:rsidR="00F0440A" w:rsidRPr="0021623D" w:rsidRDefault="00A17A31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21623D">
        <w:rPr>
          <w:rFonts w:ascii="Times New Roman" w:hAnsi="Times New Roman" w:cs="Times New Roman"/>
          <w:sz w:val="24"/>
          <w:szCs w:val="24"/>
        </w:rPr>
        <w:t>a)</w:t>
      </w:r>
      <w:r w:rsidR="00F0440A" w:rsidRPr="0021623D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F0440A" w:rsidRPr="0021623D">
        <w:rPr>
          <w:rFonts w:ascii="Times New Roman" w:hAnsi="Times New Roman" w:cs="Times New Roman"/>
          <w:sz w:val="24"/>
          <w:szCs w:val="24"/>
        </w:rPr>
        <w:t xml:space="preserve"> the process carried out to prepare seeds </w:t>
      </w:r>
      <w:proofErr w:type="spellStart"/>
      <w:r w:rsidR="00F0440A" w:rsidRPr="0021623D">
        <w:rPr>
          <w:rFonts w:ascii="Times New Roman" w:hAnsi="Times New Roman" w:cs="Times New Roman"/>
          <w:sz w:val="24"/>
          <w:szCs w:val="24"/>
        </w:rPr>
        <w:t>forplanting</w:t>
      </w:r>
      <w:proofErr w:type="spellEnd"/>
      <w:r w:rsidR="00F0440A" w:rsidRPr="0021623D">
        <w:rPr>
          <w:rFonts w:ascii="Times New Roman" w:hAnsi="Times New Roman" w:cs="Times New Roman"/>
          <w:sz w:val="24"/>
          <w:szCs w:val="24"/>
        </w:rPr>
        <w:t xml:space="preserve"> (8 mks)</w:t>
      </w:r>
    </w:p>
    <w:p w14:paraId="0793E3EE" w14:textId="77777777" w:rsidR="00F0440A" w:rsidRPr="0021623D" w:rsidRDefault="00B83B79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>b</w:t>
      </w:r>
      <w:r w:rsidR="00A17A31" w:rsidRPr="0021623D">
        <w:rPr>
          <w:rFonts w:ascii="Times New Roman" w:hAnsi="Times New Roman" w:cs="Times New Roman"/>
          <w:sz w:val="24"/>
          <w:szCs w:val="24"/>
        </w:rPr>
        <w:t>)</w:t>
      </w:r>
      <w:r w:rsidRPr="0021623D">
        <w:rPr>
          <w:rFonts w:ascii="Times New Roman" w:hAnsi="Times New Roman" w:cs="Times New Roman"/>
          <w:sz w:val="24"/>
          <w:szCs w:val="24"/>
        </w:rPr>
        <w:t xml:space="preserve"> Give</w:t>
      </w:r>
      <w:r w:rsidR="00F0440A" w:rsidRPr="0021623D">
        <w:rPr>
          <w:rFonts w:ascii="Times New Roman" w:hAnsi="Times New Roman" w:cs="Times New Roman"/>
          <w:sz w:val="24"/>
          <w:szCs w:val="24"/>
        </w:rPr>
        <w:t xml:space="preserve"> the b</w:t>
      </w:r>
      <w:r w:rsidR="00BA171B" w:rsidRPr="0021623D">
        <w:rPr>
          <w:rFonts w:ascii="Times New Roman" w:hAnsi="Times New Roman" w:cs="Times New Roman"/>
          <w:sz w:val="24"/>
          <w:szCs w:val="24"/>
        </w:rPr>
        <w:t xml:space="preserve">enefits of sowing annual crops </w:t>
      </w:r>
      <w:r w:rsidR="00F0440A" w:rsidRPr="0021623D">
        <w:rPr>
          <w:rFonts w:ascii="Times New Roman" w:hAnsi="Times New Roman" w:cs="Times New Roman"/>
          <w:sz w:val="24"/>
          <w:szCs w:val="24"/>
        </w:rPr>
        <w:t>e</w:t>
      </w:r>
      <w:r w:rsidR="00BA171B" w:rsidRPr="0021623D">
        <w:rPr>
          <w:rFonts w:ascii="Times New Roman" w:hAnsi="Times New Roman" w:cs="Times New Roman"/>
          <w:sz w:val="24"/>
          <w:szCs w:val="24"/>
        </w:rPr>
        <w:t>a</w:t>
      </w:r>
      <w:r w:rsidR="00F0440A" w:rsidRPr="0021623D">
        <w:rPr>
          <w:rFonts w:ascii="Times New Roman" w:hAnsi="Times New Roman" w:cs="Times New Roman"/>
          <w:sz w:val="24"/>
          <w:szCs w:val="24"/>
        </w:rPr>
        <w:t>rly (4 mks)</w:t>
      </w:r>
    </w:p>
    <w:p w14:paraId="4F9BDA7B" w14:textId="77777777" w:rsidR="00BA171B" w:rsidRPr="0021623D" w:rsidRDefault="00B83B79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      c) Briefly describe the effect of burning crop land as a means of bush clearing (8 mks)</w:t>
      </w:r>
    </w:p>
    <w:p w14:paraId="2919834A" w14:textId="77777777" w:rsidR="00BA171B" w:rsidRPr="0021623D" w:rsidRDefault="00A17A31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24. a) </w:t>
      </w:r>
      <w:r w:rsidR="00BA171B" w:rsidRPr="0021623D">
        <w:rPr>
          <w:rFonts w:ascii="Times New Roman" w:hAnsi="Times New Roman" w:cs="Times New Roman"/>
          <w:sz w:val="24"/>
          <w:szCs w:val="24"/>
        </w:rPr>
        <w:t>differentiate between land tenure and land reform (2 mks)</w:t>
      </w:r>
    </w:p>
    <w:p w14:paraId="52CE8938" w14:textId="77777777" w:rsidR="00BA171B" w:rsidRPr="0021623D" w:rsidRDefault="00A17A31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      b) </w:t>
      </w:r>
      <w:r w:rsidR="00BA171B" w:rsidRPr="0021623D">
        <w:rPr>
          <w:rFonts w:ascii="Times New Roman" w:hAnsi="Times New Roman" w:cs="Times New Roman"/>
          <w:sz w:val="24"/>
          <w:szCs w:val="24"/>
        </w:rPr>
        <w:t>explain the factors that lead to land fragmentation (10 mks)</w:t>
      </w:r>
    </w:p>
    <w:p w14:paraId="5873134B" w14:textId="77777777" w:rsidR="00BA171B" w:rsidRPr="0021623D" w:rsidRDefault="00A17A31" w:rsidP="00D6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23D">
        <w:rPr>
          <w:rFonts w:ascii="Times New Roman" w:hAnsi="Times New Roman" w:cs="Times New Roman"/>
          <w:sz w:val="24"/>
          <w:szCs w:val="24"/>
        </w:rPr>
        <w:t xml:space="preserve">      c) </w:t>
      </w:r>
      <w:r w:rsidR="00BA171B" w:rsidRPr="0021623D">
        <w:rPr>
          <w:rFonts w:ascii="Times New Roman" w:hAnsi="Times New Roman" w:cs="Times New Roman"/>
          <w:sz w:val="24"/>
          <w:szCs w:val="24"/>
        </w:rPr>
        <w:t>state the effects of land fragmentation (8 mks)</w:t>
      </w:r>
    </w:p>
    <w:sectPr w:rsidR="00BA171B" w:rsidRPr="0021623D" w:rsidSect="00D64F73">
      <w:pgSz w:w="12240" w:h="15840"/>
      <w:pgMar w:top="1260" w:right="2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3"/>
    <w:rsid w:val="00080028"/>
    <w:rsid w:val="00144967"/>
    <w:rsid w:val="00193645"/>
    <w:rsid w:val="001D2E9E"/>
    <w:rsid w:val="00211D5E"/>
    <w:rsid w:val="0021623D"/>
    <w:rsid w:val="00296665"/>
    <w:rsid w:val="00302F76"/>
    <w:rsid w:val="003044A1"/>
    <w:rsid w:val="004522EC"/>
    <w:rsid w:val="004535C5"/>
    <w:rsid w:val="00581AC1"/>
    <w:rsid w:val="00636A8C"/>
    <w:rsid w:val="006B3A83"/>
    <w:rsid w:val="0074211F"/>
    <w:rsid w:val="00805001"/>
    <w:rsid w:val="00821948"/>
    <w:rsid w:val="008840FC"/>
    <w:rsid w:val="008E438F"/>
    <w:rsid w:val="00926BB6"/>
    <w:rsid w:val="00972ED3"/>
    <w:rsid w:val="009E3724"/>
    <w:rsid w:val="00A17A31"/>
    <w:rsid w:val="00A63677"/>
    <w:rsid w:val="00A7158D"/>
    <w:rsid w:val="00A75A12"/>
    <w:rsid w:val="00B23AC7"/>
    <w:rsid w:val="00B6065B"/>
    <w:rsid w:val="00B83B79"/>
    <w:rsid w:val="00BA171B"/>
    <w:rsid w:val="00BE0F25"/>
    <w:rsid w:val="00C40A35"/>
    <w:rsid w:val="00C53952"/>
    <w:rsid w:val="00C92758"/>
    <w:rsid w:val="00D236DD"/>
    <w:rsid w:val="00D35514"/>
    <w:rsid w:val="00D64F73"/>
    <w:rsid w:val="00E80EF2"/>
    <w:rsid w:val="00E96DB8"/>
    <w:rsid w:val="00EB73D9"/>
    <w:rsid w:val="00F02436"/>
    <w:rsid w:val="00F0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6B84"/>
  <w15:docId w15:val="{2AC9F8F3-58D5-467A-8D98-7F153C2B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8F"/>
  </w:style>
  <w:style w:type="paragraph" w:styleId="BalloonText">
    <w:name w:val="Balloon Text"/>
    <w:basedOn w:val="Normal"/>
    <w:link w:val="BalloonTextChar"/>
    <w:uiPriority w:val="99"/>
    <w:semiHidden/>
    <w:unhideWhenUsed/>
    <w:rsid w:val="0074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15</cp:revision>
  <cp:lastPrinted>2017-09-21T19:48:00Z</cp:lastPrinted>
  <dcterms:created xsi:type="dcterms:W3CDTF">2017-09-12T06:07:00Z</dcterms:created>
  <dcterms:modified xsi:type="dcterms:W3CDTF">2025-07-23T09:10:00Z</dcterms:modified>
</cp:coreProperties>
</file>