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B0C0A" w14:textId="77777777" w:rsidR="00645ECD" w:rsidRPr="00F52BF9" w:rsidRDefault="00645ECD" w:rsidP="00645ECD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73099600" w14:textId="77777777" w:rsidR="00645ECD" w:rsidRPr="00F52BF9" w:rsidRDefault="00645ECD" w:rsidP="00645ECD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51CC6AF2" w14:textId="77777777" w:rsidR="00645ECD" w:rsidRPr="00F52BF9" w:rsidRDefault="00645ECD" w:rsidP="00645EC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A2FA3F3" w14:textId="77777777" w:rsidR="00645ECD" w:rsidRPr="00F52BF9" w:rsidRDefault="00645ECD" w:rsidP="00645EC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00B1798C" w14:textId="77777777" w:rsidR="00645ECD" w:rsidRPr="00F52BF9" w:rsidRDefault="00645ECD" w:rsidP="00645EC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3390A24A" w14:textId="77777777" w:rsidR="00645ECD" w:rsidRPr="00F52BF9" w:rsidRDefault="00A00D01" w:rsidP="00645EC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AGRICULTURE</w:t>
      </w:r>
    </w:p>
    <w:p w14:paraId="4EAEADBA" w14:textId="77777777" w:rsidR="00645ECD" w:rsidRDefault="00A00D01" w:rsidP="00645EC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FORM 3 </w:t>
      </w:r>
    </w:p>
    <w:p w14:paraId="1E4B8A6F" w14:textId="77777777" w:rsidR="00A00D01" w:rsidRPr="00F52BF9" w:rsidRDefault="00A00D01" w:rsidP="00645EC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1</w:t>
      </w:r>
    </w:p>
    <w:p w14:paraId="2877F701" w14:textId="63E560BB" w:rsidR="00645ECD" w:rsidRPr="00F52BF9" w:rsidRDefault="00645ECD" w:rsidP="00645ECD">
      <w:pPr>
        <w:pStyle w:val="NoSpacing"/>
        <w:rPr>
          <w:rFonts w:ascii="Bookman Old Style" w:hAnsi="Bookman Old Style"/>
          <w:sz w:val="32"/>
          <w:szCs w:val="24"/>
        </w:rPr>
      </w:pPr>
      <w:bookmarkStart w:id="0" w:name="_GoBack"/>
      <w:bookmarkEnd w:id="0"/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245296">
        <w:rPr>
          <w:rFonts w:ascii="Bookman Old Style" w:hAnsi="Bookman Old Style"/>
          <w:b/>
          <w:sz w:val="24"/>
          <w:szCs w:val="24"/>
        </w:rPr>
        <w:t>2 HOURS</w:t>
      </w:r>
    </w:p>
    <w:p w14:paraId="1D4BA4BA" w14:textId="77777777" w:rsidR="00645ECD" w:rsidRPr="00F52BF9" w:rsidRDefault="00645ECD" w:rsidP="00645ECD">
      <w:pPr>
        <w:rPr>
          <w:rFonts w:ascii="Bookman Old Style" w:hAnsi="Bookman Old Style"/>
          <w:sz w:val="32"/>
          <w:szCs w:val="24"/>
        </w:rPr>
      </w:pPr>
    </w:p>
    <w:p w14:paraId="715686DC" w14:textId="77777777" w:rsidR="00645ECD" w:rsidRPr="00F52BF9" w:rsidRDefault="00645ECD" w:rsidP="00645ECD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1F808D53" w14:textId="77777777" w:rsidR="00645ECD" w:rsidRDefault="00E83D13" w:rsidP="00E83D1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Answer ALL questions in this section in the spaces provided.</w:t>
      </w:r>
    </w:p>
    <w:p w14:paraId="21BA761B" w14:textId="77777777" w:rsidR="00E83D13" w:rsidRDefault="00E83D13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51B231" w14:textId="77777777" w:rsidR="00E83D13" w:rsidRDefault="00E83D13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3D13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A9042C">
        <w:rPr>
          <w:rFonts w:ascii="Times New Roman" w:hAnsi="Times New Roman" w:cs="Times New Roman"/>
          <w:sz w:val="24"/>
        </w:rPr>
        <w:t>Name two field management practices that are carried out to obtain optimum plant population in a crop field.</w:t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</w:r>
      <w:r w:rsidR="00A9042C">
        <w:rPr>
          <w:rFonts w:ascii="Times New Roman" w:hAnsi="Times New Roman" w:cs="Times New Roman"/>
          <w:sz w:val="24"/>
        </w:rPr>
        <w:tab/>
        <w:t>(1mk)</w:t>
      </w:r>
    </w:p>
    <w:p w14:paraId="1E2DC71D" w14:textId="77777777" w:rsidR="00A9042C" w:rsidRDefault="00A9042C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D3C57AF" w14:textId="77777777" w:rsidR="00A9042C" w:rsidRDefault="00A9042C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EFCBE98" w14:textId="77777777" w:rsidR="00A9042C" w:rsidRDefault="00A9042C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Give two farming practices done in organic farming that are environmentally friendly.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7128CE3E" w14:textId="77777777" w:rsidR="00A9042C" w:rsidRDefault="00A9042C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57D18A2" w14:textId="77777777" w:rsidR="00A9042C" w:rsidRDefault="00A9042C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26DF48" w14:textId="77777777" w:rsidR="00A9042C" w:rsidRDefault="00A9042C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50C497" w14:textId="77777777" w:rsidR="00A9042C" w:rsidRDefault="00A9042C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Name two types of pipes used in coverage of water during irrigation.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2E92C360" w14:textId="77777777" w:rsidR="00A9042C" w:rsidRDefault="00A9042C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5E10A4" w14:textId="77777777" w:rsidR="00A9042C" w:rsidRDefault="00A9042C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B14A74" w14:textId="77777777" w:rsidR="00A9042C" w:rsidRDefault="00A9042C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A822D0A" w14:textId="77777777" w:rsidR="00A9042C" w:rsidRDefault="00167061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AA6AB1">
        <w:rPr>
          <w:rFonts w:ascii="Times New Roman" w:hAnsi="Times New Roman" w:cs="Times New Roman"/>
          <w:sz w:val="24"/>
        </w:rPr>
        <w:t xml:space="preserve"> N</w:t>
      </w:r>
      <w:r w:rsidR="00CF16C3">
        <w:rPr>
          <w:rFonts w:ascii="Times New Roman" w:hAnsi="Times New Roman" w:cs="Times New Roman"/>
          <w:sz w:val="24"/>
        </w:rPr>
        <w:t xml:space="preserve">ame three forms of horticulture practiced in Kenya. </w:t>
      </w:r>
      <w:r w:rsidR="00CF16C3">
        <w:rPr>
          <w:rFonts w:ascii="Times New Roman" w:hAnsi="Times New Roman" w:cs="Times New Roman"/>
          <w:sz w:val="24"/>
        </w:rPr>
        <w:tab/>
      </w:r>
      <w:r w:rsidR="00CF16C3">
        <w:rPr>
          <w:rFonts w:ascii="Times New Roman" w:hAnsi="Times New Roman" w:cs="Times New Roman"/>
          <w:sz w:val="24"/>
        </w:rPr>
        <w:tab/>
      </w:r>
      <w:r w:rsidR="00CF16C3">
        <w:rPr>
          <w:rFonts w:ascii="Times New Roman" w:hAnsi="Times New Roman" w:cs="Times New Roman"/>
          <w:sz w:val="24"/>
        </w:rPr>
        <w:tab/>
      </w:r>
      <w:r w:rsidR="00CF16C3">
        <w:rPr>
          <w:rFonts w:ascii="Times New Roman" w:hAnsi="Times New Roman" w:cs="Times New Roman"/>
          <w:sz w:val="24"/>
        </w:rPr>
        <w:tab/>
      </w:r>
      <w:r w:rsidR="00CF16C3">
        <w:rPr>
          <w:rFonts w:ascii="Times New Roman" w:hAnsi="Times New Roman" w:cs="Times New Roman"/>
          <w:sz w:val="24"/>
        </w:rPr>
        <w:tab/>
      </w:r>
      <w:r w:rsidR="00CF16C3">
        <w:rPr>
          <w:rFonts w:ascii="Times New Roman" w:hAnsi="Times New Roman" w:cs="Times New Roman"/>
          <w:sz w:val="24"/>
        </w:rPr>
        <w:tab/>
        <w:t xml:space="preserve">      (1 ½ mks)</w:t>
      </w:r>
      <w:r w:rsidR="00A9042C">
        <w:rPr>
          <w:rFonts w:ascii="Times New Roman" w:hAnsi="Times New Roman" w:cs="Times New Roman"/>
          <w:sz w:val="24"/>
        </w:rPr>
        <w:t xml:space="preserve"> </w:t>
      </w:r>
    </w:p>
    <w:p w14:paraId="2F06BDDD" w14:textId="77777777" w:rsidR="00CF16C3" w:rsidRPr="00E83D13" w:rsidRDefault="00CF16C3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0AE89F9" w14:textId="77777777" w:rsidR="00645ECD" w:rsidRPr="00E83D13" w:rsidRDefault="00645ECD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EFE242" w14:textId="77777777" w:rsidR="00510005" w:rsidRDefault="00AA6AB1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510005">
        <w:rPr>
          <w:rFonts w:ascii="Times New Roman" w:hAnsi="Times New Roman" w:cs="Times New Roman"/>
          <w:sz w:val="24"/>
        </w:rPr>
        <w:t xml:space="preserve">State four reasons for ploughing the land deeply. </w:t>
      </w:r>
      <w:r w:rsidR="00510005">
        <w:rPr>
          <w:rFonts w:ascii="Times New Roman" w:hAnsi="Times New Roman" w:cs="Times New Roman"/>
          <w:sz w:val="24"/>
        </w:rPr>
        <w:tab/>
      </w:r>
      <w:r w:rsidR="00510005">
        <w:rPr>
          <w:rFonts w:ascii="Times New Roman" w:hAnsi="Times New Roman" w:cs="Times New Roman"/>
          <w:sz w:val="24"/>
        </w:rPr>
        <w:tab/>
      </w:r>
      <w:r w:rsidR="00510005">
        <w:rPr>
          <w:rFonts w:ascii="Times New Roman" w:hAnsi="Times New Roman" w:cs="Times New Roman"/>
          <w:sz w:val="24"/>
        </w:rPr>
        <w:tab/>
      </w:r>
      <w:r w:rsidR="00510005">
        <w:rPr>
          <w:rFonts w:ascii="Times New Roman" w:hAnsi="Times New Roman" w:cs="Times New Roman"/>
          <w:sz w:val="24"/>
        </w:rPr>
        <w:tab/>
      </w:r>
      <w:r w:rsidR="00510005">
        <w:rPr>
          <w:rFonts w:ascii="Times New Roman" w:hAnsi="Times New Roman" w:cs="Times New Roman"/>
          <w:sz w:val="24"/>
        </w:rPr>
        <w:tab/>
      </w:r>
      <w:r w:rsidR="00510005">
        <w:rPr>
          <w:rFonts w:ascii="Times New Roman" w:hAnsi="Times New Roman" w:cs="Times New Roman"/>
          <w:sz w:val="24"/>
        </w:rPr>
        <w:tab/>
      </w:r>
      <w:r w:rsidR="00510005">
        <w:rPr>
          <w:rFonts w:ascii="Times New Roman" w:hAnsi="Times New Roman" w:cs="Times New Roman"/>
          <w:sz w:val="24"/>
        </w:rPr>
        <w:tab/>
      </w:r>
      <w:r w:rsidR="00510005">
        <w:rPr>
          <w:rFonts w:ascii="Times New Roman" w:hAnsi="Times New Roman" w:cs="Times New Roman"/>
          <w:sz w:val="24"/>
        </w:rPr>
        <w:tab/>
        <w:t>(2mks)</w:t>
      </w:r>
    </w:p>
    <w:p w14:paraId="37C7DEC9" w14:textId="77777777" w:rsidR="00510005" w:rsidRDefault="00510005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BA9293" w14:textId="77777777" w:rsidR="00510005" w:rsidRDefault="00510005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595C4CD" w14:textId="77777777" w:rsidR="00510005" w:rsidRDefault="00510005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ABDD89" w14:textId="77777777" w:rsidR="00510005" w:rsidRDefault="00510005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5ED4A4" w14:textId="77777777" w:rsidR="000A568E" w:rsidRDefault="00510005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0A568E">
        <w:rPr>
          <w:rFonts w:ascii="Times New Roman" w:hAnsi="Times New Roman" w:cs="Times New Roman"/>
          <w:sz w:val="24"/>
        </w:rPr>
        <w:t>Outline four factors that determine the rooting in cuttings.</w:t>
      </w:r>
      <w:r w:rsidR="000A568E">
        <w:rPr>
          <w:rFonts w:ascii="Times New Roman" w:hAnsi="Times New Roman" w:cs="Times New Roman"/>
          <w:sz w:val="24"/>
        </w:rPr>
        <w:tab/>
      </w:r>
      <w:r w:rsidR="000A568E">
        <w:rPr>
          <w:rFonts w:ascii="Times New Roman" w:hAnsi="Times New Roman" w:cs="Times New Roman"/>
          <w:sz w:val="24"/>
        </w:rPr>
        <w:tab/>
      </w:r>
      <w:r w:rsidR="000A568E">
        <w:rPr>
          <w:rFonts w:ascii="Times New Roman" w:hAnsi="Times New Roman" w:cs="Times New Roman"/>
          <w:sz w:val="24"/>
        </w:rPr>
        <w:tab/>
      </w:r>
      <w:r w:rsidR="000A568E">
        <w:rPr>
          <w:rFonts w:ascii="Times New Roman" w:hAnsi="Times New Roman" w:cs="Times New Roman"/>
          <w:sz w:val="24"/>
        </w:rPr>
        <w:tab/>
      </w:r>
      <w:r w:rsidR="000A568E">
        <w:rPr>
          <w:rFonts w:ascii="Times New Roman" w:hAnsi="Times New Roman" w:cs="Times New Roman"/>
          <w:sz w:val="24"/>
        </w:rPr>
        <w:tab/>
      </w:r>
      <w:r w:rsidR="000A568E">
        <w:rPr>
          <w:rFonts w:ascii="Times New Roman" w:hAnsi="Times New Roman" w:cs="Times New Roman"/>
          <w:sz w:val="24"/>
        </w:rPr>
        <w:tab/>
        <w:t>(2mks)</w:t>
      </w:r>
    </w:p>
    <w:p w14:paraId="52108BCB" w14:textId="77777777" w:rsidR="000A568E" w:rsidRDefault="000A568E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CFBA18" w14:textId="77777777" w:rsidR="000A568E" w:rsidRDefault="000A568E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F231245" w14:textId="77777777" w:rsidR="00B20139" w:rsidRDefault="000A568E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B20139">
        <w:rPr>
          <w:rFonts w:ascii="Times New Roman" w:hAnsi="Times New Roman" w:cs="Times New Roman"/>
          <w:sz w:val="24"/>
        </w:rPr>
        <w:t>State two ways in which crop rotation controls weeds.</w:t>
      </w:r>
      <w:r w:rsidR="00B20139">
        <w:rPr>
          <w:rFonts w:ascii="Times New Roman" w:hAnsi="Times New Roman" w:cs="Times New Roman"/>
          <w:sz w:val="24"/>
        </w:rPr>
        <w:tab/>
      </w:r>
      <w:r w:rsidR="00B20139">
        <w:rPr>
          <w:rFonts w:ascii="Times New Roman" w:hAnsi="Times New Roman" w:cs="Times New Roman"/>
          <w:sz w:val="24"/>
        </w:rPr>
        <w:tab/>
      </w:r>
      <w:r w:rsidR="00B20139">
        <w:rPr>
          <w:rFonts w:ascii="Times New Roman" w:hAnsi="Times New Roman" w:cs="Times New Roman"/>
          <w:sz w:val="24"/>
        </w:rPr>
        <w:tab/>
      </w:r>
      <w:r w:rsidR="00B20139">
        <w:rPr>
          <w:rFonts w:ascii="Times New Roman" w:hAnsi="Times New Roman" w:cs="Times New Roman"/>
          <w:sz w:val="24"/>
        </w:rPr>
        <w:tab/>
      </w:r>
      <w:r w:rsidR="00B20139">
        <w:rPr>
          <w:rFonts w:ascii="Times New Roman" w:hAnsi="Times New Roman" w:cs="Times New Roman"/>
          <w:sz w:val="24"/>
        </w:rPr>
        <w:tab/>
      </w:r>
      <w:r w:rsidR="00B20139">
        <w:rPr>
          <w:rFonts w:ascii="Times New Roman" w:hAnsi="Times New Roman" w:cs="Times New Roman"/>
          <w:sz w:val="24"/>
        </w:rPr>
        <w:tab/>
      </w:r>
      <w:r w:rsidR="00B20139">
        <w:rPr>
          <w:rFonts w:ascii="Times New Roman" w:hAnsi="Times New Roman" w:cs="Times New Roman"/>
          <w:sz w:val="24"/>
        </w:rPr>
        <w:tab/>
        <w:t>(1mk)</w:t>
      </w:r>
    </w:p>
    <w:p w14:paraId="3F80BBF4" w14:textId="77777777" w:rsidR="004834D9" w:rsidRDefault="004834D9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B76624" w14:textId="77777777" w:rsidR="004834D9" w:rsidRDefault="004834D9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D65F80" w14:textId="77777777" w:rsidR="004834D9" w:rsidRDefault="004834D9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Name four characteristics of a crop that can be used for green manuring.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411A84F8" w14:textId="77777777" w:rsidR="004834D9" w:rsidRDefault="004834D9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16C0545" w14:textId="77777777" w:rsidR="004834D9" w:rsidRDefault="004834D9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813067B" w14:textId="77777777" w:rsidR="004834D9" w:rsidRDefault="004834D9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EC4B11" w14:textId="77777777" w:rsidR="004834D9" w:rsidRDefault="004834D9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088F5D" w14:textId="77777777" w:rsidR="00697CD5" w:rsidRDefault="00175C93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State two practices carried out to achieve minimum tillage.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6370A180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F0869D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6917B8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ABFA9DD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E449B8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ECE7CA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Give four reasons for establishing cabbages in a nursery bed.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28852952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78EE8DC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08810FE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00CEA4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Give four reasons for treating water before distribution.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3D0458C6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CE6CAF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2C5DBA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D146EA1" w14:textId="77777777" w:rsidR="00AC5951" w:rsidRDefault="00AC5951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E4E9F6" w14:textId="77777777" w:rsidR="00066B98" w:rsidRDefault="00066B98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 State two types of labour records.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6FF0432D" w14:textId="77777777" w:rsidR="00066B98" w:rsidRDefault="00066B98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F4E1A1E" w14:textId="77777777" w:rsidR="00066B98" w:rsidRDefault="00066B98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4CEC02" w14:textId="77777777" w:rsidR="00066B98" w:rsidRDefault="00066B98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06CCFC" w14:textId="77777777" w:rsidR="00066B98" w:rsidRDefault="00066B98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Give four reasons why certified seeds are recommended.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2BF2CB98" w14:textId="77777777" w:rsidR="00066B98" w:rsidRDefault="00066B98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C795D5D" w14:textId="77777777" w:rsidR="00066B98" w:rsidRDefault="00066B98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FF75C6" w14:textId="77777777" w:rsidR="00066B98" w:rsidRDefault="00066B98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562796" w14:textId="77777777" w:rsidR="00066B98" w:rsidRDefault="00066B98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1398CAC" w14:textId="77777777" w:rsidR="00D838EE" w:rsidRDefault="00066B98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 </w:t>
      </w:r>
      <w:r w:rsidR="00D838EE">
        <w:rPr>
          <w:rFonts w:ascii="Times New Roman" w:hAnsi="Times New Roman" w:cs="Times New Roman"/>
          <w:sz w:val="24"/>
        </w:rPr>
        <w:t>Give two areas of study that makes agriculture to be regarded as a science.</w:t>
      </w:r>
      <w:r w:rsidR="00D838EE">
        <w:rPr>
          <w:rFonts w:ascii="Times New Roman" w:hAnsi="Times New Roman" w:cs="Times New Roman"/>
          <w:sz w:val="24"/>
        </w:rPr>
        <w:tab/>
      </w:r>
      <w:r w:rsidR="00D838EE">
        <w:rPr>
          <w:rFonts w:ascii="Times New Roman" w:hAnsi="Times New Roman" w:cs="Times New Roman"/>
          <w:sz w:val="24"/>
        </w:rPr>
        <w:tab/>
      </w:r>
      <w:r w:rsidR="00D838EE">
        <w:rPr>
          <w:rFonts w:ascii="Times New Roman" w:hAnsi="Times New Roman" w:cs="Times New Roman"/>
          <w:sz w:val="24"/>
        </w:rPr>
        <w:tab/>
      </w:r>
      <w:r w:rsidR="00D838EE">
        <w:rPr>
          <w:rFonts w:ascii="Times New Roman" w:hAnsi="Times New Roman" w:cs="Times New Roman"/>
          <w:sz w:val="24"/>
        </w:rPr>
        <w:tab/>
        <w:t>(1mk)</w:t>
      </w:r>
    </w:p>
    <w:p w14:paraId="37D65A88" w14:textId="77777777" w:rsidR="00D838EE" w:rsidRDefault="00D838EE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5BE827" w14:textId="77777777" w:rsidR="00D838EE" w:rsidRDefault="00D838EE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1E5E45B" w14:textId="77777777" w:rsidR="00D838EE" w:rsidRDefault="00D838EE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7635C7" w14:textId="77777777" w:rsidR="00BF112A" w:rsidRDefault="00D838EE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</w:t>
      </w:r>
      <w:r w:rsidR="00E81A2F">
        <w:rPr>
          <w:rFonts w:ascii="Times New Roman" w:hAnsi="Times New Roman" w:cs="Times New Roman"/>
          <w:sz w:val="24"/>
        </w:rPr>
        <w:t>Identify two practices that are commonly used in hardening seedlings in a nursery.</w:t>
      </w:r>
      <w:r w:rsidR="00E81A2F">
        <w:rPr>
          <w:rFonts w:ascii="Times New Roman" w:hAnsi="Times New Roman" w:cs="Times New Roman"/>
          <w:sz w:val="24"/>
        </w:rPr>
        <w:tab/>
      </w:r>
      <w:r w:rsidR="00E81A2F">
        <w:rPr>
          <w:rFonts w:ascii="Times New Roman" w:hAnsi="Times New Roman" w:cs="Times New Roman"/>
          <w:sz w:val="24"/>
        </w:rPr>
        <w:tab/>
      </w:r>
      <w:r w:rsidR="00E81A2F">
        <w:rPr>
          <w:rFonts w:ascii="Times New Roman" w:hAnsi="Times New Roman" w:cs="Times New Roman"/>
          <w:sz w:val="24"/>
        </w:rPr>
        <w:tab/>
        <w:t>(1mk)</w:t>
      </w:r>
    </w:p>
    <w:p w14:paraId="50F9C80B" w14:textId="77777777" w:rsidR="00BF112A" w:rsidRDefault="00BF112A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7C230B" w14:textId="77777777" w:rsidR="00BF112A" w:rsidRDefault="00BF112A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5916B1" w14:textId="77777777" w:rsidR="00BF112A" w:rsidRDefault="00BF112A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6C858E5" w14:textId="77777777" w:rsidR="00BF112A" w:rsidRDefault="00BF112A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Give four advantages of using seeds as planting materials.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5F0725CD" w14:textId="77777777" w:rsidR="00BF112A" w:rsidRDefault="00BF112A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04216CB" w14:textId="77777777" w:rsidR="00BF112A" w:rsidRDefault="00BF112A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71441B" w14:textId="77777777" w:rsidR="00BF112A" w:rsidRDefault="00BF112A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E4EC241" w14:textId="77777777" w:rsidR="00BF112A" w:rsidRDefault="00BF112A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17. State four different types of irrigation that can be used by farmers.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2E7F40F5" w14:textId="77777777" w:rsidR="00BF112A" w:rsidRDefault="00BF112A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EBCEE5" w14:textId="77777777" w:rsidR="00BF112A" w:rsidRDefault="00BF112A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6D0382" w14:textId="77777777" w:rsidR="00BF112A" w:rsidRDefault="00BF112A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2C3D4F" w14:textId="77777777" w:rsidR="00150D4D" w:rsidRDefault="00150D4D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18. Name three diseases that affect cabbages.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(1 ½ mks)</w:t>
      </w:r>
    </w:p>
    <w:p w14:paraId="6C38EA8B" w14:textId="77777777" w:rsidR="00150D4D" w:rsidRDefault="00150D4D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8AD799" w14:textId="77777777" w:rsidR="00150D4D" w:rsidRDefault="00150D4D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F7DE13A" w14:textId="77777777" w:rsidR="00150D4D" w:rsidRDefault="00150D4D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361CF9" w14:textId="77777777" w:rsidR="00DC1E17" w:rsidRDefault="00DC1E17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 State four reasons why burning of fields is discouraged in crop production.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1602716C" w14:textId="77777777" w:rsidR="00DC1E17" w:rsidRDefault="00DC1E17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C6048A" w14:textId="77777777" w:rsidR="00DC1E17" w:rsidRDefault="00DC1E17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A906D7" w14:textId="77777777" w:rsidR="00DC1E17" w:rsidRDefault="00DC1E17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0781E60" w14:textId="77777777" w:rsidR="00DC1E17" w:rsidRPr="00627232" w:rsidRDefault="00DC1E17" w:rsidP="00E83D13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627232">
        <w:rPr>
          <w:rFonts w:ascii="Times New Roman" w:hAnsi="Times New Roman" w:cs="Times New Roman"/>
          <w:b/>
          <w:sz w:val="24"/>
          <w:u w:val="single"/>
        </w:rPr>
        <w:t>SECTION B (20 MARKS)</w:t>
      </w:r>
    </w:p>
    <w:p w14:paraId="7B323285" w14:textId="77777777" w:rsidR="00DC1E17" w:rsidRDefault="00DC1E17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C91CDD" w14:textId="77777777" w:rsidR="00645ECD" w:rsidRDefault="00DC1E17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20. The diagram below shows a </w:t>
      </w:r>
      <w:r w:rsidR="009F1E0B">
        <w:rPr>
          <w:rFonts w:ascii="Times New Roman" w:hAnsi="Times New Roman" w:cs="Times New Roman"/>
          <w:sz w:val="24"/>
        </w:rPr>
        <w:t xml:space="preserve">crop </w:t>
      </w:r>
      <w:r>
        <w:rPr>
          <w:rFonts w:ascii="Times New Roman" w:hAnsi="Times New Roman" w:cs="Times New Roman"/>
          <w:sz w:val="24"/>
        </w:rPr>
        <w:t>attacked by a pest.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165308F" w14:textId="77777777" w:rsidR="00DC1E17" w:rsidRDefault="00DC1E17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04DBD4" w14:textId="77777777" w:rsidR="003F182D" w:rsidRDefault="003F182D" w:rsidP="00E83D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182D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63465142" wp14:editId="1BA83EAD">
            <wp:extent cx="1825625" cy="1695450"/>
            <wp:effectExtent l="19050" t="0" r="3175" b="0"/>
            <wp:docPr id="6" name="Picture 1" descr="C:\Users\lanet\AppData\Local\Microsoft\Windows\Temporary Internet Files\Content.Word\CamScanner 02-25-2025 11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et\AppData\Local\Microsoft\Windows\Temporary Internet Files\Content.Word\CamScanner 02-25-2025 11.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7233DA" w14:textId="77777777" w:rsidR="00DC1E17" w:rsidRDefault="00DC1E17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3BF1E2" w14:textId="77777777" w:rsidR="00DC1E17" w:rsidRDefault="00DC1E17" w:rsidP="00DC1E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C1E17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Name the pest.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45BB5413" w14:textId="77777777" w:rsidR="00FA5BEF" w:rsidRDefault="00FA5BEF" w:rsidP="00DC1E1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95492D" w14:textId="77777777" w:rsidR="00FA5BEF" w:rsidRDefault="00FA5BEF" w:rsidP="00DC1E1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</w:t>
      </w:r>
      <w:r w:rsidR="0076385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763858">
        <w:rPr>
          <w:rFonts w:ascii="Times New Roman" w:hAnsi="Times New Roman" w:cs="Times New Roman"/>
          <w:sz w:val="24"/>
        </w:rPr>
        <w:t>Name any two types of vegetable crop likely to be attacked by the pest.</w:t>
      </w:r>
      <w:r w:rsidR="00763858">
        <w:rPr>
          <w:rFonts w:ascii="Times New Roman" w:hAnsi="Times New Roman" w:cs="Times New Roman"/>
          <w:sz w:val="24"/>
        </w:rPr>
        <w:tab/>
      </w:r>
      <w:r w:rsidR="00763858">
        <w:rPr>
          <w:rFonts w:ascii="Times New Roman" w:hAnsi="Times New Roman" w:cs="Times New Roman"/>
          <w:sz w:val="24"/>
        </w:rPr>
        <w:tab/>
      </w:r>
      <w:r w:rsidR="00763858">
        <w:rPr>
          <w:rFonts w:ascii="Times New Roman" w:hAnsi="Times New Roman" w:cs="Times New Roman"/>
          <w:sz w:val="24"/>
        </w:rPr>
        <w:tab/>
      </w:r>
      <w:r w:rsidR="00763858">
        <w:rPr>
          <w:rFonts w:ascii="Times New Roman" w:hAnsi="Times New Roman" w:cs="Times New Roman"/>
          <w:sz w:val="24"/>
        </w:rPr>
        <w:tab/>
      </w:r>
      <w:r w:rsidR="00763858">
        <w:rPr>
          <w:rFonts w:ascii="Times New Roman" w:hAnsi="Times New Roman" w:cs="Times New Roman"/>
          <w:sz w:val="24"/>
        </w:rPr>
        <w:tab/>
        <w:t>(2mks)</w:t>
      </w:r>
    </w:p>
    <w:p w14:paraId="002508E3" w14:textId="77777777" w:rsidR="00763858" w:rsidRDefault="00763858" w:rsidP="00DC1E1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D28F29" w14:textId="77777777" w:rsidR="00763858" w:rsidRDefault="00763858" w:rsidP="00DC1E1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CACF31" w14:textId="77777777" w:rsidR="00763858" w:rsidRPr="00DC1E17" w:rsidRDefault="00763858" w:rsidP="00DC1E1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State two methods of controlling the pest.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267B74FA" w14:textId="77777777" w:rsidR="00645ECD" w:rsidRDefault="00645ECD" w:rsidP="00E83D1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</w:p>
    <w:p w14:paraId="69435D0E" w14:textId="77777777" w:rsidR="00763858" w:rsidRDefault="00763858" w:rsidP="00E83D1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</w:p>
    <w:p w14:paraId="5855D1CE" w14:textId="77777777" w:rsidR="00763858" w:rsidRDefault="00763858" w:rsidP="00E83D1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</w:p>
    <w:p w14:paraId="6F5E9F01" w14:textId="77777777" w:rsidR="00763858" w:rsidRDefault="008B373E" w:rsidP="00E83D13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4E397C">
        <w:rPr>
          <w:rFonts w:ascii="Times New Roman" w:hAnsi="Times New Roman" w:cs="Times New Roman"/>
          <w:bCs/>
          <w:sz w:val="24"/>
        </w:rPr>
        <w:t>21. The diagram bel</w:t>
      </w:r>
      <w:r w:rsidR="004E397C">
        <w:rPr>
          <w:rFonts w:ascii="Times New Roman" w:hAnsi="Times New Roman" w:cs="Times New Roman"/>
          <w:bCs/>
          <w:sz w:val="24"/>
        </w:rPr>
        <w:t>ow shows a method of layering. Study it and answer the questions that follow.</w:t>
      </w:r>
    </w:p>
    <w:p w14:paraId="1C06DB08" w14:textId="77777777" w:rsidR="004E397C" w:rsidRDefault="003F182D" w:rsidP="00E83D13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3F182D">
        <w:rPr>
          <w:rFonts w:ascii="Times New Roman" w:hAnsi="Times New Roman" w:cs="Times New Roman"/>
          <w:bCs/>
          <w:noProof/>
          <w:sz w:val="24"/>
        </w:rPr>
        <w:drawing>
          <wp:inline distT="0" distB="0" distL="0" distR="0" wp14:anchorId="20792354" wp14:editId="624D14FF">
            <wp:extent cx="1933575" cy="1314450"/>
            <wp:effectExtent l="19050" t="0" r="9525" b="0"/>
            <wp:docPr id="3" name="Picture 3" descr="C:\Users\lanet\AppData\Local\Microsoft\Windows\Temporary Internet Files\Content.Word\CamScanner 02-25-2025 11.3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net\AppData\Local\Microsoft\Windows\Temporary Internet Files\Content.Word\CamScanner 02-25-2025 11.39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701" r="6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0D8A83" w14:textId="77777777" w:rsidR="004E397C" w:rsidRDefault="004E397C" w:rsidP="004E39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Identify the method of layering illustrated above.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(1mk)</w:t>
      </w:r>
    </w:p>
    <w:p w14:paraId="78879DCD" w14:textId="77777777" w:rsidR="004E397C" w:rsidRDefault="004E397C" w:rsidP="004E397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05BDB5FD" w14:textId="77777777" w:rsidR="004E397C" w:rsidRDefault="004E397C" w:rsidP="004E397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59FB6FC5" w14:textId="77777777" w:rsidR="004E397C" w:rsidRDefault="004E397C" w:rsidP="004E39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State one circumstance in which this method of layering is recommended.</w:t>
      </w:r>
      <w:r w:rsidR="00C4622C">
        <w:rPr>
          <w:rFonts w:ascii="Times New Roman" w:hAnsi="Times New Roman" w:cs="Times New Roman"/>
          <w:bCs/>
          <w:sz w:val="24"/>
        </w:rPr>
        <w:tab/>
      </w:r>
      <w:r w:rsidR="00C4622C">
        <w:rPr>
          <w:rFonts w:ascii="Times New Roman" w:hAnsi="Times New Roman" w:cs="Times New Roman"/>
          <w:bCs/>
          <w:sz w:val="24"/>
        </w:rPr>
        <w:tab/>
      </w:r>
      <w:r w:rsidR="00C4622C">
        <w:rPr>
          <w:rFonts w:ascii="Times New Roman" w:hAnsi="Times New Roman" w:cs="Times New Roman"/>
          <w:bCs/>
          <w:sz w:val="24"/>
        </w:rPr>
        <w:tab/>
      </w:r>
      <w:r w:rsidR="00C4622C">
        <w:rPr>
          <w:rFonts w:ascii="Times New Roman" w:hAnsi="Times New Roman" w:cs="Times New Roman"/>
          <w:bCs/>
          <w:sz w:val="24"/>
        </w:rPr>
        <w:tab/>
        <w:t>(1mk)</w:t>
      </w:r>
    </w:p>
    <w:p w14:paraId="1DFBAFA3" w14:textId="77777777" w:rsidR="00C4622C" w:rsidRDefault="00C4622C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5B8DB63D" w14:textId="77777777" w:rsidR="00C4622C" w:rsidRDefault="00C4622C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66951A93" w14:textId="77777777" w:rsidR="00C4622C" w:rsidRDefault="00C52A6B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22. </w:t>
      </w:r>
      <w:r w:rsidR="00CD744D">
        <w:rPr>
          <w:rFonts w:ascii="Times New Roman" w:hAnsi="Times New Roman" w:cs="Times New Roman"/>
          <w:bCs/>
          <w:sz w:val="24"/>
        </w:rPr>
        <w:t xml:space="preserve">A maize </w:t>
      </w:r>
      <w:r w:rsidR="0065506B">
        <w:rPr>
          <w:rFonts w:ascii="Times New Roman" w:hAnsi="Times New Roman" w:cs="Times New Roman"/>
          <w:bCs/>
          <w:sz w:val="24"/>
        </w:rPr>
        <w:t>farmer</w:t>
      </w:r>
      <w:r w:rsidR="00CD744D">
        <w:rPr>
          <w:rFonts w:ascii="Times New Roman" w:hAnsi="Times New Roman" w:cs="Times New Roman"/>
          <w:bCs/>
          <w:sz w:val="24"/>
        </w:rPr>
        <w:t xml:space="preserve"> was advised to apply 150kg CAN per hectare while topdressing the maize crop. </w:t>
      </w:r>
      <w:r w:rsidR="002D692D">
        <w:rPr>
          <w:rFonts w:ascii="Times New Roman" w:hAnsi="Times New Roman" w:cs="Times New Roman"/>
          <w:bCs/>
          <w:sz w:val="24"/>
        </w:rPr>
        <w:t xml:space="preserve">CAN contain 21% N.  Calculate </w:t>
      </w:r>
      <w:r w:rsidR="007758B0">
        <w:rPr>
          <w:rFonts w:ascii="Times New Roman" w:hAnsi="Times New Roman" w:cs="Times New Roman"/>
          <w:bCs/>
          <w:sz w:val="24"/>
        </w:rPr>
        <w:t xml:space="preserve">the amount of Nitrogen applied per hectare. </w:t>
      </w:r>
      <w:r w:rsidR="007758B0">
        <w:rPr>
          <w:rFonts w:ascii="Times New Roman" w:hAnsi="Times New Roman" w:cs="Times New Roman"/>
          <w:bCs/>
          <w:sz w:val="24"/>
        </w:rPr>
        <w:tab/>
      </w:r>
      <w:r w:rsidR="007758B0">
        <w:rPr>
          <w:rFonts w:ascii="Times New Roman" w:hAnsi="Times New Roman" w:cs="Times New Roman"/>
          <w:bCs/>
          <w:sz w:val="24"/>
        </w:rPr>
        <w:tab/>
      </w:r>
      <w:r w:rsidR="007758B0">
        <w:rPr>
          <w:rFonts w:ascii="Times New Roman" w:hAnsi="Times New Roman" w:cs="Times New Roman"/>
          <w:bCs/>
          <w:sz w:val="24"/>
        </w:rPr>
        <w:tab/>
      </w:r>
      <w:r w:rsidR="007758B0">
        <w:rPr>
          <w:rFonts w:ascii="Times New Roman" w:hAnsi="Times New Roman" w:cs="Times New Roman"/>
          <w:bCs/>
          <w:sz w:val="24"/>
        </w:rPr>
        <w:tab/>
      </w:r>
      <w:r w:rsidR="007758B0">
        <w:rPr>
          <w:rFonts w:ascii="Times New Roman" w:hAnsi="Times New Roman" w:cs="Times New Roman"/>
          <w:bCs/>
          <w:sz w:val="24"/>
        </w:rPr>
        <w:tab/>
        <w:t>(3mks)</w:t>
      </w:r>
    </w:p>
    <w:p w14:paraId="01296022" w14:textId="77777777" w:rsidR="007758B0" w:rsidRDefault="007758B0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2B59ACF4" w14:textId="77777777" w:rsidR="00AD6619" w:rsidRDefault="00AD6619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2A4CD3C0" w14:textId="77777777" w:rsidR="00AD6619" w:rsidRDefault="00AD6619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60643A30" w14:textId="77777777" w:rsidR="00AD6619" w:rsidRDefault="00AD6619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001925EF" w14:textId="77777777" w:rsidR="00AD6619" w:rsidRDefault="00AD6619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5FD0FF90" w14:textId="77777777" w:rsidR="00AD6619" w:rsidRDefault="00AD6619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6FE92AED" w14:textId="77777777" w:rsidR="00AD6619" w:rsidRDefault="00AD6619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5F20B7FD" w14:textId="77777777" w:rsidR="00AD6619" w:rsidRDefault="00AD6619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23. The diagram below illustrates an experiment carried out by a form one student.  Study it and answer the question that follows.</w:t>
      </w:r>
    </w:p>
    <w:p w14:paraId="053F425A" w14:textId="77777777" w:rsidR="00AD6619" w:rsidRDefault="00AD6619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66E11736" w14:textId="77777777" w:rsidR="003F182D" w:rsidRDefault="003F182D" w:rsidP="00C4622C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3F182D">
        <w:rPr>
          <w:rFonts w:ascii="Times New Roman" w:hAnsi="Times New Roman" w:cs="Times New Roman"/>
          <w:bCs/>
          <w:noProof/>
          <w:sz w:val="24"/>
        </w:rPr>
        <w:lastRenderedPageBreak/>
        <w:drawing>
          <wp:inline distT="0" distB="0" distL="0" distR="0" wp14:anchorId="422B5F6A" wp14:editId="14F84B1D">
            <wp:extent cx="3200400" cy="1133475"/>
            <wp:effectExtent l="19050" t="0" r="0" b="0"/>
            <wp:docPr id="26" name="Picture 4" descr="C:\Users\lanet\AppData\Local\Microsoft\Windows\Temporary Internet Files\Content.Word\CamScanner 02-25-2025 12.12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net\AppData\Local\Microsoft\Windows\Temporary Internet Files\Content.Word\CamScanner 02-25-2025 12.12_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194" b="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446C60" w14:textId="77777777" w:rsidR="00AD6619" w:rsidRDefault="00327CE6" w:rsidP="00AD66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State the aim of the experiment.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(1mk)</w:t>
      </w:r>
    </w:p>
    <w:p w14:paraId="2FFE7F16" w14:textId="77777777" w:rsidR="003F182D" w:rsidRDefault="003F182D" w:rsidP="00AD66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515E2B29" w14:textId="77777777" w:rsidR="00327CE6" w:rsidRDefault="00327CE6" w:rsidP="00AD66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Explain the results in set up.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(2mks)</w:t>
      </w:r>
    </w:p>
    <w:p w14:paraId="24AA9844" w14:textId="77777777" w:rsidR="00327CE6" w:rsidRDefault="00327CE6" w:rsidP="00327CE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</w:t>
      </w:r>
      <w:r w:rsidRPr="00327CE6">
        <w:rPr>
          <w:rFonts w:ascii="Times New Roman" w:hAnsi="Times New Roman" w:cs="Times New Roman"/>
          <w:bCs/>
          <w:sz w:val="24"/>
          <w:vertAlign w:val="subscript"/>
        </w:rPr>
        <w:t>1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3FA03069" w14:textId="77777777" w:rsidR="00327CE6" w:rsidRDefault="00327CE6" w:rsidP="00327CE6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7F6DFF76" w14:textId="77777777" w:rsidR="00327CE6" w:rsidRPr="00327CE6" w:rsidRDefault="00327CE6" w:rsidP="00327CE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</w:t>
      </w:r>
      <w:r w:rsidRPr="00327CE6">
        <w:rPr>
          <w:rFonts w:ascii="Times New Roman" w:hAnsi="Times New Roman" w:cs="Times New Roman"/>
          <w:bCs/>
          <w:sz w:val="24"/>
          <w:vertAlign w:val="subscript"/>
        </w:rPr>
        <w:t xml:space="preserve">2 </w:t>
      </w:r>
    </w:p>
    <w:p w14:paraId="39EE5179" w14:textId="77777777" w:rsidR="006171C8" w:rsidRDefault="006171C8" w:rsidP="00E83D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B84F53" w14:textId="77777777" w:rsidR="00440E0E" w:rsidRDefault="00440E0E" w:rsidP="00440E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Why is soil in </w:t>
      </w:r>
      <w:r w:rsidRPr="00440E0E">
        <w:rPr>
          <w:rFonts w:ascii="Times New Roman" w:hAnsi="Times New Roman" w:cs="Times New Roman"/>
          <w:sz w:val="24"/>
        </w:rPr>
        <w:t>E</w:t>
      </w:r>
      <w:r w:rsidRPr="00440E0E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strongly heated.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67C7D7C0" w14:textId="77777777" w:rsidR="00440E0E" w:rsidRDefault="00440E0E" w:rsidP="00440E0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ACCE38" w14:textId="77777777" w:rsidR="00440E0E" w:rsidRDefault="00440E0E" w:rsidP="00440E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one beneficial aspect of living organisms in the soil.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187022A6" w14:textId="77777777" w:rsidR="00440E0E" w:rsidRPr="00440E0E" w:rsidRDefault="00440E0E" w:rsidP="00440E0E">
      <w:pPr>
        <w:pStyle w:val="ListParagraph"/>
        <w:rPr>
          <w:rFonts w:ascii="Times New Roman" w:hAnsi="Times New Roman" w:cs="Times New Roman"/>
          <w:sz w:val="24"/>
        </w:rPr>
      </w:pPr>
    </w:p>
    <w:p w14:paraId="20EDE7CA" w14:textId="77777777" w:rsidR="00440E0E" w:rsidRDefault="00440E0E" w:rsidP="00440E0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24. </w:t>
      </w:r>
      <w:r w:rsidR="00AD05C2">
        <w:rPr>
          <w:rFonts w:ascii="Times New Roman" w:hAnsi="Times New Roman" w:cs="Times New Roman"/>
          <w:sz w:val="24"/>
        </w:rPr>
        <w:t xml:space="preserve">The diagram below shows a </w:t>
      </w:r>
      <w:r w:rsidR="005468DD">
        <w:rPr>
          <w:rFonts w:ascii="Times New Roman" w:hAnsi="Times New Roman" w:cs="Times New Roman"/>
          <w:sz w:val="24"/>
        </w:rPr>
        <w:t>tomato fruit attacked by a pest study it and answer the questions below.</w:t>
      </w:r>
    </w:p>
    <w:p w14:paraId="61E1EDAC" w14:textId="77777777" w:rsidR="005468DD" w:rsidRDefault="000C7431" w:rsidP="00440E0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743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46656B4" wp14:editId="3518EF96">
            <wp:extent cx="2266950" cy="807396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354" cy="80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67CFA7" w14:textId="77777777" w:rsidR="005468DD" w:rsidRDefault="005468DD" w:rsidP="005468D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the pest.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30961049" w14:textId="77777777" w:rsidR="005468DD" w:rsidRDefault="005468DD" w:rsidP="005468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FB9977" w14:textId="77777777" w:rsidR="005468DD" w:rsidRDefault="005468DD" w:rsidP="005468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3B0EA5" w14:textId="77777777" w:rsidR="005468DD" w:rsidRDefault="005468DD" w:rsidP="005468D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two methods of controlling the pest above.</w:t>
      </w:r>
      <w:r w:rsidR="004C60D6">
        <w:rPr>
          <w:rFonts w:ascii="Times New Roman" w:hAnsi="Times New Roman" w:cs="Times New Roman"/>
          <w:sz w:val="24"/>
        </w:rPr>
        <w:tab/>
      </w:r>
      <w:r w:rsidR="004C60D6">
        <w:rPr>
          <w:rFonts w:ascii="Times New Roman" w:hAnsi="Times New Roman" w:cs="Times New Roman"/>
          <w:sz w:val="24"/>
        </w:rPr>
        <w:tab/>
      </w:r>
      <w:r w:rsidR="004C60D6">
        <w:rPr>
          <w:rFonts w:ascii="Times New Roman" w:hAnsi="Times New Roman" w:cs="Times New Roman"/>
          <w:sz w:val="24"/>
        </w:rPr>
        <w:tab/>
      </w:r>
      <w:r w:rsidR="004C60D6">
        <w:rPr>
          <w:rFonts w:ascii="Times New Roman" w:hAnsi="Times New Roman" w:cs="Times New Roman"/>
          <w:sz w:val="24"/>
        </w:rPr>
        <w:tab/>
      </w:r>
      <w:r w:rsidR="004C60D6">
        <w:rPr>
          <w:rFonts w:ascii="Times New Roman" w:hAnsi="Times New Roman" w:cs="Times New Roman"/>
          <w:sz w:val="24"/>
        </w:rPr>
        <w:tab/>
      </w:r>
      <w:r w:rsidR="004C60D6">
        <w:rPr>
          <w:rFonts w:ascii="Times New Roman" w:hAnsi="Times New Roman" w:cs="Times New Roman"/>
          <w:sz w:val="24"/>
        </w:rPr>
        <w:tab/>
      </w:r>
      <w:r w:rsidR="004C60D6">
        <w:rPr>
          <w:rFonts w:ascii="Times New Roman" w:hAnsi="Times New Roman" w:cs="Times New Roman"/>
          <w:sz w:val="24"/>
        </w:rPr>
        <w:tab/>
        <w:t>(2mks)</w:t>
      </w:r>
    </w:p>
    <w:p w14:paraId="26ADB46C" w14:textId="77777777" w:rsidR="004C60D6" w:rsidRDefault="004C60D6" w:rsidP="004C60D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EF5CF6" w14:textId="77777777" w:rsidR="004C60D6" w:rsidRDefault="004C60D6" w:rsidP="004C60D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9CE3F62" w14:textId="77777777" w:rsidR="004C60D6" w:rsidRDefault="004C60D6" w:rsidP="004C60D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other crops attacked by the pest above.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6862495F" w14:textId="77777777" w:rsidR="004C60D6" w:rsidRDefault="004C60D6" w:rsidP="004C60D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DA5B940" w14:textId="77777777" w:rsidR="004C60D6" w:rsidRDefault="004C60D6" w:rsidP="004C60D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C089C3" w14:textId="77777777" w:rsidR="004C60D6" w:rsidRDefault="004C60D6" w:rsidP="004C60D6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65506B">
        <w:rPr>
          <w:rFonts w:ascii="Times New Roman" w:hAnsi="Times New Roman" w:cs="Times New Roman"/>
          <w:b/>
          <w:sz w:val="24"/>
          <w:u w:val="single"/>
        </w:rPr>
        <w:t>SECTION C (40 MARKS)</w:t>
      </w:r>
    </w:p>
    <w:p w14:paraId="6A7202E9" w14:textId="77777777" w:rsidR="00A61971" w:rsidRPr="0065506B" w:rsidRDefault="00A61971" w:rsidP="004C60D6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32E69543" w14:textId="77777777" w:rsidR="004C60D6" w:rsidRDefault="00A61971" w:rsidP="004C60D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5506B">
        <w:rPr>
          <w:rFonts w:ascii="Times New Roman" w:hAnsi="Times New Roman" w:cs="Times New Roman"/>
          <w:b/>
          <w:sz w:val="24"/>
        </w:rPr>
        <w:t xml:space="preserve">Answer </w:t>
      </w:r>
      <w:r w:rsidRPr="0065506B">
        <w:rPr>
          <w:rFonts w:ascii="Times New Roman" w:hAnsi="Times New Roman" w:cs="Times New Roman"/>
          <w:b/>
          <w:sz w:val="24"/>
          <w:u w:val="single"/>
        </w:rPr>
        <w:t>ANY</w:t>
      </w:r>
      <w:r w:rsidR="000A1C0F">
        <w:rPr>
          <w:rFonts w:ascii="Times New Roman" w:hAnsi="Times New Roman" w:cs="Times New Roman"/>
          <w:b/>
          <w:sz w:val="24"/>
          <w:u w:val="single"/>
        </w:rPr>
        <w:t xml:space="preserve"> two</w:t>
      </w:r>
      <w:r w:rsidRPr="0065506B">
        <w:rPr>
          <w:rFonts w:ascii="Times New Roman" w:hAnsi="Times New Roman" w:cs="Times New Roman"/>
          <w:b/>
          <w:sz w:val="24"/>
        </w:rPr>
        <w:t xml:space="preserve"> questions in this section </w:t>
      </w:r>
    </w:p>
    <w:p w14:paraId="52F90567" w14:textId="77777777" w:rsidR="004C60D6" w:rsidRDefault="004C60D6" w:rsidP="004C60D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25. a) Explain five ways in which draining land encourages crop growth.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(5mks)</w:t>
      </w:r>
    </w:p>
    <w:p w14:paraId="365126FF" w14:textId="77777777" w:rsidR="004C60D6" w:rsidRDefault="004C60D6" w:rsidP="004C60D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Describe five ways in which soil loses fertility.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(10mks)</w:t>
      </w:r>
    </w:p>
    <w:p w14:paraId="6251D1A9" w14:textId="77777777" w:rsidR="004C60D6" w:rsidRDefault="004C60D6" w:rsidP="004C60D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Describe five advantages of mulching.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(5mks)</w:t>
      </w:r>
    </w:p>
    <w:p w14:paraId="77E5361B" w14:textId="77777777" w:rsidR="004C60D6" w:rsidRDefault="004C60D6" w:rsidP="004C60D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26. a) Outline the effects of wind on agricultural production.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(11mks)</w:t>
      </w:r>
    </w:p>
    <w:p w14:paraId="2F59915C" w14:textId="77777777" w:rsidR="004C60D6" w:rsidRDefault="004C60D6" w:rsidP="004C60D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Briefly mention the </w:t>
      </w:r>
      <w:r w:rsidR="0066657D">
        <w:rPr>
          <w:rFonts w:ascii="Times New Roman" w:hAnsi="Times New Roman" w:cs="Times New Roman"/>
          <w:sz w:val="24"/>
        </w:rPr>
        <w:t>importance’s</w:t>
      </w:r>
      <w:r>
        <w:rPr>
          <w:rFonts w:ascii="Times New Roman" w:hAnsi="Times New Roman" w:cs="Times New Roman"/>
          <w:sz w:val="24"/>
        </w:rPr>
        <w:t xml:space="preserve"> of soil organic matter.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(9mks)</w:t>
      </w:r>
    </w:p>
    <w:p w14:paraId="1A2A5176" w14:textId="77777777" w:rsidR="004C60D6" w:rsidRDefault="0066657D" w:rsidP="004C60D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27. a) Give three characteristics of nitrogenous fertilizers.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="00EB6E1A">
        <w:rPr>
          <w:rFonts w:ascii="Times New Roman" w:hAnsi="Times New Roman" w:cs="Times New Roman"/>
          <w:sz w:val="24"/>
        </w:rPr>
        <w:t>3mks)</w:t>
      </w:r>
    </w:p>
    <w:p w14:paraId="6483E9F1" w14:textId="77777777" w:rsidR="00EB6E1A" w:rsidRDefault="00EB6E1A" w:rsidP="004C60D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Describe the production of tomatoes under the following subheadings.</w:t>
      </w:r>
    </w:p>
    <w:p w14:paraId="33B2A6BB" w14:textId="77777777" w:rsidR="00EB6E1A" w:rsidRDefault="00EB6E1A" w:rsidP="004C60D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i) Ecological requirements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p w14:paraId="67B32827" w14:textId="77777777" w:rsidR="00EB6E1A" w:rsidRPr="00EB6E1A" w:rsidRDefault="00EB6E1A" w:rsidP="00EB6E1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B6E1A">
        <w:rPr>
          <w:rFonts w:ascii="Times New Roman" w:hAnsi="Times New Roman" w:cs="Times New Roman"/>
          <w:sz w:val="24"/>
        </w:rPr>
        <w:t>ii)</w:t>
      </w:r>
      <w:r>
        <w:rPr>
          <w:rFonts w:ascii="Times New Roman" w:hAnsi="Times New Roman" w:cs="Times New Roman"/>
          <w:sz w:val="24"/>
        </w:rPr>
        <w:t xml:space="preserve"> Land preparation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(5mks)</w:t>
      </w:r>
    </w:p>
    <w:p w14:paraId="5F18404D" w14:textId="77777777" w:rsidR="003F182D" w:rsidRDefault="00EB6E1A" w:rsidP="00EB6E1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B6E1A">
        <w:rPr>
          <w:rFonts w:ascii="Times New Roman" w:hAnsi="Times New Roman" w:cs="Times New Roman"/>
          <w:sz w:val="24"/>
        </w:rPr>
        <w:t>iii)</w:t>
      </w:r>
      <w:r>
        <w:rPr>
          <w:rFonts w:ascii="Times New Roman" w:hAnsi="Times New Roman" w:cs="Times New Roman"/>
          <w:sz w:val="24"/>
        </w:rPr>
        <w:t xml:space="preserve"> Transplanting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4067A589" w14:textId="77777777" w:rsidR="00EB6E1A" w:rsidRPr="00EB6E1A" w:rsidRDefault="00EB6E1A" w:rsidP="00EB6E1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B6E1A">
        <w:rPr>
          <w:rFonts w:ascii="Times New Roman" w:hAnsi="Times New Roman" w:cs="Times New Roman"/>
          <w:sz w:val="24"/>
        </w:rPr>
        <w:t>iv)</w:t>
      </w:r>
      <w:r>
        <w:rPr>
          <w:rFonts w:ascii="Times New Roman" w:hAnsi="Times New Roman" w:cs="Times New Roman"/>
          <w:sz w:val="24"/>
        </w:rPr>
        <w:t xml:space="preserve"> </w:t>
      </w:r>
      <w:r w:rsidR="00A61971">
        <w:rPr>
          <w:rFonts w:ascii="Times New Roman" w:hAnsi="Times New Roman" w:cs="Times New Roman"/>
          <w:sz w:val="24"/>
        </w:rPr>
        <w:t>Field</w:t>
      </w:r>
      <w:r>
        <w:rPr>
          <w:rFonts w:ascii="Times New Roman" w:hAnsi="Times New Roman" w:cs="Times New Roman"/>
          <w:sz w:val="24"/>
        </w:rPr>
        <w:t xml:space="preserve"> management practices</w:t>
      </w:r>
    </w:p>
    <w:sectPr w:rsidR="00EB6E1A" w:rsidRPr="00EB6E1A" w:rsidSect="00627232">
      <w:footerReference w:type="defaul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A80D7" w14:textId="77777777" w:rsidR="00A357EB" w:rsidRDefault="00A357EB" w:rsidP="00645ECD">
      <w:pPr>
        <w:spacing w:after="0" w:line="240" w:lineRule="auto"/>
      </w:pPr>
      <w:r>
        <w:separator/>
      </w:r>
    </w:p>
  </w:endnote>
  <w:endnote w:type="continuationSeparator" w:id="0">
    <w:p w14:paraId="46B7E2C6" w14:textId="77777777" w:rsidR="00A357EB" w:rsidRDefault="00A357EB" w:rsidP="0064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1919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63F4148" w14:textId="77777777" w:rsidR="008B373E" w:rsidRDefault="008B373E">
            <w:pPr>
              <w:pStyle w:val="Footer"/>
              <w:jc w:val="right"/>
            </w:pPr>
            <w:r>
              <w:t xml:space="preserve">AGRI F3 PP1 Page </w:t>
            </w:r>
            <w:r w:rsidR="00BB21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B21F8">
              <w:rPr>
                <w:b/>
                <w:sz w:val="24"/>
                <w:szCs w:val="24"/>
              </w:rPr>
              <w:fldChar w:fldCharType="separate"/>
            </w:r>
            <w:r w:rsidR="00442FFF">
              <w:rPr>
                <w:b/>
                <w:noProof/>
              </w:rPr>
              <w:t>1</w:t>
            </w:r>
            <w:r w:rsidR="00BB21F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B21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B21F8">
              <w:rPr>
                <w:b/>
                <w:sz w:val="24"/>
                <w:szCs w:val="24"/>
              </w:rPr>
              <w:fldChar w:fldCharType="separate"/>
            </w:r>
            <w:r w:rsidR="00442FFF">
              <w:rPr>
                <w:b/>
                <w:noProof/>
              </w:rPr>
              <w:t>4</w:t>
            </w:r>
            <w:r w:rsidR="00BB21F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3B8226D" w14:textId="77777777" w:rsidR="008B373E" w:rsidRDefault="008B37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FBA47" w14:textId="77777777" w:rsidR="00A357EB" w:rsidRDefault="00A357EB" w:rsidP="00645ECD">
      <w:pPr>
        <w:spacing w:after="0" w:line="240" w:lineRule="auto"/>
      </w:pPr>
      <w:r>
        <w:separator/>
      </w:r>
    </w:p>
  </w:footnote>
  <w:footnote w:type="continuationSeparator" w:id="0">
    <w:p w14:paraId="228E99F4" w14:textId="77777777" w:rsidR="00A357EB" w:rsidRDefault="00A357EB" w:rsidP="0064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5DDD"/>
    <w:multiLevelType w:val="hybridMultilevel"/>
    <w:tmpl w:val="828A7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61A13"/>
    <w:multiLevelType w:val="hybridMultilevel"/>
    <w:tmpl w:val="9176E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E41DE"/>
    <w:multiLevelType w:val="hybridMultilevel"/>
    <w:tmpl w:val="A094F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52FE6"/>
    <w:multiLevelType w:val="hybridMultilevel"/>
    <w:tmpl w:val="E7680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224A7"/>
    <w:multiLevelType w:val="hybridMultilevel"/>
    <w:tmpl w:val="8F763924"/>
    <w:lvl w:ilvl="0" w:tplc="DAC2FF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470749"/>
    <w:multiLevelType w:val="hybridMultilevel"/>
    <w:tmpl w:val="4F362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ECD"/>
    <w:rsid w:val="00066B98"/>
    <w:rsid w:val="000A1C0F"/>
    <w:rsid w:val="000A568E"/>
    <w:rsid w:val="000C003E"/>
    <w:rsid w:val="000C7431"/>
    <w:rsid w:val="00131FB8"/>
    <w:rsid w:val="001468B3"/>
    <w:rsid w:val="00150D4D"/>
    <w:rsid w:val="00167061"/>
    <w:rsid w:val="001737FE"/>
    <w:rsid w:val="00175C93"/>
    <w:rsid w:val="001865E7"/>
    <w:rsid w:val="001F3F00"/>
    <w:rsid w:val="00245296"/>
    <w:rsid w:val="002D692D"/>
    <w:rsid w:val="00327CE6"/>
    <w:rsid w:val="003F182D"/>
    <w:rsid w:val="00440E0E"/>
    <w:rsid w:val="00442FFF"/>
    <w:rsid w:val="004834D9"/>
    <w:rsid w:val="004C60D6"/>
    <w:rsid w:val="004E397C"/>
    <w:rsid w:val="00510005"/>
    <w:rsid w:val="00530F2F"/>
    <w:rsid w:val="005468DD"/>
    <w:rsid w:val="006171C8"/>
    <w:rsid w:val="00627232"/>
    <w:rsid w:val="0063326E"/>
    <w:rsid w:val="00645ECD"/>
    <w:rsid w:val="0065506B"/>
    <w:rsid w:val="0066657D"/>
    <w:rsid w:val="00697CD5"/>
    <w:rsid w:val="00763858"/>
    <w:rsid w:val="007758B0"/>
    <w:rsid w:val="008B373E"/>
    <w:rsid w:val="00933D6E"/>
    <w:rsid w:val="009F1E0B"/>
    <w:rsid w:val="00A00D01"/>
    <w:rsid w:val="00A357EB"/>
    <w:rsid w:val="00A61971"/>
    <w:rsid w:val="00A9042C"/>
    <w:rsid w:val="00AA6AB1"/>
    <w:rsid w:val="00AB6AE7"/>
    <w:rsid w:val="00AC5951"/>
    <w:rsid w:val="00AD05C2"/>
    <w:rsid w:val="00AD6619"/>
    <w:rsid w:val="00B20139"/>
    <w:rsid w:val="00BB21F8"/>
    <w:rsid w:val="00BF112A"/>
    <w:rsid w:val="00C4622C"/>
    <w:rsid w:val="00C52A6B"/>
    <w:rsid w:val="00CD744D"/>
    <w:rsid w:val="00CF16C3"/>
    <w:rsid w:val="00D41E86"/>
    <w:rsid w:val="00D838EE"/>
    <w:rsid w:val="00D90053"/>
    <w:rsid w:val="00DC1E17"/>
    <w:rsid w:val="00DC3B4C"/>
    <w:rsid w:val="00DF7DA2"/>
    <w:rsid w:val="00E4306A"/>
    <w:rsid w:val="00E81A2F"/>
    <w:rsid w:val="00E83D13"/>
    <w:rsid w:val="00EB6DD7"/>
    <w:rsid w:val="00EB6E1A"/>
    <w:rsid w:val="00EB75A8"/>
    <w:rsid w:val="00EC56A3"/>
    <w:rsid w:val="00FA5BEF"/>
    <w:rsid w:val="00F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B955"/>
  <w15:docId w15:val="{4381F1BE-689E-4FF0-AF81-8FB7340C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5EC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45ECD"/>
  </w:style>
  <w:style w:type="paragraph" w:styleId="Footer">
    <w:name w:val="footer"/>
    <w:basedOn w:val="Normal"/>
    <w:link w:val="FooterChar"/>
    <w:uiPriority w:val="99"/>
    <w:unhideWhenUsed/>
    <w:rsid w:val="0064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ECD"/>
  </w:style>
  <w:style w:type="paragraph" w:styleId="Header">
    <w:name w:val="header"/>
    <w:basedOn w:val="Normal"/>
    <w:link w:val="HeaderChar"/>
    <w:uiPriority w:val="99"/>
    <w:semiHidden/>
    <w:unhideWhenUsed/>
    <w:rsid w:val="0064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5ECD"/>
  </w:style>
  <w:style w:type="paragraph" w:styleId="ListParagraph">
    <w:name w:val="List Paragraph"/>
    <w:basedOn w:val="Normal"/>
    <w:uiPriority w:val="34"/>
    <w:qFormat/>
    <w:rsid w:val="00E83D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CLIENTS</cp:lastModifiedBy>
  <cp:revision>48</cp:revision>
  <cp:lastPrinted>2025-02-25T05:46:00Z</cp:lastPrinted>
  <dcterms:created xsi:type="dcterms:W3CDTF">2025-02-24T07:21:00Z</dcterms:created>
  <dcterms:modified xsi:type="dcterms:W3CDTF">2025-08-18T21:20:00Z</dcterms:modified>
</cp:coreProperties>
</file>