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38A32" w14:textId="77777777" w:rsidR="006E6315" w:rsidRDefault="006E63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ADFFFE" w14:textId="320DF959" w:rsidR="00E85193" w:rsidRDefault="000F17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60621456"/>
      <w:r>
        <w:rPr>
          <w:rFonts w:ascii="Times New Roman" w:hAnsi="Times New Roman" w:cs="Times New Roman"/>
          <w:b/>
          <w:sz w:val="24"/>
          <w:szCs w:val="24"/>
        </w:rPr>
        <w:t>MURANGA SOUTH MULTILATERAL JOINT EXAM</w:t>
      </w:r>
    </w:p>
    <w:p w14:paraId="0242A0AC" w14:textId="77777777" w:rsidR="00E85193" w:rsidRDefault="000F17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1 2024</w:t>
      </w:r>
    </w:p>
    <w:p w14:paraId="511AA174" w14:textId="77777777" w:rsidR="00E85193" w:rsidRDefault="000F17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FORM ONE </w:t>
      </w:r>
    </w:p>
    <w:p w14:paraId="05B0B71D" w14:textId="77777777" w:rsidR="00E85193" w:rsidRDefault="000F17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 2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 HRS </w:t>
      </w:r>
    </w:p>
    <w:p w14:paraId="676D8117" w14:textId="77777777" w:rsidR="00E85193" w:rsidRDefault="000F1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INSTRUCTIONS: ANSWER ALL THE QUESTIONS IN THE SPACE PROVIDED.</w:t>
      </w:r>
    </w:p>
    <w:p w14:paraId="6EFE39FA" w14:textId="77777777" w:rsidR="00E85193" w:rsidRDefault="00E85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0317DE" w14:textId="43C8B47C" w:rsidR="00E85193" w:rsidRDefault="000F1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1a) What is the relationship between geography and mathematics</w:t>
      </w:r>
      <w:r w:rsidR="00F13F5A">
        <w:rPr>
          <w:rFonts w:ascii="Times New Roman" w:hAnsi="Times New Roman" w:cs="Times New Roman"/>
          <w:sz w:val="24"/>
          <w:szCs w:val="24"/>
        </w:rPr>
        <w:tab/>
      </w:r>
      <w:r w:rsidR="00F13F5A">
        <w:rPr>
          <w:rFonts w:ascii="Times New Roman" w:hAnsi="Times New Roman" w:cs="Times New Roman"/>
          <w:sz w:val="24"/>
          <w:szCs w:val="24"/>
        </w:rPr>
        <w:tab/>
      </w:r>
      <w:r w:rsidR="00F13F5A">
        <w:rPr>
          <w:rFonts w:ascii="Times New Roman" w:hAnsi="Times New Roman" w:cs="Times New Roman"/>
          <w:sz w:val="24"/>
          <w:szCs w:val="24"/>
        </w:rPr>
        <w:tab/>
      </w:r>
      <w:r w:rsidR="00F13F5A" w:rsidRPr="00F13F5A">
        <w:rPr>
          <w:rFonts w:ascii="Times New Roman" w:hAnsi="Times New Roman" w:cs="Times New Roman"/>
          <w:b/>
          <w:bCs/>
          <w:sz w:val="24"/>
          <w:szCs w:val="24"/>
        </w:rPr>
        <w:t>(4 marks)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F98F8" w14:textId="77777777" w:rsidR="00F13F5A" w:rsidRDefault="000F1763" w:rsidP="00F13F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3F5A">
        <w:rPr>
          <w:rFonts w:ascii="Times New Roman" w:hAnsi="Times New Roman" w:cs="Times New Roman"/>
          <w:b/>
          <w:bCs/>
          <w:i/>
          <w:sz w:val="24"/>
          <w:szCs w:val="24"/>
        </w:rPr>
        <w:t>Mathematics principles</w:t>
      </w:r>
      <w:r w:rsidR="00F13F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and</w:t>
      </w:r>
      <w:r w:rsidRPr="00F13F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formulae are used in geography to calculate distances or area</w:t>
      </w:r>
      <w:r w:rsidR="00F13F5A" w:rsidRPr="00F13F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and</w:t>
      </w:r>
      <w:r w:rsidRPr="00F13F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population density</w:t>
      </w:r>
      <w:r w:rsidR="00F13F5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490382AB" w14:textId="7F44A672" w:rsidR="00F13F5A" w:rsidRDefault="00F13F5A" w:rsidP="00F13F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G</w:t>
      </w:r>
      <w:r w:rsidRPr="00F13F5A">
        <w:rPr>
          <w:rFonts w:ascii="Times New Roman" w:hAnsi="Times New Roman" w:cs="Times New Roman"/>
          <w:b/>
          <w:bCs/>
          <w:i/>
          <w:sz w:val="24"/>
          <w:szCs w:val="24"/>
        </w:rPr>
        <w:t>eography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13F5A">
        <w:rPr>
          <w:rFonts w:ascii="Times New Roman" w:hAnsi="Times New Roman" w:cs="Times New Roman"/>
          <w:b/>
          <w:bCs/>
          <w:i/>
          <w:sz w:val="24"/>
          <w:szCs w:val="24"/>
        </w:rPr>
        <w:t>information can be analyzed or presented accurately through the application of mathematics techniques.</w:t>
      </w:r>
    </w:p>
    <w:p w14:paraId="53B776CA" w14:textId="1EACC595" w:rsidR="00E85193" w:rsidRPr="00F13F5A" w:rsidRDefault="00F13F5A" w:rsidP="00F13F5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Direction and bearing concepts from geography are applied in mathematics to solve mathematics problems</w:t>
      </w:r>
      <w:r w:rsidR="00A822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13F5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 x 2mks=</w:t>
      </w:r>
      <w:r w:rsidRPr="00F13F5A">
        <w:rPr>
          <w:rFonts w:ascii="Times New Roman" w:hAnsi="Times New Roman" w:cs="Times New Roman"/>
          <w:b/>
          <w:bCs/>
          <w:i/>
          <w:sz w:val="24"/>
          <w:szCs w:val="24"/>
        </w:rPr>
        <w:t>4m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F13F5A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  <w:r w:rsidRPr="00F13F5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14:paraId="405506BD" w14:textId="77777777" w:rsidR="00E85193" w:rsidRDefault="000F17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                     </w:t>
      </w:r>
    </w:p>
    <w:p w14:paraId="18F054F5" w14:textId="72EF69B6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F7EB8">
        <w:rPr>
          <w:rFonts w:ascii="Times New Roman" w:hAnsi="Times New Roman" w:cs="Times New Roman"/>
          <w:sz w:val="24"/>
          <w:szCs w:val="24"/>
        </w:rPr>
        <w:t xml:space="preserve"> Outline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it is important to study geography</w:t>
      </w:r>
      <w:r w:rsidR="004F7EB8">
        <w:rPr>
          <w:rFonts w:ascii="Times New Roman" w:hAnsi="Times New Roman" w:cs="Times New Roman"/>
          <w:sz w:val="24"/>
          <w:szCs w:val="24"/>
        </w:rPr>
        <w:tab/>
      </w:r>
      <w:r w:rsidR="004F7EB8">
        <w:rPr>
          <w:rFonts w:ascii="Times New Roman" w:hAnsi="Times New Roman" w:cs="Times New Roman"/>
          <w:sz w:val="24"/>
          <w:szCs w:val="24"/>
        </w:rPr>
        <w:tab/>
      </w:r>
      <w:r w:rsidR="004F7EB8">
        <w:rPr>
          <w:rFonts w:ascii="Times New Roman" w:hAnsi="Times New Roman" w:cs="Times New Roman"/>
          <w:sz w:val="24"/>
          <w:szCs w:val="24"/>
        </w:rPr>
        <w:tab/>
      </w:r>
      <w:r w:rsidR="004F7EB8" w:rsidRPr="004F7EB8">
        <w:rPr>
          <w:rFonts w:ascii="Times New Roman" w:hAnsi="Times New Roman" w:cs="Times New Roman"/>
          <w:b/>
          <w:bCs/>
          <w:sz w:val="24"/>
          <w:szCs w:val="24"/>
        </w:rPr>
        <w:t>(6 marks)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7FBBE" w14:textId="057AD7A4" w:rsidR="00E85193" w:rsidRPr="004F7EB8" w:rsidRDefault="000F1763" w:rsidP="004F7E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It helps to develop skill</w:t>
      </w:r>
      <w:r w:rsidR="00F13F5A" w:rsidRPr="004F7EB8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like map reading</w:t>
      </w:r>
      <w:r w:rsidR="00F13F5A" w:rsidRPr="004F7EB8">
        <w:rPr>
          <w:rFonts w:ascii="Times New Roman" w:hAnsi="Times New Roman" w:cs="Times New Roman"/>
          <w:b/>
          <w:bCs/>
          <w:i/>
          <w:sz w:val="24"/>
          <w:szCs w:val="24"/>
        </w:rPr>
        <w:t>/drawing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2817F78" w14:textId="696DEC71" w:rsidR="00E85193" w:rsidRPr="004F7EB8" w:rsidRDefault="000F1763" w:rsidP="004F7E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It enables the learner to understand /appreciate different environmental influences</w:t>
      </w:r>
    </w:p>
    <w:p w14:paraId="3D03D119" w14:textId="67C9FBFE" w:rsidR="00E85193" w:rsidRPr="004F7EB8" w:rsidRDefault="000F1763" w:rsidP="004F7E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It encourages international awareness /co-operati</w:t>
      </w:r>
      <w:r w:rsidR="004F7EB8" w:rsidRPr="004F7EB8">
        <w:rPr>
          <w:rFonts w:ascii="Times New Roman" w:hAnsi="Times New Roman" w:cs="Times New Roman"/>
          <w:b/>
          <w:bCs/>
          <w:i/>
          <w:sz w:val="24"/>
          <w:szCs w:val="24"/>
        </w:rPr>
        <w:t>on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56796FE5" w14:textId="6E592660" w:rsidR="00E85193" w:rsidRPr="004F7EB8" w:rsidRDefault="000F1763" w:rsidP="004F7E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It enables the learners to explain the origin of earth /landform</w:t>
      </w:r>
      <w:r w:rsidR="00F13F5A" w:rsidRP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and the solar system</w:t>
      </w:r>
    </w:p>
    <w:p w14:paraId="0BC67D6F" w14:textId="4417CC17" w:rsidR="00E85193" w:rsidRPr="004F7EB8" w:rsidRDefault="000F1763" w:rsidP="004F7E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It enables the development of career opportunities</w:t>
      </w:r>
      <w:r w:rsidR="00F13F5A" w:rsidRP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F13F5A" w:rsidRPr="004F7EB8">
        <w:rPr>
          <w:rFonts w:ascii="Times New Roman" w:hAnsi="Times New Roman" w:cs="Times New Roman"/>
          <w:b/>
          <w:bCs/>
          <w:i/>
          <w:sz w:val="24"/>
          <w:szCs w:val="24"/>
        </w:rPr>
        <w:t>eg</w:t>
      </w:r>
      <w:proofErr w:type="spellEnd"/>
      <w:r w:rsidR="00F13F5A" w:rsidRP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Pilots, civil engineers, </w:t>
      </w:r>
      <w:r w:rsidR="004F7EB8" w:rsidRP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geography </w:t>
      </w:r>
      <w:r w:rsidR="00F13F5A" w:rsidRP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teachers </w:t>
      </w:r>
      <w:r w:rsidR="004F7EB8" w:rsidRPr="004F7EB8">
        <w:rPr>
          <w:rFonts w:ascii="Times New Roman" w:hAnsi="Times New Roman" w:cs="Times New Roman"/>
          <w:b/>
          <w:bCs/>
          <w:i/>
          <w:sz w:val="24"/>
          <w:szCs w:val="24"/>
        </w:rPr>
        <w:t>etc.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="00A822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4F7EB8" w:rsidRPr="004F7EB8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x</w:t>
      </w:r>
      <w:r w:rsidR="004F7EB8" w:rsidRPr="004F7EB8">
        <w:rPr>
          <w:rFonts w:ascii="Times New Roman" w:hAnsi="Times New Roman" w:cs="Times New Roman"/>
          <w:b/>
          <w:bCs/>
          <w:i/>
          <w:sz w:val="24"/>
          <w:szCs w:val="24"/>
        </w:rPr>
        <w:t>2mks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=6</w:t>
      </w:r>
      <w:r w:rsid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4F7EB8" w:rsidRPr="004F7EB8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58C6CB9D" w14:textId="77777777" w:rsidR="00E85193" w:rsidRDefault="00E85193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</w:p>
    <w:p w14:paraId="5D7E1A07" w14:textId="13EBE5F8" w:rsidR="00E85193" w:rsidRDefault="000F176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F7EB8">
        <w:rPr>
          <w:rFonts w:ascii="Times New Roman" w:hAnsi="Times New Roman" w:cs="Times New Roman"/>
          <w:b/>
          <w:bCs/>
          <w:sz w:val="24"/>
          <w:szCs w:val="24"/>
        </w:rPr>
        <w:t>Distinguish</w:t>
      </w:r>
      <w:r>
        <w:rPr>
          <w:rFonts w:ascii="Times New Roman" w:hAnsi="Times New Roman" w:cs="Times New Roman"/>
          <w:sz w:val="24"/>
          <w:szCs w:val="24"/>
        </w:rPr>
        <w:t xml:space="preserve"> between</w:t>
      </w:r>
      <w:r w:rsidRPr="004F7EB8">
        <w:rPr>
          <w:rFonts w:ascii="Times New Roman" w:hAnsi="Times New Roman" w:cs="Times New Roman"/>
          <w:bCs/>
          <w:sz w:val="24"/>
          <w:szCs w:val="24"/>
        </w:rPr>
        <w:t xml:space="preserve"> geography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F7EB8">
        <w:rPr>
          <w:rFonts w:ascii="Times New Roman" w:hAnsi="Times New Roman" w:cs="Times New Roman"/>
          <w:bCs/>
          <w:sz w:val="24"/>
          <w:szCs w:val="24"/>
        </w:rPr>
        <w:t>environment</w:t>
      </w:r>
      <w:r w:rsidR="004F7EB8">
        <w:rPr>
          <w:rFonts w:ascii="Times New Roman" w:hAnsi="Times New Roman" w:cs="Times New Roman"/>
          <w:b/>
          <w:sz w:val="24"/>
          <w:szCs w:val="24"/>
        </w:rPr>
        <w:tab/>
      </w:r>
      <w:r w:rsidR="004F7EB8">
        <w:rPr>
          <w:rFonts w:ascii="Times New Roman" w:hAnsi="Times New Roman" w:cs="Times New Roman"/>
          <w:b/>
          <w:sz w:val="24"/>
          <w:szCs w:val="24"/>
        </w:rPr>
        <w:tab/>
      </w:r>
      <w:r w:rsidR="004F7EB8">
        <w:rPr>
          <w:rFonts w:ascii="Times New Roman" w:hAnsi="Times New Roman" w:cs="Times New Roman"/>
          <w:b/>
          <w:sz w:val="24"/>
          <w:szCs w:val="24"/>
        </w:rPr>
        <w:tab/>
      </w:r>
      <w:r w:rsidR="004F7EB8">
        <w:rPr>
          <w:rFonts w:ascii="Times New Roman" w:hAnsi="Times New Roman" w:cs="Times New Roman"/>
          <w:b/>
          <w:sz w:val="24"/>
          <w:szCs w:val="24"/>
        </w:rPr>
        <w:tab/>
      </w:r>
      <w:r w:rsidR="004F7EB8">
        <w:rPr>
          <w:rFonts w:ascii="Times New Roman" w:hAnsi="Times New Roman" w:cs="Times New Roman"/>
          <w:b/>
          <w:sz w:val="24"/>
          <w:szCs w:val="24"/>
        </w:rPr>
        <w:tab/>
        <w:t>(2 marks)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B97022" w14:textId="7ECF91ED" w:rsidR="00E85193" w:rsidRPr="004F7EB8" w:rsidRDefault="000F1763" w:rsidP="004F7E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Geography is </w:t>
      </w:r>
      <w:r w:rsid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the 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study of earth as a home of man while environment means all external conditions surrounding an organism </w:t>
      </w:r>
      <w:r w:rsidR="004F7EB8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and which have an influence over its behavior or activities</w:t>
      </w:r>
      <w:r w:rsidR="004F7EB8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. (</w:t>
      </w:r>
      <w:r w:rsidR="004F7E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 marks</w:t>
      </w:r>
      <w:r w:rsidRPr="004F7EB8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14:paraId="6A0FB046" w14:textId="33B77782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Name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4F7EB8" w:rsidRPr="004F7EB8">
        <w:rPr>
          <w:rFonts w:ascii="Times New Roman" w:hAnsi="Times New Roman" w:cs="Times New Roman"/>
          <w:bCs/>
          <w:sz w:val="24"/>
          <w:szCs w:val="24"/>
        </w:rPr>
        <w:t>sub-</w:t>
      </w:r>
      <w:r>
        <w:rPr>
          <w:rFonts w:ascii="Times New Roman" w:hAnsi="Times New Roman" w:cs="Times New Roman"/>
          <w:sz w:val="24"/>
          <w:szCs w:val="24"/>
        </w:rPr>
        <w:t>division</w:t>
      </w:r>
      <w:r w:rsidR="004F7E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physical geography</w:t>
      </w:r>
      <w:r w:rsidR="004F7EB8">
        <w:rPr>
          <w:rFonts w:ascii="Times New Roman" w:hAnsi="Times New Roman" w:cs="Times New Roman"/>
          <w:sz w:val="24"/>
          <w:szCs w:val="24"/>
        </w:rPr>
        <w:tab/>
      </w:r>
      <w:r w:rsidR="004F7EB8">
        <w:rPr>
          <w:rFonts w:ascii="Times New Roman" w:hAnsi="Times New Roman" w:cs="Times New Roman"/>
          <w:sz w:val="24"/>
          <w:szCs w:val="24"/>
        </w:rPr>
        <w:tab/>
      </w:r>
      <w:r w:rsidR="004F7EB8">
        <w:rPr>
          <w:rFonts w:ascii="Times New Roman" w:hAnsi="Times New Roman" w:cs="Times New Roman"/>
          <w:sz w:val="24"/>
          <w:szCs w:val="24"/>
        </w:rPr>
        <w:tab/>
      </w:r>
      <w:r w:rsidR="004F7EB8">
        <w:rPr>
          <w:rFonts w:ascii="Times New Roman" w:hAnsi="Times New Roman" w:cs="Times New Roman"/>
          <w:sz w:val="24"/>
          <w:szCs w:val="24"/>
        </w:rPr>
        <w:tab/>
      </w:r>
      <w:r w:rsidR="004F7EB8">
        <w:rPr>
          <w:rFonts w:ascii="Times New Roman" w:hAnsi="Times New Roman" w:cs="Times New Roman"/>
          <w:sz w:val="24"/>
          <w:szCs w:val="24"/>
        </w:rPr>
        <w:tab/>
      </w:r>
      <w:r w:rsidR="004F7EB8" w:rsidRPr="004F7EB8">
        <w:rPr>
          <w:rFonts w:ascii="Times New Roman" w:hAnsi="Times New Roman" w:cs="Times New Roman"/>
          <w:b/>
          <w:bCs/>
          <w:sz w:val="24"/>
          <w:szCs w:val="24"/>
        </w:rPr>
        <w:t>(3 marks)</w:t>
      </w:r>
    </w:p>
    <w:p w14:paraId="76EA6B28" w14:textId="7900C8B8" w:rsidR="00E85193" w:rsidRPr="00D74986" w:rsidRDefault="000F1763" w:rsidP="00D7498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4986">
        <w:rPr>
          <w:rFonts w:ascii="Times New Roman" w:hAnsi="Times New Roman" w:cs="Times New Roman"/>
          <w:b/>
          <w:bCs/>
          <w:i/>
          <w:sz w:val="24"/>
          <w:szCs w:val="24"/>
        </w:rPr>
        <w:t>Geomorphology</w:t>
      </w:r>
    </w:p>
    <w:p w14:paraId="1A1DD5CB" w14:textId="3DCB45C7" w:rsidR="00E85193" w:rsidRPr="00D74986" w:rsidRDefault="000F1763" w:rsidP="00D7498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4986">
        <w:rPr>
          <w:rFonts w:ascii="Times New Roman" w:hAnsi="Times New Roman" w:cs="Times New Roman"/>
          <w:b/>
          <w:bCs/>
          <w:i/>
          <w:sz w:val="24"/>
          <w:szCs w:val="24"/>
        </w:rPr>
        <w:t>Climatology/meteorology</w:t>
      </w:r>
    </w:p>
    <w:p w14:paraId="059F94C2" w14:textId="3BF2010F" w:rsidR="00E85193" w:rsidRPr="00D74986" w:rsidRDefault="000F1763" w:rsidP="00D7498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4986">
        <w:rPr>
          <w:rFonts w:ascii="Times New Roman" w:hAnsi="Times New Roman" w:cs="Times New Roman"/>
          <w:b/>
          <w:bCs/>
          <w:i/>
          <w:sz w:val="24"/>
          <w:szCs w:val="24"/>
        </w:rPr>
        <w:t>Hydrology</w:t>
      </w:r>
    </w:p>
    <w:p w14:paraId="09E23C66" w14:textId="43754D78" w:rsidR="00D74986" w:rsidRPr="00D74986" w:rsidRDefault="000F1763" w:rsidP="00D7498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4986">
        <w:rPr>
          <w:rFonts w:ascii="Times New Roman" w:hAnsi="Times New Roman" w:cs="Times New Roman"/>
          <w:b/>
          <w:bCs/>
          <w:i/>
          <w:sz w:val="24"/>
          <w:szCs w:val="24"/>
        </w:rPr>
        <w:t>P</w:t>
      </w:r>
      <w:r w:rsidR="00D74986" w:rsidRPr="00D74986">
        <w:rPr>
          <w:rFonts w:ascii="Times New Roman" w:hAnsi="Times New Roman" w:cs="Times New Roman"/>
          <w:b/>
          <w:bCs/>
          <w:i/>
          <w:sz w:val="24"/>
          <w:szCs w:val="24"/>
        </w:rPr>
        <w:t>ed</w:t>
      </w:r>
      <w:r w:rsidRPr="00D74986">
        <w:rPr>
          <w:rFonts w:ascii="Times New Roman" w:hAnsi="Times New Roman" w:cs="Times New Roman"/>
          <w:b/>
          <w:bCs/>
          <w:i/>
          <w:sz w:val="24"/>
          <w:szCs w:val="24"/>
        </w:rPr>
        <w:t>ology</w:t>
      </w:r>
    </w:p>
    <w:p w14:paraId="4B3A1367" w14:textId="062898AE" w:rsidR="00D74986" w:rsidRPr="00D74986" w:rsidRDefault="00D74986" w:rsidP="00D7498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4986">
        <w:rPr>
          <w:rFonts w:ascii="Times New Roman" w:hAnsi="Times New Roman" w:cs="Times New Roman"/>
          <w:b/>
          <w:bCs/>
          <w:i/>
          <w:sz w:val="24"/>
          <w:szCs w:val="24"/>
        </w:rPr>
        <w:t>Biogeography</w:t>
      </w:r>
    </w:p>
    <w:p w14:paraId="6760F030" w14:textId="43EF50A5" w:rsidR="00D74986" w:rsidRPr="00D74986" w:rsidRDefault="00D74986" w:rsidP="00D7498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4986">
        <w:rPr>
          <w:rFonts w:ascii="Times New Roman" w:hAnsi="Times New Roman" w:cs="Times New Roman"/>
          <w:b/>
          <w:bCs/>
          <w:i/>
          <w:sz w:val="24"/>
          <w:szCs w:val="24"/>
        </w:rPr>
        <w:t>Hydrology</w:t>
      </w:r>
    </w:p>
    <w:p w14:paraId="561A78F1" w14:textId="08AA96F2" w:rsidR="00E85193" w:rsidRPr="00D74986" w:rsidRDefault="00A82229" w:rsidP="00D7498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Oceanography </w:t>
      </w:r>
      <w:r w:rsidR="00D74986" w:rsidRPr="00D749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(3x1mk=3marks)</w:t>
      </w:r>
    </w:p>
    <w:p w14:paraId="509EA4AB" w14:textId="77777777" w:rsidR="00E85193" w:rsidRDefault="00E85193">
      <w:pPr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77E96F56" w14:textId="45A5C3B5" w:rsidR="00E85193" w:rsidRDefault="000F1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2a) 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dates in a year during which the number of hours of </w:t>
      </w:r>
      <w:r w:rsidR="00502D46">
        <w:rPr>
          <w:rFonts w:ascii="Times New Roman" w:hAnsi="Times New Roman" w:cs="Times New Roman"/>
          <w:sz w:val="24"/>
          <w:szCs w:val="24"/>
        </w:rPr>
        <w:t>night and day</w:t>
      </w:r>
      <w:r>
        <w:rPr>
          <w:rFonts w:ascii="Times New Roman" w:hAnsi="Times New Roman" w:cs="Times New Roman"/>
          <w:sz w:val="24"/>
          <w:szCs w:val="24"/>
        </w:rPr>
        <w:t xml:space="preserve"> are equal in both the north and south poles /hemisphere</w:t>
      </w:r>
      <w:r w:rsidR="00502D46">
        <w:rPr>
          <w:rFonts w:ascii="Times New Roman" w:hAnsi="Times New Roman" w:cs="Times New Roman"/>
          <w:sz w:val="24"/>
          <w:szCs w:val="24"/>
        </w:rPr>
        <w:t>s.</w:t>
      </w:r>
      <w:r w:rsidR="00502D46">
        <w:rPr>
          <w:rFonts w:ascii="Times New Roman" w:hAnsi="Times New Roman" w:cs="Times New Roman"/>
          <w:sz w:val="24"/>
          <w:szCs w:val="24"/>
        </w:rPr>
        <w:tab/>
      </w:r>
      <w:r w:rsidR="00502D46">
        <w:rPr>
          <w:rFonts w:ascii="Times New Roman" w:hAnsi="Times New Roman" w:cs="Times New Roman"/>
          <w:sz w:val="24"/>
          <w:szCs w:val="24"/>
        </w:rPr>
        <w:tab/>
      </w:r>
      <w:r w:rsidR="00502D46">
        <w:rPr>
          <w:rFonts w:ascii="Times New Roman" w:hAnsi="Times New Roman" w:cs="Times New Roman"/>
          <w:sz w:val="24"/>
          <w:szCs w:val="24"/>
        </w:rPr>
        <w:tab/>
      </w:r>
      <w:r w:rsidR="00502D46">
        <w:rPr>
          <w:rFonts w:ascii="Times New Roman" w:hAnsi="Times New Roman" w:cs="Times New Roman"/>
          <w:sz w:val="24"/>
          <w:szCs w:val="24"/>
        </w:rPr>
        <w:tab/>
      </w:r>
      <w:r w:rsidR="00502D46">
        <w:rPr>
          <w:rFonts w:ascii="Times New Roman" w:hAnsi="Times New Roman" w:cs="Times New Roman"/>
          <w:sz w:val="24"/>
          <w:szCs w:val="24"/>
        </w:rPr>
        <w:tab/>
      </w:r>
      <w:r w:rsidR="00502D46">
        <w:rPr>
          <w:rFonts w:ascii="Times New Roman" w:hAnsi="Times New Roman" w:cs="Times New Roman"/>
          <w:sz w:val="24"/>
          <w:szCs w:val="24"/>
        </w:rPr>
        <w:tab/>
      </w:r>
      <w:r w:rsidR="00502D46" w:rsidRPr="00502D46">
        <w:rPr>
          <w:rFonts w:ascii="Times New Roman" w:hAnsi="Times New Roman" w:cs="Times New Roman"/>
          <w:b/>
          <w:bCs/>
          <w:sz w:val="24"/>
          <w:szCs w:val="24"/>
        </w:rPr>
        <w:t>(2 marks)</w:t>
      </w:r>
    </w:p>
    <w:p w14:paraId="5E07B43C" w14:textId="77777777" w:rsidR="00502D46" w:rsidRDefault="000F1763" w:rsidP="00502D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21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st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March</w:t>
      </w:r>
    </w:p>
    <w:p w14:paraId="51612237" w14:textId="6D82D044" w:rsidR="00E85193" w:rsidRPr="00502D46" w:rsidRDefault="000F1763" w:rsidP="00502D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23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rd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Septembe</w:t>
      </w:r>
      <w:r w:rsidR="00A822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 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502D46">
        <w:rPr>
          <w:rFonts w:ascii="Times New Roman" w:hAnsi="Times New Roman" w:cs="Times New Roman"/>
          <w:b/>
          <w:bCs/>
          <w:i/>
          <w:sz w:val="24"/>
          <w:szCs w:val="24"/>
        </w:rPr>
        <w:t>2x1mk=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2m</w:t>
      </w:r>
      <w:r w:rsidR="00502D46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51940659" w14:textId="77777777" w:rsidR="00502D46" w:rsidRDefault="000F1763" w:rsidP="00502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What is solar system </w:t>
      </w:r>
    </w:p>
    <w:p w14:paraId="0B27A7C7" w14:textId="62931665" w:rsidR="00E85193" w:rsidRPr="00A82229" w:rsidRDefault="000F1763" w:rsidP="00502D46">
      <w:pPr>
        <w:pStyle w:val="ListParagraph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Solar system </w:t>
      </w:r>
      <w:r w:rsidR="00502D46" w:rsidRPr="00502D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refers to a group of 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heavenly bodies </w:t>
      </w:r>
      <w:r w:rsidR="00502D46" w:rsidRPr="00502D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comprising the sun, eight planets, dwarf planets, moons and others 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orbiting around </w:t>
      </w:r>
      <w:r w:rsidR="00502D46" w:rsidRPr="00502D46">
        <w:rPr>
          <w:rFonts w:ascii="Times New Roman" w:hAnsi="Times New Roman" w:cs="Times New Roman"/>
          <w:b/>
          <w:bCs/>
          <w:i/>
          <w:sz w:val="24"/>
          <w:szCs w:val="24"/>
        </w:rPr>
        <w:t>the sun</w:t>
      </w:r>
      <w:r w:rsidR="00A822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  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502D46" w:rsidRPr="00502D46">
        <w:rPr>
          <w:rFonts w:ascii="Times New Roman" w:hAnsi="Times New Roman" w:cs="Times New Roman"/>
          <w:b/>
          <w:bCs/>
          <w:i/>
          <w:sz w:val="24"/>
          <w:szCs w:val="24"/>
        </w:rPr>
        <w:t>1x2mks=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502D46" w:rsidRPr="00502D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502D46" w:rsidRPr="00502D46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3FCF0E29" w14:textId="77777777" w:rsidR="00A82229" w:rsidRPr="00502D46" w:rsidRDefault="00A82229" w:rsidP="00A82229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0B5C2EF9" w14:textId="01513818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Name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components/members of Solar system</w:t>
      </w:r>
      <w:r w:rsidR="00502D46">
        <w:rPr>
          <w:rFonts w:ascii="Times New Roman" w:hAnsi="Times New Roman" w:cs="Times New Roman"/>
          <w:sz w:val="24"/>
          <w:szCs w:val="24"/>
        </w:rPr>
        <w:tab/>
      </w:r>
      <w:r w:rsidR="00502D46">
        <w:rPr>
          <w:rFonts w:ascii="Times New Roman" w:hAnsi="Times New Roman" w:cs="Times New Roman"/>
          <w:sz w:val="24"/>
          <w:szCs w:val="24"/>
        </w:rPr>
        <w:tab/>
      </w:r>
      <w:r w:rsidR="00502D46">
        <w:rPr>
          <w:rFonts w:ascii="Times New Roman" w:hAnsi="Times New Roman" w:cs="Times New Roman"/>
          <w:sz w:val="24"/>
          <w:szCs w:val="24"/>
        </w:rPr>
        <w:tab/>
      </w:r>
      <w:r w:rsidR="00502D46">
        <w:rPr>
          <w:rFonts w:ascii="Times New Roman" w:hAnsi="Times New Roman" w:cs="Times New Roman"/>
          <w:sz w:val="24"/>
          <w:szCs w:val="24"/>
        </w:rPr>
        <w:tab/>
      </w:r>
      <w:r w:rsidR="00502D46" w:rsidRPr="00502D46">
        <w:rPr>
          <w:rFonts w:ascii="Times New Roman" w:hAnsi="Times New Roman" w:cs="Times New Roman"/>
          <w:b/>
          <w:bCs/>
          <w:sz w:val="24"/>
          <w:szCs w:val="24"/>
        </w:rPr>
        <w:t>(3 marks)</w:t>
      </w:r>
    </w:p>
    <w:p w14:paraId="6A82CA57" w14:textId="740DE9A8" w:rsidR="00E85193" w:rsidRPr="00502D46" w:rsidRDefault="000F1763" w:rsidP="00502D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The sun </w:t>
      </w:r>
    </w:p>
    <w:p w14:paraId="36995B2D" w14:textId="5CE57E01" w:rsidR="00E85193" w:rsidRPr="00502D46" w:rsidRDefault="000F1763" w:rsidP="00502D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The planets</w:t>
      </w:r>
    </w:p>
    <w:p w14:paraId="344B9295" w14:textId="17C33D96" w:rsidR="00E85193" w:rsidRPr="00502D46" w:rsidRDefault="000F1763" w:rsidP="00502D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Natural satellites /moon</w:t>
      </w:r>
    </w:p>
    <w:p w14:paraId="524331AC" w14:textId="3E673956" w:rsidR="00E85193" w:rsidRPr="00502D46" w:rsidRDefault="000F1763" w:rsidP="00502D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Asteroids / Planetoids</w:t>
      </w:r>
    </w:p>
    <w:p w14:paraId="76D581A0" w14:textId="6A0B829D" w:rsidR="00E85193" w:rsidRPr="00502D46" w:rsidRDefault="000F1763" w:rsidP="00502D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Meteors / meteorites /meteoroids </w:t>
      </w:r>
    </w:p>
    <w:p w14:paraId="77DAD7C6" w14:textId="6AA8A38F" w:rsidR="00E85193" w:rsidRPr="00502D46" w:rsidRDefault="000F1763" w:rsidP="00502D4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Comets</w:t>
      </w:r>
      <w:r w:rsidR="00A822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C014B6">
        <w:rPr>
          <w:rFonts w:ascii="Times New Roman" w:hAnsi="Times New Roman" w:cs="Times New Roman"/>
          <w:b/>
          <w:bCs/>
          <w:i/>
          <w:sz w:val="24"/>
          <w:szCs w:val="24"/>
        </w:rPr>
        <w:t>3x1mk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=3</w:t>
      </w:r>
      <w:r w:rsidR="00C014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C014B6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502D46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2194C27D" w14:textId="39B89B87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Name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theories that explain the origin of the earth</w:t>
      </w:r>
      <w:r w:rsidR="00C014B6">
        <w:rPr>
          <w:rFonts w:ascii="Times New Roman" w:hAnsi="Times New Roman" w:cs="Times New Roman"/>
          <w:sz w:val="24"/>
          <w:szCs w:val="24"/>
        </w:rPr>
        <w:t xml:space="preserve"> and the solar system</w:t>
      </w:r>
      <w:r w:rsidR="00C014B6">
        <w:rPr>
          <w:rFonts w:ascii="Times New Roman" w:hAnsi="Times New Roman" w:cs="Times New Roman"/>
          <w:sz w:val="24"/>
          <w:szCs w:val="24"/>
        </w:rPr>
        <w:tab/>
      </w:r>
      <w:r w:rsidR="00C014B6" w:rsidRPr="00C014B6">
        <w:rPr>
          <w:rFonts w:ascii="Times New Roman" w:hAnsi="Times New Roman" w:cs="Times New Roman"/>
          <w:b/>
          <w:bCs/>
          <w:sz w:val="24"/>
          <w:szCs w:val="24"/>
        </w:rPr>
        <w:t>(2 marks)</w:t>
      </w:r>
    </w:p>
    <w:p w14:paraId="62F5FD1D" w14:textId="6F2B0EEB" w:rsidR="00E85193" w:rsidRPr="00C014B6" w:rsidRDefault="000F1763" w:rsidP="00C014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>Passing star theory /big bang theory</w:t>
      </w:r>
    </w:p>
    <w:p w14:paraId="11FC3B39" w14:textId="03AC851F" w:rsidR="00E85193" w:rsidRPr="00C014B6" w:rsidRDefault="000F1763" w:rsidP="00C014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Nebula cloud theory </w:t>
      </w:r>
    </w:p>
    <w:p w14:paraId="1478AC96" w14:textId="0141F793" w:rsidR="00E85193" w:rsidRPr="00C014B6" w:rsidRDefault="000F1763" w:rsidP="00C014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collision theory </w:t>
      </w:r>
    </w:p>
    <w:p w14:paraId="7481B6C7" w14:textId="1CDD9E37" w:rsidR="00E85193" w:rsidRPr="00C014B6" w:rsidRDefault="000F1763" w:rsidP="00C014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>Supernova theory</w:t>
      </w:r>
      <w:r w:rsidR="00A822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C014B6">
        <w:rPr>
          <w:rFonts w:ascii="Times New Roman" w:hAnsi="Times New Roman" w:cs="Times New Roman"/>
          <w:b/>
          <w:bCs/>
          <w:i/>
          <w:sz w:val="24"/>
          <w:szCs w:val="24"/>
        </w:rPr>
        <w:t>2x1mk=2 marks)</w:t>
      </w:r>
    </w:p>
    <w:p w14:paraId="2F4DEAA7" w14:textId="77777777" w:rsidR="00E85193" w:rsidRDefault="00E85193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</w:p>
    <w:p w14:paraId="5B2FD3F8" w14:textId="002EAD87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Name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layers of the atmosphere</w:t>
      </w:r>
      <w:r w:rsidR="00C014B6">
        <w:rPr>
          <w:rFonts w:ascii="Times New Roman" w:hAnsi="Times New Roman" w:cs="Times New Roman"/>
          <w:sz w:val="24"/>
          <w:szCs w:val="24"/>
        </w:rPr>
        <w:tab/>
      </w:r>
      <w:r w:rsidR="00C014B6">
        <w:rPr>
          <w:rFonts w:ascii="Times New Roman" w:hAnsi="Times New Roman" w:cs="Times New Roman"/>
          <w:sz w:val="24"/>
          <w:szCs w:val="24"/>
        </w:rPr>
        <w:tab/>
      </w:r>
      <w:r w:rsidR="00C014B6">
        <w:rPr>
          <w:rFonts w:ascii="Times New Roman" w:hAnsi="Times New Roman" w:cs="Times New Roman"/>
          <w:sz w:val="24"/>
          <w:szCs w:val="24"/>
        </w:rPr>
        <w:tab/>
      </w:r>
      <w:r w:rsidR="00C014B6">
        <w:rPr>
          <w:rFonts w:ascii="Times New Roman" w:hAnsi="Times New Roman" w:cs="Times New Roman"/>
          <w:sz w:val="24"/>
          <w:szCs w:val="24"/>
        </w:rPr>
        <w:tab/>
      </w:r>
      <w:r w:rsidR="00C014B6">
        <w:rPr>
          <w:rFonts w:ascii="Times New Roman" w:hAnsi="Times New Roman" w:cs="Times New Roman"/>
          <w:sz w:val="24"/>
          <w:szCs w:val="24"/>
        </w:rPr>
        <w:tab/>
      </w:r>
      <w:r w:rsidR="00C014B6">
        <w:rPr>
          <w:rFonts w:ascii="Times New Roman" w:hAnsi="Times New Roman" w:cs="Times New Roman"/>
          <w:sz w:val="24"/>
          <w:szCs w:val="24"/>
        </w:rPr>
        <w:tab/>
      </w:r>
      <w:r w:rsidR="00C014B6" w:rsidRPr="00C014B6">
        <w:rPr>
          <w:rFonts w:ascii="Times New Roman" w:hAnsi="Times New Roman" w:cs="Times New Roman"/>
          <w:b/>
          <w:bCs/>
          <w:sz w:val="24"/>
          <w:szCs w:val="24"/>
        </w:rPr>
        <w:t>(4 marks)</w:t>
      </w:r>
    </w:p>
    <w:p w14:paraId="54E3BFFD" w14:textId="728D4BC0" w:rsidR="00E85193" w:rsidRPr="00C014B6" w:rsidRDefault="000E1251" w:rsidP="00C014B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T</w:t>
      </w: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>roposphere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40492028" w14:textId="01C4D9B3" w:rsidR="00E85193" w:rsidRPr="00C014B6" w:rsidRDefault="000F1763" w:rsidP="00C014B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>Stratosphere</w:t>
      </w:r>
    </w:p>
    <w:p w14:paraId="506370CD" w14:textId="41B6342E" w:rsidR="00E85193" w:rsidRPr="00C014B6" w:rsidRDefault="000F1763" w:rsidP="00C014B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>Mesosphere</w:t>
      </w:r>
    </w:p>
    <w:p w14:paraId="11EB5340" w14:textId="0B749E64" w:rsidR="00E85193" w:rsidRPr="00C014B6" w:rsidRDefault="000F1763" w:rsidP="00C014B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>Thermosphere/ionosphere</w:t>
      </w:r>
      <w:r w:rsidR="00C014B6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C014B6">
        <w:rPr>
          <w:rFonts w:ascii="Times New Roman" w:hAnsi="Times New Roman" w:cs="Times New Roman"/>
          <w:b/>
          <w:bCs/>
          <w:i/>
          <w:sz w:val="24"/>
          <w:szCs w:val="24"/>
        </w:rPr>
        <w:t>x1mk</w:t>
      </w: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>=4</w:t>
      </w:r>
      <w:r w:rsidR="00C014B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C014B6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C014B6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0BE56B83" w14:textId="77777777" w:rsidR="00E85193" w:rsidRDefault="00E85193">
      <w:pPr>
        <w:spacing w:after="0"/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7B5A28F9" w14:textId="77777777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diagram below represents in the internal structure of the earth. Use it to answer question that follow.</w:t>
      </w:r>
    </w:p>
    <w:p w14:paraId="40E0D588" w14:textId="147DD64A" w:rsidR="0072639F" w:rsidRPr="0072639F" w:rsidRDefault="0072639F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2639F">
        <w:rPr>
          <w:noProof/>
        </w:rPr>
        <w:drawing>
          <wp:inline distT="0" distB="0" distL="0" distR="0" wp14:anchorId="6EB394DC" wp14:editId="307F8988">
            <wp:extent cx="2961564" cy="2251683"/>
            <wp:effectExtent l="0" t="0" r="0" b="0"/>
            <wp:docPr id="1562601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14" cy="22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D4FD" w14:textId="1C1BA647" w:rsidR="00E85193" w:rsidRDefault="002B2C32" w:rsidP="0072639F">
      <w:pPr>
        <w:tabs>
          <w:tab w:val="left" w:pos="84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Name the parts marked X, Y and Z.</w:t>
      </w:r>
      <w:r w:rsidR="00D92D4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</w:t>
      </w:r>
      <w:r w:rsidR="00D92D47" w:rsidRPr="00D92D47">
        <w:rPr>
          <w:rFonts w:ascii="Times New Roman" w:hAnsi="Times New Roman" w:cs="Times New Roman"/>
          <w:b/>
          <w:bCs/>
          <w:noProof/>
          <w:sz w:val="24"/>
          <w:szCs w:val="24"/>
        </w:rPr>
        <w:t>(3 marks)</w:t>
      </w:r>
      <w:r w:rsidR="0072639F">
        <w:rPr>
          <w:rFonts w:ascii="Times New Roman" w:hAnsi="Times New Roman" w:cs="Times New Roman"/>
          <w:noProof/>
          <w:sz w:val="24"/>
          <w:szCs w:val="24"/>
        </w:rPr>
        <w:tab/>
      </w:r>
    </w:p>
    <w:p w14:paraId="61A32521" w14:textId="6E3E25B6" w:rsidR="000E1251" w:rsidRPr="002B2C32" w:rsidRDefault="000E1251" w:rsidP="002B2C32">
      <w:pPr>
        <w:pStyle w:val="NoSpacing"/>
        <w:numPr>
          <w:ilvl w:val="0"/>
          <w:numId w:val="11"/>
        </w:numPr>
        <w:rPr>
          <w:b/>
          <w:bCs/>
          <w:i/>
          <w:iCs/>
        </w:rPr>
      </w:pPr>
      <w:r w:rsidRPr="002B2C32">
        <w:rPr>
          <w:b/>
          <w:bCs/>
          <w:i/>
          <w:iCs/>
        </w:rPr>
        <w:t>X----Mantle</w:t>
      </w:r>
    </w:p>
    <w:p w14:paraId="7A9460A3" w14:textId="01A05F3B" w:rsidR="000E1251" w:rsidRPr="002B2C32" w:rsidRDefault="000E1251" w:rsidP="002B2C32">
      <w:pPr>
        <w:pStyle w:val="NoSpacing"/>
        <w:numPr>
          <w:ilvl w:val="0"/>
          <w:numId w:val="11"/>
        </w:numPr>
        <w:rPr>
          <w:b/>
          <w:bCs/>
          <w:i/>
          <w:iCs/>
        </w:rPr>
      </w:pPr>
      <w:r w:rsidRPr="002B2C32">
        <w:rPr>
          <w:b/>
          <w:bCs/>
          <w:i/>
          <w:iCs/>
        </w:rPr>
        <w:t>Y----</w:t>
      </w:r>
      <w:r w:rsidR="002B2C32" w:rsidRPr="002B2C32">
        <w:rPr>
          <w:b/>
          <w:bCs/>
          <w:i/>
          <w:iCs/>
        </w:rPr>
        <w:t>Outer core</w:t>
      </w:r>
    </w:p>
    <w:p w14:paraId="33194EFB" w14:textId="0F4FE7B4" w:rsidR="002B2C32" w:rsidRPr="002B2C32" w:rsidRDefault="002B2C32" w:rsidP="002B2C32">
      <w:pPr>
        <w:pStyle w:val="NoSpacing"/>
        <w:numPr>
          <w:ilvl w:val="0"/>
          <w:numId w:val="11"/>
        </w:numPr>
        <w:rPr>
          <w:b/>
          <w:bCs/>
          <w:i/>
          <w:iCs/>
        </w:rPr>
      </w:pPr>
      <w:r w:rsidRPr="002B2C32">
        <w:rPr>
          <w:b/>
          <w:bCs/>
          <w:i/>
          <w:iCs/>
        </w:rPr>
        <w:t>Z----Inner core</w:t>
      </w:r>
    </w:p>
    <w:p w14:paraId="0BA09809" w14:textId="77777777" w:rsidR="00A82229" w:rsidRDefault="00A82229">
      <w:pPr>
        <w:rPr>
          <w:rFonts w:ascii="Times New Roman" w:hAnsi="Times New Roman" w:cs="Times New Roman"/>
          <w:sz w:val="24"/>
          <w:szCs w:val="24"/>
        </w:rPr>
      </w:pPr>
    </w:p>
    <w:p w14:paraId="4A1BF8BF" w14:textId="13ED2491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Define the term rotation of the earth</w:t>
      </w:r>
      <w:r w:rsidR="009A0CAD">
        <w:rPr>
          <w:rFonts w:ascii="Times New Roman" w:hAnsi="Times New Roman" w:cs="Times New Roman"/>
          <w:sz w:val="24"/>
          <w:szCs w:val="24"/>
        </w:rPr>
        <w:tab/>
      </w:r>
      <w:r w:rsidR="009A0CAD">
        <w:rPr>
          <w:rFonts w:ascii="Times New Roman" w:hAnsi="Times New Roman" w:cs="Times New Roman"/>
          <w:sz w:val="24"/>
          <w:szCs w:val="24"/>
        </w:rPr>
        <w:tab/>
      </w:r>
      <w:r w:rsidR="009A0CAD">
        <w:rPr>
          <w:rFonts w:ascii="Times New Roman" w:hAnsi="Times New Roman" w:cs="Times New Roman"/>
          <w:sz w:val="24"/>
          <w:szCs w:val="24"/>
        </w:rPr>
        <w:tab/>
      </w:r>
      <w:r w:rsidR="009A0CAD">
        <w:rPr>
          <w:rFonts w:ascii="Times New Roman" w:hAnsi="Times New Roman" w:cs="Times New Roman"/>
          <w:sz w:val="24"/>
          <w:szCs w:val="24"/>
        </w:rPr>
        <w:tab/>
      </w:r>
      <w:r w:rsidR="009A0CAD">
        <w:rPr>
          <w:rFonts w:ascii="Times New Roman" w:hAnsi="Times New Roman" w:cs="Times New Roman"/>
          <w:sz w:val="24"/>
          <w:szCs w:val="24"/>
        </w:rPr>
        <w:tab/>
      </w:r>
      <w:r w:rsidR="009A0CAD">
        <w:rPr>
          <w:rFonts w:ascii="Times New Roman" w:hAnsi="Times New Roman" w:cs="Times New Roman"/>
          <w:sz w:val="24"/>
          <w:szCs w:val="24"/>
        </w:rPr>
        <w:tab/>
      </w:r>
      <w:r w:rsidR="00A82229">
        <w:rPr>
          <w:rFonts w:ascii="Times New Roman" w:hAnsi="Times New Roman" w:cs="Times New Roman"/>
          <w:sz w:val="24"/>
          <w:szCs w:val="24"/>
        </w:rPr>
        <w:t xml:space="preserve">       </w:t>
      </w:r>
      <w:r w:rsidR="009A0CAD" w:rsidRPr="009A0CAD">
        <w:rPr>
          <w:rFonts w:ascii="Times New Roman" w:hAnsi="Times New Roman" w:cs="Times New Roman"/>
          <w:b/>
          <w:bCs/>
          <w:sz w:val="24"/>
          <w:szCs w:val="24"/>
        </w:rPr>
        <w:t>(2 marks)</w:t>
      </w:r>
    </w:p>
    <w:p w14:paraId="26ABFE9C" w14:textId="00C20CF6" w:rsidR="009A0CAD" w:rsidRPr="009A0CAD" w:rsidRDefault="009A0CAD" w:rsidP="009A0CA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0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 is the spinning of the earth on its axis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A0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(within a period of 24 hours)</w:t>
      </w:r>
    </w:p>
    <w:p w14:paraId="2E2296FF" w14:textId="7B8DECE8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State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effects of the rotation of the earth</w:t>
      </w:r>
      <w:r w:rsidR="009A0CAD">
        <w:rPr>
          <w:rFonts w:ascii="Times New Roman" w:hAnsi="Times New Roman" w:cs="Times New Roman"/>
          <w:sz w:val="24"/>
          <w:szCs w:val="24"/>
        </w:rPr>
        <w:tab/>
      </w:r>
      <w:r w:rsidR="009A0CAD">
        <w:rPr>
          <w:rFonts w:ascii="Times New Roman" w:hAnsi="Times New Roman" w:cs="Times New Roman"/>
          <w:sz w:val="24"/>
          <w:szCs w:val="24"/>
        </w:rPr>
        <w:tab/>
      </w:r>
      <w:r w:rsidR="009A0CAD">
        <w:rPr>
          <w:rFonts w:ascii="Times New Roman" w:hAnsi="Times New Roman" w:cs="Times New Roman"/>
          <w:sz w:val="24"/>
          <w:szCs w:val="24"/>
        </w:rPr>
        <w:tab/>
      </w:r>
      <w:r w:rsidR="009A0CAD">
        <w:rPr>
          <w:rFonts w:ascii="Times New Roman" w:hAnsi="Times New Roman" w:cs="Times New Roman"/>
          <w:sz w:val="24"/>
          <w:szCs w:val="24"/>
        </w:rPr>
        <w:tab/>
      </w:r>
      <w:r w:rsidR="009A0CAD">
        <w:rPr>
          <w:rFonts w:ascii="Times New Roman" w:hAnsi="Times New Roman" w:cs="Times New Roman"/>
          <w:sz w:val="24"/>
          <w:szCs w:val="24"/>
        </w:rPr>
        <w:tab/>
      </w:r>
      <w:r w:rsidR="009A0CAD" w:rsidRPr="009A0CAD">
        <w:rPr>
          <w:rFonts w:ascii="Times New Roman" w:hAnsi="Times New Roman" w:cs="Times New Roman"/>
          <w:b/>
          <w:bCs/>
          <w:sz w:val="24"/>
          <w:szCs w:val="24"/>
        </w:rPr>
        <w:t>(3 marks)</w:t>
      </w:r>
    </w:p>
    <w:p w14:paraId="000785CA" w14:textId="0177D48F" w:rsidR="00E85193" w:rsidRPr="009A0CAD" w:rsidRDefault="000F1763" w:rsidP="009A0C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0CAD">
        <w:rPr>
          <w:rFonts w:ascii="Times New Roman" w:hAnsi="Times New Roman" w:cs="Times New Roman"/>
          <w:b/>
          <w:bCs/>
          <w:iCs/>
          <w:sz w:val="24"/>
          <w:szCs w:val="24"/>
        </w:rPr>
        <w:t>Causes the occurrence of day and night</w:t>
      </w:r>
    </w:p>
    <w:p w14:paraId="3BA43EFF" w14:textId="3675F015" w:rsidR="00E85193" w:rsidRPr="009A0CAD" w:rsidRDefault="000F1763" w:rsidP="009A0C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0C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Causes deflection of winds and ocean currents  </w:t>
      </w:r>
    </w:p>
    <w:p w14:paraId="27118159" w14:textId="76881278" w:rsidR="00E85193" w:rsidRPr="009A0CAD" w:rsidRDefault="000F1763" w:rsidP="009A0C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0C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Causes rising and falling of ocean tides </w:t>
      </w:r>
    </w:p>
    <w:p w14:paraId="659C0A19" w14:textId="1CC3107A" w:rsidR="00E85193" w:rsidRPr="009A0CAD" w:rsidRDefault="000F1763" w:rsidP="009A0C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0C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Causes the variation in time at different longitudes </w:t>
      </w:r>
    </w:p>
    <w:p w14:paraId="6FB0EED0" w14:textId="77777777" w:rsidR="009A0CAD" w:rsidRDefault="000F1763" w:rsidP="009A0C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0CAD">
        <w:rPr>
          <w:rFonts w:ascii="Times New Roman" w:hAnsi="Times New Roman" w:cs="Times New Roman"/>
          <w:b/>
          <w:bCs/>
          <w:iCs/>
          <w:sz w:val="24"/>
          <w:szCs w:val="24"/>
        </w:rPr>
        <w:t>Causes difference in atmospheric pressure on the surface of</w:t>
      </w:r>
      <w:r w:rsidR="009A0C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0CAD">
        <w:rPr>
          <w:rFonts w:ascii="Times New Roman" w:hAnsi="Times New Roman" w:cs="Times New Roman"/>
          <w:b/>
          <w:bCs/>
          <w:iCs/>
          <w:sz w:val="24"/>
          <w:szCs w:val="24"/>
        </w:rPr>
        <w:t>the</w:t>
      </w:r>
      <w:r w:rsidR="009A0C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0CAD">
        <w:rPr>
          <w:rFonts w:ascii="Times New Roman" w:hAnsi="Times New Roman" w:cs="Times New Roman"/>
          <w:b/>
          <w:bCs/>
          <w:iCs/>
          <w:sz w:val="24"/>
          <w:szCs w:val="24"/>
        </w:rPr>
        <w:t>earth</w:t>
      </w:r>
    </w:p>
    <w:p w14:paraId="2E3C47F6" w14:textId="6B9DB756" w:rsidR="00E85193" w:rsidRPr="009A0CAD" w:rsidRDefault="009A0CAD" w:rsidP="009A0C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Cause variation in the speed of air masses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9A0CAD">
        <w:rPr>
          <w:rFonts w:ascii="Times New Roman" w:hAnsi="Times New Roman" w:cs="Times New Roman"/>
          <w:b/>
          <w:bCs/>
          <w:iCs/>
          <w:sz w:val="24"/>
          <w:szCs w:val="24"/>
        </w:rPr>
        <w:t>(3x1mk=3marks)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9A16AE7" w14:textId="4391F34C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4a) Define the term weather</w:t>
      </w:r>
      <w:r w:rsidR="00A6054A">
        <w:rPr>
          <w:rFonts w:ascii="Times New Roman" w:hAnsi="Times New Roman" w:cs="Times New Roman"/>
          <w:sz w:val="24"/>
          <w:szCs w:val="24"/>
        </w:rPr>
        <w:t>.</w:t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sz w:val="24"/>
          <w:szCs w:val="24"/>
        </w:rPr>
        <w:t>(2 marks)</w:t>
      </w:r>
    </w:p>
    <w:p w14:paraId="208F0526" w14:textId="0B305020" w:rsidR="00E85193" w:rsidRPr="00A6054A" w:rsidRDefault="000F1763" w:rsidP="00A6054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>Is the condition of the atmosphere for a specific</w:t>
      </w:r>
      <w:r w:rsidR="009A0CAD"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place at a specific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time</w:t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>/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for </w:t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>short period of</w:t>
      </w:r>
      <w:r w:rsidRPr="00A60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>time usually one day</w:t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  <w:t>(1x2mks=2 marks)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</w:t>
      </w:r>
    </w:p>
    <w:p w14:paraId="29C5457E" w14:textId="6BCCFE74" w:rsidR="00E85193" w:rsidRDefault="000F17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Define the term atmosphere</w:t>
      </w:r>
      <w:r w:rsidR="00A6054A">
        <w:rPr>
          <w:rFonts w:ascii="Times New Roman" w:hAnsi="Times New Roman" w:cs="Times New Roman"/>
          <w:sz w:val="24"/>
          <w:szCs w:val="24"/>
        </w:rPr>
        <w:t>.</w:t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>
        <w:rPr>
          <w:rFonts w:ascii="Times New Roman" w:hAnsi="Times New Roman" w:cs="Times New Roman"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sz w:val="24"/>
          <w:szCs w:val="24"/>
        </w:rPr>
        <w:t>(2 marks)</w:t>
      </w:r>
    </w:p>
    <w:p w14:paraId="144D4B36" w14:textId="7421BA25" w:rsidR="00E85193" w:rsidRPr="00A6054A" w:rsidRDefault="000F1763" w:rsidP="00A6054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Is a thin layer of gases and </w:t>
      </w:r>
      <w:proofErr w:type="spellStart"/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>vapour</w:t>
      </w:r>
      <w:proofErr w:type="spellEnd"/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that surround the earth and is held onto it by the force of gravity.</w:t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>1x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>2mks</w:t>
      </w:r>
      <w:r w:rsidR="00A6054A" w:rsidRPr="00A6054A">
        <w:rPr>
          <w:rFonts w:ascii="Times New Roman" w:hAnsi="Times New Roman" w:cs="Times New Roman"/>
          <w:b/>
          <w:bCs/>
          <w:i/>
          <w:sz w:val="24"/>
          <w:szCs w:val="24"/>
        </w:rPr>
        <w:t>=2 marks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14:paraId="744B242A" w14:textId="7F6F3428" w:rsidR="00E85193" w:rsidRDefault="000F1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 Give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reasons why the interior of the earth is very hot</w:t>
      </w:r>
      <w:r w:rsidRPr="00A605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05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05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05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054A" w:rsidRPr="00A6054A">
        <w:rPr>
          <w:rFonts w:ascii="Times New Roman" w:hAnsi="Times New Roman" w:cs="Times New Roman"/>
          <w:b/>
          <w:bCs/>
          <w:sz w:val="24"/>
          <w:szCs w:val="24"/>
        </w:rPr>
        <w:t>(3 marks)</w:t>
      </w:r>
    </w:p>
    <w:p w14:paraId="01B75F64" w14:textId="2A6C8FB8" w:rsidR="00E85193" w:rsidRPr="00A6054A" w:rsidRDefault="000F1763" w:rsidP="00A6054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Due to the overlying materials that exert great pressure which generates a lot of heat     </w:t>
      </w:r>
    </w:p>
    <w:p w14:paraId="72D323D1" w14:textId="7E09A48A" w:rsidR="00E85193" w:rsidRPr="00A6054A" w:rsidRDefault="000F1763" w:rsidP="00A6054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>making   the interior very hot</w:t>
      </w:r>
    </w:p>
    <w:p w14:paraId="67E66279" w14:textId="1249422E" w:rsidR="006A1FEC" w:rsidRDefault="006A1FEC" w:rsidP="00A6054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Hot m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>aterial</w:t>
      </w:r>
      <w:r w:rsidR="00A6054A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that broke away from the sun and</w:t>
      </w:r>
      <w:r w:rsid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the passing star to form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the 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planet cooled at a slower rate </w:t>
      </w:r>
      <w:r w:rsid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in the interior 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>than</w:t>
      </w:r>
      <w:r w:rsid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at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the exterior.</w:t>
      </w:r>
    </w:p>
    <w:p w14:paraId="30D8E390" w14:textId="5182F164" w:rsidR="00E85193" w:rsidRPr="00A6054A" w:rsidRDefault="006A1FEC" w:rsidP="00A6054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Radioactivity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  <w:t>(3x1mk=3 marks)</w:t>
      </w:r>
      <w:r w:rsidRPr="00A605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</w:p>
    <w:p w14:paraId="0B9ED93E" w14:textId="77777777" w:rsidR="00E85193" w:rsidRDefault="00E85193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6800CF67" w14:textId="280A8E6C" w:rsidR="00E85193" w:rsidRDefault="000F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 Give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characteristics of comets</w:t>
      </w:r>
      <w:r w:rsidR="006A1FEC">
        <w:rPr>
          <w:rFonts w:ascii="Times New Roman" w:hAnsi="Times New Roman" w:cs="Times New Roman"/>
          <w:sz w:val="24"/>
          <w:szCs w:val="24"/>
        </w:rPr>
        <w:tab/>
      </w:r>
      <w:r w:rsidR="006A1FEC">
        <w:rPr>
          <w:rFonts w:ascii="Times New Roman" w:hAnsi="Times New Roman" w:cs="Times New Roman"/>
          <w:sz w:val="24"/>
          <w:szCs w:val="24"/>
        </w:rPr>
        <w:tab/>
      </w:r>
      <w:r w:rsidR="006A1FEC">
        <w:rPr>
          <w:rFonts w:ascii="Times New Roman" w:hAnsi="Times New Roman" w:cs="Times New Roman"/>
          <w:sz w:val="24"/>
          <w:szCs w:val="24"/>
        </w:rPr>
        <w:tab/>
      </w:r>
      <w:r w:rsidR="006A1FEC">
        <w:rPr>
          <w:rFonts w:ascii="Times New Roman" w:hAnsi="Times New Roman" w:cs="Times New Roman"/>
          <w:sz w:val="24"/>
          <w:szCs w:val="24"/>
        </w:rPr>
        <w:tab/>
      </w:r>
      <w:r w:rsidR="006A1FEC">
        <w:rPr>
          <w:rFonts w:ascii="Times New Roman" w:hAnsi="Times New Roman" w:cs="Times New Roman"/>
          <w:sz w:val="24"/>
          <w:szCs w:val="24"/>
        </w:rPr>
        <w:tab/>
      </w:r>
      <w:r w:rsidR="006A1FEC">
        <w:rPr>
          <w:rFonts w:ascii="Times New Roman" w:hAnsi="Times New Roman" w:cs="Times New Roman"/>
          <w:sz w:val="24"/>
          <w:szCs w:val="24"/>
        </w:rPr>
        <w:tab/>
      </w:r>
      <w:r w:rsidR="006A1FEC" w:rsidRPr="006A1FEC">
        <w:rPr>
          <w:rFonts w:ascii="Times New Roman" w:hAnsi="Times New Roman" w:cs="Times New Roman"/>
          <w:b/>
          <w:bCs/>
          <w:sz w:val="24"/>
          <w:szCs w:val="24"/>
        </w:rPr>
        <w:t>(3 marks)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17EE2" w14:textId="488D174C" w:rsidR="00E85193" w:rsidRPr="006A1FEC" w:rsidRDefault="000F1763" w:rsidP="006A1FE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They are made up of frozen gases/dust/small rocks particles </w:t>
      </w:r>
    </w:p>
    <w:p w14:paraId="5A0D5D1F" w14:textId="2B3A829B" w:rsidR="00E85193" w:rsidRPr="006A1FEC" w:rsidRDefault="000F1763" w:rsidP="006A1FE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They have a head and tail</w:t>
      </w:r>
    </w:p>
    <w:p w14:paraId="4DBA50DF" w14:textId="4DEEC4C8" w:rsidR="00E85193" w:rsidRPr="006A1FEC" w:rsidRDefault="000F1763" w:rsidP="006A1FE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They move along an o</w:t>
      </w:r>
      <w:r w:rsidR="006A1FEC" w:rsidRPr="006A1FEC">
        <w:rPr>
          <w:rFonts w:ascii="Times New Roman" w:hAnsi="Times New Roman" w:cs="Times New Roman"/>
          <w:b/>
          <w:bCs/>
          <w:i/>
          <w:sz w:val="24"/>
          <w:szCs w:val="24"/>
        </w:rPr>
        <w:t>v</w:t>
      </w: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al – shaped</w:t>
      </w:r>
      <w:r w:rsidR="006A1FEC" w:rsidRPr="006A1FEC">
        <w:rPr>
          <w:rFonts w:ascii="Times New Roman" w:hAnsi="Times New Roman" w:cs="Times New Roman"/>
          <w:b/>
          <w:bCs/>
          <w:i/>
          <w:sz w:val="24"/>
          <w:szCs w:val="24"/>
        </w:rPr>
        <w:t>/elliptical</w:t>
      </w: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orbit </w:t>
      </w:r>
    </w:p>
    <w:p w14:paraId="7FBD46FC" w14:textId="0DC3B112" w:rsidR="00E85193" w:rsidRPr="006A1FEC" w:rsidRDefault="000F1763" w:rsidP="006A1FE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They cross orbits that are followed by the planets</w:t>
      </w: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A1FE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A1FE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6A1FEC" w:rsidRPr="006A1FEC">
        <w:rPr>
          <w:rFonts w:ascii="Times New Roman" w:hAnsi="Times New Roman" w:cs="Times New Roman"/>
          <w:b/>
          <w:bCs/>
          <w:i/>
          <w:sz w:val="24"/>
          <w:szCs w:val="24"/>
        </w:rPr>
        <w:t>x1mk</w:t>
      </w: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=3</w:t>
      </w:r>
      <w:r w:rsidR="006A1FEC" w:rsidRPr="006A1F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6A1FEC" w:rsidRPr="006A1FEC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1B5938CC" w14:textId="77777777" w:rsidR="00E85193" w:rsidRDefault="00E85193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</w:p>
    <w:p w14:paraId="48E49857" w14:textId="4DB70946" w:rsidR="00E85193" w:rsidRDefault="000F1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5a) </w:t>
      </w:r>
      <w:r w:rsidR="006A1FEC">
        <w:rPr>
          <w:rFonts w:ascii="Times New Roman" w:hAnsi="Times New Roman" w:cs="Times New Roman"/>
          <w:sz w:val="24"/>
          <w:szCs w:val="24"/>
        </w:rPr>
        <w:t>Outline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proofs that shows the shape of the earth is spherical.</w:t>
      </w:r>
      <w:r w:rsidR="006A1FEC">
        <w:rPr>
          <w:rFonts w:ascii="Times New Roman" w:hAnsi="Times New Roman" w:cs="Times New Roman"/>
          <w:sz w:val="24"/>
          <w:szCs w:val="24"/>
        </w:rPr>
        <w:tab/>
      </w:r>
      <w:r w:rsidR="006A1FEC">
        <w:rPr>
          <w:rFonts w:ascii="Times New Roman" w:hAnsi="Times New Roman" w:cs="Times New Roman"/>
          <w:sz w:val="24"/>
          <w:szCs w:val="24"/>
        </w:rPr>
        <w:tab/>
      </w:r>
      <w:r w:rsidR="006A1FEC" w:rsidRPr="006A1FEC">
        <w:rPr>
          <w:rFonts w:ascii="Times New Roman" w:hAnsi="Times New Roman" w:cs="Times New Roman"/>
          <w:b/>
          <w:bCs/>
          <w:sz w:val="24"/>
          <w:szCs w:val="24"/>
        </w:rPr>
        <w:t>(6 marks)</w:t>
      </w:r>
    </w:p>
    <w:p w14:paraId="04B51E39" w14:textId="457DE442" w:rsidR="00E85193" w:rsidRPr="006A1FEC" w:rsidRDefault="000F1763" w:rsidP="006A1F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Circumnavigation of earth along a straight path leads one to starting point from the opposite direction  </w:t>
      </w:r>
    </w:p>
    <w:p w14:paraId="3355114D" w14:textId="6EF6AF9E" w:rsidR="00E85193" w:rsidRPr="006A1FEC" w:rsidRDefault="000F1763" w:rsidP="006A1F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Photographs taken from satellite clearly show the earth is spherical</w:t>
      </w:r>
    </w:p>
    <w:p w14:paraId="61859156" w14:textId="35A5ECB2" w:rsidR="00E85193" w:rsidRPr="006A1FEC" w:rsidRDefault="000F1763" w:rsidP="006A1F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The gradual emergence of a ship approaching the shore</w:t>
      </w:r>
    </w:p>
    <w:p w14:paraId="5C256C54" w14:textId="0713555C" w:rsidR="00E85193" w:rsidRPr="006A1FEC" w:rsidRDefault="000F1763" w:rsidP="006A1F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During lunar eclipse spherical shaped shadow of the earth is casted on the moon </w:t>
      </w:r>
    </w:p>
    <w:p w14:paraId="22B9B56C" w14:textId="22C5DF7A" w:rsidR="00E85193" w:rsidRPr="006A1FEC" w:rsidRDefault="000F1763" w:rsidP="006A1F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The earth is a planet and all planets are spherical </w:t>
      </w:r>
    </w:p>
    <w:p w14:paraId="4971C115" w14:textId="3B920AC2" w:rsidR="00E85193" w:rsidRPr="006A1FEC" w:rsidRDefault="000F1763" w:rsidP="006A1F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The differen</w:t>
      </w:r>
      <w:r w:rsidR="006A1FEC" w:rsidRPr="006A1FEC">
        <w:rPr>
          <w:rFonts w:ascii="Times New Roman" w:hAnsi="Times New Roman" w:cs="Times New Roman"/>
          <w:b/>
          <w:bCs/>
          <w:i/>
          <w:sz w:val="24"/>
          <w:szCs w:val="24"/>
        </w:rPr>
        <w:t>t</w:t>
      </w: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times during which the sun rises and sets in the different parts of the world.</w:t>
      </w:r>
    </w:p>
    <w:p w14:paraId="2C091C18" w14:textId="65ED5CF9" w:rsidR="00E85193" w:rsidRPr="006A1FEC" w:rsidRDefault="000F1763" w:rsidP="006A1FE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The earths horizon appears/ curved when viewed from a high point</w:t>
      </w:r>
      <w:r w:rsidR="006A1F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(3x2</w:t>
      </w:r>
      <w:r w:rsidR="006A1FEC" w:rsidRPr="006A1FEC">
        <w:rPr>
          <w:rFonts w:ascii="Times New Roman" w:hAnsi="Times New Roman" w:cs="Times New Roman"/>
          <w:b/>
          <w:bCs/>
          <w:i/>
          <w:sz w:val="24"/>
          <w:szCs w:val="24"/>
        </w:rPr>
        <w:t>mks</w:t>
      </w: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=6m</w:t>
      </w:r>
      <w:r w:rsidR="006A1FEC" w:rsidRPr="006A1FEC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6A1FEC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748799E9" w14:textId="77777777" w:rsidR="00E85193" w:rsidRDefault="00E85193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</w:p>
    <w:p w14:paraId="11286DA4" w14:textId="54D0B637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Name the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layers of discontinuity in the internal structure of the Earth.</w:t>
      </w:r>
      <w:r w:rsidR="006A1FEC">
        <w:rPr>
          <w:rFonts w:ascii="Times New Roman" w:hAnsi="Times New Roman" w:cs="Times New Roman"/>
          <w:sz w:val="24"/>
          <w:szCs w:val="24"/>
        </w:rPr>
        <w:tab/>
      </w:r>
      <w:r w:rsidR="006A1FEC" w:rsidRPr="006A1FEC">
        <w:rPr>
          <w:rFonts w:ascii="Times New Roman" w:hAnsi="Times New Roman" w:cs="Times New Roman"/>
          <w:b/>
          <w:bCs/>
          <w:sz w:val="24"/>
          <w:szCs w:val="24"/>
        </w:rPr>
        <w:t>(2 marks)</w:t>
      </w:r>
    </w:p>
    <w:p w14:paraId="5702F8EE" w14:textId="232E44D7" w:rsidR="00E85193" w:rsidRPr="0022276F" w:rsidRDefault="000F1763" w:rsidP="0022276F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>Mohorovicic</w:t>
      </w:r>
      <w:proofErr w:type="spellEnd"/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discontinuity</w:t>
      </w:r>
    </w:p>
    <w:p w14:paraId="28149FD3" w14:textId="41CEA0E8" w:rsidR="00E85193" w:rsidRPr="0022276F" w:rsidRDefault="000F1763" w:rsidP="0022276F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Gutenberg discontinuity</w:t>
      </w:r>
      <w:r w:rsidR="0022276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22276F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2276F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2276F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2276F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2276F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22276F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>(2</w:t>
      </w:r>
      <w:r w:rsidR="0022276F">
        <w:rPr>
          <w:rFonts w:ascii="Times New Roman" w:hAnsi="Times New Roman" w:cs="Times New Roman"/>
          <w:b/>
          <w:bCs/>
          <w:i/>
          <w:sz w:val="24"/>
          <w:szCs w:val="24"/>
        </w:rPr>
        <w:t>x1mk</w:t>
      </w:r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>=2m</w:t>
      </w:r>
      <w:r w:rsidR="0022276F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3A442191" w14:textId="77777777" w:rsidR="00E85193" w:rsidRDefault="00E85193">
      <w:pPr>
        <w:rPr>
          <w:rFonts w:ascii="Times New Roman" w:hAnsi="Times New Roman" w:cs="Times New Roman"/>
          <w:sz w:val="24"/>
          <w:szCs w:val="24"/>
        </w:rPr>
      </w:pPr>
    </w:p>
    <w:p w14:paraId="675D1413" w14:textId="0A576523" w:rsidR="0022276F" w:rsidRDefault="000F1763" w:rsidP="00222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Name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elements of Weather.</w:t>
      </w:r>
      <w:r w:rsidR="0022276F">
        <w:rPr>
          <w:rFonts w:ascii="Times New Roman" w:hAnsi="Times New Roman" w:cs="Times New Roman"/>
          <w:sz w:val="24"/>
          <w:szCs w:val="24"/>
        </w:rPr>
        <w:tab/>
      </w:r>
      <w:r w:rsidR="0022276F">
        <w:rPr>
          <w:rFonts w:ascii="Times New Roman" w:hAnsi="Times New Roman" w:cs="Times New Roman"/>
          <w:sz w:val="24"/>
          <w:szCs w:val="24"/>
        </w:rPr>
        <w:tab/>
      </w:r>
      <w:r w:rsidR="0022276F">
        <w:rPr>
          <w:rFonts w:ascii="Times New Roman" w:hAnsi="Times New Roman" w:cs="Times New Roman"/>
          <w:sz w:val="24"/>
          <w:szCs w:val="24"/>
        </w:rPr>
        <w:tab/>
      </w:r>
      <w:r w:rsidR="0022276F">
        <w:rPr>
          <w:rFonts w:ascii="Times New Roman" w:hAnsi="Times New Roman" w:cs="Times New Roman"/>
          <w:sz w:val="24"/>
          <w:szCs w:val="24"/>
        </w:rPr>
        <w:tab/>
      </w:r>
      <w:r w:rsidR="0022276F">
        <w:rPr>
          <w:rFonts w:ascii="Times New Roman" w:hAnsi="Times New Roman" w:cs="Times New Roman"/>
          <w:sz w:val="24"/>
          <w:szCs w:val="24"/>
        </w:rPr>
        <w:tab/>
      </w:r>
      <w:r w:rsidR="0022276F">
        <w:rPr>
          <w:rFonts w:ascii="Times New Roman" w:hAnsi="Times New Roman" w:cs="Times New Roman"/>
          <w:sz w:val="24"/>
          <w:szCs w:val="24"/>
        </w:rPr>
        <w:tab/>
      </w:r>
      <w:r w:rsidR="0022276F">
        <w:rPr>
          <w:rFonts w:ascii="Times New Roman" w:hAnsi="Times New Roman" w:cs="Times New Roman"/>
          <w:sz w:val="24"/>
          <w:szCs w:val="24"/>
        </w:rPr>
        <w:tab/>
      </w:r>
      <w:r w:rsidR="0022276F" w:rsidRPr="0022276F">
        <w:rPr>
          <w:rFonts w:ascii="Times New Roman" w:hAnsi="Times New Roman" w:cs="Times New Roman"/>
          <w:b/>
          <w:bCs/>
          <w:sz w:val="24"/>
          <w:szCs w:val="24"/>
        </w:rPr>
        <w:t>(4 marks)</w:t>
      </w:r>
    </w:p>
    <w:p w14:paraId="432A2AA2" w14:textId="2D0DD4BF" w:rsidR="00E85193" w:rsidRPr="0022276F" w:rsidRDefault="000F1763" w:rsidP="0022276F">
      <w:pPr>
        <w:pStyle w:val="NoSpacing"/>
        <w:numPr>
          <w:ilvl w:val="0"/>
          <w:numId w:val="18"/>
        </w:numPr>
        <w:rPr>
          <w:b/>
          <w:bCs/>
          <w:i/>
          <w:iCs/>
        </w:rPr>
      </w:pPr>
      <w:r w:rsidRPr="0022276F">
        <w:rPr>
          <w:b/>
          <w:bCs/>
          <w:i/>
          <w:iCs/>
        </w:rPr>
        <w:t>Temperature</w:t>
      </w:r>
    </w:p>
    <w:p w14:paraId="43B26EE7" w14:textId="06A77EA7" w:rsidR="00E85193" w:rsidRPr="0022276F" w:rsidRDefault="000F1763" w:rsidP="0022276F">
      <w:pPr>
        <w:pStyle w:val="NoSpacing"/>
        <w:numPr>
          <w:ilvl w:val="0"/>
          <w:numId w:val="18"/>
        </w:numPr>
        <w:rPr>
          <w:b/>
          <w:bCs/>
          <w:i/>
          <w:iCs/>
        </w:rPr>
      </w:pPr>
      <w:r w:rsidRPr="0022276F">
        <w:rPr>
          <w:b/>
          <w:bCs/>
          <w:i/>
          <w:iCs/>
        </w:rPr>
        <w:t>Rainfall</w:t>
      </w:r>
    </w:p>
    <w:p w14:paraId="2F557CE5" w14:textId="62B28948" w:rsidR="00E85193" w:rsidRPr="0022276F" w:rsidRDefault="000F1763" w:rsidP="0022276F">
      <w:pPr>
        <w:pStyle w:val="NoSpacing"/>
        <w:numPr>
          <w:ilvl w:val="0"/>
          <w:numId w:val="18"/>
        </w:numPr>
        <w:rPr>
          <w:b/>
          <w:bCs/>
          <w:i/>
          <w:iCs/>
        </w:rPr>
      </w:pPr>
      <w:r w:rsidRPr="0022276F">
        <w:rPr>
          <w:b/>
          <w:bCs/>
          <w:i/>
          <w:iCs/>
        </w:rPr>
        <w:t>Humidity</w:t>
      </w:r>
    </w:p>
    <w:p w14:paraId="7DA52305" w14:textId="76498D55" w:rsidR="00E85193" w:rsidRPr="0022276F" w:rsidRDefault="000F1763" w:rsidP="0022276F">
      <w:pPr>
        <w:pStyle w:val="NoSpacing"/>
        <w:numPr>
          <w:ilvl w:val="0"/>
          <w:numId w:val="18"/>
        </w:numPr>
        <w:rPr>
          <w:b/>
          <w:bCs/>
          <w:i/>
          <w:iCs/>
        </w:rPr>
      </w:pPr>
      <w:r w:rsidRPr="0022276F">
        <w:rPr>
          <w:b/>
          <w:bCs/>
          <w:i/>
          <w:iCs/>
        </w:rPr>
        <w:t>Wind</w:t>
      </w:r>
    </w:p>
    <w:p w14:paraId="433D821C" w14:textId="7EBFF195" w:rsidR="00E85193" w:rsidRPr="0022276F" w:rsidRDefault="000F1763" w:rsidP="0022276F">
      <w:pPr>
        <w:pStyle w:val="NoSpacing"/>
        <w:numPr>
          <w:ilvl w:val="0"/>
          <w:numId w:val="18"/>
        </w:numPr>
        <w:rPr>
          <w:b/>
          <w:bCs/>
          <w:i/>
          <w:iCs/>
        </w:rPr>
      </w:pPr>
      <w:r w:rsidRPr="0022276F">
        <w:rPr>
          <w:b/>
          <w:bCs/>
          <w:i/>
          <w:iCs/>
        </w:rPr>
        <w:t>Atmospheric pressure</w:t>
      </w:r>
    </w:p>
    <w:p w14:paraId="29B5396D" w14:textId="18192BBE" w:rsidR="00E85193" w:rsidRPr="0022276F" w:rsidRDefault="000F1763" w:rsidP="0022276F">
      <w:pPr>
        <w:pStyle w:val="NoSpacing"/>
        <w:numPr>
          <w:ilvl w:val="0"/>
          <w:numId w:val="18"/>
        </w:numPr>
        <w:rPr>
          <w:b/>
          <w:bCs/>
          <w:i/>
          <w:iCs/>
        </w:rPr>
      </w:pPr>
      <w:r w:rsidRPr="0022276F">
        <w:rPr>
          <w:b/>
          <w:bCs/>
          <w:i/>
          <w:iCs/>
        </w:rPr>
        <w:t>Cloud cover</w:t>
      </w:r>
      <w:r w:rsidRPr="0022276F">
        <w:rPr>
          <w:b/>
          <w:bCs/>
          <w:i/>
          <w:iCs/>
        </w:rPr>
        <w:tab/>
      </w:r>
      <w:r w:rsidRPr="0022276F">
        <w:rPr>
          <w:b/>
          <w:bCs/>
          <w:i/>
          <w:iCs/>
        </w:rPr>
        <w:tab/>
        <w:t xml:space="preserve">                                                                                           (</w:t>
      </w:r>
      <w:r w:rsidR="0022276F">
        <w:rPr>
          <w:b/>
          <w:bCs/>
          <w:i/>
          <w:iCs/>
        </w:rPr>
        <w:t>4</w:t>
      </w:r>
      <w:r w:rsidRPr="0022276F">
        <w:rPr>
          <w:b/>
          <w:bCs/>
          <w:i/>
          <w:iCs/>
        </w:rPr>
        <w:t>x</w:t>
      </w:r>
      <w:r w:rsidR="0022276F">
        <w:rPr>
          <w:b/>
          <w:bCs/>
          <w:i/>
          <w:iCs/>
        </w:rPr>
        <w:t>1mk=</w:t>
      </w:r>
      <w:r w:rsidRPr="0022276F">
        <w:rPr>
          <w:b/>
          <w:bCs/>
          <w:i/>
          <w:iCs/>
        </w:rPr>
        <w:t>4m</w:t>
      </w:r>
      <w:r w:rsidR="0022276F">
        <w:rPr>
          <w:b/>
          <w:bCs/>
          <w:i/>
          <w:iCs/>
        </w:rPr>
        <w:t>ar</w:t>
      </w:r>
      <w:r w:rsidRPr="0022276F">
        <w:rPr>
          <w:b/>
          <w:bCs/>
          <w:i/>
          <w:iCs/>
        </w:rPr>
        <w:t>ks)</w:t>
      </w:r>
    </w:p>
    <w:p w14:paraId="2868C87D" w14:textId="4E836050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a) List down the</w:t>
      </w:r>
      <w:r w:rsidR="0022276F">
        <w:rPr>
          <w:rFonts w:ascii="Times New Roman" w:hAnsi="Times New Roman" w:cs="Times New Roman"/>
          <w:sz w:val="24"/>
          <w:szCs w:val="24"/>
        </w:rPr>
        <w:t xml:space="preserve"> planets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76F"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z w:val="24"/>
          <w:szCs w:val="24"/>
        </w:rPr>
        <w:t xml:space="preserve"> solar system</w:t>
      </w:r>
      <w:r w:rsidR="0022276F">
        <w:rPr>
          <w:rFonts w:ascii="Times New Roman" w:hAnsi="Times New Roman" w:cs="Times New Roman"/>
          <w:sz w:val="24"/>
          <w:szCs w:val="24"/>
        </w:rPr>
        <w:t xml:space="preserve"> in order from the sun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44405" w14:textId="68B74551" w:rsidR="0022276F" w:rsidRPr="0022276F" w:rsidRDefault="000F1763" w:rsidP="0022276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Mercury.          </w:t>
      </w:r>
    </w:p>
    <w:p w14:paraId="56E03E99" w14:textId="2112BC73" w:rsidR="00E85193" w:rsidRPr="0022276F" w:rsidRDefault="000F1763" w:rsidP="0022276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>Venus.</w:t>
      </w:r>
    </w:p>
    <w:p w14:paraId="22E3751E" w14:textId="034B134E" w:rsidR="0022276F" w:rsidRPr="0022276F" w:rsidRDefault="000F1763" w:rsidP="0022276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Earth.               </w:t>
      </w:r>
    </w:p>
    <w:p w14:paraId="73CE4F97" w14:textId="2D59A0FD" w:rsidR="00E85193" w:rsidRPr="0022276F" w:rsidRDefault="000F1763" w:rsidP="0022276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>Mars</w:t>
      </w:r>
    </w:p>
    <w:p w14:paraId="1F9803AE" w14:textId="36955EBE" w:rsidR="0022276F" w:rsidRPr="0022276F" w:rsidRDefault="000F1763" w:rsidP="0022276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Jupiter.             </w:t>
      </w:r>
    </w:p>
    <w:p w14:paraId="4CD05628" w14:textId="0B10D3BF" w:rsidR="00E85193" w:rsidRPr="007E5AC3" w:rsidRDefault="000F1763" w:rsidP="007E5AC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5AC3">
        <w:rPr>
          <w:rFonts w:ascii="Times New Roman" w:hAnsi="Times New Roman" w:cs="Times New Roman"/>
          <w:b/>
          <w:bCs/>
          <w:i/>
          <w:sz w:val="24"/>
          <w:szCs w:val="24"/>
        </w:rPr>
        <w:t>Saturn</w:t>
      </w:r>
    </w:p>
    <w:p w14:paraId="6F861193" w14:textId="3C857A8C" w:rsidR="00E85193" w:rsidRPr="0022276F" w:rsidRDefault="000F1763" w:rsidP="0022276F">
      <w:pPr>
        <w:pStyle w:val="ListParagraph"/>
        <w:numPr>
          <w:ilvl w:val="0"/>
          <w:numId w:val="19"/>
        </w:numPr>
        <w:tabs>
          <w:tab w:val="center" w:pos="4680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Neptune.         </w:t>
      </w:r>
      <w:r w:rsidRPr="0022276F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14:paraId="055D1477" w14:textId="46A6213A" w:rsidR="00E85193" w:rsidRPr="007E5AC3" w:rsidRDefault="000F1763" w:rsidP="007E5AC3">
      <w:pPr>
        <w:spacing w:after="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5AC3">
        <w:rPr>
          <w:rFonts w:ascii="Times New Roman" w:hAnsi="Times New Roman" w:cs="Times New Roman"/>
          <w:b/>
          <w:bCs/>
          <w:i/>
          <w:sz w:val="24"/>
          <w:szCs w:val="24"/>
        </w:rPr>
        <w:t>(NB)-Order must be followed to score.</w:t>
      </w:r>
      <w:r w:rsidR="00A8222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7E5AC3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22276F" w:rsidRPr="007E5AC3">
        <w:rPr>
          <w:rFonts w:ascii="Times New Roman" w:hAnsi="Times New Roman" w:cs="Times New Roman"/>
          <w:b/>
          <w:bCs/>
          <w:i/>
          <w:sz w:val="24"/>
          <w:szCs w:val="24"/>
        </w:rPr>
        <w:t>8x1mk</w:t>
      </w:r>
      <w:r w:rsidRPr="007E5AC3">
        <w:rPr>
          <w:rFonts w:ascii="Times New Roman" w:hAnsi="Times New Roman" w:cs="Times New Roman"/>
          <w:b/>
          <w:bCs/>
          <w:i/>
          <w:sz w:val="24"/>
          <w:szCs w:val="24"/>
        </w:rPr>
        <w:t>=</w:t>
      </w:r>
      <w:r w:rsidR="007E5AC3" w:rsidRPr="007E5AC3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0F6A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E5AC3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22276F" w:rsidRPr="007E5AC3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7E5AC3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117D8DCE" w14:textId="77777777" w:rsidR="000F6A06" w:rsidRDefault="000F6A0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14:paraId="2A6D08E5" w14:textId="77777777" w:rsidR="000F6A06" w:rsidRDefault="000F6A06" w:rsidP="000F6A06">
      <w:pPr>
        <w:spacing w:after="0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ii) Name one planet without a natural satellite.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0F6A06">
        <w:rPr>
          <w:rFonts w:ascii="Times New Roman" w:hAnsi="Times New Roman" w:cs="Times New Roman"/>
          <w:b/>
          <w:bCs/>
          <w:iCs/>
          <w:sz w:val="24"/>
          <w:szCs w:val="24"/>
        </w:rPr>
        <w:t>(1mark)</w:t>
      </w:r>
    </w:p>
    <w:p w14:paraId="4FEA9B36" w14:textId="1FB9A582" w:rsidR="000F6A06" w:rsidRPr="000F6A06" w:rsidRDefault="000F6A06" w:rsidP="000F6A0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Mercury</w:t>
      </w:r>
    </w:p>
    <w:p w14:paraId="5EE6C79C" w14:textId="5E07EA8E" w:rsidR="00E85193" w:rsidRPr="000F6A06" w:rsidRDefault="000F6A06" w:rsidP="000F6A0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Venus</w:t>
      </w:r>
      <w:r w:rsidR="00A8222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(1x1mk=1mark)</w:t>
      </w: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</w:p>
    <w:p w14:paraId="56849638" w14:textId="2F62B88B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Give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weaknesses of passing star theory.</w:t>
      </w:r>
      <w:r w:rsidR="000F6A06">
        <w:rPr>
          <w:rFonts w:ascii="Times New Roman" w:hAnsi="Times New Roman" w:cs="Times New Roman"/>
          <w:sz w:val="24"/>
          <w:szCs w:val="24"/>
        </w:rPr>
        <w:tab/>
      </w:r>
      <w:r w:rsidR="000F6A06">
        <w:rPr>
          <w:rFonts w:ascii="Times New Roman" w:hAnsi="Times New Roman" w:cs="Times New Roman"/>
          <w:sz w:val="24"/>
          <w:szCs w:val="24"/>
        </w:rPr>
        <w:tab/>
      </w:r>
      <w:r w:rsidR="000F6A06">
        <w:rPr>
          <w:rFonts w:ascii="Times New Roman" w:hAnsi="Times New Roman" w:cs="Times New Roman"/>
          <w:sz w:val="24"/>
          <w:szCs w:val="24"/>
        </w:rPr>
        <w:tab/>
      </w:r>
      <w:r w:rsidR="000F6A06">
        <w:rPr>
          <w:rFonts w:ascii="Times New Roman" w:hAnsi="Times New Roman" w:cs="Times New Roman"/>
          <w:sz w:val="24"/>
          <w:szCs w:val="24"/>
        </w:rPr>
        <w:tab/>
      </w:r>
      <w:r w:rsidR="000F6A06">
        <w:rPr>
          <w:rFonts w:ascii="Times New Roman" w:hAnsi="Times New Roman" w:cs="Times New Roman"/>
          <w:sz w:val="24"/>
          <w:szCs w:val="24"/>
        </w:rPr>
        <w:tab/>
      </w:r>
      <w:r w:rsidR="000F6A06" w:rsidRPr="000F6A06">
        <w:rPr>
          <w:rFonts w:ascii="Times New Roman" w:hAnsi="Times New Roman" w:cs="Times New Roman"/>
          <w:b/>
          <w:bCs/>
          <w:sz w:val="24"/>
          <w:szCs w:val="24"/>
        </w:rPr>
        <w:t>(8 marks)</w:t>
      </w:r>
    </w:p>
    <w:p w14:paraId="3783C76C" w14:textId="5A2ED84B" w:rsidR="00E85193" w:rsidRPr="000F6A06" w:rsidRDefault="000F1763" w:rsidP="000F6A0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Chances of another star passing near the sun are minimum.</w:t>
      </w:r>
    </w:p>
    <w:p w14:paraId="55865559" w14:textId="5019154A" w:rsidR="00E85193" w:rsidRPr="000F6A06" w:rsidRDefault="000F1763" w:rsidP="000F6A0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Origin of the sun is not explained</w:t>
      </w:r>
    </w:p>
    <w:p w14:paraId="1D850C61" w14:textId="3190CE13" w:rsidR="00E85193" w:rsidRPr="000F6A06" w:rsidRDefault="000F1763" w:rsidP="000F6A0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Hot gaseous material should have dispersed rather than condense</w:t>
      </w:r>
      <w:r w:rsidR="000F6A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due the prevailing high temperature environment</w:t>
      </w: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14389EF0" w14:textId="4E059DED" w:rsidR="00E85193" w:rsidRPr="000F6A06" w:rsidRDefault="000F1763" w:rsidP="000F6A0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The material should have followed the star as it had greater gravitational pull.</w:t>
      </w:r>
    </w:p>
    <w:p w14:paraId="5B360B6B" w14:textId="24AD72E5" w:rsidR="00E85193" w:rsidRPr="000F6A06" w:rsidRDefault="000F1763" w:rsidP="000F6A0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The effect of star setting planets on their orbits would have reduced as the star was moving</w:t>
      </w:r>
      <w:r w:rsidR="000F6A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away</w:t>
      </w:r>
      <w:r w:rsidR="00A8222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A8222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(4x2</w:t>
      </w:r>
      <w:r w:rsidR="000F6A06">
        <w:rPr>
          <w:rFonts w:ascii="Times New Roman" w:hAnsi="Times New Roman" w:cs="Times New Roman"/>
          <w:b/>
          <w:bCs/>
          <w:i/>
          <w:sz w:val="24"/>
          <w:szCs w:val="24"/>
        </w:rPr>
        <w:t>mks</w:t>
      </w: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=8</w:t>
      </w:r>
      <w:r w:rsidR="000F6A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0F6A06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0F6A06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4360E47C" w14:textId="77777777" w:rsidR="00E85193" w:rsidRDefault="00E85193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772A3000" w14:textId="6E9598DF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Name</w:t>
      </w:r>
      <w:r w:rsidRPr="00552EA7">
        <w:rPr>
          <w:rFonts w:ascii="Times New Roman" w:hAnsi="Times New Roman" w:cs="Times New Roman"/>
          <w:b/>
          <w:bCs/>
          <w:sz w:val="24"/>
          <w:szCs w:val="24"/>
        </w:rPr>
        <w:t xml:space="preserve"> th</w:t>
      </w:r>
      <w:r w:rsidR="00552EA7" w:rsidRPr="00552EA7">
        <w:rPr>
          <w:rFonts w:ascii="Times New Roman" w:hAnsi="Times New Roman" w:cs="Times New Roman"/>
          <w:b/>
          <w:bCs/>
          <w:sz w:val="24"/>
          <w:szCs w:val="24"/>
        </w:rPr>
        <w:t>ree</w:t>
      </w:r>
      <w:r>
        <w:rPr>
          <w:rFonts w:ascii="Times New Roman" w:hAnsi="Times New Roman" w:cs="Times New Roman"/>
          <w:sz w:val="24"/>
          <w:szCs w:val="24"/>
        </w:rPr>
        <w:t xml:space="preserve"> forces that resulted in to the spherical shape of the earth.</w:t>
      </w:r>
      <w:r w:rsidR="00552EA7">
        <w:rPr>
          <w:rFonts w:ascii="Times New Roman" w:hAnsi="Times New Roman" w:cs="Times New Roman"/>
          <w:sz w:val="24"/>
          <w:szCs w:val="24"/>
        </w:rPr>
        <w:tab/>
      </w:r>
      <w:r w:rsidR="00552EA7">
        <w:rPr>
          <w:rFonts w:ascii="Times New Roman" w:hAnsi="Times New Roman" w:cs="Times New Roman"/>
          <w:sz w:val="24"/>
          <w:szCs w:val="24"/>
        </w:rPr>
        <w:tab/>
      </w:r>
      <w:r w:rsidR="00552EA7" w:rsidRPr="00552EA7">
        <w:rPr>
          <w:rFonts w:ascii="Times New Roman" w:hAnsi="Times New Roman" w:cs="Times New Roman"/>
          <w:b/>
          <w:bCs/>
          <w:sz w:val="24"/>
          <w:szCs w:val="24"/>
        </w:rPr>
        <w:t>(3 marks)</w:t>
      </w:r>
    </w:p>
    <w:p w14:paraId="288070BB" w14:textId="036017D3" w:rsidR="00E85193" w:rsidRPr="007B56C6" w:rsidRDefault="000F1763" w:rsidP="007B56C6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6C6">
        <w:rPr>
          <w:rFonts w:ascii="Times New Roman" w:hAnsi="Times New Roman" w:cs="Times New Roman"/>
          <w:b/>
          <w:bCs/>
          <w:i/>
          <w:sz w:val="24"/>
          <w:szCs w:val="24"/>
        </w:rPr>
        <w:t>Gravitational force</w:t>
      </w:r>
    </w:p>
    <w:p w14:paraId="62716BCE" w14:textId="05C2224C" w:rsidR="00E85193" w:rsidRPr="007B56C6" w:rsidRDefault="000F1763" w:rsidP="007B56C6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6C6">
        <w:rPr>
          <w:rFonts w:ascii="Times New Roman" w:hAnsi="Times New Roman" w:cs="Times New Roman"/>
          <w:b/>
          <w:bCs/>
          <w:i/>
          <w:sz w:val="24"/>
          <w:szCs w:val="24"/>
        </w:rPr>
        <w:t>Centripetal force</w:t>
      </w:r>
    </w:p>
    <w:p w14:paraId="3441AEAE" w14:textId="08F80B2C" w:rsidR="00E85193" w:rsidRPr="007B56C6" w:rsidRDefault="00A82229" w:rsidP="007B56C6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Centrifugal force.</w:t>
      </w:r>
      <w:r w:rsidR="000F1763" w:rsidRPr="007B56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(3</w:t>
      </w:r>
      <w:r w:rsidR="007B56C6" w:rsidRPr="007B56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x1mk=3 </w:t>
      </w:r>
      <w:r w:rsidR="000F1763" w:rsidRPr="007B56C6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7B56C6" w:rsidRPr="007B56C6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="000F1763" w:rsidRPr="007B56C6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56D711D1" w14:textId="77777777" w:rsidR="00E85193" w:rsidRDefault="00E85193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</w:p>
    <w:p w14:paraId="13D35924" w14:textId="77777777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Name the </w:t>
      </w:r>
      <w:r>
        <w:rPr>
          <w:rFonts w:ascii="Times New Roman" w:hAnsi="Times New Roman" w:cs="Times New Roman"/>
          <w:b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 xml:space="preserve"> branches of Geography.</w:t>
      </w:r>
    </w:p>
    <w:p w14:paraId="2E0F883B" w14:textId="76AC9FE5" w:rsidR="00E85193" w:rsidRPr="00D92D47" w:rsidRDefault="000F1763" w:rsidP="00D92D47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92D47">
        <w:rPr>
          <w:rFonts w:ascii="Times New Roman" w:hAnsi="Times New Roman" w:cs="Times New Roman"/>
          <w:b/>
          <w:bCs/>
          <w:i/>
          <w:sz w:val="24"/>
          <w:szCs w:val="24"/>
        </w:rPr>
        <w:t>Physical Geography</w:t>
      </w:r>
    </w:p>
    <w:p w14:paraId="24EA0438" w14:textId="532C20DE" w:rsidR="00E85193" w:rsidRPr="00D92D47" w:rsidRDefault="000F1763" w:rsidP="00D92D47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92D47">
        <w:rPr>
          <w:rFonts w:ascii="Times New Roman" w:hAnsi="Times New Roman" w:cs="Times New Roman"/>
          <w:b/>
          <w:bCs/>
          <w:i/>
          <w:sz w:val="24"/>
          <w:szCs w:val="24"/>
        </w:rPr>
        <w:t>Human and Economic Geography</w:t>
      </w:r>
    </w:p>
    <w:p w14:paraId="40B0A871" w14:textId="17C3B6DF" w:rsidR="00E85193" w:rsidRDefault="000F1763" w:rsidP="00D92D47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92D47">
        <w:rPr>
          <w:rFonts w:ascii="Times New Roman" w:hAnsi="Times New Roman" w:cs="Times New Roman"/>
          <w:b/>
          <w:bCs/>
          <w:i/>
          <w:sz w:val="24"/>
          <w:szCs w:val="24"/>
        </w:rPr>
        <w:t>Practical Geography.</w:t>
      </w:r>
      <w:r w:rsidR="00A8222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D92D47">
        <w:rPr>
          <w:rFonts w:ascii="Times New Roman" w:hAnsi="Times New Roman" w:cs="Times New Roman"/>
          <w:b/>
          <w:bCs/>
          <w:i/>
          <w:sz w:val="24"/>
          <w:szCs w:val="24"/>
        </w:rPr>
        <w:t>(3x1mk=</w:t>
      </w:r>
      <w:r w:rsidRPr="00D92D47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D92D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92D47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D92D47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D92D47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4A4B51B1" w14:textId="77777777" w:rsidR="00A82229" w:rsidRPr="00D92D47" w:rsidRDefault="00A82229" w:rsidP="00A82229">
      <w:pPr>
        <w:pStyle w:val="ListParagraph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43AD78F" w14:textId="77777777" w:rsidR="00E85193" w:rsidRDefault="00E8519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06C60FD" w14:textId="100F8641" w:rsidR="00E85193" w:rsidRDefault="000F17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e) Define the following aspect</w:t>
      </w:r>
      <w:r w:rsidR="00FE10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environment.</w:t>
      </w:r>
      <w:r w:rsidR="00FE1089">
        <w:rPr>
          <w:rFonts w:ascii="Times New Roman" w:hAnsi="Times New Roman" w:cs="Times New Roman"/>
          <w:sz w:val="24"/>
          <w:szCs w:val="24"/>
        </w:rPr>
        <w:tab/>
      </w:r>
      <w:r w:rsidR="00FE1089">
        <w:rPr>
          <w:rFonts w:ascii="Times New Roman" w:hAnsi="Times New Roman" w:cs="Times New Roman"/>
          <w:sz w:val="24"/>
          <w:szCs w:val="24"/>
        </w:rPr>
        <w:tab/>
      </w:r>
      <w:r w:rsidR="00FE1089">
        <w:rPr>
          <w:rFonts w:ascii="Times New Roman" w:hAnsi="Times New Roman" w:cs="Times New Roman"/>
          <w:sz w:val="24"/>
          <w:szCs w:val="24"/>
        </w:rPr>
        <w:tab/>
      </w:r>
      <w:r w:rsidR="00FE1089">
        <w:rPr>
          <w:rFonts w:ascii="Times New Roman" w:hAnsi="Times New Roman" w:cs="Times New Roman"/>
          <w:sz w:val="24"/>
          <w:szCs w:val="24"/>
        </w:rPr>
        <w:tab/>
      </w:r>
      <w:r w:rsidR="00FE1089">
        <w:rPr>
          <w:rFonts w:ascii="Times New Roman" w:hAnsi="Times New Roman" w:cs="Times New Roman"/>
          <w:sz w:val="24"/>
          <w:szCs w:val="24"/>
        </w:rPr>
        <w:tab/>
      </w:r>
      <w:r w:rsidR="00FE1089" w:rsidRPr="00FE1089">
        <w:rPr>
          <w:rFonts w:ascii="Times New Roman" w:hAnsi="Times New Roman" w:cs="Times New Roman"/>
          <w:b/>
          <w:bCs/>
          <w:sz w:val="24"/>
          <w:szCs w:val="24"/>
        </w:rPr>
        <w:t>(4 marks)</w:t>
      </w:r>
    </w:p>
    <w:p w14:paraId="55C1E881" w14:textId="4A13BF9C" w:rsidR="00FE1089" w:rsidRDefault="00FE10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089">
        <w:rPr>
          <w:rFonts w:ascii="Times New Roman" w:hAnsi="Times New Roman" w:cs="Times New Roman"/>
          <w:sz w:val="24"/>
          <w:szCs w:val="24"/>
        </w:rPr>
        <w:t xml:space="preserve">     i</w:t>
      </w:r>
      <w:r>
        <w:rPr>
          <w:rFonts w:ascii="Times New Roman" w:hAnsi="Times New Roman" w:cs="Times New Roman"/>
          <w:sz w:val="24"/>
          <w:szCs w:val="24"/>
        </w:rPr>
        <w:t>) Ecology</w:t>
      </w:r>
    </w:p>
    <w:p w14:paraId="17B12D85" w14:textId="5FC3AB5C" w:rsidR="00FE1089" w:rsidRPr="00FE1089" w:rsidRDefault="00FE1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ii) Habitat</w:t>
      </w:r>
    </w:p>
    <w:p w14:paraId="08D1B42A" w14:textId="0036B96C" w:rsidR="00E85193" w:rsidRPr="00FE1089" w:rsidRDefault="000F1763" w:rsidP="00FE1089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1089">
        <w:rPr>
          <w:rFonts w:ascii="Times New Roman" w:hAnsi="Times New Roman" w:cs="Times New Roman"/>
          <w:b/>
          <w:bCs/>
          <w:i/>
          <w:sz w:val="24"/>
          <w:szCs w:val="24"/>
        </w:rPr>
        <w:t>Ecology</w:t>
      </w:r>
      <w:proofErr w:type="gramStart"/>
      <w:r w:rsidRPr="00FE10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 </w:t>
      </w:r>
      <w:r w:rsidR="00FE1089" w:rsidRPr="00FE1089">
        <w:rPr>
          <w:rFonts w:ascii="Times New Roman" w:hAnsi="Times New Roman" w:cs="Times New Roman"/>
          <w:b/>
          <w:bCs/>
          <w:i/>
          <w:sz w:val="24"/>
          <w:szCs w:val="24"/>
        </w:rPr>
        <w:t>it</w:t>
      </w:r>
      <w:proofErr w:type="gramEnd"/>
      <w:r w:rsidR="00FE1089" w:rsidRPr="00FE10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 the study of the interrelationships between organisms and their environment</w:t>
      </w:r>
      <w:r w:rsidRPr="00FE108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6FF9523F" w14:textId="2E44D158" w:rsidR="00E85193" w:rsidRPr="00FE1089" w:rsidRDefault="000F1763" w:rsidP="00FE1089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10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ii) Habitat- a home </w:t>
      </w:r>
      <w:r w:rsidR="00FE1089" w:rsidRPr="00FE1089">
        <w:rPr>
          <w:rFonts w:ascii="Times New Roman" w:hAnsi="Times New Roman" w:cs="Times New Roman"/>
          <w:b/>
          <w:bCs/>
          <w:i/>
          <w:sz w:val="24"/>
          <w:szCs w:val="24"/>
        </w:rPr>
        <w:t>of</w:t>
      </w:r>
      <w:r w:rsidRPr="00FE10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B56C6" w:rsidRPr="00FE1089">
        <w:rPr>
          <w:rFonts w:ascii="Times New Roman" w:hAnsi="Times New Roman" w:cs="Times New Roman"/>
          <w:b/>
          <w:bCs/>
          <w:i/>
          <w:sz w:val="24"/>
          <w:szCs w:val="24"/>
        </w:rPr>
        <w:t>an organism that provides its necessities for its survival</w:t>
      </w:r>
      <w:r w:rsidRPr="00FE108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FE108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bookmarkStart w:id="1" w:name="_GoBack"/>
      <w:bookmarkEnd w:id="1"/>
      <w:r w:rsidRPr="00FE1089">
        <w:rPr>
          <w:rFonts w:ascii="Times New Roman" w:hAnsi="Times New Roman" w:cs="Times New Roman"/>
          <w:b/>
          <w:bCs/>
          <w:i/>
          <w:sz w:val="24"/>
          <w:szCs w:val="24"/>
        </w:rPr>
        <w:t>(2x2</w:t>
      </w:r>
      <w:r w:rsidR="00FE1089">
        <w:rPr>
          <w:rFonts w:ascii="Times New Roman" w:hAnsi="Times New Roman" w:cs="Times New Roman"/>
          <w:b/>
          <w:bCs/>
          <w:i/>
          <w:sz w:val="24"/>
          <w:szCs w:val="24"/>
        </w:rPr>
        <w:t>mks</w:t>
      </w:r>
      <w:r w:rsidRPr="00FE1089">
        <w:rPr>
          <w:rFonts w:ascii="Times New Roman" w:hAnsi="Times New Roman" w:cs="Times New Roman"/>
          <w:b/>
          <w:bCs/>
          <w:i/>
          <w:sz w:val="24"/>
          <w:szCs w:val="24"/>
        </w:rPr>
        <w:t>=4</w:t>
      </w:r>
      <w:r w:rsidR="00FE10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E1089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FE1089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FE1089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4AD5346C" w14:textId="77777777" w:rsidR="00E85193" w:rsidRDefault="00E8519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048DEAF" w14:textId="1EB20F31" w:rsidR="00E85193" w:rsidRDefault="000F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a) Give the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words that form the word Geography and give their meaning.</w:t>
      </w:r>
      <w:r w:rsidR="00394C19">
        <w:rPr>
          <w:rFonts w:ascii="Times New Roman" w:hAnsi="Times New Roman" w:cs="Times New Roman"/>
          <w:sz w:val="24"/>
          <w:szCs w:val="24"/>
        </w:rPr>
        <w:tab/>
      </w:r>
      <w:r w:rsidR="00394C19" w:rsidRPr="00394C19">
        <w:rPr>
          <w:rFonts w:ascii="Times New Roman" w:hAnsi="Times New Roman" w:cs="Times New Roman"/>
          <w:b/>
          <w:bCs/>
          <w:sz w:val="24"/>
          <w:szCs w:val="24"/>
        </w:rPr>
        <w:t>(4 marks</w:t>
      </w:r>
    </w:p>
    <w:p w14:paraId="3693DC68" w14:textId="4C8FCE12" w:rsidR="00E85193" w:rsidRPr="00394C19" w:rsidRDefault="000F1763" w:rsidP="00394C1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Geo-means Earth</w:t>
      </w:r>
    </w:p>
    <w:p w14:paraId="617B4CEF" w14:textId="73A27A1E" w:rsidR="00E85193" w:rsidRPr="00394C19" w:rsidRDefault="000F1763" w:rsidP="00394C19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Graphein</w:t>
      </w:r>
      <w:proofErr w:type="spellEnd"/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-means to </w:t>
      </w:r>
      <w:r w:rsidR="00394C19" w:rsidRPr="00394C19">
        <w:rPr>
          <w:rFonts w:ascii="Times New Roman" w:hAnsi="Times New Roman" w:cs="Times New Roman"/>
          <w:b/>
          <w:bCs/>
          <w:i/>
          <w:sz w:val="24"/>
          <w:szCs w:val="24"/>
        </w:rPr>
        <w:t>write, draw</w:t>
      </w: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or to describe.</w:t>
      </w:r>
      <w:r w:rsidR="00394C19" w:rsidRPr="00394C1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94C19" w:rsidRPr="00394C1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94C19" w:rsidRPr="00394C1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(2x2</w:t>
      </w:r>
      <w:r w:rsidR="00394C19" w:rsidRPr="00394C19">
        <w:rPr>
          <w:rFonts w:ascii="Times New Roman" w:hAnsi="Times New Roman" w:cs="Times New Roman"/>
          <w:b/>
          <w:bCs/>
          <w:i/>
          <w:sz w:val="24"/>
          <w:szCs w:val="24"/>
        </w:rPr>
        <w:t>mks</w:t>
      </w: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=4</w:t>
      </w:r>
      <w:r w:rsidR="00394C19" w:rsidRPr="00394C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="00394C19" w:rsidRPr="00394C19">
        <w:rPr>
          <w:rFonts w:ascii="Times New Roman" w:hAnsi="Times New Roman" w:cs="Times New Roman"/>
          <w:b/>
          <w:bCs/>
          <w:i/>
          <w:sz w:val="24"/>
          <w:szCs w:val="24"/>
        </w:rPr>
        <w:t>ar</w:t>
      </w: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ks)</w:t>
      </w:r>
    </w:p>
    <w:p w14:paraId="52434DC8" w14:textId="77777777" w:rsidR="00E85193" w:rsidRPr="00394C19" w:rsidRDefault="00E85193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B0BCD24" w14:textId="03465C92" w:rsidR="00E85193" w:rsidRDefault="000F17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Name</w:t>
      </w:r>
      <w:r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areas studied under Geomorphology</w:t>
      </w:r>
      <w:r w:rsidRPr="00394C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4C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4C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4C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4C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4C19" w:rsidRPr="00394C19">
        <w:rPr>
          <w:rFonts w:ascii="Times New Roman" w:hAnsi="Times New Roman" w:cs="Times New Roman"/>
          <w:b/>
          <w:bCs/>
          <w:sz w:val="24"/>
          <w:szCs w:val="24"/>
        </w:rPr>
        <w:t>(3 marks)</w:t>
      </w:r>
    </w:p>
    <w:p w14:paraId="0EC9D5F7" w14:textId="24B6860F" w:rsidR="00E85193" w:rsidRPr="00394C19" w:rsidRDefault="000F1763" w:rsidP="00394C1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The earth and solar system</w:t>
      </w:r>
    </w:p>
    <w:p w14:paraId="7022302E" w14:textId="710832C6" w:rsidR="00E85193" w:rsidRPr="00394C19" w:rsidRDefault="000F1763" w:rsidP="00394C1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The internal structure of the earth</w:t>
      </w:r>
    </w:p>
    <w:p w14:paraId="6A9F518A" w14:textId="5F4F625F" w:rsidR="00E85193" w:rsidRPr="00394C19" w:rsidRDefault="000F1763" w:rsidP="00394C1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Rocks and minerals</w:t>
      </w:r>
    </w:p>
    <w:p w14:paraId="7D080CA5" w14:textId="0E1B909C" w:rsidR="00E85193" w:rsidRPr="00394C19" w:rsidRDefault="000F1763" w:rsidP="00394C1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Internal land forming processes/endogenic processes</w:t>
      </w:r>
    </w:p>
    <w:p w14:paraId="38DA1D43" w14:textId="2FAA9709" w:rsidR="00E85193" w:rsidRPr="00394C19" w:rsidRDefault="000F1763" w:rsidP="00394C1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External land forming processes/exegetic processes</w:t>
      </w:r>
    </w:p>
    <w:p w14:paraId="22A16EFB" w14:textId="27DF56D7" w:rsidR="00E85193" w:rsidRPr="00394C19" w:rsidRDefault="000F1763" w:rsidP="00394C1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Drainage</w:t>
      </w:r>
      <w:r w:rsidR="00394C1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394C1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94C1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94C1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94C1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94C1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94C1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94C1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394C19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(3x1mk</w:t>
      </w:r>
      <w:r w:rsidR="00394C19">
        <w:rPr>
          <w:rFonts w:ascii="Times New Roman" w:hAnsi="Times New Roman" w:cs="Times New Roman"/>
          <w:b/>
          <w:bCs/>
          <w:i/>
          <w:sz w:val="24"/>
          <w:szCs w:val="24"/>
        </w:rPr>
        <w:t>=3 mark</w:t>
      </w:r>
      <w:r w:rsidRPr="00394C19">
        <w:rPr>
          <w:rFonts w:ascii="Times New Roman" w:hAnsi="Times New Roman" w:cs="Times New Roman"/>
          <w:b/>
          <w:bCs/>
          <w:i/>
          <w:sz w:val="24"/>
          <w:szCs w:val="24"/>
        </w:rPr>
        <w:t>s)</w:t>
      </w:r>
    </w:p>
    <w:p w14:paraId="661A295D" w14:textId="77777777" w:rsidR="00E85193" w:rsidRDefault="00E851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B1D25E" w14:textId="77777777" w:rsidR="00E85193" w:rsidRDefault="000F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94C19">
        <w:rPr>
          <w:rFonts w:ascii="Times New Roman" w:hAnsi="Times New Roman" w:cs="Times New Roman"/>
          <w:b/>
          <w:bCs/>
          <w:sz w:val="24"/>
          <w:szCs w:val="24"/>
        </w:rPr>
        <w:t>Differentiate</w:t>
      </w:r>
      <w:r>
        <w:rPr>
          <w:rFonts w:ascii="Times New Roman" w:hAnsi="Times New Roman" w:cs="Times New Roman"/>
          <w:sz w:val="24"/>
          <w:szCs w:val="24"/>
        </w:rPr>
        <w:t xml:space="preserve"> between a Meteor and Meteorites</w:t>
      </w:r>
    </w:p>
    <w:p w14:paraId="7C02285F" w14:textId="47241F89" w:rsidR="006E6315" w:rsidRPr="006E6315" w:rsidRDefault="000F1763" w:rsidP="006E631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E6315">
        <w:rPr>
          <w:rFonts w:ascii="Times New Roman" w:hAnsi="Times New Roman" w:cs="Times New Roman"/>
          <w:b/>
          <w:bCs/>
          <w:i/>
          <w:sz w:val="24"/>
          <w:szCs w:val="24"/>
        </w:rPr>
        <w:t>A meteor is a streak of light</w:t>
      </w:r>
      <w:r w:rsidR="006E6315" w:rsidRPr="006E63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(shooting star) </w:t>
      </w:r>
      <w:r w:rsidRPr="006E63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in the sky on clear night </w:t>
      </w:r>
      <w:r w:rsidR="006E6315" w:rsidRPr="006E63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produced when a meteoroid, </w:t>
      </w:r>
      <w:r w:rsidRPr="006E6315">
        <w:rPr>
          <w:rFonts w:ascii="Times New Roman" w:hAnsi="Times New Roman" w:cs="Times New Roman"/>
          <w:b/>
          <w:bCs/>
          <w:i/>
          <w:sz w:val="24"/>
          <w:szCs w:val="24"/>
        </w:rPr>
        <w:t>as it moves at high speed</w:t>
      </w:r>
      <w:r w:rsidR="006E6315" w:rsidRPr="006E6315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6E63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burns into ashes as it experiences friction with the earth’s atmosphere while meteorite is that meteor</w:t>
      </w:r>
      <w:r w:rsidR="006E6315" w:rsidRPr="006E6315">
        <w:rPr>
          <w:rFonts w:ascii="Times New Roman" w:hAnsi="Times New Roman" w:cs="Times New Roman"/>
          <w:b/>
          <w:bCs/>
          <w:i/>
          <w:sz w:val="24"/>
          <w:szCs w:val="24"/>
        </w:rPr>
        <w:t>oid</w:t>
      </w:r>
      <w:r w:rsidRPr="006E63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that fails to burn up completely as it passes through the atmosphere and lands on the earth’s surface as a huge rock.</w:t>
      </w:r>
      <w:r w:rsidR="006E631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E631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E631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E631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E631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E631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E631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E631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6E6315" w:rsidRPr="006E6315">
        <w:rPr>
          <w:rFonts w:ascii="Times New Roman" w:hAnsi="Times New Roman" w:cs="Times New Roman"/>
          <w:b/>
          <w:bCs/>
          <w:i/>
          <w:sz w:val="24"/>
          <w:szCs w:val="24"/>
        </w:rPr>
        <w:t>(1x4mks=4marks)</w:t>
      </w:r>
    </w:p>
    <w:bookmarkEnd w:id="0"/>
    <w:p w14:paraId="04E0241D" w14:textId="79D3B952" w:rsidR="00E85193" w:rsidRDefault="000F17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</w:t>
      </w:r>
    </w:p>
    <w:p w14:paraId="25D61659" w14:textId="77777777" w:rsidR="00E85193" w:rsidRDefault="00E85193">
      <w:pPr>
        <w:rPr>
          <w:rFonts w:ascii="Times New Roman" w:hAnsi="Times New Roman" w:cs="Times New Roman"/>
          <w:sz w:val="24"/>
          <w:szCs w:val="24"/>
        </w:rPr>
      </w:pPr>
    </w:p>
    <w:p w14:paraId="21241572" w14:textId="77777777" w:rsidR="00E85193" w:rsidRDefault="00E85193">
      <w:pPr>
        <w:rPr>
          <w:rFonts w:ascii="Times New Roman" w:hAnsi="Times New Roman" w:cs="Times New Roman"/>
          <w:sz w:val="24"/>
          <w:szCs w:val="24"/>
        </w:rPr>
      </w:pPr>
    </w:p>
    <w:sectPr w:rsidR="00E85193" w:rsidSect="003D7FEA">
      <w:footerReference w:type="default" r:id="rId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1387D" w14:textId="77777777" w:rsidR="00EA0117" w:rsidRDefault="00EA0117" w:rsidP="00910FD8">
      <w:pPr>
        <w:spacing w:after="0" w:line="240" w:lineRule="auto"/>
      </w:pPr>
      <w:r>
        <w:separator/>
      </w:r>
    </w:p>
  </w:endnote>
  <w:endnote w:type="continuationSeparator" w:id="0">
    <w:p w14:paraId="33FCF5F8" w14:textId="77777777" w:rsidR="00EA0117" w:rsidRDefault="00EA0117" w:rsidP="009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375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CB82A" w14:textId="1F928303" w:rsidR="00910FD8" w:rsidRDefault="00910F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2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6ECA88" w14:textId="77777777" w:rsidR="00910FD8" w:rsidRDefault="00910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9FAB9" w14:textId="77777777" w:rsidR="00EA0117" w:rsidRDefault="00EA0117" w:rsidP="00910FD8">
      <w:pPr>
        <w:spacing w:after="0" w:line="240" w:lineRule="auto"/>
      </w:pPr>
      <w:r>
        <w:separator/>
      </w:r>
    </w:p>
  </w:footnote>
  <w:footnote w:type="continuationSeparator" w:id="0">
    <w:p w14:paraId="5B03D934" w14:textId="77777777" w:rsidR="00EA0117" w:rsidRDefault="00EA0117" w:rsidP="009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170"/>
    <w:multiLevelType w:val="hybridMultilevel"/>
    <w:tmpl w:val="3AD2F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0388"/>
    <w:multiLevelType w:val="hybridMultilevel"/>
    <w:tmpl w:val="09FEA71C"/>
    <w:lvl w:ilvl="0" w:tplc="FFFFFFFF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CB81A0E"/>
    <w:multiLevelType w:val="hybridMultilevel"/>
    <w:tmpl w:val="5ECC1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44ECD"/>
    <w:multiLevelType w:val="hybridMultilevel"/>
    <w:tmpl w:val="93F45E3E"/>
    <w:lvl w:ilvl="0" w:tplc="0409000D">
      <w:start w:val="1"/>
      <w:numFmt w:val="bullet"/>
      <w:lvlText w:val=""/>
      <w:lvlJc w:val="left"/>
      <w:pPr>
        <w:ind w:left="9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">
    <w:nsid w:val="0DB92F77"/>
    <w:multiLevelType w:val="hybridMultilevel"/>
    <w:tmpl w:val="4AE6C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E7D51"/>
    <w:multiLevelType w:val="hybridMultilevel"/>
    <w:tmpl w:val="D310B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65A13"/>
    <w:multiLevelType w:val="hybridMultilevel"/>
    <w:tmpl w:val="B0A8A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D6052"/>
    <w:multiLevelType w:val="hybridMultilevel"/>
    <w:tmpl w:val="E8021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C77F6"/>
    <w:multiLevelType w:val="hybridMultilevel"/>
    <w:tmpl w:val="DE7CC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F608E"/>
    <w:multiLevelType w:val="hybridMultilevel"/>
    <w:tmpl w:val="CA1AC444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B093660"/>
    <w:multiLevelType w:val="hybridMultilevel"/>
    <w:tmpl w:val="0C7E9B38"/>
    <w:lvl w:ilvl="0" w:tplc="F6441AB6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38986687"/>
    <w:multiLevelType w:val="hybridMultilevel"/>
    <w:tmpl w:val="106665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13138"/>
    <w:multiLevelType w:val="hybridMultilevel"/>
    <w:tmpl w:val="F71479F4"/>
    <w:lvl w:ilvl="0" w:tplc="FFFFFFFF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B3C39A9"/>
    <w:multiLevelType w:val="hybridMultilevel"/>
    <w:tmpl w:val="8C365C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F111F"/>
    <w:multiLevelType w:val="hybridMultilevel"/>
    <w:tmpl w:val="ECE006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26AA0"/>
    <w:multiLevelType w:val="hybridMultilevel"/>
    <w:tmpl w:val="8EC484F0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469046DD"/>
    <w:multiLevelType w:val="hybridMultilevel"/>
    <w:tmpl w:val="95CC42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754498"/>
    <w:multiLevelType w:val="hybridMultilevel"/>
    <w:tmpl w:val="5DF05066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4917BA8"/>
    <w:multiLevelType w:val="hybridMultilevel"/>
    <w:tmpl w:val="EB5A9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062B6"/>
    <w:multiLevelType w:val="hybridMultilevel"/>
    <w:tmpl w:val="7736B0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D67AA"/>
    <w:multiLevelType w:val="hybridMultilevel"/>
    <w:tmpl w:val="6EC2AA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00E8F"/>
    <w:multiLevelType w:val="hybridMultilevel"/>
    <w:tmpl w:val="6D90A1CE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5F3E1AD3"/>
    <w:multiLevelType w:val="hybridMultilevel"/>
    <w:tmpl w:val="7D583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23572"/>
    <w:multiLevelType w:val="hybridMultilevel"/>
    <w:tmpl w:val="1E1A1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710BF"/>
    <w:multiLevelType w:val="hybridMultilevel"/>
    <w:tmpl w:val="34004C76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76655FB7"/>
    <w:multiLevelType w:val="hybridMultilevel"/>
    <w:tmpl w:val="68D89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A6F61"/>
    <w:multiLevelType w:val="hybridMultilevel"/>
    <w:tmpl w:val="33942F3A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87A3CB1"/>
    <w:multiLevelType w:val="hybridMultilevel"/>
    <w:tmpl w:val="0CF0BA38"/>
    <w:lvl w:ilvl="0" w:tplc="CDEEC9D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BF66CE8"/>
    <w:multiLevelType w:val="hybridMultilevel"/>
    <w:tmpl w:val="915052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0"/>
  </w:num>
  <w:num w:numId="4">
    <w:abstractNumId w:val="13"/>
  </w:num>
  <w:num w:numId="5">
    <w:abstractNumId w:val="1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21"/>
  </w:num>
  <w:num w:numId="11">
    <w:abstractNumId w:val="7"/>
  </w:num>
  <w:num w:numId="12">
    <w:abstractNumId w:val="11"/>
  </w:num>
  <w:num w:numId="13">
    <w:abstractNumId w:val="18"/>
  </w:num>
  <w:num w:numId="14">
    <w:abstractNumId w:val="24"/>
  </w:num>
  <w:num w:numId="15">
    <w:abstractNumId w:val="8"/>
  </w:num>
  <w:num w:numId="16">
    <w:abstractNumId w:val="26"/>
  </w:num>
  <w:num w:numId="17">
    <w:abstractNumId w:val="12"/>
  </w:num>
  <w:num w:numId="18">
    <w:abstractNumId w:val="19"/>
  </w:num>
  <w:num w:numId="19">
    <w:abstractNumId w:val="28"/>
  </w:num>
  <w:num w:numId="20">
    <w:abstractNumId w:val="16"/>
  </w:num>
  <w:num w:numId="21">
    <w:abstractNumId w:val="22"/>
  </w:num>
  <w:num w:numId="22">
    <w:abstractNumId w:val="9"/>
  </w:num>
  <w:num w:numId="23">
    <w:abstractNumId w:val="1"/>
  </w:num>
  <w:num w:numId="24">
    <w:abstractNumId w:val="6"/>
  </w:num>
  <w:num w:numId="25">
    <w:abstractNumId w:val="10"/>
  </w:num>
  <w:num w:numId="26">
    <w:abstractNumId w:val="23"/>
  </w:num>
  <w:num w:numId="27">
    <w:abstractNumId w:val="25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93"/>
    <w:rsid w:val="000E1251"/>
    <w:rsid w:val="000F1763"/>
    <w:rsid w:val="000F6A06"/>
    <w:rsid w:val="0022276F"/>
    <w:rsid w:val="002B2C32"/>
    <w:rsid w:val="00394C19"/>
    <w:rsid w:val="003D7FEA"/>
    <w:rsid w:val="004F7EB8"/>
    <w:rsid w:val="00502D46"/>
    <w:rsid w:val="00552EA7"/>
    <w:rsid w:val="006A1FEC"/>
    <w:rsid w:val="006E6315"/>
    <w:rsid w:val="0072639F"/>
    <w:rsid w:val="007B56C6"/>
    <w:rsid w:val="007E5AC3"/>
    <w:rsid w:val="00910FD8"/>
    <w:rsid w:val="009A0CAD"/>
    <w:rsid w:val="00A6054A"/>
    <w:rsid w:val="00A82229"/>
    <w:rsid w:val="00C014B6"/>
    <w:rsid w:val="00D6138F"/>
    <w:rsid w:val="00D74986"/>
    <w:rsid w:val="00D92D47"/>
    <w:rsid w:val="00E85193"/>
    <w:rsid w:val="00EA0117"/>
    <w:rsid w:val="00F13F5A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A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NoSpacing">
    <w:name w:val="No Spacing"/>
    <w:uiPriority w:val="1"/>
    <w:qFormat/>
    <w:rsid w:val="002B2C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26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NoSpacing">
    <w:name w:val="No Spacing"/>
    <w:uiPriority w:val="1"/>
    <w:qFormat/>
    <w:rsid w:val="002B2C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26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2024-03-06T09:00:00Z</dcterms:created>
  <dcterms:modified xsi:type="dcterms:W3CDTF">2024-03-07T10:16:00Z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e7df330b5f854877a29dc82188c370f5</vt:lpwstr>
  </property>
</Properties>
</file>