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C18D8" w14:textId="77777777" w:rsidR="00870CDB" w:rsidRDefault="00FD284F">
      <w:pPr>
        <w:spacing w:after="0" w:line="360" w:lineRule="auto"/>
        <w:rPr>
          <w:rFonts w:ascii="Times New Roman" w:hAnsi="Times New Roman" w:cs="Times New Roman"/>
          <w:lang w:val="en-GB"/>
        </w:rPr>
      </w:pPr>
      <w:r w:rsidRPr="00870CDB">
        <w:rPr>
          <w:rFonts w:ascii="Times New Roman" w:hAnsi="Times New Roman" w:cs="Times New Roman"/>
        </w:rPr>
        <w:t xml:space="preserve">Name: </w:t>
      </w:r>
      <w:r w:rsidR="00870CDB">
        <w:rPr>
          <w:rFonts w:ascii="Times New Roman" w:hAnsi="Times New Roman" w:cs="Times New Roman"/>
        </w:rPr>
        <w:t>……………………………………………………………………………</w:t>
      </w:r>
      <w:r w:rsidRPr="00870CDB">
        <w:rPr>
          <w:rFonts w:ascii="Times New Roman" w:hAnsi="Times New Roman" w:cs="Times New Roman"/>
        </w:rPr>
        <w:t>….Class: …………  Adm.</w:t>
      </w:r>
      <w:r w:rsidR="00870CDB" w:rsidRPr="00870CDB">
        <w:rPr>
          <w:rFonts w:ascii="Times New Roman" w:hAnsi="Times New Roman" w:cs="Times New Roman"/>
        </w:rPr>
        <w:t xml:space="preserve"> </w:t>
      </w:r>
      <w:r w:rsidRPr="00870CDB">
        <w:rPr>
          <w:rFonts w:ascii="Times New Roman" w:hAnsi="Times New Roman" w:cs="Times New Roman"/>
        </w:rPr>
        <w:t>No. ……………</w:t>
      </w:r>
      <w:r w:rsidR="00870CDB">
        <w:rPr>
          <w:rFonts w:ascii="Times New Roman" w:hAnsi="Times New Roman" w:cs="Times New Roman"/>
        </w:rPr>
        <w:tab/>
        <w:t>School: ………………………………………</w:t>
      </w:r>
      <w:r w:rsidRPr="00870CDB">
        <w:rPr>
          <w:rFonts w:ascii="Times New Roman" w:hAnsi="Times New Roman" w:cs="Times New Roman"/>
        </w:rPr>
        <w:t>………………………</w:t>
      </w:r>
      <w:r w:rsidRPr="00870CDB">
        <w:rPr>
          <w:rFonts w:ascii="Times New Roman" w:hAnsi="Times New Roman" w:cs="Times New Roman"/>
          <w:lang w:val="en-GB"/>
        </w:rPr>
        <w:t xml:space="preserve"> </w:t>
      </w:r>
    </w:p>
    <w:p w14:paraId="6F121CAA" w14:textId="77777777" w:rsidR="008A683A" w:rsidRPr="00870CDB" w:rsidRDefault="00FD284F">
      <w:pPr>
        <w:spacing w:after="0" w:line="360" w:lineRule="auto"/>
        <w:rPr>
          <w:rFonts w:ascii="Times New Roman" w:hAnsi="Times New Roman" w:cs="Times New Roman"/>
        </w:rPr>
      </w:pPr>
      <w:r w:rsidRPr="00870CDB">
        <w:rPr>
          <w:rFonts w:ascii="Times New Roman" w:hAnsi="Times New Roman" w:cs="Times New Roman"/>
        </w:rPr>
        <w:t>Date: ………………………………………</w:t>
      </w:r>
      <w:r w:rsidRPr="00870CDB">
        <w:rPr>
          <w:rFonts w:ascii="Times New Roman" w:hAnsi="Times New Roman" w:cs="Times New Roman"/>
          <w:lang w:val="en-GB"/>
        </w:rPr>
        <w:t xml:space="preserve"> </w:t>
      </w:r>
      <w:r w:rsidR="00870CDB">
        <w:rPr>
          <w:rFonts w:ascii="Times New Roman" w:hAnsi="Times New Roman" w:cs="Times New Roman"/>
          <w:lang w:val="en-GB"/>
        </w:rPr>
        <w:tab/>
      </w:r>
      <w:r w:rsidR="00870CDB">
        <w:rPr>
          <w:rFonts w:ascii="Times New Roman" w:hAnsi="Times New Roman" w:cs="Times New Roman"/>
          <w:lang w:val="en-GB"/>
        </w:rPr>
        <w:tab/>
      </w:r>
      <w:r w:rsidRPr="00870CDB">
        <w:rPr>
          <w:rFonts w:ascii="Times New Roman" w:hAnsi="Times New Roman" w:cs="Times New Roman"/>
        </w:rPr>
        <w:t>Sign:</w:t>
      </w:r>
      <w:r w:rsidR="007A5FFC" w:rsidRPr="00870CDB">
        <w:rPr>
          <w:rFonts w:ascii="Times New Roman" w:hAnsi="Times New Roman" w:cs="Times New Roman"/>
        </w:rPr>
        <w:t xml:space="preserve"> </w:t>
      </w:r>
      <w:r w:rsidRPr="00870CDB">
        <w:rPr>
          <w:rFonts w:ascii="Times New Roman" w:hAnsi="Times New Roman" w:cs="Times New Roman"/>
        </w:rPr>
        <w:t>………………………………………..</w:t>
      </w:r>
    </w:p>
    <w:p w14:paraId="24E28BE3" w14:textId="77777777" w:rsidR="008A683A" w:rsidRPr="00870CDB" w:rsidRDefault="00FD284F" w:rsidP="00870CD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70CDB">
        <w:rPr>
          <w:rFonts w:ascii="Times New Roman" w:hAnsi="Times New Roman" w:cs="Times New Roman"/>
        </w:rPr>
        <w:tab/>
      </w:r>
      <w:r w:rsidRPr="00870CDB">
        <w:rPr>
          <w:rFonts w:ascii="Times New Roman" w:hAnsi="Times New Roman" w:cs="Times New Roman"/>
        </w:rPr>
        <w:tab/>
      </w:r>
      <w:r w:rsidRPr="00870CDB">
        <w:rPr>
          <w:rFonts w:ascii="Times New Roman" w:hAnsi="Times New Roman" w:cs="Times New Roman"/>
        </w:rPr>
        <w:tab/>
      </w:r>
      <w:r w:rsidRPr="00870CDB">
        <w:rPr>
          <w:rFonts w:ascii="Times New Roman" w:hAnsi="Times New Roman" w:cs="Times New Roman"/>
        </w:rPr>
        <w:tab/>
      </w:r>
      <w:r w:rsidRPr="00870CDB">
        <w:rPr>
          <w:rFonts w:ascii="Times New Roman" w:hAnsi="Times New Roman" w:cs="Times New Roman"/>
        </w:rPr>
        <w:tab/>
      </w:r>
      <w:r w:rsidRPr="00870CDB">
        <w:rPr>
          <w:rFonts w:ascii="Times New Roman" w:hAnsi="Times New Roman" w:cs="Times New Roman"/>
        </w:rPr>
        <w:tab/>
      </w:r>
    </w:p>
    <w:p w14:paraId="592466F1" w14:textId="77777777" w:rsidR="008A683A" w:rsidRPr="00870CDB" w:rsidRDefault="00FD28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870CDB">
        <w:rPr>
          <w:rFonts w:ascii="Times New Roman" w:hAnsi="Times New Roman" w:cs="Times New Roman"/>
          <w:b/>
          <w:sz w:val="32"/>
          <w:szCs w:val="32"/>
          <w:lang w:val="en-GB"/>
        </w:rPr>
        <w:t>FORM</w:t>
      </w:r>
      <w:r w:rsidR="007A5FFC" w:rsidRPr="00870CDB">
        <w:rPr>
          <w:rFonts w:ascii="Times New Roman" w:hAnsi="Times New Roman" w:cs="Times New Roman"/>
          <w:b/>
          <w:sz w:val="32"/>
          <w:szCs w:val="32"/>
          <w:lang w:val="en-GB"/>
        </w:rPr>
        <w:t xml:space="preserve"> THREE TERM ONE</w:t>
      </w:r>
      <w:r w:rsidRPr="00870CDB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</w:p>
    <w:p w14:paraId="648E0CBB" w14:textId="77777777" w:rsidR="008A683A" w:rsidRPr="00870CDB" w:rsidRDefault="00FD2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CDB">
        <w:rPr>
          <w:rFonts w:ascii="Times New Roman" w:hAnsi="Times New Roman" w:cs="Times New Roman"/>
          <w:b/>
          <w:sz w:val="28"/>
          <w:szCs w:val="28"/>
        </w:rPr>
        <w:t xml:space="preserve">Mathematics </w:t>
      </w:r>
      <w:r w:rsidR="007A5FFC" w:rsidRPr="00870CDB">
        <w:rPr>
          <w:rFonts w:ascii="Times New Roman" w:hAnsi="Times New Roman" w:cs="Times New Roman"/>
          <w:b/>
          <w:sz w:val="28"/>
          <w:szCs w:val="28"/>
        </w:rPr>
        <w:t>Alt A</w:t>
      </w:r>
    </w:p>
    <w:p w14:paraId="388B5254" w14:textId="77777777" w:rsidR="00870CDB" w:rsidRPr="00870CDB" w:rsidRDefault="00870CDB" w:rsidP="00870C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70CDB">
        <w:rPr>
          <w:rFonts w:ascii="Times New Roman" w:hAnsi="Times New Roman" w:cs="Times New Roman"/>
          <w:b/>
          <w:sz w:val="24"/>
          <w:szCs w:val="24"/>
          <w:lang w:val="en-GB"/>
        </w:rPr>
        <w:t xml:space="preserve">MARCH/ APRIL </w:t>
      </w:r>
      <w:r w:rsidRPr="00870CDB">
        <w:rPr>
          <w:rFonts w:ascii="Times New Roman" w:hAnsi="Times New Roman" w:cs="Times New Roman"/>
          <w:b/>
          <w:sz w:val="24"/>
          <w:szCs w:val="24"/>
        </w:rPr>
        <w:t>202</w:t>
      </w:r>
      <w:r w:rsidRPr="00870CDB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</w:p>
    <w:p w14:paraId="53E225AC" w14:textId="77777777" w:rsidR="00870CDB" w:rsidRPr="00870CDB" w:rsidRDefault="00870CDB" w:rsidP="00870C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CDB">
        <w:rPr>
          <w:rFonts w:ascii="Times New Roman" w:hAnsi="Times New Roman" w:cs="Times New Roman"/>
          <w:b/>
          <w:sz w:val="24"/>
          <w:szCs w:val="24"/>
        </w:rPr>
        <w:t>Time: 2½ hours</w:t>
      </w:r>
    </w:p>
    <w:p w14:paraId="25CC2A6D" w14:textId="77777777" w:rsidR="00870CDB" w:rsidRPr="00870CDB" w:rsidRDefault="00870C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846381" w14:textId="77777777" w:rsidR="008A683A" w:rsidRPr="00870CDB" w:rsidRDefault="00FD284F">
      <w:pPr>
        <w:tabs>
          <w:tab w:val="right" w:pos="8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0CDB">
        <w:rPr>
          <w:rFonts w:ascii="Times New Roman" w:hAnsi="Times New Roman" w:cs="Times New Roman"/>
          <w:b/>
          <w:sz w:val="36"/>
          <w:szCs w:val="36"/>
        </w:rPr>
        <w:tab/>
      </w:r>
    </w:p>
    <w:p w14:paraId="05E9FF6B" w14:textId="77777777" w:rsidR="008A683A" w:rsidRPr="00870CDB" w:rsidRDefault="00FD284F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rPr>
          <w:rFonts w:ascii="Times New Roman" w:hAnsi="Times New Roman" w:cs="Times New Roman"/>
          <w:b/>
          <w:u w:val="single"/>
        </w:rPr>
      </w:pPr>
      <w:r w:rsidRPr="00870CDB">
        <w:rPr>
          <w:rFonts w:ascii="Times New Roman" w:hAnsi="Times New Roman" w:cs="Times New Roman"/>
          <w:b/>
          <w:u w:val="single"/>
        </w:rPr>
        <w:t xml:space="preserve">Instructions </w:t>
      </w:r>
    </w:p>
    <w:p w14:paraId="7CF85E25" w14:textId="77777777" w:rsidR="008A683A" w:rsidRPr="00870CDB" w:rsidRDefault="00FD284F">
      <w:pPr>
        <w:numPr>
          <w:ilvl w:val="0"/>
          <w:numId w:val="1"/>
        </w:numPr>
        <w:tabs>
          <w:tab w:val="left" w:pos="576"/>
          <w:tab w:val="left" w:pos="864"/>
          <w:tab w:val="left" w:pos="1152"/>
          <w:tab w:val="left" w:pos="1440"/>
          <w:tab w:val="right" w:pos="8640"/>
        </w:tabs>
        <w:spacing w:after="0" w:line="240" w:lineRule="auto"/>
        <w:rPr>
          <w:rFonts w:ascii="Times New Roman" w:hAnsi="Times New Roman" w:cs="Times New Roman"/>
          <w:i/>
        </w:rPr>
      </w:pPr>
      <w:r w:rsidRPr="00870CDB">
        <w:rPr>
          <w:rFonts w:ascii="Times New Roman" w:hAnsi="Times New Roman" w:cs="Times New Roman"/>
          <w:i/>
        </w:rPr>
        <w:t>Write your name, class and admission number in spaces provided above.</w:t>
      </w:r>
    </w:p>
    <w:p w14:paraId="5F40AD12" w14:textId="77777777" w:rsidR="008A683A" w:rsidRPr="00870CDB" w:rsidRDefault="00FD284F">
      <w:pPr>
        <w:numPr>
          <w:ilvl w:val="0"/>
          <w:numId w:val="1"/>
        </w:numPr>
        <w:tabs>
          <w:tab w:val="left" w:pos="576"/>
          <w:tab w:val="left" w:pos="864"/>
          <w:tab w:val="left" w:pos="1152"/>
          <w:tab w:val="left" w:pos="1440"/>
          <w:tab w:val="right" w:pos="8640"/>
        </w:tabs>
        <w:spacing w:after="0" w:line="240" w:lineRule="auto"/>
        <w:rPr>
          <w:rFonts w:ascii="Times New Roman" w:hAnsi="Times New Roman" w:cs="Times New Roman"/>
          <w:i/>
        </w:rPr>
      </w:pPr>
      <w:r w:rsidRPr="00870CDB">
        <w:rPr>
          <w:rFonts w:ascii="Times New Roman" w:hAnsi="Times New Roman" w:cs="Times New Roman"/>
          <w:i/>
        </w:rPr>
        <w:t>The paper contains</w:t>
      </w:r>
      <w:r w:rsidRPr="00870CDB">
        <w:rPr>
          <w:rFonts w:ascii="Times New Roman" w:hAnsi="Times New Roman" w:cs="Times New Roman"/>
          <w:b/>
          <w:i/>
        </w:rPr>
        <w:t xml:space="preserve"> two</w:t>
      </w:r>
      <w:r w:rsidRPr="00870CDB">
        <w:rPr>
          <w:rFonts w:ascii="Times New Roman" w:hAnsi="Times New Roman" w:cs="Times New Roman"/>
          <w:i/>
        </w:rPr>
        <w:t xml:space="preserve"> sections </w:t>
      </w:r>
      <w:r w:rsidRPr="00870CDB">
        <w:rPr>
          <w:rFonts w:ascii="Times New Roman" w:hAnsi="Times New Roman" w:cs="Times New Roman"/>
          <w:b/>
          <w:i/>
        </w:rPr>
        <w:t xml:space="preserve">A </w:t>
      </w:r>
      <w:r w:rsidRPr="00870CDB">
        <w:rPr>
          <w:rFonts w:ascii="Times New Roman" w:hAnsi="Times New Roman" w:cs="Times New Roman"/>
          <w:i/>
        </w:rPr>
        <w:t xml:space="preserve">and </w:t>
      </w:r>
      <w:r w:rsidRPr="00870CDB">
        <w:rPr>
          <w:rFonts w:ascii="Times New Roman" w:hAnsi="Times New Roman" w:cs="Times New Roman"/>
          <w:b/>
          <w:i/>
        </w:rPr>
        <w:t>B.</w:t>
      </w:r>
    </w:p>
    <w:p w14:paraId="4F3C80A7" w14:textId="77777777" w:rsidR="008A683A" w:rsidRPr="00870CDB" w:rsidRDefault="00FD284F">
      <w:pPr>
        <w:numPr>
          <w:ilvl w:val="0"/>
          <w:numId w:val="1"/>
        </w:numPr>
        <w:tabs>
          <w:tab w:val="left" w:pos="576"/>
          <w:tab w:val="left" w:pos="864"/>
          <w:tab w:val="left" w:pos="1152"/>
          <w:tab w:val="left" w:pos="1440"/>
          <w:tab w:val="right" w:pos="8640"/>
        </w:tabs>
        <w:spacing w:after="0" w:line="240" w:lineRule="auto"/>
        <w:rPr>
          <w:rFonts w:ascii="Times New Roman" w:hAnsi="Times New Roman" w:cs="Times New Roman"/>
          <w:i/>
        </w:rPr>
      </w:pPr>
      <w:r w:rsidRPr="00870CDB">
        <w:rPr>
          <w:rFonts w:ascii="Times New Roman" w:hAnsi="Times New Roman" w:cs="Times New Roman"/>
          <w:i/>
        </w:rPr>
        <w:t xml:space="preserve">Answer </w:t>
      </w:r>
      <w:r w:rsidRPr="00870CDB">
        <w:rPr>
          <w:rFonts w:ascii="Times New Roman" w:hAnsi="Times New Roman" w:cs="Times New Roman"/>
          <w:b/>
          <w:i/>
        </w:rPr>
        <w:t>ALL</w:t>
      </w:r>
      <w:r w:rsidRPr="00870CDB">
        <w:rPr>
          <w:rFonts w:ascii="Times New Roman" w:hAnsi="Times New Roman" w:cs="Times New Roman"/>
          <w:i/>
        </w:rPr>
        <w:t xml:space="preserve"> questions in section </w:t>
      </w:r>
      <w:r w:rsidRPr="00870CDB">
        <w:rPr>
          <w:rFonts w:ascii="Times New Roman" w:hAnsi="Times New Roman" w:cs="Times New Roman"/>
          <w:b/>
          <w:i/>
        </w:rPr>
        <w:t>A</w:t>
      </w:r>
      <w:r w:rsidRPr="00870CDB">
        <w:rPr>
          <w:rFonts w:ascii="Times New Roman" w:hAnsi="Times New Roman" w:cs="Times New Roman"/>
          <w:i/>
        </w:rPr>
        <w:t xml:space="preserve"> and </w:t>
      </w:r>
      <w:r w:rsidRPr="00870CDB">
        <w:rPr>
          <w:rFonts w:ascii="Times New Roman" w:hAnsi="Times New Roman" w:cs="Times New Roman"/>
          <w:b/>
          <w:i/>
        </w:rPr>
        <w:t>any</w:t>
      </w:r>
      <w:r w:rsidR="009F1AC8">
        <w:rPr>
          <w:rFonts w:ascii="Times New Roman" w:hAnsi="Times New Roman" w:cs="Times New Roman"/>
          <w:b/>
          <w:i/>
        </w:rPr>
        <w:t xml:space="preserve"> </w:t>
      </w:r>
      <w:r w:rsidRPr="00870CDB">
        <w:rPr>
          <w:rFonts w:ascii="Times New Roman" w:hAnsi="Times New Roman" w:cs="Times New Roman"/>
          <w:b/>
          <w:i/>
        </w:rPr>
        <w:t>five</w:t>
      </w:r>
      <w:r w:rsidRPr="00870CDB">
        <w:rPr>
          <w:rFonts w:ascii="Times New Roman" w:hAnsi="Times New Roman" w:cs="Times New Roman"/>
          <w:i/>
        </w:rPr>
        <w:t xml:space="preserve"> from section </w:t>
      </w:r>
      <w:r w:rsidRPr="00870CDB">
        <w:rPr>
          <w:rFonts w:ascii="Times New Roman" w:hAnsi="Times New Roman" w:cs="Times New Roman"/>
          <w:b/>
          <w:i/>
        </w:rPr>
        <w:t>B</w:t>
      </w:r>
      <w:r w:rsidRPr="00870CDB">
        <w:rPr>
          <w:rFonts w:ascii="Times New Roman" w:hAnsi="Times New Roman" w:cs="Times New Roman"/>
          <w:i/>
        </w:rPr>
        <w:t xml:space="preserve"> in the spaces provided below each question. </w:t>
      </w:r>
    </w:p>
    <w:p w14:paraId="5F205CD5" w14:textId="77777777" w:rsidR="008A683A" w:rsidRPr="00870CDB" w:rsidRDefault="00FD284F">
      <w:pPr>
        <w:numPr>
          <w:ilvl w:val="0"/>
          <w:numId w:val="1"/>
        </w:numPr>
        <w:tabs>
          <w:tab w:val="left" w:pos="576"/>
          <w:tab w:val="left" w:pos="864"/>
          <w:tab w:val="left" w:pos="1152"/>
          <w:tab w:val="left" w:pos="1440"/>
          <w:tab w:val="right" w:pos="8640"/>
        </w:tabs>
        <w:spacing w:after="0" w:line="240" w:lineRule="auto"/>
        <w:rPr>
          <w:rFonts w:ascii="Times New Roman" w:hAnsi="Times New Roman" w:cs="Times New Roman"/>
          <w:i/>
        </w:rPr>
      </w:pPr>
      <w:r w:rsidRPr="00870CDB">
        <w:rPr>
          <w:rFonts w:ascii="Times New Roman" w:hAnsi="Times New Roman" w:cs="Times New Roman"/>
          <w:i/>
        </w:rPr>
        <w:t>Marks may be given for correct working even if the answer is wrong.</w:t>
      </w:r>
    </w:p>
    <w:p w14:paraId="7796533B" w14:textId="77777777" w:rsidR="008A683A" w:rsidRPr="00870CDB" w:rsidRDefault="00FD284F">
      <w:pPr>
        <w:numPr>
          <w:ilvl w:val="0"/>
          <w:numId w:val="1"/>
        </w:numPr>
        <w:tabs>
          <w:tab w:val="left" w:pos="576"/>
          <w:tab w:val="left" w:pos="864"/>
          <w:tab w:val="left" w:pos="1152"/>
          <w:tab w:val="left" w:pos="1440"/>
          <w:tab w:val="right" w:pos="8640"/>
        </w:tabs>
        <w:spacing w:after="0" w:line="240" w:lineRule="auto"/>
        <w:rPr>
          <w:rFonts w:ascii="Times New Roman" w:hAnsi="Times New Roman" w:cs="Times New Roman"/>
          <w:i/>
        </w:rPr>
      </w:pPr>
      <w:r w:rsidRPr="00870CDB">
        <w:rPr>
          <w:rFonts w:ascii="Times New Roman" w:hAnsi="Times New Roman" w:cs="Times New Roman"/>
          <w:i/>
        </w:rPr>
        <w:t xml:space="preserve">Non-programmable silent electronic calculator and KNEC mathematical tables may be used, except where stated or otherwise. </w:t>
      </w:r>
    </w:p>
    <w:p w14:paraId="5D04084D" w14:textId="77777777" w:rsidR="008A683A" w:rsidRPr="00870CDB" w:rsidRDefault="008A683A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EBF5433" w14:textId="77777777" w:rsidR="008A683A" w:rsidRPr="00870CDB" w:rsidRDefault="00FD284F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0CDB">
        <w:rPr>
          <w:rFonts w:ascii="Times New Roman" w:hAnsi="Times New Roman" w:cs="Times New Roman"/>
          <w:b/>
          <w:sz w:val="28"/>
          <w:szCs w:val="28"/>
          <w:u w:val="single"/>
        </w:rPr>
        <w:t>For Examiner’s Use Only</w:t>
      </w:r>
    </w:p>
    <w:tbl>
      <w:tblPr>
        <w:tblpPr w:leftFromText="180" w:rightFromText="180" w:vertAnchor="text" w:horzAnchor="page" w:tblpX="587" w:tblpY="774"/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560"/>
        <w:gridCol w:w="559"/>
        <w:gridCol w:w="560"/>
        <w:gridCol w:w="559"/>
        <w:gridCol w:w="560"/>
        <w:gridCol w:w="559"/>
        <w:gridCol w:w="560"/>
        <w:gridCol w:w="559"/>
        <w:gridCol w:w="560"/>
        <w:gridCol w:w="559"/>
        <w:gridCol w:w="560"/>
        <w:gridCol w:w="559"/>
        <w:gridCol w:w="560"/>
        <w:gridCol w:w="559"/>
        <w:gridCol w:w="560"/>
        <w:gridCol w:w="1329"/>
      </w:tblGrid>
      <w:tr w:rsidR="008A683A" w:rsidRPr="00870CDB" w14:paraId="5F2737E8" w14:textId="77777777">
        <w:trPr>
          <w:trHeight w:val="286"/>
        </w:trPr>
        <w:tc>
          <w:tcPr>
            <w:tcW w:w="559" w:type="dxa"/>
          </w:tcPr>
          <w:p w14:paraId="0D0E2DC1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0" w:type="dxa"/>
          </w:tcPr>
          <w:p w14:paraId="73FDF716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9" w:type="dxa"/>
          </w:tcPr>
          <w:p w14:paraId="70FD0D1C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0" w:type="dxa"/>
          </w:tcPr>
          <w:p w14:paraId="36ECF0C5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9" w:type="dxa"/>
          </w:tcPr>
          <w:p w14:paraId="3ADD8A50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0" w:type="dxa"/>
          </w:tcPr>
          <w:p w14:paraId="600FE33F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9" w:type="dxa"/>
          </w:tcPr>
          <w:p w14:paraId="5C8DCCF7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0" w:type="dxa"/>
          </w:tcPr>
          <w:p w14:paraId="46FCFAD8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9" w:type="dxa"/>
          </w:tcPr>
          <w:p w14:paraId="72300582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0" w:type="dxa"/>
          </w:tcPr>
          <w:p w14:paraId="375052A6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9" w:type="dxa"/>
          </w:tcPr>
          <w:p w14:paraId="1F7F7F0D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0" w:type="dxa"/>
          </w:tcPr>
          <w:p w14:paraId="7939D9E7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9" w:type="dxa"/>
          </w:tcPr>
          <w:p w14:paraId="3B697E5C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0" w:type="dxa"/>
          </w:tcPr>
          <w:p w14:paraId="59216A9C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9" w:type="dxa"/>
          </w:tcPr>
          <w:p w14:paraId="7203BEAE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0" w:type="dxa"/>
          </w:tcPr>
          <w:p w14:paraId="14B71B84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29" w:type="dxa"/>
          </w:tcPr>
          <w:p w14:paraId="4FA745A2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  <w:b/>
              </w:rPr>
            </w:pPr>
            <w:r w:rsidRPr="00870CDB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8A683A" w:rsidRPr="00870CDB" w14:paraId="4B0F9714" w14:textId="77777777">
        <w:trPr>
          <w:trHeight w:val="367"/>
        </w:trPr>
        <w:tc>
          <w:tcPr>
            <w:tcW w:w="559" w:type="dxa"/>
          </w:tcPr>
          <w:p w14:paraId="7E98BA3C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442D92C6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</w:tcPr>
          <w:p w14:paraId="23647CE4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6117EAD4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</w:tcPr>
          <w:p w14:paraId="6D98A31A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13B5FF5B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</w:tcPr>
          <w:p w14:paraId="4811F08B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7345DDF5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</w:tcPr>
          <w:p w14:paraId="5A60FB8F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559F8B05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</w:tcPr>
          <w:p w14:paraId="64A51222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2BB5A1F5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</w:tcPr>
          <w:p w14:paraId="7212F44A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5C32B53D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</w:tcPr>
          <w:p w14:paraId="205FD6D4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17C14B8D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29" w:type="dxa"/>
          </w:tcPr>
          <w:p w14:paraId="6D7C0D1A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rPr>
                <w:rFonts w:ascii="Times New Roman" w:hAnsi="Times New Roman" w:cs="Times New Roman"/>
              </w:rPr>
            </w:pPr>
          </w:p>
        </w:tc>
      </w:tr>
    </w:tbl>
    <w:p w14:paraId="3023C531" w14:textId="77777777" w:rsidR="008A683A" w:rsidRPr="00870CDB" w:rsidRDefault="00FD284F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0CDB">
        <w:rPr>
          <w:rFonts w:ascii="Times New Roman" w:hAnsi="Times New Roman" w:cs="Times New Roman"/>
          <w:b/>
          <w:sz w:val="28"/>
          <w:szCs w:val="28"/>
          <w:u w:val="single"/>
        </w:rPr>
        <w:t>SECTION A</w:t>
      </w:r>
    </w:p>
    <w:p w14:paraId="6750A3FE" w14:textId="77777777" w:rsidR="008A683A" w:rsidRPr="00870CDB" w:rsidRDefault="008A683A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B03426" w14:textId="77777777" w:rsidR="008A683A" w:rsidRPr="00870CDB" w:rsidRDefault="008A683A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1CD465C" w14:textId="77777777" w:rsidR="008A683A" w:rsidRPr="00870CDB" w:rsidRDefault="00FD284F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0CDB">
        <w:rPr>
          <w:rFonts w:ascii="Times New Roman" w:hAnsi="Times New Roman" w:cs="Times New Roman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F9E542" wp14:editId="2ADCF902">
                <wp:simplePos x="0" y="0"/>
                <wp:positionH relativeFrom="column">
                  <wp:posOffset>4133850</wp:posOffset>
                </wp:positionH>
                <wp:positionV relativeFrom="paragraph">
                  <wp:posOffset>392430</wp:posOffset>
                </wp:positionV>
                <wp:extent cx="676275" cy="487680"/>
                <wp:effectExtent l="0" t="0" r="9525" b="7620"/>
                <wp:wrapNone/>
                <wp:docPr id="3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FAA1DA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 xml:space="preserve">GRAND </w:t>
                            </w:r>
                          </w:p>
                          <w:p w14:paraId="0F1FF201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26" type="#_x0000_t202" style="position:absolute;margin-left:325.5pt;margin-top:30.9pt;width:53.25pt;height:3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" stroked="f">
                <v:textbox>
                  <w:txbxContent>
                    <w:p w:rsidR="008A683A" w:rsidRDefault="00FD284F">
                      <w:pPr>
                        <w:spacing w:after="0" w:line="240" w:lineRule="auto"/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 xml:space="preserve">GRAND </w:t>
                      </w:r>
                    </w:p>
                    <w:p w:rsidR="008A683A" w:rsidRDefault="00FD284F">
                      <w:pPr>
                        <w:spacing w:after="0" w:line="240" w:lineRule="auto"/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hAnsi="Times New Roman" w:cs="Times New Roman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498802" wp14:editId="71F39D19">
                <wp:simplePos x="0" y="0"/>
                <wp:positionH relativeFrom="margin">
                  <wp:align>right</wp:align>
                </wp:positionH>
                <wp:positionV relativeFrom="paragraph">
                  <wp:posOffset>232410</wp:posOffset>
                </wp:positionV>
                <wp:extent cx="1064895" cy="724535"/>
                <wp:effectExtent l="6350" t="6350" r="14605" b="12065"/>
                <wp:wrapNone/>
                <wp:docPr id="3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A514656" w14:textId="77777777" w:rsidR="008A683A" w:rsidRDefault="008A68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9" o:spid="_x0000_s1027" type="#_x0000_t202" style="position:absolute;margin-left:32.65pt;margin-top:18.3pt;width:83.85pt;height:57.05pt;z-index:2516797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" strokeweight="1pt">
                <v:textbox>
                  <w:txbxContent>
                    <w:p w:rsidR="008A683A" w:rsidRDefault="008A683A"/>
                  </w:txbxContent>
                </v:textbox>
                <w10:wrap anchorx="margin"/>
              </v:shape>
            </w:pict>
          </mc:Fallback>
        </mc:AlternateContent>
      </w:r>
      <w:r w:rsidRPr="00870CDB">
        <w:rPr>
          <w:rFonts w:ascii="Times New Roman" w:hAnsi="Times New Roman" w:cs="Times New Roman"/>
          <w:b/>
          <w:sz w:val="28"/>
          <w:szCs w:val="28"/>
          <w:u w:val="single"/>
        </w:rPr>
        <w:t>SECTION B</w:t>
      </w:r>
    </w:p>
    <w:tbl>
      <w:tblPr>
        <w:tblW w:w="0" w:type="auto"/>
        <w:tblInd w:w="-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688"/>
        <w:gridCol w:w="688"/>
        <w:gridCol w:w="688"/>
        <w:gridCol w:w="688"/>
        <w:gridCol w:w="688"/>
        <w:gridCol w:w="688"/>
        <w:gridCol w:w="688"/>
        <w:gridCol w:w="987"/>
      </w:tblGrid>
      <w:tr w:rsidR="008A683A" w:rsidRPr="00870CDB" w14:paraId="48532221" w14:textId="77777777">
        <w:trPr>
          <w:trHeight w:val="388"/>
        </w:trPr>
        <w:tc>
          <w:tcPr>
            <w:tcW w:w="688" w:type="dxa"/>
          </w:tcPr>
          <w:p w14:paraId="4B1105DF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88" w:type="dxa"/>
          </w:tcPr>
          <w:p w14:paraId="671B1CAB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88" w:type="dxa"/>
          </w:tcPr>
          <w:p w14:paraId="1627B21A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88" w:type="dxa"/>
          </w:tcPr>
          <w:p w14:paraId="0BE84B17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8" w:type="dxa"/>
          </w:tcPr>
          <w:p w14:paraId="69957B4F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88" w:type="dxa"/>
          </w:tcPr>
          <w:p w14:paraId="26A86A41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88" w:type="dxa"/>
          </w:tcPr>
          <w:p w14:paraId="26011050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8" w:type="dxa"/>
          </w:tcPr>
          <w:p w14:paraId="11DB9898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70CD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87" w:type="dxa"/>
          </w:tcPr>
          <w:p w14:paraId="3079B64B" w14:textId="77777777" w:rsidR="008A683A" w:rsidRPr="00870CDB" w:rsidRDefault="00FD284F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70CDB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8A683A" w:rsidRPr="00870CDB" w14:paraId="0378FC4F" w14:textId="77777777">
        <w:trPr>
          <w:trHeight w:val="388"/>
        </w:trPr>
        <w:tc>
          <w:tcPr>
            <w:tcW w:w="688" w:type="dxa"/>
          </w:tcPr>
          <w:p w14:paraId="38511F62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1B2DD2D0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47FD31BB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5769A74D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0B44230C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50013051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58A76CAA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2A009C69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</w:tcPr>
          <w:p w14:paraId="747D3C23" w14:textId="77777777" w:rsidR="008A683A" w:rsidRPr="00870CDB" w:rsidRDefault="008A68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right" w:pos="86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53742443" w14:textId="77777777" w:rsidR="008A683A" w:rsidRPr="00870CDB" w:rsidRDefault="008A683A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spacing w:after="0" w:line="240" w:lineRule="auto"/>
        <w:rPr>
          <w:rFonts w:ascii="Times New Roman" w:hAnsi="Times New Roman" w:cs="Times New Roman"/>
        </w:rPr>
      </w:pPr>
    </w:p>
    <w:p w14:paraId="299FF5B5" w14:textId="77777777" w:rsidR="008A683A" w:rsidRPr="00870CDB" w:rsidRDefault="008A683A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rPr>
          <w:rFonts w:ascii="Times New Roman" w:hAnsi="Times New Roman" w:cs="Times New Roman"/>
        </w:rPr>
      </w:pPr>
    </w:p>
    <w:p w14:paraId="78A1F2A6" w14:textId="77777777" w:rsidR="007A5FFC" w:rsidRDefault="007A5FFC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rPr>
          <w:rFonts w:ascii="Times New Roman" w:hAnsi="Times New Roman" w:cs="Times New Roman"/>
        </w:rPr>
      </w:pPr>
    </w:p>
    <w:p w14:paraId="77E6B899" w14:textId="77777777" w:rsidR="00870CDB" w:rsidRDefault="00870CDB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rPr>
          <w:rFonts w:ascii="Times New Roman" w:hAnsi="Times New Roman" w:cs="Times New Roman"/>
        </w:rPr>
      </w:pPr>
    </w:p>
    <w:p w14:paraId="6944ADCE" w14:textId="77777777" w:rsidR="00870CDB" w:rsidRPr="00870CDB" w:rsidRDefault="00870CDB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rPr>
          <w:rFonts w:ascii="Times New Roman" w:hAnsi="Times New Roman" w:cs="Times New Roman"/>
        </w:rPr>
      </w:pPr>
    </w:p>
    <w:p w14:paraId="0ACCAB27" w14:textId="77777777" w:rsidR="007A5FFC" w:rsidRPr="00870CDB" w:rsidRDefault="007A5FFC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rPr>
          <w:rFonts w:ascii="Times New Roman" w:hAnsi="Times New Roman" w:cs="Times New Roman"/>
        </w:rPr>
      </w:pPr>
    </w:p>
    <w:p w14:paraId="68CEBF8C" w14:textId="77777777" w:rsidR="008A683A" w:rsidRPr="00870CDB" w:rsidRDefault="00FD284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0CDB">
        <w:rPr>
          <w:rFonts w:ascii="Times New Roman" w:eastAsia="Calibri" w:hAnsi="Times New Roman" w:cs="Times New Roman"/>
          <w:b/>
          <w:sz w:val="24"/>
          <w:szCs w:val="24"/>
          <w:u w:val="single"/>
        </w:rPr>
        <w:t>SECTION A (50 MARKS)</w:t>
      </w:r>
    </w:p>
    <w:p w14:paraId="5E974988" w14:textId="77777777" w:rsidR="008A683A" w:rsidRPr="00870CDB" w:rsidRDefault="00FD284F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870CDB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Answer </w:t>
      </w:r>
      <w:r w:rsidRPr="00870CD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all </w:t>
      </w:r>
      <w:r w:rsidRPr="00870CDB">
        <w:rPr>
          <w:rFonts w:ascii="Times New Roman" w:eastAsia="Calibri" w:hAnsi="Times New Roman" w:cs="Times New Roman"/>
          <w:i/>
          <w:sz w:val="24"/>
          <w:szCs w:val="24"/>
        </w:rPr>
        <w:t>questions in this section in the spaces provided</w:t>
      </w:r>
    </w:p>
    <w:p w14:paraId="6CECC0EB" w14:textId="77777777" w:rsidR="005972D2" w:rsidRPr="00870CDB" w:rsidRDefault="005972D2" w:rsidP="00EA140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 xml:space="preserve">Use logarithms to evaluate to 4 significant figures </w:t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="00EA140C"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  <w:t>(3</w:t>
      </w:r>
      <w:r w:rsidR="00EA140C" w:rsidRPr="00870CDB">
        <w:rPr>
          <w:rFonts w:ascii="Times New Roman" w:hAnsi="Times New Roman" w:cs="Times New Roman"/>
          <w:sz w:val="24"/>
          <w:szCs w:val="24"/>
        </w:rPr>
        <w:t xml:space="preserve"> </w:t>
      </w:r>
      <w:r w:rsidRPr="00870CDB">
        <w:rPr>
          <w:rFonts w:ascii="Times New Roman" w:hAnsi="Times New Roman" w:cs="Times New Roman"/>
          <w:sz w:val="24"/>
          <w:szCs w:val="24"/>
        </w:rPr>
        <w:t>m</w:t>
      </w:r>
      <w:r w:rsidR="00EA140C" w:rsidRPr="00870CDB">
        <w:rPr>
          <w:rFonts w:ascii="Times New Roman" w:hAnsi="Times New Roman" w:cs="Times New Roman"/>
          <w:sz w:val="24"/>
          <w:szCs w:val="24"/>
        </w:rPr>
        <w:t>ar</w:t>
      </w:r>
      <w:r w:rsidRPr="00870CDB">
        <w:rPr>
          <w:rFonts w:ascii="Times New Roman" w:hAnsi="Times New Roman" w:cs="Times New Roman"/>
          <w:sz w:val="24"/>
          <w:szCs w:val="24"/>
        </w:rPr>
        <w:t>ks)</w:t>
      </w:r>
    </w:p>
    <w:p w14:paraId="51B1E165" w14:textId="77777777" w:rsidR="005972D2" w:rsidRPr="00870CDB" w:rsidRDefault="005972D2" w:rsidP="00EA140C">
      <w:pPr>
        <w:spacing w:after="0"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 xml:space="preserve"> </w:t>
      </w:r>
      <w:r w:rsidR="00EA140C" w:rsidRPr="00870CDB">
        <w:rPr>
          <w:rFonts w:ascii="Times New Roman" w:hAnsi="Times New Roman" w:cs="Times New Roman"/>
          <w:position w:val="-28"/>
          <w:sz w:val="24"/>
          <w:szCs w:val="24"/>
        </w:rPr>
        <w:object w:dxaOrig="1700" w:dyaOrig="700" w14:anchorId="29DEC9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5pt;height:35pt" o:ole="">
            <v:imagedata r:id="rId8" o:title=""/>
          </v:shape>
          <o:OLEObject Type="Embed" ProgID="Equation.KSEE3" ShapeID="_x0000_i1025" DrawAspect="Content" ObjectID="_1771525141" r:id="rId9"/>
        </w:object>
      </w:r>
    </w:p>
    <w:p w14:paraId="3020BA6E" w14:textId="77777777" w:rsidR="005972D2" w:rsidRPr="00870CDB" w:rsidRDefault="005972D2" w:rsidP="00597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ab/>
      </w:r>
    </w:p>
    <w:p w14:paraId="729CE686" w14:textId="77777777" w:rsidR="005972D2" w:rsidRPr="00870CDB" w:rsidRDefault="00597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449759" w14:textId="77777777" w:rsidR="00EA140C" w:rsidRPr="00870CDB" w:rsidRDefault="00EA1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6EDDC4" w14:textId="77777777" w:rsidR="00EA140C" w:rsidRPr="00870CDB" w:rsidRDefault="00EA1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3E7708" w14:textId="77777777" w:rsidR="00EA140C" w:rsidRPr="00870CDB" w:rsidRDefault="00EA1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6924AD" w14:textId="77777777" w:rsidR="00EA140C" w:rsidRPr="00870CDB" w:rsidRDefault="00EA1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B0F896" w14:textId="77777777" w:rsidR="00EA140C" w:rsidRPr="00870CDB" w:rsidRDefault="00EA1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3D5001" w14:textId="77777777" w:rsidR="00EA140C" w:rsidRPr="00870CDB" w:rsidRDefault="00EA1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333B70" w14:textId="77777777" w:rsidR="00EA140C" w:rsidRPr="00870CDB" w:rsidRDefault="00EA1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7C1905" w14:textId="77777777" w:rsidR="00EA140C" w:rsidRPr="00870CDB" w:rsidRDefault="00EA1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D8ACC9" w14:textId="77777777" w:rsidR="00EA140C" w:rsidRPr="00870CDB" w:rsidRDefault="00FD284F" w:rsidP="00102A17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 xml:space="preserve">Translation T is represented by the column vector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</m:mr>
            </m:m>
          </m:e>
        </m:d>
      </m:oMath>
      <w:r w:rsidR="00EA140C"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and another translation U by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>column vector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Pr="00870CDB">
        <w:rPr>
          <w:rFonts w:ascii="Times New Roman" w:eastAsiaTheme="minorEastAsia" w:hAnsi="Times New Roman" w:cs="Times New Roman"/>
          <w:sz w:val="24"/>
          <w:szCs w:val="24"/>
        </w:rPr>
        <w:t>.  A point P is mapped to a poi</w:t>
      </w:r>
      <w:r w:rsidR="00EA140C" w:rsidRPr="00870CDB">
        <w:rPr>
          <w:rFonts w:ascii="Times New Roman" w:eastAsiaTheme="minorEastAsia" w:hAnsi="Times New Roman" w:cs="Times New Roman"/>
          <w:sz w:val="24"/>
          <w:szCs w:val="24"/>
        </w:rPr>
        <w:t xml:space="preserve">nt Q by T and then Q is mapped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to a point R by U.  If R has coordinates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7,-4</m:t>
            </m:r>
          </m:e>
        </m:d>
      </m:oMath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determine the coordinates of P.</w:t>
      </w:r>
    </w:p>
    <w:p w14:paraId="266957F0" w14:textId="77777777" w:rsidR="008A683A" w:rsidRPr="00870CDB" w:rsidRDefault="00EA140C" w:rsidP="00EA140C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="00FD284F" w:rsidRPr="00870CDB">
        <w:rPr>
          <w:rFonts w:ascii="Times New Roman" w:eastAsiaTheme="minorEastAsia" w:hAnsi="Times New Roman" w:cs="Times New Roman"/>
          <w:sz w:val="24"/>
          <w:szCs w:val="24"/>
        </w:rPr>
        <w:tab/>
        <w:t>(3 marks)</w:t>
      </w:r>
    </w:p>
    <w:p w14:paraId="325F5F84" w14:textId="77777777" w:rsidR="008A683A" w:rsidRPr="00870CDB" w:rsidRDefault="008A683A">
      <w:pPr>
        <w:spacing w:after="0" w:line="240" w:lineRule="auto"/>
        <w:ind w:left="-284" w:firstLine="284"/>
        <w:rPr>
          <w:rFonts w:ascii="Times New Roman" w:eastAsiaTheme="minorEastAsia" w:hAnsi="Times New Roman" w:cs="Times New Roman"/>
          <w:sz w:val="24"/>
          <w:szCs w:val="24"/>
        </w:rPr>
      </w:pPr>
    </w:p>
    <w:p w14:paraId="0FE00FD1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1CB75A2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56C7DE1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E25D2C9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C14761D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803EB37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96344B2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04F1E7C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65128E7" w14:textId="77777777" w:rsidR="00194486" w:rsidRPr="00870CDB" w:rsidRDefault="00194486" w:rsidP="00194486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>Solve for x in    log</w:t>
      </w:r>
      <w:r w:rsidRPr="00870CD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70CDB">
        <w:rPr>
          <w:rFonts w:ascii="Times New Roman" w:hAnsi="Times New Roman" w:cs="Times New Roman"/>
          <w:sz w:val="24"/>
          <w:szCs w:val="24"/>
        </w:rPr>
        <w:t xml:space="preserve"> (4 + 3x) + 3log</w:t>
      </w:r>
      <w:r w:rsidRPr="00870CD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70CDB">
        <w:rPr>
          <w:rFonts w:ascii="Times New Roman" w:hAnsi="Times New Roman" w:cs="Times New Roman"/>
          <w:sz w:val="24"/>
          <w:szCs w:val="24"/>
        </w:rPr>
        <w:t>3 – 2 = log</w:t>
      </w:r>
      <w:r w:rsidRPr="00870CD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70CDB">
        <w:rPr>
          <w:rFonts w:ascii="Times New Roman" w:hAnsi="Times New Roman" w:cs="Times New Roman"/>
          <w:sz w:val="24"/>
          <w:szCs w:val="24"/>
        </w:rPr>
        <w:t xml:space="preserve">(x + 6)                        </w:t>
      </w:r>
      <w:r w:rsidRPr="00870CDB">
        <w:rPr>
          <w:rFonts w:ascii="Times New Roman" w:hAnsi="Times New Roman" w:cs="Times New Roman"/>
          <w:sz w:val="24"/>
          <w:szCs w:val="24"/>
        </w:rPr>
        <w:tab/>
        <w:t xml:space="preserve">  (3 marks)</w:t>
      </w:r>
    </w:p>
    <w:p w14:paraId="329B060D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043FC4A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B325502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4F41B6C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3CCE377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63F0EEA" w14:textId="77777777" w:rsidR="00EA140C" w:rsidRPr="00870CDB" w:rsidRDefault="00EA140C" w:rsidP="00194486">
      <w:pPr>
        <w:rPr>
          <w:rFonts w:ascii="Times New Roman" w:eastAsia="Calibri" w:hAnsi="Times New Roman" w:cs="Times New Roman"/>
          <w:sz w:val="24"/>
        </w:rPr>
      </w:pPr>
    </w:p>
    <w:p w14:paraId="1C2C1A2D" w14:textId="77777777" w:rsidR="008A683A" w:rsidRPr="00870CDB" w:rsidRDefault="00FD284F">
      <w:pPr>
        <w:pStyle w:val="ListParagraph"/>
        <w:rPr>
          <w:rFonts w:ascii="Times New Roman" w:eastAsia="Calibri" w:hAnsi="Times New Roman" w:cs="Times New Roman"/>
          <w:sz w:val="24"/>
        </w:rPr>
      </w:pPr>
      <w:r w:rsidRPr="00870CDB">
        <w:rPr>
          <w:rFonts w:ascii="Times New Roman" w:eastAsia="Calibri" w:hAnsi="Times New Roman" w:cs="Times New Roman"/>
          <w:sz w:val="24"/>
        </w:rPr>
        <w:tab/>
      </w:r>
      <w:r w:rsidRPr="00870CDB">
        <w:rPr>
          <w:rFonts w:ascii="Times New Roman" w:eastAsia="Calibri" w:hAnsi="Times New Roman" w:cs="Times New Roman"/>
          <w:sz w:val="24"/>
        </w:rPr>
        <w:tab/>
      </w:r>
      <w:r w:rsidRPr="00870CDB">
        <w:rPr>
          <w:rFonts w:ascii="Times New Roman" w:eastAsia="Calibri" w:hAnsi="Times New Roman" w:cs="Times New Roman"/>
          <w:sz w:val="24"/>
        </w:rPr>
        <w:tab/>
      </w:r>
      <w:r w:rsidRPr="00870CDB">
        <w:rPr>
          <w:rFonts w:ascii="Times New Roman" w:eastAsia="Calibri" w:hAnsi="Times New Roman" w:cs="Times New Roman"/>
          <w:sz w:val="24"/>
        </w:rPr>
        <w:tab/>
      </w:r>
      <w:r w:rsidRPr="00870CDB">
        <w:rPr>
          <w:rFonts w:ascii="Times New Roman" w:eastAsia="Calibri" w:hAnsi="Times New Roman" w:cs="Times New Roman"/>
          <w:sz w:val="24"/>
        </w:rPr>
        <w:tab/>
      </w:r>
      <w:r w:rsidRPr="00870CDB">
        <w:rPr>
          <w:rFonts w:ascii="Times New Roman" w:eastAsia="Calibri" w:hAnsi="Times New Roman" w:cs="Times New Roman"/>
          <w:sz w:val="24"/>
        </w:rPr>
        <w:tab/>
      </w:r>
      <w:r w:rsidRPr="00870CDB">
        <w:rPr>
          <w:rFonts w:ascii="Times New Roman" w:eastAsia="Calibri" w:hAnsi="Times New Roman" w:cs="Times New Roman"/>
          <w:sz w:val="24"/>
        </w:rPr>
        <w:tab/>
      </w:r>
      <w:r w:rsidRPr="00870CDB">
        <w:rPr>
          <w:rFonts w:ascii="Times New Roman" w:eastAsia="Calibri" w:hAnsi="Times New Roman" w:cs="Times New Roman"/>
          <w:sz w:val="24"/>
        </w:rPr>
        <w:tab/>
      </w:r>
      <w:r w:rsidRPr="00870CDB">
        <w:rPr>
          <w:rFonts w:ascii="Times New Roman" w:eastAsia="Calibri" w:hAnsi="Times New Roman" w:cs="Times New Roman"/>
          <w:sz w:val="24"/>
        </w:rPr>
        <w:tab/>
      </w:r>
      <w:r w:rsidRPr="00870CDB">
        <w:rPr>
          <w:rFonts w:ascii="Times New Roman" w:eastAsia="Calibri" w:hAnsi="Times New Roman" w:cs="Times New Roman"/>
          <w:sz w:val="24"/>
        </w:rPr>
        <w:tab/>
      </w:r>
    </w:p>
    <w:p w14:paraId="62F4EACA" w14:textId="77777777" w:rsidR="008A683A" w:rsidRPr="00870CDB" w:rsidRDefault="008A683A" w:rsidP="00194486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68E03B4B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4FAC5F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94A993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3A705B" w14:textId="77777777" w:rsidR="008A683A" w:rsidRPr="00870CDB" w:rsidRDefault="00FD284F" w:rsidP="0019448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 xml:space="preserve">A family spent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5</m:t>
            </m:r>
          </m:den>
        </m:f>
      </m:oMath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of their income on food,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3</m:t>
            </m:r>
          </m:den>
        </m:f>
      </m:oMath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of the rem</w:t>
      </w:r>
      <w:r w:rsidR="00194486" w:rsidRPr="00870CDB">
        <w:rPr>
          <w:rFonts w:ascii="Times New Roman" w:eastAsiaTheme="minorEastAsia" w:hAnsi="Times New Roman" w:cs="Times New Roman"/>
          <w:sz w:val="24"/>
          <w:szCs w:val="24"/>
        </w:rPr>
        <w:t xml:space="preserve">ainder on water bill and saved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the rest.  If sh. 1200 more is spent on food than water bill.  Find how much they </w:t>
      </w:r>
      <w:r w:rsidR="00870CDB">
        <w:rPr>
          <w:rFonts w:ascii="Times New Roman" w:eastAsiaTheme="minorEastAsia" w:hAnsi="Times New Roman" w:cs="Times New Roman"/>
          <w:sz w:val="24"/>
          <w:szCs w:val="24"/>
        </w:rPr>
        <w:t>saved.</w:t>
      </w:r>
    </w:p>
    <w:p w14:paraId="0AF50198" w14:textId="77777777" w:rsidR="008A683A" w:rsidRPr="00870CDB" w:rsidRDefault="00FD284F" w:rsidP="0019448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(3 marks)</w:t>
      </w:r>
    </w:p>
    <w:p w14:paraId="744ACFF9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751986A7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6F4FB6F7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602B1D23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7109A7D8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1A790B66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30B6FA55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76AE6425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1B44D468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3A956216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0FE0CAB3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3DCCED4D" w14:textId="77777777" w:rsidR="008A683A" w:rsidRPr="00870CDB" w:rsidRDefault="00FD284F" w:rsidP="00F10097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 xml:space="preserve">Evaluate without using tables or calculator.   </w:t>
      </w:r>
      <m:oMath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0.729×409.6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0.1728</m:t>
                </m:r>
              </m:den>
            </m:f>
          </m:e>
        </m:rad>
      </m:oMath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(2 marks)</w:t>
      </w:r>
    </w:p>
    <w:p w14:paraId="79B86641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237D02A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2399B2C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702BE81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F531455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13FE6EF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B8B216F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38E8B86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E8B5240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1DF0811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4452B19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C933D64" w14:textId="77777777" w:rsidR="00194486" w:rsidRPr="00870CDB" w:rsidRDefault="00194486" w:rsidP="0019448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A DVD player whose cash price is sh. 15000 is bought on hire purchase by paying a deposit of 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sh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3000 and 12 monthly instalments of sh. 1250 each. Calculate the rate of interest per annum.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(3 marks)</w:t>
      </w:r>
    </w:p>
    <w:p w14:paraId="17A700F8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CDCE330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1049203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7625461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24BFE88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8707375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D0A375C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BFA6E9B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1721444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0803406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15869F3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7E569B8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7158000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EDC56C5" w14:textId="77777777" w:rsidR="00194486" w:rsidRPr="00870CDB" w:rsidRDefault="00194486" w:rsidP="0019448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5F98415" w14:textId="77777777" w:rsidR="008A683A" w:rsidRPr="00870CDB" w:rsidRDefault="00FD284F" w:rsidP="0019448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>A hollow cylindrical alloy of length 40mm has a mass of 35</w:t>
      </w:r>
      <w:r w:rsidR="00194486" w:rsidRPr="00870CDB">
        <w:rPr>
          <w:rFonts w:ascii="Times New Roman" w:eastAsiaTheme="minorEastAsia" w:hAnsi="Times New Roman" w:cs="Times New Roman"/>
          <w:sz w:val="24"/>
          <w:szCs w:val="24"/>
        </w:rPr>
        <w:t xml:space="preserve">2g.  If its internal radius is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>3cm and its 0.01m thick; calculate the density of the m</w:t>
      </w:r>
      <w:r w:rsidR="00194486" w:rsidRPr="00870CDB">
        <w:rPr>
          <w:rFonts w:ascii="Times New Roman" w:eastAsiaTheme="minorEastAsia" w:hAnsi="Times New Roman" w:cs="Times New Roman"/>
          <w:sz w:val="24"/>
          <w:szCs w:val="24"/>
        </w:rPr>
        <w:t xml:space="preserve">etal used to make the alloy in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>kg/m</w:t>
      </w:r>
      <w:r w:rsidRPr="00870CDB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Take pi as 22/7.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(3 marks)</w:t>
      </w:r>
    </w:p>
    <w:p w14:paraId="504CDC2A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FA71C7D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8FCAA19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0164DE2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2B6B7EA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6BA3332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04ADEEF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7357322A" w14:textId="77777777" w:rsidR="00194486" w:rsidRPr="00870CDB" w:rsidRDefault="00194486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732C7010" w14:textId="77777777" w:rsidR="008A683A" w:rsidRPr="00870CDB" w:rsidRDefault="008A683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0AD40AEE" w14:textId="77777777" w:rsidR="00194486" w:rsidRPr="00870CDB" w:rsidRDefault="00194486" w:rsidP="00194486">
      <w:pPr>
        <w:rPr>
          <w:rFonts w:ascii="Times New Roman" w:hAnsi="Times New Roman" w:cs="Times New Roman"/>
          <w:sz w:val="24"/>
          <w:szCs w:val="24"/>
        </w:rPr>
      </w:pPr>
    </w:p>
    <w:p w14:paraId="03B3FC58" w14:textId="77777777" w:rsidR="008A683A" w:rsidRPr="00870CDB" w:rsidRDefault="00FD284F" w:rsidP="00194486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A salesman dealing in 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iphones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earns a basic salary and commission as follows.  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3960"/>
        <w:gridCol w:w="3150"/>
      </w:tblGrid>
      <w:tr w:rsidR="008A683A" w:rsidRPr="00870CDB" w14:paraId="1D25B18F" w14:textId="77777777">
        <w:tc>
          <w:tcPr>
            <w:tcW w:w="3960" w:type="dxa"/>
          </w:tcPr>
          <w:p w14:paraId="2AE47212" w14:textId="77777777" w:rsidR="008A683A" w:rsidRPr="00870CDB" w:rsidRDefault="00FD284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Sales</w:t>
            </w:r>
          </w:p>
        </w:tc>
        <w:tc>
          <w:tcPr>
            <w:tcW w:w="3150" w:type="dxa"/>
          </w:tcPr>
          <w:p w14:paraId="18F8D590" w14:textId="77777777" w:rsidR="008A683A" w:rsidRPr="00870CDB" w:rsidRDefault="00FD284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Commission</w:t>
            </w:r>
          </w:p>
        </w:tc>
      </w:tr>
      <w:tr w:rsidR="008A683A" w:rsidRPr="00870CDB" w14:paraId="6C25FF44" w14:textId="77777777">
        <w:tc>
          <w:tcPr>
            <w:tcW w:w="3960" w:type="dxa"/>
          </w:tcPr>
          <w:p w14:paraId="4A196FEC" w14:textId="77777777" w:rsidR="008A683A" w:rsidRPr="00870CDB" w:rsidRDefault="00FD284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For sales up to </w:t>
            </w:r>
            <w:proofErr w:type="spellStart"/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ksh</w:t>
            </w:r>
            <w:proofErr w:type="spellEnd"/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.  150,000</w:t>
            </w:r>
          </w:p>
        </w:tc>
        <w:tc>
          <w:tcPr>
            <w:tcW w:w="3150" w:type="dxa"/>
          </w:tcPr>
          <w:p w14:paraId="4CE79AAF" w14:textId="77777777" w:rsidR="008A683A" w:rsidRPr="00870CDB" w:rsidRDefault="00FD284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0%</w:t>
            </w:r>
          </w:p>
        </w:tc>
      </w:tr>
      <w:tr w:rsidR="008A683A" w:rsidRPr="00870CDB" w14:paraId="0712760C" w14:textId="77777777">
        <w:tc>
          <w:tcPr>
            <w:tcW w:w="3960" w:type="dxa"/>
          </w:tcPr>
          <w:p w14:paraId="08BECFCA" w14:textId="77777777" w:rsidR="008A683A" w:rsidRPr="00870CDB" w:rsidRDefault="00FD284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For sales above </w:t>
            </w:r>
            <w:proofErr w:type="spellStart"/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ksh</w:t>
            </w:r>
            <w:proofErr w:type="spellEnd"/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. 150,000</w:t>
            </w:r>
          </w:p>
        </w:tc>
        <w:tc>
          <w:tcPr>
            <w:tcW w:w="3150" w:type="dxa"/>
          </w:tcPr>
          <w:p w14:paraId="1B362412" w14:textId="77777777" w:rsidR="008A683A" w:rsidRPr="00870CDB" w:rsidRDefault="008A683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8A683A" w:rsidRPr="00870CDB" w14:paraId="7B5C22EE" w14:textId="77777777">
        <w:tc>
          <w:tcPr>
            <w:tcW w:w="3960" w:type="dxa"/>
          </w:tcPr>
          <w:p w14:paraId="6A4763FA" w14:textId="77777777" w:rsidR="008A683A" w:rsidRPr="00870CDB" w:rsidRDefault="00FD284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First </w:t>
            </w:r>
            <w:proofErr w:type="spellStart"/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ksh</w:t>
            </w:r>
            <w:proofErr w:type="spellEnd"/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. 85,000</w:t>
            </w:r>
          </w:p>
        </w:tc>
        <w:tc>
          <w:tcPr>
            <w:tcW w:w="3150" w:type="dxa"/>
          </w:tcPr>
          <w:p w14:paraId="4FD361CF" w14:textId="77777777" w:rsidR="008A683A" w:rsidRPr="00870CDB" w:rsidRDefault="00FD284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3%</w:t>
            </w:r>
          </w:p>
        </w:tc>
      </w:tr>
      <w:tr w:rsidR="008A683A" w:rsidRPr="00870CDB" w14:paraId="78922A30" w14:textId="77777777">
        <w:tc>
          <w:tcPr>
            <w:tcW w:w="3960" w:type="dxa"/>
          </w:tcPr>
          <w:p w14:paraId="18B4F169" w14:textId="77777777" w:rsidR="008A683A" w:rsidRPr="00870CDB" w:rsidRDefault="00FD284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Next  </w:t>
            </w:r>
            <w:proofErr w:type="spellStart"/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ksh</w:t>
            </w:r>
            <w:proofErr w:type="spellEnd"/>
            <w:proofErr w:type="gramEnd"/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. 85,000</w:t>
            </w:r>
          </w:p>
        </w:tc>
        <w:tc>
          <w:tcPr>
            <w:tcW w:w="3150" w:type="dxa"/>
          </w:tcPr>
          <w:p w14:paraId="709E00D0" w14:textId="77777777" w:rsidR="008A683A" w:rsidRPr="00870CDB" w:rsidRDefault="00FD284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4%</w:t>
            </w:r>
          </w:p>
        </w:tc>
      </w:tr>
      <w:tr w:rsidR="008A683A" w:rsidRPr="00870CDB" w14:paraId="3D1255D3" w14:textId="77777777">
        <w:tc>
          <w:tcPr>
            <w:tcW w:w="3960" w:type="dxa"/>
          </w:tcPr>
          <w:p w14:paraId="1A6972BE" w14:textId="77777777" w:rsidR="008A683A" w:rsidRPr="00870CDB" w:rsidRDefault="00FD284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Any amount above</w:t>
            </w:r>
          </w:p>
        </w:tc>
        <w:tc>
          <w:tcPr>
            <w:tcW w:w="3150" w:type="dxa"/>
          </w:tcPr>
          <w:p w14:paraId="5A63ADE0" w14:textId="77777777" w:rsidR="008A683A" w:rsidRPr="00870CDB" w:rsidRDefault="00FD284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5%</w:t>
            </w:r>
          </w:p>
        </w:tc>
      </w:tr>
    </w:tbl>
    <w:p w14:paraId="03734544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834EB5C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(a)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In the month of December 2022, the salesman earned a basic salary of </w:t>
      </w:r>
    </w:p>
    <w:p w14:paraId="21362854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ksh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. 25,000 and he sold 100 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iphones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at a discount of 10%.  Calculate;</w:t>
      </w:r>
    </w:p>
    <w:p w14:paraId="35B5D464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His total sales in the month of December if the 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iphones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were marked </w:t>
      </w:r>
    </w:p>
    <w:p w14:paraId="1BA1CACF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at  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Ksh</w:t>
      </w:r>
      <w:proofErr w:type="spellEnd"/>
      <w:proofErr w:type="gramEnd"/>
      <w:r w:rsidRPr="00870CDB">
        <w:rPr>
          <w:rFonts w:ascii="Times New Roman" w:eastAsiaTheme="minorEastAsia" w:hAnsi="Times New Roman" w:cs="Times New Roman"/>
          <w:sz w:val="24"/>
          <w:szCs w:val="24"/>
        </w:rPr>
        <w:t>. 5000.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(1 mark)</w:t>
      </w:r>
    </w:p>
    <w:p w14:paraId="28EE2FCE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4ACCC0C" w14:textId="77777777" w:rsidR="008A683A" w:rsidRPr="00870CDB" w:rsidRDefault="00FD284F">
      <w:pPr>
        <w:tabs>
          <w:tab w:val="left" w:pos="100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041CDCE0" w14:textId="77777777" w:rsidR="008A683A" w:rsidRPr="00870CDB" w:rsidRDefault="00FD284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(ii)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His total earnings that month.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 xml:space="preserve">   </w:t>
      </w:r>
      <w:r w:rsidR="00870CDB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 xml:space="preserve">   (3 marks)</w:t>
      </w:r>
    </w:p>
    <w:p w14:paraId="62524228" w14:textId="77777777" w:rsidR="008A683A" w:rsidRPr="00870CDB" w:rsidRDefault="008A683A">
      <w:pPr>
        <w:tabs>
          <w:tab w:val="left" w:pos="100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08C0EEFF" w14:textId="77777777" w:rsidR="008A683A" w:rsidRPr="00870CDB" w:rsidRDefault="008A683A">
      <w:pPr>
        <w:tabs>
          <w:tab w:val="left" w:pos="100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6C9D66C7" w14:textId="77777777" w:rsidR="00194486" w:rsidRPr="00870CDB" w:rsidRDefault="00194486" w:rsidP="00194486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14:paraId="6D7CDEB2" w14:textId="77777777" w:rsidR="00194486" w:rsidRPr="00870CDB" w:rsidRDefault="00194486" w:rsidP="00194486">
      <w:pPr>
        <w:pStyle w:val="ListParagraph"/>
        <w:numPr>
          <w:ilvl w:val="0"/>
          <w:numId w:val="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70CDB">
        <w:rPr>
          <w:rFonts w:ascii="Times New Roman" w:eastAsia="Calibri" w:hAnsi="Times New Roman" w:cs="Times New Roman"/>
          <w:sz w:val="24"/>
          <w:szCs w:val="24"/>
        </w:rPr>
        <w:t xml:space="preserve">If </w:t>
      </w:r>
      <w:r w:rsidRPr="00870CDB">
        <w:rPr>
          <w:rFonts w:ascii="Times New Roman" w:eastAsia="Times New Roman" w:hAnsi="Times New Roman" w:cs="Times New Roman"/>
          <w:noProof/>
          <w:lang w:val="fr-FR" w:eastAsia="fr-FR"/>
        </w:rPr>
        <w:drawing>
          <wp:inline distT="0" distB="0" distL="0" distR="0" wp14:anchorId="62DEA874" wp14:editId="12F15D89">
            <wp:extent cx="1343025" cy="457200"/>
            <wp:effectExtent l="0" t="0" r="9525" b="0"/>
            <wp:docPr id="50" name="Picture 50" descr="C:\Users\KEVIN\AppData\Local\Temp\ksohtml7280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Temp\ksohtml7280\wps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CDB">
        <w:rPr>
          <w:rFonts w:ascii="Times New Roman" w:eastAsia="Calibri" w:hAnsi="Times New Roman" w:cs="Times New Roman"/>
          <w:sz w:val="24"/>
          <w:szCs w:val="24"/>
        </w:rPr>
        <w:t xml:space="preserve">find the values of </w:t>
      </w:r>
      <w:r w:rsidRPr="00870CDB">
        <w:rPr>
          <w:rFonts w:ascii="Times New Roman" w:eastAsia="Calibri" w:hAnsi="Times New Roman" w:cs="Times New Roman"/>
          <w:b/>
          <w:sz w:val="24"/>
          <w:szCs w:val="24"/>
        </w:rPr>
        <w:t xml:space="preserve">a, b, c </w:t>
      </w:r>
      <w:r w:rsidRPr="00870CDB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Pr="00870CDB">
        <w:rPr>
          <w:rFonts w:ascii="Times New Roman" w:eastAsia="Calibri" w:hAnsi="Times New Roman" w:cs="Times New Roman"/>
          <w:b/>
          <w:sz w:val="24"/>
          <w:szCs w:val="24"/>
        </w:rPr>
        <w:t>d</w:t>
      </w:r>
      <w:r w:rsidRPr="00870CDB">
        <w:rPr>
          <w:rFonts w:ascii="Times New Roman" w:eastAsia="Calibri" w:hAnsi="Times New Roman" w:cs="Times New Roman"/>
          <w:sz w:val="24"/>
          <w:szCs w:val="24"/>
        </w:rPr>
        <w:t xml:space="preserve"> where they are rational numbers.     </w:t>
      </w:r>
    </w:p>
    <w:p w14:paraId="6A783CFC" w14:textId="77777777" w:rsidR="00194486" w:rsidRPr="00870CDB" w:rsidRDefault="00194486" w:rsidP="00194486">
      <w:pPr>
        <w:spacing w:before="100" w:beforeAutospacing="1" w:after="0" w:line="273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70CD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870CDB">
        <w:rPr>
          <w:rFonts w:ascii="Times New Roman" w:eastAsia="Calibri" w:hAnsi="Times New Roman" w:cs="Times New Roman"/>
          <w:b/>
          <w:sz w:val="24"/>
          <w:szCs w:val="24"/>
        </w:rPr>
        <w:t xml:space="preserve">       (3 marks)</w:t>
      </w:r>
    </w:p>
    <w:p w14:paraId="21C88629" w14:textId="77777777" w:rsidR="008A683A" w:rsidRPr="00870CDB" w:rsidRDefault="008A683A" w:rsidP="00194486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4CF9AFA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B79389E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47DF066" w14:textId="77777777" w:rsidR="00194486" w:rsidRPr="00870CDB" w:rsidRDefault="0019448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E7C3B37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EF895BB" w14:textId="77777777" w:rsidR="008A683A" w:rsidRPr="00870CDB" w:rsidRDefault="00FD284F" w:rsidP="0019448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Solve for x in the equation;  </w:t>
      </w:r>
    </w:p>
    <w:p w14:paraId="1194FE61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BEF81BE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25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2x-1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=500</m:t>
        </m:r>
      </m:oMath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</w:t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(3 marks)</w:t>
      </w:r>
    </w:p>
    <w:p w14:paraId="4E5119D5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858E8FB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5EEAE8A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0AAB74D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046F6A4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D70BA1B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8A0976A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3DDB637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BA44DB9" w14:textId="77777777" w:rsidR="00194486" w:rsidRPr="00870CDB" w:rsidRDefault="00194486" w:rsidP="00194486">
      <w:pPr>
        <w:pStyle w:val="ListParagraph"/>
        <w:numPr>
          <w:ilvl w:val="0"/>
          <w:numId w:val="9"/>
        </w:numPr>
        <w:spacing w:before="100" w:beforeAutospacing="1"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870CDB">
        <w:rPr>
          <w:rFonts w:ascii="Times New Roman" w:eastAsia="SimSun" w:hAnsi="Times New Roman" w:cs="Times New Roman"/>
          <w:sz w:val="24"/>
          <w:szCs w:val="24"/>
        </w:rPr>
        <w:t xml:space="preserve">Using completing the square method, solve </w:t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  <w:t>(3 marks)</w:t>
      </w:r>
    </w:p>
    <w:p w14:paraId="094681DC" w14:textId="77777777" w:rsidR="00194486" w:rsidRPr="00870CDB" w:rsidRDefault="00194486" w:rsidP="00194486">
      <w:pPr>
        <w:spacing w:before="100" w:beforeAutospacing="1" w:line="360" w:lineRule="auto"/>
        <w:ind w:left="360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870CDB">
        <w:rPr>
          <w:rFonts w:ascii="Times New Roman" w:eastAsia="Times New Roman" w:hAnsi="Times New Roman" w:cs="Times New Roman"/>
          <w:noProof/>
          <w:lang w:val="fr-FR" w:eastAsia="fr-FR"/>
        </w:rPr>
        <w:drawing>
          <wp:inline distT="0" distB="0" distL="0" distR="0" wp14:anchorId="509DF9C1" wp14:editId="578348AA">
            <wp:extent cx="1524000" cy="180975"/>
            <wp:effectExtent l="0" t="0" r="0" b="9525"/>
            <wp:docPr id="51" name="Picture 51" descr="C:\Users\KEVIN\AppData\Local\Temp\ksohtml728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IN\AppData\Local\Temp\ksohtml7280\wps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CDB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70F08B9E" w14:textId="77777777" w:rsidR="00194486" w:rsidRPr="00870CDB" w:rsidRDefault="00194486" w:rsidP="00194486">
      <w:pPr>
        <w:spacing w:before="100" w:beforeAutospacing="1"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870CDB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57291D2A" w14:textId="77777777" w:rsidR="00194486" w:rsidRPr="00870CDB" w:rsidRDefault="00194486" w:rsidP="00194486">
      <w:pPr>
        <w:spacing w:before="100" w:beforeAutospacing="1"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5F50BC55" w14:textId="77777777" w:rsidR="00194486" w:rsidRPr="00870CDB" w:rsidRDefault="00194486" w:rsidP="00194486">
      <w:pPr>
        <w:spacing w:before="100" w:beforeAutospacing="1"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755EE2F" w14:textId="77777777" w:rsidR="00194486" w:rsidRPr="00870CDB" w:rsidRDefault="00194486" w:rsidP="00194486">
      <w:pPr>
        <w:spacing w:before="100" w:beforeAutospacing="1"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870CDB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769F4ABA" w14:textId="77777777" w:rsidR="00194486" w:rsidRPr="00870CDB" w:rsidRDefault="00194486" w:rsidP="00194486">
      <w:pPr>
        <w:pStyle w:val="ListParagraph"/>
        <w:numPr>
          <w:ilvl w:val="0"/>
          <w:numId w:val="9"/>
        </w:numPr>
        <w:spacing w:before="100" w:beforeAutospacing="1"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870CDB">
        <w:rPr>
          <w:rFonts w:ascii="Times New Roman" w:eastAsia="SimSun" w:hAnsi="Times New Roman" w:cs="Times New Roman"/>
          <w:sz w:val="24"/>
          <w:szCs w:val="24"/>
        </w:rPr>
        <w:t xml:space="preserve">Each side of a regular heptagon measures 11.2cm. What is the percentage error in calculating the heptagon’s perimeter? </w:t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  <w:t>(3 marks)</w:t>
      </w:r>
    </w:p>
    <w:p w14:paraId="5802B09D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A3E585D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4D0E61D" w14:textId="77777777" w:rsidR="00194486" w:rsidRPr="00870CDB" w:rsidRDefault="00194486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D18C9F8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B08E3FE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F1F6A40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33C176D" w14:textId="77777777" w:rsidR="008A683A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35BAC4D" w14:textId="77777777" w:rsidR="00870CDB" w:rsidRPr="00870CDB" w:rsidRDefault="00870CD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EEE01FA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BCEC544" w14:textId="77777777" w:rsidR="008A683A" w:rsidRPr="00870CDB" w:rsidRDefault="00194486" w:rsidP="0019448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D284F" w:rsidRPr="00870CDB">
        <w:rPr>
          <w:rFonts w:ascii="Times New Roman" w:eastAsiaTheme="minorEastAsia" w:hAnsi="Times New Roman" w:cs="Times New Roman"/>
          <w:sz w:val="24"/>
          <w:szCs w:val="24"/>
        </w:rPr>
        <w:t>A cone is made from a sector whose dimensions a</w:t>
      </w:r>
      <w:r w:rsidR="00F30E0B" w:rsidRPr="00870CDB">
        <w:rPr>
          <w:rFonts w:ascii="Times New Roman" w:eastAsiaTheme="minorEastAsia" w:hAnsi="Times New Roman" w:cs="Times New Roman"/>
          <w:sz w:val="24"/>
          <w:szCs w:val="24"/>
        </w:rPr>
        <w:t xml:space="preserve">re given below.  Calculate the </w:t>
      </w:r>
      <w:r w:rsidR="00FD284F" w:rsidRPr="00870CDB">
        <w:rPr>
          <w:rFonts w:ascii="Times New Roman" w:eastAsiaTheme="minorEastAsia" w:hAnsi="Times New Roman" w:cs="Times New Roman"/>
          <w:sz w:val="24"/>
          <w:szCs w:val="24"/>
        </w:rPr>
        <w:t xml:space="preserve">volume of the cone.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Take π=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</m:t>
                </m:r>
              </m:den>
            </m:f>
          </m:e>
        </m:d>
      </m:oMath>
      <w:r w:rsidR="00FD284F" w:rsidRPr="00870CDB">
        <w:rPr>
          <w:rFonts w:ascii="Times New Roman" w:eastAsiaTheme="minorEastAsia" w:hAnsi="Times New Roman" w:cs="Times New Roman"/>
          <w:sz w:val="24"/>
          <w:szCs w:val="24"/>
        </w:rPr>
        <w:t xml:space="preserve">.  OA = OB = 7cm radius of the sector and </w:t>
      </w:r>
    </w:p>
    <w:p w14:paraId="66727554" w14:textId="77777777" w:rsidR="008A683A" w:rsidRPr="00870CDB" w:rsidRDefault="00FD284F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  &lt;AOB=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Pr="00870CDB">
        <w:rPr>
          <w:rFonts w:ascii="Times New Roman" w:eastAsiaTheme="minorEastAsia" w:hAnsi="Times New Roman" w:cs="Times New Roman"/>
          <w:sz w:val="24"/>
          <w:szCs w:val="24"/>
        </w:rPr>
        <w:t>Give your answer to 3 significant figures.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(4 marks)</w:t>
      </w:r>
    </w:p>
    <w:p w14:paraId="500BF720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2877CA5" wp14:editId="02C5AC73">
                <wp:simplePos x="0" y="0"/>
                <wp:positionH relativeFrom="column">
                  <wp:posOffset>1648460</wp:posOffset>
                </wp:positionH>
                <wp:positionV relativeFrom="paragraph">
                  <wp:posOffset>2194560</wp:posOffset>
                </wp:positionV>
                <wp:extent cx="342900" cy="295275"/>
                <wp:effectExtent l="0" t="0" r="0" b="9525"/>
                <wp:wrapNone/>
                <wp:docPr id="10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38E14" w14:textId="77777777" w:rsidR="008A683A" w:rsidRDefault="00FD28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6" o:spid="_x0000_s1028" type="#_x0000_t202" style="position:absolute;margin-left:129.8pt;margin-top:172.8pt;width:27pt;height:23.2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" stroked="f" strokeweight=".5pt">
                <v:textbox>
                  <w:txbxContent>
                    <w:p w:rsidR="008A683A" w:rsidRDefault="00FD284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4755778" wp14:editId="54A9906E">
                <wp:simplePos x="0" y="0"/>
                <wp:positionH relativeFrom="column">
                  <wp:posOffset>3028950</wp:posOffset>
                </wp:positionH>
                <wp:positionV relativeFrom="paragraph">
                  <wp:posOffset>556260</wp:posOffset>
                </wp:positionV>
                <wp:extent cx="323850" cy="323850"/>
                <wp:effectExtent l="0" t="0" r="0" b="0"/>
                <wp:wrapNone/>
                <wp:docPr id="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F1CA03" w14:textId="77777777" w:rsidR="008A683A" w:rsidRDefault="00FD284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9" type="#_x0000_t202" style="position:absolute;margin-left:238.5pt;margin-top:43.8pt;width:25.5pt;height:25.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" stroked="f" strokeweight=".5pt">
                <v:textbox>
                  <w:txbxContent>
                    <w:p w:rsidR="008A683A" w:rsidRDefault="00FD284F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816A3DB" wp14:editId="6798BE81">
                <wp:simplePos x="0" y="0"/>
                <wp:positionH relativeFrom="column">
                  <wp:posOffset>2324100</wp:posOffset>
                </wp:positionH>
                <wp:positionV relativeFrom="paragraph">
                  <wp:posOffset>689610</wp:posOffset>
                </wp:positionV>
                <wp:extent cx="561975" cy="285750"/>
                <wp:effectExtent l="33655" t="100965" r="52070" b="108585"/>
                <wp:wrapNone/>
                <wp:docPr id="7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-1428286"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F4571" w14:textId="77777777" w:rsidR="008A683A" w:rsidRDefault="00FD284F">
                            <w:r>
                              <w:t>7cm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4" o:spid="_x0000_s1030" type="#_x0000_t202" style="position:absolute;margin-left:183pt;margin-top:54.3pt;width:44.25pt;height:22.5pt;rotation:-1560069fd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" stroked="f" strokeweight=".5pt">
                <v:textbox>
                  <w:txbxContent>
                    <w:p w:rsidR="008A683A" w:rsidRDefault="00FD284F">
                      <w:r>
                        <w:t>7cm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9D152AC" wp14:editId="1E5D7B56">
                <wp:simplePos x="0" y="0"/>
                <wp:positionH relativeFrom="column">
                  <wp:posOffset>1914525</wp:posOffset>
                </wp:positionH>
                <wp:positionV relativeFrom="paragraph">
                  <wp:posOffset>965835</wp:posOffset>
                </wp:positionV>
                <wp:extent cx="257175" cy="304800"/>
                <wp:effectExtent l="0" t="0" r="9525" b="0"/>
                <wp:wrapNone/>
                <wp:docPr id="8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55E7E" w14:textId="77777777" w:rsidR="008A683A" w:rsidRDefault="00FD284F">
                            <w:r>
                              <w:t>O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5" o:spid="_x0000_s1031" type="#_x0000_t202" style="position:absolute;margin-left:150.75pt;margin-top:76.05pt;width:20.25pt;height:24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" stroked="f" strokeweight=".5pt">
                <v:textbox>
                  <w:txbxContent>
                    <w:p w:rsidR="008A683A" w:rsidRDefault="00FD284F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3514679" wp14:editId="60093438">
                <wp:simplePos x="0" y="0"/>
                <wp:positionH relativeFrom="column">
                  <wp:posOffset>2028825</wp:posOffset>
                </wp:positionH>
                <wp:positionV relativeFrom="paragraph">
                  <wp:posOffset>1146810</wp:posOffset>
                </wp:positionV>
                <wp:extent cx="552450" cy="295275"/>
                <wp:effectExtent l="36830" t="111760" r="39370" b="126365"/>
                <wp:wrapNone/>
                <wp:docPr id="6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-1668096"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CAADC" w14:textId="77777777" w:rsidR="008A683A" w:rsidRDefault="00FD284F">
                            <w:r>
                              <w:t>120</w:t>
                            </w:r>
                            <w:r>
                              <w:rPr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32" type="#_x0000_t202" style="position:absolute;margin-left:159.75pt;margin-top:90.3pt;width:43.5pt;height:23.25pt;rotation:-1822006fd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" stroked="f" strokeweight=".5pt">
                <v:textbox>
                  <w:txbxContent>
                    <w:p w:rsidR="008A683A" w:rsidRDefault="00FD284F">
                      <w:r>
                        <w:t>120</w:t>
                      </w:r>
                      <w:r>
                        <w:rPr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C254540" wp14:editId="1CDE913A">
                <wp:simplePos x="0" y="0"/>
                <wp:positionH relativeFrom="column">
                  <wp:posOffset>1752600</wp:posOffset>
                </wp:positionH>
                <wp:positionV relativeFrom="paragraph">
                  <wp:posOffset>1165225</wp:posOffset>
                </wp:positionV>
                <wp:extent cx="361950" cy="1076325"/>
                <wp:effectExtent l="4445" t="38100" r="52705" b="952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076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07504A" id="Straight Connector 29" o:spid="_x0000_s1026" style="position:absolute;flip:x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91.75pt" to="166.5pt,1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" strokeweight=".5pt">
                <v:stroke startarrow="oval"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17623E8" wp14:editId="4C4C39D9">
                <wp:simplePos x="0" y="0"/>
                <wp:positionH relativeFrom="column">
                  <wp:posOffset>2114550</wp:posOffset>
                </wp:positionH>
                <wp:positionV relativeFrom="paragraph">
                  <wp:posOffset>689610</wp:posOffset>
                </wp:positionV>
                <wp:extent cx="962025" cy="476250"/>
                <wp:effectExtent l="1905" t="4445" r="7620" b="1460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476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E2A69" id="Straight Connector 28" o:spid="_x0000_s1026" style="position:absolute;flip:x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54.3pt" to="242.25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3540703" wp14:editId="699DB503">
                <wp:simplePos x="0" y="0"/>
                <wp:positionH relativeFrom="column">
                  <wp:posOffset>1009650</wp:posOffset>
                </wp:positionH>
                <wp:positionV relativeFrom="paragraph">
                  <wp:posOffset>99060</wp:posOffset>
                </wp:positionV>
                <wp:extent cx="2194560" cy="2194560"/>
                <wp:effectExtent l="5080" t="5080" r="0" b="0"/>
                <wp:wrapNone/>
                <wp:docPr id="11" name="Auto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632328">
                          <a:off x="0" y="0"/>
                          <a:ext cx="2194560" cy="219456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</a:gdLst>
                          <a:ahLst/>
                          <a:cxnLst>
                            <a:cxn ang="2752512">
                              <a:pos x="304339" y="1855744"/>
                            </a:cxn>
                            <a:cxn ang="4063232">
                              <a:pos x="1097280" y="1097280"/>
                            </a:cxn>
                            <a:cxn ang="5373952">
                              <a:pos x="2194560" y="1097280"/>
                            </a:cxn>
                          </a:cxnLst>
                          <a:rect l="0" t="0" r="0" b="0"/>
                          <a:pathLst>
                            <a:path w="2194560" h="2194560" stroke="0">
                              <a:moveTo>
                                <a:pt x="304339" y="1855744"/>
                              </a:moveTo>
                              <a:cubicBezTo>
                                <a:pt x="115812" y="1658703"/>
                                <a:pt x="0" y="1391516"/>
                                <a:pt x="0" y="1097279"/>
                              </a:cubicBezTo>
                              <a:cubicBezTo>
                                <a:pt x="0" y="491268"/>
                                <a:pt x="491269" y="-1"/>
                                <a:pt x="1097280" y="-1"/>
                              </a:cubicBezTo>
                              <a:cubicBezTo>
                                <a:pt x="1703291" y="-1"/>
                                <a:pt x="2194560" y="491268"/>
                                <a:pt x="2194560" y="1097279"/>
                              </a:cubicBezTo>
                              <a:lnTo>
                                <a:pt x="1097280" y="1097280"/>
                              </a:lnTo>
                              <a:close/>
                            </a:path>
                            <a:path w="2194560" h="2194560" fill="none">
                              <a:moveTo>
                                <a:pt x="304339" y="1855744"/>
                              </a:moveTo>
                              <a:cubicBezTo>
                                <a:pt x="115812" y="1658703"/>
                                <a:pt x="0" y="1391516"/>
                                <a:pt x="0" y="1097279"/>
                              </a:cubicBezTo>
                              <a:cubicBezTo>
                                <a:pt x="0" y="491268"/>
                                <a:pt x="491269" y="-1"/>
                                <a:pt x="1097280" y="-1"/>
                              </a:cubicBezTo>
                              <a:cubicBezTo>
                                <a:pt x="1703291" y="-1"/>
                                <a:pt x="2194560" y="491268"/>
                                <a:pt x="2194560" y="1097279"/>
                              </a:cubicBez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948855" w14:textId="77777777" w:rsidR="008A683A" w:rsidRDefault="008A683A"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54" o:spid="_x0000_s1033" style="position:absolute;margin-left:79.5pt;margin-top:7.8pt;width:172.8pt;height:172.8pt;rotation:-1782937fd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456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" adj="-11796480,,5400" path="m304339,1855744nsc115812,1658703,,1391516,,1097279,,491268,491269,-1,1097280,-1v606011,,1097280,491269,1097280,1097280l1097280,1097280,304339,1855744xem304339,1855744nfc115812,1658703,,1391516,,1097279,,491268,491269,-1,1097280,-1v606011,,1097280,491269,1097280,1097280e" filled="f" strokeweight=".5pt">
                <v:stroke joinstyle="miter"/>
                <v:formulas/>
                <v:path arrowok="t" o:connecttype="custom" o:connectlocs="304339,1855744;1097280,1097280;2194560,1097280" o:connectangles="90,90,90" textboxrect="0,0,2194560,2194560"/>
                <v:textbox>
                  <w:txbxContent>
                    <w:p w:rsidR="008A683A" w:rsidRDefault="008A683A"/>
                  </w:txbxContent>
                </v:textbox>
              </v:shape>
            </w:pict>
          </mc:Fallback>
        </mc:AlternateContent>
      </w:r>
    </w:p>
    <w:p w14:paraId="761457C5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57815E8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AED2A23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7767E26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7D22DFB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53AB62D" w14:textId="77777777" w:rsidR="00F30E0B" w:rsidRPr="00870CDB" w:rsidRDefault="00F30E0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86B9478" w14:textId="77777777" w:rsidR="00F30E0B" w:rsidRPr="00870CDB" w:rsidRDefault="00F30E0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22B9B4F" w14:textId="77777777" w:rsidR="00F30E0B" w:rsidRPr="00870CDB" w:rsidRDefault="00F30E0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DF1E5C3" w14:textId="77777777" w:rsidR="00F30E0B" w:rsidRPr="00870CDB" w:rsidRDefault="00F30E0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4084F4B" w14:textId="77777777" w:rsidR="008A683A" w:rsidRPr="00870CDB" w:rsidRDefault="008A683A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14:paraId="5DD6C7D6" w14:textId="77777777" w:rsidR="00F30E0B" w:rsidRPr="00870CDB" w:rsidRDefault="00F30E0B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14:paraId="13BD438C" w14:textId="77777777" w:rsidR="00F30E0B" w:rsidRPr="00870CDB" w:rsidRDefault="00F30E0B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14:paraId="5ED50D6D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E70F7F3" w14:textId="77777777" w:rsidR="00F30E0B" w:rsidRPr="00870CDB" w:rsidRDefault="00F30E0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EE4E797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E955C2D" w14:textId="77777777" w:rsidR="008A683A" w:rsidRPr="00870CDB" w:rsidRDefault="00FD284F" w:rsidP="00F30E0B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="Calibri" w:hAnsi="Times New Roman" w:cs="Times New Roman"/>
          <w:sz w:val="24"/>
        </w:rPr>
        <w:t>Given that</w:t>
      </w:r>
      <w:r w:rsidR="00F30E0B" w:rsidRPr="00870CDB">
        <w:rPr>
          <w:rFonts w:ascii="Times New Roman" w:eastAsia="Calibri" w:hAnsi="Times New Roman" w:cs="Times New Roman"/>
          <w:sz w:val="24"/>
        </w:rPr>
        <w:t xml:space="preserve">,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</w:rPr>
          <m:t>6</m:t>
        </m:r>
        <m:func>
          <m:func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eastAsia="Calibri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</w:rPr>
                  <m:t>x+15</m:t>
                </m:r>
              </m:e>
            </m:d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°</m:t>
            </m:r>
          </m:e>
        </m:func>
        <m:r>
          <m:rPr>
            <m:sty m:val="p"/>
          </m:rPr>
          <w:rPr>
            <w:rFonts w:ascii="Cambria Math" w:eastAsia="Calibri" w:hAnsi="Cambria Math" w:cs="Times New Roman"/>
            <w:sz w:val="24"/>
          </w:rPr>
          <m:t>-6</m:t>
        </m:r>
        <m:func>
          <m:func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sin</m:t>
            </m:r>
          </m:fName>
          <m:e>
            <m:d>
              <m:dPr>
                <m:ctrlPr>
                  <w:rPr>
                    <w:rFonts w:ascii="Cambria Math" w:eastAsia="Calibri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</w:rPr>
                  <m:t>2x-30</m:t>
                </m:r>
              </m:e>
            </m:d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°</m:t>
            </m:r>
          </m:e>
        </m:func>
        <m:r>
          <m:rPr>
            <m:sty m:val="p"/>
          </m:rPr>
          <w:rPr>
            <w:rFonts w:ascii="Cambria Math" w:eastAsia="Calibri" w:hAnsi="Cambria Math" w:cs="Times New Roman"/>
            <w:sz w:val="24"/>
          </w:rPr>
          <m:t>=0</m:t>
        </m:r>
      </m:oMath>
      <w:r w:rsidRPr="00870CDB">
        <w:rPr>
          <w:rFonts w:ascii="Times New Roman" w:eastAsia="Times New Roman" w:hAnsi="Times New Roman" w:cs="Times New Roman"/>
          <w:sz w:val="24"/>
        </w:rPr>
        <w:t xml:space="preserve">, find </w:t>
      </w:r>
      <m:oMath>
        <m:func>
          <m:func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tan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</w:rPr>
                  <m:t>2x-10°</m:t>
                </m:r>
              </m:e>
            </m:d>
          </m:e>
        </m:func>
      </m:oMath>
      <w:r w:rsidRPr="00870CDB">
        <w:rPr>
          <w:rFonts w:ascii="Times New Roman" w:eastAsia="Times New Roman" w:hAnsi="Times New Roman" w:cs="Times New Roman"/>
          <w:sz w:val="24"/>
        </w:rPr>
        <w:t xml:space="preserve"> leaving your             answer in surd form.</w:t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  <w:t xml:space="preserve">   </w:t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(3 marks)</w:t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="Times New Roman" w:hAnsi="Times New Roman" w:cs="Times New Roman"/>
          <w:sz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72FE1FC2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A154798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D685E45" w14:textId="77777777" w:rsidR="00F30E0B" w:rsidRPr="00870CDB" w:rsidRDefault="00F30E0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7F564EA" w14:textId="77777777" w:rsidR="00F30E0B" w:rsidRPr="00870CDB" w:rsidRDefault="00F30E0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C2D5BC5" w14:textId="77777777" w:rsidR="00F30E0B" w:rsidRPr="00870CDB" w:rsidRDefault="00F30E0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3266A97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3D3C40C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E14EC1C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>15.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Solve the inequality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3x-10≤6x-26&lt;4x-6</m:t>
        </m:r>
      </m:oMath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hence express the solution as a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combined inequality. 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(2 marks)</w:t>
      </w:r>
    </w:p>
    <w:p w14:paraId="23B2C05F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B8AB9F5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40C9D62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2FE86FA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98CFE82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10CAB54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E1570C9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7949C80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B4486EE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EF94DA6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>16.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Two trains T</w:t>
      </w:r>
      <w:r w:rsidRPr="00870CD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and T</w:t>
      </w:r>
      <w:r w:rsidRPr="00870CD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travelling in same direction, on parallel tracks, are just12m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apart.  Train T</w:t>
      </w:r>
      <w:r w:rsidRPr="00870CD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is 72m long and travelling at 108km/h.  T</w:t>
      </w:r>
      <w:r w:rsidRPr="00870CD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is </w:t>
      </w:r>
      <w:r w:rsidRPr="00870CDB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mlong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and travelling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at 72km/h.  Find the length of T</w:t>
      </w:r>
      <w:r w:rsidRPr="00870CD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in 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metres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if they pass each other completely after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16.2s.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ab/>
        <w:t>(3 marks)</w:t>
      </w:r>
    </w:p>
    <w:p w14:paraId="7D24B670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477DE6D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59CB944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87C2BFC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EB04AEB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C371A8C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361366" wp14:editId="4F930BB1">
                <wp:simplePos x="0" y="0"/>
                <wp:positionH relativeFrom="column">
                  <wp:posOffset>-276225</wp:posOffset>
                </wp:positionH>
                <wp:positionV relativeFrom="paragraph">
                  <wp:posOffset>19050</wp:posOffset>
                </wp:positionV>
                <wp:extent cx="6819900" cy="4857750"/>
                <wp:effectExtent l="0" t="0" r="0" b="0"/>
                <wp:wrapNone/>
                <wp:docPr id="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485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2B4CE" w14:textId="77777777" w:rsidR="008A683A" w:rsidRDefault="00FD284F">
                            <w:pPr>
                              <w:jc w:val="center"/>
                              <w:rPr>
                                <w:rFonts w:ascii="Cambria" w:hAnsi="Cambria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Segoe UI"/>
                                <w:b/>
                                <w:sz w:val="24"/>
                                <w:szCs w:val="24"/>
                                <w:u w:val="single"/>
                              </w:rPr>
                              <w:t>SECTION B (50 MARKS)</w:t>
                            </w:r>
                          </w:p>
                          <w:p w14:paraId="54AF2118" w14:textId="77777777" w:rsidR="008A683A" w:rsidRDefault="00FD284F">
                            <w:pPr>
                              <w:jc w:val="center"/>
                              <w:rPr>
                                <w:rFonts w:ascii="Cambria" w:hAnsi="Cambria" w:cs="Segoe U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Segoe UI"/>
                                <w:i/>
                                <w:sz w:val="24"/>
                                <w:szCs w:val="24"/>
                              </w:rPr>
                              <w:t>Answer any</w:t>
                            </w:r>
                            <w:r>
                              <w:rPr>
                                <w:rFonts w:ascii="Cambria" w:hAnsi="Cambria" w:cs="Segoe U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FIVE </w:t>
                            </w:r>
                            <w:r>
                              <w:rPr>
                                <w:rFonts w:ascii="Cambria" w:hAnsi="Cambria" w:cs="Segoe UI"/>
                                <w:i/>
                                <w:sz w:val="24"/>
                                <w:szCs w:val="24"/>
                              </w:rPr>
                              <w:t>questions from this section in the space provided</w:t>
                            </w:r>
                          </w:p>
                          <w:p w14:paraId="5D9582E3" w14:textId="77777777" w:rsidR="008A683A" w:rsidRDefault="00FD284F">
                            <w:pP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17.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 xml:space="preserve">The frequency distribution table below shows the mass in kilograms (kg) of parcels 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 xml:space="preserve">delivered 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 xml:space="preserve">by a courier company to their office in </w:t>
                            </w:r>
                            <w:proofErr w:type="spellStart"/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Lubao</w:t>
                            </w:r>
                            <w:proofErr w:type="spellEnd"/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tbl>
                            <w:tblPr>
                              <w:tblStyle w:val="TableGrid"/>
                              <w:tblW w:w="8569" w:type="dxa"/>
                              <w:tblInd w:w="7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5"/>
                              <w:gridCol w:w="1289"/>
                              <w:gridCol w:w="1388"/>
                              <w:gridCol w:w="1487"/>
                              <w:gridCol w:w="1430"/>
                            </w:tblGrid>
                            <w:tr w:rsidR="008A683A" w14:paraId="2E43C510" w14:textId="77777777">
                              <w:trPr>
                                <w:trHeight w:val="485"/>
                              </w:trPr>
                              <w:tc>
                                <w:tcPr>
                                  <w:tcW w:w="2975" w:type="dxa"/>
                                </w:tcPr>
                                <w:p w14:paraId="4BCB3141" w14:textId="77777777" w:rsidR="008A683A" w:rsidRDefault="00FD284F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  <w:t>Mass (kg)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4D2D6EF1" w14:textId="77777777" w:rsidR="008A683A" w:rsidRDefault="00FD284F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  <w:t>50 – 99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6305F5B4" w14:textId="77777777" w:rsidR="008A683A" w:rsidRDefault="00FD284F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  <w:t>100 – 199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14:paraId="76AFF8A4" w14:textId="77777777" w:rsidR="008A683A" w:rsidRDefault="00FD284F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  <w:t>200 – 249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</w:tcPr>
                                <w:p w14:paraId="57E2AE40" w14:textId="77777777" w:rsidR="008A683A" w:rsidRDefault="00FD284F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  <w:t>250 - 349</w:t>
                                  </w:r>
                                </w:p>
                              </w:tc>
                            </w:tr>
                            <w:tr w:rsidR="008A683A" w14:paraId="1EDC977B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2975" w:type="dxa"/>
                                </w:tcPr>
                                <w:p w14:paraId="78EBBB4B" w14:textId="77777777" w:rsidR="008A683A" w:rsidRDefault="00FD284F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  <w:t>Number of parcels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067D2D34" w14:textId="77777777" w:rsidR="008A683A" w:rsidRDefault="00FD284F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0B3BC83C" w14:textId="77777777" w:rsidR="008A683A" w:rsidRDefault="00FD284F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14:paraId="0F7D5CF3" w14:textId="77777777" w:rsidR="008A683A" w:rsidRDefault="00FD284F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</w:tcPr>
                                <w:p w14:paraId="57637DC3" w14:textId="77777777" w:rsidR="008A683A" w:rsidRDefault="00FD284F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  <w:t>170</w:t>
                                  </w:r>
                                </w:p>
                              </w:tc>
                            </w:tr>
                            <w:tr w:rsidR="008A683A" w14:paraId="1C50F58B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2975" w:type="dxa"/>
                                </w:tcPr>
                                <w:p w14:paraId="0FAC03E8" w14:textId="77777777" w:rsidR="008A683A" w:rsidRDefault="00FD284F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  <w:t>Frequency density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551E93ED" w14:textId="77777777" w:rsidR="008A683A" w:rsidRDefault="008A683A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111DD13A" w14:textId="77777777" w:rsidR="008A683A" w:rsidRDefault="008A683A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14:paraId="3FF067A6" w14:textId="77777777" w:rsidR="008A683A" w:rsidRDefault="008A683A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</w:tcPr>
                                <w:p w14:paraId="04C53362" w14:textId="77777777" w:rsidR="008A683A" w:rsidRDefault="008A683A">
                                  <w:pPr>
                                    <w:spacing w:after="0" w:line="240" w:lineRule="auto"/>
                                    <w:rPr>
                                      <w:rFonts w:ascii="Cambria" w:eastAsiaTheme="minorEastAsia" w:hAnsi="Cambr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E89F26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3F2E63D9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>(a)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>Complete the table above to 1dp.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b/>
                                <w:sz w:val="24"/>
                                <w:szCs w:val="24"/>
                              </w:rPr>
                              <w:tab/>
                              <w:t>(2 marks)</w:t>
                            </w:r>
                          </w:p>
                          <w:p w14:paraId="71B95D03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>(b)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 xml:space="preserve">On the grid provided below, draw a histogram to represent the information 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 xml:space="preserve">shown in the table above.  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b/>
                                <w:sz w:val="24"/>
                                <w:szCs w:val="24"/>
                              </w:rPr>
                              <w:t>(3 marks)</w:t>
                            </w:r>
                          </w:p>
                          <w:p w14:paraId="6F322C7B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>(c)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 xml:space="preserve">Draw a vertical line in the histogram where the median lies.  Show your 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 xml:space="preserve">calculations using the graph. 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b/>
                                <w:sz w:val="24"/>
                                <w:szCs w:val="24"/>
                              </w:rPr>
                              <w:t>(3 marks)</w:t>
                            </w:r>
                          </w:p>
                          <w:p w14:paraId="72E15634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49B4FBE8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3F30C63A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4D317BD5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7E686F45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0781A28E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>(d)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 xml:space="preserve">Use the histogram to determine the number of parcels with a mass of 300kg or 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>more delivered by the courier company.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b/>
                                <w:sz w:val="24"/>
                                <w:szCs w:val="24"/>
                              </w:rPr>
                              <w:t>(2 marks)</w:t>
                            </w:r>
                          </w:p>
                          <w:p w14:paraId="1345D810" w14:textId="77777777" w:rsidR="008A683A" w:rsidRDefault="008A683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62361366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4" type="#_x0000_t202" style="position:absolute;margin-left:-21.75pt;margin-top:1.5pt;width:537pt;height:382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" stroked="f" strokeweight=".5pt">
                <v:textbox>
                  <w:txbxContent>
                    <w:p w14:paraId="5C12B4CE" w14:textId="77777777" w:rsidR="008A683A" w:rsidRDefault="00FD284F">
                      <w:pPr>
                        <w:jc w:val="center"/>
                        <w:rPr>
                          <w:rFonts w:ascii="Cambria" w:hAnsi="Cambria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 w:cs="Segoe UI"/>
                          <w:b/>
                          <w:sz w:val="24"/>
                          <w:szCs w:val="24"/>
                          <w:u w:val="single"/>
                        </w:rPr>
                        <w:t>SECTION B (50 MARKS)</w:t>
                      </w:r>
                    </w:p>
                    <w:p w14:paraId="54AF2118" w14:textId="77777777" w:rsidR="008A683A" w:rsidRDefault="00FD284F">
                      <w:pPr>
                        <w:jc w:val="center"/>
                        <w:rPr>
                          <w:rFonts w:ascii="Cambria" w:hAnsi="Cambria" w:cs="Segoe U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 w:cs="Segoe UI"/>
                          <w:i/>
                          <w:sz w:val="24"/>
                          <w:szCs w:val="24"/>
                        </w:rPr>
                        <w:t>Answer any</w:t>
                      </w:r>
                      <w:r>
                        <w:rPr>
                          <w:rFonts w:ascii="Cambria" w:hAnsi="Cambria" w:cs="Segoe UI"/>
                          <w:b/>
                          <w:i/>
                          <w:sz w:val="24"/>
                          <w:szCs w:val="24"/>
                        </w:rPr>
                        <w:t xml:space="preserve"> FIVE </w:t>
                      </w:r>
                      <w:r>
                        <w:rPr>
                          <w:rFonts w:ascii="Cambria" w:hAnsi="Cambria" w:cs="Segoe UI"/>
                          <w:i/>
                          <w:sz w:val="24"/>
                          <w:szCs w:val="24"/>
                        </w:rPr>
                        <w:t>questions from this section in the space provided</w:t>
                      </w:r>
                    </w:p>
                    <w:p w14:paraId="5D9582E3" w14:textId="77777777" w:rsidR="008A683A" w:rsidRDefault="00FD284F">
                      <w:pP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>17.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 xml:space="preserve">The frequency distribution table below shows the mass in kilograms (kg) of parcels 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 xml:space="preserve">delivered 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 xml:space="preserve">by a courier company to their office in </w:t>
                      </w:r>
                      <w:proofErr w:type="spellStart"/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>Lubao</w:t>
                      </w:r>
                      <w:proofErr w:type="spellEnd"/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 xml:space="preserve">. </w:t>
                      </w:r>
                    </w:p>
                    <w:tbl>
                      <w:tblPr>
                        <w:tblStyle w:val="TableGrid"/>
                        <w:tblW w:w="8569" w:type="dxa"/>
                        <w:tblInd w:w="782" w:type="dxa"/>
                        <w:tblLook w:val="04A0" w:firstRow="1" w:lastRow="0" w:firstColumn="1" w:lastColumn="0" w:noHBand="0" w:noVBand="1"/>
                      </w:tblPr>
                      <w:tblGrid>
                        <w:gridCol w:w="2975"/>
                        <w:gridCol w:w="1289"/>
                        <w:gridCol w:w="1388"/>
                        <w:gridCol w:w="1487"/>
                        <w:gridCol w:w="1430"/>
                      </w:tblGrid>
                      <w:tr w:rsidR="008A683A" w14:paraId="2E43C510" w14:textId="77777777">
                        <w:trPr>
                          <w:trHeight w:val="485"/>
                        </w:trPr>
                        <w:tc>
                          <w:tcPr>
                            <w:tcW w:w="2975" w:type="dxa"/>
                          </w:tcPr>
                          <w:p w14:paraId="4BCB3141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Mass (kg)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14:paraId="4D2D6EF1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50 – 99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6305F5B4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100 – 199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14:paraId="76AFF8A4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200 – 249</w:t>
                            </w:r>
                          </w:p>
                        </w:tc>
                        <w:tc>
                          <w:tcPr>
                            <w:tcW w:w="1430" w:type="dxa"/>
                          </w:tcPr>
                          <w:p w14:paraId="57E2AE40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250 - 349</w:t>
                            </w:r>
                          </w:p>
                        </w:tc>
                      </w:tr>
                      <w:tr w:rsidR="008A683A" w14:paraId="1EDC977B" w14:textId="77777777">
                        <w:trPr>
                          <w:trHeight w:val="512"/>
                        </w:trPr>
                        <w:tc>
                          <w:tcPr>
                            <w:tcW w:w="2975" w:type="dxa"/>
                          </w:tcPr>
                          <w:p w14:paraId="78EBBB4B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Number of parcels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14:paraId="067D2D34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0B3BC83C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14:paraId="0F7D5CF3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1430" w:type="dxa"/>
                          </w:tcPr>
                          <w:p w14:paraId="57637DC3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170</w:t>
                            </w:r>
                          </w:p>
                        </w:tc>
                      </w:tr>
                      <w:tr w:rsidR="008A683A" w14:paraId="1C50F58B" w14:textId="77777777">
                        <w:trPr>
                          <w:trHeight w:val="512"/>
                        </w:trPr>
                        <w:tc>
                          <w:tcPr>
                            <w:tcW w:w="2975" w:type="dxa"/>
                          </w:tcPr>
                          <w:p w14:paraId="0FAC03E8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Frequency density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14:paraId="551E93ED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111DD13A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87" w:type="dxa"/>
                          </w:tcPr>
                          <w:p w14:paraId="3FF067A6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30" w:type="dxa"/>
                          </w:tcPr>
                          <w:p w14:paraId="04C53362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8E89F26" w14:textId="77777777" w:rsidR="008A683A" w:rsidRDefault="008A683A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14:paraId="3F2E63D9" w14:textId="77777777" w:rsidR="008A683A" w:rsidRDefault="00FD284F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>(a)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>Complete the table above to 1dp.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b/>
                          <w:sz w:val="24"/>
                          <w:szCs w:val="24"/>
                        </w:rPr>
                        <w:tab/>
                        <w:t>(2 marks)</w:t>
                      </w:r>
                    </w:p>
                    <w:p w14:paraId="71B95D03" w14:textId="77777777" w:rsidR="008A683A" w:rsidRDefault="00FD284F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>(b)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 xml:space="preserve">On the grid provided below, draw a histogram to represent the information 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 xml:space="preserve">shown in the table above.  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b/>
                          <w:sz w:val="24"/>
                          <w:szCs w:val="24"/>
                        </w:rPr>
                        <w:t>(3 marks)</w:t>
                      </w:r>
                    </w:p>
                    <w:p w14:paraId="6F322C7B" w14:textId="77777777" w:rsidR="008A683A" w:rsidRDefault="00FD284F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>(c)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 xml:space="preserve">Draw a vertical line in the histogram where the median lies.  Show your 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 xml:space="preserve">calculations using the graph. 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b/>
                          <w:sz w:val="24"/>
                          <w:szCs w:val="24"/>
                        </w:rPr>
                        <w:t>(3 marks)</w:t>
                      </w:r>
                    </w:p>
                    <w:p w14:paraId="72E15634" w14:textId="77777777" w:rsidR="008A683A" w:rsidRDefault="008A683A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14:paraId="49B4FBE8" w14:textId="77777777" w:rsidR="008A683A" w:rsidRDefault="008A683A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14:paraId="3F30C63A" w14:textId="77777777" w:rsidR="008A683A" w:rsidRDefault="008A683A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14:paraId="4D317BD5" w14:textId="77777777" w:rsidR="008A683A" w:rsidRDefault="008A683A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14:paraId="7E686F45" w14:textId="77777777" w:rsidR="008A683A" w:rsidRDefault="008A683A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14:paraId="0781A28E" w14:textId="77777777" w:rsidR="008A683A" w:rsidRDefault="00FD284F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>(d)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 xml:space="preserve">Use the histogram to determine the number of parcels with a mass of 300kg or 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>more delivered by the courier company.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b/>
                          <w:sz w:val="24"/>
                          <w:szCs w:val="24"/>
                        </w:rPr>
                        <w:t>(2 marks)</w:t>
                      </w:r>
                    </w:p>
                    <w:p w14:paraId="1345D810" w14:textId="77777777" w:rsidR="008A683A" w:rsidRDefault="008A683A"/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573464C2" wp14:editId="100A500E">
            <wp:extent cx="5943600" cy="8479155"/>
            <wp:effectExtent l="0" t="0" r="0" b="4445"/>
            <wp:docPr id="32" name="Picture 32" descr="C:\Users\LILLY\Desktop\GRAPH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:\Users\LILLY\Desktop\GRAPH(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24C64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lastRenderedPageBreak/>
        <w:t>18.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A solid which comprises of a cylindrical solid and a base which is a frustum of a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pyramid.  The cylindrical part which is open at the top has a portion of the cylinder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cut off along a dotted line as shown.  Radius of the cylinder is 9cm and height 28cm.  </w:t>
      </w:r>
    </w:p>
    <w:p w14:paraId="683988DE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ADD9F0" wp14:editId="068EB684">
                <wp:simplePos x="0" y="0"/>
                <wp:positionH relativeFrom="column">
                  <wp:posOffset>2190115</wp:posOffset>
                </wp:positionH>
                <wp:positionV relativeFrom="paragraph">
                  <wp:posOffset>-3810</wp:posOffset>
                </wp:positionV>
                <wp:extent cx="1019175" cy="733425"/>
                <wp:effectExtent l="4445" t="0" r="5080" b="13970"/>
                <wp:wrapNone/>
                <wp:docPr id="33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175" cy="73342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</a:gdLst>
                          <a:ahLst/>
                          <a:cxnLst>
                            <a:cxn ang="5439488">
                              <a:pos x="162" y="357450"/>
                            </a:cxn>
                            <a:cxn ang="5373952">
                              <a:pos x="509587" y="366712"/>
                            </a:cxn>
                            <a:cxn ang="5373952">
                              <a:pos x="1019175" y="366712"/>
                            </a:cxn>
                          </a:cxnLst>
                          <a:rect l="0" t="0" r="0" b="0"/>
                          <a:pathLst>
                            <a:path w="1019175" h="733425" stroke="0">
                              <a:moveTo>
                                <a:pt x="162" y="357450"/>
                              </a:moveTo>
                              <a:cubicBezTo>
                                <a:pt x="7023" y="159176"/>
                                <a:pt x="232473" y="0"/>
                                <a:pt x="509586" y="0"/>
                              </a:cubicBezTo>
                              <a:cubicBezTo>
                                <a:pt x="791023" y="0"/>
                                <a:pt x="1019173" y="164183"/>
                                <a:pt x="1019173" y="366712"/>
                              </a:cubicBezTo>
                              <a:lnTo>
                                <a:pt x="509587" y="366712"/>
                              </a:lnTo>
                              <a:close/>
                            </a:path>
                            <a:path w="1019175" h="733425" fill="none">
                              <a:moveTo>
                                <a:pt x="162" y="357450"/>
                              </a:moveTo>
                              <a:cubicBezTo>
                                <a:pt x="7023" y="159176"/>
                                <a:pt x="232473" y="0"/>
                                <a:pt x="509586" y="0"/>
                              </a:cubicBezTo>
                              <a:cubicBezTo>
                                <a:pt x="791023" y="0"/>
                                <a:pt x="1019173" y="164183"/>
                                <a:pt x="1019173" y="366712"/>
                              </a:cubicBez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lg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E63211" w14:textId="77777777" w:rsidR="008A683A" w:rsidRDefault="008A683A"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53" o:spid="_x0000_s1035" style="position:absolute;margin-left:172.45pt;margin-top:-.3pt;width:80.25pt;height:57.75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9175,733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" adj="-11796480,,5400" path="m162,357450nsc7023,159176,232473,,509586,v281437,,509587,164183,509587,366712l509587,366712,162,357450xem162,357450nfc7023,159176,232473,,509586,v281437,,509587,164183,509587,366712e" filled="f" strokeweight=".5pt">
                <v:stroke dashstyle="longDash" joinstyle="miter"/>
                <v:formulas/>
                <v:path arrowok="t" o:connecttype="custom" o:connectlocs="162,357450;509587,366712;1019175,366712" o:connectangles="90,90,90" textboxrect="0,0,1019175,733425"/>
                <v:textbox>
                  <w:txbxContent>
                    <w:p w:rsidR="008A683A" w:rsidRDefault="008A683A"/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FC8FD7" wp14:editId="1326F331">
                <wp:simplePos x="0" y="0"/>
                <wp:positionH relativeFrom="column">
                  <wp:posOffset>2392680</wp:posOffset>
                </wp:positionH>
                <wp:positionV relativeFrom="paragraph">
                  <wp:posOffset>100965</wp:posOffset>
                </wp:positionV>
                <wp:extent cx="266700" cy="285750"/>
                <wp:effectExtent l="0" t="0" r="0" b="0"/>
                <wp:wrapNone/>
                <wp:docPr id="3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353765" w14:textId="77777777" w:rsidR="008A683A" w:rsidRDefault="00FD284F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04" o:spid="_x0000_s1036" type="#_x0000_t202" style="position:absolute;margin-left:188.4pt;margin-top:7.95pt;width:21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" stroked="f" strokeweight=".5pt">
                <v:textbox>
                  <w:txbxContent>
                    <w:p w:rsidR="008A683A" w:rsidRDefault="00FD284F">
                      <w:pPr>
                        <w:rPr>
                          <w:rFonts w:ascii="Cambria" w:hAnsi="Cambria"/>
                        </w:rPr>
                      </w:pPr>
                      <w:proofErr w:type="gramStart"/>
                      <w:r>
                        <w:rPr>
                          <w:rFonts w:ascii="Cambria" w:hAnsi="Cambria"/>
                        </w:rPr>
                        <w:t>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4C483C" wp14:editId="017C10CC">
                <wp:simplePos x="0" y="0"/>
                <wp:positionH relativeFrom="column">
                  <wp:posOffset>2190115</wp:posOffset>
                </wp:positionH>
                <wp:positionV relativeFrom="paragraph">
                  <wp:posOffset>167640</wp:posOffset>
                </wp:positionV>
                <wp:extent cx="1019175" cy="295275"/>
                <wp:effectExtent l="5080" t="5080" r="4445" b="4445"/>
                <wp:wrapNone/>
                <wp:docPr id="35" name="Auto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9527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</a:gdLst>
                          <a:ahLst/>
                          <a:cxnLst>
                            <a:cxn ang="-5111808">
                              <a:pos x="991289" y="195807"/>
                            </a:cxn>
                            <a:cxn ang="262144">
                              <a:pos x="509588" y="147637"/>
                            </a:cxn>
                            <a:cxn ang="5636096">
                              <a:pos x="998517" y="189248"/>
                            </a:cxn>
                          </a:cxnLst>
                          <a:rect l="0" t="0" r="0" b="0"/>
                          <a:pathLst>
                            <a:path w="1019176" h="295275" stroke="0">
                              <a:moveTo>
                                <a:pt x="991289" y="195807"/>
                              </a:moveTo>
                              <a:cubicBezTo>
                                <a:pt x="922368" y="253723"/>
                                <a:pt x="732727" y="295274"/>
                                <a:pt x="509588" y="295274"/>
                              </a:cubicBezTo>
                              <a:cubicBezTo>
                                <a:pt x="228150" y="295274"/>
                                <a:pt x="0" y="229175"/>
                                <a:pt x="0" y="147637"/>
                              </a:cubicBezTo>
                              <a:cubicBezTo>
                                <a:pt x="0" y="66099"/>
                                <a:pt x="228150" y="0"/>
                                <a:pt x="509588" y="0"/>
                              </a:cubicBezTo>
                              <a:cubicBezTo>
                                <a:pt x="791026" y="0"/>
                                <a:pt x="1019176" y="66099"/>
                                <a:pt x="1019176" y="147637"/>
                              </a:cubicBezTo>
                              <a:cubicBezTo>
                                <a:pt x="1019176" y="162111"/>
                                <a:pt x="1011986" y="176099"/>
                                <a:pt x="998620" y="189283"/>
                              </a:cubicBezTo>
                              <a:lnTo>
                                <a:pt x="509588" y="147637"/>
                              </a:lnTo>
                              <a:close/>
                            </a:path>
                            <a:path w="1019176" h="295275" fill="none">
                              <a:moveTo>
                                <a:pt x="991289" y="195807"/>
                              </a:moveTo>
                              <a:cubicBezTo>
                                <a:pt x="922368" y="253723"/>
                                <a:pt x="732727" y="295274"/>
                                <a:pt x="509588" y="295274"/>
                              </a:cubicBezTo>
                              <a:cubicBezTo>
                                <a:pt x="228150" y="295274"/>
                                <a:pt x="0" y="229175"/>
                                <a:pt x="0" y="147637"/>
                              </a:cubicBezTo>
                              <a:cubicBezTo>
                                <a:pt x="0" y="66099"/>
                                <a:pt x="228150" y="0"/>
                                <a:pt x="509588" y="0"/>
                              </a:cubicBezTo>
                              <a:cubicBezTo>
                                <a:pt x="791026" y="0"/>
                                <a:pt x="1019176" y="66099"/>
                                <a:pt x="1019176" y="147637"/>
                              </a:cubicBezTo>
                              <a:cubicBezTo>
                                <a:pt x="1019176" y="162111"/>
                                <a:pt x="1011986" y="176099"/>
                                <a:pt x="998620" y="189283"/>
                              </a:cubicBez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9C2D30" w14:textId="77777777" w:rsidR="008A683A" w:rsidRDefault="008A683A"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52" o:spid="_x0000_s1037" style="position:absolute;margin-left:172.45pt;margin-top:13.2pt;width:80.2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9176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" adj="-11796480,,5400" path="m991289,195807nsc922368,253723,732727,295274,509588,295274,228150,295274,,229175,,147637,,66099,228150,,509588,v281438,,509588,66099,509588,147637c1019176,162111,1011986,176099,998620,189283l509588,147637r481701,48170xem991289,195807nfc922368,253723,732727,295274,509588,295274,228150,295274,,229175,,147637,,66099,228150,,509588,v281438,,509588,66099,509588,147637c1019176,162111,1011986,176099,998620,189283e" filled="f" strokeweight=".5pt">
                <v:stroke joinstyle="miter"/>
                <v:formulas/>
                <v:path arrowok="t" o:connecttype="custom" o:connectlocs="991289,195807;509588,147637;998517,189248" o:connectangles="270,0,90" textboxrect="0,0,1019176,295275"/>
                <v:textbox>
                  <w:txbxContent>
                    <w:p w:rsidR="008A683A" w:rsidRDefault="008A683A"/>
                  </w:txbxContent>
                </v:textbox>
              </v:shape>
            </w:pict>
          </mc:Fallback>
        </mc:AlternateContent>
      </w:r>
    </w:p>
    <w:p w14:paraId="0244A643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9D2446" wp14:editId="1A8553D2">
                <wp:simplePos x="0" y="0"/>
                <wp:positionH relativeFrom="column">
                  <wp:posOffset>2628900</wp:posOffset>
                </wp:positionH>
                <wp:positionV relativeFrom="paragraph">
                  <wp:posOffset>92075</wp:posOffset>
                </wp:positionV>
                <wp:extent cx="228600" cy="219075"/>
                <wp:effectExtent l="0" t="0" r="0" b="9525"/>
                <wp:wrapNone/>
                <wp:docPr id="23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56E62" w14:textId="77777777" w:rsidR="008A683A" w:rsidRDefault="00FD284F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61" o:spid="_x0000_s1038" type="#_x0000_t202" style="position:absolute;margin-left:207pt;margin-top:7.25pt;width:18pt;height:17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" stroked="f" strokeweight=".5pt">
                <v:textbox>
                  <w:txbxContent>
                    <w:p w:rsidR="008A683A" w:rsidRDefault="00FD284F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ED5BB9" wp14:editId="37E47B6C">
                <wp:simplePos x="0" y="0"/>
                <wp:positionH relativeFrom="column">
                  <wp:posOffset>2686050</wp:posOffset>
                </wp:positionH>
                <wp:positionV relativeFrom="paragraph">
                  <wp:posOffset>34925</wp:posOffset>
                </wp:positionV>
                <wp:extent cx="0" cy="400050"/>
                <wp:effectExtent l="4445" t="0" r="14605" b="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DEE29" id="Straight Connector 10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5pt,2.75pt" to="211.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5FAAB3" wp14:editId="182469B3">
                <wp:simplePos x="0" y="0"/>
                <wp:positionH relativeFrom="column">
                  <wp:posOffset>2200275</wp:posOffset>
                </wp:positionH>
                <wp:positionV relativeFrom="paragraph">
                  <wp:posOffset>25400</wp:posOffset>
                </wp:positionV>
                <wp:extent cx="485775" cy="9525"/>
                <wp:effectExtent l="0" t="0" r="0" b="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42778" id="Straight Connector 10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2pt" to="211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F7B53E" wp14:editId="04F0F4BA">
                <wp:simplePos x="0" y="0"/>
                <wp:positionH relativeFrom="column">
                  <wp:posOffset>2181225</wp:posOffset>
                </wp:positionH>
                <wp:positionV relativeFrom="paragraph">
                  <wp:posOffset>25400</wp:posOffset>
                </wp:positionV>
                <wp:extent cx="28575" cy="1485900"/>
                <wp:effectExtent l="4445" t="0" r="508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485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4232D" id="Straight Connector 37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75pt,2pt" to="174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937F2" wp14:editId="5014177B">
                <wp:simplePos x="0" y="0"/>
                <wp:positionH relativeFrom="column">
                  <wp:posOffset>3209925</wp:posOffset>
                </wp:positionH>
                <wp:positionV relativeFrom="paragraph">
                  <wp:posOffset>44450</wp:posOffset>
                </wp:positionV>
                <wp:extent cx="38100" cy="1457325"/>
                <wp:effectExtent l="4445" t="0" r="14605" b="952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457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C9112" id="Straight Connector 8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3.5pt" to="255.7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" strokeweight=".5pt">
                <v:stroke joinstyle="miter"/>
              </v:line>
            </w:pict>
          </mc:Fallback>
        </mc:AlternateContent>
      </w:r>
    </w:p>
    <w:p w14:paraId="1EAB0440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1CECFAA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6017105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D597FC" wp14:editId="76347144">
                <wp:simplePos x="0" y="0"/>
                <wp:positionH relativeFrom="column">
                  <wp:posOffset>2409825</wp:posOffset>
                </wp:positionH>
                <wp:positionV relativeFrom="paragraph">
                  <wp:posOffset>295275</wp:posOffset>
                </wp:positionV>
                <wp:extent cx="19050" cy="819150"/>
                <wp:effectExtent l="4445" t="0" r="14605" b="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819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76E82" id="Straight Connector 81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23.25pt" to="191.2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" strokeweight=".5pt">
                <v:stroke dashstyle="longDash"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4EA2BEC" wp14:editId="36A3DE11">
                <wp:simplePos x="0" y="0"/>
                <wp:positionH relativeFrom="column">
                  <wp:posOffset>3181350</wp:posOffset>
                </wp:positionH>
                <wp:positionV relativeFrom="paragraph">
                  <wp:posOffset>85725</wp:posOffset>
                </wp:positionV>
                <wp:extent cx="760095" cy="266700"/>
                <wp:effectExtent l="0" t="0" r="1905" b="0"/>
                <wp:wrapNone/>
                <wp:docPr id="13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61DD75" w14:textId="77777777" w:rsidR="008A683A" w:rsidRDefault="00FD284F">
                            <w:r>
                              <w:t>16.8cm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44" o:spid="_x0000_s1039" type="#_x0000_t202" style="position:absolute;margin-left:250.5pt;margin-top:6.75pt;width:59.85pt;height:21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" stroked="f" strokeweight=".5pt">
                <v:textbox>
                  <w:txbxContent>
                    <w:p w:rsidR="008A683A" w:rsidRDefault="00FD284F">
                      <w:r>
                        <w:t>16.8cm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B0A24" wp14:editId="3C10EA5C">
                <wp:simplePos x="0" y="0"/>
                <wp:positionH relativeFrom="column">
                  <wp:posOffset>4171950</wp:posOffset>
                </wp:positionH>
                <wp:positionV relativeFrom="paragraph">
                  <wp:posOffset>285750</wp:posOffset>
                </wp:positionV>
                <wp:extent cx="495300" cy="647700"/>
                <wp:effectExtent l="3810" t="3175" r="15240" b="1587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47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8AF6E" id="Straight Connector 7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5pt,22.5pt" to="367.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FB98BF" wp14:editId="221FC29C">
                <wp:simplePos x="0" y="0"/>
                <wp:positionH relativeFrom="column">
                  <wp:posOffset>2847975</wp:posOffset>
                </wp:positionH>
                <wp:positionV relativeFrom="paragraph">
                  <wp:posOffset>285750</wp:posOffset>
                </wp:positionV>
                <wp:extent cx="1333500" cy="752475"/>
                <wp:effectExtent l="2540" t="4445" r="16510" b="508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7524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D3FD75" id="Straight Connector 73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22.5pt" to="329.2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79B1D0" wp14:editId="52A75BEB">
                <wp:simplePos x="0" y="0"/>
                <wp:positionH relativeFrom="column">
                  <wp:posOffset>2418715</wp:posOffset>
                </wp:positionH>
                <wp:positionV relativeFrom="paragraph">
                  <wp:posOffset>276225</wp:posOffset>
                </wp:positionV>
                <wp:extent cx="1762125" cy="9525"/>
                <wp:effectExtent l="0" t="0" r="0" b="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E5BC7" id="Straight Connector 7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45pt,21.75pt" to="329.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E1AAA" wp14:editId="75D1D2DB">
                <wp:simplePos x="0" y="0"/>
                <wp:positionH relativeFrom="column">
                  <wp:posOffset>4135755</wp:posOffset>
                </wp:positionH>
                <wp:positionV relativeFrom="paragraph">
                  <wp:posOffset>104775</wp:posOffset>
                </wp:positionV>
                <wp:extent cx="295275" cy="257175"/>
                <wp:effectExtent l="0" t="0" r="9525" b="9525"/>
                <wp:wrapNone/>
                <wp:docPr id="27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8A876" w14:textId="77777777" w:rsidR="008A683A" w:rsidRDefault="00FD284F">
                            <w:r>
                              <w:t xml:space="preserve">B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71" o:spid="_x0000_s1040" type="#_x0000_t202" style="position:absolute;margin-left:325.65pt;margin-top:8.25pt;width:23.2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" stroked="f" strokeweight=".5pt">
                <v:textbox>
                  <w:txbxContent>
                    <w:p w:rsidR="008A683A" w:rsidRDefault="00FD284F">
                      <w: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3195E" wp14:editId="5F40DDB9">
                <wp:simplePos x="0" y="0"/>
                <wp:positionH relativeFrom="column">
                  <wp:posOffset>2257425</wp:posOffset>
                </wp:positionH>
                <wp:positionV relativeFrom="paragraph">
                  <wp:posOffset>57150</wp:posOffset>
                </wp:positionV>
                <wp:extent cx="133350" cy="238125"/>
                <wp:effectExtent l="0" t="0" r="0" b="9525"/>
                <wp:wrapNone/>
                <wp:docPr id="26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0EA3D" w14:textId="77777777" w:rsidR="008A683A" w:rsidRDefault="00FD284F">
                            <w:r>
                              <w:t xml:space="preserve">A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68" o:spid="_x0000_s1041" type="#_x0000_t202" style="position:absolute;margin-left:177.75pt;margin-top:4.5pt;width:10.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" stroked="f" strokeweight=".5pt">
                <v:textbox>
                  <w:txbxContent>
                    <w:p w:rsidR="008A683A" w:rsidRDefault="00FD284F">
                      <w: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686F359" wp14:editId="123281D0">
                <wp:simplePos x="0" y="0"/>
                <wp:positionH relativeFrom="column">
                  <wp:posOffset>1076325</wp:posOffset>
                </wp:positionH>
                <wp:positionV relativeFrom="paragraph">
                  <wp:posOffset>275590</wp:posOffset>
                </wp:positionV>
                <wp:extent cx="1352550" cy="771525"/>
                <wp:effectExtent l="2540" t="4445" r="16510" b="508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771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863CD" id="Straight Connector 39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75pt,21.7pt" to="191.2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" strokeweight=".5pt">
                <v:stroke joinstyle="miter"/>
              </v:line>
            </w:pict>
          </mc:Fallback>
        </mc:AlternateContent>
      </w:r>
    </w:p>
    <w:p w14:paraId="50599280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6AAD24B" wp14:editId="525256E5">
                <wp:simplePos x="0" y="0"/>
                <wp:positionH relativeFrom="column">
                  <wp:posOffset>3316605</wp:posOffset>
                </wp:positionH>
                <wp:positionV relativeFrom="paragraph">
                  <wp:posOffset>285750</wp:posOffset>
                </wp:positionV>
                <wp:extent cx="542925" cy="266700"/>
                <wp:effectExtent l="30480" t="116205" r="36195" b="131445"/>
                <wp:wrapNone/>
                <wp:docPr id="15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-1763635"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93143" w14:textId="77777777" w:rsidR="008A683A" w:rsidRDefault="00FD284F">
                            <w:r>
                              <w:t>4.9cm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46" o:spid="_x0000_s1042" type="#_x0000_t202" style="position:absolute;margin-left:261.15pt;margin-top:22.5pt;width:42.75pt;height:21pt;rotation:-1926360fd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" stroked="f" strokeweight=".5pt">
                <v:textbox>
                  <w:txbxContent>
                    <w:p w:rsidR="008A683A" w:rsidRDefault="00FD284F">
                      <w:r>
                        <w:t>4.9cm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DC6C41" wp14:editId="1231C405">
                <wp:simplePos x="0" y="0"/>
                <wp:positionH relativeFrom="column">
                  <wp:posOffset>4362450</wp:posOffset>
                </wp:positionH>
                <wp:positionV relativeFrom="paragraph">
                  <wp:posOffset>181610</wp:posOffset>
                </wp:positionV>
                <wp:extent cx="495300" cy="257175"/>
                <wp:effectExtent l="0" t="0" r="0" b="9525"/>
                <wp:wrapNone/>
                <wp:docPr id="14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EF0C4" w14:textId="77777777" w:rsidR="008A683A" w:rsidRDefault="00FD284F">
                            <w:r>
                              <w:t>4cm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45" o:spid="_x0000_s1043" type="#_x0000_t202" style="position:absolute;margin-left:343.5pt;margin-top:14.3pt;width:39pt;height:20.2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" stroked="f" strokeweight=".5pt">
                <v:textbox>
                  <w:txbxContent>
                    <w:p w:rsidR="008A683A" w:rsidRDefault="00FD284F">
                      <w: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39B575" wp14:editId="32F3017A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495300" cy="257175"/>
                <wp:effectExtent l="0" t="0" r="0" b="9525"/>
                <wp:wrapNone/>
                <wp:docPr id="24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2BEB3" w14:textId="77777777" w:rsidR="008A683A" w:rsidRDefault="00FD284F">
                            <w:r>
                              <w:t>3cm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62" o:spid="_x0000_s1044" type="#_x0000_t202" style="position:absolute;margin-left:0;margin-top:10.55pt;width:39pt;height:20.25pt;z-index: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" stroked="f" strokeweight=".5pt">
                <v:textbox>
                  <w:txbxContent>
                    <w:p w:rsidR="008A683A" w:rsidRDefault="00FD284F">
                      <w:r>
                        <w:t>3cm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8C7319" wp14:editId="3A284E63">
                <wp:simplePos x="0" y="0"/>
                <wp:positionH relativeFrom="column">
                  <wp:posOffset>2209800</wp:posOffset>
                </wp:positionH>
                <wp:positionV relativeFrom="paragraph">
                  <wp:posOffset>133985</wp:posOffset>
                </wp:positionV>
                <wp:extent cx="1028700" cy="390525"/>
                <wp:effectExtent l="5080" t="5080" r="13970" b="4445"/>
                <wp:wrapNone/>
                <wp:docPr id="25" name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9052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</a:gdLst>
                          <a:ahLst/>
                          <a:cxnLst>
                            <a:cxn ang="10747904">
                              <a:pos x="514350" y="0"/>
                            </a:cxn>
                            <a:cxn ang="16187392">
                              <a:pos x="514350" y="195262"/>
                            </a:cxn>
                            <a:cxn ang="21561344">
                              <a:pos x="514350" y="0"/>
                            </a:cxn>
                          </a:cxnLst>
                          <a:rect l="0" t="0" r="0" b="0"/>
                          <a:pathLst>
                            <a:path w="1028700" h="390525" stroke="0">
                              <a:moveTo>
                                <a:pt x="514350" y="0"/>
                              </a:moveTo>
                              <a:cubicBezTo>
                                <a:pt x="798418" y="0"/>
                                <a:pt x="1028700" y="87422"/>
                                <a:pt x="1028700" y="195262"/>
                              </a:cubicBezTo>
                              <a:cubicBezTo>
                                <a:pt x="1028700" y="303102"/>
                                <a:pt x="798418" y="390524"/>
                                <a:pt x="514350" y="390524"/>
                              </a:cubicBezTo>
                              <a:cubicBezTo>
                                <a:pt x="230282" y="390524"/>
                                <a:pt x="0" y="303102"/>
                                <a:pt x="0" y="195262"/>
                              </a:cubicBezTo>
                              <a:cubicBezTo>
                                <a:pt x="0" y="87422"/>
                                <a:pt x="230282" y="0"/>
                                <a:pt x="514350" y="0"/>
                              </a:cubicBezTo>
                              <a:lnTo>
                                <a:pt x="514350" y="195262"/>
                              </a:lnTo>
                              <a:close/>
                            </a:path>
                            <a:path w="1028700" h="390525" fill="none">
                              <a:moveTo>
                                <a:pt x="514350" y="0"/>
                              </a:moveTo>
                              <a:cubicBezTo>
                                <a:pt x="798418" y="0"/>
                                <a:pt x="1028700" y="87422"/>
                                <a:pt x="1028700" y="195262"/>
                              </a:cubicBezTo>
                              <a:cubicBezTo>
                                <a:pt x="1028700" y="303102"/>
                                <a:pt x="798418" y="390524"/>
                                <a:pt x="514350" y="390524"/>
                              </a:cubicBezTo>
                              <a:cubicBezTo>
                                <a:pt x="230282" y="390524"/>
                                <a:pt x="0" y="303102"/>
                                <a:pt x="0" y="195262"/>
                              </a:cubicBezTo>
                              <a:cubicBezTo>
                                <a:pt x="0" y="87422"/>
                                <a:pt x="230282" y="0"/>
                                <a:pt x="514350" y="0"/>
                              </a:cubicBez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5E671D" w14:textId="77777777" w:rsidR="008A683A" w:rsidRDefault="008A683A"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42" o:spid="_x0000_s1045" style="position:absolute;margin-left:174pt;margin-top:10.55pt;width:81pt;height:30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87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" adj="-11796480,,5400" path="m514350,nsc798418,,1028700,87422,1028700,195262v,107840,-230282,195262,-514350,195262c230282,390524,,303102,,195262,,87422,230282,,514350,r,195262l514350,xem514350,nfc798418,,1028700,87422,1028700,195262v,107840,-230282,195262,-514350,195262c230282,390524,,303102,,195262,,87422,230282,,514350,e" filled="f" strokeweight=".5pt">
                <v:stroke joinstyle="miter"/>
                <v:formulas/>
                <v:path arrowok="t" o:connecttype="custom" o:connectlocs="514350,0;514350,195262;514350,0" o:connectangles="180,270,360" textboxrect="0,0,1028700,390525"/>
                <v:textbox>
                  <w:txbxContent>
                    <w:p w:rsidR="008A683A" w:rsidRDefault="008A683A"/>
                  </w:txbxContent>
                </v:textbox>
              </v:shape>
            </w:pict>
          </mc:Fallback>
        </mc:AlternateContent>
      </w:r>
    </w:p>
    <w:p w14:paraId="17560F7F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5410AB" wp14:editId="2F104EC2">
                <wp:simplePos x="0" y="0"/>
                <wp:positionH relativeFrom="column">
                  <wp:posOffset>2686050</wp:posOffset>
                </wp:positionH>
                <wp:positionV relativeFrom="paragraph">
                  <wp:posOffset>267970</wp:posOffset>
                </wp:positionV>
                <wp:extent cx="285750" cy="247650"/>
                <wp:effectExtent l="0" t="0" r="0" b="0"/>
                <wp:wrapNone/>
                <wp:docPr id="21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C2D2E" w14:textId="77777777" w:rsidR="008A683A" w:rsidRDefault="00FD284F">
                            <w:r>
                              <w:t xml:space="preserve">D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53" o:spid="_x0000_s1046" type="#_x0000_t202" style="position:absolute;margin-left:211.5pt;margin-top:21.1pt;width:22.5pt;height:19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" stroked="f" strokeweight=".5pt">
                <v:textbox>
                  <w:txbxContent>
                    <w:p w:rsidR="008A683A" w:rsidRDefault="00FD284F">
                      <w:r>
                        <w:t xml:space="preserve">D 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AA2BC4" wp14:editId="5E5DB606">
                <wp:simplePos x="0" y="0"/>
                <wp:positionH relativeFrom="column">
                  <wp:posOffset>4629150</wp:posOffset>
                </wp:positionH>
                <wp:positionV relativeFrom="paragraph">
                  <wp:posOffset>229870</wp:posOffset>
                </wp:positionV>
                <wp:extent cx="323850" cy="304800"/>
                <wp:effectExtent l="0" t="0" r="0" b="0"/>
                <wp:wrapNone/>
                <wp:docPr id="22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2967D" w14:textId="77777777" w:rsidR="008A683A" w:rsidRDefault="00FD284F">
                            <w:r>
                              <w:t xml:space="preserve">F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54" o:spid="_x0000_s1047" type="#_x0000_t202" style="position:absolute;margin-left:364.5pt;margin-top:18.1pt;width:25.5pt;height:2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" stroked="f" strokeweight=".5pt">
                <v:textbox>
                  <w:txbxContent>
                    <w:p w:rsidR="008A683A" w:rsidRDefault="00FD284F">
                      <w:r>
                        <w:t xml:space="preserve">F 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1CEA62" wp14:editId="0C588227">
                <wp:simplePos x="0" y="0"/>
                <wp:positionH relativeFrom="column">
                  <wp:posOffset>2762250</wp:posOffset>
                </wp:positionH>
                <wp:positionV relativeFrom="paragraph">
                  <wp:posOffset>29845</wp:posOffset>
                </wp:positionV>
                <wp:extent cx="485775" cy="0"/>
                <wp:effectExtent l="0" t="0" r="0" b="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50920" id="Straight Connector 67" o:spid="_x0000_s1026" style="position:absolute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5pt,2.35pt" to="255.7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" strokeweight=".5pt">
                <v:stroke joinstyle="miter"/>
              </v:line>
            </w:pict>
          </mc:Fallback>
        </mc:AlternateContent>
      </w:r>
    </w:p>
    <w:p w14:paraId="5B9D2A31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85CFC2" wp14:editId="3A802B28">
                <wp:simplePos x="0" y="0"/>
                <wp:positionH relativeFrom="column">
                  <wp:posOffset>1057275</wp:posOffset>
                </wp:positionH>
                <wp:positionV relativeFrom="paragraph">
                  <wp:posOffset>164465</wp:posOffset>
                </wp:positionV>
                <wp:extent cx="1790700" cy="19050"/>
                <wp:effectExtent l="0" t="4445" r="0" b="508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3913B" id="Straight Connector 84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5pt,12.95pt" to="224.2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0463AA" wp14:editId="5D704B32">
                <wp:simplePos x="0" y="0"/>
                <wp:positionH relativeFrom="column">
                  <wp:posOffset>2980690</wp:posOffset>
                </wp:positionH>
                <wp:positionV relativeFrom="paragraph">
                  <wp:posOffset>59690</wp:posOffset>
                </wp:positionV>
                <wp:extent cx="1695450" cy="876300"/>
                <wp:effectExtent l="1905" t="4445" r="17145" b="1460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450" cy="876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427DC" id="Straight Connector 76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7pt,4.7pt" to="368.2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01A038" wp14:editId="316C6321">
                <wp:simplePos x="0" y="0"/>
                <wp:positionH relativeFrom="column">
                  <wp:posOffset>2286000</wp:posOffset>
                </wp:positionH>
                <wp:positionV relativeFrom="paragraph">
                  <wp:posOffset>173990</wp:posOffset>
                </wp:positionV>
                <wp:extent cx="381000" cy="314325"/>
                <wp:effectExtent l="0" t="0" r="0" b="9525"/>
                <wp:wrapNone/>
                <wp:docPr id="20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58E0E" w14:textId="77777777" w:rsidR="008A683A" w:rsidRDefault="00FD284F">
                            <w:r>
                              <w:t>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52" o:spid="_x0000_s1048" type="#_x0000_t202" style="position:absolute;margin-left:180pt;margin-top:13.7pt;width:30pt;height:24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" stroked="f" strokeweight=".5pt">
                <v:textbox>
                  <w:txbxContent>
                    <w:p w:rsidR="008A683A" w:rsidRDefault="00FD284F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23BA36" wp14:editId="43AB7F8F">
                <wp:simplePos x="0" y="0"/>
                <wp:positionH relativeFrom="column">
                  <wp:posOffset>2399665</wp:posOffset>
                </wp:positionH>
                <wp:positionV relativeFrom="paragraph">
                  <wp:posOffset>59690</wp:posOffset>
                </wp:positionV>
                <wp:extent cx="2257425" cy="161925"/>
                <wp:effectExtent l="635" t="4445" r="8890" b="508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161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E090B" id="Straight Connector 8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95pt,4.7pt" to="366.7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" strokeweight=".5pt">
                <v:stroke dashstyle="longDash"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4977E7" wp14:editId="0E89A26D">
                <wp:simplePos x="0" y="0"/>
                <wp:positionH relativeFrom="column">
                  <wp:posOffset>819150</wp:posOffset>
                </wp:positionH>
                <wp:positionV relativeFrom="paragraph">
                  <wp:posOffset>212090</wp:posOffset>
                </wp:positionV>
                <wp:extent cx="1581150" cy="704850"/>
                <wp:effectExtent l="1905" t="4445" r="17145" b="1460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704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2B3C9" id="Straight Connector 82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pt,16.7pt" to="189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" strokeweight=".5pt">
                <v:stroke dashstyle="longDash"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28EA57" wp14:editId="29B2F508">
                <wp:simplePos x="0" y="0"/>
                <wp:positionH relativeFrom="column">
                  <wp:posOffset>2847975</wp:posOffset>
                </wp:positionH>
                <wp:positionV relativeFrom="paragraph">
                  <wp:posOffset>154940</wp:posOffset>
                </wp:positionV>
                <wp:extent cx="152400" cy="781050"/>
                <wp:effectExtent l="4445" t="635" r="14605" b="1841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781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39E4A" id="Straight Connector 7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12.2pt" to="236.25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6EFD2F" wp14:editId="29F3E6A4">
                <wp:simplePos x="0" y="0"/>
                <wp:positionH relativeFrom="column">
                  <wp:posOffset>819150</wp:posOffset>
                </wp:positionH>
                <wp:positionV relativeFrom="paragraph">
                  <wp:posOffset>164465</wp:posOffset>
                </wp:positionV>
                <wp:extent cx="247650" cy="762000"/>
                <wp:effectExtent l="4445" t="1270" r="14605" b="1778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762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27C51" id="Straight Connector 55" o:spid="_x0000_s1026" style="position:absolute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pt,12.95pt" to="84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E3F101" wp14:editId="1FA17B86">
                <wp:simplePos x="0" y="0"/>
                <wp:positionH relativeFrom="column">
                  <wp:posOffset>771525</wp:posOffset>
                </wp:positionH>
                <wp:positionV relativeFrom="paragraph">
                  <wp:posOffset>97790</wp:posOffset>
                </wp:positionV>
                <wp:extent cx="228600" cy="276225"/>
                <wp:effectExtent l="0" t="0" r="0" b="9525"/>
                <wp:wrapNone/>
                <wp:docPr id="18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69C9A" w14:textId="77777777" w:rsidR="008A683A" w:rsidRDefault="00FD284F">
                            <w:r>
                              <w:t xml:space="preserve">C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50" o:spid="_x0000_s1049" type="#_x0000_t202" style="position:absolute;margin-left:60.75pt;margin-top:7.7pt;width:18pt;height:21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" stroked="f" strokeweight=".5pt">
                <v:textbox>
                  <w:txbxContent>
                    <w:p w:rsidR="008A683A" w:rsidRDefault="00FD284F">
                      <w:r>
                        <w:t xml:space="preserve">C </w:t>
                      </w:r>
                    </w:p>
                  </w:txbxContent>
                </v:textbox>
              </v:shape>
            </w:pict>
          </mc:Fallback>
        </mc:AlternateContent>
      </w:r>
    </w:p>
    <w:p w14:paraId="37687657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10C7416" wp14:editId="25CE3082">
                <wp:simplePos x="0" y="0"/>
                <wp:positionH relativeFrom="column">
                  <wp:posOffset>3876040</wp:posOffset>
                </wp:positionH>
                <wp:positionV relativeFrom="paragraph">
                  <wp:posOffset>60325</wp:posOffset>
                </wp:positionV>
                <wp:extent cx="447675" cy="314325"/>
                <wp:effectExtent l="49530" t="100330" r="55245" b="99695"/>
                <wp:wrapNone/>
                <wp:docPr id="16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-2104743"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C200" w14:textId="77777777" w:rsidR="008A683A" w:rsidRDefault="00FD284F">
                            <w:r>
                              <w:t>7cm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48" o:spid="_x0000_s1050" type="#_x0000_t202" style="position:absolute;margin-left:305.2pt;margin-top:4.75pt;width:35.25pt;height:24.75pt;rotation:-2298941fd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" stroked="f" strokeweight=".5pt">
                <v:textbox>
                  <w:txbxContent>
                    <w:p w:rsidR="008A683A" w:rsidRDefault="00FD284F">
                      <w:r>
                        <w:t>7cm</w:t>
                      </w:r>
                    </w:p>
                  </w:txbxContent>
                </v:textbox>
              </v:shape>
            </w:pict>
          </mc:Fallback>
        </mc:AlternateContent>
      </w:r>
    </w:p>
    <w:p w14:paraId="3D90A798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17A50B3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27ADC3" wp14:editId="7741F711">
                <wp:simplePos x="0" y="0"/>
                <wp:positionH relativeFrom="column">
                  <wp:posOffset>1581150</wp:posOffset>
                </wp:positionH>
                <wp:positionV relativeFrom="paragraph">
                  <wp:posOffset>5080</wp:posOffset>
                </wp:positionV>
                <wp:extent cx="600075" cy="295275"/>
                <wp:effectExtent l="0" t="0" r="9525" b="9525"/>
                <wp:wrapNone/>
                <wp:docPr id="17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44D8AA" w14:textId="77777777" w:rsidR="008A683A" w:rsidRDefault="00FD284F">
                            <w:r>
                              <w:t>24cm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49" o:spid="_x0000_s1051" type="#_x0000_t202" style="position:absolute;margin-left:124.5pt;margin-top:.4pt;width:47.25pt;height:23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" stroked="f" strokeweight=".5pt">
                <v:textbox>
                  <w:txbxContent>
                    <w:p w:rsidR="008A683A" w:rsidRDefault="00FD284F">
                      <w:r>
                        <w:t>24cm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B0304D" wp14:editId="5A39CDD1">
                <wp:simplePos x="0" y="0"/>
                <wp:positionH relativeFrom="column">
                  <wp:posOffset>647700</wp:posOffset>
                </wp:positionH>
                <wp:positionV relativeFrom="paragraph">
                  <wp:posOffset>5080</wp:posOffset>
                </wp:positionV>
                <wp:extent cx="295275" cy="342900"/>
                <wp:effectExtent l="0" t="0" r="9525" b="0"/>
                <wp:wrapNone/>
                <wp:docPr id="19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3BA6E" w14:textId="77777777" w:rsidR="008A683A" w:rsidRDefault="00FD284F">
                            <w:r>
                              <w:t xml:space="preserve">H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51" o:spid="_x0000_s1052" type="#_x0000_t202" style="position:absolute;margin-left:51pt;margin-top:.4pt;width:23.25pt;height:2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" stroked="f" strokeweight=".5pt">
                <v:textbox>
                  <w:txbxContent>
                    <w:p w:rsidR="008A683A" w:rsidRDefault="00FD284F">
                      <w:r>
                        <w:t xml:space="preserve">H </w:t>
                      </w:r>
                    </w:p>
                  </w:txbxContent>
                </v:textbox>
              </v:shap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99AE94" wp14:editId="00CB53F0">
                <wp:simplePos x="0" y="0"/>
                <wp:positionH relativeFrom="column">
                  <wp:posOffset>838200</wp:posOffset>
                </wp:positionH>
                <wp:positionV relativeFrom="paragraph">
                  <wp:posOffset>43180</wp:posOffset>
                </wp:positionV>
                <wp:extent cx="2171700" cy="0"/>
                <wp:effectExtent l="0" t="0" r="0" b="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EA0C5" id="Straight Connector 7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pt,3.4pt" to="237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" strokeweight=".5pt">
                <v:stroke joinstyle="miter"/>
              </v:line>
            </w:pict>
          </mc:Fallback>
        </mc:AlternateContent>
      </w: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5FCE85" wp14:editId="5D827DDC">
                <wp:simplePos x="0" y="0"/>
                <wp:positionH relativeFrom="column">
                  <wp:posOffset>2886075</wp:posOffset>
                </wp:positionH>
                <wp:positionV relativeFrom="paragraph">
                  <wp:posOffset>5080</wp:posOffset>
                </wp:positionV>
                <wp:extent cx="285750" cy="266700"/>
                <wp:effectExtent l="0" t="0" r="0" b="0"/>
                <wp:wrapNone/>
                <wp:docPr id="30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685C0" w14:textId="77777777" w:rsidR="008A683A" w:rsidRDefault="00FD284F">
                            <w:r>
                              <w:t xml:space="preserve">G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75" o:spid="_x0000_s1053" type="#_x0000_t202" style="position:absolute;margin-left:227.25pt;margin-top:.4pt;width:22.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" stroked="f" strokeweight=".5pt">
                <v:textbox>
                  <w:txbxContent>
                    <w:p w:rsidR="008A683A" w:rsidRDefault="00FD284F">
                      <w:r>
                        <w:t xml:space="preserve">G </w:t>
                      </w:r>
                    </w:p>
                  </w:txbxContent>
                </v:textbox>
              </v:shape>
            </w:pict>
          </mc:Fallback>
        </mc:AlternateContent>
      </w:r>
    </w:p>
    <w:p w14:paraId="7C76E519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783FFCDF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Given that the original pyramid had slant edge of 32.5cm and HG = 24cm, GF = 7cm,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BC = 4.9cm and AB = 16.8cm; Find to 1d.p;</w:t>
      </w:r>
    </w:p>
    <w:p w14:paraId="49D4DC8A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61D78C5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(a)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the surface </w:t>
      </w:r>
      <w:proofErr w:type="gramStart"/>
      <w:r w:rsidRPr="00870CDB">
        <w:rPr>
          <w:rFonts w:ascii="Times New Roman" w:eastAsiaTheme="minorEastAsia" w:hAnsi="Times New Roman" w:cs="Times New Roman"/>
          <w:sz w:val="24"/>
          <w:szCs w:val="24"/>
        </w:rPr>
        <w:t>are</w:t>
      </w:r>
      <w:proofErr w:type="gramEnd"/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of the solid.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(6 marks)</w:t>
      </w:r>
    </w:p>
    <w:p w14:paraId="33AEE0DA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6F4E961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CAA1472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3DF0399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D99E889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47AB599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29582A8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CC212DE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C5A8C18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8BD261A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B6B5B75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0A07131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6234EE6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(b)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the volume of the solid.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(4 marks)</w:t>
      </w:r>
    </w:p>
    <w:p w14:paraId="7396AF2F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6CB91E9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AA990F3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62ABD7A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0B3CD42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lastRenderedPageBreak/>
        <w:t>19.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Point B is 110km on a bearing of S60</w:t>
      </w:r>
      <w:r w:rsidRPr="00870CDB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E from point A.  Point C is 90km on a bearing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of065 from B.  Point D is 075 from A and 336</w:t>
      </w:r>
      <w:r w:rsidRPr="00870CDB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from C.  </w:t>
      </w:r>
    </w:p>
    <w:p w14:paraId="4CD631F2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(a)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Using a scale of 1cm to represent 20km, draw a diagram to show the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relative positions of A, B, C and D.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(5 marks)</w:t>
      </w:r>
    </w:p>
    <w:p w14:paraId="5046EA01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B8C0114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5123880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70E7758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1053393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F98689D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4F2438D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D163D15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93225B2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3DCFA0D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F719D23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(b)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Use your diagram to determine;</w:t>
      </w:r>
    </w:p>
    <w:p w14:paraId="74A62E70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6508017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the distance and the bearing of B from D.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(2 marks)</w:t>
      </w:r>
    </w:p>
    <w:p w14:paraId="794EC081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5D3C0002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1D94356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6F928AF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F9AB7BC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(ii)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the distance and compass bearing of A from C.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(3 marks)</w:t>
      </w:r>
    </w:p>
    <w:p w14:paraId="6D87924B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5042FC6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CA98165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DD5B796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AF0E2A9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6346030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25ACF68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0D38493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D91D34C" w14:textId="77777777" w:rsidR="008A683A" w:rsidRPr="00870CDB" w:rsidRDefault="00FD284F">
      <w:pPr>
        <w:pStyle w:val="ListParagraph"/>
        <w:ind w:left="718" w:hangingChars="299" w:hanging="718"/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lastRenderedPageBreak/>
        <w:t>20.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 xml:space="preserve">In the figure below, ABCD is a quadrilateral in which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AB=17 cm</m:t>
        </m:r>
      </m:oMath>
      <w:r w:rsidRPr="00870CDB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AD=16 cm </m:t>
        </m:r>
      </m:oMath>
      <w:r w:rsidRPr="00870CDB">
        <w:rPr>
          <w:rFonts w:ascii="Times New Roman" w:hAnsi="Times New Roman" w:cs="Times New Roman"/>
          <w:sz w:val="24"/>
          <w:szCs w:val="24"/>
        </w:rPr>
        <w:t xml:space="preserve">and angle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BC=150°</m:t>
        </m:r>
      </m:oMath>
      <w:r w:rsidRPr="00870CDB">
        <w:rPr>
          <w:rFonts w:ascii="Times New Roman" w:hAnsi="Times New Roman" w:cs="Times New Roman"/>
          <w:sz w:val="24"/>
          <w:szCs w:val="24"/>
        </w:rPr>
        <w:t xml:space="preserve">.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AB</m:t>
        </m:r>
      </m:oMath>
      <w:r w:rsidRPr="00870CDB">
        <w:rPr>
          <w:rFonts w:ascii="Times New Roman" w:hAnsi="Times New Roman" w:cs="Times New Roman"/>
          <w:sz w:val="24"/>
          <w:szCs w:val="24"/>
        </w:rPr>
        <w:t xml:space="preserve">is parallel to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DC</m:t>
        </m:r>
      </m:oMath>
      <w:r w:rsidRPr="00870CDB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AB=BD</m:t>
        </m:r>
      </m:oMath>
      <w:r w:rsidRPr="00870CDB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E63C08F" w14:textId="77777777" w:rsidR="008A683A" w:rsidRPr="00870CDB" w:rsidRDefault="00FD284F">
      <w:pPr>
        <w:jc w:val="center"/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object w:dxaOrig="6930" w:dyaOrig="2670" w14:anchorId="72235971">
          <v:shape id="_x0000_i1026" type="#_x0000_t75" style="width:346pt;height:133.5pt" o:ole="">
            <v:imagedata r:id="rId13" o:title=""/>
          </v:shape>
          <o:OLEObject Type="Embed" ProgID="FXDraw.Graphic" ShapeID="_x0000_i1026" DrawAspect="Content" ObjectID="_1771525142" r:id="rId14"/>
        </w:object>
      </w:r>
    </w:p>
    <w:p w14:paraId="43DEFF65" w14:textId="77777777" w:rsidR="008A683A" w:rsidRPr="00870CDB" w:rsidRDefault="00FD284F">
      <w:pPr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ab/>
        <w:t>Calculate correct to 2 decimal places;</w:t>
      </w:r>
    </w:p>
    <w:p w14:paraId="5CF8B08A" w14:textId="77777777" w:rsidR="008A683A" w:rsidRPr="00870CDB" w:rsidRDefault="00FD284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ab/>
        <w:t>The length of BC.</w:t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b/>
          <w:sz w:val="24"/>
          <w:szCs w:val="24"/>
        </w:rPr>
        <w:t>(3 marks)</w:t>
      </w:r>
    </w:p>
    <w:p w14:paraId="4B9978B9" w14:textId="77777777" w:rsidR="008A683A" w:rsidRPr="00870CDB" w:rsidRDefault="008A683A">
      <w:pPr>
        <w:rPr>
          <w:rFonts w:ascii="Times New Roman" w:hAnsi="Times New Roman" w:cs="Times New Roman"/>
          <w:b/>
          <w:sz w:val="24"/>
          <w:szCs w:val="24"/>
        </w:rPr>
      </w:pPr>
    </w:p>
    <w:p w14:paraId="59B91BD6" w14:textId="77777777" w:rsidR="008A683A" w:rsidRPr="00870CDB" w:rsidRDefault="008A683A">
      <w:pPr>
        <w:rPr>
          <w:rFonts w:ascii="Times New Roman" w:hAnsi="Times New Roman" w:cs="Times New Roman"/>
          <w:b/>
          <w:sz w:val="24"/>
          <w:szCs w:val="24"/>
        </w:rPr>
      </w:pPr>
    </w:p>
    <w:p w14:paraId="2D6DB749" w14:textId="77777777" w:rsidR="008A683A" w:rsidRPr="00870CDB" w:rsidRDefault="008A683A">
      <w:pPr>
        <w:rPr>
          <w:rFonts w:ascii="Times New Roman" w:hAnsi="Times New Roman" w:cs="Times New Roman"/>
          <w:b/>
          <w:sz w:val="24"/>
          <w:szCs w:val="24"/>
        </w:rPr>
      </w:pPr>
    </w:p>
    <w:p w14:paraId="651D3D7D" w14:textId="77777777" w:rsidR="008A683A" w:rsidRPr="00870CDB" w:rsidRDefault="008A683A">
      <w:pPr>
        <w:rPr>
          <w:rFonts w:ascii="Times New Roman" w:hAnsi="Times New Roman" w:cs="Times New Roman"/>
          <w:b/>
          <w:sz w:val="24"/>
          <w:szCs w:val="24"/>
        </w:rPr>
      </w:pPr>
    </w:p>
    <w:p w14:paraId="2DCCD9AD" w14:textId="77777777" w:rsidR="008A683A" w:rsidRPr="00870CDB" w:rsidRDefault="00FD284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ab/>
        <w:t>The length of AC.</w:t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b/>
          <w:sz w:val="24"/>
          <w:szCs w:val="24"/>
        </w:rPr>
        <w:t>(2 marks)</w:t>
      </w:r>
    </w:p>
    <w:p w14:paraId="26C77F97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4E76911B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35A99D10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46FB4A00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3152BE03" w14:textId="77777777" w:rsidR="008A683A" w:rsidRPr="00870CDB" w:rsidRDefault="00FD284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ab/>
        <w:t>The size of angle ACD.</w:t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b/>
          <w:sz w:val="24"/>
          <w:szCs w:val="24"/>
        </w:rPr>
        <w:t>(3 marks)</w:t>
      </w:r>
    </w:p>
    <w:p w14:paraId="4E505507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7ADAC282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3564F4AE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7D0B8FFF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3FA03335" w14:textId="77777777" w:rsidR="008A683A" w:rsidRPr="00870CDB" w:rsidRDefault="00FD284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ab/>
        <w:t>Area of the quadrilateral.</w:t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b/>
          <w:sz w:val="24"/>
          <w:szCs w:val="24"/>
        </w:rPr>
        <w:t>(2 marks)</w:t>
      </w:r>
    </w:p>
    <w:p w14:paraId="7FD93E9C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C43D604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1762E4B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2B3797" wp14:editId="0200794C">
                <wp:simplePos x="0" y="0"/>
                <wp:positionH relativeFrom="column">
                  <wp:posOffset>1857375</wp:posOffset>
                </wp:positionH>
                <wp:positionV relativeFrom="paragraph">
                  <wp:posOffset>6350</wp:posOffset>
                </wp:positionV>
                <wp:extent cx="361950" cy="295275"/>
                <wp:effectExtent l="0" t="0" r="0" b="9525"/>
                <wp:wrapNone/>
                <wp:docPr id="3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1C12AD" w14:textId="77777777" w:rsidR="008A683A" w:rsidRDefault="008A683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85" o:spid="_x0000_s1054" type="#_x0000_t202" style="position:absolute;margin-left:146.25pt;margin-top:.5pt;width:28.5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" stroked="f" strokeweight=".5pt">
                <v:textbox>
                  <w:txbxContent>
                    <w:p w:rsidR="008A683A" w:rsidRDefault="008A683A"/>
                  </w:txbxContent>
                </v:textbox>
              </v:shape>
            </w:pict>
          </mc:Fallback>
        </mc:AlternateContent>
      </w:r>
    </w:p>
    <w:p w14:paraId="0DDAE118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lastRenderedPageBreak/>
        <w:t>21.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="0044562A" w:rsidRPr="00870CDB">
        <w:rPr>
          <w:rFonts w:ascii="Times New Roman" w:eastAsiaTheme="minorEastAsia" w:hAnsi="Times New Roman" w:cs="Times New Roman"/>
          <w:sz w:val="24"/>
          <w:szCs w:val="24"/>
        </w:rPr>
        <w:t>Manu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="0044562A" w:rsidRPr="00870CDB">
        <w:rPr>
          <w:rFonts w:ascii="Times New Roman" w:eastAsiaTheme="minorEastAsia" w:hAnsi="Times New Roman" w:cs="Times New Roman"/>
          <w:sz w:val="24"/>
          <w:szCs w:val="24"/>
        </w:rPr>
        <w:t>Harry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entered into a business partnership in which they contributed </w:t>
      </w:r>
    </w:p>
    <w:p w14:paraId="20FA1423" w14:textId="77777777" w:rsidR="008A683A" w:rsidRPr="00870CDB" w:rsidRDefault="00FD284F" w:rsidP="0044562A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ksh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. 120,000 and 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ksh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>. 150,000 every year respectively. After one year</w:t>
      </w:r>
      <w:r w:rsidR="0044562A"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Cindy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joined the business and contributed 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ksh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>. 90,000.</w:t>
      </w:r>
    </w:p>
    <w:p w14:paraId="34E341F5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D66132C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(a)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Calculate the ratio of their investment after 3 years of business.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(3 marks)</w:t>
      </w:r>
    </w:p>
    <w:p w14:paraId="1FFA372F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D23C264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FE558A2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C8624AD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139FB48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869CB5A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DAB1F81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8E4493E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8DA9DE5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5E85A3E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DDAE6B2" w14:textId="77777777" w:rsidR="008A683A" w:rsidRPr="00870CDB" w:rsidRDefault="00FD28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(b)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It was agreed that 30% of the profits after 3 years be used to cater for the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cost of running the business, while the remaining would be shared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proportionally.  Calculate each person’s share, if the profit made after three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years has 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</w:rPr>
        <w:t>ksh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>. 187,000.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="00870CDB">
        <w:rPr>
          <w:rFonts w:ascii="Times New Roman" w:eastAsiaTheme="minorEastAsia" w:hAnsi="Times New Roman" w:cs="Times New Roman"/>
          <w:b/>
          <w:sz w:val="24"/>
          <w:szCs w:val="24"/>
        </w:rPr>
        <w:t xml:space="preserve">  (</w:t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4   marks)</w:t>
      </w:r>
    </w:p>
    <w:p w14:paraId="01D12358" w14:textId="77777777" w:rsidR="008A683A" w:rsidRPr="00870CDB" w:rsidRDefault="008A683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F459101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AD8A962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4E6F32A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B0B4E93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BD23FB6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BE2E895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B017032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13A26BA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EEC6B17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(c)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If each of them invested their shares back in the business, find their new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individual investments at the beginning of the fourth year.  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="00870CDB">
        <w:rPr>
          <w:rFonts w:ascii="Times New Roman" w:eastAsiaTheme="minorEastAsia" w:hAnsi="Times New Roman" w:cs="Times New Roman"/>
          <w:b/>
          <w:sz w:val="24"/>
          <w:szCs w:val="24"/>
        </w:rPr>
        <w:t>(</w:t>
      </w:r>
      <w:r w:rsidRPr="00870CDB">
        <w:rPr>
          <w:rFonts w:ascii="Times New Roman" w:eastAsiaTheme="minorEastAsia" w:hAnsi="Times New Roman" w:cs="Times New Roman"/>
          <w:b/>
          <w:sz w:val="24"/>
          <w:szCs w:val="24"/>
        </w:rPr>
        <w:t>3 marks)</w:t>
      </w:r>
    </w:p>
    <w:p w14:paraId="6ED509B3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DE208A4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3727C14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A0EF8E3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B6EEC56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96D9136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B6882BC" w14:textId="77777777" w:rsidR="008A683A" w:rsidRPr="00870CDB" w:rsidRDefault="00FD284F">
      <w:pPr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lastRenderedPageBreak/>
        <w:t>22.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>The table below shows the income tax rates in a certain year.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08"/>
        <w:gridCol w:w="1710"/>
      </w:tblGrid>
      <w:tr w:rsidR="008A683A" w:rsidRPr="00870CDB" w14:paraId="564DE003" w14:textId="77777777">
        <w:trPr>
          <w:jc w:val="center"/>
        </w:trPr>
        <w:tc>
          <w:tcPr>
            <w:tcW w:w="2808" w:type="dxa"/>
          </w:tcPr>
          <w:p w14:paraId="136C3008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Total income in</w:t>
            </w:r>
          </w:p>
          <w:p w14:paraId="387B4C31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k£per</w:t>
            </w:r>
            <w:proofErr w:type="spellEnd"/>
            <w:r w:rsidRPr="00870CDB">
              <w:rPr>
                <w:rFonts w:ascii="Times New Roman" w:hAnsi="Times New Roman" w:cs="Times New Roman"/>
                <w:sz w:val="24"/>
                <w:szCs w:val="24"/>
              </w:rPr>
              <w:t xml:space="preserve"> annum</w:t>
            </w:r>
          </w:p>
        </w:tc>
        <w:tc>
          <w:tcPr>
            <w:tcW w:w="1710" w:type="dxa"/>
          </w:tcPr>
          <w:p w14:paraId="6D26D0DC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 xml:space="preserve">Rate in </w:t>
            </w:r>
            <w:proofErr w:type="spellStart"/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</w:p>
          <w:p w14:paraId="052778B1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 xml:space="preserve"> per pound</w:t>
            </w:r>
          </w:p>
        </w:tc>
      </w:tr>
      <w:tr w:rsidR="008A683A" w:rsidRPr="00870CDB" w14:paraId="3F2ABC8E" w14:textId="77777777">
        <w:trPr>
          <w:jc w:val="center"/>
        </w:trPr>
        <w:tc>
          <w:tcPr>
            <w:tcW w:w="2808" w:type="dxa"/>
          </w:tcPr>
          <w:p w14:paraId="0497B866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1-3900</w:t>
            </w:r>
          </w:p>
          <w:p w14:paraId="4B89C458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3901-7800</w:t>
            </w:r>
          </w:p>
          <w:p w14:paraId="7F3E5302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7801-11,700</w:t>
            </w:r>
          </w:p>
          <w:p w14:paraId="15037B46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11701-15600</w:t>
            </w:r>
          </w:p>
          <w:p w14:paraId="419CF689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15601-19500</w:t>
            </w:r>
          </w:p>
          <w:p w14:paraId="3DAAB1E6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Over 19500</w:t>
            </w:r>
          </w:p>
        </w:tc>
        <w:tc>
          <w:tcPr>
            <w:tcW w:w="1710" w:type="dxa"/>
          </w:tcPr>
          <w:p w14:paraId="58778D02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D69785D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23B848A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0588C9B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016F46A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3BAB8C1B" w14:textId="77777777" w:rsidR="008A683A" w:rsidRPr="00870CDB" w:rsidRDefault="00FD2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</w:tr>
    </w:tbl>
    <w:p w14:paraId="659057C5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6D8405A4" w14:textId="77777777" w:rsidR="008A683A" w:rsidRPr="00870CDB" w:rsidRDefault="00FD284F">
      <w:pPr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>Mrs.</w:t>
      </w:r>
      <w:r w:rsidR="0044562A" w:rsidRPr="00870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CDB">
        <w:rPr>
          <w:rFonts w:ascii="Times New Roman" w:hAnsi="Times New Roman" w:cs="Times New Roman"/>
          <w:sz w:val="24"/>
          <w:szCs w:val="24"/>
        </w:rPr>
        <w:t>Masau</w:t>
      </w:r>
      <w:proofErr w:type="spellEnd"/>
      <w:r w:rsidRPr="00870CDB">
        <w:rPr>
          <w:rFonts w:ascii="Times New Roman" w:hAnsi="Times New Roman" w:cs="Times New Roman"/>
          <w:sz w:val="24"/>
          <w:szCs w:val="24"/>
        </w:rPr>
        <w:t xml:space="preserve"> earned a basic salary of ksh18600 per month and allowances amounting to </w:t>
      </w:r>
      <w:proofErr w:type="spellStart"/>
      <w:r w:rsidRPr="00870CDB">
        <w:rPr>
          <w:rFonts w:ascii="Times New Roman" w:hAnsi="Times New Roman" w:cs="Times New Roman"/>
          <w:sz w:val="24"/>
          <w:szCs w:val="24"/>
        </w:rPr>
        <w:t>ksh</w:t>
      </w:r>
      <w:proofErr w:type="spellEnd"/>
      <w:r w:rsidRPr="00870CDB">
        <w:rPr>
          <w:rFonts w:ascii="Times New Roman" w:hAnsi="Times New Roman" w:cs="Times New Roman"/>
          <w:sz w:val="24"/>
          <w:szCs w:val="24"/>
        </w:rPr>
        <w:t xml:space="preserve"> 7800 per month. She claimed a personal relief of </w:t>
      </w:r>
      <w:proofErr w:type="spellStart"/>
      <w:r w:rsidRPr="00870CDB">
        <w:rPr>
          <w:rFonts w:ascii="Times New Roman" w:hAnsi="Times New Roman" w:cs="Times New Roman"/>
          <w:sz w:val="24"/>
          <w:szCs w:val="24"/>
        </w:rPr>
        <w:t>ksh</w:t>
      </w:r>
      <w:proofErr w:type="spellEnd"/>
      <w:r w:rsidRPr="00870CDB">
        <w:rPr>
          <w:rFonts w:ascii="Times New Roman" w:hAnsi="Times New Roman" w:cs="Times New Roman"/>
          <w:sz w:val="24"/>
          <w:szCs w:val="24"/>
        </w:rPr>
        <w:t xml:space="preserve"> 1080 per month.</w:t>
      </w:r>
    </w:p>
    <w:p w14:paraId="7CD9660D" w14:textId="77777777" w:rsidR="008A683A" w:rsidRPr="00870CDB" w:rsidRDefault="00FD284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70CDB">
        <w:rPr>
          <w:rFonts w:ascii="Times New Roman" w:hAnsi="Times New Roman" w:cs="Times New Roman"/>
          <w:b/>
          <w:i/>
          <w:sz w:val="24"/>
          <w:szCs w:val="24"/>
        </w:rPr>
        <w:t>Calculate:</w:t>
      </w:r>
    </w:p>
    <w:p w14:paraId="3B2CFC21" w14:textId="77777777" w:rsidR="008A683A" w:rsidRPr="00870CDB" w:rsidRDefault="00FD284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 xml:space="preserve">Total taxable income in k£ </w:t>
      </w:r>
      <w:proofErr w:type="spellStart"/>
      <w:r w:rsidRPr="00870CDB">
        <w:rPr>
          <w:rFonts w:ascii="Times New Roman" w:hAnsi="Times New Roman" w:cs="Times New Roman"/>
          <w:sz w:val="24"/>
          <w:szCs w:val="24"/>
        </w:rPr>
        <w:t>p.a</w:t>
      </w:r>
      <w:proofErr w:type="spellEnd"/>
      <w:r w:rsidRPr="00870C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(2 marks)</w:t>
      </w:r>
    </w:p>
    <w:p w14:paraId="47D15E1F" w14:textId="77777777" w:rsidR="008A683A" w:rsidRPr="00870CDB" w:rsidRDefault="008A683A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14:paraId="4614A6D3" w14:textId="77777777" w:rsidR="008A683A" w:rsidRPr="00870CDB" w:rsidRDefault="008A683A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14:paraId="2150C525" w14:textId="77777777" w:rsidR="008A683A" w:rsidRPr="00870CDB" w:rsidRDefault="00870CDB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]</w:t>
      </w:r>
    </w:p>
    <w:p w14:paraId="32A7E3C6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6DD9F9C5" w14:textId="77777777" w:rsidR="008A683A" w:rsidRPr="00870CDB" w:rsidRDefault="008A683A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14:paraId="5E4FE869" w14:textId="77777777" w:rsidR="008A683A" w:rsidRPr="00870CDB" w:rsidRDefault="00FD284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70CD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70CDB">
        <w:rPr>
          <w:rFonts w:ascii="Times New Roman" w:hAnsi="Times New Roman" w:cs="Times New Roman"/>
          <w:sz w:val="24"/>
          <w:szCs w:val="24"/>
        </w:rPr>
        <w:t xml:space="preserve">) the tax payable in </w:t>
      </w:r>
      <w:proofErr w:type="spellStart"/>
      <w:r w:rsidRPr="00870CDB">
        <w:rPr>
          <w:rFonts w:ascii="Times New Roman" w:hAnsi="Times New Roman" w:cs="Times New Roman"/>
          <w:sz w:val="24"/>
          <w:szCs w:val="24"/>
        </w:rPr>
        <w:t>ksh</w:t>
      </w:r>
      <w:proofErr w:type="spellEnd"/>
      <w:r w:rsidRPr="00870CDB">
        <w:rPr>
          <w:rFonts w:ascii="Times New Roman" w:hAnsi="Times New Roman" w:cs="Times New Roman"/>
          <w:sz w:val="24"/>
          <w:szCs w:val="24"/>
        </w:rPr>
        <w:t xml:space="preserve"> per month without relief                                                (4marks)</w:t>
      </w:r>
    </w:p>
    <w:p w14:paraId="3A93E913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57614B14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4A8A1B8D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2F4FCF88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23D9700C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67AC3574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548B8CB7" w14:textId="77777777" w:rsidR="008A683A" w:rsidRPr="00870CDB" w:rsidRDefault="008A683A">
      <w:pPr>
        <w:rPr>
          <w:rFonts w:ascii="Times New Roman" w:hAnsi="Times New Roman" w:cs="Times New Roman"/>
          <w:sz w:val="24"/>
          <w:szCs w:val="24"/>
        </w:rPr>
      </w:pPr>
    </w:p>
    <w:p w14:paraId="08A21FB3" w14:textId="77777777" w:rsidR="008A683A" w:rsidRPr="00870CDB" w:rsidRDefault="00FD284F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 xml:space="preserve">ii)the tax payable in </w:t>
      </w:r>
      <w:proofErr w:type="spellStart"/>
      <w:r w:rsidRPr="00870CDB">
        <w:rPr>
          <w:rFonts w:ascii="Times New Roman" w:hAnsi="Times New Roman" w:cs="Times New Roman"/>
          <w:sz w:val="24"/>
          <w:szCs w:val="24"/>
        </w:rPr>
        <w:t>ksh</w:t>
      </w:r>
      <w:proofErr w:type="spellEnd"/>
      <w:r w:rsidRPr="00870CDB">
        <w:rPr>
          <w:rFonts w:ascii="Times New Roman" w:hAnsi="Times New Roman" w:cs="Times New Roman"/>
          <w:sz w:val="24"/>
          <w:szCs w:val="24"/>
        </w:rPr>
        <w:t xml:space="preserve"> per month </w:t>
      </w:r>
      <w:proofErr w:type="gramStart"/>
      <w:r w:rsidRPr="00870CDB">
        <w:rPr>
          <w:rFonts w:ascii="Times New Roman" w:hAnsi="Times New Roman" w:cs="Times New Roman"/>
          <w:sz w:val="24"/>
          <w:szCs w:val="24"/>
        </w:rPr>
        <w:t>after  relief</w:t>
      </w:r>
      <w:proofErr w:type="gramEnd"/>
      <w:r w:rsidRPr="00870C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(2marks)</w:t>
      </w:r>
    </w:p>
    <w:p w14:paraId="4EA6D9FD" w14:textId="77777777" w:rsidR="008A683A" w:rsidRPr="00870CDB" w:rsidRDefault="008A683A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14:paraId="72058F15" w14:textId="77777777" w:rsidR="008A683A" w:rsidRPr="00870CDB" w:rsidRDefault="008A683A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14:paraId="5A4F001B" w14:textId="77777777" w:rsidR="008A683A" w:rsidRPr="00870CDB" w:rsidRDefault="008A683A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14:paraId="23C3DFCE" w14:textId="77777777" w:rsidR="008A683A" w:rsidRPr="00870CDB" w:rsidRDefault="008A683A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14:paraId="2C6DAD11" w14:textId="77777777" w:rsidR="008A683A" w:rsidRPr="00870CDB" w:rsidRDefault="00FD284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sz w:val="24"/>
          <w:szCs w:val="24"/>
        </w:rPr>
        <w:t xml:space="preserve">  Mrs. Musau’s net monthly income  </w:t>
      </w:r>
      <w:r w:rsidR="00870CDB">
        <w:rPr>
          <w:rFonts w:ascii="Times New Roman" w:hAnsi="Times New Roman" w:cs="Times New Roman"/>
          <w:sz w:val="24"/>
          <w:szCs w:val="24"/>
        </w:rPr>
        <w:tab/>
      </w:r>
      <w:r w:rsidRPr="00870C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(2marks)</w:t>
      </w:r>
    </w:p>
    <w:p w14:paraId="069526BE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2FBF807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766F671" w14:textId="77777777" w:rsidR="008A683A" w:rsidRPr="00870CDB" w:rsidRDefault="00FD284F" w:rsidP="007A5FFC">
      <w:pPr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lastRenderedPageBreak/>
        <w:t>(a) Complete the below for the function y=2x</w:t>
      </w:r>
      <w:r w:rsidRPr="00870CDB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GB"/>
        </w:rPr>
        <w:t>2</w:t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>-3x-5 for -2</w:t>
      </w:r>
      <w:r w:rsidR="007A5FFC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≤ x ≤ 3.</w:t>
      </w:r>
      <w:r w:rsidR="007A5FFC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7A5FFC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>(2 marks)</w:t>
      </w:r>
    </w:p>
    <w:tbl>
      <w:tblPr>
        <w:tblStyle w:val="TableGrid"/>
        <w:tblW w:w="0" w:type="auto"/>
        <w:tblInd w:w="1949" w:type="dxa"/>
        <w:tblLook w:val="04A0" w:firstRow="1" w:lastRow="0" w:firstColumn="1" w:lastColumn="0" w:noHBand="0" w:noVBand="1"/>
      </w:tblPr>
      <w:tblGrid>
        <w:gridCol w:w="1057"/>
        <w:gridCol w:w="1058"/>
        <w:gridCol w:w="1058"/>
        <w:gridCol w:w="1057"/>
        <w:gridCol w:w="1057"/>
        <w:gridCol w:w="1057"/>
        <w:gridCol w:w="1057"/>
      </w:tblGrid>
      <w:tr w:rsidR="007A5FFC" w:rsidRPr="00870CDB" w14:paraId="714FF839" w14:textId="77777777" w:rsidTr="007A5FFC">
        <w:tc>
          <w:tcPr>
            <w:tcW w:w="1060" w:type="dxa"/>
          </w:tcPr>
          <w:p w14:paraId="040914FC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060" w:type="dxa"/>
          </w:tcPr>
          <w:p w14:paraId="6B76C968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060" w:type="dxa"/>
          </w:tcPr>
          <w:p w14:paraId="47198E05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59" w:type="dxa"/>
          </w:tcPr>
          <w:p w14:paraId="3A6A3DBE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9" w:type="dxa"/>
          </w:tcPr>
          <w:p w14:paraId="18CF7964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9" w:type="dxa"/>
          </w:tcPr>
          <w:p w14:paraId="6A70C339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9" w:type="dxa"/>
          </w:tcPr>
          <w:p w14:paraId="02FE5001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7A5FFC" w:rsidRPr="00870CDB" w14:paraId="4DFCC565" w14:textId="77777777" w:rsidTr="007A5FFC">
        <w:tc>
          <w:tcPr>
            <w:tcW w:w="1060" w:type="dxa"/>
          </w:tcPr>
          <w:p w14:paraId="23F295F3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0CDB"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060" w:type="dxa"/>
          </w:tcPr>
          <w:p w14:paraId="2C6F63C5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485343E6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14:paraId="3D60A566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14:paraId="3FB60189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14:paraId="4465C98C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14:paraId="0FF1E577" w14:textId="77777777" w:rsidR="007A5FFC" w:rsidRPr="00870CDB" w:rsidRDefault="007A5FFC" w:rsidP="007A5F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752D923F" w14:textId="77777777" w:rsidR="008A683A" w:rsidRPr="00870CDB" w:rsidRDefault="008A683A" w:rsidP="007A5FFC">
      <w:pPr>
        <w:ind w:left="216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705083EE" w14:textId="77777777" w:rsidR="008A683A" w:rsidRPr="00870CDB" w:rsidRDefault="009F1AC8" w:rsidP="007A5FFC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noProof/>
          <w:lang w:val="fr-FR" w:eastAsia="fr-FR"/>
        </w:rPr>
        <w:drawing>
          <wp:anchor distT="0" distB="0" distL="114300" distR="114300" simplePos="0" relativeHeight="251683840" behindDoc="0" locked="0" layoutInCell="1" allowOverlap="1" wp14:anchorId="6739F920" wp14:editId="36173A63">
            <wp:simplePos x="0" y="0"/>
            <wp:positionH relativeFrom="column">
              <wp:posOffset>296883</wp:posOffset>
            </wp:positionH>
            <wp:positionV relativeFrom="paragraph">
              <wp:posOffset>361059</wp:posOffset>
            </wp:positionV>
            <wp:extent cx="5324475" cy="2998470"/>
            <wp:effectExtent l="0" t="0" r="9525" b="0"/>
            <wp:wrapTopAndBottom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FFC" w:rsidRPr="00870CDB">
        <w:rPr>
          <w:rFonts w:ascii="Times New Roman" w:eastAsiaTheme="minorEastAsia" w:hAnsi="Times New Roman" w:cs="Times New Roman"/>
          <w:sz w:val="24"/>
          <w:szCs w:val="24"/>
        </w:rPr>
        <w:tab/>
        <w:t>(b)</w:t>
      </w:r>
      <w:r w:rsidR="007A5FFC"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On the grid provided, draw the graph of </w:t>
      </w:r>
      <w:r w:rsidR="007A5FFC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>y=2x</w:t>
      </w:r>
      <w:r w:rsidR="007A5FFC" w:rsidRPr="00870CDB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GB"/>
        </w:rPr>
        <w:t>2</w:t>
      </w:r>
      <w:r w:rsidR="007A5FFC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>-3x-5 for -2 ≤ x ≤ 3</w:t>
      </w:r>
      <w:r w:rsidR="000C562A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>.</w:t>
      </w:r>
      <w:r w:rsidR="007A5FFC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 (3 marks)</w:t>
      </w:r>
      <w:r w:rsidR="007A5FFC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</w:p>
    <w:p w14:paraId="5BE223D7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D85DBFB" w14:textId="77777777" w:rsidR="008A683A" w:rsidRPr="00870CDB" w:rsidRDefault="000C562A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</w:t>
      </w:r>
      <w:proofErr w:type="gramStart"/>
      <w:r w:rsidRPr="00870CDB">
        <w:rPr>
          <w:rFonts w:ascii="Times New Roman" w:eastAsiaTheme="minorEastAsia" w:hAnsi="Times New Roman" w:cs="Times New Roman"/>
          <w:sz w:val="24"/>
          <w:szCs w:val="24"/>
        </w:rPr>
        <w:t>c )</w:t>
      </w:r>
      <w:proofErr w:type="gramEnd"/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Use your graph to find the roots of the equation 2x</w:t>
      </w:r>
      <w:r w:rsidRPr="00870CDB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-3x – 5 = 0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(1 mark)</w:t>
      </w:r>
    </w:p>
    <w:p w14:paraId="6354DCBC" w14:textId="77777777" w:rsidR="000C562A" w:rsidRPr="00870CDB" w:rsidRDefault="000C562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9A50D1C" w14:textId="77777777" w:rsidR="000C562A" w:rsidRPr="00870CDB" w:rsidRDefault="000C562A" w:rsidP="000C562A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 xml:space="preserve">(d) </w:t>
      </w:r>
      <w:proofErr w:type="gramStart"/>
      <w:r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  (</w:t>
      </w:r>
      <w:proofErr w:type="spellStart"/>
      <w:proofErr w:type="gramEnd"/>
      <w:r w:rsidRPr="00870CDB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</w:rPr>
        <w:t>) On the same axes, draw the graph of y= -2x – 2</w:t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</w:rPr>
        <w:tab/>
        <w:t>(1 mark)</w:t>
      </w:r>
    </w:p>
    <w:p w14:paraId="5BF4CBD4" w14:textId="77777777" w:rsidR="000C562A" w:rsidRPr="00870CDB" w:rsidRDefault="000C562A" w:rsidP="000C562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93C69FE" w14:textId="77777777" w:rsidR="001F0201" w:rsidRPr="00870CDB" w:rsidRDefault="000C562A" w:rsidP="001F0201">
      <w:pPr>
        <w:ind w:left="1440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</w:rPr>
        <w:t>(ii) From your graphs, find the values of x</w:t>
      </w:r>
      <w:r w:rsidR="001F0201" w:rsidRPr="00870CDB">
        <w:rPr>
          <w:rFonts w:ascii="Times New Roman" w:eastAsiaTheme="minorEastAsia" w:hAnsi="Times New Roman" w:cs="Times New Roman"/>
          <w:sz w:val="24"/>
          <w:szCs w:val="24"/>
        </w:rPr>
        <w:t xml:space="preserve"> that satisfy the simultaneous equations y= -2x – 2 and </w:t>
      </w:r>
      <w:r w:rsidR="001F0201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>y=2x</w:t>
      </w:r>
      <w:r w:rsidR="001F0201" w:rsidRPr="00870CDB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GB"/>
        </w:rPr>
        <w:t>2</w:t>
      </w:r>
      <w:r w:rsidR="001F0201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>-3x-5.</w:t>
      </w:r>
      <w:r w:rsidR="001F0201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1F0201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1F0201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1F0201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9F1AC8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9F1AC8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1F0201"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>(1 mark)</w:t>
      </w:r>
    </w:p>
    <w:p w14:paraId="7DBB1747" w14:textId="77777777" w:rsidR="001F0201" w:rsidRPr="00870CDB" w:rsidRDefault="001F0201" w:rsidP="001F0201">
      <w:pPr>
        <w:ind w:left="1440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0D78EF1D" w14:textId="77777777" w:rsidR="000C562A" w:rsidRPr="00870CDB" w:rsidRDefault="001F0201" w:rsidP="001F0201">
      <w:pPr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>(iii) Hence write the quadratic equation in the form ax</w:t>
      </w:r>
      <w:r w:rsidRPr="00870CDB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GB"/>
        </w:rPr>
        <w:t xml:space="preserve">2 </w:t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+ </w:t>
      </w:r>
      <w:proofErr w:type="spellStart"/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>bx</w:t>
      </w:r>
      <w:proofErr w:type="spellEnd"/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+ c = 0 satisfied by the values of x where the two graphs intersect, where a, b and c are integers.</w:t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>(2 marks)</w:t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Pr="00870CDB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</w:p>
    <w:p w14:paraId="7379E9CC" w14:textId="77777777" w:rsidR="008A683A" w:rsidRPr="00870CDB" w:rsidRDefault="008A683A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70B3524" w14:textId="77777777" w:rsidR="005972D2" w:rsidRPr="00870CDB" w:rsidRDefault="005972D2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4026DA2" w14:textId="77777777" w:rsidR="005972D2" w:rsidRPr="00870CDB" w:rsidRDefault="005972D2" w:rsidP="005972D2">
      <w:pPr>
        <w:spacing w:beforeAutospacing="1" w:line="256" w:lineRule="auto"/>
        <w:rPr>
          <w:rFonts w:ascii="Times New Roman" w:eastAsia="Times New Roman" w:hAnsi="Times New Roman" w:cs="Times New Roman"/>
        </w:rPr>
      </w:pPr>
      <w:r w:rsidRPr="00870CDB">
        <w:rPr>
          <w:rFonts w:ascii="Times New Roman" w:eastAsia="Times New Roman" w:hAnsi="Times New Roman" w:cs="Times New Roman"/>
          <w:noProof/>
          <w:lang w:val="fr-FR" w:eastAsia="fr-FR"/>
        </w:rPr>
        <w:lastRenderedPageBreak/>
        <w:drawing>
          <wp:inline distT="0" distB="0" distL="0" distR="0" wp14:anchorId="3427B8D0" wp14:editId="72E9DD06">
            <wp:extent cx="6286500" cy="1038225"/>
            <wp:effectExtent l="0" t="0" r="0" b="9525"/>
            <wp:docPr id="46" name="Picture 46" descr="C:\Users\KEVIN\AppData\Local\Temp\ksohtml728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Temp\ksohtml7280\wps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CB9A" w14:textId="77777777" w:rsidR="005972D2" w:rsidRPr="00870CDB" w:rsidRDefault="009F1AC8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hAnsi="Times New Roman" w:cs="Times New Roman"/>
          <w:noProof/>
          <w:lang w:val="fr-FR" w:eastAsia="fr-FR"/>
        </w:rPr>
        <w:drawing>
          <wp:anchor distT="0" distB="0" distL="114300" distR="114300" simplePos="0" relativeHeight="251685888" behindDoc="0" locked="0" layoutInCell="1" allowOverlap="1" wp14:anchorId="10D12ABD" wp14:editId="43615C5E">
            <wp:simplePos x="0" y="0"/>
            <wp:positionH relativeFrom="column">
              <wp:posOffset>355988</wp:posOffset>
            </wp:positionH>
            <wp:positionV relativeFrom="paragraph">
              <wp:posOffset>371121</wp:posOffset>
            </wp:positionV>
            <wp:extent cx="5942965" cy="4981575"/>
            <wp:effectExtent l="0" t="0" r="635" b="9525"/>
            <wp:wrapTopAndBottom/>
            <wp:docPr id="9" name="Picture 9" descr="C:\Users\LILLY\Desktop\GRAPH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LILLY\Desktop\GRAPH(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738E37" w14:textId="77777777" w:rsidR="005972D2" w:rsidRPr="00870CDB" w:rsidRDefault="005972D2" w:rsidP="005972D2">
      <w:pPr>
        <w:spacing w:before="100" w:beforeAutospacing="1" w:after="0" w:line="256" w:lineRule="auto"/>
        <w:rPr>
          <w:rFonts w:ascii="Times New Roman" w:eastAsia="SimSun" w:hAnsi="Times New Roman" w:cs="Times New Roman"/>
          <w:sz w:val="24"/>
          <w:szCs w:val="24"/>
        </w:rPr>
      </w:pPr>
      <w:r w:rsidRPr="00870CDB">
        <w:rPr>
          <w:rFonts w:ascii="Times New Roman" w:eastAsia="SimSun" w:hAnsi="Times New Roman" w:cs="Times New Roman"/>
          <w:sz w:val="24"/>
          <w:szCs w:val="24"/>
        </w:rPr>
        <w:t>(b)</w:t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  <w:t>Describe the transformation which maps S onto S</w:t>
      </w:r>
      <w:r w:rsidRPr="00870CDB">
        <w:rPr>
          <w:rFonts w:ascii="Times New Roman" w:eastAsia="SimSun" w:hAnsi="Times New Roman" w:cs="Times New Roman"/>
          <w:sz w:val="24"/>
          <w:szCs w:val="24"/>
          <w:vertAlign w:val="superscript"/>
        </w:rPr>
        <w:t>11</w:t>
      </w:r>
      <w:r w:rsidRPr="00870CDB">
        <w:rPr>
          <w:rFonts w:ascii="Times New Roman" w:eastAsia="SimSun" w:hAnsi="Times New Roman" w:cs="Times New Roman"/>
          <w:sz w:val="24"/>
          <w:szCs w:val="24"/>
        </w:rPr>
        <w:t xml:space="preserve"> if the transformation is;</w:t>
      </w:r>
    </w:p>
    <w:p w14:paraId="5C23A174" w14:textId="77777777" w:rsidR="005972D2" w:rsidRPr="00870CDB" w:rsidRDefault="005972D2" w:rsidP="005972D2">
      <w:pPr>
        <w:spacing w:before="100" w:beforeAutospacing="1" w:after="0" w:line="256" w:lineRule="auto"/>
        <w:rPr>
          <w:rFonts w:ascii="Times New Roman" w:eastAsia="SimSun" w:hAnsi="Times New Roman" w:cs="Times New Roman"/>
          <w:b/>
          <w:sz w:val="24"/>
          <w:szCs w:val="24"/>
        </w:rPr>
      </w:pPr>
      <w:r w:rsidRPr="00870CD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  <w:t>(</w:t>
      </w:r>
      <w:proofErr w:type="spellStart"/>
      <w:r w:rsidRPr="00870CDB">
        <w:rPr>
          <w:rFonts w:ascii="Times New Roman" w:eastAsia="SimSun" w:hAnsi="Times New Roman" w:cs="Times New Roman"/>
          <w:sz w:val="24"/>
          <w:szCs w:val="24"/>
        </w:rPr>
        <w:t>i</w:t>
      </w:r>
      <w:proofErr w:type="spellEnd"/>
      <w:r w:rsidRPr="00870CDB">
        <w:rPr>
          <w:rFonts w:ascii="Times New Roman" w:eastAsia="SimSun" w:hAnsi="Times New Roman" w:cs="Times New Roman"/>
          <w:sz w:val="24"/>
          <w:szCs w:val="24"/>
        </w:rPr>
        <w:t>)</w:t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  <w:t>Translation</w:t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b/>
          <w:sz w:val="24"/>
          <w:szCs w:val="24"/>
        </w:rPr>
        <w:t>(1 mark)</w:t>
      </w:r>
    </w:p>
    <w:p w14:paraId="5DF5D84C" w14:textId="77777777" w:rsidR="005972D2" w:rsidRPr="00870CDB" w:rsidRDefault="005972D2" w:rsidP="005972D2">
      <w:pPr>
        <w:spacing w:before="100" w:beforeAutospacing="1" w:after="0" w:line="256" w:lineRule="auto"/>
        <w:rPr>
          <w:rFonts w:ascii="Times New Roman" w:eastAsia="SimSun" w:hAnsi="Times New Roman" w:cs="Times New Roman"/>
          <w:sz w:val="24"/>
          <w:szCs w:val="24"/>
        </w:rPr>
      </w:pPr>
      <w:r w:rsidRPr="00870CDB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870CDB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3B77D0CC" w14:textId="77777777" w:rsidR="005972D2" w:rsidRPr="00870CDB" w:rsidRDefault="005972D2" w:rsidP="009F1AC8">
      <w:pPr>
        <w:spacing w:before="100" w:beforeAutospacing="1" w:line="256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  <w:t>(ii)</w:t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  <w:t>Rotation</w:t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sz w:val="24"/>
          <w:szCs w:val="24"/>
        </w:rPr>
        <w:tab/>
      </w:r>
      <w:r w:rsidRPr="00870CDB">
        <w:rPr>
          <w:rFonts w:ascii="Times New Roman" w:eastAsia="SimSun" w:hAnsi="Times New Roman" w:cs="Times New Roman"/>
          <w:b/>
          <w:sz w:val="24"/>
          <w:szCs w:val="24"/>
        </w:rPr>
        <w:t>(2 marks)</w:t>
      </w:r>
    </w:p>
    <w:p w14:paraId="7E91FF3E" w14:textId="77777777" w:rsidR="008A683A" w:rsidRPr="00870CDB" w:rsidRDefault="00FD28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870CDB">
        <w:rPr>
          <w:rFonts w:ascii="Times New Roman" w:eastAsiaTheme="minorEastAsia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215579" wp14:editId="5ED8B5D5">
                <wp:simplePos x="0" y="0"/>
                <wp:positionH relativeFrom="column">
                  <wp:posOffset>-66675</wp:posOffset>
                </wp:positionH>
                <wp:positionV relativeFrom="paragraph">
                  <wp:posOffset>6600825</wp:posOffset>
                </wp:positionV>
                <wp:extent cx="6010275" cy="1609725"/>
                <wp:effectExtent l="0" t="0" r="9525" b="9525"/>
                <wp:wrapNone/>
                <wp:docPr id="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78CD9E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(b)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>Describe the transformation which maps S onto S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  <w:vertAlign w:val="superscript"/>
                              </w:rPr>
                              <w:t>11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 xml:space="preserve"> if the transformation is;</w:t>
                            </w:r>
                          </w:p>
                          <w:p w14:paraId="58751F1B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203740A0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>(</w:t>
                            </w:r>
                            <w:proofErr w:type="spellStart"/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>Translation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b/>
                                <w:sz w:val="24"/>
                                <w:szCs w:val="24"/>
                              </w:rPr>
                              <w:t>(1 mark)</w:t>
                            </w:r>
                          </w:p>
                          <w:p w14:paraId="02B71099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4046239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738F7BA" w14:textId="77777777" w:rsidR="008A683A" w:rsidRDefault="008A683A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5F84954D" w14:textId="77777777" w:rsidR="008A683A" w:rsidRDefault="00FD284F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>(ii)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>Rotation</w:t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mbria" w:eastAsiaTheme="minorEastAsia" w:hAnsi="Cambria"/>
                                <w:b/>
                                <w:sz w:val="24"/>
                                <w:szCs w:val="24"/>
                              </w:rPr>
                              <w:t>(2 marks)</w:t>
                            </w:r>
                          </w:p>
                          <w:p w14:paraId="7C609930" w14:textId="77777777" w:rsidR="008A683A" w:rsidRDefault="008A683A">
                            <w:pP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20E1CE0F" w14:textId="77777777" w:rsidR="008A683A" w:rsidRDefault="008A683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" o:spid="_x0000_s1055" type="#_x0000_t202" style="position:absolute;margin-left:-5.25pt;margin-top:519.75pt;width:473.25pt;height:12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" stroked="f" strokeweight=".5pt">
                <v:textbox>
                  <w:txbxContent>
                    <w:p w:rsidR="008A683A" w:rsidRDefault="00FD284F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>(b)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>Describe the transformation which maps S onto S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  <w:vertAlign w:val="superscript"/>
                        </w:rPr>
                        <w:t>11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 xml:space="preserve"> if the transformation is;</w:t>
                      </w:r>
                    </w:p>
                    <w:p w:rsidR="008A683A" w:rsidRDefault="008A683A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:rsidR="008A683A" w:rsidRDefault="00FD284F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>(</w:t>
                      </w:r>
                      <w:proofErr w:type="spellStart"/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>Translation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b/>
                          <w:sz w:val="24"/>
                          <w:szCs w:val="24"/>
                        </w:rPr>
                        <w:t>(1 mark)</w:t>
                      </w:r>
                    </w:p>
                    <w:p w:rsidR="008A683A" w:rsidRDefault="008A683A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b/>
                          <w:sz w:val="24"/>
                          <w:szCs w:val="24"/>
                        </w:rPr>
                      </w:pPr>
                    </w:p>
                    <w:p w:rsidR="008A683A" w:rsidRDefault="008A683A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b/>
                          <w:sz w:val="24"/>
                          <w:szCs w:val="24"/>
                        </w:rPr>
                      </w:pPr>
                    </w:p>
                    <w:p w:rsidR="008A683A" w:rsidRDefault="008A683A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:rsidR="008A683A" w:rsidRDefault="00FD284F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>(ii)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>Rotation</w:t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mbria" w:eastAsiaTheme="minorEastAsia" w:hAnsi="Cambria"/>
                          <w:b/>
                          <w:sz w:val="24"/>
                          <w:szCs w:val="24"/>
                        </w:rPr>
                        <w:t>(2 marks)</w:t>
                      </w:r>
                    </w:p>
                    <w:p w:rsidR="008A683A" w:rsidRDefault="008A683A">
                      <w:pP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:rsidR="008A683A" w:rsidRDefault="008A683A"/>
                  </w:txbxContent>
                </v:textbox>
              </v:shape>
            </w:pict>
          </mc:Fallback>
        </mc:AlternateContent>
      </w:r>
    </w:p>
    <w:sectPr w:rsidR="008A683A" w:rsidRPr="00870CD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A9150D" w14:textId="77777777" w:rsidR="00DD41D7" w:rsidRDefault="00DD41D7">
      <w:pPr>
        <w:spacing w:line="240" w:lineRule="auto"/>
      </w:pPr>
      <w:r>
        <w:separator/>
      </w:r>
    </w:p>
  </w:endnote>
  <w:endnote w:type="continuationSeparator" w:id="0">
    <w:p w14:paraId="1FF60005" w14:textId="77777777" w:rsidR="00DD41D7" w:rsidRDefault="00DD41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6579" w14:textId="77777777" w:rsidR="00403C2E" w:rsidRDefault="00403C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30915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8C3FA5" w14:textId="77777777" w:rsidR="00870CDB" w:rsidRDefault="00870CD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1AC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6B7280D2" w14:textId="77777777" w:rsidR="008A683A" w:rsidRDefault="008A68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0A522" w14:textId="77777777" w:rsidR="00403C2E" w:rsidRDefault="00403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3137B" w14:textId="77777777" w:rsidR="00DD41D7" w:rsidRDefault="00DD41D7">
      <w:pPr>
        <w:spacing w:after="0"/>
      </w:pPr>
      <w:r>
        <w:separator/>
      </w:r>
    </w:p>
  </w:footnote>
  <w:footnote w:type="continuationSeparator" w:id="0">
    <w:p w14:paraId="25F2F93E" w14:textId="77777777" w:rsidR="00DD41D7" w:rsidRDefault="00DD41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9B1AD" w14:textId="77777777" w:rsidR="00403C2E" w:rsidRDefault="00403C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5CD97" w14:textId="365BDE65" w:rsidR="00870CDB" w:rsidRDefault="00870C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B9839" w14:textId="77777777" w:rsidR="00403C2E" w:rsidRDefault="00403C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C8B2212"/>
    <w:multiLevelType w:val="singleLevel"/>
    <w:tmpl w:val="FC8B2212"/>
    <w:lvl w:ilvl="0">
      <w:start w:val="23"/>
      <w:numFmt w:val="decimal"/>
      <w:suff w:val="space"/>
      <w:lvlText w:val="%1."/>
      <w:lvlJc w:val="left"/>
    </w:lvl>
  </w:abstractNum>
  <w:abstractNum w:abstractNumId="1" w15:restartNumberingAfterBreak="0">
    <w:nsid w:val="002F26D1"/>
    <w:multiLevelType w:val="multilevel"/>
    <w:tmpl w:val="002F26D1"/>
    <w:lvl w:ilvl="0">
      <w:start w:val="8"/>
      <w:numFmt w:val="bullet"/>
      <w:lvlText w:val="-"/>
      <w:lvlJc w:val="left"/>
      <w:pPr>
        <w:ind w:left="1170" w:hanging="360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089327E6"/>
    <w:multiLevelType w:val="multilevel"/>
    <w:tmpl w:val="089327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8F51E2"/>
    <w:multiLevelType w:val="multilevel"/>
    <w:tmpl w:val="072EECB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B3260C9"/>
    <w:multiLevelType w:val="multilevel"/>
    <w:tmpl w:val="2B3260C9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9138A"/>
    <w:multiLevelType w:val="hybridMultilevel"/>
    <w:tmpl w:val="AA2A8AB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C34165"/>
    <w:multiLevelType w:val="multilevel"/>
    <w:tmpl w:val="2DC34165"/>
    <w:lvl w:ilvl="0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27879"/>
    <w:multiLevelType w:val="multilevel"/>
    <w:tmpl w:val="34427879"/>
    <w:lvl w:ilvl="0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10" w:hanging="360"/>
      </w:pPr>
    </w:lvl>
    <w:lvl w:ilvl="2">
      <w:start w:val="1"/>
      <w:numFmt w:val="lowerRoman"/>
      <w:lvlText w:val="%3."/>
      <w:lvlJc w:val="right"/>
      <w:pPr>
        <w:ind w:left="2130" w:hanging="180"/>
      </w:pPr>
    </w:lvl>
    <w:lvl w:ilvl="3">
      <w:start w:val="1"/>
      <w:numFmt w:val="decimal"/>
      <w:lvlText w:val="%4."/>
      <w:lvlJc w:val="left"/>
      <w:pPr>
        <w:ind w:left="2850" w:hanging="360"/>
      </w:pPr>
    </w:lvl>
    <w:lvl w:ilvl="4">
      <w:start w:val="1"/>
      <w:numFmt w:val="lowerLetter"/>
      <w:lvlText w:val="%5."/>
      <w:lvlJc w:val="left"/>
      <w:pPr>
        <w:ind w:left="3570" w:hanging="360"/>
      </w:pPr>
    </w:lvl>
    <w:lvl w:ilvl="5">
      <w:start w:val="1"/>
      <w:numFmt w:val="lowerRoman"/>
      <w:lvlText w:val="%6."/>
      <w:lvlJc w:val="right"/>
      <w:pPr>
        <w:ind w:left="4290" w:hanging="180"/>
      </w:pPr>
    </w:lvl>
    <w:lvl w:ilvl="6">
      <w:start w:val="1"/>
      <w:numFmt w:val="decimal"/>
      <w:lvlText w:val="%7."/>
      <w:lvlJc w:val="left"/>
      <w:pPr>
        <w:ind w:left="5010" w:hanging="360"/>
      </w:pPr>
    </w:lvl>
    <w:lvl w:ilvl="7">
      <w:start w:val="1"/>
      <w:numFmt w:val="lowerLetter"/>
      <w:lvlText w:val="%8."/>
      <w:lvlJc w:val="left"/>
      <w:pPr>
        <w:ind w:left="5730" w:hanging="360"/>
      </w:pPr>
    </w:lvl>
    <w:lvl w:ilvl="8">
      <w:start w:val="1"/>
      <w:numFmt w:val="lowerRoman"/>
      <w:lvlText w:val="%9."/>
      <w:lvlJc w:val="right"/>
      <w:pPr>
        <w:ind w:left="6450" w:hanging="180"/>
      </w:pPr>
    </w:lvl>
  </w:abstractNum>
  <w:abstractNum w:abstractNumId="8" w15:restartNumberingAfterBreak="0">
    <w:nsid w:val="39203A4E"/>
    <w:multiLevelType w:val="multilevel"/>
    <w:tmpl w:val="2B3260C9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8D7883"/>
    <w:multiLevelType w:val="multilevel"/>
    <w:tmpl w:val="0F8CDD7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2491EE4"/>
    <w:multiLevelType w:val="multilevel"/>
    <w:tmpl w:val="42491EE4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0377BD"/>
    <w:multiLevelType w:val="hybridMultilevel"/>
    <w:tmpl w:val="C6C037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3297725">
    <w:abstractNumId w:val="10"/>
  </w:num>
  <w:num w:numId="2" w16cid:durableId="1859663371">
    <w:abstractNumId w:val="4"/>
  </w:num>
  <w:num w:numId="3" w16cid:durableId="1923299361">
    <w:abstractNumId w:val="1"/>
  </w:num>
  <w:num w:numId="4" w16cid:durableId="2120566963">
    <w:abstractNumId w:val="6"/>
  </w:num>
  <w:num w:numId="5" w16cid:durableId="166749746">
    <w:abstractNumId w:val="7"/>
  </w:num>
  <w:num w:numId="6" w16cid:durableId="1041368460">
    <w:abstractNumId w:val="0"/>
  </w:num>
  <w:num w:numId="7" w16cid:durableId="246814084">
    <w:abstractNumId w:val="8"/>
  </w:num>
  <w:num w:numId="8" w16cid:durableId="1592540743">
    <w:abstractNumId w:val="5"/>
  </w:num>
  <w:num w:numId="9" w16cid:durableId="2061634427">
    <w:abstractNumId w:val="11"/>
  </w:num>
  <w:num w:numId="10" w16cid:durableId="1411660816">
    <w:abstractNumId w:val="2"/>
  </w:num>
  <w:num w:numId="11" w16cid:durableId="20611994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84459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2C0"/>
    <w:rsid w:val="BFBFBE1E"/>
    <w:rsid w:val="00030070"/>
    <w:rsid w:val="00033507"/>
    <w:rsid w:val="000B5CB4"/>
    <w:rsid w:val="000C562A"/>
    <w:rsid w:val="00106E06"/>
    <w:rsid w:val="00115183"/>
    <w:rsid w:val="00146DC5"/>
    <w:rsid w:val="00176446"/>
    <w:rsid w:val="00194486"/>
    <w:rsid w:val="001F0201"/>
    <w:rsid w:val="001F4C55"/>
    <w:rsid w:val="0022200C"/>
    <w:rsid w:val="00256FBC"/>
    <w:rsid w:val="002922B6"/>
    <w:rsid w:val="00293CD1"/>
    <w:rsid w:val="002C264F"/>
    <w:rsid w:val="002E5D28"/>
    <w:rsid w:val="00301148"/>
    <w:rsid w:val="003038B5"/>
    <w:rsid w:val="003134D5"/>
    <w:rsid w:val="00314410"/>
    <w:rsid w:val="00321E38"/>
    <w:rsid w:val="00333387"/>
    <w:rsid w:val="003540F9"/>
    <w:rsid w:val="00355BED"/>
    <w:rsid w:val="0036303B"/>
    <w:rsid w:val="00372F13"/>
    <w:rsid w:val="003C4AD1"/>
    <w:rsid w:val="00403C2E"/>
    <w:rsid w:val="0044562A"/>
    <w:rsid w:val="004603E5"/>
    <w:rsid w:val="004604EE"/>
    <w:rsid w:val="00506A4F"/>
    <w:rsid w:val="0053617C"/>
    <w:rsid w:val="005972D2"/>
    <w:rsid w:val="005E7C6E"/>
    <w:rsid w:val="006131FA"/>
    <w:rsid w:val="006229E5"/>
    <w:rsid w:val="006862C0"/>
    <w:rsid w:val="006C7E6D"/>
    <w:rsid w:val="00750F1D"/>
    <w:rsid w:val="007621CF"/>
    <w:rsid w:val="0076264C"/>
    <w:rsid w:val="00771F40"/>
    <w:rsid w:val="007A5FFC"/>
    <w:rsid w:val="007C5B7C"/>
    <w:rsid w:val="00832714"/>
    <w:rsid w:val="00836AF3"/>
    <w:rsid w:val="00870CDB"/>
    <w:rsid w:val="008823CE"/>
    <w:rsid w:val="00886FEC"/>
    <w:rsid w:val="008A683A"/>
    <w:rsid w:val="008B34BB"/>
    <w:rsid w:val="008B7456"/>
    <w:rsid w:val="009517BA"/>
    <w:rsid w:val="00953BEA"/>
    <w:rsid w:val="00996299"/>
    <w:rsid w:val="009B35E6"/>
    <w:rsid w:val="009F1AC8"/>
    <w:rsid w:val="00A216CC"/>
    <w:rsid w:val="00AB1E48"/>
    <w:rsid w:val="00AC7062"/>
    <w:rsid w:val="00B04732"/>
    <w:rsid w:val="00B15C50"/>
    <w:rsid w:val="00B534FF"/>
    <w:rsid w:val="00B76DE4"/>
    <w:rsid w:val="00BA275D"/>
    <w:rsid w:val="00C04D48"/>
    <w:rsid w:val="00C52404"/>
    <w:rsid w:val="00C85CA7"/>
    <w:rsid w:val="00CC48F6"/>
    <w:rsid w:val="00CC7EB3"/>
    <w:rsid w:val="00CF3EFF"/>
    <w:rsid w:val="00D47FC1"/>
    <w:rsid w:val="00DB00B1"/>
    <w:rsid w:val="00DD41D7"/>
    <w:rsid w:val="00DE4DDE"/>
    <w:rsid w:val="00E62263"/>
    <w:rsid w:val="00EA140C"/>
    <w:rsid w:val="00EA56CC"/>
    <w:rsid w:val="00EB02C3"/>
    <w:rsid w:val="00EE3780"/>
    <w:rsid w:val="00EF5839"/>
    <w:rsid w:val="00EF5E0D"/>
    <w:rsid w:val="00EF741C"/>
    <w:rsid w:val="00F01291"/>
    <w:rsid w:val="00F061CC"/>
    <w:rsid w:val="00F2097E"/>
    <w:rsid w:val="00F21F11"/>
    <w:rsid w:val="00F2473F"/>
    <w:rsid w:val="00F30E0B"/>
    <w:rsid w:val="00F367C4"/>
    <w:rsid w:val="00FD284F"/>
    <w:rsid w:val="00FF03B9"/>
    <w:rsid w:val="0BA652B1"/>
    <w:rsid w:val="4B006457"/>
    <w:rsid w:val="5DAB2657"/>
    <w:rsid w:val="717128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DF6086"/>
  <w15:docId w15:val="{93A9B74C-3AF2-4A4F-BE06-675859120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5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LILLY</dc:creator>
  <cp:lastModifiedBy>user</cp:lastModifiedBy>
  <cp:revision>4</cp:revision>
  <dcterms:created xsi:type="dcterms:W3CDTF">2024-03-06T17:32:00Z</dcterms:created>
  <dcterms:modified xsi:type="dcterms:W3CDTF">2024-03-09T18:33:00Z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1C290E7974CA424C8B747E2656293A66_13</vt:lpwstr>
  </property>
</Properties>
</file>