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E29F" w14:textId="77777777" w:rsidR="00CD35F8" w:rsidRDefault="00000000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 SCIENCE </w:t>
      </w:r>
    </w:p>
    <w:p w14:paraId="6F18D9CE" w14:textId="77777777" w:rsidR="00CD35F8" w:rsidRDefault="00000000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THREE TERM ONE 2024</w:t>
      </w:r>
    </w:p>
    <w:p w14:paraId="2768B158" w14:textId="77777777" w:rsidR="00CD35F8" w:rsidRDefault="00000000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p w14:paraId="76683A08" w14:textId="77777777" w:rsidR="00CD35F8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equipment for pressing work during garment construction.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874689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Irons</w:t>
      </w:r>
    </w:p>
    <w:p w14:paraId="3BA9B289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Ironing boards</w:t>
      </w:r>
    </w:p>
    <w:p w14:paraId="78331785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Sleeve boards</w:t>
      </w:r>
    </w:p>
    <w:p w14:paraId="5B1A3CC8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Ironing table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½ mark)</w:t>
      </w:r>
    </w:p>
    <w:p w14:paraId="189A9B0D" w14:textId="77777777" w:rsidR="00CD35F8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Immunizable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early childhood diseases caused by viruses.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3B05C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Measles</w:t>
      </w:r>
    </w:p>
    <w:p w14:paraId="3958BA9E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</w:t>
      </w:r>
    </w:p>
    <w:p w14:paraId="1BFC22D5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Yellow fewer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FA48" w14:textId="77777777" w:rsidR="00CD35F8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and their use.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1E58C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Bodkin – Used for threading cords, tapes, ribbons and elastic through casing and hems</w:t>
      </w:r>
    </w:p>
    <w:p w14:paraId="25407BBF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Tracing wheel – Used together with dressmakers’ carbon paper to transfer pattern markings onto fabric </w:t>
      </w:r>
    </w:p>
    <w:p w14:paraId="35D823BB" w14:textId="77777777" w:rsidR="00CD35F8" w:rsidRDefault="00000000">
      <w:pPr>
        <w:spacing w:line="36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Stiletto – Used for making eyelets or holes in fabrics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3FDF9281" w14:textId="77777777" w:rsidR="00CD35F8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a mother can use to capture a child’s appetite.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0422F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small amounts of food</w:t>
      </w:r>
    </w:p>
    <w:p w14:paraId="5CBE889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food in attractive shapes</w:t>
      </w:r>
    </w:p>
    <w:p w14:paraId="148A01E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food is tasty/well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flavoured</w:t>
      </w:r>
      <w:proofErr w:type="spellEnd"/>
    </w:p>
    <w:p w14:paraId="0D781C5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the table in an attractive way</w:t>
      </w:r>
    </w:p>
    <w:p w14:paraId="53E30CA4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Garnish the food attractively</w:t>
      </w:r>
    </w:p>
    <w:p w14:paraId="4868D8C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attractive plates</w:t>
      </w:r>
    </w:p>
    <w:p w14:paraId="79512507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(Any 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½ mark)</w:t>
      </w:r>
    </w:p>
    <w:p w14:paraId="39067C79" w14:textId="77777777" w:rsidR="00CD35F8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Reasons why French seams are suitable for making undergarments.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E1FC6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seams are flat therefore comfortable</w:t>
      </w:r>
    </w:p>
    <w:p w14:paraId="209D027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seams are strong and therefore can withstand frequent washing</w:t>
      </w:r>
    </w:p>
    <w:p w14:paraId="427368AA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French seams are self-neatening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608323C3" w14:textId="77777777" w:rsidR="00CD35F8" w:rsidRDefault="00CD35F8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FE029" w14:textId="77777777" w:rsidR="00CD35F8" w:rsidRDefault="00CD35F8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474315" w14:textId="77777777" w:rsidR="00CD35F8" w:rsidRDefault="0000000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effects an advert can have on a consumer.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E573B0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Adverts can inform a consumer about varieties of products available in the market</w:t>
      </w:r>
    </w:p>
    <w:p w14:paraId="159418E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Adverts inform the consumer of any new products and their uses</w:t>
      </w:r>
    </w:p>
    <w:p w14:paraId="6D8C3A65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Adverts if on radio or television can be entertaining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37A924C9" w14:textId="77777777" w:rsidR="00CD35F8" w:rsidRDefault="0000000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Considerations when planning and preparing meals for a person with a throat infection.           </w:t>
      </w:r>
    </w:p>
    <w:p w14:paraId="6EF502AA" w14:textId="77777777" w:rsidR="00CD35F8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874372F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The meal should be balanced</w:t>
      </w:r>
    </w:p>
    <w:p w14:paraId="2D75D0A1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meal should be warm</w:t>
      </w:r>
    </w:p>
    <w:p w14:paraId="1BD18011" w14:textId="77777777" w:rsidR="00CD35F8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meal should be easy to swallow                                                                 </w:t>
      </w:r>
    </w:p>
    <w:p w14:paraId="4F2ABBE8" w14:textId="77777777" w:rsidR="00CD35F8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meal should not be too </w:t>
      </w:r>
      <w:proofErr w:type="gramStart"/>
      <w:r>
        <w:rPr>
          <w:rFonts w:ascii="Times New Roman" w:hAnsi="Times New Roman" w:cs="Times New Roman"/>
          <w:sz w:val="24"/>
          <w:szCs w:val="24"/>
        </w:rPr>
        <w:t>sweet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1 mark)</w:t>
      </w:r>
    </w:p>
    <w:p w14:paraId="357781CF" w14:textId="77777777" w:rsidR="00CD35F8" w:rsidRDefault="00CD35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BBA376" w14:textId="77777777" w:rsidR="00CD35F8" w:rsidRDefault="00CD35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7AC7B9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Reasons the upper thread of the machine would keep breaking during machining.    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4CE69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is not oiled</w:t>
      </w:r>
    </w:p>
    <w:p w14:paraId="1336F55E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inserted incorrectly</w:t>
      </w:r>
    </w:p>
    <w:p w14:paraId="3E6FC7B4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Wrong threading of the machine</w:t>
      </w:r>
    </w:p>
    <w:p w14:paraId="614D12D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Thread wound on the spool pin/under the needle</w:t>
      </w:r>
    </w:p>
    <w:p w14:paraId="64D8A2C3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with a defective eye</w:t>
      </w:r>
    </w:p>
    <w:p w14:paraId="65E8F8D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tension is too tight</w:t>
      </w:r>
    </w:p>
    <w:p w14:paraId="359E4BEF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Needle is blunt/bent                                                                  </w:t>
      </w:r>
    </w:p>
    <w:p w14:paraId="14D3D9C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½ mark)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E568BD9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FD487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Factors to consider when constructing a sewing room for a school.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C930F0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room should have enough lighting</w:t>
      </w:r>
    </w:p>
    <w:p w14:paraId="61671E42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number of students/learners to use the room to avoid crowding</w:t>
      </w:r>
    </w:p>
    <w:p w14:paraId="4C00B739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room should be large enough to accommodate all the equipment</w:t>
      </w:r>
    </w:p>
    <w:p w14:paraId="5281D91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room should have adequate storage space</w:t>
      </w:r>
    </w:p>
    <w:p w14:paraId="5A729AA7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room should be well ventilated                                                        </w:t>
      </w:r>
    </w:p>
    <w:p w14:paraId="79A3DB32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1D07E6" w14:textId="77777777" w:rsidR="00CD35F8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Disadvantages of owning an attached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maisonette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C4CA69" w14:textId="77777777" w:rsidR="00CD35F8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95FF6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much privacy</w:t>
      </w:r>
    </w:p>
    <w:p w14:paraId="7773E36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 and rodents can easily spread from house to house</w:t>
      </w:r>
    </w:p>
    <w:p w14:paraId="33E840E9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easy to extend or demolish at will</w:t>
      </w:r>
    </w:p>
    <w:p w14:paraId="700EF798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outbreak can easily spread from one house to the other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093D70F7" w14:textId="77777777" w:rsidR="00CD35F8" w:rsidRDefault="00CD35F8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237931" w14:textId="77777777" w:rsidR="00CD35F8" w:rsidRDefault="00CD35F8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ED0EE4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Discomforts experienced due to decayed teeth.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60FC3E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may cause pain</w:t>
      </w:r>
    </w:p>
    <w:p w14:paraId="0CB9D84D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cause bad breath</w:t>
      </w:r>
    </w:p>
    <w:p w14:paraId="50ABCC8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cause public embarrassment</w:t>
      </w:r>
    </w:p>
    <w:p w14:paraId="69D2269D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affect </w:t>
      </w:r>
      <w:proofErr w:type="gramStart"/>
      <w:r>
        <w:rPr>
          <w:rFonts w:ascii="Times New Roman" w:hAnsi="Times New Roman" w:cs="Times New Roman"/>
          <w:sz w:val="24"/>
          <w:szCs w:val="24"/>
        </w:rPr>
        <w:t>digestion  due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inadequate chewing of food                       </w:t>
      </w:r>
    </w:p>
    <w:p w14:paraId="3E20517E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8E31D4C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that make up the baby </w:t>
      </w:r>
      <w:r>
        <w:rPr>
          <w:rFonts w:ascii="Times New Roman" w:hAnsi="Times New Roman" w:cs="Times New Roman"/>
          <w:i/>
          <w:iCs/>
          <w:sz w:val="24"/>
          <w:szCs w:val="24"/>
        </w:rPr>
        <w:t>layette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E7D43C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Baby shawl</w:t>
      </w:r>
    </w:p>
    <w:p w14:paraId="47C5E3BA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Napkin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Booties/socks</w:t>
      </w:r>
    </w:p>
    <w:p w14:paraId="0DBE3FEC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Waterproof pants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Shirt</w:t>
      </w:r>
    </w:p>
    <w:p w14:paraId="56A7030B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6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½ mark)</w:t>
      </w:r>
    </w:p>
    <w:p w14:paraId="602CB3AE" w14:textId="77777777" w:rsidR="00CD35F8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linen fabrics are popular for making table linen in Kenyan hotels.             </w:t>
      </w:r>
    </w:p>
    <w:p w14:paraId="2DF60FA0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3C238CD" w14:textId="77777777" w:rsidR="00CD35F8" w:rsidRDefault="00CD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FBD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Linen is easy to launder</w:t>
      </w:r>
    </w:p>
    <w:p w14:paraId="630F727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Linen can withstand high temperatures during laundry</w:t>
      </w:r>
    </w:p>
    <w:p w14:paraId="62A7601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Linen is strong and becomes stronger when wet</w:t>
      </w:r>
    </w:p>
    <w:p w14:paraId="4A1E9E9C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Linen is available in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3B7A65C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75C92E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B38E33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silk using the burning test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6325FA" w14:textId="77777777" w:rsidR="00CD35F8" w:rsidRDefault="0000000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Silk curls or smolders (½) away from a flame, smells like burning feathers/hair (½) and leaves a black bead (½) which crashes (½) if squeezed.</w:t>
      </w:r>
    </w:p>
    <w:p w14:paraId="39B4AD6E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Rules to observe when deep frying fish fillet.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6E24FC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pan with a heavy base</w:t>
      </w:r>
    </w:p>
    <w:p w14:paraId="138DB11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oil is hot enough before putting the fish</w:t>
      </w:r>
    </w:p>
    <w:p w14:paraId="3DCF752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put too much of the fish into the hot oil as it lowers the temperature </w:t>
      </w:r>
    </w:p>
    <w:p w14:paraId="5ACE430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fish is dry before putting in to avoid splattering</w:t>
      </w:r>
    </w:p>
    <w:p w14:paraId="35EEC9B9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the fish gently into the hot oil                                                            </w:t>
      </w:r>
    </w:p>
    <w:p w14:paraId="24BD980C" w14:textId="77777777" w:rsidR="00CD35F8" w:rsidRDefault="00000000">
      <w:pPr>
        <w:spacing w:line="360" w:lineRule="auto"/>
        <w:ind w:left="36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87ED609" w14:textId="77777777" w:rsidR="00CD35F8" w:rsidRDefault="00CD35F8">
      <w:pPr>
        <w:spacing w:line="360" w:lineRule="auto"/>
        <w:ind w:left="360" w:firstLine="240"/>
        <w:rPr>
          <w:rFonts w:ascii="Times New Roman" w:hAnsi="Times New Roman" w:cs="Times New Roman"/>
          <w:sz w:val="24"/>
          <w:szCs w:val="24"/>
        </w:rPr>
      </w:pPr>
    </w:p>
    <w:p w14:paraId="54E5CA4B" w14:textId="77777777" w:rsidR="00CD35F8" w:rsidRDefault="00CD35F8">
      <w:pPr>
        <w:spacing w:line="360" w:lineRule="auto"/>
        <w:ind w:left="360" w:firstLine="240"/>
        <w:rPr>
          <w:rFonts w:ascii="Times New Roman" w:hAnsi="Times New Roman" w:cs="Times New Roman"/>
          <w:sz w:val="24"/>
          <w:szCs w:val="24"/>
        </w:rPr>
      </w:pPr>
    </w:p>
    <w:p w14:paraId="0E8E93D6" w14:textId="77777777" w:rsidR="00CD35F8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Factors to observe when sorting out clothes before carrying out the family wash. </w:t>
      </w:r>
    </w:p>
    <w:p w14:paraId="0ECA447F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B2881E" w14:textId="77777777" w:rsidR="00CD35F8" w:rsidRDefault="00CD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CA16B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type of fabric</w:t>
      </w:r>
    </w:p>
    <w:p w14:paraId="51695A64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garments</w:t>
      </w:r>
    </w:p>
    <w:p w14:paraId="51BD8F6F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purpose/use of the garment</w:t>
      </w:r>
    </w:p>
    <w:p w14:paraId="70347EBF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 of the wearer/owner of the clothes</w:t>
      </w:r>
    </w:p>
    <w:p w14:paraId="28EF550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health of the wearer </w:t>
      </w:r>
    </w:p>
    <w:p w14:paraId="009DE043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of soiling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43B12156" w14:textId="77777777" w:rsidR="00CD35F8" w:rsidRDefault="00CD35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58C684" w14:textId="77777777" w:rsidR="00CD35F8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Signs and symptoms in a person suffering from anorexia nervosa.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C4BF4C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Depression</w:t>
      </w:r>
    </w:p>
    <w:p w14:paraId="03EB9E8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Avoidance of food</w:t>
      </w:r>
    </w:p>
    <w:p w14:paraId="012C70D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Feeling overweight even when thin and underweight</w:t>
      </w:r>
    </w:p>
    <w:p w14:paraId="20F0AD03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Sudden weight loss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2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4C2A1093" w14:textId="77777777" w:rsidR="00CD35F8" w:rsidRDefault="0000000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4CABD7F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46416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08D9D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58FFC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1891F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6242F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6E237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101DD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169BA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FABB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CC2EE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0CFD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2085F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802C6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F2CBC" w14:textId="77777777" w:rsidR="00CD35F8" w:rsidRDefault="00000000">
      <w:pPr>
        <w:spacing w:line="360" w:lineRule="auto"/>
        <w:ind w:firstLineChars="1300" w:firstLine="3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14:paraId="2ED41B17" w14:textId="77777777" w:rsidR="00CD35F8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How to launder a fast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synthetic dress with a grease stain.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1FFF53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materials and equipment (½)</w:t>
      </w:r>
    </w:p>
    <w:p w14:paraId="5892CEF2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the stain with an absorbent/grease solvent (½) for 10 – 15 minutes</w:t>
      </w:r>
    </w:p>
    <w:p w14:paraId="1319F1CF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the stained area(½) in warm (½) soapy (½) water to ensure the stain is removed</w:t>
      </w:r>
    </w:p>
    <w:p w14:paraId="655E4825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(½) the garment in warm (½) soapy (½) water, using kneading and squeezing/gentle friction (1)</w:t>
      </w:r>
    </w:p>
    <w:p w14:paraId="6D02AB40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(½) in warm (½) water</w:t>
      </w:r>
    </w:p>
    <w:p w14:paraId="1A70A11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 rinse (½) in cold (½) water with a fabric conditioner (½)</w:t>
      </w:r>
    </w:p>
    <w:p w14:paraId="6DE116D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Drip dry (½) straight on the clothes line under the shade (½) using pegs/hanger (½)</w:t>
      </w:r>
    </w:p>
    <w:p w14:paraId="6F354ED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(½) using warm (½) iron</w:t>
      </w:r>
    </w:p>
    <w:p w14:paraId="6B1EF602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(½)</w:t>
      </w:r>
    </w:p>
    <w:p w14:paraId="1DD08B76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and store (½)</w:t>
      </w:r>
    </w:p>
    <w:p w14:paraId="6482F486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store all materials and equipment used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½)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(max 20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½ mark)</w:t>
      </w:r>
    </w:p>
    <w:p w14:paraId="0EEB9D89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Finishing a previously washed white cotton pillow case ready for use.         </w:t>
      </w:r>
    </w:p>
    <w:p w14:paraId="000756FB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4A0963A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2C2E" wp14:editId="0983B5D5">
                <wp:simplePos x="0" y="0"/>
                <wp:positionH relativeFrom="column">
                  <wp:posOffset>3114040</wp:posOffset>
                </wp:positionH>
                <wp:positionV relativeFrom="paragraph">
                  <wp:posOffset>16510</wp:posOffset>
                </wp:positionV>
                <wp:extent cx="28575" cy="14001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5.2pt;margin-top:1.3pt;height:110.25pt;width:2.25pt;z-index:251660288;mso-width-relative:page;mso-height-relative:page;" filled="f" stroked="t" coordsize="21600,21600" o:gfxdata="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4hiG2AAAAAkBAAAPAAAA&#10;AAAAAAEAIAAAACIAAABkcnMvZG93bnJldi54bWxQSwECFAAUAAAACACHTuJAiZeAu9wBAAC4AwAA&#10;DgAAAAAAAAABACAAAAAnAQAAZHJzL2Uyb0RvYy54bWxQSwUGAAAAAAYABgBZAQAAd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Damp 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easy ironing (½)</w:t>
      </w:r>
    </w:p>
    <w:p w14:paraId="0FB00E02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spread the moisture (½)</w:t>
      </w:r>
    </w:p>
    <w:p w14:paraId="70162928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(½) using a hot (½) iron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remove creases (½)</w:t>
      </w:r>
    </w:p>
    <w:p w14:paraId="1D35D9D8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double parts (½) on W.S (½) first then</w:t>
      </w:r>
      <w:r>
        <w:rPr>
          <w:rFonts w:ascii="Times New Roman" w:hAnsi="Times New Roman" w:cs="Times New Roman"/>
          <w:sz w:val="24"/>
          <w:szCs w:val="24"/>
        </w:rPr>
        <w:tab/>
        <w:t>Prevents shining (½)</w:t>
      </w:r>
    </w:p>
    <w:p w14:paraId="35F3061E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R.S (½)</w:t>
      </w:r>
    </w:p>
    <w:p w14:paraId="473E6DC9" w14:textId="77777777" w:rsidR="00CD35F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freshen (½)</w:t>
      </w:r>
    </w:p>
    <w:p w14:paraId="41069D66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(1) into screens (½)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For neatness in storage (½)</w:t>
      </w:r>
    </w:p>
    <w:p w14:paraId="35D122AE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C31C5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E3420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27622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ACD44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9E83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B0EB0" w14:textId="77777777" w:rsidR="00CD35F8" w:rsidRDefault="00CD35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F3C98" w14:textId="77777777" w:rsidR="00CD35F8" w:rsidRDefault="00000000">
      <w:pPr>
        <w:spacing w:line="360" w:lineRule="auto"/>
        <w:ind w:firstLineChars="1600" w:firstLine="38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C</w:t>
      </w:r>
    </w:p>
    <w:p w14:paraId="7AE47812" w14:textId="77777777" w:rsidR="00CD35F8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 five activities an expectant mother should be involved in at the antenatal clinic.</w:t>
      </w:r>
    </w:p>
    <w:p w14:paraId="29DF371D" w14:textId="77777777" w:rsidR="00CD35F8" w:rsidRDefault="00000000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 </w:t>
      </w:r>
    </w:p>
    <w:p w14:paraId="73520EA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Checking of the blood pressure</w:t>
      </w:r>
    </w:p>
    <w:p w14:paraId="2E090292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of the sugar and protein levels in the urine</w:t>
      </w:r>
    </w:p>
    <w:p w14:paraId="2AB47614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group is checked and noted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 may need blood transfusion after delivery</w:t>
      </w:r>
    </w:p>
    <w:p w14:paraId="6822AB5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Levels of iron/</w:t>
      </w:r>
      <w:proofErr w:type="spellStart"/>
      <w:r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blood is checked to ascertain if there is need for supplementation</w:t>
      </w:r>
    </w:p>
    <w:p w14:paraId="15140CC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ill, the mother is treated and also advised on diet and exercises in order to stay healthy</w:t>
      </w:r>
    </w:p>
    <w:p w14:paraId="3D3B4F3D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Tested for HIV for the mother to know her status                      </w:t>
      </w:r>
    </w:p>
    <w:p w14:paraId="275BB74C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5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                </w:t>
      </w:r>
    </w:p>
    <w:p w14:paraId="049393D0" w14:textId="77777777" w:rsidR="00CD35F8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Definition of terms: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9A44B1" w14:textId="77777777" w:rsidR="00CD35F8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Maternal child health care</w:t>
      </w:r>
    </w:p>
    <w:p w14:paraId="354A01A2" w14:textId="77777777" w:rsidR="00CD35F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given to an expectant mother and the unborn baby as well as care the mother and baby gets after delivery aimed at improving the quality of life</w:t>
      </w:r>
    </w:p>
    <w:p w14:paraId="732D7AB1" w14:textId="77777777" w:rsidR="00CD35F8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Haemorrhoids</w:t>
      </w:r>
      <w:proofErr w:type="spellEnd"/>
    </w:p>
    <w:p w14:paraId="32C8C626" w14:textId="77777777" w:rsidR="00CD35F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enlarged/swollen veins at the anal region which are painful, itchy or are just uncomfortable </w:t>
      </w:r>
    </w:p>
    <w:p w14:paraId="5B665E5E" w14:textId="77777777" w:rsidR="00CD35F8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Passive immunity</w:t>
      </w:r>
    </w:p>
    <w:p w14:paraId="013F2FB1" w14:textId="77777777" w:rsidR="00CD35F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transfer of ready-made antibodies as active immunity in body fluids(humoral) from the mother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through the placenta and breast milk</w:t>
      </w:r>
    </w:p>
    <w:p w14:paraId="70155038" w14:textId="77777777" w:rsidR="00CD35F8" w:rsidRDefault="000000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14:paraId="7CB37A03" w14:textId="77777777" w:rsidR="00CD35F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Immunity that occurs naturally when maternal antibodies are transferred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through the placenta and later through breast milk</w:t>
      </w:r>
    </w:p>
    <w:p w14:paraId="0C5CD2A2" w14:textId="77777777" w:rsidR="00CD35F8" w:rsidRDefault="00000000">
      <w:pPr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 marks)</w:t>
      </w:r>
    </w:p>
    <w:p w14:paraId="600948F9" w14:textId="77777777" w:rsidR="00CD35F8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Ways expectant </w:t>
      </w:r>
      <w:proofErr w:type="gramStart"/>
      <w:r>
        <w:rPr>
          <w:rFonts w:ascii="Times New Roman" w:hAnsi="Times New Roman" w:cs="Times New Roman"/>
          <w:sz w:val="24"/>
          <w:szCs w:val="24"/>
        </w:rPr>
        <w:t>mothers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benefit from free maternal care offered by the government. </w:t>
      </w:r>
    </w:p>
    <w:p w14:paraId="5F41542B" w14:textId="77777777" w:rsidR="00CD35F8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46DC0C" w14:textId="77777777" w:rsidR="00CD35F8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1749DD1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Safe delivery – expectant mothers are able to deliver safely and in clean facilities</w:t>
      </w:r>
    </w:p>
    <w:p w14:paraId="71D70C27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Proper medical support – women who cannot afford medical care during pregnancy are   </w:t>
      </w:r>
    </w:p>
    <w:p w14:paraId="61FA1AF8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able to access free medicine and support from maternal health clinic</w:t>
      </w:r>
    </w:p>
    <w:p w14:paraId="52E98990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Reduce infant death and child mortality rate – early identification and treatment of </w:t>
      </w:r>
    </w:p>
    <w:p w14:paraId="644F419C" w14:textId="77777777" w:rsidR="00CD35F8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pregnancy related complications ensure babies are safe and healthy during pregnancy </w:t>
      </w:r>
    </w:p>
    <w:p w14:paraId="4F94F7E1" w14:textId="77777777" w:rsidR="00CD35F8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after birth</w:t>
      </w:r>
    </w:p>
    <w:p w14:paraId="20F65665" w14:textId="77777777" w:rsidR="00CD35F8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 pregnancy – expectant women are advised on proper care during pregnancy and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</w:p>
    <w:p w14:paraId="255D2A7F" w14:textId="77777777" w:rsidR="00CD35F8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supplements to boost their nutrients ensuring a problem free pregnancy</w:t>
      </w:r>
    </w:p>
    <w:p w14:paraId="023420C2" w14:textId="77777777" w:rsidR="00CD35F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maternal deaths – pregnancy complications are identified and dealt with early enough reducing the risk of maternal deaths.</w:t>
      </w:r>
    </w:p>
    <w:p w14:paraId="24D9650E" w14:textId="77777777" w:rsidR="00CD35F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30694DE" w14:textId="77777777" w:rsidR="00CD35F8" w:rsidRDefault="00CD3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9DDC4" w14:textId="77777777" w:rsidR="00CD35F8" w:rsidRDefault="00CD3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D8F3B" w14:textId="77777777" w:rsidR="00CD35F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Circumstances in which breastfeeding babies may develop high fever.         </w:t>
      </w:r>
    </w:p>
    <w:p w14:paraId="353C9AFC" w14:textId="77777777" w:rsidR="00CD35F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1127323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If the babies suffer from pneumonia </w:t>
      </w:r>
    </w:p>
    <w:p w14:paraId="6BD7EB64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the babies suffer from a common cold</w:t>
      </w:r>
    </w:p>
    <w:p w14:paraId="556E47E6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the babies have respiratory tract infection</w:t>
      </w:r>
    </w:p>
    <w:p w14:paraId="02C9240A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the babies develop throat infection</w:t>
      </w:r>
    </w:p>
    <w:p w14:paraId="7978532B" w14:textId="77777777" w:rsidR="00CD35F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the babies have ear infection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1 mark)</w:t>
      </w:r>
    </w:p>
    <w:p w14:paraId="181B9A07" w14:textId="77777777" w:rsidR="00CD35F8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Symbol depicting</w:t>
      </w:r>
    </w:p>
    <w:p w14:paraId="75F0BD41" w14:textId="77777777" w:rsidR="00CD35F8" w:rsidRDefault="00CD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6817" w14:textId="77777777" w:rsidR="00CD35F8" w:rsidRDefault="000000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36D0B" wp14:editId="5BDB0F78">
                <wp:simplePos x="0" y="0"/>
                <wp:positionH relativeFrom="column">
                  <wp:posOffset>1834515</wp:posOffset>
                </wp:positionH>
                <wp:positionV relativeFrom="paragraph">
                  <wp:posOffset>74930</wp:posOffset>
                </wp:positionV>
                <wp:extent cx="372745" cy="504190"/>
                <wp:effectExtent l="0" t="0" r="2730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504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44.45pt;margin-top:5.9pt;height:39.7pt;width:29.35pt;z-index:251662336;mso-width-relative:page;mso-height-relative:page;" filled="f" stroked="t" coordsize="21600,21600" o:gfxdata="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xKdP2QAAAAkBAAAP&#10;AAAAAAAAAAEAIAAAACIAAABkcnMvZG93bnJldi54bWxQSwECFAAUAAAACACHTuJAnliTHN4BAAC4&#10;AwAADgAAAAAAAAABACAAAAAoAQAAZHJzL2Uyb0RvYy54bWxQSwUGAAAAAAYABgBZAQAAeA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D4B94" wp14:editId="13795691">
                <wp:simplePos x="0" y="0"/>
                <wp:positionH relativeFrom="column">
                  <wp:posOffset>1769110</wp:posOffset>
                </wp:positionH>
                <wp:positionV relativeFrom="paragraph">
                  <wp:posOffset>67945</wp:posOffset>
                </wp:positionV>
                <wp:extent cx="431165" cy="518795"/>
                <wp:effectExtent l="0" t="0" r="2603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165" cy="51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39.3pt;margin-top:5.35pt;height:40.85pt;width:33.95pt;z-index:251663360;mso-width-relative:page;mso-height-relative:page;" filled="f" stroked="t" coordsize="21600,21600" o:gfxdata="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z+yS2AAA&#10;AAkBAAAPAAAAAAAAAAEAIAAAACIAAABkcnMvZG93bnJldi54bWxQSwECFAAUAAAACACHTuJAI9Sl&#10;D+UBAADCAwAADgAAAAAAAAABACAAAAAn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BE6F" wp14:editId="1E688649">
                <wp:simplePos x="0" y="0"/>
                <wp:positionH relativeFrom="column">
                  <wp:posOffset>1701165</wp:posOffset>
                </wp:positionH>
                <wp:positionV relativeFrom="paragraph">
                  <wp:posOffset>19050</wp:posOffset>
                </wp:positionV>
                <wp:extent cx="617220" cy="471170"/>
                <wp:effectExtent l="19050" t="19050" r="30480" b="2476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72" cy="471068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E0A15" w14:textId="77777777" w:rsidR="00CD35F8" w:rsidRDefault="00CD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133.95pt;margin-top:1.5pt;height:37.1pt;width:48.6pt;z-index:251661312;v-text-anchor:middle;mso-width-relative:page;mso-height-relative:page;" fillcolor="#FFFFFF [3201]" filled="t" stroked="t" coordsize="21600,21600" o:gfxdata="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ro5OdkAAAAIAQAADwAAAAAAAAABACAAAAAiAAAAZHJzL2Rvd25y&#10;ZXYueG1sUEsBAhQAFAAAAAgAh07iQKR+3KlvAgAADgUAAA4AAAAAAAAAAQAgAAAAKAEAAGRycy9l&#10;Mm9Eb2MueG1sUEsFBgAAAAAGAAYAWQEAAAkGAAAAAA==&#10;" adj="108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 not bleach </w:t>
      </w:r>
    </w:p>
    <w:p w14:paraId="2B3B0F67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13CA9C1E" w14:textId="77777777" w:rsidR="00CD35F8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Drip dry</w:t>
      </w:r>
    </w:p>
    <w:p w14:paraId="5ED3D921" w14:textId="77777777" w:rsidR="00CD35F8" w:rsidRDefault="0000000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46FD1" wp14:editId="7E7281D5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9525" cy="267335"/>
                <wp:effectExtent l="0" t="0" r="28575" b="374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7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08pt;margin-top:10.8pt;height:21.05pt;width:0.75pt;z-index:251665408;mso-width-relative:page;mso-height-relative:page;" filled="f" stroked="t" coordsize="21600,21600" o:gfxdata="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/lYDdcAAAAJ&#10;AQAADwAAAAAAAAABACAAAAAiAAAAZHJzL2Rvd25yZXYueG1sUEsBAhQAFAAAAAgAh07iQHAyYp/k&#10;AQAAwAMAAA4AAAAAAAAAAQAgAAAAJgEAAGRycy9lMm9Eb2MueG1sUEsFBgAAAAAGAAYAWQEAAHwF&#10;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D194" wp14:editId="36D3BE5C">
                <wp:simplePos x="0" y="0"/>
                <wp:positionH relativeFrom="column">
                  <wp:posOffset>1560830</wp:posOffset>
                </wp:positionH>
                <wp:positionV relativeFrom="paragraph">
                  <wp:posOffset>150495</wp:posOffset>
                </wp:positionV>
                <wp:extent cx="8890" cy="250190"/>
                <wp:effectExtent l="0" t="0" r="29210" b="361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06" cy="249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22.9pt;margin-top:11.85pt;height:19.7pt;width:0.7pt;z-index:251666432;mso-width-relative:page;mso-height-relative:page;" filled="f" stroked="t" coordsize="21600,21600" o:gfxdata="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7u819gAAAAJ&#10;AQAADwAAAAAAAAABACAAAAAiAAAAZHJzL2Rvd25yZXYueG1sUEsBAhQAFAAAAAgAh07iQCnlS0Dj&#10;AQAAwgMAAA4AAAAAAAAAAQAgAAAAJwEAAGRycy9lMm9Eb2MueG1sUEsFBgAAAAAGAAYAWQEAAHwF&#10;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A8D9C" wp14:editId="055790BD">
                <wp:simplePos x="0" y="0"/>
                <wp:positionH relativeFrom="column">
                  <wp:posOffset>1211580</wp:posOffset>
                </wp:positionH>
                <wp:positionV relativeFrom="paragraph">
                  <wp:posOffset>34925</wp:posOffset>
                </wp:positionV>
                <wp:extent cx="760730" cy="461010"/>
                <wp:effectExtent l="0" t="0" r="2032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460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C05D0" w14:textId="77777777" w:rsidR="00CD35F8" w:rsidRDefault="00CD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95.4pt;margin-top:2.75pt;height:36.3pt;width:59.9pt;z-index:251664384;v-text-anchor:middle;mso-width-relative:page;mso-height-relative:page;" fillcolor="#FFFFFF [3201]" filled="t" stroked="t" coordsize="21600,21600" o:gfxdata="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8tu9PVAAAACAEAAA8AAAAAAAAAAQAgAAAAIgAAAGRycy9kb3ducmV2LnhtbFBLAQIU&#10;ABQAAAAIAIdO4kCAbZgYaAIAAAEFAAAOAAAAAAAAAAEAIAAAACQ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847E7" wp14:editId="54CB26F5">
                <wp:simplePos x="0" y="0"/>
                <wp:positionH relativeFrom="column">
                  <wp:posOffset>1767840</wp:posOffset>
                </wp:positionH>
                <wp:positionV relativeFrom="paragraph">
                  <wp:posOffset>132715</wp:posOffset>
                </wp:positionV>
                <wp:extent cx="7620" cy="276860"/>
                <wp:effectExtent l="0" t="0" r="3048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39.2pt;margin-top:10.45pt;height:21.8pt;width:0.6pt;z-index:251667456;mso-width-relative:page;mso-height-relative:page;" filled="f" stroked="t" coordsize="21600,21600" o:gfxdata="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9W6DtgAAAAJ&#10;AQAADwAAAAAAAAABACAAAAAiAAAAZHJzL2Rvd25yZXYueG1sUEsBAhQAFAAAAAgAh07iQCky4Lzj&#10;AQAAwgMAAA4AAAAAAAAAAQAgAAAAJwEAAGRycy9lMm9Eb2MueG1sUEsFBgAAAAAGAAYAWQEAAHwF&#10;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03DA39B" w14:textId="77777777" w:rsidR="00CD35F8" w:rsidRDefault="00CD35F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7BA11E7" w14:textId="77777777" w:rsidR="00CD35F8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on fold</w:t>
      </w:r>
    </w:p>
    <w:p w14:paraId="184DA549" w14:textId="77777777" w:rsidR="00CD35F8" w:rsidRDefault="00CD35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CAA5A0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26E22" wp14:editId="4267BBC2">
                <wp:simplePos x="0" y="0"/>
                <wp:positionH relativeFrom="column">
                  <wp:posOffset>1104265</wp:posOffset>
                </wp:positionH>
                <wp:positionV relativeFrom="paragraph">
                  <wp:posOffset>8255</wp:posOffset>
                </wp:positionV>
                <wp:extent cx="74549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95pt;margin-top:0.65pt;height:0pt;width:58.7pt;z-index:251668480;mso-width-relative:page;mso-height-relative:page;" filled="f" stroked="t" coordsize="21600,21600" o:gfxdata="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Arj4tQAAAAHAQAADwAAAAAAAAABACAA&#10;AAAiAAAAZHJzL2Rvd25yZXYueG1sUEsBAhQAFAAAAAgAh07iQCqzqXXYAQAAtQMAAA4AAAAAAAAA&#10;AQAgAAAAIwEAAGRycy9lMm9Eb2MueG1sUEsFBgAAAAAGAAYAWQEAAG0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ADE2A" wp14:editId="7049BF2E">
                <wp:simplePos x="0" y="0"/>
                <wp:positionH relativeFrom="column">
                  <wp:posOffset>1102995</wp:posOffset>
                </wp:positionH>
                <wp:positionV relativeFrom="paragraph">
                  <wp:posOffset>5715</wp:posOffset>
                </wp:positionV>
                <wp:extent cx="0" cy="224155"/>
                <wp:effectExtent l="76200" t="0" r="5715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86.85pt;margin-top:0.45pt;height:17.65pt;width:0pt;z-index:251669504;mso-width-relative:page;mso-height-relative:page;" filled="f" stroked="t" coordsize="21600,21600" o:gfxdata="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oaFJdQAAAAHAQAADwAAAAAAAAABACAAAAAiAAAAZHJzL2Rvd25yZXYueG1sUEsBAhQAFAAAAAgA&#10;h07iQN9OCaDwAQAA5QMAAA4AAAAAAAAAAQAgAAAAIwEAAGRycy9lMm9Eb2MueG1sUEsFBgAAAAAG&#10;AAYAWQEAAIU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84451" wp14:editId="01A1B3F7">
                <wp:simplePos x="0" y="0"/>
                <wp:positionH relativeFrom="column">
                  <wp:posOffset>1833880</wp:posOffset>
                </wp:positionH>
                <wp:positionV relativeFrom="paragraph">
                  <wp:posOffset>5715</wp:posOffset>
                </wp:positionV>
                <wp:extent cx="11430" cy="204470"/>
                <wp:effectExtent l="57150" t="0" r="64770" b="622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44.4pt;margin-top:0.45pt;height:16.1pt;width:0.9pt;z-index:251670528;mso-width-relative:page;mso-height-relative:page;" filled="f" stroked="t" coordsize="21600,21600" o:gfxdata="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7u2Z3XAAAABwEAAA8AAAAAAAAAAQAgAAAAIgAAAGRycy9kb3ducmV2LnhtbFBLAQIU&#10;ABQAAAAIAIdO4kC8XzQK9AEAAOkDAAAOAAAAAAAAAAEAIAAAACYBAABkcnMvZTJvRG9jLnhtbFBL&#10;BQYAAAAABgAGAFkBAACM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A40EF98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8349FD1" w14:textId="77777777" w:rsidR="00CD35F8" w:rsidRDefault="00CD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3E9AC" w14:textId="77777777" w:rsidR="00CD35F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Straight grain line </w:t>
      </w:r>
    </w:p>
    <w:p w14:paraId="13882FAC" w14:textId="77777777" w:rsidR="00CD35F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1CAB8" wp14:editId="154AD355">
                <wp:simplePos x="0" y="0"/>
                <wp:positionH relativeFrom="column">
                  <wp:posOffset>1077595</wp:posOffset>
                </wp:positionH>
                <wp:positionV relativeFrom="paragraph">
                  <wp:posOffset>55880</wp:posOffset>
                </wp:positionV>
                <wp:extent cx="1132840" cy="6985"/>
                <wp:effectExtent l="38100" t="76200" r="29845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764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84.85pt;margin-top:4.4pt;height:0.55pt;width:89.2pt;z-index:251671552;mso-width-relative:page;mso-height-relative:page;" filled="f" stroked="t" coordsize="21600,21600" o:gfxdata="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mimSdQAAAAHAQAADwAAAAAAAAABACAAAAAiAAAAZHJzL2Rvd25y&#10;ZXYueG1sUEsBAhQAFAAAAAgAh07iQEsyWJQCAgAADwQAAA4AAAAAAAAAAQAgAAAAIwEAAGRycy9l&#10;Mm9Eb2MueG1sUEsFBgAAAAAGAAYAWQEAAJcFAAAAAA==&#10;">
                <v:fill on="f" focussize="0,0"/>
                <v:stroke weight="0.5pt" color="#4472C4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A999832" w14:textId="77777777" w:rsidR="00CD35F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Points to consider when choosing toys for a 1½ year old.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70B7A4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varied to allow for different activities</w:t>
      </w:r>
    </w:p>
    <w:p w14:paraId="7C41E39E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Attractive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stimulate the baby’s senses</w:t>
      </w:r>
    </w:p>
    <w:p w14:paraId="06C62AD3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Toys should be light in weight, easy to carry around    </w:t>
      </w:r>
    </w:p>
    <w:p w14:paraId="7B658F08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not have small parts that the baby can swallow to avoid choking</w:t>
      </w:r>
    </w:p>
    <w:p w14:paraId="022D1075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easy to keep clean/washable to avoid dirt/infections</w:t>
      </w:r>
    </w:p>
    <w:p w14:paraId="15DD175F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have smooth edges to avoid hurting the baby</w:t>
      </w:r>
    </w:p>
    <w:p w14:paraId="5DD65A33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be easy to manipulate without guidance                                          </w:t>
      </w:r>
    </w:p>
    <w:p w14:paraId="034F3A56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 marks)</w:t>
      </w:r>
    </w:p>
    <w:p w14:paraId="117DA6A0" w14:textId="77777777" w:rsidR="00CD35F8" w:rsidRDefault="00CD3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6DF024" w14:textId="77777777" w:rsidR="00CD35F8" w:rsidRDefault="00CD35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A25F68" w14:textId="77777777" w:rsidR="00CD35F8" w:rsidRDefault="00CD35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32F9D1" w14:textId="77777777" w:rsidR="00CD35F8" w:rsidRDefault="00CD35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68305" w14:textId="77777777" w:rsidR="00CD35F8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grooming habits that help in the prevention of dandruff.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FD2438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Ensuring the hair is always clean</w:t>
      </w:r>
    </w:p>
    <w:p w14:paraId="3E63442C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Avoid sharing of combs, brushes, hats, scarves, wigs, towels etc.</w:t>
      </w:r>
    </w:p>
    <w:p w14:paraId="013B1EEF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Using an antiseptic in the final rinsing water while cleaning hair</w:t>
      </w:r>
    </w:p>
    <w:p w14:paraId="541E6D39" w14:textId="77777777" w:rsidR="00CD35F8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Disinfecting combs and brushes occasionally</w:t>
      </w:r>
    </w:p>
    <w:p w14:paraId="2E50F89A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Eating a balanced diet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160203881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Any 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1 mark)</w:t>
      </w:r>
      <w:bookmarkEnd w:id="0"/>
    </w:p>
    <w:p w14:paraId="735E0987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A07B39" w14:textId="77777777" w:rsidR="00CD35F8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Points to consider when selecting a drying rack.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A42B3A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Should be made of rust-free/rust less material to avoid staining clothes</w:t>
      </w:r>
    </w:p>
    <w:p w14:paraId="611B0ABD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wooden racks should be painted to protect from effects of weather</w:t>
      </w:r>
    </w:p>
    <w:p w14:paraId="6577D71D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design should enable folding to save on storage space/for easy storage</w:t>
      </w:r>
    </w:p>
    <w:p w14:paraId="4184674D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Choose the correct size to depending on the amount of washing to hold</w:t>
      </w:r>
    </w:p>
    <w:p w14:paraId="0F7BC0CE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Should be smooth to avoid damaging fabrics  </w:t>
      </w:r>
    </w:p>
    <w:p w14:paraId="19A04B6C" w14:textId="77777777" w:rsidR="00CD3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It should be more stable on the ground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Any 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1 mark)</w:t>
      </w:r>
    </w:p>
    <w:p w14:paraId="357A24A2" w14:textId="77777777" w:rsidR="00CD35F8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DC2FBF" w14:textId="77777777" w:rsidR="00CD35F8" w:rsidRDefault="0000000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Ways breast milk production can be improved.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20848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should increase intake of fluids</w:t>
      </w:r>
    </w:p>
    <w:p w14:paraId="1D884C1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mother is relaxed when breastfeeding</w:t>
      </w:r>
    </w:p>
    <w:p w14:paraId="10DADDC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should breastfeed baby regularly to enhance hormones that ensure milk production</w:t>
      </w:r>
    </w:p>
    <w:p w14:paraId="3779E3B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should avoid smoking and alcohol as this reduces milk production</w:t>
      </w:r>
    </w:p>
    <w:p w14:paraId="5A21E2EF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mother rests enough as stress reduces production of milk</w:t>
      </w:r>
    </w:p>
    <w:p w14:paraId="610BC38A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the mother feeds well on a balanced diet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5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9615F" w14:textId="77777777" w:rsidR="00CD35F8" w:rsidRDefault="00000000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Reasons a family needs to be prepared for the arrival of a new born baby.    </w:t>
      </w:r>
    </w:p>
    <w:p w14:paraId="4EF943FD" w14:textId="77777777" w:rsidR="00CD35F8" w:rsidRDefault="00000000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4BB22FE1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the last-minute rush</w:t>
      </w:r>
    </w:p>
    <w:p w14:paraId="0DE3A4F5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straining the family with bulk buying of baby’s requirements</w:t>
      </w:r>
    </w:p>
    <w:p w14:paraId="713BF2CA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 family members to help the mother with small tasks in connection to the new baby</w:t>
      </w:r>
    </w:p>
    <w:p w14:paraId="23DE1A8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enable members of the family to be more psychologically prepared hence more understanding and loving towards the new baby</w:t>
      </w:r>
    </w:p>
    <w:p w14:paraId="1AACA3A8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enable family members to accept the baby as a member of the family</w:t>
      </w:r>
    </w:p>
    <w:p w14:paraId="6C0F2C1C" w14:textId="77777777" w:rsidR="00CD35F8" w:rsidRDefault="00000000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avoid unnecessary anxiety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5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mark)</w:t>
      </w:r>
    </w:p>
    <w:p w14:paraId="1D1C2456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AABBF3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F948C5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699232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1A5FD5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DB35CA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AB3DD4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6FD7BE" w14:textId="77777777" w:rsidR="00CD35F8" w:rsidRDefault="00CD3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B452D0" w14:textId="77777777" w:rsidR="00CD35F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Explain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advantages of stewing as a method of cooking.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D9D7A5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require close attention except for occasional stirring hence saving on time</w:t>
      </w:r>
    </w:p>
    <w:p w14:paraId="5532A5DD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liquid (gravy) of the food is served together with the food thus conserving nutrients</w:t>
      </w:r>
    </w:p>
    <w:p w14:paraId="1311EFB9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Economical method of providing a meat dish from cheap cuts of meat cooked slowly for a long time</w:t>
      </w:r>
    </w:p>
    <w:p w14:paraId="322636EB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food is developed during the long slow cooking making the food more enjoyable</w:t>
      </w:r>
    </w:p>
    <w:p w14:paraId="7F159D60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soluble nutrients are conserved as evaporation is minimized by use of a tight-fitting lid</w:t>
      </w:r>
    </w:p>
    <w:p w14:paraId="7B435B11" w14:textId="77777777" w:rsidR="00CD35F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require special cooking facilities and can be prepared on a three stone fire place</w:t>
      </w:r>
    </w:p>
    <w:p w14:paraId="62098A4B" w14:textId="77777777" w:rsidR="00CD35F8" w:rsidRDefault="0000000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 marks)</w:t>
      </w:r>
    </w:p>
    <w:p w14:paraId="230B4779" w14:textId="77777777" w:rsidR="00CD35F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Suggest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to ensure fresh milk remains safe for consumption at home.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B9D6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milk in clean containers</w:t>
      </w:r>
    </w:p>
    <w:p w14:paraId="5D030827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in a cool place/refrigerator to avoid spoilage</w:t>
      </w:r>
    </w:p>
    <w:p w14:paraId="585CAFF6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mix milk from different sources to avoid contamination</w:t>
      </w:r>
    </w:p>
    <w:p w14:paraId="76D76182" w14:textId="77777777" w:rsidR="00CD35F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milk containers covered to protect from dust and flies   </w:t>
      </w:r>
    </w:p>
    <w:p w14:paraId="3FC49CB5" w14:textId="77777777" w:rsidR="00CD35F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Boil milk in clean saucepans to kill germs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Any 4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1 mark)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BC958E" w14:textId="77777777" w:rsidR="00CD35F8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26592" w14:textId="77777777" w:rsidR="00CD35F8" w:rsidRDefault="00CD3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F449E" w14:textId="77777777" w:rsidR="00CD35F8" w:rsidRDefault="00CD35F8">
      <w:pPr>
        <w:rPr>
          <w:rFonts w:ascii="Times New Roman" w:hAnsi="Times New Roman" w:cs="Times New Roman"/>
          <w:sz w:val="24"/>
          <w:szCs w:val="24"/>
        </w:rPr>
      </w:pPr>
    </w:p>
    <w:sectPr w:rsidR="00CD35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EB2E" w14:textId="77777777" w:rsidR="00AB4D39" w:rsidRDefault="00AB4D39">
      <w:pPr>
        <w:spacing w:line="240" w:lineRule="auto"/>
      </w:pPr>
      <w:r>
        <w:separator/>
      </w:r>
    </w:p>
  </w:endnote>
  <w:endnote w:type="continuationSeparator" w:id="0">
    <w:p w14:paraId="37547FFA" w14:textId="77777777" w:rsidR="00AB4D39" w:rsidRDefault="00AB4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CD35F8" w14:paraId="6B3957BE" w14:textId="77777777">
      <w:trPr>
        <w:trHeight w:val="300"/>
      </w:trPr>
      <w:tc>
        <w:tcPr>
          <w:tcW w:w="3120" w:type="dxa"/>
        </w:tcPr>
        <w:p w14:paraId="49701A18" w14:textId="77777777" w:rsidR="00CD35F8" w:rsidRDefault="00000000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A91B64" wp14:editId="228CD04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813811" w14:textId="77777777" w:rsidR="00CD35F8" w:rsidRDefault="00000000">
                                <w:pPr>
                                  <w:pStyle w:val="Foo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ZK93PMAgAA&#10;IwYAAA4AAAAAAAAAAQAgAAAAHwEAAGRycy9lMm9Eb2MueG1sUEsFBgAAAAAGAAYAWQEAAF0GAAAA&#10;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20" w:type="dxa"/>
        </w:tcPr>
        <w:p w14:paraId="6CA5F2A4" w14:textId="77777777" w:rsidR="00CD35F8" w:rsidRDefault="00CD35F8">
          <w:pPr>
            <w:pStyle w:val="Header"/>
            <w:jc w:val="center"/>
          </w:pPr>
        </w:p>
      </w:tc>
      <w:tc>
        <w:tcPr>
          <w:tcW w:w="3120" w:type="dxa"/>
        </w:tcPr>
        <w:p w14:paraId="355A7B4F" w14:textId="77777777" w:rsidR="00CD35F8" w:rsidRDefault="00CD35F8">
          <w:pPr>
            <w:pStyle w:val="Header"/>
            <w:ind w:right="-115"/>
            <w:jc w:val="right"/>
          </w:pPr>
        </w:p>
      </w:tc>
    </w:tr>
  </w:tbl>
  <w:p w14:paraId="11E81042" w14:textId="77777777" w:rsidR="00CD35F8" w:rsidRDefault="00CD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42A3" w14:textId="77777777" w:rsidR="00AB4D39" w:rsidRDefault="00AB4D39">
      <w:pPr>
        <w:spacing w:after="0"/>
      </w:pPr>
      <w:r>
        <w:separator/>
      </w:r>
    </w:p>
  </w:footnote>
  <w:footnote w:type="continuationSeparator" w:id="0">
    <w:p w14:paraId="53C8F598" w14:textId="77777777" w:rsidR="00AB4D39" w:rsidRDefault="00AB4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CD35F8" w14:paraId="4D63C8BD" w14:textId="77777777">
      <w:trPr>
        <w:trHeight w:val="300"/>
      </w:trPr>
      <w:tc>
        <w:tcPr>
          <w:tcW w:w="3120" w:type="dxa"/>
        </w:tcPr>
        <w:p w14:paraId="5393CA59" w14:textId="77777777" w:rsidR="00CD35F8" w:rsidRDefault="00CD35F8">
          <w:pPr>
            <w:pStyle w:val="Header"/>
            <w:ind w:left="-115"/>
          </w:pPr>
        </w:p>
      </w:tc>
      <w:tc>
        <w:tcPr>
          <w:tcW w:w="3120" w:type="dxa"/>
        </w:tcPr>
        <w:p w14:paraId="67C69ADC" w14:textId="7B050E84" w:rsidR="00CD35F8" w:rsidRDefault="00CD35F8">
          <w:pPr>
            <w:pStyle w:val="Header"/>
            <w:jc w:val="center"/>
          </w:pPr>
        </w:p>
      </w:tc>
      <w:tc>
        <w:tcPr>
          <w:tcW w:w="3120" w:type="dxa"/>
        </w:tcPr>
        <w:p w14:paraId="492FE4A7" w14:textId="77777777" w:rsidR="00CD35F8" w:rsidRDefault="00CD35F8">
          <w:pPr>
            <w:pStyle w:val="Header"/>
            <w:ind w:right="-115"/>
            <w:jc w:val="right"/>
          </w:pPr>
        </w:p>
      </w:tc>
    </w:tr>
  </w:tbl>
  <w:p w14:paraId="0818CDFC" w14:textId="77777777" w:rsidR="00CD35F8" w:rsidRDefault="00CD3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283D"/>
    <w:multiLevelType w:val="multilevel"/>
    <w:tmpl w:val="0E74283D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214DB"/>
    <w:multiLevelType w:val="multilevel"/>
    <w:tmpl w:val="15F214D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8F5"/>
    <w:multiLevelType w:val="multilevel"/>
    <w:tmpl w:val="1C0408F5"/>
    <w:lvl w:ilvl="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650"/>
    <w:multiLevelType w:val="multilevel"/>
    <w:tmpl w:val="1DAA465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D4B24"/>
    <w:multiLevelType w:val="multilevel"/>
    <w:tmpl w:val="32AD4B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50AD8"/>
    <w:multiLevelType w:val="multilevel"/>
    <w:tmpl w:val="3B850AD8"/>
    <w:lvl w:ilvl="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0BEB"/>
    <w:multiLevelType w:val="multilevel"/>
    <w:tmpl w:val="5A900BEB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717351">
    <w:abstractNumId w:val="0"/>
  </w:num>
  <w:num w:numId="2" w16cid:durableId="1567959523">
    <w:abstractNumId w:val="4"/>
  </w:num>
  <w:num w:numId="3" w16cid:durableId="271019071">
    <w:abstractNumId w:val="6"/>
  </w:num>
  <w:num w:numId="4" w16cid:durableId="758016710">
    <w:abstractNumId w:val="1"/>
  </w:num>
  <w:num w:numId="5" w16cid:durableId="1432815297">
    <w:abstractNumId w:val="2"/>
  </w:num>
  <w:num w:numId="6" w16cid:durableId="659427765">
    <w:abstractNumId w:val="5"/>
  </w:num>
  <w:num w:numId="7" w16cid:durableId="733551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8B"/>
    <w:rsid w:val="0001082A"/>
    <w:rsid w:val="000529F2"/>
    <w:rsid w:val="0008354E"/>
    <w:rsid w:val="000B4169"/>
    <w:rsid w:val="000E4C9B"/>
    <w:rsid w:val="001904FE"/>
    <w:rsid w:val="00295C6A"/>
    <w:rsid w:val="00303DC1"/>
    <w:rsid w:val="00331EE1"/>
    <w:rsid w:val="00334C3E"/>
    <w:rsid w:val="00334DA8"/>
    <w:rsid w:val="003D7B43"/>
    <w:rsid w:val="003E1A38"/>
    <w:rsid w:val="003E5019"/>
    <w:rsid w:val="0043560A"/>
    <w:rsid w:val="004851D6"/>
    <w:rsid w:val="004B5B1B"/>
    <w:rsid w:val="004D282E"/>
    <w:rsid w:val="004E238B"/>
    <w:rsid w:val="004E37BF"/>
    <w:rsid w:val="00552D5C"/>
    <w:rsid w:val="005914A8"/>
    <w:rsid w:val="005A620C"/>
    <w:rsid w:val="005C3257"/>
    <w:rsid w:val="005D1034"/>
    <w:rsid w:val="0068276C"/>
    <w:rsid w:val="006A31A3"/>
    <w:rsid w:val="006C77C8"/>
    <w:rsid w:val="006E58B0"/>
    <w:rsid w:val="007553C1"/>
    <w:rsid w:val="0076636C"/>
    <w:rsid w:val="00770457"/>
    <w:rsid w:val="007B3366"/>
    <w:rsid w:val="00822441"/>
    <w:rsid w:val="00854E65"/>
    <w:rsid w:val="008652D1"/>
    <w:rsid w:val="008B79BC"/>
    <w:rsid w:val="00916526"/>
    <w:rsid w:val="00973FF2"/>
    <w:rsid w:val="009A1E1D"/>
    <w:rsid w:val="009E73A8"/>
    <w:rsid w:val="009F01BB"/>
    <w:rsid w:val="00A223E2"/>
    <w:rsid w:val="00AB4D39"/>
    <w:rsid w:val="00AC34A5"/>
    <w:rsid w:val="00AE06E4"/>
    <w:rsid w:val="00AF6ED5"/>
    <w:rsid w:val="00B7581A"/>
    <w:rsid w:val="00B9171A"/>
    <w:rsid w:val="00B9372B"/>
    <w:rsid w:val="00B9552E"/>
    <w:rsid w:val="00BA6DC5"/>
    <w:rsid w:val="00BB20D3"/>
    <w:rsid w:val="00BC3F65"/>
    <w:rsid w:val="00BD6633"/>
    <w:rsid w:val="00BF0624"/>
    <w:rsid w:val="00C17BD4"/>
    <w:rsid w:val="00C23D16"/>
    <w:rsid w:val="00C57D08"/>
    <w:rsid w:val="00C77954"/>
    <w:rsid w:val="00CB7B08"/>
    <w:rsid w:val="00CD35F8"/>
    <w:rsid w:val="00D317AD"/>
    <w:rsid w:val="00D4547B"/>
    <w:rsid w:val="00DA2667"/>
    <w:rsid w:val="00DB4A7D"/>
    <w:rsid w:val="00DE5BA2"/>
    <w:rsid w:val="00EA558D"/>
    <w:rsid w:val="00EC1F2D"/>
    <w:rsid w:val="00EF67D1"/>
    <w:rsid w:val="00EF7DBD"/>
    <w:rsid w:val="00F00C80"/>
    <w:rsid w:val="00F655BA"/>
    <w:rsid w:val="00FB1E52"/>
    <w:rsid w:val="11093879"/>
    <w:rsid w:val="715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47FE5D"/>
  <w15:docId w15:val="{A0B20861-FF0A-4E18-B194-14FAE0DA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user</cp:lastModifiedBy>
  <cp:revision>4</cp:revision>
  <dcterms:created xsi:type="dcterms:W3CDTF">2024-03-03T14:03:00Z</dcterms:created>
  <dcterms:modified xsi:type="dcterms:W3CDTF">2024-03-09T18:39:00Z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08D627C7E7804CE1BF3FB0D980EAEFD0_13</vt:lpwstr>
  </property>
</Properties>
</file>