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03CE" w14:textId="77777777" w:rsidR="0006612D" w:rsidRDefault="00F061D7" w:rsidP="00F061D7">
      <w:pPr>
        <w:spacing w:after="0"/>
        <w:ind w:left="360"/>
        <w:jc w:val="center"/>
        <w:rPr>
          <w:rFonts w:ascii="Times New Roman" w:eastAsia="Times New Roman" w:hAnsi="Times New Roman" w:cs="Times New Roman"/>
          <w:b/>
          <w:color w:val="000000"/>
          <w:sz w:val="24"/>
          <w:szCs w:val="24"/>
          <w:lang w:eastAsia="en-GB"/>
        </w:rPr>
      </w:pPr>
      <w:bookmarkStart w:id="0" w:name="_GoBack"/>
      <w:bookmarkEnd w:id="0"/>
      <w:r>
        <w:rPr>
          <w:rFonts w:ascii="Times New Roman" w:eastAsia="Times New Roman" w:hAnsi="Times New Roman" w:cs="Times New Roman"/>
          <w:b/>
          <w:color w:val="000000"/>
          <w:sz w:val="24"/>
          <w:szCs w:val="24"/>
          <w:lang w:eastAsia="en-GB"/>
        </w:rPr>
        <w:t>Term 1 - 2024</w:t>
      </w:r>
    </w:p>
    <w:p w14:paraId="7160A0EB" w14:textId="77777777" w:rsidR="0006612D" w:rsidRDefault="0006612D" w:rsidP="00F061D7">
      <w:pPr>
        <w:spacing w:after="0"/>
        <w:ind w:left="360"/>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HISTORY AND GOVERNMENT</w:t>
      </w:r>
    </w:p>
    <w:p w14:paraId="230A4239" w14:textId="77777777" w:rsidR="0006612D" w:rsidRDefault="0006612D" w:rsidP="00F061D7">
      <w:pPr>
        <w:spacing w:after="0"/>
        <w:ind w:left="360"/>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FORM THREE (3)</w:t>
      </w:r>
    </w:p>
    <w:p w14:paraId="5B9B3915" w14:textId="77777777" w:rsidR="0006612D" w:rsidRDefault="00DC3DDE" w:rsidP="00F061D7">
      <w:pPr>
        <w:spacing w:after="0"/>
        <w:ind w:left="360"/>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MARKING SCHEME</w:t>
      </w:r>
    </w:p>
    <w:p w14:paraId="6CE9B331" w14:textId="77777777" w:rsidR="00C65493" w:rsidRDefault="00C65493" w:rsidP="00CD2F09">
      <w:pPr>
        <w:spacing w:after="0" w:line="240" w:lineRule="auto"/>
        <w:rPr>
          <w:rFonts w:ascii="Times New Roman" w:eastAsia="Times New Roman" w:hAnsi="Times New Roman" w:cs="Times New Roman"/>
          <w:b/>
          <w:color w:val="000000"/>
          <w:sz w:val="24"/>
          <w:szCs w:val="24"/>
          <w:lang w:eastAsia="en-GB"/>
        </w:rPr>
      </w:pPr>
      <w:bookmarkStart w:id="1" w:name="_Hlk86460842"/>
    </w:p>
    <w:p w14:paraId="5C8C5376" w14:textId="77777777" w:rsidR="0006612D" w:rsidRPr="00CD2F09" w:rsidRDefault="0006612D" w:rsidP="00CD2F09">
      <w:pPr>
        <w:spacing w:after="0" w:line="240" w:lineRule="auto"/>
        <w:rPr>
          <w:rFonts w:ascii="Times New Roman" w:hAnsi="Times New Roman" w:cs="Times New Roman"/>
          <w:b/>
          <w:bCs/>
          <w:sz w:val="24"/>
          <w:szCs w:val="24"/>
          <w:u w:val="single"/>
        </w:rPr>
      </w:pPr>
      <w:r w:rsidRPr="00CD2F09">
        <w:rPr>
          <w:rFonts w:ascii="Times New Roman" w:hAnsi="Times New Roman" w:cs="Times New Roman"/>
          <w:b/>
          <w:bCs/>
          <w:sz w:val="24"/>
          <w:szCs w:val="24"/>
          <w:u w:val="single"/>
        </w:rPr>
        <w:t>SECTION A (25 MARKS) Attempt all the questions from this section.</w:t>
      </w:r>
    </w:p>
    <w:p w14:paraId="0E6ACF08" w14:textId="77777777" w:rsidR="00B95D8D" w:rsidRPr="00CD2F09" w:rsidRDefault="00F061D7"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 </w:t>
      </w:r>
      <w:r w:rsidR="00077CA0" w:rsidRPr="00CD2F09">
        <w:rPr>
          <w:rFonts w:ascii="Times New Roman" w:hAnsi="Times New Roman" w:cs="Times New Roman"/>
          <w:b/>
          <w:bCs/>
          <w:sz w:val="24"/>
          <w:szCs w:val="24"/>
        </w:rPr>
        <w:t xml:space="preserve">State two branches of history.                                                                                       </w:t>
      </w:r>
      <w:r w:rsidR="00C12CCF"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C12CCF" w:rsidRPr="00CD2F09">
        <w:rPr>
          <w:rFonts w:ascii="Times New Roman" w:hAnsi="Times New Roman" w:cs="Times New Roman"/>
          <w:b/>
          <w:bCs/>
          <w:sz w:val="24"/>
          <w:szCs w:val="24"/>
        </w:rPr>
        <w:t xml:space="preserve">  </w:t>
      </w:r>
      <w:r w:rsidR="00077CA0" w:rsidRPr="00CD2F09">
        <w:rPr>
          <w:rFonts w:ascii="Times New Roman" w:hAnsi="Times New Roman" w:cs="Times New Roman"/>
          <w:b/>
          <w:bCs/>
          <w:sz w:val="24"/>
          <w:szCs w:val="24"/>
        </w:rPr>
        <w:t xml:space="preserve"> (2 marks)</w:t>
      </w:r>
    </w:p>
    <w:p w14:paraId="32950E5E" w14:textId="77777777" w:rsidR="00DC3DDE" w:rsidRPr="00CD2F09" w:rsidRDefault="00DC3DDE" w:rsidP="00CD2F09">
      <w:pPr>
        <w:pStyle w:val="ListParagraph"/>
        <w:numPr>
          <w:ilvl w:val="0"/>
          <w:numId w:val="1"/>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Social History</w:t>
      </w:r>
    </w:p>
    <w:p w14:paraId="1B550949" w14:textId="77777777" w:rsidR="00DC3DDE" w:rsidRPr="00CD2F09" w:rsidRDefault="00DC3DDE" w:rsidP="00CD2F09">
      <w:pPr>
        <w:pStyle w:val="ListParagraph"/>
        <w:numPr>
          <w:ilvl w:val="0"/>
          <w:numId w:val="1"/>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Economic History</w:t>
      </w:r>
    </w:p>
    <w:p w14:paraId="285206E5" w14:textId="77777777" w:rsidR="00DC3DDE" w:rsidRPr="00CD2F09" w:rsidRDefault="00DC3DDE" w:rsidP="00CD2F09">
      <w:pPr>
        <w:pStyle w:val="ListParagraph"/>
        <w:numPr>
          <w:ilvl w:val="0"/>
          <w:numId w:val="1"/>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Political History                                                                                           (2×1=2)</w:t>
      </w:r>
    </w:p>
    <w:p w14:paraId="6DDF3CB4" w14:textId="77777777" w:rsidR="00DC3DDE" w:rsidRPr="00CD2F09" w:rsidRDefault="00DC3DDE" w:rsidP="00CD2F09">
      <w:pPr>
        <w:pStyle w:val="ListParagraph"/>
        <w:spacing w:after="0" w:line="240" w:lineRule="auto"/>
        <w:rPr>
          <w:rFonts w:ascii="Times New Roman" w:hAnsi="Times New Roman" w:cs="Times New Roman"/>
          <w:bCs/>
          <w:sz w:val="24"/>
          <w:szCs w:val="24"/>
        </w:rPr>
      </w:pPr>
    </w:p>
    <w:p w14:paraId="2828CA77" w14:textId="77777777" w:rsidR="00520452" w:rsidRPr="00CD2F09" w:rsidRDefault="00520452"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2. </w:t>
      </w:r>
      <w:r w:rsidR="00077CA0" w:rsidRPr="00CD2F09">
        <w:rPr>
          <w:rFonts w:ascii="Times New Roman" w:hAnsi="Times New Roman" w:cs="Times New Roman"/>
          <w:b/>
          <w:bCs/>
          <w:sz w:val="24"/>
          <w:szCs w:val="24"/>
        </w:rPr>
        <w:t xml:space="preserve">Mention one material remain likely to be found in an archaeological site.                  </w:t>
      </w:r>
      <w:r w:rsidR="00C12CCF"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C12CCF" w:rsidRPr="00CD2F09">
        <w:rPr>
          <w:rFonts w:ascii="Times New Roman" w:hAnsi="Times New Roman" w:cs="Times New Roman"/>
          <w:b/>
          <w:bCs/>
          <w:sz w:val="24"/>
          <w:szCs w:val="24"/>
        </w:rPr>
        <w:t xml:space="preserve">   </w:t>
      </w:r>
      <w:r w:rsidR="00077CA0" w:rsidRPr="00CD2F09">
        <w:rPr>
          <w:rFonts w:ascii="Times New Roman" w:hAnsi="Times New Roman" w:cs="Times New Roman"/>
          <w:b/>
          <w:bCs/>
          <w:sz w:val="24"/>
          <w:szCs w:val="24"/>
        </w:rPr>
        <w:t>(1 mark)</w:t>
      </w:r>
    </w:p>
    <w:p w14:paraId="3FEC017C" w14:textId="77777777" w:rsidR="008D10B6" w:rsidRPr="00CD2F09" w:rsidRDefault="008D10B6" w:rsidP="00CD2F09">
      <w:pPr>
        <w:pStyle w:val="ListParagraph"/>
        <w:numPr>
          <w:ilvl w:val="0"/>
          <w:numId w:val="2"/>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Store tools</w:t>
      </w:r>
    </w:p>
    <w:p w14:paraId="5C01CC1C" w14:textId="77777777" w:rsidR="008D10B6" w:rsidRPr="00CD2F09" w:rsidRDefault="008D10B6" w:rsidP="00CD2F09">
      <w:pPr>
        <w:pStyle w:val="ListParagraph"/>
        <w:numPr>
          <w:ilvl w:val="0"/>
          <w:numId w:val="2"/>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Pottery</w:t>
      </w:r>
    </w:p>
    <w:p w14:paraId="4C0034C0" w14:textId="77777777" w:rsidR="008D10B6" w:rsidRPr="00CD2F09" w:rsidRDefault="008D10B6" w:rsidP="00CD2F09">
      <w:pPr>
        <w:pStyle w:val="ListParagraph"/>
        <w:numPr>
          <w:ilvl w:val="0"/>
          <w:numId w:val="2"/>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Wooden implements</w:t>
      </w:r>
    </w:p>
    <w:p w14:paraId="3EF476C7" w14:textId="77777777" w:rsidR="008D10B6" w:rsidRPr="00CD2F09" w:rsidRDefault="008D10B6" w:rsidP="00CD2F09">
      <w:pPr>
        <w:pStyle w:val="ListParagraph"/>
        <w:numPr>
          <w:ilvl w:val="0"/>
          <w:numId w:val="2"/>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Metal objects</w:t>
      </w:r>
    </w:p>
    <w:p w14:paraId="437D7FA4" w14:textId="77777777" w:rsidR="008D10B6" w:rsidRPr="00CD2F09" w:rsidRDefault="008D10B6" w:rsidP="00CD2F09">
      <w:pPr>
        <w:pStyle w:val="ListParagraph"/>
        <w:numPr>
          <w:ilvl w:val="0"/>
          <w:numId w:val="2"/>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Baskets</w:t>
      </w:r>
    </w:p>
    <w:p w14:paraId="40969E21" w14:textId="77777777" w:rsidR="008D10B6" w:rsidRPr="00CD2F09" w:rsidRDefault="008D10B6" w:rsidP="00CD2F09">
      <w:pPr>
        <w:pStyle w:val="ListParagraph"/>
        <w:numPr>
          <w:ilvl w:val="0"/>
          <w:numId w:val="2"/>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 xml:space="preserve">Garments.                                                                                                 </w:t>
      </w:r>
      <w:r w:rsidRPr="00CD2F09">
        <w:rPr>
          <w:rFonts w:ascii="Times New Roman" w:hAnsi="Times New Roman" w:cs="Times New Roman"/>
          <w:bCs/>
          <w:sz w:val="24"/>
          <w:szCs w:val="24"/>
        </w:rPr>
        <w:t xml:space="preserve"> (1×1=1)</w:t>
      </w:r>
    </w:p>
    <w:p w14:paraId="6D3D32E0" w14:textId="77777777" w:rsidR="00DC3DDE" w:rsidRPr="00CD2F09" w:rsidRDefault="00DC3DDE" w:rsidP="00CD2F09">
      <w:pPr>
        <w:spacing w:after="0" w:line="240" w:lineRule="auto"/>
        <w:rPr>
          <w:rFonts w:ascii="Times New Roman" w:hAnsi="Times New Roman" w:cs="Times New Roman"/>
          <w:b/>
          <w:bCs/>
          <w:sz w:val="24"/>
          <w:szCs w:val="24"/>
        </w:rPr>
      </w:pPr>
    </w:p>
    <w:p w14:paraId="5FD5A1E0" w14:textId="77777777" w:rsidR="00520452" w:rsidRPr="00CD2F09" w:rsidRDefault="00520452"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3. </w:t>
      </w:r>
      <w:r w:rsidR="00077CA0" w:rsidRPr="00CD2F09">
        <w:rPr>
          <w:rFonts w:ascii="Times New Roman" w:hAnsi="Times New Roman" w:cs="Times New Roman"/>
          <w:b/>
          <w:bCs/>
          <w:sz w:val="24"/>
          <w:szCs w:val="24"/>
        </w:rPr>
        <w:t xml:space="preserve">Give two examples of electronic sources of information on History.                            </w:t>
      </w:r>
      <w:r w:rsidR="00C12CCF"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C12CCF" w:rsidRPr="00CD2F09">
        <w:rPr>
          <w:rFonts w:ascii="Times New Roman" w:hAnsi="Times New Roman" w:cs="Times New Roman"/>
          <w:b/>
          <w:bCs/>
          <w:sz w:val="24"/>
          <w:szCs w:val="24"/>
        </w:rPr>
        <w:t xml:space="preserve">    </w:t>
      </w:r>
      <w:r w:rsidR="00077CA0" w:rsidRPr="00CD2F09">
        <w:rPr>
          <w:rFonts w:ascii="Times New Roman" w:hAnsi="Times New Roman" w:cs="Times New Roman"/>
          <w:b/>
          <w:bCs/>
          <w:sz w:val="24"/>
          <w:szCs w:val="24"/>
        </w:rPr>
        <w:t>(2 marks)</w:t>
      </w:r>
    </w:p>
    <w:p w14:paraId="21AFFACC" w14:textId="77777777" w:rsidR="003B75B3" w:rsidRPr="00CD2F09" w:rsidRDefault="003B75B3" w:rsidP="00CD2F09">
      <w:pPr>
        <w:pStyle w:val="ListParagraph"/>
        <w:numPr>
          <w:ilvl w:val="0"/>
          <w:numId w:val="3"/>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Micro films.</w:t>
      </w:r>
    </w:p>
    <w:p w14:paraId="77353794" w14:textId="77777777" w:rsidR="003B75B3" w:rsidRPr="00CD2F09" w:rsidRDefault="003B75B3" w:rsidP="00CD2F09">
      <w:pPr>
        <w:pStyle w:val="ListParagraph"/>
        <w:numPr>
          <w:ilvl w:val="0"/>
          <w:numId w:val="3"/>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Films.</w:t>
      </w:r>
    </w:p>
    <w:p w14:paraId="4FA20FF1" w14:textId="77777777" w:rsidR="003B75B3" w:rsidRPr="00CD2F09" w:rsidRDefault="003B75B3" w:rsidP="00CD2F09">
      <w:pPr>
        <w:pStyle w:val="ListParagraph"/>
        <w:numPr>
          <w:ilvl w:val="0"/>
          <w:numId w:val="3"/>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Radio.</w:t>
      </w:r>
    </w:p>
    <w:p w14:paraId="174A6F0A" w14:textId="77777777" w:rsidR="003B75B3" w:rsidRPr="00CD2F09" w:rsidRDefault="003B75B3" w:rsidP="00CD2F09">
      <w:pPr>
        <w:pStyle w:val="ListParagraph"/>
        <w:numPr>
          <w:ilvl w:val="0"/>
          <w:numId w:val="3"/>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Television.</w:t>
      </w:r>
    </w:p>
    <w:p w14:paraId="1D9287FC" w14:textId="77777777" w:rsidR="003B75B3" w:rsidRPr="00CD2F09" w:rsidRDefault="003B75B3" w:rsidP="00CD2F09">
      <w:pPr>
        <w:pStyle w:val="ListParagraph"/>
        <w:numPr>
          <w:ilvl w:val="0"/>
          <w:numId w:val="3"/>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Computerized data bases.</w:t>
      </w:r>
    </w:p>
    <w:p w14:paraId="19778E9D" w14:textId="77777777" w:rsidR="003B75B3" w:rsidRPr="00CD2F09" w:rsidRDefault="003B75B3" w:rsidP="00CD2F09">
      <w:pPr>
        <w:pStyle w:val="ListParagraph"/>
        <w:numPr>
          <w:ilvl w:val="0"/>
          <w:numId w:val="3"/>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 xml:space="preserve">Phones                                                                                                      </w:t>
      </w:r>
      <w:r w:rsidRPr="00CD2F09">
        <w:rPr>
          <w:rFonts w:ascii="Times New Roman" w:hAnsi="Times New Roman" w:cs="Times New Roman"/>
          <w:bCs/>
          <w:sz w:val="24"/>
          <w:szCs w:val="24"/>
        </w:rPr>
        <w:t>(2×1=2)</w:t>
      </w:r>
    </w:p>
    <w:p w14:paraId="1AA6DC21" w14:textId="77777777" w:rsidR="003B75B3" w:rsidRPr="00CD2F09" w:rsidRDefault="003B75B3" w:rsidP="00CD2F09">
      <w:pPr>
        <w:spacing w:after="0" w:line="240" w:lineRule="auto"/>
        <w:rPr>
          <w:rFonts w:ascii="Times New Roman" w:hAnsi="Times New Roman" w:cs="Times New Roman"/>
          <w:bCs/>
          <w:sz w:val="24"/>
          <w:szCs w:val="24"/>
        </w:rPr>
      </w:pPr>
    </w:p>
    <w:p w14:paraId="0E578F38" w14:textId="77777777" w:rsidR="00520452" w:rsidRPr="00CD2F09" w:rsidRDefault="00F061D7"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4. </w:t>
      </w:r>
      <w:r w:rsidR="00077CA0" w:rsidRPr="00CD2F09">
        <w:rPr>
          <w:rFonts w:ascii="Times New Roman" w:hAnsi="Times New Roman" w:cs="Times New Roman"/>
          <w:b/>
          <w:bCs/>
          <w:sz w:val="24"/>
          <w:szCs w:val="24"/>
        </w:rPr>
        <w:t xml:space="preserve">Identify the type of writing that developed in Egypt as a result of early agriculture.   </w:t>
      </w:r>
      <w:r w:rsidR="00C12CCF" w:rsidRPr="00CD2F09">
        <w:rPr>
          <w:rFonts w:ascii="Times New Roman" w:hAnsi="Times New Roman" w:cs="Times New Roman"/>
          <w:b/>
          <w:bCs/>
          <w:sz w:val="24"/>
          <w:szCs w:val="24"/>
        </w:rPr>
        <w:t xml:space="preserve">            </w:t>
      </w:r>
      <w:r w:rsidR="00077CA0" w:rsidRPr="00CD2F09">
        <w:rPr>
          <w:rFonts w:ascii="Times New Roman" w:hAnsi="Times New Roman" w:cs="Times New Roman"/>
          <w:b/>
          <w:bCs/>
          <w:sz w:val="24"/>
          <w:szCs w:val="24"/>
        </w:rPr>
        <w:t xml:space="preserve"> (1 mark)</w:t>
      </w:r>
    </w:p>
    <w:p w14:paraId="501E17C8" w14:textId="77777777" w:rsidR="003B75B3" w:rsidRPr="00CD2F09" w:rsidRDefault="003B75B3" w:rsidP="00CD2F09">
      <w:pPr>
        <w:pStyle w:val="ListParagraph"/>
        <w:numPr>
          <w:ilvl w:val="0"/>
          <w:numId w:val="4"/>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Hieroglyphics                                                                                             (1×1=1)</w:t>
      </w:r>
    </w:p>
    <w:p w14:paraId="2D833597" w14:textId="77777777" w:rsidR="003B75B3" w:rsidRPr="00CD2F09" w:rsidRDefault="003B75B3" w:rsidP="00CD2F09">
      <w:pPr>
        <w:pStyle w:val="ListParagraph"/>
        <w:spacing w:after="0" w:line="240" w:lineRule="auto"/>
        <w:rPr>
          <w:rFonts w:ascii="Times New Roman" w:hAnsi="Times New Roman" w:cs="Times New Roman"/>
          <w:bCs/>
          <w:sz w:val="24"/>
          <w:szCs w:val="24"/>
        </w:rPr>
      </w:pPr>
    </w:p>
    <w:p w14:paraId="1DABA4D8" w14:textId="77777777" w:rsidR="00F061D7" w:rsidRPr="00CD2F09" w:rsidRDefault="0033450E"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5. </w:t>
      </w:r>
      <w:r w:rsidR="00077CA0" w:rsidRPr="00CD2F09">
        <w:rPr>
          <w:rFonts w:ascii="Times New Roman" w:hAnsi="Times New Roman" w:cs="Times New Roman"/>
          <w:b/>
          <w:bCs/>
          <w:sz w:val="24"/>
          <w:szCs w:val="24"/>
        </w:rPr>
        <w:t xml:space="preserve">Name two communities that belong to Western Bantu.                                                </w:t>
      </w:r>
      <w:r w:rsidR="00C12CCF"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C12CCF" w:rsidRPr="00CD2F09">
        <w:rPr>
          <w:rFonts w:ascii="Times New Roman" w:hAnsi="Times New Roman" w:cs="Times New Roman"/>
          <w:b/>
          <w:bCs/>
          <w:sz w:val="24"/>
          <w:szCs w:val="24"/>
        </w:rPr>
        <w:t xml:space="preserve"> </w:t>
      </w:r>
      <w:r w:rsidR="00077CA0" w:rsidRPr="00CD2F09">
        <w:rPr>
          <w:rFonts w:ascii="Times New Roman" w:hAnsi="Times New Roman" w:cs="Times New Roman"/>
          <w:b/>
          <w:bCs/>
          <w:sz w:val="24"/>
          <w:szCs w:val="24"/>
        </w:rPr>
        <w:t xml:space="preserve"> (2 marks)</w:t>
      </w:r>
    </w:p>
    <w:p w14:paraId="5CDFB4C7" w14:textId="77777777" w:rsidR="00C30FCB" w:rsidRPr="00CD2F09" w:rsidRDefault="00C30FCB" w:rsidP="00CD2F09">
      <w:pPr>
        <w:pStyle w:val="ListParagraph"/>
        <w:numPr>
          <w:ilvl w:val="0"/>
          <w:numId w:val="5"/>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Abakuria.</w:t>
      </w:r>
    </w:p>
    <w:p w14:paraId="0D272CFC" w14:textId="77777777" w:rsidR="00C30FCB" w:rsidRPr="00CD2F09" w:rsidRDefault="00C30FCB" w:rsidP="00CD2F09">
      <w:pPr>
        <w:pStyle w:val="ListParagraph"/>
        <w:numPr>
          <w:ilvl w:val="0"/>
          <w:numId w:val="5"/>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Abagusii.</w:t>
      </w:r>
    </w:p>
    <w:p w14:paraId="32F5683C" w14:textId="77777777" w:rsidR="00C30FCB" w:rsidRPr="00CD2F09" w:rsidRDefault="00C30FCB" w:rsidP="00CD2F09">
      <w:pPr>
        <w:pStyle w:val="ListParagraph"/>
        <w:numPr>
          <w:ilvl w:val="0"/>
          <w:numId w:val="5"/>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Abalulya.</w:t>
      </w:r>
      <w:r w:rsidRPr="00CD2F09">
        <w:rPr>
          <w:rFonts w:ascii="Times New Roman" w:hAnsi="Times New Roman" w:cs="Times New Roman"/>
          <w:bCs/>
          <w:sz w:val="24"/>
          <w:szCs w:val="24"/>
        </w:rPr>
        <w:t xml:space="preserve"> </w:t>
      </w:r>
    </w:p>
    <w:p w14:paraId="0BAC917A" w14:textId="77777777" w:rsidR="00C30FCB" w:rsidRPr="00CD2F09" w:rsidRDefault="00C30FCB" w:rsidP="00CD2F09">
      <w:pPr>
        <w:pStyle w:val="ListParagraph"/>
        <w:numPr>
          <w:ilvl w:val="0"/>
          <w:numId w:val="5"/>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Abasuba.</w:t>
      </w:r>
      <w:r w:rsidRPr="00CD2F09">
        <w:rPr>
          <w:rFonts w:ascii="Times New Roman" w:hAnsi="Times New Roman" w:cs="Times New Roman"/>
          <w:bCs/>
          <w:sz w:val="24"/>
          <w:szCs w:val="24"/>
        </w:rPr>
        <w:t xml:space="preserve">                                                                                                       (2×1=2)</w:t>
      </w:r>
    </w:p>
    <w:p w14:paraId="7655BA54" w14:textId="77777777" w:rsidR="00C30FCB" w:rsidRPr="00CD2F09" w:rsidRDefault="00C30FCB" w:rsidP="00CD2F09">
      <w:pPr>
        <w:spacing w:after="0" w:line="240" w:lineRule="auto"/>
        <w:rPr>
          <w:rFonts w:ascii="Times New Roman" w:hAnsi="Times New Roman" w:cs="Times New Roman"/>
          <w:b/>
          <w:bCs/>
          <w:sz w:val="24"/>
          <w:szCs w:val="24"/>
        </w:rPr>
      </w:pPr>
    </w:p>
    <w:p w14:paraId="51DA0D85" w14:textId="77777777" w:rsidR="00F061D7" w:rsidRPr="00CD2F09" w:rsidRDefault="00085C53"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6. </w:t>
      </w:r>
      <w:r w:rsidR="00077CA0" w:rsidRPr="00CD2F09">
        <w:rPr>
          <w:rFonts w:ascii="Times New Roman" w:hAnsi="Times New Roman" w:cs="Times New Roman"/>
          <w:b/>
          <w:bCs/>
          <w:sz w:val="24"/>
          <w:szCs w:val="24"/>
        </w:rPr>
        <w:t xml:space="preserve">List down two factors that facilitated the coming of the Arabs to the East African coast. </w:t>
      </w:r>
      <w:r w:rsidR="00C12CCF" w:rsidRPr="00CD2F09">
        <w:rPr>
          <w:rFonts w:ascii="Times New Roman" w:hAnsi="Times New Roman" w:cs="Times New Roman"/>
          <w:b/>
          <w:bCs/>
          <w:sz w:val="24"/>
          <w:szCs w:val="24"/>
        </w:rPr>
        <w:t xml:space="preserve">       (2 marks)</w:t>
      </w:r>
    </w:p>
    <w:p w14:paraId="35457B76" w14:textId="77777777" w:rsidR="00C30FCB" w:rsidRPr="00CD2F09" w:rsidRDefault="00C30FCB" w:rsidP="00CD2F09">
      <w:pPr>
        <w:pStyle w:val="ListParagraph"/>
        <w:numPr>
          <w:ilvl w:val="0"/>
          <w:numId w:val="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Presence of monsoon winds. I.e. the north east and the south west winds which blew the Arab ship from Arabia via the Indian Ocean.</w:t>
      </w:r>
    </w:p>
    <w:p w14:paraId="459E3708" w14:textId="77777777" w:rsidR="00C30FCB" w:rsidRPr="00CD2F09" w:rsidRDefault="00C30FCB" w:rsidP="00CD2F09">
      <w:pPr>
        <w:pStyle w:val="ListParagraph"/>
        <w:numPr>
          <w:ilvl w:val="0"/>
          <w:numId w:val="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The ports of southern Arabia were good sailing places on the journey to east African coast.</w:t>
      </w:r>
    </w:p>
    <w:p w14:paraId="61B20D97" w14:textId="77777777" w:rsidR="00C30FCB" w:rsidRPr="00CD2F09" w:rsidRDefault="00C30FCB" w:rsidP="00CD2F09">
      <w:pPr>
        <w:pStyle w:val="ListParagraph"/>
        <w:numPr>
          <w:ilvl w:val="0"/>
          <w:numId w:val="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East African also deep harbors for ships to anchor.</w:t>
      </w:r>
    </w:p>
    <w:p w14:paraId="06C031FA" w14:textId="77777777" w:rsidR="00C30FCB" w:rsidRPr="00CD2F09" w:rsidRDefault="00C30FCB" w:rsidP="00CD2F09">
      <w:pPr>
        <w:pStyle w:val="ListParagraph"/>
        <w:numPr>
          <w:ilvl w:val="0"/>
          <w:numId w:val="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Arabs were skilled in marine technology i.e. boat making, map reading and use of compass.</w:t>
      </w:r>
    </w:p>
    <w:p w14:paraId="1649E850" w14:textId="77777777" w:rsidR="00C30FCB" w:rsidRPr="00CD2F09" w:rsidRDefault="00C30FCB" w:rsidP="00CD2F09">
      <w:pPr>
        <w:pStyle w:val="ListParagraph"/>
        <w:spacing w:after="0" w:line="240" w:lineRule="auto"/>
        <w:ind w:right="-613"/>
        <w:jc w:val="both"/>
        <w:rPr>
          <w:rFonts w:ascii="Times New Roman" w:hAnsi="Times New Roman" w:cs="Times New Roman"/>
          <w:sz w:val="24"/>
          <w:szCs w:val="24"/>
        </w:rPr>
      </w:pPr>
      <w:r w:rsidRPr="00CD2F09">
        <w:rPr>
          <w:rFonts w:ascii="Times New Roman" w:hAnsi="Times New Roman" w:cs="Times New Roman"/>
          <w:bCs/>
          <w:sz w:val="24"/>
          <w:szCs w:val="24"/>
        </w:rPr>
        <w:t xml:space="preserve">                                                                                                                  (2×1=2)</w:t>
      </w:r>
    </w:p>
    <w:p w14:paraId="2C620A26" w14:textId="77777777" w:rsidR="00A2470F" w:rsidRPr="00CD2F09" w:rsidRDefault="00A2470F"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7. </w:t>
      </w:r>
      <w:r w:rsidR="00C12CCF" w:rsidRPr="00CD2F09">
        <w:rPr>
          <w:rFonts w:ascii="Times New Roman" w:hAnsi="Times New Roman" w:cs="Times New Roman"/>
          <w:b/>
          <w:bCs/>
          <w:sz w:val="24"/>
          <w:szCs w:val="24"/>
        </w:rPr>
        <w:t xml:space="preserve">State the main advantage of barter trade.                                                                             </w:t>
      </w:r>
      <w:r w:rsidR="00235730" w:rsidRPr="00CD2F09">
        <w:rPr>
          <w:rFonts w:ascii="Times New Roman" w:hAnsi="Times New Roman" w:cs="Times New Roman"/>
          <w:b/>
          <w:bCs/>
          <w:sz w:val="24"/>
          <w:szCs w:val="24"/>
        </w:rPr>
        <w:t xml:space="preserve"> </w:t>
      </w:r>
      <w:r w:rsidR="00CD3D8D"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CD3D8D" w:rsidRPr="00CD2F09">
        <w:rPr>
          <w:rFonts w:ascii="Times New Roman" w:hAnsi="Times New Roman" w:cs="Times New Roman"/>
          <w:b/>
          <w:bCs/>
          <w:sz w:val="24"/>
          <w:szCs w:val="24"/>
        </w:rPr>
        <w:t xml:space="preserve"> </w:t>
      </w:r>
      <w:r w:rsidR="00C12CCF" w:rsidRPr="00CD2F09">
        <w:rPr>
          <w:rFonts w:ascii="Times New Roman" w:hAnsi="Times New Roman" w:cs="Times New Roman"/>
          <w:b/>
          <w:bCs/>
          <w:sz w:val="24"/>
          <w:szCs w:val="24"/>
        </w:rPr>
        <w:t xml:space="preserve"> (1 mark)</w:t>
      </w:r>
    </w:p>
    <w:p w14:paraId="482C196A" w14:textId="77777777" w:rsidR="00435CFB" w:rsidRPr="00CD2F09" w:rsidRDefault="00435CFB" w:rsidP="00CD2F09">
      <w:pPr>
        <w:pStyle w:val="ListParagraph"/>
        <w:numPr>
          <w:ilvl w:val="0"/>
          <w:numId w:val="8"/>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It’s suitable where there is no currency. </w:t>
      </w:r>
    </w:p>
    <w:p w14:paraId="5ED7C788" w14:textId="77777777" w:rsidR="00435CFB" w:rsidRDefault="00435CFB"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
          <w:bCs/>
          <w:sz w:val="24"/>
          <w:szCs w:val="24"/>
        </w:rPr>
        <w:t xml:space="preserve">                                                                                                                  </w:t>
      </w:r>
      <w:r w:rsidRPr="00CD2F09">
        <w:rPr>
          <w:rFonts w:ascii="Times New Roman" w:hAnsi="Times New Roman" w:cs="Times New Roman"/>
          <w:bCs/>
          <w:sz w:val="24"/>
          <w:szCs w:val="24"/>
        </w:rPr>
        <w:t>(1×1=1)</w:t>
      </w:r>
    </w:p>
    <w:p w14:paraId="170E85F3" w14:textId="77777777" w:rsidR="00C65493" w:rsidRPr="00CD2F09" w:rsidRDefault="00C65493" w:rsidP="00CD2F09">
      <w:pPr>
        <w:pStyle w:val="ListParagraph"/>
        <w:spacing w:after="0" w:line="240" w:lineRule="auto"/>
        <w:rPr>
          <w:rFonts w:ascii="Times New Roman" w:hAnsi="Times New Roman" w:cs="Times New Roman"/>
          <w:bCs/>
          <w:sz w:val="24"/>
          <w:szCs w:val="24"/>
        </w:rPr>
      </w:pPr>
    </w:p>
    <w:p w14:paraId="23357114" w14:textId="77777777" w:rsidR="00A2470F" w:rsidRPr="00CD2F09" w:rsidRDefault="00A2470F"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8. </w:t>
      </w:r>
      <w:r w:rsidR="00235730" w:rsidRPr="00CD2F09">
        <w:rPr>
          <w:rFonts w:ascii="Times New Roman" w:hAnsi="Times New Roman" w:cs="Times New Roman"/>
          <w:b/>
          <w:bCs/>
          <w:sz w:val="24"/>
          <w:szCs w:val="24"/>
        </w:rPr>
        <w:t xml:space="preserve">Give two impacts of the wheel in Mesopotamia.                                       </w:t>
      </w:r>
      <w:r w:rsidR="00CD3D8D"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235730" w:rsidRPr="00CD2F09">
        <w:rPr>
          <w:rFonts w:ascii="Times New Roman" w:hAnsi="Times New Roman" w:cs="Times New Roman"/>
          <w:b/>
          <w:bCs/>
          <w:sz w:val="24"/>
          <w:szCs w:val="24"/>
        </w:rPr>
        <w:t>(2 marks)</w:t>
      </w:r>
    </w:p>
    <w:p w14:paraId="543FCFC6" w14:textId="77777777" w:rsidR="00C733D4" w:rsidRPr="00CD2F09" w:rsidRDefault="00C733D4" w:rsidP="00CD2F09">
      <w:pPr>
        <w:pStyle w:val="ListParagraph"/>
        <w:numPr>
          <w:ilvl w:val="0"/>
          <w:numId w:val="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lastRenderedPageBreak/>
        <w:t>It enabled the Sumerians built war chariots which increased mobility of the solders.</w:t>
      </w:r>
    </w:p>
    <w:p w14:paraId="2F12D205" w14:textId="77777777" w:rsidR="00C733D4" w:rsidRPr="00CD2F09" w:rsidRDefault="00C733D4" w:rsidP="00CD2F09">
      <w:pPr>
        <w:pStyle w:val="ListParagraph"/>
        <w:numPr>
          <w:ilvl w:val="0"/>
          <w:numId w:val="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It enhanced transportation of people and goods.</w:t>
      </w:r>
    </w:p>
    <w:p w14:paraId="000FE3A9" w14:textId="77777777" w:rsidR="00C733D4" w:rsidRPr="00CD2F09" w:rsidRDefault="00C733D4" w:rsidP="00CD2F09">
      <w:pPr>
        <w:pStyle w:val="ListParagraph"/>
        <w:numPr>
          <w:ilvl w:val="0"/>
          <w:numId w:val="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chariots gave the Sumerians solders height advantage over their enemies, enabling them to fight more efficient.</w:t>
      </w:r>
    </w:p>
    <w:p w14:paraId="7C9D75B3" w14:textId="77777777" w:rsidR="00C733D4" w:rsidRPr="00CD2F09" w:rsidRDefault="00C733D4" w:rsidP="00CD2F09">
      <w:pPr>
        <w:pStyle w:val="ListParagraph"/>
        <w:numPr>
          <w:ilvl w:val="0"/>
          <w:numId w:val="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It promoted trade through efficiency of transportation of goods and traders</w:t>
      </w:r>
    </w:p>
    <w:p w14:paraId="3FB953C8" w14:textId="77777777" w:rsidR="00C733D4" w:rsidRPr="00CD2F09" w:rsidRDefault="00C733D4" w:rsidP="00CD2F09">
      <w:pPr>
        <w:pStyle w:val="ListParagraph"/>
        <w:numPr>
          <w:ilvl w:val="0"/>
          <w:numId w:val="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It facilitated the construction of roads</w:t>
      </w:r>
    </w:p>
    <w:p w14:paraId="43CFFB98" w14:textId="77777777" w:rsidR="00C733D4" w:rsidRPr="00CD2F09" w:rsidRDefault="00C733D4" w:rsidP="00CD2F09">
      <w:pPr>
        <w:pStyle w:val="ListParagraph"/>
        <w:numPr>
          <w:ilvl w:val="0"/>
          <w:numId w:val="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It enhance the making of pots of high quality</w:t>
      </w:r>
    </w:p>
    <w:p w14:paraId="1CF3CB31" w14:textId="77777777" w:rsidR="00C733D4" w:rsidRPr="00CD2F09" w:rsidRDefault="00C733D4" w:rsidP="00CD2F09">
      <w:pPr>
        <w:pStyle w:val="ListParagraph"/>
        <w:numPr>
          <w:ilvl w:val="0"/>
          <w:numId w:val="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It promoted early agriculture as the wheel was used on shadoof for irrigation.</w:t>
      </w:r>
      <w:r w:rsidRPr="00CD2F09">
        <w:rPr>
          <w:rFonts w:ascii="Times New Roman" w:hAnsi="Times New Roman" w:cs="Times New Roman"/>
          <w:bCs/>
          <w:sz w:val="24"/>
          <w:szCs w:val="24"/>
        </w:rPr>
        <w:t xml:space="preserve">    (2×1=2)</w:t>
      </w:r>
    </w:p>
    <w:p w14:paraId="4FC6C987" w14:textId="77777777" w:rsidR="00435CFB" w:rsidRPr="00CD2F09" w:rsidRDefault="00435CFB" w:rsidP="00CD2F09">
      <w:pPr>
        <w:spacing w:after="0" w:line="240" w:lineRule="auto"/>
        <w:rPr>
          <w:rFonts w:ascii="Times New Roman" w:hAnsi="Times New Roman" w:cs="Times New Roman"/>
          <w:b/>
          <w:bCs/>
          <w:sz w:val="24"/>
          <w:szCs w:val="24"/>
        </w:rPr>
      </w:pPr>
    </w:p>
    <w:p w14:paraId="182E18C3" w14:textId="77777777" w:rsidR="00F061D7" w:rsidRPr="00CD2F09" w:rsidRDefault="00262D74"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9. </w:t>
      </w:r>
      <w:r w:rsidR="00235730" w:rsidRPr="00CD2F09">
        <w:rPr>
          <w:rFonts w:ascii="Times New Roman" w:hAnsi="Times New Roman" w:cs="Times New Roman"/>
          <w:b/>
          <w:bCs/>
          <w:sz w:val="24"/>
          <w:szCs w:val="24"/>
        </w:rPr>
        <w:t xml:space="preserve">Define the term Industry.                                                                        </w:t>
      </w:r>
      <w:r w:rsidR="00CD3D8D" w:rsidRPr="00CD2F09">
        <w:rPr>
          <w:rFonts w:ascii="Times New Roman" w:hAnsi="Times New Roman" w:cs="Times New Roman"/>
          <w:b/>
          <w:bCs/>
          <w:sz w:val="24"/>
          <w:szCs w:val="24"/>
        </w:rPr>
        <w:t xml:space="preserve">                               </w:t>
      </w:r>
      <w:r w:rsidR="00235730"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235730" w:rsidRPr="00CD2F09">
        <w:rPr>
          <w:rFonts w:ascii="Times New Roman" w:hAnsi="Times New Roman" w:cs="Times New Roman"/>
          <w:b/>
          <w:bCs/>
          <w:sz w:val="24"/>
          <w:szCs w:val="24"/>
        </w:rPr>
        <w:t xml:space="preserve"> (1 mark)</w:t>
      </w:r>
    </w:p>
    <w:p w14:paraId="3B78A6B7" w14:textId="77777777" w:rsidR="00C733D4" w:rsidRPr="00CD2F09" w:rsidRDefault="00190E60"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sz w:val="24"/>
          <w:szCs w:val="24"/>
        </w:rPr>
        <w:t xml:space="preserve">i. Industry is the manufacture of new goods from raw materials.        </w:t>
      </w:r>
      <w:r w:rsidRPr="00CD2F09">
        <w:rPr>
          <w:rFonts w:ascii="Times New Roman" w:hAnsi="Times New Roman" w:cs="Times New Roman"/>
          <w:bCs/>
          <w:sz w:val="24"/>
          <w:szCs w:val="24"/>
        </w:rPr>
        <w:t xml:space="preserve"> (1×1=1)</w:t>
      </w:r>
    </w:p>
    <w:p w14:paraId="1EA084F6" w14:textId="77777777" w:rsidR="00190E60" w:rsidRPr="00CD2F09" w:rsidRDefault="00190E60" w:rsidP="00CD2F09">
      <w:pPr>
        <w:pStyle w:val="ListParagraph"/>
        <w:spacing w:after="0" w:line="240" w:lineRule="auto"/>
        <w:rPr>
          <w:rFonts w:ascii="Times New Roman" w:hAnsi="Times New Roman" w:cs="Times New Roman"/>
          <w:bCs/>
          <w:sz w:val="24"/>
          <w:szCs w:val="24"/>
        </w:rPr>
      </w:pPr>
    </w:p>
    <w:p w14:paraId="0F1999FA" w14:textId="77777777" w:rsidR="00262D74" w:rsidRPr="00CD2F09" w:rsidRDefault="00262D74"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10. </w:t>
      </w:r>
      <w:r w:rsidR="00235730" w:rsidRPr="00CD2F09">
        <w:rPr>
          <w:rFonts w:ascii="Times New Roman" w:hAnsi="Times New Roman" w:cs="Times New Roman"/>
          <w:b/>
          <w:bCs/>
          <w:sz w:val="24"/>
          <w:szCs w:val="24"/>
        </w:rPr>
        <w:t xml:space="preserve">Give one reason why the Berlin Conference was held.                           </w:t>
      </w:r>
      <w:r w:rsidR="00CD3D8D"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235730" w:rsidRPr="00CD2F09">
        <w:rPr>
          <w:rFonts w:ascii="Times New Roman" w:hAnsi="Times New Roman" w:cs="Times New Roman"/>
          <w:b/>
          <w:bCs/>
          <w:sz w:val="24"/>
          <w:szCs w:val="24"/>
        </w:rPr>
        <w:t xml:space="preserve"> (1 mark)</w:t>
      </w:r>
    </w:p>
    <w:p w14:paraId="6434BFAB" w14:textId="77777777" w:rsidR="00D23A75" w:rsidRPr="00CD2F09" w:rsidRDefault="00D23A75"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i.    To peacefully divide Africa.             (1×1=1)</w:t>
      </w:r>
    </w:p>
    <w:p w14:paraId="56A9F7A2" w14:textId="77777777" w:rsidR="00D23A75" w:rsidRPr="00CD2F09" w:rsidRDefault="00D23A75" w:rsidP="00CD2F09">
      <w:pPr>
        <w:pStyle w:val="ListParagraph"/>
        <w:spacing w:after="0" w:line="240" w:lineRule="auto"/>
        <w:rPr>
          <w:rFonts w:ascii="Times New Roman" w:hAnsi="Times New Roman" w:cs="Times New Roman"/>
          <w:bCs/>
          <w:sz w:val="24"/>
          <w:szCs w:val="24"/>
        </w:rPr>
      </w:pPr>
    </w:p>
    <w:p w14:paraId="518DED00" w14:textId="77777777" w:rsidR="00F061D7" w:rsidRPr="00CD2F09" w:rsidRDefault="00262D74"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11. </w:t>
      </w:r>
      <w:r w:rsidR="00235730" w:rsidRPr="00CD2F09">
        <w:rPr>
          <w:rFonts w:ascii="Times New Roman" w:hAnsi="Times New Roman" w:cs="Times New Roman"/>
          <w:b/>
          <w:bCs/>
          <w:sz w:val="24"/>
          <w:szCs w:val="24"/>
        </w:rPr>
        <w:t xml:space="preserve">Name one community in Kenya that collaborated with the British.      </w:t>
      </w:r>
      <w:r w:rsidR="00CD3D8D" w:rsidRPr="00CD2F09">
        <w:rPr>
          <w:rFonts w:ascii="Times New Roman" w:hAnsi="Times New Roman" w:cs="Times New Roman"/>
          <w:b/>
          <w:bCs/>
          <w:sz w:val="24"/>
          <w:szCs w:val="24"/>
        </w:rPr>
        <w:t xml:space="preserve">                               </w:t>
      </w:r>
      <w:r w:rsidR="00235730"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235730" w:rsidRPr="00CD2F09">
        <w:rPr>
          <w:rFonts w:ascii="Times New Roman" w:hAnsi="Times New Roman" w:cs="Times New Roman"/>
          <w:b/>
          <w:bCs/>
          <w:sz w:val="24"/>
          <w:szCs w:val="24"/>
        </w:rPr>
        <w:t>(1 mark)</w:t>
      </w:r>
    </w:p>
    <w:p w14:paraId="4CC9E919" w14:textId="77777777" w:rsidR="00C84294" w:rsidRPr="00CD2F09" w:rsidRDefault="00C84294" w:rsidP="00CD2F09">
      <w:pPr>
        <w:pStyle w:val="ListParagraph"/>
        <w:numPr>
          <w:ilvl w:val="0"/>
          <w:numId w:val="12"/>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Maasai</w:t>
      </w:r>
    </w:p>
    <w:p w14:paraId="79004496" w14:textId="77777777" w:rsidR="00C84294" w:rsidRPr="00CD2F09" w:rsidRDefault="006551FF" w:rsidP="00CD2F09">
      <w:p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ii.       </w:t>
      </w:r>
      <w:r w:rsidR="00C84294" w:rsidRPr="00CD2F09">
        <w:rPr>
          <w:rFonts w:ascii="Times New Roman" w:hAnsi="Times New Roman" w:cs="Times New Roman"/>
          <w:bCs/>
          <w:sz w:val="24"/>
          <w:szCs w:val="24"/>
        </w:rPr>
        <w:t xml:space="preserve">Wanga                                                       (1×1=1) </w:t>
      </w:r>
    </w:p>
    <w:p w14:paraId="1A542CE6" w14:textId="77777777" w:rsidR="00C84294" w:rsidRPr="00CD2F09" w:rsidRDefault="00C84294" w:rsidP="00CD2F09">
      <w:pPr>
        <w:pStyle w:val="ListParagraph"/>
        <w:spacing w:after="0" w:line="240" w:lineRule="auto"/>
        <w:rPr>
          <w:rFonts w:ascii="Times New Roman" w:hAnsi="Times New Roman" w:cs="Times New Roman"/>
          <w:bCs/>
          <w:sz w:val="24"/>
          <w:szCs w:val="24"/>
        </w:rPr>
      </w:pPr>
    </w:p>
    <w:p w14:paraId="2A4B3784" w14:textId="77777777" w:rsidR="00431589" w:rsidRPr="00CD2F09" w:rsidRDefault="00431589"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12. </w:t>
      </w:r>
      <w:r w:rsidR="002676C7" w:rsidRPr="00CD2F09">
        <w:rPr>
          <w:rFonts w:ascii="Times New Roman" w:hAnsi="Times New Roman" w:cs="Times New Roman"/>
          <w:b/>
          <w:bCs/>
          <w:sz w:val="24"/>
          <w:szCs w:val="24"/>
        </w:rPr>
        <w:t>Identify the method of administration used by the British in Northern Nigeria</w:t>
      </w:r>
      <w:r w:rsidR="00CF6F37" w:rsidRPr="00CD2F09">
        <w:rPr>
          <w:rFonts w:ascii="Times New Roman" w:hAnsi="Times New Roman" w:cs="Times New Roman"/>
          <w:b/>
          <w:bCs/>
          <w:sz w:val="24"/>
          <w:szCs w:val="24"/>
        </w:rPr>
        <w:t xml:space="preserve">.                </w:t>
      </w:r>
      <w:r w:rsidR="002676C7" w:rsidRPr="00CD2F09">
        <w:rPr>
          <w:rFonts w:ascii="Times New Roman" w:hAnsi="Times New Roman" w:cs="Times New Roman"/>
          <w:b/>
          <w:bCs/>
          <w:sz w:val="24"/>
          <w:szCs w:val="24"/>
        </w:rPr>
        <w:t xml:space="preserve"> </w:t>
      </w:r>
      <w:r w:rsidR="00CD3D8D"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2676C7" w:rsidRPr="00CD2F09">
        <w:rPr>
          <w:rFonts w:ascii="Times New Roman" w:hAnsi="Times New Roman" w:cs="Times New Roman"/>
          <w:b/>
          <w:bCs/>
          <w:sz w:val="24"/>
          <w:szCs w:val="24"/>
        </w:rPr>
        <w:t>(1 mark)</w:t>
      </w:r>
    </w:p>
    <w:p w14:paraId="229D9321" w14:textId="77777777" w:rsidR="009F1BB2" w:rsidRPr="00CD2F09" w:rsidRDefault="009F1BB2"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i.    Indirect rule</w:t>
      </w:r>
      <w:r w:rsidR="00CF6D58" w:rsidRPr="00CD2F09">
        <w:rPr>
          <w:rFonts w:ascii="Times New Roman" w:hAnsi="Times New Roman" w:cs="Times New Roman"/>
          <w:bCs/>
          <w:sz w:val="24"/>
          <w:szCs w:val="24"/>
        </w:rPr>
        <w:t xml:space="preserve">                                                     </w:t>
      </w:r>
      <w:r w:rsidRPr="00CD2F09">
        <w:rPr>
          <w:rFonts w:ascii="Times New Roman" w:hAnsi="Times New Roman" w:cs="Times New Roman"/>
          <w:bCs/>
          <w:sz w:val="24"/>
          <w:szCs w:val="24"/>
        </w:rPr>
        <w:t xml:space="preserve"> (1×1=1)</w:t>
      </w:r>
    </w:p>
    <w:p w14:paraId="12221A1B" w14:textId="77777777" w:rsidR="009F1BB2" w:rsidRPr="00CD2F09" w:rsidRDefault="009F1BB2" w:rsidP="00CD2F09">
      <w:pPr>
        <w:spacing w:after="0" w:line="240" w:lineRule="auto"/>
        <w:rPr>
          <w:rFonts w:ascii="Times New Roman" w:hAnsi="Times New Roman" w:cs="Times New Roman"/>
          <w:bCs/>
          <w:sz w:val="24"/>
          <w:szCs w:val="24"/>
        </w:rPr>
      </w:pPr>
    </w:p>
    <w:p w14:paraId="41502B5E" w14:textId="77777777" w:rsidR="00F061D7" w:rsidRPr="00CD2F09" w:rsidRDefault="00431589"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13. </w:t>
      </w:r>
      <w:r w:rsidR="00CD3D8D" w:rsidRPr="00CD2F09">
        <w:rPr>
          <w:rFonts w:ascii="Times New Roman" w:hAnsi="Times New Roman" w:cs="Times New Roman"/>
          <w:b/>
          <w:bCs/>
          <w:sz w:val="24"/>
          <w:szCs w:val="24"/>
        </w:rPr>
        <w:t>Highlight two methods used by the British to acquire colonies in Africa.                              (2 marks)</w:t>
      </w:r>
    </w:p>
    <w:p w14:paraId="3B9C7969" w14:textId="77777777" w:rsidR="00CF6D58" w:rsidRPr="00CD2F09" w:rsidRDefault="00CF6D58"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i. Treaties</w:t>
      </w:r>
    </w:p>
    <w:p w14:paraId="7CEA76D3" w14:textId="77777777" w:rsidR="00CF6D58" w:rsidRPr="00CD2F09" w:rsidRDefault="00CF6D58"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ii. Treachery</w:t>
      </w:r>
    </w:p>
    <w:p w14:paraId="49DD7A02" w14:textId="77777777" w:rsidR="00CF6D58" w:rsidRPr="00CD2F09" w:rsidRDefault="00CF6D58"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iii. Divide and rule</w:t>
      </w:r>
    </w:p>
    <w:p w14:paraId="509E7438" w14:textId="77777777" w:rsidR="00CF6D58" w:rsidRPr="00CD2F09" w:rsidRDefault="00CF6D58" w:rsidP="00CD2F09">
      <w:pPr>
        <w:spacing w:after="0" w:line="240" w:lineRule="auto"/>
        <w:ind w:left="360"/>
        <w:jc w:val="both"/>
        <w:rPr>
          <w:rFonts w:ascii="Times New Roman" w:hAnsi="Times New Roman" w:cs="Times New Roman"/>
          <w:sz w:val="24"/>
          <w:szCs w:val="24"/>
        </w:rPr>
      </w:pPr>
      <w:r w:rsidRPr="00CD2F09">
        <w:rPr>
          <w:rFonts w:ascii="Times New Roman" w:hAnsi="Times New Roman" w:cs="Times New Roman"/>
          <w:bCs/>
          <w:sz w:val="24"/>
          <w:szCs w:val="24"/>
        </w:rPr>
        <w:t xml:space="preserve">       iv. Military conquests                                                    (2×1=2)</w:t>
      </w:r>
    </w:p>
    <w:p w14:paraId="69DD6BD9" w14:textId="77777777" w:rsidR="00CF6D58" w:rsidRPr="00CD2F09" w:rsidRDefault="00CF6D58" w:rsidP="00CD2F09">
      <w:pPr>
        <w:pStyle w:val="ListParagraph"/>
        <w:spacing w:after="0" w:line="240" w:lineRule="auto"/>
        <w:rPr>
          <w:rFonts w:ascii="Times New Roman" w:hAnsi="Times New Roman" w:cs="Times New Roman"/>
          <w:bCs/>
          <w:sz w:val="24"/>
          <w:szCs w:val="24"/>
        </w:rPr>
      </w:pPr>
    </w:p>
    <w:p w14:paraId="6E7F460F" w14:textId="77777777" w:rsidR="00F061D7" w:rsidRPr="00CD2F09" w:rsidRDefault="00431589"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14. </w:t>
      </w:r>
      <w:r w:rsidR="00CD3D8D" w:rsidRPr="00CD2F09">
        <w:rPr>
          <w:rFonts w:ascii="Times New Roman" w:hAnsi="Times New Roman" w:cs="Times New Roman"/>
          <w:b/>
          <w:bCs/>
          <w:sz w:val="24"/>
          <w:szCs w:val="24"/>
        </w:rPr>
        <w:t xml:space="preserve">Identify the woman leader of the Agiryama resistance.                                                      </w:t>
      </w:r>
      <w:r w:rsidR="00DC3DDE" w:rsidRPr="00CD2F09">
        <w:rPr>
          <w:rFonts w:ascii="Times New Roman" w:hAnsi="Times New Roman" w:cs="Times New Roman"/>
          <w:b/>
          <w:bCs/>
          <w:sz w:val="24"/>
          <w:szCs w:val="24"/>
        </w:rPr>
        <w:t xml:space="preserve"> </w:t>
      </w:r>
      <w:r w:rsidR="00CD3D8D" w:rsidRPr="00CD2F09">
        <w:rPr>
          <w:rFonts w:ascii="Times New Roman" w:hAnsi="Times New Roman" w:cs="Times New Roman"/>
          <w:b/>
          <w:bCs/>
          <w:sz w:val="24"/>
          <w:szCs w:val="24"/>
        </w:rPr>
        <w:t xml:space="preserve">    (1 mark) </w:t>
      </w:r>
    </w:p>
    <w:p w14:paraId="23AFB2AC" w14:textId="77777777" w:rsidR="00CF6D58" w:rsidRPr="00CD2F09" w:rsidRDefault="00CF6D58"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i. Mekatilili wa Menza (1×1=1)</w:t>
      </w:r>
    </w:p>
    <w:p w14:paraId="266648D4" w14:textId="77777777" w:rsidR="00CF6D58" w:rsidRPr="00CD2F09" w:rsidRDefault="00CF6D58" w:rsidP="00CD2F09">
      <w:p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w:t>
      </w:r>
    </w:p>
    <w:p w14:paraId="3D04A669" w14:textId="77777777" w:rsidR="00431589" w:rsidRPr="00CD2F09" w:rsidRDefault="00431589"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15. </w:t>
      </w:r>
      <w:r w:rsidR="00CD3D8D" w:rsidRPr="00CD2F09">
        <w:rPr>
          <w:rFonts w:ascii="Times New Roman" w:hAnsi="Times New Roman" w:cs="Times New Roman"/>
          <w:b/>
          <w:bCs/>
          <w:sz w:val="24"/>
          <w:szCs w:val="24"/>
        </w:rPr>
        <w:t xml:space="preserve">State two ways of becoming a Kenyan citizen.                                                                    </w:t>
      </w:r>
      <w:r w:rsidR="00DC3DDE" w:rsidRPr="00CD2F09">
        <w:rPr>
          <w:rFonts w:ascii="Times New Roman" w:hAnsi="Times New Roman" w:cs="Times New Roman"/>
          <w:b/>
          <w:bCs/>
          <w:sz w:val="24"/>
          <w:szCs w:val="24"/>
        </w:rPr>
        <w:t xml:space="preserve">   </w:t>
      </w:r>
      <w:r w:rsidR="00CD3D8D"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CD3D8D" w:rsidRPr="00CD2F09">
        <w:rPr>
          <w:rFonts w:ascii="Times New Roman" w:hAnsi="Times New Roman" w:cs="Times New Roman"/>
          <w:b/>
          <w:bCs/>
          <w:sz w:val="24"/>
          <w:szCs w:val="24"/>
        </w:rPr>
        <w:t xml:space="preserve">  (2 marks)</w:t>
      </w:r>
    </w:p>
    <w:p w14:paraId="7670E93A" w14:textId="77777777" w:rsidR="006551FF" w:rsidRPr="00CD2F09" w:rsidRDefault="006551FF" w:rsidP="00CD2F09">
      <w:pPr>
        <w:pStyle w:val="ListParagraph"/>
        <w:numPr>
          <w:ilvl w:val="0"/>
          <w:numId w:val="14"/>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Birth</w:t>
      </w:r>
    </w:p>
    <w:p w14:paraId="64B0432A" w14:textId="77777777" w:rsidR="006551FF" w:rsidRPr="00CD2F09" w:rsidRDefault="006551FF" w:rsidP="00CD2F09">
      <w:p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ii. Registration (2×1=2)</w:t>
      </w:r>
    </w:p>
    <w:p w14:paraId="590D8E14" w14:textId="77777777" w:rsidR="0033450E" w:rsidRPr="00CD2F09" w:rsidRDefault="0033450E"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16. </w:t>
      </w:r>
      <w:r w:rsidR="00CD3D8D" w:rsidRPr="00CD2F09">
        <w:rPr>
          <w:rFonts w:ascii="Times New Roman" w:hAnsi="Times New Roman" w:cs="Times New Roman"/>
          <w:b/>
          <w:bCs/>
          <w:sz w:val="24"/>
          <w:szCs w:val="24"/>
        </w:rPr>
        <w:t xml:space="preserve">Give one initiative in which the Kenyan constitution can be amended.                                </w:t>
      </w:r>
      <w:r w:rsidR="00DC3DDE" w:rsidRPr="00CD2F09">
        <w:rPr>
          <w:rFonts w:ascii="Times New Roman" w:hAnsi="Times New Roman" w:cs="Times New Roman"/>
          <w:b/>
          <w:bCs/>
          <w:sz w:val="24"/>
          <w:szCs w:val="24"/>
        </w:rPr>
        <w:t xml:space="preserve"> </w:t>
      </w:r>
      <w:r w:rsidR="00CD3D8D" w:rsidRPr="00CD2F09">
        <w:rPr>
          <w:rFonts w:ascii="Times New Roman" w:hAnsi="Times New Roman" w:cs="Times New Roman"/>
          <w:b/>
          <w:bCs/>
          <w:sz w:val="24"/>
          <w:szCs w:val="24"/>
        </w:rPr>
        <w:t xml:space="preserve"> (1 mark)</w:t>
      </w:r>
    </w:p>
    <w:p w14:paraId="78107DB6" w14:textId="77777777" w:rsidR="006551FF" w:rsidRPr="00CD2F09" w:rsidRDefault="006551FF" w:rsidP="00CD2F09">
      <w:pPr>
        <w:pStyle w:val="ListParagraph"/>
        <w:numPr>
          <w:ilvl w:val="0"/>
          <w:numId w:val="15"/>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Popular initiative</w:t>
      </w:r>
    </w:p>
    <w:p w14:paraId="2BB3B743" w14:textId="77777777" w:rsidR="006551FF" w:rsidRPr="00CD2F09" w:rsidRDefault="006551FF" w:rsidP="00CD2F09">
      <w:pPr>
        <w:pStyle w:val="ListParagraph"/>
        <w:numPr>
          <w:ilvl w:val="0"/>
          <w:numId w:val="15"/>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Parliamentary initiative                                                         (1×1=1)</w:t>
      </w:r>
    </w:p>
    <w:p w14:paraId="288A60D4" w14:textId="77777777" w:rsidR="006551FF" w:rsidRPr="00CD2F09" w:rsidRDefault="006551FF" w:rsidP="00CD2F09">
      <w:pPr>
        <w:pStyle w:val="ListParagraph"/>
        <w:spacing w:after="0" w:line="240" w:lineRule="auto"/>
        <w:rPr>
          <w:rFonts w:ascii="Times New Roman" w:hAnsi="Times New Roman" w:cs="Times New Roman"/>
          <w:bCs/>
          <w:sz w:val="24"/>
          <w:szCs w:val="24"/>
        </w:rPr>
      </w:pPr>
    </w:p>
    <w:p w14:paraId="5FB17689" w14:textId="77777777" w:rsidR="0033450E" w:rsidRPr="00CD2F09" w:rsidRDefault="00AB498F"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17. </w:t>
      </w:r>
      <w:r w:rsidR="00CD3D8D" w:rsidRPr="00CD2F09">
        <w:rPr>
          <w:rFonts w:ascii="Times New Roman" w:hAnsi="Times New Roman" w:cs="Times New Roman"/>
          <w:b/>
          <w:bCs/>
          <w:sz w:val="24"/>
          <w:szCs w:val="24"/>
        </w:rPr>
        <w:t>List down two problems faced by IBEA Co</w:t>
      </w:r>
      <w:r w:rsidR="006674EC" w:rsidRPr="00CD2F09">
        <w:rPr>
          <w:rFonts w:ascii="Times New Roman" w:hAnsi="Times New Roman" w:cs="Times New Roman"/>
          <w:b/>
          <w:bCs/>
          <w:sz w:val="24"/>
          <w:szCs w:val="24"/>
        </w:rPr>
        <w:t xml:space="preserve">.                                                                        </w:t>
      </w:r>
      <w:r w:rsidR="00DC3DDE" w:rsidRPr="00CD2F09">
        <w:rPr>
          <w:rFonts w:ascii="Times New Roman" w:hAnsi="Times New Roman" w:cs="Times New Roman"/>
          <w:b/>
          <w:bCs/>
          <w:sz w:val="24"/>
          <w:szCs w:val="24"/>
        </w:rPr>
        <w:t xml:space="preserve">     </w:t>
      </w:r>
      <w:r w:rsidR="006674EC" w:rsidRPr="00CD2F09">
        <w:rPr>
          <w:rFonts w:ascii="Times New Roman" w:hAnsi="Times New Roman" w:cs="Times New Roman"/>
          <w:b/>
          <w:bCs/>
          <w:sz w:val="24"/>
          <w:szCs w:val="24"/>
        </w:rPr>
        <w:t xml:space="preserve">  (2 marks)</w:t>
      </w:r>
    </w:p>
    <w:p w14:paraId="361D5796" w14:textId="77777777" w:rsidR="00AB546E" w:rsidRPr="00CD2F09" w:rsidRDefault="00AB546E" w:rsidP="00CD2F09">
      <w:pPr>
        <w:numPr>
          <w:ilvl w:val="0"/>
          <w:numId w:val="16"/>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The general work of administration and development required a lot of capital which was not </w:t>
      </w:r>
      <w:r w:rsidR="00C65493" w:rsidRPr="00CD2F09">
        <w:rPr>
          <w:rFonts w:ascii="Times New Roman" w:hAnsi="Times New Roman" w:cs="Times New Roman"/>
          <w:sz w:val="24"/>
          <w:szCs w:val="24"/>
        </w:rPr>
        <w:t>forthcoming</w:t>
      </w:r>
      <w:r w:rsidRPr="00CD2F09">
        <w:rPr>
          <w:rFonts w:ascii="Times New Roman" w:hAnsi="Times New Roman" w:cs="Times New Roman"/>
          <w:sz w:val="24"/>
          <w:szCs w:val="24"/>
        </w:rPr>
        <w:t>.</w:t>
      </w:r>
    </w:p>
    <w:p w14:paraId="1EB5EBF6" w14:textId="77777777" w:rsidR="00AB546E" w:rsidRPr="00CD2F09" w:rsidRDefault="00AB546E" w:rsidP="00CD2F09">
      <w:pPr>
        <w:numPr>
          <w:ilvl w:val="0"/>
          <w:numId w:val="16"/>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Residing Africa gaps meant that the company required a force to maintain law and order yet it was financially constrained.</w:t>
      </w:r>
    </w:p>
    <w:p w14:paraId="442A075F" w14:textId="77777777" w:rsidR="00AB546E" w:rsidRPr="00CD2F09" w:rsidRDefault="00AB546E" w:rsidP="00CD2F09">
      <w:pPr>
        <w:numPr>
          <w:ilvl w:val="0"/>
          <w:numId w:val="16"/>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The land was too large as compared to the far company administrative. </w:t>
      </w:r>
    </w:p>
    <w:p w14:paraId="1B699A89" w14:textId="77777777" w:rsidR="00AB546E" w:rsidRPr="00CD2F09" w:rsidRDefault="00AB546E" w:rsidP="00CD2F09">
      <w:pPr>
        <w:numPr>
          <w:ilvl w:val="0"/>
          <w:numId w:val="16"/>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Scarcity of natural resources and profitable commodities for expert hindered the work of the companies.</w:t>
      </w:r>
    </w:p>
    <w:p w14:paraId="3D5A3723" w14:textId="77777777" w:rsidR="00AB546E" w:rsidRPr="00CD2F09" w:rsidRDefault="00AB546E" w:rsidP="00CD2F09">
      <w:pPr>
        <w:numPr>
          <w:ilvl w:val="0"/>
          <w:numId w:val="16"/>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was key little trade between the interior, this made transport slow and expensive.</w:t>
      </w:r>
    </w:p>
    <w:p w14:paraId="49020A7D" w14:textId="77777777" w:rsidR="00AB546E" w:rsidRPr="00CD2F09" w:rsidRDefault="00AB546E" w:rsidP="00CD2F09">
      <w:pPr>
        <w:numPr>
          <w:ilvl w:val="0"/>
          <w:numId w:val="16"/>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was no co-ordination between the company’s officers in Europe and agent in East Africa as each had their own vision and priorities that sometimes were in conflict, leading to delays and confusion in E.A.</w:t>
      </w:r>
    </w:p>
    <w:p w14:paraId="6E592FE7" w14:textId="77777777" w:rsidR="00AB546E" w:rsidRPr="00CD2F09" w:rsidRDefault="00AB546E" w:rsidP="00CD2F09">
      <w:pPr>
        <w:numPr>
          <w:ilvl w:val="0"/>
          <w:numId w:val="16"/>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lastRenderedPageBreak/>
        <w:t>Those who were sent to work in East Africa had neither the knowledge nor experiences which help them to accomplish their missions.</w:t>
      </w:r>
    </w:p>
    <w:p w14:paraId="6E8FB098" w14:textId="77777777" w:rsidR="00AB546E" w:rsidRPr="00CD2F09" w:rsidRDefault="00AB546E" w:rsidP="00CD2F09">
      <w:p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(2×1=2)</w:t>
      </w:r>
    </w:p>
    <w:bookmarkEnd w:id="1"/>
    <w:p w14:paraId="1976A4D7" w14:textId="77777777" w:rsidR="0006612D" w:rsidRPr="00CD2F09" w:rsidRDefault="0006612D" w:rsidP="00CD2F09">
      <w:pPr>
        <w:spacing w:after="0" w:line="240" w:lineRule="auto"/>
        <w:rPr>
          <w:rFonts w:ascii="Times New Roman" w:hAnsi="Times New Roman" w:cs="Times New Roman"/>
          <w:b/>
          <w:sz w:val="24"/>
          <w:szCs w:val="24"/>
        </w:rPr>
      </w:pPr>
    </w:p>
    <w:p w14:paraId="779E9C0D" w14:textId="77777777" w:rsidR="0006612D" w:rsidRPr="00CD2F09" w:rsidRDefault="0006612D" w:rsidP="00CD2F09">
      <w:pPr>
        <w:spacing w:after="0" w:line="240" w:lineRule="auto"/>
        <w:rPr>
          <w:rFonts w:ascii="Times New Roman" w:hAnsi="Times New Roman" w:cs="Times New Roman"/>
          <w:b/>
          <w:bCs/>
          <w:sz w:val="24"/>
          <w:szCs w:val="24"/>
          <w:u w:val="single"/>
        </w:rPr>
      </w:pPr>
      <w:bookmarkStart w:id="2" w:name="_Hlk86462083"/>
      <w:r w:rsidRPr="00CD2F09">
        <w:rPr>
          <w:rFonts w:ascii="Times New Roman" w:hAnsi="Times New Roman" w:cs="Times New Roman"/>
          <w:b/>
          <w:bCs/>
          <w:sz w:val="24"/>
          <w:szCs w:val="24"/>
          <w:u w:val="single"/>
        </w:rPr>
        <w:t>SECTION B (45 MARKS) Attempt any three questions from this section.</w:t>
      </w:r>
      <w:bookmarkEnd w:id="2"/>
    </w:p>
    <w:p w14:paraId="1AD597A9" w14:textId="77777777" w:rsidR="00F061D7" w:rsidRPr="00CD2F09" w:rsidRDefault="00821AF7"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18</w:t>
      </w:r>
      <w:r w:rsidR="00B522AB" w:rsidRPr="00CD2F09">
        <w:rPr>
          <w:rFonts w:ascii="Times New Roman" w:hAnsi="Times New Roman" w:cs="Times New Roman"/>
          <w:b/>
          <w:bCs/>
          <w:sz w:val="24"/>
          <w:szCs w:val="24"/>
        </w:rPr>
        <w:t>. a</w:t>
      </w:r>
      <w:r w:rsidR="002009EF" w:rsidRPr="00CD2F09">
        <w:rPr>
          <w:rFonts w:ascii="Times New Roman" w:hAnsi="Times New Roman" w:cs="Times New Roman"/>
          <w:b/>
          <w:bCs/>
          <w:sz w:val="24"/>
          <w:szCs w:val="24"/>
        </w:rPr>
        <w:t xml:space="preserve">) State three theories that explain the origin of man. </w:t>
      </w:r>
      <w:r w:rsidR="00DB0BE9" w:rsidRPr="00CD2F09">
        <w:rPr>
          <w:rFonts w:ascii="Times New Roman" w:hAnsi="Times New Roman" w:cs="Times New Roman"/>
          <w:b/>
          <w:bCs/>
          <w:sz w:val="24"/>
          <w:szCs w:val="24"/>
        </w:rPr>
        <w:t xml:space="preserve">                                                           </w:t>
      </w:r>
      <w:r w:rsidR="002009EF" w:rsidRPr="00CD2F09">
        <w:rPr>
          <w:rFonts w:ascii="Times New Roman" w:hAnsi="Times New Roman" w:cs="Times New Roman"/>
          <w:b/>
          <w:bCs/>
          <w:sz w:val="24"/>
          <w:szCs w:val="24"/>
        </w:rPr>
        <w:t>(3 marks)</w:t>
      </w:r>
    </w:p>
    <w:p w14:paraId="0F27E878" w14:textId="77777777" w:rsidR="00CA2F29" w:rsidRPr="00CD2F09" w:rsidRDefault="00CA2F29" w:rsidP="00CD2F09">
      <w:pPr>
        <w:pStyle w:val="ListParagraph"/>
        <w:numPr>
          <w:ilvl w:val="0"/>
          <w:numId w:val="17"/>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Creation</w:t>
      </w:r>
    </w:p>
    <w:p w14:paraId="090DEE4E" w14:textId="77777777" w:rsidR="00CA2F29" w:rsidRPr="00CD2F09" w:rsidRDefault="00CA2F29" w:rsidP="00CD2F09">
      <w:pPr>
        <w:pStyle w:val="ListParagraph"/>
        <w:numPr>
          <w:ilvl w:val="0"/>
          <w:numId w:val="17"/>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Evolution</w:t>
      </w:r>
    </w:p>
    <w:p w14:paraId="767BEE57" w14:textId="77777777" w:rsidR="00CA2F29" w:rsidRPr="00CD2F09" w:rsidRDefault="00CA2F29" w:rsidP="00CD2F09">
      <w:pPr>
        <w:pStyle w:val="ListParagraph"/>
        <w:numPr>
          <w:ilvl w:val="0"/>
          <w:numId w:val="17"/>
        </w:numPr>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Traditional </w:t>
      </w:r>
    </w:p>
    <w:p w14:paraId="0B736ECD" w14:textId="77777777" w:rsidR="00CA2F29" w:rsidRPr="00CD2F09" w:rsidRDefault="00CA2F29"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w:t>
      </w:r>
      <w:r w:rsidR="005C45CA" w:rsidRPr="00CD2F09">
        <w:rPr>
          <w:rFonts w:ascii="Times New Roman" w:hAnsi="Times New Roman" w:cs="Times New Roman"/>
          <w:bCs/>
          <w:sz w:val="24"/>
          <w:szCs w:val="24"/>
        </w:rPr>
        <w:t>3</w:t>
      </w:r>
      <w:r w:rsidRPr="00CD2F09">
        <w:rPr>
          <w:rFonts w:ascii="Times New Roman" w:hAnsi="Times New Roman" w:cs="Times New Roman"/>
          <w:bCs/>
          <w:sz w:val="24"/>
          <w:szCs w:val="24"/>
        </w:rPr>
        <w:t>×1=</w:t>
      </w:r>
      <w:r w:rsidR="005C45CA" w:rsidRPr="00CD2F09">
        <w:rPr>
          <w:rFonts w:ascii="Times New Roman" w:hAnsi="Times New Roman" w:cs="Times New Roman"/>
          <w:bCs/>
          <w:sz w:val="24"/>
          <w:szCs w:val="24"/>
        </w:rPr>
        <w:t>3</w:t>
      </w:r>
      <w:r w:rsidR="00CD2F09">
        <w:rPr>
          <w:rFonts w:ascii="Times New Roman" w:hAnsi="Times New Roman" w:cs="Times New Roman"/>
          <w:bCs/>
          <w:sz w:val="24"/>
          <w:szCs w:val="24"/>
        </w:rPr>
        <w:t>)</w:t>
      </w:r>
    </w:p>
    <w:p w14:paraId="666E773A" w14:textId="77777777" w:rsidR="00A57DE8" w:rsidRPr="00CD2F09" w:rsidRDefault="00A57DE8"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     </w:t>
      </w:r>
      <w:r w:rsidR="00B522AB" w:rsidRPr="00CD2F09">
        <w:rPr>
          <w:rFonts w:ascii="Times New Roman" w:hAnsi="Times New Roman" w:cs="Times New Roman"/>
          <w:b/>
          <w:bCs/>
          <w:sz w:val="24"/>
          <w:szCs w:val="24"/>
        </w:rPr>
        <w:t xml:space="preserve"> </w:t>
      </w:r>
      <w:r w:rsidRPr="00CD2F09">
        <w:rPr>
          <w:rFonts w:ascii="Times New Roman" w:hAnsi="Times New Roman" w:cs="Times New Roman"/>
          <w:b/>
          <w:bCs/>
          <w:sz w:val="24"/>
          <w:szCs w:val="24"/>
        </w:rPr>
        <w:t xml:space="preserve">b) </w:t>
      </w:r>
      <w:r w:rsidR="002009EF" w:rsidRPr="00CD2F09">
        <w:rPr>
          <w:rFonts w:ascii="Times New Roman" w:hAnsi="Times New Roman" w:cs="Times New Roman"/>
          <w:b/>
          <w:bCs/>
          <w:sz w:val="24"/>
          <w:szCs w:val="24"/>
        </w:rPr>
        <w:t xml:space="preserve">Explain six uses of fire by the early man. </w:t>
      </w:r>
      <w:r w:rsidR="00DB0BE9" w:rsidRPr="00CD2F09">
        <w:rPr>
          <w:rFonts w:ascii="Times New Roman" w:hAnsi="Times New Roman" w:cs="Times New Roman"/>
          <w:b/>
          <w:bCs/>
          <w:sz w:val="24"/>
          <w:szCs w:val="24"/>
        </w:rPr>
        <w:t xml:space="preserve">                                                                          </w:t>
      </w:r>
      <w:r w:rsidR="002009EF" w:rsidRPr="00CD2F09">
        <w:rPr>
          <w:rFonts w:ascii="Times New Roman" w:hAnsi="Times New Roman" w:cs="Times New Roman"/>
          <w:b/>
          <w:bCs/>
          <w:sz w:val="24"/>
          <w:szCs w:val="24"/>
        </w:rPr>
        <w:t>(12 marks)</w:t>
      </w:r>
    </w:p>
    <w:p w14:paraId="36E0D439"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Man could warm himself during cold night.</w:t>
      </w:r>
    </w:p>
    <w:p w14:paraId="6A3A549D"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The flames of fire could be give him light at night.</w:t>
      </w:r>
    </w:p>
    <w:p w14:paraId="5ACCF6EE"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Fire enables man to cook roots and roast meat thus increasing availability of food because a variety of roots and seed could now be cooked and eaten.</w:t>
      </w:r>
    </w:p>
    <w:p w14:paraId="0429F7E2"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Fire used for hunting and confining animals in certain areas.</w:t>
      </w:r>
    </w:p>
    <w:p w14:paraId="59175066"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Fire was used for fighting away wild animals.</w:t>
      </w:r>
    </w:p>
    <w:p w14:paraId="6E7434D7"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It improved tool making as it hardened the tip of wooden tools.</w:t>
      </w:r>
    </w:p>
    <w:p w14:paraId="7B1C097F"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Early communication was through smoke and fire signals. It thus improved communication.</w:t>
      </w:r>
    </w:p>
    <w:p w14:paraId="7DA554D4"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 xml:space="preserve">Fire was used as food preservative </w:t>
      </w:r>
      <w:r w:rsidR="00581A4D" w:rsidRPr="00CD2F09">
        <w:rPr>
          <w:rFonts w:ascii="Times New Roman" w:hAnsi="Times New Roman" w:cs="Times New Roman"/>
          <w:sz w:val="24"/>
          <w:szCs w:val="24"/>
        </w:rPr>
        <w:t>e.g.</w:t>
      </w:r>
      <w:r w:rsidRPr="00CD2F09">
        <w:rPr>
          <w:rFonts w:ascii="Times New Roman" w:hAnsi="Times New Roman" w:cs="Times New Roman"/>
          <w:sz w:val="24"/>
          <w:szCs w:val="24"/>
        </w:rPr>
        <w:t xml:space="preserve"> drying meat and fish.</w:t>
      </w:r>
    </w:p>
    <w:p w14:paraId="4AB4476B" w14:textId="77777777" w:rsidR="00850F5A" w:rsidRPr="00CD2F09" w:rsidRDefault="00850F5A" w:rsidP="00CD2F09">
      <w:pPr>
        <w:pStyle w:val="ListParagraph"/>
        <w:numPr>
          <w:ilvl w:val="0"/>
          <w:numId w:val="18"/>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It made hominids to migrate through the world from the savannah.</w:t>
      </w:r>
    </w:p>
    <w:p w14:paraId="0124BE33" w14:textId="77777777" w:rsidR="00850F5A" w:rsidRPr="00CD2F09" w:rsidRDefault="00850F5A"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sz w:val="24"/>
          <w:szCs w:val="24"/>
        </w:rPr>
        <w:t xml:space="preserve">                                                                                                                   </w:t>
      </w:r>
      <w:r w:rsidRPr="00CD2F09">
        <w:rPr>
          <w:rFonts w:ascii="Times New Roman" w:hAnsi="Times New Roman" w:cs="Times New Roman"/>
          <w:bCs/>
          <w:sz w:val="24"/>
          <w:szCs w:val="24"/>
        </w:rPr>
        <w:t>(6×</w:t>
      </w:r>
      <w:r w:rsidR="00341B97" w:rsidRPr="00CD2F09">
        <w:rPr>
          <w:rFonts w:ascii="Times New Roman" w:hAnsi="Times New Roman" w:cs="Times New Roman"/>
          <w:bCs/>
          <w:sz w:val="24"/>
          <w:szCs w:val="24"/>
        </w:rPr>
        <w:t>2</w:t>
      </w:r>
      <w:r w:rsidRPr="00CD2F09">
        <w:rPr>
          <w:rFonts w:ascii="Times New Roman" w:hAnsi="Times New Roman" w:cs="Times New Roman"/>
          <w:bCs/>
          <w:sz w:val="24"/>
          <w:szCs w:val="24"/>
        </w:rPr>
        <w:t>=12)</w:t>
      </w:r>
    </w:p>
    <w:p w14:paraId="79A15456" w14:textId="77777777" w:rsidR="0060458A" w:rsidRPr="00CD2F09" w:rsidRDefault="0060458A"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19</w:t>
      </w:r>
      <w:r w:rsidR="00B522AB" w:rsidRPr="00CD2F09">
        <w:rPr>
          <w:rFonts w:ascii="Times New Roman" w:hAnsi="Times New Roman" w:cs="Times New Roman"/>
          <w:b/>
          <w:bCs/>
          <w:sz w:val="24"/>
          <w:szCs w:val="24"/>
        </w:rPr>
        <w:t>.</w:t>
      </w:r>
      <w:r w:rsidRPr="00CD2F09">
        <w:rPr>
          <w:rFonts w:ascii="Times New Roman" w:hAnsi="Times New Roman" w:cs="Times New Roman"/>
          <w:b/>
          <w:bCs/>
          <w:sz w:val="24"/>
          <w:szCs w:val="24"/>
        </w:rPr>
        <w:t xml:space="preserve"> a) </w:t>
      </w:r>
      <w:r w:rsidR="00DB0BE9" w:rsidRPr="00CD2F09">
        <w:rPr>
          <w:rFonts w:ascii="Times New Roman" w:hAnsi="Times New Roman" w:cs="Times New Roman"/>
          <w:b/>
          <w:bCs/>
          <w:sz w:val="24"/>
          <w:szCs w:val="24"/>
        </w:rPr>
        <w:t>State five advantages of telecommunications.                                                                     (5 marks)</w:t>
      </w:r>
    </w:p>
    <w:p w14:paraId="3D2D4EB8" w14:textId="77777777" w:rsidR="005C45CA" w:rsidRPr="00CD2F09" w:rsidRDefault="005C45CA" w:rsidP="00CD2F09">
      <w:pPr>
        <w:pStyle w:val="ListParagraph"/>
        <w:numPr>
          <w:ilvl w:val="0"/>
          <w:numId w:val="1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are fast and efficient means of communication.</w:t>
      </w:r>
    </w:p>
    <w:p w14:paraId="0E31C861" w14:textId="77777777" w:rsidR="005C45CA" w:rsidRPr="00CD2F09" w:rsidRDefault="005C45CA" w:rsidP="00CD2F09">
      <w:pPr>
        <w:pStyle w:val="ListParagraph"/>
        <w:numPr>
          <w:ilvl w:val="0"/>
          <w:numId w:val="1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store information for future reference.</w:t>
      </w:r>
    </w:p>
    <w:p w14:paraId="26E0FB6B" w14:textId="77777777" w:rsidR="005C45CA" w:rsidRPr="00CD2F09" w:rsidRDefault="005C45CA" w:rsidP="00CD2F09">
      <w:pPr>
        <w:pStyle w:val="ListParagraph"/>
        <w:numPr>
          <w:ilvl w:val="0"/>
          <w:numId w:val="1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enable instant transmission of information.</w:t>
      </w:r>
    </w:p>
    <w:p w14:paraId="201A0AF8" w14:textId="77777777" w:rsidR="005C45CA" w:rsidRPr="00CD2F09" w:rsidRDefault="005C45CA" w:rsidP="00CD2F09">
      <w:pPr>
        <w:pStyle w:val="ListParagraph"/>
        <w:numPr>
          <w:ilvl w:val="0"/>
          <w:numId w:val="1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Information can be transmitted all over the world.</w:t>
      </w:r>
    </w:p>
    <w:p w14:paraId="2223906E" w14:textId="77777777" w:rsidR="005C45CA" w:rsidRPr="00CD2F09" w:rsidRDefault="005C45CA" w:rsidP="00CD2F09">
      <w:pPr>
        <w:pStyle w:val="ListParagraph"/>
        <w:numPr>
          <w:ilvl w:val="0"/>
          <w:numId w:val="19"/>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enable transmission of message to more than one recipient at the same time.</w:t>
      </w:r>
    </w:p>
    <w:p w14:paraId="4968989D" w14:textId="77777777" w:rsidR="005C45CA" w:rsidRPr="00CD2F09" w:rsidRDefault="00822B62" w:rsidP="00CD2F09">
      <w:pPr>
        <w:pStyle w:val="ListParagraph"/>
        <w:spacing w:after="0" w:line="240" w:lineRule="auto"/>
        <w:jc w:val="both"/>
        <w:rPr>
          <w:rFonts w:ascii="Times New Roman" w:hAnsi="Times New Roman" w:cs="Times New Roman"/>
          <w:sz w:val="24"/>
          <w:szCs w:val="24"/>
        </w:rPr>
      </w:pPr>
      <w:r w:rsidRPr="00CD2F09">
        <w:rPr>
          <w:rFonts w:ascii="Times New Roman" w:hAnsi="Times New Roman" w:cs="Times New Roman"/>
          <w:bCs/>
          <w:sz w:val="24"/>
          <w:szCs w:val="24"/>
        </w:rPr>
        <w:t xml:space="preserve">                                                                                                                       </w:t>
      </w:r>
      <w:r w:rsidR="005C45CA" w:rsidRPr="00CD2F09">
        <w:rPr>
          <w:rFonts w:ascii="Times New Roman" w:hAnsi="Times New Roman" w:cs="Times New Roman"/>
          <w:bCs/>
          <w:sz w:val="24"/>
          <w:szCs w:val="24"/>
        </w:rPr>
        <w:t>(5×1=5)</w:t>
      </w:r>
    </w:p>
    <w:p w14:paraId="4CB391E8" w14:textId="77777777" w:rsidR="00800545" w:rsidRPr="00CD2F09" w:rsidRDefault="00800545"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  </w:t>
      </w:r>
      <w:r w:rsidR="00B522AB" w:rsidRPr="00CD2F09">
        <w:rPr>
          <w:rFonts w:ascii="Times New Roman" w:hAnsi="Times New Roman" w:cs="Times New Roman"/>
          <w:b/>
          <w:bCs/>
          <w:sz w:val="24"/>
          <w:szCs w:val="24"/>
        </w:rPr>
        <w:t xml:space="preserve"> </w:t>
      </w:r>
      <w:r w:rsidRPr="00CD2F09">
        <w:rPr>
          <w:rFonts w:ascii="Times New Roman" w:hAnsi="Times New Roman" w:cs="Times New Roman"/>
          <w:b/>
          <w:bCs/>
          <w:sz w:val="24"/>
          <w:szCs w:val="24"/>
        </w:rPr>
        <w:t xml:space="preserve">   b) </w:t>
      </w:r>
      <w:r w:rsidR="00DB0BE9" w:rsidRPr="00CD2F09">
        <w:rPr>
          <w:rFonts w:ascii="Times New Roman" w:hAnsi="Times New Roman" w:cs="Times New Roman"/>
          <w:b/>
          <w:bCs/>
          <w:sz w:val="24"/>
          <w:szCs w:val="24"/>
        </w:rPr>
        <w:t>Explain five negative effects of modern means of communication.                                  (10 marks)</w:t>
      </w:r>
    </w:p>
    <w:p w14:paraId="1FF14714" w14:textId="77777777" w:rsidR="00483FC1" w:rsidRPr="00CD2F09" w:rsidRDefault="00483FC1" w:rsidP="00CD2F09">
      <w:pPr>
        <w:pStyle w:val="ListParagraph"/>
        <w:numPr>
          <w:ilvl w:val="0"/>
          <w:numId w:val="20"/>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It has led to rise in global crime.</w:t>
      </w:r>
    </w:p>
    <w:p w14:paraId="06407CEC" w14:textId="77777777" w:rsidR="00483FC1" w:rsidRPr="00CD2F09" w:rsidRDefault="00483FC1" w:rsidP="00CD2F09">
      <w:pPr>
        <w:pStyle w:val="ListParagraph"/>
        <w:numPr>
          <w:ilvl w:val="0"/>
          <w:numId w:val="20"/>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It has led to erosion of moral values.</w:t>
      </w:r>
    </w:p>
    <w:p w14:paraId="7305151D" w14:textId="77777777" w:rsidR="00483FC1" w:rsidRPr="00CD2F09" w:rsidRDefault="00483FC1" w:rsidP="00CD2F09">
      <w:pPr>
        <w:pStyle w:val="ListParagraph"/>
        <w:numPr>
          <w:ilvl w:val="0"/>
          <w:numId w:val="20"/>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It has promoted addictive tendencies </w:t>
      </w:r>
      <w:r w:rsidR="00581A4D" w:rsidRPr="00CD2F09">
        <w:rPr>
          <w:rFonts w:ascii="Times New Roman" w:hAnsi="Times New Roman" w:cs="Times New Roman"/>
          <w:sz w:val="24"/>
          <w:szCs w:val="24"/>
        </w:rPr>
        <w:t>like,</w:t>
      </w:r>
      <w:r w:rsidRPr="00CD2F09">
        <w:rPr>
          <w:rFonts w:ascii="Times New Roman" w:hAnsi="Times New Roman" w:cs="Times New Roman"/>
          <w:sz w:val="24"/>
          <w:szCs w:val="24"/>
        </w:rPr>
        <w:t xml:space="preserve"> </w:t>
      </w:r>
      <w:r w:rsidR="00581A4D" w:rsidRPr="00CD2F09">
        <w:rPr>
          <w:rFonts w:ascii="Times New Roman" w:hAnsi="Times New Roman" w:cs="Times New Roman"/>
          <w:sz w:val="24"/>
          <w:szCs w:val="24"/>
        </w:rPr>
        <w:t>TV</w:t>
      </w:r>
      <w:r w:rsidRPr="00CD2F09">
        <w:rPr>
          <w:rFonts w:ascii="Times New Roman" w:hAnsi="Times New Roman" w:cs="Times New Roman"/>
          <w:sz w:val="24"/>
          <w:szCs w:val="24"/>
        </w:rPr>
        <w:t xml:space="preserve"> </w:t>
      </w:r>
      <w:r w:rsidR="00CD2F09" w:rsidRPr="00CD2F09">
        <w:rPr>
          <w:rFonts w:ascii="Times New Roman" w:hAnsi="Times New Roman" w:cs="Times New Roman"/>
          <w:sz w:val="24"/>
          <w:szCs w:val="24"/>
        </w:rPr>
        <w:t>programs</w:t>
      </w:r>
      <w:r w:rsidRPr="00CD2F09">
        <w:rPr>
          <w:rFonts w:ascii="Times New Roman" w:hAnsi="Times New Roman" w:cs="Times New Roman"/>
          <w:sz w:val="24"/>
          <w:szCs w:val="24"/>
        </w:rPr>
        <w:t>.</w:t>
      </w:r>
    </w:p>
    <w:p w14:paraId="25080042" w14:textId="77777777" w:rsidR="00483FC1" w:rsidRPr="00CD2F09" w:rsidRDefault="00483FC1" w:rsidP="00CD2F09">
      <w:pPr>
        <w:pStyle w:val="ListParagraph"/>
        <w:numPr>
          <w:ilvl w:val="0"/>
          <w:numId w:val="20"/>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is also exposure to radioactive rays.</w:t>
      </w:r>
    </w:p>
    <w:p w14:paraId="3EFEAE3B" w14:textId="77777777" w:rsidR="00483FC1" w:rsidRPr="00CD2F09" w:rsidRDefault="00483FC1" w:rsidP="00CD2F09">
      <w:pPr>
        <w:pStyle w:val="ListParagraph"/>
        <w:numPr>
          <w:ilvl w:val="0"/>
          <w:numId w:val="20"/>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It has </w:t>
      </w:r>
      <w:r w:rsidR="00CD2F09" w:rsidRPr="00CD2F09">
        <w:rPr>
          <w:rFonts w:ascii="Times New Roman" w:hAnsi="Times New Roman" w:cs="Times New Roman"/>
          <w:sz w:val="24"/>
          <w:szCs w:val="24"/>
        </w:rPr>
        <w:t>led</w:t>
      </w:r>
      <w:r w:rsidRPr="00CD2F09">
        <w:rPr>
          <w:rFonts w:ascii="Times New Roman" w:hAnsi="Times New Roman" w:cs="Times New Roman"/>
          <w:sz w:val="24"/>
          <w:szCs w:val="24"/>
        </w:rPr>
        <w:t xml:space="preserve"> to noise pollution.</w:t>
      </w:r>
    </w:p>
    <w:p w14:paraId="4B6EE77F" w14:textId="77777777" w:rsidR="00483FC1" w:rsidRPr="00CD2F09" w:rsidRDefault="00483FC1" w:rsidP="00CD2F09">
      <w:pPr>
        <w:pStyle w:val="ListParagraph"/>
        <w:numPr>
          <w:ilvl w:val="0"/>
          <w:numId w:val="20"/>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Telecommunication services have been used greatly to improve weaponry and conduct war.</w:t>
      </w:r>
    </w:p>
    <w:p w14:paraId="78B3D9B6" w14:textId="77777777" w:rsidR="00483FC1" w:rsidRPr="00CD2F09" w:rsidRDefault="00483FC1" w:rsidP="00CD2F09">
      <w:pPr>
        <w:pStyle w:val="ListParagraph"/>
        <w:numPr>
          <w:ilvl w:val="0"/>
          <w:numId w:val="20"/>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has been the issue of cultural imperialism.</w:t>
      </w:r>
    </w:p>
    <w:p w14:paraId="26B40E82" w14:textId="77777777" w:rsidR="00483FC1" w:rsidRPr="00CD2F09" w:rsidRDefault="00483FC1"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(5×2=10)</w:t>
      </w:r>
    </w:p>
    <w:p w14:paraId="649D6093" w14:textId="77777777" w:rsidR="00800545" w:rsidRPr="00CD2F09" w:rsidRDefault="00800545"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20</w:t>
      </w:r>
      <w:r w:rsidR="00B522AB" w:rsidRPr="00CD2F09">
        <w:rPr>
          <w:rFonts w:ascii="Times New Roman" w:hAnsi="Times New Roman" w:cs="Times New Roman"/>
          <w:b/>
          <w:bCs/>
          <w:sz w:val="24"/>
          <w:szCs w:val="24"/>
        </w:rPr>
        <w:t>.</w:t>
      </w:r>
      <w:r w:rsidRPr="00CD2F09">
        <w:rPr>
          <w:rFonts w:ascii="Times New Roman" w:hAnsi="Times New Roman" w:cs="Times New Roman"/>
          <w:b/>
          <w:bCs/>
          <w:sz w:val="24"/>
          <w:szCs w:val="24"/>
        </w:rPr>
        <w:t xml:space="preserve"> a)</w:t>
      </w:r>
      <w:r w:rsidR="00664306" w:rsidRPr="00CD2F09">
        <w:rPr>
          <w:rFonts w:ascii="Times New Roman" w:hAnsi="Times New Roman" w:cs="Times New Roman"/>
          <w:b/>
          <w:bCs/>
          <w:sz w:val="24"/>
          <w:szCs w:val="24"/>
        </w:rPr>
        <w:t xml:space="preserve"> </w:t>
      </w:r>
      <w:r w:rsidR="009C4EE5" w:rsidRPr="00CD2F09">
        <w:rPr>
          <w:rFonts w:ascii="Times New Roman" w:hAnsi="Times New Roman" w:cs="Times New Roman"/>
          <w:b/>
          <w:bCs/>
          <w:sz w:val="24"/>
          <w:szCs w:val="24"/>
        </w:rPr>
        <w:t>Give five causes of the Nandi resistance.                                                                           (5 marks)</w:t>
      </w:r>
    </w:p>
    <w:p w14:paraId="048ECEF5"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Nandi regarded themselves as superior to the other people they had come into contact with like Maasai, Luo, Luhya and Gusii. Thus, they viewed the arrival of the British as a threat to their dominance over the region.</w:t>
      </w:r>
    </w:p>
    <w:p w14:paraId="75A64187"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Kimnyole, an orkoiyot of the Nandi had </w:t>
      </w:r>
      <w:r w:rsidR="00CD2F09" w:rsidRPr="00CD2F09">
        <w:rPr>
          <w:rFonts w:ascii="Times New Roman" w:hAnsi="Times New Roman" w:cs="Times New Roman"/>
          <w:sz w:val="24"/>
          <w:szCs w:val="24"/>
        </w:rPr>
        <w:t>prophesied</w:t>
      </w:r>
      <w:r w:rsidRPr="00CD2F09">
        <w:rPr>
          <w:rFonts w:ascii="Times New Roman" w:hAnsi="Times New Roman" w:cs="Times New Roman"/>
          <w:sz w:val="24"/>
          <w:szCs w:val="24"/>
        </w:rPr>
        <w:t xml:space="preserve"> that the Nandi would be subdued and ruled by foreigners. This resistance was an attempt to avert the fulfillment of a prophecy made by a discriminated prophet. This Nandi had stoned Kimnyole to death in 1890 on the suspicion that he had caused a drought.</w:t>
      </w:r>
    </w:p>
    <w:p w14:paraId="062CBE8C"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The pale </w:t>
      </w:r>
      <w:r w:rsidR="00CD2F09" w:rsidRPr="00CD2F09">
        <w:rPr>
          <w:rFonts w:ascii="Times New Roman" w:hAnsi="Times New Roman" w:cs="Times New Roman"/>
          <w:sz w:val="24"/>
          <w:szCs w:val="24"/>
        </w:rPr>
        <w:t>color</w:t>
      </w:r>
      <w:r w:rsidRPr="00CD2F09">
        <w:rPr>
          <w:rFonts w:ascii="Times New Roman" w:hAnsi="Times New Roman" w:cs="Times New Roman"/>
          <w:sz w:val="24"/>
          <w:szCs w:val="24"/>
        </w:rPr>
        <w:t xml:space="preserve"> of the Europeans skins and the clothes that they were led the Nandi to believe that they were devils that had come to inhabit their territory.</w:t>
      </w:r>
    </w:p>
    <w:p w14:paraId="7D96C6EA"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The Nandi were not only socially and politically dominant in the region, but were also economically </w:t>
      </w:r>
      <w:r w:rsidR="00CD2F09" w:rsidRPr="00CD2F09">
        <w:rPr>
          <w:rFonts w:ascii="Times New Roman" w:hAnsi="Times New Roman" w:cs="Times New Roman"/>
          <w:sz w:val="24"/>
          <w:szCs w:val="24"/>
        </w:rPr>
        <w:t>dominant</w:t>
      </w:r>
      <w:r w:rsidRPr="00CD2F09">
        <w:rPr>
          <w:rFonts w:ascii="Times New Roman" w:hAnsi="Times New Roman" w:cs="Times New Roman"/>
          <w:sz w:val="24"/>
          <w:szCs w:val="24"/>
        </w:rPr>
        <w:t xml:space="preserve">. This was mainly </w:t>
      </w:r>
      <w:r w:rsidR="00CD2F09" w:rsidRPr="00CD2F09">
        <w:rPr>
          <w:rFonts w:ascii="Times New Roman" w:hAnsi="Times New Roman" w:cs="Times New Roman"/>
          <w:sz w:val="24"/>
          <w:szCs w:val="24"/>
        </w:rPr>
        <w:t>does</w:t>
      </w:r>
      <w:r w:rsidRPr="00CD2F09">
        <w:rPr>
          <w:rFonts w:ascii="Times New Roman" w:hAnsi="Times New Roman" w:cs="Times New Roman"/>
          <w:sz w:val="24"/>
          <w:szCs w:val="24"/>
        </w:rPr>
        <w:t xml:space="preserve"> their raids that they successfully carried out against other communities.</w:t>
      </w:r>
    </w:p>
    <w:p w14:paraId="1C59F8D8"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lastRenderedPageBreak/>
        <w:t xml:space="preserve">The British were viewed as competitors who would take away their land and properly in addition to raiding the communities the Nandi had </w:t>
      </w:r>
      <w:r w:rsidR="00CD2F09" w:rsidRPr="00CD2F09">
        <w:rPr>
          <w:rFonts w:ascii="Times New Roman" w:hAnsi="Times New Roman" w:cs="Times New Roman"/>
          <w:sz w:val="24"/>
          <w:szCs w:val="24"/>
        </w:rPr>
        <w:t>thrived</w:t>
      </w:r>
      <w:r w:rsidRPr="00CD2F09">
        <w:rPr>
          <w:rFonts w:ascii="Times New Roman" w:hAnsi="Times New Roman" w:cs="Times New Roman"/>
          <w:sz w:val="24"/>
          <w:szCs w:val="24"/>
        </w:rPr>
        <w:t xml:space="preserve"> on.</w:t>
      </w:r>
    </w:p>
    <w:p w14:paraId="42AC376F"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In Koitalel Arap Samoei, an Orkoiyot, the Nandi had an Inspiring and Heroic leader. When captain meinerzhagan killed him and his advisors (Maotik) the </w:t>
      </w:r>
      <w:r w:rsidR="00581A4D" w:rsidRPr="00CD2F09">
        <w:rPr>
          <w:rFonts w:ascii="Times New Roman" w:hAnsi="Times New Roman" w:cs="Times New Roman"/>
          <w:sz w:val="24"/>
          <w:szCs w:val="24"/>
        </w:rPr>
        <w:t>Nandi</w:t>
      </w:r>
      <w:r w:rsidRPr="00CD2F09">
        <w:rPr>
          <w:rFonts w:ascii="Times New Roman" w:hAnsi="Times New Roman" w:cs="Times New Roman"/>
          <w:sz w:val="24"/>
          <w:szCs w:val="24"/>
        </w:rPr>
        <w:t xml:space="preserve"> fought more terminally than before to revenge.</w:t>
      </w:r>
    </w:p>
    <w:p w14:paraId="63D7634E"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were opposed to hut tax.</w:t>
      </w:r>
    </w:p>
    <w:p w14:paraId="59099A33"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were also opposed to forced labour conscription by the colonialists.</w:t>
      </w:r>
    </w:p>
    <w:p w14:paraId="606D81D3"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were also against land alienation and building of the Kenya – Uganda Railway across their territory.</w:t>
      </w:r>
    </w:p>
    <w:p w14:paraId="641A59AF" w14:textId="77777777" w:rsidR="00822B62" w:rsidRPr="00CD2F09" w:rsidRDefault="00822B62" w:rsidP="00CD2F09">
      <w:pPr>
        <w:numPr>
          <w:ilvl w:val="0"/>
          <w:numId w:val="22"/>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were also determined to maintain their independence.</w:t>
      </w:r>
    </w:p>
    <w:p w14:paraId="61EF8D34" w14:textId="77777777" w:rsidR="00822B62" w:rsidRPr="00CD2F09" w:rsidRDefault="00822B62" w:rsidP="00CD2F09">
      <w:pPr>
        <w:pStyle w:val="ListParagraph"/>
        <w:spacing w:after="0" w:line="240" w:lineRule="auto"/>
        <w:jc w:val="both"/>
        <w:rPr>
          <w:rFonts w:ascii="Times New Roman" w:hAnsi="Times New Roman" w:cs="Times New Roman"/>
          <w:sz w:val="24"/>
          <w:szCs w:val="24"/>
        </w:rPr>
      </w:pPr>
      <w:r w:rsidRPr="00CD2F09">
        <w:rPr>
          <w:rFonts w:ascii="Times New Roman" w:hAnsi="Times New Roman" w:cs="Times New Roman"/>
          <w:bCs/>
          <w:sz w:val="24"/>
          <w:szCs w:val="24"/>
        </w:rPr>
        <w:t xml:space="preserve">                                                                                                                         (5×1=5)</w:t>
      </w:r>
    </w:p>
    <w:p w14:paraId="3E08DCAE" w14:textId="77777777" w:rsidR="00800545" w:rsidRPr="00CD2F09" w:rsidRDefault="00800545"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    </w:t>
      </w:r>
      <w:r w:rsidR="00B522AB" w:rsidRPr="00CD2F09">
        <w:rPr>
          <w:rFonts w:ascii="Times New Roman" w:hAnsi="Times New Roman" w:cs="Times New Roman"/>
          <w:b/>
          <w:bCs/>
          <w:sz w:val="24"/>
          <w:szCs w:val="24"/>
        </w:rPr>
        <w:t xml:space="preserve"> </w:t>
      </w:r>
      <w:r w:rsidRPr="00CD2F09">
        <w:rPr>
          <w:rFonts w:ascii="Times New Roman" w:hAnsi="Times New Roman" w:cs="Times New Roman"/>
          <w:b/>
          <w:bCs/>
          <w:sz w:val="24"/>
          <w:szCs w:val="24"/>
        </w:rPr>
        <w:t xml:space="preserve"> b) </w:t>
      </w:r>
      <w:r w:rsidR="009C4EE5" w:rsidRPr="00CD2F09">
        <w:rPr>
          <w:rFonts w:ascii="Times New Roman" w:hAnsi="Times New Roman" w:cs="Times New Roman"/>
          <w:b/>
          <w:bCs/>
          <w:sz w:val="24"/>
          <w:szCs w:val="24"/>
        </w:rPr>
        <w:t xml:space="preserve">Explain five reasons why armed resistance failed in Kenya.                                          </w:t>
      </w:r>
      <w:r w:rsidR="00A60BD0" w:rsidRPr="00CD2F09">
        <w:rPr>
          <w:rFonts w:ascii="Times New Roman" w:hAnsi="Times New Roman" w:cs="Times New Roman"/>
          <w:b/>
          <w:bCs/>
          <w:sz w:val="24"/>
          <w:szCs w:val="24"/>
        </w:rPr>
        <w:t xml:space="preserve"> </w:t>
      </w:r>
      <w:r w:rsidR="009C4EE5" w:rsidRPr="00CD2F09">
        <w:rPr>
          <w:rFonts w:ascii="Times New Roman" w:hAnsi="Times New Roman" w:cs="Times New Roman"/>
          <w:b/>
          <w:bCs/>
          <w:sz w:val="24"/>
          <w:szCs w:val="24"/>
        </w:rPr>
        <w:t xml:space="preserve">  (10 marks)</w:t>
      </w:r>
    </w:p>
    <w:p w14:paraId="7506E26A"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Kenyan societies were organized in small autonomous communities which couldn’t provide a common front to face the enemy.</w:t>
      </w:r>
    </w:p>
    <w:p w14:paraId="2428E93B"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Communities were and cohesive but kept fighting one another as the British got room to play this communities.</w:t>
      </w:r>
    </w:p>
    <w:p w14:paraId="5088457D"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African lacked sophisticated weapons they used spears stones, brows and arrows.</w:t>
      </w:r>
    </w:p>
    <w:p w14:paraId="16DEAA13"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African warriors were ill – trained</w:t>
      </w:r>
    </w:p>
    <w:p w14:paraId="772F5053"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Epidermis and natural calamities had reached the population of some of the communities.</w:t>
      </w:r>
    </w:p>
    <w:p w14:paraId="6D296D8C"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was poor leadership on the part of Africans.</w:t>
      </w:r>
    </w:p>
    <w:p w14:paraId="695C7530"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soldiers were demoralized when many warriors were captured and killed.</w:t>
      </w:r>
    </w:p>
    <w:p w14:paraId="1B08B0D8"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Some African communities collaborated with the British against follow Africans.</w:t>
      </w:r>
    </w:p>
    <w:p w14:paraId="3775125B" w14:textId="77777777" w:rsidR="00822B62" w:rsidRPr="00CD2F09" w:rsidRDefault="00822B62" w:rsidP="00CD2F09">
      <w:pPr>
        <w:numPr>
          <w:ilvl w:val="0"/>
          <w:numId w:val="23"/>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Kenya – Uganda Railways facilitated swift movement of British or military for swift subjugation of unrest.</w:t>
      </w:r>
    </w:p>
    <w:p w14:paraId="214DF644" w14:textId="77777777" w:rsidR="00822B62" w:rsidRPr="00CD2F09" w:rsidRDefault="00822B62"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(5×2=10)</w:t>
      </w:r>
    </w:p>
    <w:p w14:paraId="46ED53F0" w14:textId="77777777" w:rsidR="002F7991" w:rsidRPr="00CD2F09" w:rsidRDefault="002F7991"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21</w:t>
      </w:r>
      <w:r w:rsidR="00B522AB" w:rsidRPr="00CD2F09">
        <w:rPr>
          <w:rFonts w:ascii="Times New Roman" w:hAnsi="Times New Roman" w:cs="Times New Roman"/>
          <w:b/>
          <w:bCs/>
          <w:sz w:val="24"/>
          <w:szCs w:val="24"/>
        </w:rPr>
        <w:t>.</w:t>
      </w:r>
      <w:r w:rsidRPr="00CD2F09">
        <w:rPr>
          <w:rFonts w:ascii="Times New Roman" w:hAnsi="Times New Roman" w:cs="Times New Roman"/>
          <w:b/>
          <w:bCs/>
          <w:sz w:val="24"/>
          <w:szCs w:val="24"/>
        </w:rPr>
        <w:t xml:space="preserve"> a) </w:t>
      </w:r>
      <w:r w:rsidR="007A30D0" w:rsidRPr="00CD2F09">
        <w:rPr>
          <w:rFonts w:ascii="Times New Roman" w:hAnsi="Times New Roman" w:cs="Times New Roman"/>
          <w:b/>
          <w:bCs/>
          <w:sz w:val="24"/>
          <w:szCs w:val="24"/>
        </w:rPr>
        <w:t xml:space="preserve">Identify five benefits enjoyed by assimilated Africans in Senegal.                               </w:t>
      </w:r>
      <w:r w:rsidR="00A60BD0" w:rsidRPr="00CD2F09">
        <w:rPr>
          <w:rFonts w:ascii="Times New Roman" w:hAnsi="Times New Roman" w:cs="Times New Roman"/>
          <w:b/>
          <w:bCs/>
          <w:sz w:val="24"/>
          <w:szCs w:val="24"/>
        </w:rPr>
        <w:t xml:space="preserve"> </w:t>
      </w:r>
      <w:r w:rsidR="007A30D0" w:rsidRPr="00CD2F09">
        <w:rPr>
          <w:rFonts w:ascii="Times New Roman" w:hAnsi="Times New Roman" w:cs="Times New Roman"/>
          <w:b/>
          <w:bCs/>
          <w:sz w:val="24"/>
          <w:szCs w:val="24"/>
        </w:rPr>
        <w:t xml:space="preserve">   (5 marks)</w:t>
      </w:r>
    </w:p>
    <w:p w14:paraId="19B9F1BC" w14:textId="77777777" w:rsidR="00FB195B" w:rsidRPr="00CD2F09" w:rsidRDefault="00FB195B" w:rsidP="00CD2F09">
      <w:pPr>
        <w:numPr>
          <w:ilvl w:val="0"/>
          <w:numId w:val="24"/>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Allowed to send representatives to the African chamber of Deputies.</w:t>
      </w:r>
    </w:p>
    <w:p w14:paraId="0D7B8115" w14:textId="77777777" w:rsidR="00FB195B" w:rsidRPr="00CD2F09" w:rsidRDefault="00FB195B" w:rsidP="00CD2F09">
      <w:pPr>
        <w:numPr>
          <w:ilvl w:val="0"/>
          <w:numId w:val="24"/>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Could vote like Frenchmen.</w:t>
      </w:r>
    </w:p>
    <w:p w14:paraId="5613B68E" w14:textId="77777777" w:rsidR="00FB195B" w:rsidRPr="00CD2F09" w:rsidRDefault="00FB195B" w:rsidP="00CD2F09">
      <w:pPr>
        <w:numPr>
          <w:ilvl w:val="0"/>
          <w:numId w:val="24"/>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Provided with edu</w:t>
      </w:r>
      <w:r w:rsidR="00C65493">
        <w:rPr>
          <w:rFonts w:ascii="Times New Roman" w:hAnsi="Times New Roman" w:cs="Times New Roman"/>
          <w:sz w:val="24"/>
          <w:szCs w:val="24"/>
        </w:rPr>
        <w:t>cational opportunities</w:t>
      </w:r>
      <w:r w:rsidRPr="00CD2F09">
        <w:rPr>
          <w:rFonts w:ascii="Times New Roman" w:hAnsi="Times New Roman" w:cs="Times New Roman"/>
          <w:sz w:val="24"/>
          <w:szCs w:val="24"/>
        </w:rPr>
        <w:t>.</w:t>
      </w:r>
    </w:p>
    <w:p w14:paraId="4D4F3AB4" w14:textId="77777777" w:rsidR="00FB195B" w:rsidRPr="00CD2F09" w:rsidRDefault="00FB195B" w:rsidP="00CD2F09">
      <w:pPr>
        <w:numPr>
          <w:ilvl w:val="0"/>
          <w:numId w:val="24"/>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Examples from forced labour, taxation and arbitrary arrest.</w:t>
      </w:r>
    </w:p>
    <w:p w14:paraId="738BF26A" w14:textId="77777777" w:rsidR="00FB195B" w:rsidRPr="00CD2F09" w:rsidRDefault="00FB195B" w:rsidP="00CD2F09">
      <w:pPr>
        <w:numPr>
          <w:ilvl w:val="0"/>
          <w:numId w:val="24"/>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also enjoyed trading rights.</w:t>
      </w:r>
    </w:p>
    <w:p w14:paraId="5ADFC358" w14:textId="77777777" w:rsidR="00FB195B" w:rsidRPr="00CD2F09" w:rsidRDefault="00FB195B" w:rsidP="00CD2F09">
      <w:pPr>
        <w:numPr>
          <w:ilvl w:val="0"/>
          <w:numId w:val="24"/>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They enjoyed French judicial system.</w:t>
      </w:r>
    </w:p>
    <w:p w14:paraId="5555E41B" w14:textId="77777777" w:rsidR="00FB195B" w:rsidRPr="00CD2F09" w:rsidRDefault="00FB195B" w:rsidP="00CD2F09">
      <w:pPr>
        <w:numPr>
          <w:ilvl w:val="0"/>
          <w:numId w:val="24"/>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Employed in the civil service</w:t>
      </w:r>
    </w:p>
    <w:p w14:paraId="5B1CB12E" w14:textId="77777777" w:rsidR="00CB6DB6" w:rsidRPr="00CD2F09" w:rsidRDefault="00CB6DB6"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viii.    </w:t>
      </w:r>
      <w:r w:rsidR="00FB195B" w:rsidRPr="00CD2F09">
        <w:rPr>
          <w:rFonts w:ascii="Times New Roman" w:hAnsi="Times New Roman" w:cs="Times New Roman"/>
          <w:sz w:val="24"/>
          <w:szCs w:val="24"/>
        </w:rPr>
        <w:t>Operated local authority structures like Frenchmen.</w:t>
      </w:r>
      <w:r w:rsidR="00CD2F09">
        <w:rPr>
          <w:rFonts w:ascii="Times New Roman" w:hAnsi="Times New Roman" w:cs="Times New Roman"/>
          <w:sz w:val="24"/>
          <w:szCs w:val="24"/>
        </w:rPr>
        <w:t xml:space="preserve">                     </w:t>
      </w:r>
      <w:r w:rsidRPr="00CD2F09">
        <w:rPr>
          <w:rFonts w:ascii="Times New Roman" w:hAnsi="Times New Roman" w:cs="Times New Roman"/>
          <w:bCs/>
          <w:sz w:val="24"/>
          <w:szCs w:val="24"/>
        </w:rPr>
        <w:t xml:space="preserve"> (5×1=5)</w:t>
      </w:r>
    </w:p>
    <w:p w14:paraId="76C61596" w14:textId="77777777" w:rsidR="00FB195B" w:rsidRPr="00CD2F09" w:rsidRDefault="00FB195B" w:rsidP="00CD2F09">
      <w:pPr>
        <w:spacing w:after="0" w:line="240" w:lineRule="auto"/>
        <w:rPr>
          <w:rFonts w:ascii="Times New Roman" w:hAnsi="Times New Roman" w:cs="Times New Roman"/>
          <w:b/>
          <w:bCs/>
          <w:sz w:val="24"/>
          <w:szCs w:val="24"/>
        </w:rPr>
      </w:pPr>
    </w:p>
    <w:p w14:paraId="28372091" w14:textId="77777777" w:rsidR="00AC4B2F" w:rsidRPr="00CD2F09" w:rsidRDefault="002F7991"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  </w:t>
      </w:r>
      <w:r w:rsidR="00B522AB" w:rsidRPr="00CD2F09">
        <w:rPr>
          <w:rFonts w:ascii="Times New Roman" w:hAnsi="Times New Roman" w:cs="Times New Roman"/>
          <w:b/>
          <w:bCs/>
          <w:sz w:val="24"/>
          <w:szCs w:val="24"/>
        </w:rPr>
        <w:t xml:space="preserve"> </w:t>
      </w:r>
      <w:r w:rsidRPr="00CD2F09">
        <w:rPr>
          <w:rFonts w:ascii="Times New Roman" w:hAnsi="Times New Roman" w:cs="Times New Roman"/>
          <w:b/>
          <w:bCs/>
          <w:sz w:val="24"/>
          <w:szCs w:val="24"/>
        </w:rPr>
        <w:t xml:space="preserve">   b) </w:t>
      </w:r>
      <w:r w:rsidR="00A60BD0" w:rsidRPr="00CD2F09">
        <w:rPr>
          <w:rFonts w:ascii="Times New Roman" w:hAnsi="Times New Roman" w:cs="Times New Roman"/>
          <w:b/>
          <w:bCs/>
          <w:sz w:val="24"/>
          <w:szCs w:val="24"/>
        </w:rPr>
        <w:t>Explain five effects of Direct Rule in Zimbabwe.                                                             (10 marks)</w:t>
      </w:r>
    </w:p>
    <w:p w14:paraId="65E924ED"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Africans were displaced from their ancestral land to land alienation schemes to create room for white settlers.</w:t>
      </w:r>
    </w:p>
    <w:p w14:paraId="3C3A9886"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African were subjected to poverty and suffering.</w:t>
      </w:r>
    </w:p>
    <w:p w14:paraId="2EFA3342"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African traditional chiefs lost their authority and power over their subjects.</w:t>
      </w:r>
    </w:p>
    <w:p w14:paraId="4F8D3801"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administration of the colony was in the hands of the British who never referred to Africans, even where African interest were concerned.</w:t>
      </w:r>
    </w:p>
    <w:p w14:paraId="77AA4DB6"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Africans were subjected to heavy</w:t>
      </w:r>
    </w:p>
    <w:p w14:paraId="5B7426AB"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Britain delegated the administration of the colony to the British with Africa Company and later a minority government declared </w:t>
      </w:r>
      <w:r w:rsidR="00581A4D" w:rsidRPr="00CD2F09">
        <w:rPr>
          <w:rFonts w:ascii="Times New Roman" w:hAnsi="Times New Roman" w:cs="Times New Roman"/>
          <w:sz w:val="24"/>
          <w:szCs w:val="24"/>
        </w:rPr>
        <w:t>unilateral</w:t>
      </w:r>
      <w:r w:rsidRPr="00CD2F09">
        <w:rPr>
          <w:rFonts w:ascii="Times New Roman" w:hAnsi="Times New Roman" w:cs="Times New Roman"/>
          <w:sz w:val="24"/>
          <w:szCs w:val="24"/>
        </w:rPr>
        <w:t xml:space="preserve"> independence over Zimbabwe.</w:t>
      </w:r>
    </w:p>
    <w:p w14:paraId="11FC4929" w14:textId="77777777" w:rsidR="00F54F29" w:rsidRPr="00CD2F09" w:rsidRDefault="00741E92"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African</w:t>
      </w:r>
      <w:r w:rsidR="00F54F29" w:rsidRPr="00CD2F09">
        <w:rPr>
          <w:rFonts w:ascii="Times New Roman" w:hAnsi="Times New Roman" w:cs="Times New Roman"/>
          <w:sz w:val="24"/>
          <w:szCs w:val="24"/>
        </w:rPr>
        <w:t xml:space="preserve"> traditional economy was undermined, as the Africans were required to work on the white man’s farms the mines.</w:t>
      </w:r>
    </w:p>
    <w:p w14:paraId="168F77F9"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introduction of Christianity and Western education undermined African culture.</w:t>
      </w:r>
    </w:p>
    <w:p w14:paraId="18FA4947"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Africans were subjected to forced labour which increased their mines and settler farms.</w:t>
      </w:r>
    </w:p>
    <w:p w14:paraId="54D9D6A6"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African freedom of movement was </w:t>
      </w:r>
      <w:r w:rsidR="00701892" w:rsidRPr="00CD2F09">
        <w:rPr>
          <w:rFonts w:ascii="Times New Roman" w:hAnsi="Times New Roman" w:cs="Times New Roman"/>
          <w:sz w:val="24"/>
          <w:szCs w:val="24"/>
        </w:rPr>
        <w:t>curtailed</w:t>
      </w:r>
      <w:r w:rsidRPr="00CD2F09">
        <w:rPr>
          <w:rFonts w:ascii="Times New Roman" w:hAnsi="Times New Roman" w:cs="Times New Roman"/>
          <w:sz w:val="24"/>
          <w:szCs w:val="24"/>
        </w:rPr>
        <w:t xml:space="preserve"> by being confined in resource and carry Id.</w:t>
      </w:r>
    </w:p>
    <w:p w14:paraId="440C7E70" w14:textId="77777777" w:rsidR="00F54F29" w:rsidRPr="00CD2F09" w:rsidRDefault="00F54F29" w:rsidP="00CD2F09">
      <w:pPr>
        <w:numPr>
          <w:ilvl w:val="0"/>
          <w:numId w:val="25"/>
        </w:num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There was racial </w:t>
      </w:r>
      <w:r w:rsidR="00701892" w:rsidRPr="00CD2F09">
        <w:rPr>
          <w:rFonts w:ascii="Times New Roman" w:hAnsi="Times New Roman" w:cs="Times New Roman"/>
          <w:sz w:val="24"/>
          <w:szCs w:val="24"/>
        </w:rPr>
        <w:t>segregation</w:t>
      </w:r>
      <w:r w:rsidRPr="00CD2F09">
        <w:rPr>
          <w:rFonts w:ascii="Times New Roman" w:hAnsi="Times New Roman" w:cs="Times New Roman"/>
          <w:sz w:val="24"/>
          <w:szCs w:val="24"/>
        </w:rPr>
        <w:t xml:space="preserve"> and oppression.</w:t>
      </w:r>
    </w:p>
    <w:p w14:paraId="2E5B6A40" w14:textId="77777777" w:rsidR="00C57185" w:rsidRPr="00CD2F09" w:rsidRDefault="00741E92"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lastRenderedPageBreak/>
        <w:t xml:space="preserve">                                                                                                                         (5×2=10)</w:t>
      </w:r>
    </w:p>
    <w:p w14:paraId="0407F1BF" w14:textId="77777777" w:rsidR="0006612D" w:rsidRPr="00CD2F09" w:rsidRDefault="0006612D" w:rsidP="00CD2F09">
      <w:pPr>
        <w:spacing w:after="0" w:line="240" w:lineRule="auto"/>
        <w:rPr>
          <w:rFonts w:ascii="Times New Roman" w:hAnsi="Times New Roman" w:cs="Times New Roman"/>
          <w:b/>
          <w:bCs/>
          <w:sz w:val="24"/>
          <w:szCs w:val="24"/>
          <w:u w:val="single"/>
        </w:rPr>
      </w:pPr>
      <w:r w:rsidRPr="00CD2F09">
        <w:rPr>
          <w:rFonts w:ascii="Times New Roman" w:hAnsi="Times New Roman" w:cs="Times New Roman"/>
          <w:b/>
          <w:bCs/>
          <w:sz w:val="24"/>
          <w:szCs w:val="24"/>
          <w:u w:val="single"/>
        </w:rPr>
        <w:t>SECTION C (30 MARKS) Attempt any two questions from this section.</w:t>
      </w:r>
    </w:p>
    <w:p w14:paraId="3FD1CD5B" w14:textId="77777777" w:rsidR="00950CDE" w:rsidRPr="00CD2F09" w:rsidRDefault="00F4437F"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22</w:t>
      </w:r>
      <w:r w:rsidR="00B522AB" w:rsidRPr="00CD2F09">
        <w:rPr>
          <w:rFonts w:ascii="Times New Roman" w:hAnsi="Times New Roman" w:cs="Times New Roman"/>
          <w:b/>
          <w:bCs/>
          <w:sz w:val="24"/>
          <w:szCs w:val="24"/>
        </w:rPr>
        <w:t>.</w:t>
      </w:r>
      <w:r w:rsidRPr="00CD2F09">
        <w:rPr>
          <w:rFonts w:ascii="Times New Roman" w:hAnsi="Times New Roman" w:cs="Times New Roman"/>
          <w:b/>
          <w:bCs/>
          <w:sz w:val="24"/>
          <w:szCs w:val="24"/>
        </w:rPr>
        <w:t xml:space="preserve"> a</w:t>
      </w:r>
      <w:r w:rsidR="00950CDE" w:rsidRPr="00CD2F09">
        <w:rPr>
          <w:rFonts w:ascii="Times New Roman" w:hAnsi="Times New Roman" w:cs="Times New Roman"/>
          <w:b/>
          <w:bCs/>
          <w:sz w:val="24"/>
          <w:szCs w:val="24"/>
        </w:rPr>
        <w:t xml:space="preserve">) </w:t>
      </w:r>
      <w:r w:rsidR="00B522AB" w:rsidRPr="00CD2F09">
        <w:rPr>
          <w:rFonts w:ascii="Times New Roman" w:hAnsi="Times New Roman" w:cs="Times New Roman"/>
          <w:b/>
          <w:bCs/>
          <w:sz w:val="24"/>
          <w:szCs w:val="24"/>
        </w:rPr>
        <w:t xml:space="preserve">Give five limitations to right to life. </w:t>
      </w:r>
      <w:r w:rsidR="001B0B11" w:rsidRPr="00CD2F09">
        <w:rPr>
          <w:rFonts w:ascii="Times New Roman" w:hAnsi="Times New Roman" w:cs="Times New Roman"/>
          <w:b/>
          <w:bCs/>
          <w:sz w:val="24"/>
          <w:szCs w:val="24"/>
        </w:rPr>
        <w:t xml:space="preserve">                                                                                 </w:t>
      </w:r>
      <w:r w:rsidR="00B522AB" w:rsidRPr="00CD2F09">
        <w:rPr>
          <w:rFonts w:ascii="Times New Roman" w:hAnsi="Times New Roman" w:cs="Times New Roman"/>
          <w:b/>
          <w:bCs/>
          <w:sz w:val="24"/>
          <w:szCs w:val="24"/>
        </w:rPr>
        <w:t>(5 marks)</w:t>
      </w:r>
    </w:p>
    <w:p w14:paraId="6EBFF2E6" w14:textId="77777777" w:rsidR="00CB6DB6" w:rsidRPr="00CD2F09" w:rsidRDefault="00CB6DB6" w:rsidP="00CD2F09">
      <w:pPr>
        <w:pStyle w:val="ListParagraph"/>
        <w:numPr>
          <w:ilvl w:val="0"/>
          <w:numId w:val="2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 xml:space="preserve">When a person acts in </w:t>
      </w:r>
      <w:r w:rsidR="001871C8" w:rsidRPr="00CD2F09">
        <w:rPr>
          <w:rFonts w:ascii="Times New Roman" w:hAnsi="Times New Roman" w:cs="Times New Roman"/>
          <w:sz w:val="24"/>
          <w:szCs w:val="24"/>
        </w:rPr>
        <w:t>self-defense</w:t>
      </w:r>
      <w:r w:rsidRPr="00CD2F09">
        <w:rPr>
          <w:rFonts w:ascii="Times New Roman" w:hAnsi="Times New Roman" w:cs="Times New Roman"/>
          <w:sz w:val="24"/>
          <w:szCs w:val="24"/>
        </w:rPr>
        <w:t xml:space="preserve"> or </w:t>
      </w:r>
      <w:r w:rsidR="001871C8" w:rsidRPr="00CD2F09">
        <w:rPr>
          <w:rFonts w:ascii="Times New Roman" w:hAnsi="Times New Roman" w:cs="Times New Roman"/>
          <w:sz w:val="24"/>
          <w:szCs w:val="24"/>
        </w:rPr>
        <w:t>defense</w:t>
      </w:r>
      <w:r w:rsidRPr="00CD2F09">
        <w:rPr>
          <w:rFonts w:ascii="Times New Roman" w:hAnsi="Times New Roman" w:cs="Times New Roman"/>
          <w:sz w:val="24"/>
          <w:szCs w:val="24"/>
        </w:rPr>
        <w:t xml:space="preserve"> of property.</w:t>
      </w:r>
    </w:p>
    <w:p w14:paraId="54D64F66" w14:textId="77777777" w:rsidR="00CB6DB6" w:rsidRPr="00CD2F09" w:rsidRDefault="00CB6DB6" w:rsidP="00CD2F09">
      <w:pPr>
        <w:pStyle w:val="ListParagraph"/>
        <w:numPr>
          <w:ilvl w:val="0"/>
          <w:numId w:val="2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When security officers execute a lawful arrest.</w:t>
      </w:r>
    </w:p>
    <w:p w14:paraId="3CB0E0FC" w14:textId="77777777" w:rsidR="00CB6DB6" w:rsidRPr="00CD2F09" w:rsidRDefault="00CB6DB6" w:rsidP="00CD2F09">
      <w:pPr>
        <w:pStyle w:val="ListParagraph"/>
        <w:numPr>
          <w:ilvl w:val="0"/>
          <w:numId w:val="2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When security officers act to prevent the escape of a person who is lawfully detained.</w:t>
      </w:r>
    </w:p>
    <w:p w14:paraId="68B3F0B9" w14:textId="77777777" w:rsidR="00CB6DB6" w:rsidRPr="00CD2F09" w:rsidRDefault="00CB6DB6" w:rsidP="00CD2F09">
      <w:pPr>
        <w:pStyle w:val="ListParagraph"/>
        <w:numPr>
          <w:ilvl w:val="0"/>
          <w:numId w:val="2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When security officers suppress a riot, rebellion or mutiny.</w:t>
      </w:r>
    </w:p>
    <w:p w14:paraId="5A26C67E" w14:textId="77777777" w:rsidR="00CB6DB6" w:rsidRPr="00CD2F09" w:rsidRDefault="00CB6DB6" w:rsidP="00CD2F09">
      <w:pPr>
        <w:pStyle w:val="ListParagraph"/>
        <w:numPr>
          <w:ilvl w:val="0"/>
          <w:numId w:val="2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When security officers act to prevent an individual from committing a crime.</w:t>
      </w:r>
    </w:p>
    <w:p w14:paraId="1C99AF16" w14:textId="77777777" w:rsidR="00CB6DB6" w:rsidRPr="00CD2F09" w:rsidRDefault="00CB6DB6" w:rsidP="00CD2F09">
      <w:pPr>
        <w:pStyle w:val="ListParagraph"/>
        <w:numPr>
          <w:ilvl w:val="0"/>
          <w:numId w:val="26"/>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When the country it at war.</w:t>
      </w:r>
    </w:p>
    <w:p w14:paraId="4EDE9444" w14:textId="77777777" w:rsidR="001871C8" w:rsidRPr="00CD2F09" w:rsidRDefault="001871C8"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vii. </w:t>
      </w:r>
      <w:r w:rsidR="00CB6DB6" w:rsidRPr="00CD2F09">
        <w:rPr>
          <w:rFonts w:ascii="Times New Roman" w:hAnsi="Times New Roman" w:cs="Times New Roman"/>
          <w:sz w:val="24"/>
          <w:szCs w:val="24"/>
        </w:rPr>
        <w:t>When a person is sentenced to death by a court of law.</w:t>
      </w:r>
      <w:r w:rsidRPr="00CD2F09">
        <w:rPr>
          <w:rFonts w:ascii="Times New Roman" w:hAnsi="Times New Roman" w:cs="Times New Roman"/>
          <w:sz w:val="24"/>
          <w:szCs w:val="24"/>
        </w:rPr>
        <w:t xml:space="preserve">                          </w:t>
      </w:r>
      <w:r w:rsidRPr="00CD2F09">
        <w:rPr>
          <w:rFonts w:ascii="Times New Roman" w:hAnsi="Times New Roman" w:cs="Times New Roman"/>
          <w:bCs/>
          <w:sz w:val="24"/>
          <w:szCs w:val="24"/>
        </w:rPr>
        <w:t xml:space="preserve"> (5×1=5)</w:t>
      </w:r>
    </w:p>
    <w:p w14:paraId="4BEAD429" w14:textId="77777777" w:rsidR="00A629DA" w:rsidRPr="00CD2F09" w:rsidRDefault="00A629DA" w:rsidP="00CD2F09">
      <w:pPr>
        <w:spacing w:after="0" w:line="240" w:lineRule="auto"/>
        <w:rPr>
          <w:rFonts w:ascii="Times New Roman" w:hAnsi="Times New Roman" w:cs="Times New Roman"/>
          <w:b/>
          <w:bCs/>
          <w:sz w:val="24"/>
          <w:szCs w:val="24"/>
        </w:rPr>
      </w:pPr>
    </w:p>
    <w:p w14:paraId="0ADA1279" w14:textId="77777777" w:rsidR="001F468F" w:rsidRPr="00CD2F09" w:rsidRDefault="00950CDE" w:rsidP="00CD2F09">
      <w:pPr>
        <w:spacing w:after="0" w:line="240" w:lineRule="auto"/>
        <w:rPr>
          <w:rFonts w:ascii="Times New Roman" w:hAnsi="Times New Roman" w:cs="Times New Roman"/>
          <w:b/>
          <w:bCs/>
          <w:sz w:val="24"/>
          <w:szCs w:val="24"/>
        </w:rPr>
      </w:pPr>
      <w:r w:rsidRPr="00CD2F09">
        <w:rPr>
          <w:rFonts w:ascii="Times New Roman" w:hAnsi="Times New Roman" w:cs="Times New Roman"/>
          <w:b/>
          <w:bCs/>
          <w:sz w:val="24"/>
          <w:szCs w:val="24"/>
        </w:rPr>
        <w:t xml:space="preserve">  </w:t>
      </w:r>
      <w:r w:rsidR="002816B0" w:rsidRPr="00CD2F09">
        <w:rPr>
          <w:rFonts w:ascii="Times New Roman" w:hAnsi="Times New Roman" w:cs="Times New Roman"/>
          <w:b/>
          <w:bCs/>
          <w:sz w:val="24"/>
          <w:szCs w:val="24"/>
        </w:rPr>
        <w:t xml:space="preserve"> </w:t>
      </w:r>
      <w:r w:rsidRPr="00CD2F09">
        <w:rPr>
          <w:rFonts w:ascii="Times New Roman" w:hAnsi="Times New Roman" w:cs="Times New Roman"/>
          <w:b/>
          <w:bCs/>
          <w:sz w:val="24"/>
          <w:szCs w:val="24"/>
        </w:rPr>
        <w:t xml:space="preserve"> </w:t>
      </w:r>
      <w:r w:rsidR="00B522AB" w:rsidRPr="00CD2F09">
        <w:rPr>
          <w:rFonts w:ascii="Times New Roman" w:hAnsi="Times New Roman" w:cs="Times New Roman"/>
          <w:b/>
          <w:bCs/>
          <w:sz w:val="24"/>
          <w:szCs w:val="24"/>
        </w:rPr>
        <w:t xml:space="preserve"> </w:t>
      </w:r>
      <w:r w:rsidRPr="00CD2F09">
        <w:rPr>
          <w:rFonts w:ascii="Times New Roman" w:hAnsi="Times New Roman" w:cs="Times New Roman"/>
          <w:b/>
          <w:bCs/>
          <w:sz w:val="24"/>
          <w:szCs w:val="24"/>
        </w:rPr>
        <w:t xml:space="preserve"> b) </w:t>
      </w:r>
      <w:r w:rsidR="00B522AB" w:rsidRPr="00CD2F09">
        <w:rPr>
          <w:rFonts w:ascii="Times New Roman" w:hAnsi="Times New Roman" w:cs="Times New Roman"/>
          <w:b/>
          <w:bCs/>
          <w:sz w:val="24"/>
          <w:szCs w:val="24"/>
        </w:rPr>
        <w:t xml:space="preserve">Explain five socio – economic responsibilities of a Kenyan citizen. </w:t>
      </w:r>
      <w:r w:rsidR="001B0B11" w:rsidRPr="00CD2F09">
        <w:rPr>
          <w:rFonts w:ascii="Times New Roman" w:hAnsi="Times New Roman" w:cs="Times New Roman"/>
          <w:b/>
          <w:bCs/>
          <w:sz w:val="24"/>
          <w:szCs w:val="24"/>
        </w:rPr>
        <w:t xml:space="preserve">                               (10 marks)</w:t>
      </w:r>
    </w:p>
    <w:p w14:paraId="6B035CCF"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Every citizen has a responsibility to pay tax like income tax, value added tax and excise duty.</w:t>
      </w:r>
    </w:p>
    <w:p w14:paraId="7B0C5B85"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 xml:space="preserve">Citizens should take part in development </w:t>
      </w:r>
      <w:r w:rsidR="00581A4D" w:rsidRPr="00CD2F09">
        <w:rPr>
          <w:rFonts w:ascii="Times New Roman" w:hAnsi="Times New Roman" w:cs="Times New Roman"/>
          <w:sz w:val="24"/>
          <w:szCs w:val="24"/>
        </w:rPr>
        <w:t>programs</w:t>
      </w:r>
      <w:r w:rsidRPr="00CD2F09">
        <w:rPr>
          <w:rFonts w:ascii="Times New Roman" w:hAnsi="Times New Roman" w:cs="Times New Roman"/>
          <w:sz w:val="24"/>
          <w:szCs w:val="24"/>
        </w:rPr>
        <w:t xml:space="preserve"> like harambee.</w:t>
      </w:r>
    </w:p>
    <w:p w14:paraId="241FF3EE"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 xml:space="preserve">Citizens should participate in income generating activities to earn a </w:t>
      </w:r>
      <w:r w:rsidR="00581A4D" w:rsidRPr="00CD2F09">
        <w:rPr>
          <w:rFonts w:ascii="Times New Roman" w:hAnsi="Times New Roman" w:cs="Times New Roman"/>
          <w:sz w:val="24"/>
          <w:szCs w:val="24"/>
        </w:rPr>
        <w:t>decent</w:t>
      </w:r>
      <w:r w:rsidRPr="00CD2F09">
        <w:rPr>
          <w:rFonts w:ascii="Times New Roman" w:hAnsi="Times New Roman" w:cs="Times New Roman"/>
          <w:sz w:val="24"/>
          <w:szCs w:val="24"/>
        </w:rPr>
        <w:t xml:space="preserve"> living.</w:t>
      </w:r>
    </w:p>
    <w:p w14:paraId="78DDB99D"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Every citizen should conserve the environment like natural resources.</w:t>
      </w:r>
    </w:p>
    <w:p w14:paraId="6D26B92A"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Citizen should fight corruption in the country.</w:t>
      </w:r>
    </w:p>
    <w:p w14:paraId="019A674A"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Promote gender sensitivity in relation to community.</w:t>
      </w:r>
    </w:p>
    <w:p w14:paraId="1B792C12"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Promote positive values in the society and good morals.</w:t>
      </w:r>
    </w:p>
    <w:p w14:paraId="129C6C22"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Promotion of good health practices like hygiene.</w:t>
      </w:r>
    </w:p>
    <w:p w14:paraId="15ED1F2C"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Helping in emergencies like disaster.</w:t>
      </w:r>
    </w:p>
    <w:p w14:paraId="44D18967" w14:textId="77777777" w:rsidR="001F468F" w:rsidRPr="00CD2F09" w:rsidRDefault="001F468F" w:rsidP="00CD2F09">
      <w:pPr>
        <w:pStyle w:val="ListParagraph"/>
        <w:numPr>
          <w:ilvl w:val="0"/>
          <w:numId w:val="27"/>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Taking care of the vulnerable in the society like the needy, orphans and poor.</w:t>
      </w:r>
    </w:p>
    <w:p w14:paraId="35910F45" w14:textId="77777777" w:rsidR="001F468F" w:rsidRPr="00CD2F09" w:rsidRDefault="001F468F"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(5×2=10)</w:t>
      </w:r>
    </w:p>
    <w:p w14:paraId="190399F1" w14:textId="77777777" w:rsidR="002816B0" w:rsidRPr="00CD2F09" w:rsidRDefault="002816B0" w:rsidP="00CD2F09">
      <w:pPr>
        <w:spacing w:after="0" w:line="240" w:lineRule="auto"/>
        <w:rPr>
          <w:rFonts w:ascii="Times New Roman" w:hAnsi="Times New Roman" w:cs="Times New Roman"/>
          <w:b/>
          <w:sz w:val="24"/>
          <w:szCs w:val="24"/>
        </w:rPr>
      </w:pPr>
      <w:r w:rsidRPr="00CD2F09">
        <w:rPr>
          <w:rFonts w:ascii="Times New Roman" w:hAnsi="Times New Roman" w:cs="Times New Roman"/>
          <w:b/>
          <w:sz w:val="24"/>
          <w:szCs w:val="24"/>
        </w:rPr>
        <w:t>23</w:t>
      </w:r>
      <w:r w:rsidR="00EB51B1" w:rsidRPr="00CD2F09">
        <w:rPr>
          <w:rFonts w:ascii="Times New Roman" w:hAnsi="Times New Roman" w:cs="Times New Roman"/>
          <w:b/>
          <w:sz w:val="24"/>
          <w:szCs w:val="24"/>
        </w:rPr>
        <w:t>.</w:t>
      </w:r>
      <w:r w:rsidRPr="00CD2F09">
        <w:rPr>
          <w:rFonts w:ascii="Times New Roman" w:hAnsi="Times New Roman" w:cs="Times New Roman"/>
          <w:b/>
          <w:sz w:val="24"/>
          <w:szCs w:val="24"/>
        </w:rPr>
        <w:t xml:space="preserve"> a) </w:t>
      </w:r>
      <w:r w:rsidR="00EB51B1" w:rsidRPr="00CD2F09">
        <w:rPr>
          <w:rFonts w:ascii="Times New Roman" w:hAnsi="Times New Roman" w:cs="Times New Roman"/>
          <w:b/>
          <w:sz w:val="24"/>
          <w:szCs w:val="24"/>
        </w:rPr>
        <w:t xml:space="preserve">State five effects of conflicts in the society. </w:t>
      </w:r>
      <w:r w:rsidR="001B0B11" w:rsidRPr="00CD2F09">
        <w:rPr>
          <w:rFonts w:ascii="Times New Roman" w:hAnsi="Times New Roman" w:cs="Times New Roman"/>
          <w:b/>
          <w:sz w:val="24"/>
          <w:szCs w:val="24"/>
        </w:rPr>
        <w:t xml:space="preserve">                                                                     </w:t>
      </w:r>
      <w:r w:rsidR="00EB51B1" w:rsidRPr="00CD2F09">
        <w:rPr>
          <w:rFonts w:ascii="Times New Roman" w:hAnsi="Times New Roman" w:cs="Times New Roman"/>
          <w:b/>
          <w:sz w:val="24"/>
          <w:szCs w:val="24"/>
        </w:rPr>
        <w:t>(5 marks)</w:t>
      </w:r>
    </w:p>
    <w:p w14:paraId="3A357E27" w14:textId="77777777" w:rsidR="004B098D" w:rsidRPr="00CD2F09" w:rsidRDefault="004B098D" w:rsidP="00CD2F09">
      <w:pPr>
        <w:pStyle w:val="ListParagraph"/>
        <w:numPr>
          <w:ilvl w:val="0"/>
          <w:numId w:val="29"/>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Massive displacement of people, they become refugees.</w:t>
      </w:r>
    </w:p>
    <w:p w14:paraId="31358293" w14:textId="77777777" w:rsidR="004B098D" w:rsidRPr="00CD2F09" w:rsidRDefault="004B098D" w:rsidP="00CD2F09">
      <w:pPr>
        <w:pStyle w:val="ListParagraph"/>
        <w:numPr>
          <w:ilvl w:val="0"/>
          <w:numId w:val="29"/>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Fear and insecurity due to anarchy.</w:t>
      </w:r>
    </w:p>
    <w:p w14:paraId="6CDF0429" w14:textId="77777777" w:rsidR="004B098D" w:rsidRPr="00CD2F09" w:rsidRDefault="004B098D" w:rsidP="00CD2F09">
      <w:pPr>
        <w:pStyle w:val="ListParagraph"/>
        <w:numPr>
          <w:ilvl w:val="0"/>
          <w:numId w:val="29"/>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Losses of lives as people are killed.</w:t>
      </w:r>
    </w:p>
    <w:p w14:paraId="42AF9307" w14:textId="77777777" w:rsidR="004B098D" w:rsidRPr="00CD2F09" w:rsidRDefault="004B098D" w:rsidP="00CD2F09">
      <w:pPr>
        <w:pStyle w:val="ListParagraph"/>
        <w:numPr>
          <w:ilvl w:val="0"/>
          <w:numId w:val="29"/>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Destruction of property.</w:t>
      </w:r>
    </w:p>
    <w:p w14:paraId="64A85061" w14:textId="77777777" w:rsidR="004B098D" w:rsidRPr="00CD2F09" w:rsidRDefault="004B098D" w:rsidP="00CD2F09">
      <w:pPr>
        <w:pStyle w:val="ListParagraph"/>
        <w:numPr>
          <w:ilvl w:val="0"/>
          <w:numId w:val="29"/>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Starvation due to crops destruction and disruption of agriculture activities.</w:t>
      </w:r>
    </w:p>
    <w:p w14:paraId="2820751A" w14:textId="77777777" w:rsidR="004B098D" w:rsidRPr="00CD2F09" w:rsidRDefault="004B098D" w:rsidP="00CD2F09">
      <w:pPr>
        <w:pStyle w:val="ListParagraph"/>
        <w:numPr>
          <w:ilvl w:val="0"/>
          <w:numId w:val="29"/>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People become poor due to economic decline.</w:t>
      </w:r>
    </w:p>
    <w:p w14:paraId="00393473" w14:textId="77777777" w:rsidR="004B098D" w:rsidRPr="00CD2F09" w:rsidRDefault="004B098D" w:rsidP="00CD2F09">
      <w:pPr>
        <w:pStyle w:val="ListParagraph"/>
        <w:numPr>
          <w:ilvl w:val="0"/>
          <w:numId w:val="29"/>
        </w:num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Human suffering and misery becomes widespread.</w:t>
      </w:r>
    </w:p>
    <w:p w14:paraId="2D9DD6A0" w14:textId="77777777" w:rsidR="004B098D" w:rsidRPr="00CD2F09" w:rsidRDefault="004B098D" w:rsidP="00CD2F09">
      <w:pPr>
        <w:pStyle w:val="ListParagraph"/>
        <w:spacing w:after="0" w:line="240" w:lineRule="auto"/>
        <w:jc w:val="both"/>
        <w:rPr>
          <w:rFonts w:ascii="Times New Roman" w:hAnsi="Times New Roman" w:cs="Times New Roman"/>
          <w:sz w:val="24"/>
          <w:szCs w:val="24"/>
        </w:rPr>
      </w:pPr>
      <w:r w:rsidRPr="00CD2F09">
        <w:rPr>
          <w:rFonts w:ascii="Times New Roman" w:hAnsi="Times New Roman" w:cs="Times New Roman"/>
          <w:bCs/>
          <w:sz w:val="24"/>
          <w:szCs w:val="24"/>
        </w:rPr>
        <w:t xml:space="preserve">                                                                                                                     (5×1=5)</w:t>
      </w:r>
    </w:p>
    <w:p w14:paraId="1B3F9078" w14:textId="77777777" w:rsidR="002816B0" w:rsidRPr="00CD2F09" w:rsidRDefault="002816B0" w:rsidP="00CD2F09">
      <w:pPr>
        <w:spacing w:after="0" w:line="240" w:lineRule="auto"/>
        <w:rPr>
          <w:rFonts w:ascii="Times New Roman" w:hAnsi="Times New Roman" w:cs="Times New Roman"/>
          <w:b/>
          <w:sz w:val="24"/>
          <w:szCs w:val="24"/>
        </w:rPr>
      </w:pPr>
      <w:r w:rsidRPr="00CD2F09">
        <w:rPr>
          <w:rFonts w:ascii="Times New Roman" w:hAnsi="Times New Roman" w:cs="Times New Roman"/>
          <w:b/>
          <w:sz w:val="24"/>
          <w:szCs w:val="24"/>
        </w:rPr>
        <w:t xml:space="preserve">   </w:t>
      </w:r>
      <w:r w:rsidR="00FE738B" w:rsidRPr="00CD2F09">
        <w:rPr>
          <w:rFonts w:ascii="Times New Roman" w:hAnsi="Times New Roman" w:cs="Times New Roman"/>
          <w:b/>
          <w:sz w:val="24"/>
          <w:szCs w:val="24"/>
        </w:rPr>
        <w:t xml:space="preserve">  </w:t>
      </w:r>
      <w:r w:rsidR="00EB51B1" w:rsidRPr="00CD2F09">
        <w:rPr>
          <w:rFonts w:ascii="Times New Roman" w:hAnsi="Times New Roman" w:cs="Times New Roman"/>
          <w:b/>
          <w:sz w:val="24"/>
          <w:szCs w:val="24"/>
        </w:rPr>
        <w:t xml:space="preserve"> </w:t>
      </w:r>
      <w:r w:rsidR="00FE738B" w:rsidRPr="00CD2F09">
        <w:rPr>
          <w:rFonts w:ascii="Times New Roman" w:hAnsi="Times New Roman" w:cs="Times New Roman"/>
          <w:b/>
          <w:sz w:val="24"/>
          <w:szCs w:val="24"/>
        </w:rPr>
        <w:t xml:space="preserve">b) </w:t>
      </w:r>
      <w:r w:rsidR="00BE5B5E" w:rsidRPr="00CD2F09">
        <w:rPr>
          <w:rFonts w:ascii="Times New Roman" w:hAnsi="Times New Roman" w:cs="Times New Roman"/>
          <w:b/>
          <w:sz w:val="24"/>
          <w:szCs w:val="24"/>
        </w:rPr>
        <w:t xml:space="preserve">Describe five peaceful methods of </w:t>
      </w:r>
      <w:r w:rsidR="00B50430" w:rsidRPr="00CD2F09">
        <w:rPr>
          <w:rFonts w:ascii="Times New Roman" w:hAnsi="Times New Roman" w:cs="Times New Roman"/>
          <w:b/>
          <w:sz w:val="24"/>
          <w:szCs w:val="24"/>
        </w:rPr>
        <w:t>re</w:t>
      </w:r>
      <w:r w:rsidR="00BE5B5E" w:rsidRPr="00CD2F09">
        <w:rPr>
          <w:rFonts w:ascii="Times New Roman" w:hAnsi="Times New Roman" w:cs="Times New Roman"/>
          <w:b/>
          <w:sz w:val="24"/>
          <w:szCs w:val="24"/>
        </w:rPr>
        <w:t xml:space="preserve">solving conflicts. </w:t>
      </w:r>
      <w:r w:rsidR="001B0B11" w:rsidRPr="00CD2F09">
        <w:rPr>
          <w:rFonts w:ascii="Times New Roman" w:hAnsi="Times New Roman" w:cs="Times New Roman"/>
          <w:b/>
          <w:sz w:val="24"/>
          <w:szCs w:val="24"/>
        </w:rPr>
        <w:t xml:space="preserve">                                                      </w:t>
      </w:r>
      <w:r w:rsidR="00EE7A42" w:rsidRPr="00CD2F09">
        <w:rPr>
          <w:rFonts w:ascii="Times New Roman" w:hAnsi="Times New Roman" w:cs="Times New Roman"/>
          <w:b/>
          <w:sz w:val="24"/>
          <w:szCs w:val="24"/>
        </w:rPr>
        <w:t>(10 marks)</w:t>
      </w:r>
    </w:p>
    <w:p w14:paraId="7096135F"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 Arbitration.</w:t>
      </w:r>
    </w:p>
    <w:p w14:paraId="4872242A"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It’s a neutral person who is appointed to solve a conflict amongst people.</w:t>
      </w:r>
    </w:p>
    <w:p w14:paraId="5DE23473"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ii. Diplomacy.</w:t>
      </w:r>
    </w:p>
    <w:p w14:paraId="4A030DC6"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It’s an art of negotiation between individuals or countries to resolve conflicts and may involve creating understanding and room for reconciliation.</w:t>
      </w:r>
    </w:p>
    <w:p w14:paraId="72343147"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iii. Legislation.</w:t>
      </w:r>
    </w:p>
    <w:p w14:paraId="57537484"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It’s done by the parliament through passing of legislation that control conflicts.</w:t>
      </w:r>
    </w:p>
    <w:p w14:paraId="37A9D262"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iv. Use of elders.</w:t>
      </w:r>
    </w:p>
    <w:p w14:paraId="08F8B8B2"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Parties involved appear before the elders who listen to them and come up with a solution.</w:t>
      </w:r>
    </w:p>
    <w:p w14:paraId="48D235E4"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v. Religious action.</w:t>
      </w:r>
    </w:p>
    <w:p w14:paraId="436A52A1"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Religious leaders have been called upon several tomes to resolve political and social conflicts in Kenya.</w:t>
      </w:r>
    </w:p>
    <w:p w14:paraId="60F0CC6B"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vi. Court action.</w:t>
      </w:r>
    </w:p>
    <w:p w14:paraId="10DF0E39"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Legal action as a method of conflict resolution can be taken up by any of the parties in conflict.</w:t>
      </w:r>
    </w:p>
    <w:p w14:paraId="58316304"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vii. Policing.</w:t>
      </w:r>
    </w:p>
    <w:p w14:paraId="79B08723"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The presence of the police helps to control crime that brings about conflicts.</w:t>
      </w:r>
    </w:p>
    <w:p w14:paraId="043D3F22"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t>Viii. International agreement.</w:t>
      </w:r>
    </w:p>
    <w:p w14:paraId="3CABA0BE" w14:textId="77777777" w:rsidR="00B50430" w:rsidRPr="00CD2F09" w:rsidRDefault="00B50430" w:rsidP="00CD2F09">
      <w:pPr>
        <w:spacing w:after="0" w:line="240" w:lineRule="auto"/>
        <w:ind w:right="-613"/>
        <w:jc w:val="both"/>
        <w:rPr>
          <w:rFonts w:ascii="Times New Roman" w:hAnsi="Times New Roman" w:cs="Times New Roman"/>
          <w:sz w:val="24"/>
          <w:szCs w:val="24"/>
        </w:rPr>
      </w:pPr>
      <w:r w:rsidRPr="00CD2F09">
        <w:rPr>
          <w:rFonts w:ascii="Times New Roman" w:hAnsi="Times New Roman" w:cs="Times New Roman"/>
          <w:sz w:val="24"/>
          <w:szCs w:val="24"/>
        </w:rPr>
        <w:lastRenderedPageBreak/>
        <w:t>International agreements on boarder security and utilization of natural resources are a method of conflict resolution between countries.</w:t>
      </w:r>
    </w:p>
    <w:p w14:paraId="1F426501" w14:textId="77777777" w:rsidR="004B098D" w:rsidRPr="00CD2F09" w:rsidRDefault="00B50430" w:rsidP="00CD2F09">
      <w:pPr>
        <w:spacing w:after="0" w:line="240" w:lineRule="auto"/>
        <w:ind w:right="-613"/>
        <w:jc w:val="both"/>
        <w:rPr>
          <w:rFonts w:ascii="Times New Roman" w:hAnsi="Times New Roman" w:cs="Times New Roman"/>
          <w:b/>
          <w:sz w:val="24"/>
          <w:szCs w:val="24"/>
        </w:rPr>
      </w:pPr>
      <w:r w:rsidRPr="00CD2F09">
        <w:rPr>
          <w:rFonts w:ascii="Times New Roman" w:hAnsi="Times New Roman" w:cs="Times New Roman"/>
          <w:bCs/>
          <w:sz w:val="24"/>
          <w:szCs w:val="24"/>
        </w:rPr>
        <w:t xml:space="preserve">                                                                                                                                                                          (5×2=10)</w:t>
      </w:r>
    </w:p>
    <w:p w14:paraId="512991E2" w14:textId="77777777" w:rsidR="001C434F" w:rsidRPr="00CD2F09" w:rsidRDefault="00EB51B1" w:rsidP="00CD2F09">
      <w:pPr>
        <w:spacing w:after="0" w:line="240" w:lineRule="auto"/>
        <w:rPr>
          <w:rFonts w:ascii="Times New Roman" w:hAnsi="Times New Roman" w:cs="Times New Roman"/>
          <w:b/>
          <w:sz w:val="24"/>
          <w:szCs w:val="24"/>
        </w:rPr>
      </w:pPr>
      <w:r w:rsidRPr="00CD2F09">
        <w:rPr>
          <w:rFonts w:ascii="Times New Roman" w:hAnsi="Times New Roman" w:cs="Times New Roman"/>
          <w:b/>
          <w:sz w:val="24"/>
          <w:szCs w:val="24"/>
        </w:rPr>
        <w:t>24</w:t>
      </w:r>
      <w:r w:rsidR="001B0B11" w:rsidRPr="00CD2F09">
        <w:rPr>
          <w:rFonts w:ascii="Times New Roman" w:hAnsi="Times New Roman" w:cs="Times New Roman"/>
          <w:b/>
          <w:sz w:val="24"/>
          <w:szCs w:val="24"/>
        </w:rPr>
        <w:t>.</w:t>
      </w:r>
      <w:r w:rsidRPr="00CD2F09">
        <w:rPr>
          <w:rFonts w:ascii="Times New Roman" w:hAnsi="Times New Roman" w:cs="Times New Roman"/>
          <w:b/>
          <w:sz w:val="24"/>
          <w:szCs w:val="24"/>
        </w:rPr>
        <w:t xml:space="preserve"> </w:t>
      </w:r>
      <w:r w:rsidR="001C434F" w:rsidRPr="00CD2F09">
        <w:rPr>
          <w:rFonts w:ascii="Times New Roman" w:hAnsi="Times New Roman" w:cs="Times New Roman"/>
          <w:b/>
          <w:sz w:val="24"/>
          <w:szCs w:val="24"/>
        </w:rPr>
        <w:t xml:space="preserve">a) </w:t>
      </w:r>
      <w:r w:rsidR="00EE7A42" w:rsidRPr="00CD2F09">
        <w:rPr>
          <w:rFonts w:ascii="Times New Roman" w:hAnsi="Times New Roman" w:cs="Times New Roman"/>
          <w:b/>
          <w:sz w:val="24"/>
          <w:szCs w:val="24"/>
        </w:rPr>
        <w:t xml:space="preserve">Identify three aspects of democracy.                                            </w:t>
      </w:r>
      <w:r w:rsidR="001B0B11" w:rsidRPr="00CD2F09">
        <w:rPr>
          <w:rFonts w:ascii="Times New Roman" w:hAnsi="Times New Roman" w:cs="Times New Roman"/>
          <w:b/>
          <w:sz w:val="24"/>
          <w:szCs w:val="24"/>
        </w:rPr>
        <w:t xml:space="preserve">                                 </w:t>
      </w:r>
      <w:r w:rsidR="00EE7A42" w:rsidRPr="00CD2F09">
        <w:rPr>
          <w:rFonts w:ascii="Times New Roman" w:hAnsi="Times New Roman" w:cs="Times New Roman"/>
          <w:b/>
          <w:sz w:val="24"/>
          <w:szCs w:val="24"/>
        </w:rPr>
        <w:t xml:space="preserve">   (3 marks)</w:t>
      </w:r>
    </w:p>
    <w:p w14:paraId="42CE5F9F" w14:textId="77777777" w:rsidR="00C06379" w:rsidRPr="00CD2F09" w:rsidRDefault="00C06379" w:rsidP="00CD2F09">
      <w:pPr>
        <w:spacing w:after="0" w:line="240" w:lineRule="auto"/>
        <w:rPr>
          <w:rFonts w:ascii="Times New Roman" w:hAnsi="Times New Roman" w:cs="Times New Roman"/>
          <w:sz w:val="24"/>
          <w:szCs w:val="24"/>
        </w:rPr>
      </w:pPr>
      <w:r w:rsidRPr="00CD2F09">
        <w:rPr>
          <w:rFonts w:ascii="Times New Roman" w:hAnsi="Times New Roman" w:cs="Times New Roman"/>
          <w:sz w:val="24"/>
          <w:szCs w:val="24"/>
        </w:rPr>
        <w:t>i. Social aspect</w:t>
      </w:r>
    </w:p>
    <w:p w14:paraId="02372C69" w14:textId="77777777" w:rsidR="00C06379" w:rsidRPr="00CD2F09" w:rsidRDefault="00C06379" w:rsidP="00CD2F09">
      <w:pPr>
        <w:spacing w:after="0" w:line="240" w:lineRule="auto"/>
        <w:rPr>
          <w:rFonts w:ascii="Times New Roman" w:hAnsi="Times New Roman" w:cs="Times New Roman"/>
          <w:sz w:val="24"/>
          <w:szCs w:val="24"/>
        </w:rPr>
      </w:pPr>
      <w:r w:rsidRPr="00CD2F09">
        <w:rPr>
          <w:rFonts w:ascii="Times New Roman" w:hAnsi="Times New Roman" w:cs="Times New Roman"/>
          <w:sz w:val="24"/>
          <w:szCs w:val="24"/>
        </w:rPr>
        <w:t>ii. Economic aspect</w:t>
      </w:r>
    </w:p>
    <w:p w14:paraId="19AF5CDD" w14:textId="77777777" w:rsidR="00C06379" w:rsidRPr="00CD2F09" w:rsidRDefault="00C06379" w:rsidP="00CD2F09">
      <w:pPr>
        <w:spacing w:after="0" w:line="240" w:lineRule="auto"/>
        <w:rPr>
          <w:rFonts w:ascii="Times New Roman" w:hAnsi="Times New Roman" w:cs="Times New Roman"/>
          <w:sz w:val="24"/>
          <w:szCs w:val="24"/>
        </w:rPr>
      </w:pPr>
      <w:r w:rsidRPr="00CD2F09">
        <w:rPr>
          <w:rFonts w:ascii="Times New Roman" w:hAnsi="Times New Roman" w:cs="Times New Roman"/>
          <w:sz w:val="24"/>
          <w:szCs w:val="24"/>
        </w:rPr>
        <w:t xml:space="preserve">iii. </w:t>
      </w:r>
      <w:r w:rsidR="00CC2E2C" w:rsidRPr="00CD2F09">
        <w:rPr>
          <w:rFonts w:ascii="Times New Roman" w:hAnsi="Times New Roman" w:cs="Times New Roman"/>
          <w:sz w:val="24"/>
          <w:szCs w:val="24"/>
        </w:rPr>
        <w:t xml:space="preserve">Political aspect    </w:t>
      </w:r>
    </w:p>
    <w:p w14:paraId="778A3DE9" w14:textId="77777777" w:rsidR="00CC2E2C" w:rsidRPr="00CD2F09" w:rsidRDefault="00CC2E2C" w:rsidP="00CD2F09">
      <w:pPr>
        <w:pStyle w:val="ListParagraph"/>
        <w:spacing w:after="0" w:line="240" w:lineRule="auto"/>
        <w:jc w:val="both"/>
        <w:rPr>
          <w:rFonts w:ascii="Times New Roman" w:hAnsi="Times New Roman" w:cs="Times New Roman"/>
          <w:sz w:val="24"/>
          <w:szCs w:val="24"/>
        </w:rPr>
      </w:pPr>
      <w:r w:rsidRPr="00CD2F09">
        <w:rPr>
          <w:rFonts w:ascii="Times New Roman" w:hAnsi="Times New Roman" w:cs="Times New Roman"/>
          <w:bCs/>
          <w:sz w:val="24"/>
          <w:szCs w:val="24"/>
        </w:rPr>
        <w:t xml:space="preserve">                                                                                                                    (3×1=3)</w:t>
      </w:r>
    </w:p>
    <w:p w14:paraId="0D760A42" w14:textId="77777777" w:rsidR="00CC2E2C" w:rsidRPr="00CD2F09" w:rsidRDefault="00CC2E2C" w:rsidP="00CD2F09">
      <w:pPr>
        <w:spacing w:after="0" w:line="240" w:lineRule="auto"/>
        <w:rPr>
          <w:rFonts w:ascii="Times New Roman" w:hAnsi="Times New Roman" w:cs="Times New Roman"/>
          <w:b/>
          <w:sz w:val="24"/>
          <w:szCs w:val="24"/>
        </w:rPr>
      </w:pPr>
    </w:p>
    <w:p w14:paraId="04744E23" w14:textId="77777777" w:rsidR="001C434F" w:rsidRPr="00CD2F09" w:rsidRDefault="001C434F" w:rsidP="00CD2F09">
      <w:pPr>
        <w:spacing w:after="0" w:line="240" w:lineRule="auto"/>
        <w:rPr>
          <w:rFonts w:ascii="Times New Roman" w:hAnsi="Times New Roman" w:cs="Times New Roman"/>
          <w:b/>
          <w:sz w:val="24"/>
          <w:szCs w:val="24"/>
        </w:rPr>
      </w:pPr>
      <w:r w:rsidRPr="00CD2F09">
        <w:rPr>
          <w:rFonts w:ascii="Times New Roman" w:hAnsi="Times New Roman" w:cs="Times New Roman"/>
          <w:b/>
          <w:sz w:val="24"/>
          <w:szCs w:val="24"/>
        </w:rPr>
        <w:t xml:space="preserve">    </w:t>
      </w:r>
      <w:r w:rsidR="001B0B11" w:rsidRPr="00CD2F09">
        <w:rPr>
          <w:rFonts w:ascii="Times New Roman" w:hAnsi="Times New Roman" w:cs="Times New Roman"/>
          <w:b/>
          <w:sz w:val="24"/>
          <w:szCs w:val="24"/>
        </w:rPr>
        <w:t xml:space="preserve"> </w:t>
      </w:r>
      <w:r w:rsidRPr="00CD2F09">
        <w:rPr>
          <w:rFonts w:ascii="Times New Roman" w:hAnsi="Times New Roman" w:cs="Times New Roman"/>
          <w:b/>
          <w:sz w:val="24"/>
          <w:szCs w:val="24"/>
        </w:rPr>
        <w:t xml:space="preserve"> b) </w:t>
      </w:r>
      <w:r w:rsidR="001B0B11" w:rsidRPr="00CD2F09">
        <w:rPr>
          <w:rFonts w:ascii="Times New Roman" w:hAnsi="Times New Roman" w:cs="Times New Roman"/>
          <w:b/>
          <w:sz w:val="24"/>
          <w:szCs w:val="24"/>
        </w:rPr>
        <w:t>Explain six principles of democracy.                                                                               (12 marks)</w:t>
      </w:r>
    </w:p>
    <w:p w14:paraId="7CE6451D"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 Consent of the people.</w:t>
      </w:r>
    </w:p>
    <w:p w14:paraId="28F676C7"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supreme controlling power is the people; leadership in a democratic society should accommodate people’s needs and aspirations.</w:t>
      </w:r>
    </w:p>
    <w:p w14:paraId="123772E8"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ii. Equality.</w:t>
      </w:r>
    </w:p>
    <w:p w14:paraId="743FF41D"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is need for equality among the people regardless of colour, sex or creed and provides every participant with equal opportunity to participate in the process of airing their views.</w:t>
      </w:r>
    </w:p>
    <w:p w14:paraId="5484E176"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iii. Peace.</w:t>
      </w:r>
    </w:p>
    <w:p w14:paraId="08CA5F7C"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location in which democracy is expected to flourish should be free of all forms of intimidation and unrest that would deter people from freely expressing their opinions on various issues.</w:t>
      </w:r>
    </w:p>
    <w:p w14:paraId="56BDD5F0"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iv. The rule of law.</w:t>
      </w:r>
    </w:p>
    <w:p w14:paraId="4BC53360"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 xml:space="preserve">Democracy </w:t>
      </w:r>
      <w:r w:rsidR="00877043" w:rsidRPr="00CD2F09">
        <w:rPr>
          <w:rFonts w:ascii="Times New Roman" w:hAnsi="Times New Roman" w:cs="Times New Roman"/>
          <w:sz w:val="24"/>
          <w:szCs w:val="24"/>
        </w:rPr>
        <w:t>recognizes</w:t>
      </w:r>
      <w:r w:rsidRPr="00CD2F09">
        <w:rPr>
          <w:rFonts w:ascii="Times New Roman" w:hAnsi="Times New Roman" w:cs="Times New Roman"/>
          <w:sz w:val="24"/>
          <w:szCs w:val="24"/>
        </w:rPr>
        <w:t xml:space="preserve"> equality of everyone before the law with fair and outcome acceptable to the majority.</w:t>
      </w:r>
    </w:p>
    <w:p w14:paraId="6750C5E3"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v. Balance of liberty.</w:t>
      </w:r>
    </w:p>
    <w:p w14:paraId="20C47167"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state makes the laws based on the consent of the people who are obliged to obey the law without feeling that their liberty is unduly restricted.</w:t>
      </w:r>
    </w:p>
    <w:p w14:paraId="2B3F5163"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vi. Transparency and accountability.</w:t>
      </w:r>
    </w:p>
    <w:p w14:paraId="37221C0E"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is openness and accountability; this gives the citizens the confidence to trust their institutions.</w:t>
      </w:r>
    </w:p>
    <w:p w14:paraId="329B1DCD"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vii. Competition.</w:t>
      </w:r>
    </w:p>
    <w:p w14:paraId="03D31DB7"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In democracy, different ideas compete for the citizens, attention and opinion.</w:t>
      </w:r>
    </w:p>
    <w:p w14:paraId="55279998"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viii. Free press.</w:t>
      </w:r>
    </w:p>
    <w:p w14:paraId="6B3C4B2F"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A responsible, free, independent and objective press is one of the pillars of democracy.</w:t>
      </w:r>
    </w:p>
    <w:p w14:paraId="031D4AA8"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ix. Regular and free elections.</w:t>
      </w:r>
    </w:p>
    <w:p w14:paraId="15C5B6D2"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 elections should be free and fair, this allows citizens to express their will.</w:t>
      </w:r>
    </w:p>
    <w:p w14:paraId="5D035B13"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x. Multi-partysm.</w:t>
      </w:r>
    </w:p>
    <w:p w14:paraId="64C9CF00"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is need to have many political parties in the country due to democracy.</w:t>
      </w:r>
    </w:p>
    <w:p w14:paraId="2D1730CE"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xi. Economic freedom.</w:t>
      </w:r>
    </w:p>
    <w:p w14:paraId="6DB827B3" w14:textId="77777777" w:rsidR="00CD2F09" w:rsidRPr="00CD2F09" w:rsidRDefault="00CD2F09" w:rsidP="00CD2F09">
      <w:pPr>
        <w:spacing w:after="0" w:line="240" w:lineRule="auto"/>
        <w:jc w:val="both"/>
        <w:rPr>
          <w:rFonts w:ascii="Times New Roman" w:hAnsi="Times New Roman" w:cs="Times New Roman"/>
          <w:sz w:val="24"/>
          <w:szCs w:val="24"/>
        </w:rPr>
      </w:pPr>
      <w:r w:rsidRPr="00CD2F09">
        <w:rPr>
          <w:rFonts w:ascii="Times New Roman" w:hAnsi="Times New Roman" w:cs="Times New Roman"/>
          <w:sz w:val="24"/>
          <w:szCs w:val="24"/>
        </w:rPr>
        <w:t>There is economic freedom through private ownership of property and a free market economy. Citizens are free to pursue professions of their choice.</w:t>
      </w:r>
    </w:p>
    <w:p w14:paraId="4CD7E833" w14:textId="77777777" w:rsidR="00CD2F09" w:rsidRPr="00CD2F09" w:rsidRDefault="00CD2F09" w:rsidP="00CD2F09">
      <w:pPr>
        <w:pStyle w:val="ListParagraph"/>
        <w:spacing w:after="0" w:line="240" w:lineRule="auto"/>
        <w:rPr>
          <w:rFonts w:ascii="Times New Roman" w:hAnsi="Times New Roman" w:cs="Times New Roman"/>
          <w:bCs/>
          <w:sz w:val="24"/>
          <w:szCs w:val="24"/>
        </w:rPr>
      </w:pPr>
      <w:r w:rsidRPr="00CD2F09">
        <w:rPr>
          <w:rFonts w:ascii="Times New Roman" w:hAnsi="Times New Roman" w:cs="Times New Roman"/>
          <w:bCs/>
          <w:sz w:val="24"/>
          <w:szCs w:val="24"/>
        </w:rPr>
        <w:t xml:space="preserve">                                                                                                                                                (6×2=12)</w:t>
      </w:r>
    </w:p>
    <w:p w14:paraId="11F3D535" w14:textId="77777777" w:rsidR="00CC2E2C" w:rsidRPr="00DC3DDE" w:rsidRDefault="00CC2E2C" w:rsidP="002816B0">
      <w:pPr>
        <w:spacing w:after="0"/>
        <w:rPr>
          <w:rFonts w:ascii="Times New Roman" w:hAnsi="Times New Roman" w:cs="Times New Roman"/>
          <w:b/>
          <w:sz w:val="24"/>
          <w:szCs w:val="24"/>
        </w:rPr>
      </w:pPr>
    </w:p>
    <w:sectPr w:rsidR="00CC2E2C" w:rsidRPr="00DC3DDE" w:rsidSect="0047621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B0D3" w14:textId="77777777" w:rsidR="00476217" w:rsidRDefault="00476217">
      <w:pPr>
        <w:spacing w:after="0" w:line="240" w:lineRule="auto"/>
      </w:pPr>
      <w:r>
        <w:separator/>
      </w:r>
    </w:p>
  </w:endnote>
  <w:endnote w:type="continuationSeparator" w:id="0">
    <w:p w14:paraId="3677245F" w14:textId="77777777" w:rsidR="00476217" w:rsidRDefault="0047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003876"/>
      <w:docPartObj>
        <w:docPartGallery w:val="Page Numbers (Bottom of Page)"/>
        <w:docPartUnique/>
      </w:docPartObj>
    </w:sdtPr>
    <w:sdtEndPr/>
    <w:sdtContent>
      <w:sdt>
        <w:sdtPr>
          <w:id w:val="-1769616900"/>
          <w:docPartObj>
            <w:docPartGallery w:val="Page Numbers (Top of Page)"/>
            <w:docPartUnique/>
          </w:docPartObj>
        </w:sdtPr>
        <w:sdtEndPr/>
        <w:sdtContent>
          <w:p w14:paraId="24EAC116" w14:textId="77777777" w:rsidR="00C06379" w:rsidRDefault="00C063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42B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42B1">
              <w:rPr>
                <w:b/>
                <w:bCs/>
                <w:noProof/>
              </w:rPr>
              <w:t>6</w:t>
            </w:r>
            <w:r>
              <w:rPr>
                <w:b/>
                <w:bCs/>
                <w:sz w:val="24"/>
                <w:szCs w:val="24"/>
              </w:rPr>
              <w:fldChar w:fldCharType="end"/>
            </w:r>
          </w:p>
        </w:sdtContent>
      </w:sdt>
    </w:sdtContent>
  </w:sdt>
  <w:p w14:paraId="5CFE3904" w14:textId="77777777" w:rsidR="00C06379" w:rsidRDefault="00C06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566C0" w14:textId="77777777" w:rsidR="00476217" w:rsidRDefault="00476217">
      <w:pPr>
        <w:spacing w:after="0" w:line="240" w:lineRule="auto"/>
      </w:pPr>
      <w:r>
        <w:separator/>
      </w:r>
    </w:p>
  </w:footnote>
  <w:footnote w:type="continuationSeparator" w:id="0">
    <w:p w14:paraId="73B8A5B4" w14:textId="77777777" w:rsidR="00476217" w:rsidRDefault="00476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B89B" w14:textId="43A471BA" w:rsidR="00C06379" w:rsidRPr="00003083" w:rsidRDefault="00C06379">
    <w:pPr>
      <w:pStyle w:val="Header"/>
      <w:rPr>
        <w:lang w:val="en-GB"/>
      </w:rPr>
    </w:pPr>
    <w:r>
      <w:rPr>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1B74"/>
    <w:multiLevelType w:val="hybridMultilevel"/>
    <w:tmpl w:val="99B4F5CC"/>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83758"/>
    <w:multiLevelType w:val="hybridMultilevel"/>
    <w:tmpl w:val="356A9894"/>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C326AE"/>
    <w:multiLevelType w:val="hybridMultilevel"/>
    <w:tmpl w:val="9B5CBBB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64EC0"/>
    <w:multiLevelType w:val="hybridMultilevel"/>
    <w:tmpl w:val="AF54CC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23C70"/>
    <w:multiLevelType w:val="hybridMultilevel"/>
    <w:tmpl w:val="AEA0E35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0D54664"/>
    <w:multiLevelType w:val="hybridMultilevel"/>
    <w:tmpl w:val="8DE2AF5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EE6E26"/>
    <w:multiLevelType w:val="hybridMultilevel"/>
    <w:tmpl w:val="72B29826"/>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9F27159"/>
    <w:multiLevelType w:val="hybridMultilevel"/>
    <w:tmpl w:val="52005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321C7"/>
    <w:multiLevelType w:val="hybridMultilevel"/>
    <w:tmpl w:val="A1745A8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B07E37"/>
    <w:multiLevelType w:val="hybridMultilevel"/>
    <w:tmpl w:val="E1C4BE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C19CB"/>
    <w:multiLevelType w:val="hybridMultilevel"/>
    <w:tmpl w:val="D812A42C"/>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745B05"/>
    <w:multiLevelType w:val="hybridMultilevel"/>
    <w:tmpl w:val="2AF0B0A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F71FB6"/>
    <w:multiLevelType w:val="hybridMultilevel"/>
    <w:tmpl w:val="6CC65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11589"/>
    <w:multiLevelType w:val="hybridMultilevel"/>
    <w:tmpl w:val="11E6E28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732138"/>
    <w:multiLevelType w:val="hybridMultilevel"/>
    <w:tmpl w:val="27569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A2B70"/>
    <w:multiLevelType w:val="hybridMultilevel"/>
    <w:tmpl w:val="A07E8336"/>
    <w:lvl w:ilvl="0" w:tplc="0409001B">
      <w:start w:val="1"/>
      <w:numFmt w:val="lowerRoman"/>
      <w:lvlText w:val="%1."/>
      <w:lvlJc w:val="right"/>
      <w:pPr>
        <w:ind w:left="750" w:hanging="360"/>
      </w:pPr>
      <w:rPr>
        <w:rFont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nsid w:val="467D59CC"/>
    <w:multiLevelType w:val="hybridMultilevel"/>
    <w:tmpl w:val="FAE4C25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DA313C"/>
    <w:multiLevelType w:val="hybridMultilevel"/>
    <w:tmpl w:val="1736B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A21DC"/>
    <w:multiLevelType w:val="hybridMultilevel"/>
    <w:tmpl w:val="CFC68748"/>
    <w:lvl w:ilvl="0" w:tplc="7084DE5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C6F51"/>
    <w:multiLevelType w:val="hybridMultilevel"/>
    <w:tmpl w:val="9DD685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8358D3"/>
    <w:multiLevelType w:val="hybridMultilevel"/>
    <w:tmpl w:val="D33663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51ADD"/>
    <w:multiLevelType w:val="hybridMultilevel"/>
    <w:tmpl w:val="32D47EC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FA75DD"/>
    <w:multiLevelType w:val="hybridMultilevel"/>
    <w:tmpl w:val="B8C272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44780"/>
    <w:multiLevelType w:val="hybridMultilevel"/>
    <w:tmpl w:val="4C28FD54"/>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40424F"/>
    <w:multiLevelType w:val="hybridMultilevel"/>
    <w:tmpl w:val="23FA9D9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CD5E40"/>
    <w:multiLevelType w:val="hybridMultilevel"/>
    <w:tmpl w:val="AA946A04"/>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AD2ED7"/>
    <w:multiLevelType w:val="hybridMultilevel"/>
    <w:tmpl w:val="8B3AD2D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912051"/>
    <w:multiLevelType w:val="hybridMultilevel"/>
    <w:tmpl w:val="27569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F6FFF"/>
    <w:multiLevelType w:val="hybridMultilevel"/>
    <w:tmpl w:val="44C0048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5"/>
  </w:num>
  <w:num w:numId="4">
    <w:abstractNumId w:val="3"/>
  </w:num>
  <w:num w:numId="5">
    <w:abstractNumId w:val="23"/>
  </w:num>
  <w:num w:numId="6">
    <w:abstractNumId w:val="28"/>
  </w:num>
  <w:num w:numId="7">
    <w:abstractNumId w:val="4"/>
  </w:num>
  <w:num w:numId="8">
    <w:abstractNumId w:val="12"/>
  </w:num>
  <w:num w:numId="9">
    <w:abstractNumId w:val="0"/>
  </w:num>
  <w:num w:numId="10">
    <w:abstractNumId w:val="19"/>
  </w:num>
  <w:num w:numId="11">
    <w:abstractNumId w:val="18"/>
  </w:num>
  <w:num w:numId="12">
    <w:abstractNumId w:val="22"/>
  </w:num>
  <w:num w:numId="13">
    <w:abstractNumId w:val="9"/>
  </w:num>
  <w:num w:numId="14">
    <w:abstractNumId w:val="14"/>
  </w:num>
  <w:num w:numId="15">
    <w:abstractNumId w:val="27"/>
  </w:num>
  <w:num w:numId="16">
    <w:abstractNumId w:val="26"/>
  </w:num>
  <w:num w:numId="17">
    <w:abstractNumId w:val="7"/>
  </w:num>
  <w:num w:numId="18">
    <w:abstractNumId w:val="15"/>
  </w:num>
  <w:num w:numId="19">
    <w:abstractNumId w:val="24"/>
  </w:num>
  <w:num w:numId="20">
    <w:abstractNumId w:val="6"/>
  </w:num>
  <w:num w:numId="21">
    <w:abstractNumId w:val="17"/>
  </w:num>
  <w:num w:numId="22">
    <w:abstractNumId w:val="16"/>
  </w:num>
  <w:num w:numId="23">
    <w:abstractNumId w:val="25"/>
  </w:num>
  <w:num w:numId="24">
    <w:abstractNumId w:val="8"/>
  </w:num>
  <w:num w:numId="25">
    <w:abstractNumId w:val="21"/>
  </w:num>
  <w:num w:numId="26">
    <w:abstractNumId w:val="10"/>
  </w:num>
  <w:num w:numId="27">
    <w:abstractNumId w:val="13"/>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A"/>
    <w:rsid w:val="000142F7"/>
    <w:rsid w:val="0006612D"/>
    <w:rsid w:val="00077CA0"/>
    <w:rsid w:val="00085C53"/>
    <w:rsid w:val="000D5122"/>
    <w:rsid w:val="00105852"/>
    <w:rsid w:val="00152274"/>
    <w:rsid w:val="00166ECA"/>
    <w:rsid w:val="001871C8"/>
    <w:rsid w:val="00190D60"/>
    <w:rsid w:val="00190E60"/>
    <w:rsid w:val="001B0B11"/>
    <w:rsid w:val="001C434F"/>
    <w:rsid w:val="001F468F"/>
    <w:rsid w:val="002009EF"/>
    <w:rsid w:val="00210EC8"/>
    <w:rsid w:val="00235730"/>
    <w:rsid w:val="00262D74"/>
    <w:rsid w:val="002676C7"/>
    <w:rsid w:val="002816B0"/>
    <w:rsid w:val="002F7991"/>
    <w:rsid w:val="0033450E"/>
    <w:rsid w:val="00341B97"/>
    <w:rsid w:val="003534CD"/>
    <w:rsid w:val="00365722"/>
    <w:rsid w:val="0038046A"/>
    <w:rsid w:val="003B75B3"/>
    <w:rsid w:val="004066FB"/>
    <w:rsid w:val="00431589"/>
    <w:rsid w:val="00435CFB"/>
    <w:rsid w:val="00476217"/>
    <w:rsid w:val="00483FC1"/>
    <w:rsid w:val="004847EB"/>
    <w:rsid w:val="004B098D"/>
    <w:rsid w:val="004E1328"/>
    <w:rsid w:val="00520452"/>
    <w:rsid w:val="0053054A"/>
    <w:rsid w:val="00534EA3"/>
    <w:rsid w:val="00537C64"/>
    <w:rsid w:val="005519E9"/>
    <w:rsid w:val="00557340"/>
    <w:rsid w:val="00581A4D"/>
    <w:rsid w:val="005C45CA"/>
    <w:rsid w:val="005D5145"/>
    <w:rsid w:val="0060458A"/>
    <w:rsid w:val="006551FF"/>
    <w:rsid w:val="00664306"/>
    <w:rsid w:val="006674EC"/>
    <w:rsid w:val="00701892"/>
    <w:rsid w:val="007159EE"/>
    <w:rsid w:val="00741E92"/>
    <w:rsid w:val="00755D6D"/>
    <w:rsid w:val="007A30D0"/>
    <w:rsid w:val="00800545"/>
    <w:rsid w:val="00821AF7"/>
    <w:rsid w:val="00822B62"/>
    <w:rsid w:val="00850F5A"/>
    <w:rsid w:val="00877043"/>
    <w:rsid w:val="008D10B6"/>
    <w:rsid w:val="00950CDE"/>
    <w:rsid w:val="00960F08"/>
    <w:rsid w:val="00963852"/>
    <w:rsid w:val="009915EF"/>
    <w:rsid w:val="009B0592"/>
    <w:rsid w:val="009C4EE5"/>
    <w:rsid w:val="009F1BB2"/>
    <w:rsid w:val="00A22B2F"/>
    <w:rsid w:val="00A2470F"/>
    <w:rsid w:val="00A57DE8"/>
    <w:rsid w:val="00A60BD0"/>
    <w:rsid w:val="00A629DA"/>
    <w:rsid w:val="00A97751"/>
    <w:rsid w:val="00AB498F"/>
    <w:rsid w:val="00AB546E"/>
    <w:rsid w:val="00AC4B2F"/>
    <w:rsid w:val="00B50430"/>
    <w:rsid w:val="00B522AB"/>
    <w:rsid w:val="00B95D8D"/>
    <w:rsid w:val="00BE5B5E"/>
    <w:rsid w:val="00C06379"/>
    <w:rsid w:val="00C12CCF"/>
    <w:rsid w:val="00C30FCB"/>
    <w:rsid w:val="00C57185"/>
    <w:rsid w:val="00C65493"/>
    <w:rsid w:val="00C733D4"/>
    <w:rsid w:val="00C84294"/>
    <w:rsid w:val="00CA2F29"/>
    <w:rsid w:val="00CB6DB6"/>
    <w:rsid w:val="00CC2E2C"/>
    <w:rsid w:val="00CD2F09"/>
    <w:rsid w:val="00CD3D8D"/>
    <w:rsid w:val="00CD4208"/>
    <w:rsid w:val="00CE43F7"/>
    <w:rsid w:val="00CF6D58"/>
    <w:rsid w:val="00CF6F37"/>
    <w:rsid w:val="00D23A75"/>
    <w:rsid w:val="00DA0A4D"/>
    <w:rsid w:val="00DB0BE9"/>
    <w:rsid w:val="00DC3DDE"/>
    <w:rsid w:val="00DC42B1"/>
    <w:rsid w:val="00DE3938"/>
    <w:rsid w:val="00E168B0"/>
    <w:rsid w:val="00E63828"/>
    <w:rsid w:val="00EB51B1"/>
    <w:rsid w:val="00EE27CE"/>
    <w:rsid w:val="00EE7A42"/>
    <w:rsid w:val="00F061D7"/>
    <w:rsid w:val="00F4437F"/>
    <w:rsid w:val="00F54F29"/>
    <w:rsid w:val="00F67C7A"/>
    <w:rsid w:val="00FB195B"/>
    <w:rsid w:val="00FE1C0A"/>
    <w:rsid w:val="00FE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F4AD0"/>
  <w15:docId w15:val="{49C7277E-A1F8-43C9-958B-B004B02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28"/>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2D"/>
    <w:rPr>
      <w:rFonts w:ascii="Calibri" w:eastAsia="Calibri" w:hAnsi="Calibri" w:cs="SimSun"/>
    </w:rPr>
  </w:style>
  <w:style w:type="paragraph" w:styleId="Footer">
    <w:name w:val="footer"/>
    <w:basedOn w:val="Normal"/>
    <w:link w:val="FooterChar"/>
    <w:uiPriority w:val="99"/>
    <w:unhideWhenUsed/>
    <w:rsid w:val="00066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2D"/>
    <w:rPr>
      <w:rFonts w:ascii="Calibri" w:eastAsia="Calibri" w:hAnsi="Calibri" w:cs="SimSun"/>
    </w:rPr>
  </w:style>
  <w:style w:type="paragraph" w:styleId="BalloonText">
    <w:name w:val="Balloon Text"/>
    <w:basedOn w:val="Normal"/>
    <w:link w:val="BalloonTextChar"/>
    <w:uiPriority w:val="99"/>
    <w:semiHidden/>
    <w:unhideWhenUsed/>
    <w:rsid w:val="0006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2D"/>
    <w:rPr>
      <w:rFonts w:ascii="Tahoma" w:eastAsia="Calibri" w:hAnsi="Tahoma" w:cs="Tahoma"/>
      <w:sz w:val="16"/>
      <w:szCs w:val="16"/>
    </w:rPr>
  </w:style>
  <w:style w:type="paragraph" w:styleId="ListParagraph">
    <w:name w:val="List Paragraph"/>
    <w:basedOn w:val="Normal"/>
    <w:uiPriority w:val="34"/>
    <w:qFormat/>
    <w:rsid w:val="00DC3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Simerro School</dc:creator>
  <cp:keywords/>
  <dc:description/>
  <cp:lastModifiedBy>USER</cp:lastModifiedBy>
  <cp:revision>5</cp:revision>
  <cp:lastPrinted>2024-08-08T11:43:00Z</cp:lastPrinted>
  <dcterms:created xsi:type="dcterms:W3CDTF">2024-03-06T13:43:00Z</dcterms:created>
  <dcterms:modified xsi:type="dcterms:W3CDTF">2024-08-08T11:43:00Z</dcterms:modified>
</cp:coreProperties>
</file>