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5B88" w14:textId="77777777" w:rsidR="003D2C79" w:rsidRPr="0097082A" w:rsidRDefault="003D2C79" w:rsidP="003D2C79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97082A">
        <w:rPr>
          <w:rFonts w:ascii="Times New Roman" w:hAnsi="Times New Roman"/>
          <w:b/>
          <w:sz w:val="24"/>
          <w:szCs w:val="24"/>
        </w:rPr>
        <w:t>FORM 3 END OF TERM ONE 2024</w:t>
      </w:r>
    </w:p>
    <w:p w14:paraId="74A25675" w14:textId="77777777" w:rsidR="003D2C79" w:rsidRDefault="003D2C79" w:rsidP="003D2C79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97082A">
        <w:rPr>
          <w:rFonts w:ascii="Times New Roman" w:hAnsi="Times New Roman"/>
          <w:b/>
          <w:sz w:val="24"/>
          <w:szCs w:val="24"/>
        </w:rPr>
        <w:t>FRENCH</w:t>
      </w:r>
    </w:p>
    <w:p w14:paraId="12DBAF7B" w14:textId="77777777" w:rsidR="003D2C79" w:rsidRPr="0097082A" w:rsidRDefault="003D2C79" w:rsidP="003D2C79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MARKING SCHEME</w:t>
      </w:r>
    </w:p>
    <w:p w14:paraId="10E7C798" w14:textId="77777777" w:rsidR="00644DC7" w:rsidRDefault="004B3768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1 –READING COMPREHENSION PASSAGES</w:t>
      </w:r>
    </w:p>
    <w:p w14:paraId="26E0D7C1" w14:textId="77777777" w:rsidR="00644DC7" w:rsidRDefault="004B3768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PASSAGE I</w:t>
      </w:r>
    </w:p>
    <w:p w14:paraId="1AC1D02C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1. Faux. Il va au travail.</w:t>
      </w:r>
    </w:p>
    <w:p w14:paraId="185BDF49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2. Il porte une jupe à fleurs et un chemisier assorti.</w:t>
      </w:r>
    </w:p>
    <w:p w14:paraId="1791A8F2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3. une veste, un pantalon, une chemise, une cravate, une écharpe, un t-shirt. (Mention any six clothings mentionned in the text.)</w:t>
      </w:r>
    </w:p>
    <w:p w14:paraId="4A0B12F2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4. En été, il fait chaud.</w:t>
      </w:r>
    </w:p>
    <w:p w14:paraId="25E2AF3F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5. Elle sort toujours avec son parapluie.</w:t>
      </w:r>
    </w:p>
    <w:p w14:paraId="0469DBDB" w14:textId="77777777" w:rsidR="00644DC7" w:rsidRDefault="00644DC7">
      <w:pPr>
        <w:spacing w:line="480" w:lineRule="auto"/>
        <w:jc w:val="right"/>
        <w:rPr>
          <w:rFonts w:ascii="Times New Roman" w:hAnsi="Times New Roman"/>
          <w:sz w:val="24"/>
          <w:szCs w:val="24"/>
          <w:lang w:val="fr-FR"/>
        </w:rPr>
      </w:pPr>
    </w:p>
    <w:p w14:paraId="6C241D79" w14:textId="77777777" w:rsidR="00644DC7" w:rsidRDefault="004B3768">
      <w:pPr>
        <w:spacing w:line="480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z w:val="24"/>
          <w:szCs w:val="24"/>
          <w:u w:val="single"/>
          <w:lang w:val="fr-FR"/>
        </w:rPr>
        <w:t>PASSAGE II</w:t>
      </w:r>
    </w:p>
    <w:p w14:paraId="408B9EA6" w14:textId="77777777" w:rsidR="00644DC7" w:rsidRDefault="003D2C79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1. Marianne</w:t>
      </w:r>
      <w:r w:rsidR="004B3768">
        <w:rPr>
          <w:rFonts w:ascii="Times New Roman" w:hAnsi="Times New Roman"/>
          <w:sz w:val="24"/>
          <w:szCs w:val="24"/>
          <w:lang w:val="fr-FR"/>
        </w:rPr>
        <w:t xml:space="preserve"> écrit à Julie.</w:t>
      </w:r>
    </w:p>
    <w:p w14:paraId="47520B2A" w14:textId="77777777" w:rsidR="00644DC7" w:rsidRDefault="003D2C79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2. Ils</w:t>
      </w:r>
      <w:r w:rsidR="004B3768">
        <w:rPr>
          <w:rFonts w:ascii="Times New Roman" w:hAnsi="Times New Roman"/>
          <w:sz w:val="24"/>
          <w:szCs w:val="24"/>
          <w:lang w:val="fr-FR"/>
        </w:rPr>
        <w:t xml:space="preserve"> sont allés au marché de noël.</w:t>
      </w:r>
    </w:p>
    <w:p w14:paraId="31832153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- C’était incroyable.</w:t>
      </w:r>
    </w:p>
    <w:p w14:paraId="0EA2498B" w14:textId="77777777" w:rsidR="00644DC7" w:rsidRDefault="003D2C79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3. Ils</w:t>
      </w:r>
      <w:r w:rsidR="004B3768">
        <w:rPr>
          <w:rFonts w:ascii="Times New Roman" w:hAnsi="Times New Roman"/>
          <w:sz w:val="24"/>
          <w:szCs w:val="24"/>
          <w:lang w:val="fr-FR"/>
        </w:rPr>
        <w:t xml:space="preserve"> n’ont pas d’appareil photo.</w:t>
      </w:r>
    </w:p>
    <w:p w14:paraId="02EC0B8D" w14:textId="77777777" w:rsidR="00644DC7" w:rsidRDefault="003D2C79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4. Elle</w:t>
      </w:r>
      <w:r w:rsidR="004B3768">
        <w:rPr>
          <w:rFonts w:ascii="Times New Roman" w:hAnsi="Times New Roman"/>
          <w:sz w:val="24"/>
          <w:szCs w:val="24"/>
          <w:lang w:val="fr-FR"/>
        </w:rPr>
        <w:t xml:space="preserve"> prévoit de faire une promenade de la petite France.</w:t>
      </w:r>
    </w:p>
    <w:p w14:paraId="3483E096" w14:textId="77777777" w:rsidR="00644DC7" w:rsidRDefault="00644DC7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</w:p>
    <w:p w14:paraId="424BB575" w14:textId="77777777" w:rsidR="00644DC7" w:rsidRDefault="00644DC7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</w:p>
    <w:p w14:paraId="6D7D279D" w14:textId="77777777" w:rsidR="00644DC7" w:rsidRDefault="00644DC7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</w:p>
    <w:p w14:paraId="75659144" w14:textId="77777777" w:rsidR="00644DC7" w:rsidRDefault="00644DC7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</w:p>
    <w:p w14:paraId="5482D8CF" w14:textId="77777777" w:rsidR="00644DC7" w:rsidRDefault="004B3768">
      <w:pPr>
        <w:pStyle w:val="NormalWeb"/>
        <w:shd w:val="clear" w:color="auto" w:fill="FFFFFF"/>
        <w:spacing w:after="168" w:line="480" w:lineRule="auto"/>
        <w:rPr>
          <w:rFonts w:eastAsia="Times New Roman"/>
          <w:color w:val="272727"/>
          <w:lang w:val="fr-FR" w:eastAsia="en-GB"/>
        </w:rPr>
      </w:pPr>
      <w:r>
        <w:rPr>
          <w:rFonts w:eastAsia="Times New Roman"/>
          <w:color w:val="272727"/>
          <w:lang w:val="fr-FR" w:eastAsia="en-GB"/>
        </w:rPr>
        <w:t xml:space="preserve">5. Complétez comme dans l’exemple :  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644DC7" w14:paraId="0E51ED3D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67D3" w14:textId="77777777" w:rsidR="00644DC7" w:rsidRDefault="004B3768">
            <w:pPr>
              <w:spacing w:after="168" w:line="480" w:lineRule="auto"/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</w:pP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 xml:space="preserve">                Le nom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CF57" w14:textId="77777777" w:rsidR="00644DC7" w:rsidRDefault="004B3768">
            <w:pPr>
              <w:spacing w:after="168" w:line="480" w:lineRule="auto"/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</w:pP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Verbe infinitif</w:t>
            </w:r>
          </w:p>
        </w:tc>
      </w:tr>
      <w:tr w:rsidR="00644DC7" w14:paraId="01526C6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EC36" w14:textId="77777777" w:rsidR="00644DC7" w:rsidRDefault="003D2C79">
            <w:pPr>
              <w:spacing w:after="168" w:line="480" w:lineRule="auto"/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</w:pP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L’exemple</w:t>
            </w:r>
            <w:r w:rsidR="004B3768"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 :……la neige…………………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D684" w14:textId="77777777" w:rsidR="00644DC7" w:rsidRDefault="004B3768">
            <w:pPr>
              <w:spacing w:after="168" w:line="480" w:lineRule="auto"/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</w:pP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neiger</w:t>
            </w:r>
          </w:p>
        </w:tc>
      </w:tr>
      <w:tr w:rsidR="00644DC7" w14:paraId="5A05601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AAB1" w14:textId="77777777" w:rsidR="00644DC7" w:rsidRDefault="003D2C79">
            <w:pPr>
              <w:spacing w:after="168" w:line="480" w:lineRule="auto"/>
            </w:pP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i)</w:t>
            </w:r>
            <w:r w:rsidR="004B3768"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………</w:t>
            </w:r>
            <w:r w:rsidR="004B3768">
              <w:rPr>
                <w:rFonts w:ascii="Times New Roman" w:eastAsia="Times New Roman" w:hAnsi="Times New Roman"/>
                <w:b/>
                <w:color w:val="272727"/>
                <w:sz w:val="24"/>
                <w:szCs w:val="24"/>
                <w:lang w:val="fr-FR" w:eastAsia="en-GB"/>
              </w:rPr>
              <w:t>Goût</w:t>
            </w:r>
            <w:r w:rsidR="004B3768"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……………………..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1FE4" w14:textId="77777777" w:rsidR="00644DC7" w:rsidRDefault="004B3768">
            <w:pPr>
              <w:spacing w:after="168" w:line="480" w:lineRule="auto"/>
            </w:pP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 xml:space="preserve">   goûter</w:t>
            </w:r>
          </w:p>
        </w:tc>
      </w:tr>
      <w:tr w:rsidR="00644DC7" w14:paraId="6FAAC5E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52B6" w14:textId="77777777" w:rsidR="00644DC7" w:rsidRDefault="003D2C79">
            <w:pPr>
              <w:spacing w:after="168" w:line="480" w:lineRule="auto"/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</w:pP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ii)</w:t>
            </w:r>
            <w:r w:rsidR="004B3768"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 xml:space="preserve">   promenade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C95D" w14:textId="77777777" w:rsidR="00644DC7" w:rsidRDefault="004B3768">
            <w:pPr>
              <w:spacing w:after="168" w:line="480" w:lineRule="auto"/>
            </w:pP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…(</w:t>
            </w:r>
            <w:r>
              <w:rPr>
                <w:rFonts w:ascii="Times New Roman" w:eastAsia="Times New Roman" w:hAnsi="Times New Roman"/>
                <w:b/>
                <w:color w:val="272727"/>
                <w:sz w:val="24"/>
                <w:szCs w:val="24"/>
                <w:lang w:val="fr-FR" w:eastAsia="en-GB"/>
              </w:rPr>
              <w:t>Se</w:t>
            </w:r>
            <w:r w:rsidR="003D2C79">
              <w:rPr>
                <w:rFonts w:ascii="Times New Roman" w:eastAsia="Times New Roman" w:hAnsi="Times New Roman"/>
                <w:b/>
                <w:color w:val="272727"/>
                <w:sz w:val="24"/>
                <w:szCs w:val="24"/>
                <w:lang w:val="fr-FR" w:eastAsia="en-GB"/>
              </w:rPr>
              <w:t>) promener</w:t>
            </w: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………………………….</w:t>
            </w:r>
          </w:p>
        </w:tc>
      </w:tr>
      <w:tr w:rsidR="00644DC7" w14:paraId="4541ACF2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30CD" w14:textId="77777777" w:rsidR="00644DC7" w:rsidRDefault="004B3768">
            <w:pPr>
              <w:spacing w:after="168" w:line="480" w:lineRule="auto"/>
            </w:pPr>
            <w:r>
              <w:rPr>
                <w:rFonts w:ascii="Times New Roman" w:eastAsia="Times New Roman" w:hAnsi="Times New Roman"/>
                <w:b/>
                <w:color w:val="272727"/>
                <w:sz w:val="24"/>
                <w:szCs w:val="24"/>
                <w:lang w:val="fr-FR" w:eastAsia="en-GB"/>
              </w:rPr>
              <w:t>iii</w:t>
            </w:r>
            <w:r>
              <w:rPr>
                <w:rFonts w:ascii="Times New Roman" w:eastAsia="Times New Roman" w:hAnsi="Times New Roman"/>
                <w:color w:val="272727"/>
                <w:sz w:val="24"/>
                <w:szCs w:val="24"/>
                <w:lang w:val="fr-FR" w:eastAsia="en-GB"/>
              </w:rPr>
              <w:t>)    voyager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ED54" w14:textId="77777777" w:rsidR="00644DC7" w:rsidRDefault="004B3768">
            <w:pPr>
              <w:spacing w:after="168" w:line="480" w:lineRule="auto"/>
              <w:rPr>
                <w:rFonts w:ascii="Times New Roman" w:eastAsia="Times New Roman" w:hAnsi="Times New Roman"/>
                <w:b/>
                <w:color w:val="272727"/>
                <w:sz w:val="24"/>
                <w:szCs w:val="24"/>
                <w:lang w:val="fr-FR" w:eastAsia="en-GB"/>
              </w:rPr>
            </w:pPr>
            <w:r>
              <w:rPr>
                <w:rFonts w:ascii="Times New Roman" w:eastAsia="Times New Roman" w:hAnsi="Times New Roman"/>
                <w:b/>
                <w:color w:val="272727"/>
                <w:sz w:val="24"/>
                <w:szCs w:val="24"/>
                <w:lang w:val="fr-FR" w:eastAsia="en-GB"/>
              </w:rPr>
              <w:t>………voyage………………………….</w:t>
            </w:r>
          </w:p>
        </w:tc>
      </w:tr>
    </w:tbl>
    <w:p w14:paraId="03949C74" w14:textId="77777777" w:rsidR="00644DC7" w:rsidRDefault="00644DC7">
      <w:pPr>
        <w:spacing w:line="480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14:paraId="7742CE20" w14:textId="77777777" w:rsidR="00644DC7" w:rsidRDefault="004B3768">
      <w:pPr>
        <w:spacing w:line="480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z w:val="24"/>
          <w:szCs w:val="24"/>
          <w:u w:val="single"/>
          <w:lang w:val="fr-FR"/>
        </w:rPr>
        <w:t>SECTION II-GRAMMAR</w:t>
      </w:r>
    </w:p>
    <w:p w14:paraId="58EAA679" w14:textId="77777777" w:rsidR="00644DC7" w:rsidRPr="003D2C79" w:rsidRDefault="004B3768">
      <w:pPr>
        <w:spacing w:line="480" w:lineRule="auto"/>
        <w:rPr>
          <w:lang w:val="fr-FR"/>
        </w:rPr>
      </w:pPr>
      <w:r>
        <w:rPr>
          <w:rFonts w:ascii="Times New Roman" w:hAnsi="Times New Roman"/>
          <w:b/>
          <w:sz w:val="24"/>
          <w:szCs w:val="24"/>
          <w:u w:val="single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.I) …Il lui parle.</w:t>
      </w:r>
    </w:p>
    <w:p w14:paraId="3D014BBF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ii)…elles l’aiment.</w:t>
      </w:r>
    </w:p>
    <w:p w14:paraId="75C3A56A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Iii)…Ils n’y nagent pas.</w:t>
      </w:r>
    </w:p>
    <w:p w14:paraId="6DADDB33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Iv)…je ne le lis pas du tout.</w:t>
      </w:r>
    </w:p>
    <w:p w14:paraId="41BF31EE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v)…ne leur téléphonent pas.</w:t>
      </w:r>
    </w:p>
    <w:p w14:paraId="5EEB61C8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vi)…L’adorent beaucoup.</w:t>
      </w:r>
    </w:p>
    <w:p w14:paraId="07132C32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vii) …j’en veux. (Penalize ` Nous ‘)</w:t>
      </w:r>
    </w:p>
    <w:p w14:paraId="05933B48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viii)…Je n’en viens pas…</w:t>
      </w:r>
    </w:p>
    <w:p w14:paraId="7C55E6B6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ix)…Ils y pensent.</w:t>
      </w:r>
    </w:p>
    <w:p w14:paraId="0680BEBE" w14:textId="77777777" w:rsidR="00644DC7" w:rsidRDefault="004B3768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x)…Ils les aiment.</w:t>
      </w:r>
    </w:p>
    <w:p w14:paraId="142244C9" w14:textId="77777777" w:rsidR="00644DC7" w:rsidRDefault="00644DC7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</w:p>
    <w:p w14:paraId="01B58A9F" w14:textId="77777777" w:rsidR="00644DC7" w:rsidRDefault="00644DC7">
      <w:pPr>
        <w:spacing w:line="480" w:lineRule="auto"/>
        <w:rPr>
          <w:rFonts w:ascii="Times New Roman" w:hAnsi="Times New Roman"/>
          <w:sz w:val="24"/>
          <w:szCs w:val="24"/>
          <w:lang w:val="fr-FR"/>
        </w:rPr>
      </w:pPr>
    </w:p>
    <w:p w14:paraId="2C93A0B2" w14:textId="77777777" w:rsidR="00644DC7" w:rsidRDefault="004B3768">
      <w:pPr>
        <w:shd w:val="clear" w:color="auto" w:fill="FFFFFF"/>
        <w:spacing w:before="100" w:after="100" w:line="480" w:lineRule="auto"/>
      </w:pP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  <w:lang w:val="fr-FR"/>
        </w:rPr>
        <w:t xml:space="preserve"> </w:t>
      </w: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  <w:t>B. Answer the following questions in the negative form like in the example.</w:t>
      </w:r>
    </w:p>
    <w:p w14:paraId="3688A994" w14:textId="77777777" w:rsidR="00644DC7" w:rsidRPr="003D2C79" w:rsidRDefault="004B3768">
      <w:pPr>
        <w:shd w:val="clear" w:color="auto" w:fill="FFFFFF"/>
        <w:spacing w:before="100" w:after="100" w:line="480" w:lineRule="auto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Exemple : Vous dormez tôt tous les jours ?</w:t>
      </w:r>
    </w:p>
    <w:p w14:paraId="33DE663D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  -</w:t>
      </w:r>
      <w:r w:rsidR="003D2C79"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Non,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………………………………………………………………………….</w:t>
      </w:r>
    </w:p>
    <w:p w14:paraId="7604F2F8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  - Non, je ne dors jamais tôt.</w:t>
      </w:r>
    </w:p>
    <w:p w14:paraId="36EA18DE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i)…je ne fais rien.</w:t>
      </w:r>
    </w:p>
    <w:p w14:paraId="4DC8D164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ii)…ils ne sont pas encore arrivés.</w:t>
      </w:r>
    </w:p>
    <w:p w14:paraId="2C15D3E1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iii)…personne n’y habite. /…personne n’habite ici.</w:t>
      </w:r>
    </w:p>
    <w:p w14:paraId="5C6E1D74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iv)…je n’y vais jamais. / …nous n’y allons jamais.</w:t>
      </w:r>
    </w:p>
    <w:p w14:paraId="076CC642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V)…elle n’en a pas. /…elle n’a pas de cahier d ‘exercice.</w:t>
      </w:r>
    </w:p>
    <w:p w14:paraId="72FE80A7" w14:textId="77777777" w:rsidR="00644DC7" w:rsidRDefault="004B3768">
      <w:pPr>
        <w:shd w:val="clear" w:color="auto" w:fill="FFFFFF"/>
        <w:spacing w:before="100" w:after="100" w:line="480" w:lineRule="auto"/>
      </w:pP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  <w:lang w:val="fr-FR"/>
        </w:rPr>
        <w:t xml:space="preserve"> </w:t>
      </w: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  <w:t>C. Rewrite the following in the reported speech.</w:t>
      </w:r>
    </w:p>
    <w:p w14:paraId="289A8D17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i) Mamadou dit qu’il est si fatigué.</w:t>
      </w:r>
    </w:p>
    <w:p w14:paraId="4C238019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ii) Elles affirment qu’elles vont bien réviser pour réussir dans l’examen prochain.</w:t>
      </w:r>
    </w:p>
    <w:p w14:paraId="08F629A2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iii) Mon amie me demande où je travaille.</w:t>
      </w:r>
    </w:p>
    <w:p w14:paraId="66A7EA91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iv) Elle leur ordonne de ne pas regarder la télévision le matin.</w:t>
      </w:r>
    </w:p>
    <w:p w14:paraId="52DE97CA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v)…combien d’étudiants il y a dans cette classe.</w:t>
      </w:r>
    </w:p>
    <w:p w14:paraId="4071F56D" w14:textId="77777777" w:rsidR="00644DC7" w:rsidRDefault="00644DC7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</w:p>
    <w:p w14:paraId="6EE136A7" w14:textId="77777777" w:rsidR="00644DC7" w:rsidRDefault="004B3768">
      <w:pPr>
        <w:shd w:val="clear" w:color="auto" w:fill="FFFFFF"/>
        <w:spacing w:before="100" w:after="100" w:line="480" w:lineRule="auto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  <w:t>D. Use the correct possessive pronoun to complete these statements by replacing the words in italics like in the example.</w:t>
      </w:r>
    </w:p>
    <w:p w14:paraId="50FA9FA0" w14:textId="77777777" w:rsidR="00644DC7" w:rsidRPr="003D2C79" w:rsidRDefault="004B3768">
      <w:pPr>
        <w:shd w:val="clear" w:color="auto" w:fill="FFFFFF"/>
        <w:spacing w:before="100" w:after="100" w:line="480" w:lineRule="auto"/>
        <w:rPr>
          <w:lang w:val="fr-FR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Exemple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 : Prête – moi ton stylo. J’ai perdu </w:t>
      </w:r>
      <w:r>
        <w:rPr>
          <w:rFonts w:ascii="Times New Roman" w:hAnsi="Times New Roman"/>
          <w:b/>
          <w:i/>
          <w:color w:val="212529"/>
          <w:sz w:val="24"/>
          <w:szCs w:val="24"/>
          <w:shd w:val="clear" w:color="auto" w:fill="FFFFFF"/>
          <w:lang w:val="fr-FR"/>
        </w:rPr>
        <w:t>mon stylo</w:t>
      </w:r>
      <w:r>
        <w:rPr>
          <w:rFonts w:ascii="Times New Roman" w:hAnsi="Times New Roman"/>
          <w:i/>
          <w:color w:val="212529"/>
          <w:sz w:val="24"/>
          <w:szCs w:val="24"/>
          <w:shd w:val="clear" w:color="auto" w:fill="FFFFFF"/>
          <w:lang w:val="fr-FR"/>
        </w:rPr>
        <w:t>.</w:t>
      </w:r>
    </w:p>
    <w:p w14:paraId="39CA99D0" w14:textId="77777777" w:rsidR="00644DC7" w:rsidRPr="003D2C79" w:rsidRDefault="004B3768">
      <w:pPr>
        <w:shd w:val="clear" w:color="auto" w:fill="FFFFFF"/>
        <w:spacing w:before="100" w:after="100" w:line="480" w:lineRule="auto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Prête – moi ton stylo. J’ai perdu </w:t>
      </w: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  <w:lang w:val="fr-FR"/>
        </w:rPr>
        <w:t>le mien.</w:t>
      </w:r>
    </w:p>
    <w:p w14:paraId="2C7B8E7D" w14:textId="77777777" w:rsidR="00644DC7" w:rsidRPr="003D2C79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</w:t>
      </w:r>
      <w:r>
        <w:rPr>
          <w:rFonts w:ascii="Times New Roman" w:hAnsi="Times New Roman"/>
          <w:i/>
          <w:color w:val="212529"/>
          <w:sz w:val="24"/>
          <w:szCs w:val="24"/>
          <w:shd w:val="clear" w:color="auto" w:fill="FFFFFF"/>
          <w:lang w:val="fr-FR"/>
        </w:rPr>
        <w:t xml:space="preserve">)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la mienne.                        ii) le tien.                              iii) le vôtre.</w:t>
      </w:r>
    </w:p>
    <w:p w14:paraId="1B1627A8" w14:textId="77777777" w:rsidR="00644DC7" w:rsidRDefault="00644DC7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</w:p>
    <w:p w14:paraId="3BFC0E21" w14:textId="77777777" w:rsidR="00644DC7" w:rsidRDefault="004B3768">
      <w:pPr>
        <w:shd w:val="clear" w:color="auto" w:fill="FFFFFF"/>
        <w:spacing w:before="100" w:after="100" w:line="480" w:lineRule="auto"/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 xml:space="preserve">    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E Rewrite each of the following sentences in:</w:t>
      </w:r>
    </w:p>
    <w:p w14:paraId="4FB6E75F" w14:textId="77777777" w:rsidR="00644DC7" w:rsidRPr="003D2C79" w:rsidRDefault="004B3768">
      <w:pPr>
        <w:shd w:val="clear" w:color="auto" w:fill="FFFFFF"/>
        <w:spacing w:before="100" w:after="100" w:line="480" w:lineRule="auto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en-US"/>
        </w:rPr>
        <w:t xml:space="preserve">       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a) Passé composé.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(P.c.)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  b) L ‘ imparfait.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(Imp.)</w:t>
      </w:r>
    </w:p>
    <w:p w14:paraId="36D70A1E" w14:textId="77777777" w:rsidR="00644DC7" w:rsidRPr="003D2C79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lang w:val="fr-FR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i)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PC : Est – ce que Marc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a lu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ce livre ?</w:t>
      </w:r>
    </w:p>
    <w:p w14:paraId="72ABFC3C" w14:textId="77777777" w:rsidR="00644DC7" w:rsidRPr="003D2C79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   Imp. : Est-ce que Marc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lisait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ce livre ?</w:t>
      </w:r>
    </w:p>
    <w:p w14:paraId="4AF873BF" w14:textId="77777777" w:rsidR="00644DC7" w:rsidRPr="003D2C79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ii</w:t>
      </w:r>
      <w:r w:rsidR="003D2C79"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) pc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 : Léa et Sarah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ont nagé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dans la piscine.</w:t>
      </w:r>
    </w:p>
    <w:p w14:paraId="387D3A3B" w14:textId="77777777" w:rsidR="00644DC7" w:rsidRPr="003D2C79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 imp.-…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nageaient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…</w:t>
      </w:r>
    </w:p>
    <w:p w14:paraId="372FCD17" w14:textId="77777777" w:rsidR="00644DC7" w:rsidRPr="003D2C79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iii) pc : Elle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a fait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le ménage.</w:t>
      </w:r>
    </w:p>
    <w:p w14:paraId="3FDBB529" w14:textId="77777777" w:rsidR="00644DC7" w:rsidRDefault="004B3768">
      <w:pPr>
        <w:pStyle w:val="ListParagraph"/>
        <w:numPr>
          <w:ilvl w:val="0"/>
          <w:numId w:val="1"/>
        </w:numPr>
        <w:shd w:val="clear" w:color="auto" w:fill="FFFFFF"/>
        <w:spacing w:before="100" w:after="100" w:line="480" w:lineRule="auto"/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Imp. : Elle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faisait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…</w:t>
      </w:r>
    </w:p>
    <w:p w14:paraId="6AC1BC82" w14:textId="77777777" w:rsidR="00644DC7" w:rsidRPr="003D2C79" w:rsidRDefault="004B3768">
      <w:pPr>
        <w:shd w:val="clear" w:color="auto" w:fill="FFFFFF"/>
        <w:spacing w:before="100" w:after="100" w:line="480" w:lineRule="auto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              Iv</w:t>
      </w:r>
      <w:r w:rsidR="003D2C79"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) pc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 : Les filles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sont descendu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es les escaliers.</w:t>
      </w:r>
    </w:p>
    <w:p w14:paraId="2569C688" w14:textId="77777777" w:rsidR="00644DC7" w:rsidRDefault="004B3768">
      <w:pPr>
        <w:pStyle w:val="ListParagraph"/>
        <w:numPr>
          <w:ilvl w:val="0"/>
          <w:numId w:val="1"/>
        </w:numPr>
        <w:shd w:val="clear" w:color="auto" w:fill="FFFFFF"/>
        <w:spacing w:before="100" w:after="100" w:line="480" w:lineRule="auto"/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Imp. : Les filles 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descendaient…</w:t>
      </w:r>
    </w:p>
    <w:p w14:paraId="65F21A2F" w14:textId="77777777" w:rsidR="00644DC7" w:rsidRPr="003D2C79" w:rsidRDefault="003D2C79">
      <w:pPr>
        <w:pStyle w:val="ListParagraph"/>
        <w:shd w:val="clear" w:color="auto" w:fill="FFFFFF"/>
        <w:spacing w:before="100" w:after="100" w:line="480" w:lineRule="auto"/>
        <w:ind w:left="1080"/>
        <w:rPr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v) pc</w:t>
      </w:r>
      <w:r w:rsidR="004B3768"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 : Mon frère </w:t>
      </w:r>
      <w:r w:rsidR="004B3768">
        <w:rPr>
          <w:rFonts w:ascii="Times New Roman" w:hAnsi="Times New Roman"/>
          <w:b/>
          <w:color w:val="212529"/>
          <w:sz w:val="24"/>
          <w:szCs w:val="24"/>
          <w:shd w:val="clear" w:color="auto" w:fill="FFFFFF"/>
          <w:lang w:val="fr-FR"/>
        </w:rPr>
        <w:t>a commencé</w:t>
      </w:r>
      <w:r w:rsidR="004B3768"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l’examen de la fin du trimestre.</w:t>
      </w:r>
    </w:p>
    <w:p w14:paraId="13E3618E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     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Imp. : …</w:t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commençait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….</w:t>
      </w:r>
    </w:p>
    <w:p w14:paraId="15224E51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60234913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44B73AF7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445DE022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  <w:t xml:space="preserve"> F. Match the items in Column A with the correct ones in Column B.</w:t>
      </w:r>
    </w:p>
    <w:tbl>
      <w:tblPr>
        <w:tblW w:w="7936" w:type="dxa"/>
        <w:tblInd w:w="1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1101"/>
        <w:gridCol w:w="1101"/>
        <w:gridCol w:w="1100"/>
        <w:gridCol w:w="1100"/>
        <w:gridCol w:w="1100"/>
        <w:gridCol w:w="1100"/>
      </w:tblGrid>
      <w:tr w:rsidR="00644DC7" w14:paraId="0C42B50C" w14:textId="77777777"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605A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Column 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3B08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6FAF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54E1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2071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6DAF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BC39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F</w:t>
            </w:r>
          </w:p>
        </w:tc>
      </w:tr>
      <w:tr w:rsidR="00644DC7" w14:paraId="426AE29E" w14:textId="77777777"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34C5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Column B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583B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iv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DA94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1F14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Vi/vii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2EC4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iii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C948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BD9" w14:textId="77777777" w:rsidR="00644DC7" w:rsidRDefault="004B3768">
            <w:pPr>
              <w:pStyle w:val="ListParagraph"/>
              <w:spacing w:before="100" w:after="100" w:line="480" w:lineRule="auto"/>
              <w:ind w:left="0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ii</w:t>
            </w:r>
          </w:p>
        </w:tc>
      </w:tr>
    </w:tbl>
    <w:p w14:paraId="198498A0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</w:pPr>
    </w:p>
    <w:p w14:paraId="0EDFE1B5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</w:pPr>
    </w:p>
    <w:p w14:paraId="3DE29D58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</w:pPr>
    </w:p>
    <w:p w14:paraId="39BB0279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</w:pPr>
    </w:p>
    <w:p w14:paraId="565ABD10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</w:pPr>
    </w:p>
    <w:p w14:paraId="7213F83C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  <w:t xml:space="preserve">G. What would you say for each of the situations </w:t>
      </w:r>
      <w:r w:rsidR="003D2C79"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</w:rPr>
        <w:t>below?</w:t>
      </w:r>
    </w:p>
    <w:p w14:paraId="03270572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i) Bonne chance. /Bon courage.</w:t>
      </w:r>
    </w:p>
    <w:p w14:paraId="0B088C68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ii) Félicitations !</w:t>
      </w:r>
    </w:p>
    <w:p w14:paraId="61FF28C7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>iii) Bienvenu(e). Fais comme chez toi.</w:t>
      </w:r>
    </w:p>
    <w:p w14:paraId="14CC5791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  <w:t xml:space="preserve">iv) Quelle dommage ! </w:t>
      </w:r>
    </w:p>
    <w:p w14:paraId="7E4814D6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</w:p>
    <w:p w14:paraId="2E545AAB" w14:textId="77777777" w:rsidR="00644DC7" w:rsidRDefault="004B3768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  <w:lang w:val="fr-FR"/>
        </w:rPr>
      </w:pPr>
      <w:r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  <w:lang w:val="fr-FR"/>
        </w:rPr>
        <w:t>SECTION III- CREATIVE WRITING-15 points</w:t>
      </w:r>
    </w:p>
    <w:p w14:paraId="75270E96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  <w:lang w:val="fr-FR"/>
        </w:rPr>
      </w:pPr>
    </w:p>
    <w:p w14:paraId="766780BB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  <w:lang w:val="fr-FR"/>
        </w:rPr>
      </w:pPr>
    </w:p>
    <w:tbl>
      <w:tblPr>
        <w:tblW w:w="4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2253"/>
      </w:tblGrid>
      <w:tr w:rsidR="00644DC7" w14:paraId="4805179D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8A07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37BC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</w:tr>
      <w:tr w:rsidR="00644DC7" w14:paraId="06B70002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C6AB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3F6C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DC7" w14:paraId="452305E8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042D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 corps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F5B5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4DC7" w14:paraId="20EE2F30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775C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Coherence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FBB5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DC7" w14:paraId="3054C274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1595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Vocabulaires et expressions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EA78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4DC7" w14:paraId="39296FFF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B335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Fluidité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D4A4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DC7" w14:paraId="151F16D7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4A01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Conclusion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BCF6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DC7" w14:paraId="7B12C8C2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F80A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91D8" w14:textId="77777777" w:rsidR="00644DC7" w:rsidRDefault="004B3768">
            <w:pPr>
              <w:tabs>
                <w:tab w:val="left" w:pos="623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1AACAAA6" w14:textId="77777777" w:rsidR="00644DC7" w:rsidRDefault="00644DC7">
      <w:pPr>
        <w:spacing w:line="48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6D1B52A2" w14:textId="77777777" w:rsidR="00644DC7" w:rsidRDefault="00644DC7">
      <w:pPr>
        <w:pStyle w:val="ListParagraph"/>
        <w:shd w:val="clear" w:color="auto" w:fill="FFFFFF"/>
        <w:spacing w:before="100" w:after="100" w:line="480" w:lineRule="auto"/>
        <w:ind w:left="1080"/>
        <w:rPr>
          <w:rFonts w:ascii="Times New Roman" w:hAnsi="Times New Roman"/>
          <w:b/>
          <w:color w:val="212529"/>
          <w:sz w:val="24"/>
          <w:szCs w:val="24"/>
          <w:u w:val="single"/>
          <w:shd w:val="clear" w:color="auto" w:fill="FFFFFF"/>
          <w:lang w:val="fr-FR"/>
        </w:rPr>
      </w:pPr>
    </w:p>
    <w:p w14:paraId="4C3DF0C2" w14:textId="77777777" w:rsidR="00644DC7" w:rsidRDefault="00644DC7">
      <w:pPr>
        <w:shd w:val="clear" w:color="auto" w:fill="FFFFFF"/>
        <w:spacing w:before="100" w:after="100" w:line="48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  <w:lang w:val="fr-FR"/>
        </w:rPr>
      </w:pPr>
    </w:p>
    <w:sectPr w:rsidR="00644DC7">
      <w:foot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408B" w14:textId="77777777" w:rsidR="00264484" w:rsidRDefault="00264484">
      <w:pPr>
        <w:spacing w:after="0" w:line="240" w:lineRule="auto"/>
      </w:pPr>
      <w:r>
        <w:separator/>
      </w:r>
    </w:p>
  </w:endnote>
  <w:endnote w:type="continuationSeparator" w:id="0">
    <w:p w14:paraId="7C75EA98" w14:textId="77777777" w:rsidR="00264484" w:rsidRDefault="0026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1C1D" w14:textId="77777777" w:rsidR="00000000" w:rsidRDefault="004B376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D2C79">
      <w:rPr>
        <w:noProof/>
      </w:rPr>
      <w:t>1</w:t>
    </w:r>
    <w:r>
      <w:fldChar w:fldCharType="end"/>
    </w:r>
  </w:p>
  <w:p w14:paraId="475E472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3ED4" w14:textId="77777777" w:rsidR="00264484" w:rsidRDefault="002644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21D441" w14:textId="77777777" w:rsidR="00264484" w:rsidRDefault="00264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45EFD"/>
    <w:multiLevelType w:val="multilevel"/>
    <w:tmpl w:val="CC2EAB6E"/>
    <w:lvl w:ilvl="0">
      <w:numFmt w:val="bullet"/>
      <w:lvlText w:val="-"/>
      <w:lvlJc w:val="left"/>
      <w:pPr>
        <w:ind w:left="1830" w:hanging="360"/>
      </w:pPr>
      <w:rPr>
        <w:rFonts w:ascii="Segoe UI" w:eastAsia="Calibri" w:hAnsi="Segoe UI" w:cs="Segoe UI"/>
      </w:rPr>
    </w:lvl>
    <w:lvl w:ilvl="1">
      <w:numFmt w:val="bullet"/>
      <w:lvlText w:val="o"/>
      <w:lvlJc w:val="left"/>
      <w:pPr>
        <w:ind w:left="25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90" w:hanging="360"/>
      </w:pPr>
      <w:rPr>
        <w:rFonts w:ascii="Wingdings" w:hAnsi="Wingdings"/>
      </w:rPr>
    </w:lvl>
  </w:abstractNum>
  <w:num w:numId="1" w16cid:durableId="7420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C7"/>
    <w:rsid w:val="00227D54"/>
    <w:rsid w:val="00264484"/>
    <w:rsid w:val="003D2C79"/>
    <w:rsid w:val="004B3768"/>
    <w:rsid w:val="006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382D"/>
  <w15:docId w15:val="{F017A733-50A7-42E7-8FE0-56E7D416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pPr>
      <w:spacing w:line="242" w:lineRule="auto"/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2024-02-28T06:35:00Z</cp:lastPrinted>
  <dcterms:created xsi:type="dcterms:W3CDTF">2024-03-07T16:35:00Z</dcterms:created>
  <dcterms:modified xsi:type="dcterms:W3CDTF">2024-03-09T18:30:00Z</dcterms:modified>
</cp:coreProperties>
</file>