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5FAF" w14:textId="77777777" w:rsidR="00CD372C" w:rsidRDefault="00CD372C" w:rsidP="00CD372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CHRISTIAN RELIGIOUS EDUCATION</w:t>
      </w:r>
    </w:p>
    <w:p w14:paraId="0B4D7B25" w14:textId="77777777" w:rsidR="00CD372C" w:rsidRPr="00636621" w:rsidRDefault="00CD372C" w:rsidP="00CD372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621">
        <w:rPr>
          <w:rFonts w:ascii="Times New Roman" w:hAnsi="Times New Roman"/>
          <w:b/>
          <w:sz w:val="24"/>
          <w:szCs w:val="24"/>
        </w:rPr>
        <w:t>MARKING SCHEME</w:t>
      </w:r>
    </w:p>
    <w:p w14:paraId="3679E141" w14:textId="77777777" w:rsidR="00CD372C" w:rsidRPr="00636621" w:rsidRDefault="00CD372C" w:rsidP="00CD372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3</w:t>
      </w:r>
    </w:p>
    <w:p w14:paraId="7CC357E5" w14:textId="77777777" w:rsidR="00CD372C" w:rsidRDefault="00CD372C" w:rsidP="00CD372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2DDE">
        <w:rPr>
          <w:rFonts w:ascii="Times New Roman" w:hAnsi="Times New Roman"/>
          <w:b/>
          <w:sz w:val="24"/>
          <w:szCs w:val="24"/>
          <w:u w:val="single"/>
        </w:rPr>
        <w:t>END OF TERM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DE2D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2024</w:t>
      </w:r>
    </w:p>
    <w:p w14:paraId="6D0FF1DC" w14:textId="77777777" w:rsidR="00CD372C" w:rsidRPr="00DE2DDE" w:rsidRDefault="00CD372C" w:rsidP="00CD372C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7BE86ED" w14:textId="77777777" w:rsidR="00CD372C" w:rsidRPr="0045158D" w:rsidRDefault="00CD372C" w:rsidP="00CD372C">
      <w:pPr>
        <w:tabs>
          <w:tab w:val="left" w:pos="1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5158D">
        <w:rPr>
          <w:rFonts w:ascii="Times New Roman" w:hAnsi="Times New Roman"/>
          <w:b/>
          <w:sz w:val="24"/>
          <w:szCs w:val="24"/>
        </w:rPr>
        <w:tab/>
        <w:t xml:space="preserve">a). Outline seven teachings about human beings from the Biblical creation </w:t>
      </w:r>
    </w:p>
    <w:p w14:paraId="034AEB46" w14:textId="77777777" w:rsidR="00CD372C" w:rsidRDefault="00CD372C" w:rsidP="00CD372C">
      <w:pPr>
        <w:tabs>
          <w:tab w:val="left" w:pos="1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158D">
        <w:rPr>
          <w:rFonts w:ascii="Times New Roman" w:hAnsi="Times New Roman"/>
          <w:b/>
          <w:sz w:val="24"/>
          <w:szCs w:val="24"/>
        </w:rPr>
        <w:tab/>
      </w:r>
      <w:r w:rsidRPr="0045158D">
        <w:rPr>
          <w:rFonts w:ascii="Times New Roman" w:hAnsi="Times New Roman"/>
          <w:b/>
          <w:sz w:val="24"/>
          <w:szCs w:val="24"/>
        </w:rPr>
        <w:tab/>
        <w:t xml:space="preserve">accounts. </w:t>
      </w:r>
      <w:r w:rsidRPr="004515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6C30803E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beings are created in the image / likeness of God.</w:t>
      </w:r>
    </w:p>
    <w:p w14:paraId="1BB4C3FD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beings are co-creators with God / have to continue with God’s work of creation.</w:t>
      </w:r>
    </w:p>
    <w:p w14:paraId="00CF75E3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life is God- given / have the breath of life from God</w:t>
      </w:r>
    </w:p>
    <w:p w14:paraId="31EA490D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have authority / dominion over God’s creation/ superior to the rest of creation</w:t>
      </w:r>
    </w:p>
    <w:p w14:paraId="04014B6C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beings have the ability to think / reason./ they are rational beings.</w:t>
      </w:r>
    </w:p>
    <w:p w14:paraId="40B72917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beings are social beings/ need companionship.</w:t>
      </w:r>
    </w:p>
    <w:p w14:paraId="4DB0380D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have a duty to take care of God’s creation / till the land</w:t>
      </w:r>
    </w:p>
    <w:p w14:paraId="7C632109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blessed by God</w:t>
      </w:r>
    </w:p>
    <w:p w14:paraId="01F76011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 and woman are equal before God</w:t>
      </w:r>
    </w:p>
    <w:p w14:paraId="0A2D2127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beings are to procreate through marriage / multiply / fill the earth.</w:t>
      </w:r>
    </w:p>
    <w:p w14:paraId="005D98C3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have been created to obey / fellowship with God.</w:t>
      </w:r>
    </w:p>
    <w:p w14:paraId="21BA0ECE" w14:textId="77777777" w:rsidR="00CD372C" w:rsidRDefault="00CD372C" w:rsidP="00CD372C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woman was created out of he man’s rib.</w:t>
      </w:r>
    </w:p>
    <w:p w14:paraId="79D6B23B" w14:textId="77777777" w:rsidR="00CD372C" w:rsidRDefault="00CD372C" w:rsidP="00CD372C">
      <w:pPr>
        <w:pStyle w:val="NoSpacing"/>
        <w:ind w:left="7396" w:firstLine="5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( 7 x 1 = 7mks)</w:t>
      </w:r>
    </w:p>
    <w:p w14:paraId="3C8067F9" w14:textId="77777777" w:rsidR="00CD372C" w:rsidRPr="00636621" w:rsidRDefault="00CD372C" w:rsidP="00CD372C">
      <w:pPr>
        <w:pStyle w:val="ListParagraph"/>
        <w:tabs>
          <w:tab w:val="left" w:pos="180"/>
        </w:tabs>
        <w:spacing w:after="0" w:line="240" w:lineRule="auto"/>
        <w:ind w:left="1446"/>
        <w:rPr>
          <w:rFonts w:ascii="Times New Roman" w:hAnsi="Times New Roman"/>
          <w:sz w:val="24"/>
          <w:szCs w:val="24"/>
        </w:rPr>
      </w:pPr>
    </w:p>
    <w:p w14:paraId="2521984C" w14:textId="77777777" w:rsidR="00CD372C" w:rsidRDefault="00CD372C" w:rsidP="00CD372C">
      <w:pPr>
        <w:tabs>
          <w:tab w:val="left" w:pos="18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b). </w:t>
      </w:r>
      <w:r w:rsidRPr="0045158D">
        <w:rPr>
          <w:rFonts w:ascii="Times New Roman" w:hAnsi="Times New Roman"/>
          <w:b/>
          <w:sz w:val="24"/>
          <w:szCs w:val="24"/>
        </w:rPr>
        <w:t>With reference to the story of the face of human beings in Genesis 3, state seven effects of sin on Adam and Eve.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14DC511C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started dying yet they were to live forever</w:t>
      </w:r>
    </w:p>
    <w:p w14:paraId="63206D2C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became afraid of God/they hid when he called them</w:t>
      </w:r>
    </w:p>
    <w:p w14:paraId="6E090E31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lost authority over the other creations</w:t>
      </w:r>
    </w:p>
    <w:p w14:paraId="6C726C81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 was to rule over the woman / inequality between man and woman set in. </w:t>
      </w:r>
    </w:p>
    <w:p w14:paraId="7CB970B1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 woman was to be in more pain when giving birth.</w:t>
      </w:r>
    </w:p>
    <w:p w14:paraId="712542CA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developed enmity between the human beings and the serpent.</w:t>
      </w:r>
    </w:p>
    <w:p w14:paraId="3D802F67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became embarrassed because of their nakedness</w:t>
      </w:r>
    </w:p>
    <w:p w14:paraId="79A74B2C" w14:textId="77777777" w:rsidR="00CD372C" w:rsidRDefault="00CD372C" w:rsidP="00CD372C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were expelled out of the Garden of Eden.</w:t>
      </w:r>
    </w:p>
    <w:p w14:paraId="21FBBF23" w14:textId="77777777" w:rsidR="00CD372C" w:rsidRDefault="00CD372C" w:rsidP="00CD372C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( 7 x 1 = 7mks)</w:t>
      </w:r>
    </w:p>
    <w:p w14:paraId="51E067C6" w14:textId="77777777" w:rsidR="00CD372C" w:rsidRPr="00242312" w:rsidRDefault="00CD372C" w:rsidP="00CD372C">
      <w:pPr>
        <w:pStyle w:val="ListParagraph"/>
        <w:tabs>
          <w:tab w:val="left" w:pos="1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8F9EA67" w14:textId="77777777" w:rsidR="00CD372C" w:rsidRPr="0045158D" w:rsidRDefault="00CD372C" w:rsidP="00CD372C">
      <w:pPr>
        <w:tabs>
          <w:tab w:val="left" w:pos="180"/>
        </w:tabs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45158D">
        <w:rPr>
          <w:rFonts w:ascii="Times New Roman" w:hAnsi="Times New Roman"/>
          <w:b/>
          <w:sz w:val="24"/>
          <w:szCs w:val="24"/>
        </w:rPr>
        <w:t>c). How does the church help to bring back members who have fallen from their</w:t>
      </w:r>
    </w:p>
    <w:p w14:paraId="16A2323C" w14:textId="77777777" w:rsidR="00CD372C" w:rsidRDefault="00CD372C" w:rsidP="00CD372C">
      <w:pPr>
        <w:tabs>
          <w:tab w:val="left" w:pos="18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45158D">
        <w:rPr>
          <w:rFonts w:ascii="Times New Roman" w:hAnsi="Times New Roman"/>
          <w:b/>
          <w:sz w:val="24"/>
          <w:szCs w:val="24"/>
        </w:rPr>
        <w:t xml:space="preserve"> faith?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676DDFD7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visiting them / inviting them</w:t>
      </w:r>
    </w:p>
    <w:p w14:paraId="7D313636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being patient / forgiving them</w:t>
      </w:r>
    </w:p>
    <w:p w14:paraId="63F9A02A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evangelizing to them / preach</w:t>
      </w:r>
    </w:p>
    <w:p w14:paraId="7A82507C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guiding and counseling them</w:t>
      </w:r>
    </w:p>
    <w:p w14:paraId="74568E18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praying for them</w:t>
      </w:r>
    </w:p>
    <w:p w14:paraId="37962209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inviting them back to church</w:t>
      </w:r>
    </w:p>
    <w:p w14:paraId="15A47BBA" w14:textId="77777777" w:rsidR="00CD372C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encouraging them to repent / confess</w:t>
      </w:r>
    </w:p>
    <w:p w14:paraId="622B5AD8" w14:textId="77777777" w:rsidR="00CD372C" w:rsidRPr="00242312" w:rsidRDefault="00CD372C" w:rsidP="00CD372C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offering material needs / aid.</w:t>
      </w:r>
    </w:p>
    <w:p w14:paraId="34490D3A" w14:textId="77777777" w:rsidR="00CD372C" w:rsidRDefault="00CD372C" w:rsidP="00CD37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( 6 x 1 = 6mks)</w:t>
      </w:r>
    </w:p>
    <w:p w14:paraId="718D2E1A" w14:textId="77777777" w:rsidR="00CD372C" w:rsidRDefault="00CD372C" w:rsidP="00CD372C">
      <w:pPr>
        <w:tabs>
          <w:tab w:val="left" w:pos="1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02E98F3" w14:textId="77777777" w:rsidR="00CD372C" w:rsidRDefault="00CD372C" w:rsidP="00CD372C">
      <w:pPr>
        <w:tabs>
          <w:tab w:val="left" w:pos="1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AE85B6" w14:textId="77777777" w:rsidR="00CD372C" w:rsidRPr="0045158D" w:rsidRDefault="00CD372C" w:rsidP="00CD372C">
      <w:pPr>
        <w:tabs>
          <w:tab w:val="left" w:pos="1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a</w:t>
      </w:r>
      <w:r w:rsidRPr="0045158D">
        <w:rPr>
          <w:rFonts w:ascii="Times New Roman" w:hAnsi="Times New Roman"/>
          <w:b/>
          <w:sz w:val="24"/>
          <w:szCs w:val="24"/>
        </w:rPr>
        <w:t xml:space="preserve">). Describe the call of Moses (Exodus 3;1-22).  </w:t>
      </w:r>
      <w:r w:rsidRPr="0045158D">
        <w:rPr>
          <w:rFonts w:ascii="Times New Roman" w:hAnsi="Times New Roman"/>
          <w:b/>
          <w:sz w:val="24"/>
          <w:szCs w:val="24"/>
        </w:rPr>
        <w:tab/>
      </w:r>
      <w:r w:rsidRPr="0045158D">
        <w:rPr>
          <w:rFonts w:ascii="Times New Roman" w:hAnsi="Times New Roman"/>
          <w:b/>
          <w:sz w:val="24"/>
          <w:szCs w:val="24"/>
        </w:rPr>
        <w:tab/>
      </w:r>
      <w:r w:rsidRPr="0045158D">
        <w:rPr>
          <w:rFonts w:ascii="Times New Roman" w:hAnsi="Times New Roman"/>
          <w:b/>
          <w:sz w:val="24"/>
          <w:szCs w:val="24"/>
        </w:rPr>
        <w:tab/>
      </w:r>
      <w:r w:rsidRPr="0045158D">
        <w:rPr>
          <w:rFonts w:ascii="Times New Roman" w:hAnsi="Times New Roman"/>
          <w:b/>
          <w:sz w:val="24"/>
          <w:szCs w:val="24"/>
        </w:rPr>
        <w:tab/>
      </w:r>
      <w:r w:rsidRPr="0045158D">
        <w:rPr>
          <w:rFonts w:ascii="Times New Roman" w:hAnsi="Times New Roman"/>
          <w:b/>
          <w:sz w:val="24"/>
          <w:szCs w:val="24"/>
        </w:rPr>
        <w:tab/>
        <w:t>(8mks)</w:t>
      </w:r>
    </w:p>
    <w:p w14:paraId="104C4C05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Moses was looking after his father in-law’s sheep at Mt. Horeb / Sinai</w:t>
      </w:r>
    </w:p>
    <w:p w14:paraId="5A0D186F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angel of the Lord appeared to him in a burning bush which was not getting consumed.</w:t>
      </w:r>
    </w:p>
    <w:p w14:paraId="436F3224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Moses turned to see the bush.  </w:t>
      </w:r>
    </w:p>
    <w:p w14:paraId="1BE3646D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called his name out of the midst of the bush.</w:t>
      </w:r>
    </w:p>
    <w:p w14:paraId="7D9058CD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Moses responded by saying “Here I am’</w:t>
      </w:r>
    </w:p>
    <w:p w14:paraId="25AB9AF3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commanded Moses not to move near / to remove his shows because the place was holy.</w:t>
      </w:r>
    </w:p>
    <w:p w14:paraId="43641419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revealed to Moses as God of his ancestors</w:t>
      </w:r>
    </w:p>
    <w:p w14:paraId="7163E948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told Moses that he had seen the suffering of his people in Egypt and had come to deliver them. </w:t>
      </w:r>
    </w:p>
    <w:p w14:paraId="20F96612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Wanted to send Moses to Pharaoh to release his people.</w:t>
      </w:r>
    </w:p>
    <w:p w14:paraId="1ACD7E35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Moses was reluctant to be sent to Pharaoh </w:t>
      </w:r>
    </w:p>
    <w:p w14:paraId="586F7D89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God promised to be with him.</w:t>
      </w:r>
    </w:p>
    <w:p w14:paraId="482FD925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Moses sought to know the name of God who was sending him and revealed His name as “I am who I am.”</w:t>
      </w:r>
    </w:p>
    <w:p w14:paraId="6EAA3B41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told Moses to go and gather elders of Israel and tell them God’s message about their deliverance.</w:t>
      </w:r>
    </w:p>
    <w:p w14:paraId="13B00C26" w14:textId="77777777" w:rsidR="00CD372C" w:rsidRDefault="00CD372C" w:rsidP="00CD372C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Moses was told to go with elders to Pharaoh to ask their release from Egypt.</w:t>
      </w:r>
    </w:p>
    <w:p w14:paraId="63CED80F" w14:textId="77777777" w:rsidR="00CD372C" w:rsidRDefault="00CD372C" w:rsidP="00CD372C">
      <w:pPr>
        <w:pStyle w:val="NoSpacing"/>
        <w:ind w:left="14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( 8 x 1 = 8mks)</w:t>
      </w:r>
    </w:p>
    <w:p w14:paraId="11439184" w14:textId="77777777" w:rsidR="00CD372C" w:rsidRPr="00242312" w:rsidRDefault="00CD372C" w:rsidP="00CD372C">
      <w:pPr>
        <w:pStyle w:val="ListParagraph"/>
        <w:tabs>
          <w:tab w:val="left" w:pos="180"/>
        </w:tabs>
        <w:spacing w:after="0" w:line="240" w:lineRule="auto"/>
        <w:ind w:left="1446"/>
        <w:rPr>
          <w:rFonts w:ascii="Times New Roman" w:hAnsi="Times New Roman"/>
          <w:sz w:val="24"/>
          <w:szCs w:val="24"/>
        </w:rPr>
      </w:pPr>
    </w:p>
    <w:p w14:paraId="6832352A" w14:textId="77777777" w:rsidR="00CD372C" w:rsidRDefault="00CD372C" w:rsidP="00CD372C">
      <w:pPr>
        <w:tabs>
          <w:tab w:val="left" w:pos="18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45158D">
        <w:rPr>
          <w:rFonts w:ascii="Times New Roman" w:hAnsi="Times New Roman"/>
          <w:b/>
          <w:sz w:val="24"/>
          <w:szCs w:val="24"/>
        </w:rPr>
        <w:t>b). Identify seven ways in which God demonstrated His love for the Israelites during the exodus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692E7FA5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made a passage  / way in the red sea for the Israelites to cross</w:t>
      </w:r>
    </w:p>
    <w:p w14:paraId="37E3D2A8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provided them with manna </w:t>
      </w:r>
    </w:p>
    <w:p w14:paraId="3A153838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provided them with Quails</w:t>
      </w:r>
    </w:p>
    <w:p w14:paraId="5B1A973B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provided them with water</w:t>
      </w:r>
    </w:p>
    <w:p w14:paraId="262898F0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defeated their enemies / the Amalekites</w:t>
      </w:r>
    </w:p>
    <w:p w14:paraId="7E7FF53E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provided them with a cloud to lead them during the day </w:t>
      </w:r>
    </w:p>
    <w:p w14:paraId="0DF0455C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Pillar of fire at night</w:t>
      </w:r>
    </w:p>
    <w:p w14:paraId="55A19B62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provided them with able leaders.</w:t>
      </w:r>
    </w:p>
    <w:p w14:paraId="33D2EAF3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drowned the Egyptian Chariots in the Red sea.</w:t>
      </w:r>
    </w:p>
    <w:p w14:paraId="3D8C38C8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entered into a covenant with them</w:t>
      </w:r>
    </w:p>
    <w:p w14:paraId="476B1597" w14:textId="77777777" w:rsidR="00CD372C" w:rsidRDefault="00CD372C" w:rsidP="00CD372C">
      <w:pPr>
        <w:pStyle w:val="ListParagraph"/>
        <w:numPr>
          <w:ilvl w:val="0"/>
          <w:numId w:val="8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forgave them when they broke the covenant.</w:t>
      </w:r>
    </w:p>
    <w:p w14:paraId="72281FE3" w14:textId="77777777" w:rsidR="00CD372C" w:rsidRDefault="00CD372C" w:rsidP="00CD372C">
      <w:pPr>
        <w:pStyle w:val="NoSpacing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( 7 x 1 = 7mks)</w:t>
      </w:r>
    </w:p>
    <w:p w14:paraId="085C4619" w14:textId="77777777" w:rsidR="00CD372C" w:rsidRPr="00DE2DDE" w:rsidRDefault="00CD372C" w:rsidP="00CD372C">
      <w:pPr>
        <w:pStyle w:val="ListParagraph"/>
        <w:tabs>
          <w:tab w:val="left" w:pos="1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56F9DFA8" w14:textId="77777777" w:rsidR="00CD372C" w:rsidRDefault="00CD372C" w:rsidP="00CD372C">
      <w:pPr>
        <w:tabs>
          <w:tab w:val="left" w:pos="18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c). </w:t>
      </w:r>
      <w:r w:rsidRPr="0045158D">
        <w:rPr>
          <w:rFonts w:ascii="Times New Roman" w:hAnsi="Times New Roman"/>
          <w:b/>
          <w:sz w:val="24"/>
          <w:szCs w:val="24"/>
        </w:rPr>
        <w:t xml:space="preserve">How do Christians in Kenya show respect for places of worship?  </w:t>
      </w:r>
      <w:r w:rsidRPr="0045158D">
        <w:rPr>
          <w:rFonts w:ascii="Times New Roman" w:hAnsi="Times New Roman"/>
          <w:b/>
          <w:sz w:val="24"/>
          <w:szCs w:val="24"/>
        </w:rPr>
        <w:tab/>
      </w:r>
      <w:r w:rsidRPr="0045158D">
        <w:rPr>
          <w:rFonts w:ascii="Times New Roman" w:hAnsi="Times New Roman"/>
          <w:b/>
          <w:sz w:val="24"/>
          <w:szCs w:val="24"/>
        </w:rPr>
        <w:tab/>
        <w:t>(5mks)</w:t>
      </w:r>
    </w:p>
    <w:p w14:paraId="4B06212C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maintain cleanliness in place of worship</w:t>
      </w:r>
    </w:p>
    <w:p w14:paraId="45337977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some cases, they remove shoes.</w:t>
      </w:r>
    </w:p>
    <w:p w14:paraId="62C793F5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decorate places of worship</w:t>
      </w:r>
    </w:p>
    <w:p w14:paraId="1D841405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dress decently when going to places of worship</w:t>
      </w:r>
    </w:p>
    <w:p w14:paraId="6F00BA83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Constructing beautiful / large places of worship</w:t>
      </w:r>
    </w:p>
    <w:p w14:paraId="0A00245C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Calibri" w:hAnsi="Times New Roman"/>
          <w:b/>
        </w:rPr>
      </w:pPr>
      <w:r w:rsidRPr="001D1F2B">
        <w:rPr>
          <w:rFonts w:ascii="Times New Roman" w:hAnsi="Times New Roman"/>
          <w:sz w:val="24"/>
          <w:szCs w:val="24"/>
        </w:rPr>
        <w:t>Dedicating all instruments / property to church leaders.</w:t>
      </w:r>
      <w:r w:rsidRPr="001D1F2B">
        <w:rPr>
          <w:rFonts w:ascii="Times New Roman" w:eastAsia="Calibri" w:hAnsi="Times New Roman"/>
          <w:b/>
        </w:rPr>
        <w:t xml:space="preserve"> </w:t>
      </w:r>
    </w:p>
    <w:p w14:paraId="427F9F22" w14:textId="77777777" w:rsidR="00CD372C" w:rsidRDefault="00CD372C" w:rsidP="00CD372C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Calibri" w:hAnsi="Times New Roman"/>
        </w:rPr>
      </w:pPr>
      <w:r w:rsidRPr="00E209DE">
        <w:rPr>
          <w:rFonts w:ascii="Times New Roman" w:eastAsia="Calibri" w:hAnsi="Times New Roman"/>
        </w:rPr>
        <w:t>Observing</w:t>
      </w:r>
      <w:r>
        <w:rPr>
          <w:rFonts w:ascii="Times New Roman" w:eastAsia="Calibri" w:hAnsi="Times New Roman"/>
        </w:rPr>
        <w:t>/ maintaining silence during service</w:t>
      </w:r>
    </w:p>
    <w:p w14:paraId="3508C0A8" w14:textId="77777777" w:rsidR="00CD372C" w:rsidRDefault="00CD372C" w:rsidP="00CD372C">
      <w:pPr>
        <w:pStyle w:val="NoSpacing"/>
        <w:ind w:left="1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( 5 x 1 = 5mks)</w:t>
      </w:r>
    </w:p>
    <w:p w14:paraId="2BD3B6B0" w14:textId="77777777" w:rsidR="00CD372C" w:rsidRPr="00957A64" w:rsidRDefault="00CD372C" w:rsidP="00CD37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8"/>
          <w:szCs w:val="28"/>
        </w:rPr>
        <w:t>4.</w:t>
      </w:r>
      <w:r w:rsidRPr="00957A64">
        <w:rPr>
          <w:rFonts w:ascii="Footlight MT Light" w:hAnsi="Footlight MT Light"/>
          <w:b/>
          <w:bCs/>
          <w:sz w:val="28"/>
          <w:szCs w:val="28"/>
        </w:rPr>
        <w:t xml:space="preserve"> </w:t>
      </w:r>
      <w:r w:rsidRPr="00957A64">
        <w:rPr>
          <w:rFonts w:ascii="Times New Roman" w:hAnsi="Times New Roman"/>
          <w:b/>
          <w:bCs/>
          <w:sz w:val="24"/>
          <w:szCs w:val="24"/>
        </w:rPr>
        <w:tab/>
        <w:t>a)Outline Jeremiah’s prophecies about the messiah (Jeremiah 23: 5 - 6).          (6mks)</w:t>
      </w:r>
    </w:p>
    <w:p w14:paraId="7414469D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messiah would come from house of David</w:t>
      </w:r>
    </w:p>
    <w:p w14:paraId="48E5FC95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would be righteous </w:t>
      </w:r>
    </w:p>
    <w:p w14:paraId="3A17AA3C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reign as a King</w:t>
      </w:r>
    </w:p>
    <w:p w14:paraId="38EA8BED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messiah would rule wisely</w:t>
      </w:r>
    </w:p>
    <w:p w14:paraId="1906CB8E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bring salvation upon Judah.</w:t>
      </w:r>
    </w:p>
    <w:p w14:paraId="34BBD2DD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 execute justice in Judah.</w:t>
      </w:r>
    </w:p>
    <w:p w14:paraId="24953EAE" w14:textId="77777777" w:rsidR="00CD372C" w:rsidRDefault="00CD372C" w:rsidP="00CD37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would provide security/safety in Israel. </w:t>
      </w:r>
    </w:p>
    <w:p w14:paraId="0C925D40" w14:textId="77777777" w:rsidR="00CD372C" w:rsidRDefault="00CD372C" w:rsidP="00CD372C">
      <w:pPr>
        <w:pStyle w:val="NoSpacing"/>
        <w:ind w:left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( 6 x 1 = 6mks)</w:t>
      </w:r>
    </w:p>
    <w:p w14:paraId="66101107" w14:textId="77777777" w:rsidR="00CD372C" w:rsidRPr="006B1905" w:rsidRDefault="00CD372C" w:rsidP="00CD372C">
      <w:pPr>
        <w:pStyle w:val="ListParagraph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14:paraId="116A1CE7" w14:textId="77777777" w:rsidR="00CD372C" w:rsidRPr="00957A64" w:rsidRDefault="00CD372C" w:rsidP="00CD372C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957A64">
        <w:rPr>
          <w:rFonts w:ascii="Times New Roman" w:hAnsi="Times New Roman"/>
          <w:b/>
          <w:bCs/>
          <w:sz w:val="24"/>
          <w:szCs w:val="24"/>
        </w:rPr>
        <w:t>b) State the similarities in the announcement of the birth of Jo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Pr="00957A64">
        <w:rPr>
          <w:rFonts w:ascii="Times New Roman" w:hAnsi="Times New Roman"/>
          <w:b/>
          <w:bCs/>
          <w:sz w:val="24"/>
          <w:szCs w:val="24"/>
        </w:rPr>
        <w:t>n the Baptist and that of Jesu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957A64">
        <w:rPr>
          <w:rFonts w:ascii="Times New Roman" w:hAnsi="Times New Roman"/>
          <w:b/>
          <w:bCs/>
          <w:sz w:val="24"/>
          <w:szCs w:val="24"/>
        </w:rPr>
        <w:t xml:space="preserve">.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57A64">
        <w:rPr>
          <w:rFonts w:ascii="Times New Roman" w:hAnsi="Times New Roman"/>
          <w:b/>
          <w:bCs/>
          <w:sz w:val="24"/>
          <w:szCs w:val="24"/>
        </w:rPr>
        <w:t xml:space="preserve"> (7mks)</w:t>
      </w:r>
    </w:p>
    <w:p w14:paraId="2EE377DA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the message was brought by Angel Gabriel.</w:t>
      </w:r>
    </w:p>
    <w:p w14:paraId="6779A6EE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Zachariah and Mary were afraid when the Angel appeared to them.</w:t>
      </w:r>
    </w:p>
    <w:p w14:paraId="4105F644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incidences the possibility of the message was doubted.</w:t>
      </w:r>
    </w:p>
    <w:p w14:paraId="1CC56792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the names of the children to be born were given by the Angel.</w:t>
      </w:r>
    </w:p>
    <w:p w14:paraId="5C230FD9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the children to be born were going to be the first born.</w:t>
      </w:r>
    </w:p>
    <w:p w14:paraId="4823E06F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the children were to be God’s servant / responsibilities were foretold</w:t>
      </w:r>
    </w:p>
    <w:p w14:paraId="2365CBAE" w14:textId="77777777" w:rsidR="00CD372C" w:rsidRDefault="00CD372C" w:rsidP="00CD37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both cases Mary and Zechariah were given signs to confirm the message.</w:t>
      </w:r>
    </w:p>
    <w:p w14:paraId="1343A562" w14:textId="77777777" w:rsidR="00CD372C" w:rsidRPr="006B1905" w:rsidRDefault="00CD372C" w:rsidP="00CD372C">
      <w:pPr>
        <w:pStyle w:val="NoSpacing"/>
        <w:ind w:left="738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( 7 x 1 = 7mks)</w:t>
      </w:r>
    </w:p>
    <w:p w14:paraId="252C6BE8" w14:textId="77777777" w:rsidR="00CD372C" w:rsidRPr="00957A64" w:rsidRDefault="00CD372C" w:rsidP="00CD37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7A64">
        <w:rPr>
          <w:rFonts w:ascii="Times New Roman" w:hAnsi="Times New Roman"/>
          <w:b/>
          <w:bCs/>
          <w:sz w:val="24"/>
          <w:szCs w:val="24"/>
        </w:rPr>
        <w:tab/>
        <w:t>c) Identify lessons Christians learn from the life of Zachariah and Elizabeth.  (7mks)</w:t>
      </w:r>
    </w:p>
    <w:p w14:paraId="34346BD0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have faith in God.</w:t>
      </w:r>
    </w:p>
    <w:p w14:paraId="5A18DDCE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should lead righteous lives. </w:t>
      </w:r>
    </w:p>
    <w:p w14:paraId="07022079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should serve God diligently </w:t>
      </w:r>
    </w:p>
    <w:p w14:paraId="77A4865D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should be prayerful</w:t>
      </w:r>
    </w:p>
    <w:p w14:paraId="7DC397C4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should relate well with others</w:t>
      </w:r>
    </w:p>
    <w:p w14:paraId="53A22F51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should thank God for His blessings </w:t>
      </w:r>
    </w:p>
    <w:p w14:paraId="0FFE0CAC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should desire to be led by the Holy Spirit </w:t>
      </w:r>
    </w:p>
    <w:p w14:paraId="2038D896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should obey God’s commandments </w:t>
      </w:r>
    </w:p>
    <w:p w14:paraId="3FD9AB83" w14:textId="77777777" w:rsidR="00CD372C" w:rsidRDefault="00CD372C" w:rsidP="00CD372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should praise /worship the Lord. </w:t>
      </w:r>
    </w:p>
    <w:p w14:paraId="1C95A333" w14:textId="77777777" w:rsidR="00CD372C" w:rsidRPr="00334976" w:rsidRDefault="00CD372C" w:rsidP="00CD372C">
      <w:pPr>
        <w:pStyle w:val="NoSpacing"/>
        <w:ind w:left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( 7 x 1 = 7mks)</w:t>
      </w:r>
    </w:p>
    <w:p w14:paraId="33A29081" w14:textId="77777777" w:rsidR="00CD372C" w:rsidRPr="00957A64" w:rsidRDefault="00CD372C" w:rsidP="00CD37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957A64">
        <w:rPr>
          <w:rFonts w:ascii="Times New Roman" w:hAnsi="Times New Roman"/>
          <w:b/>
          <w:bCs/>
          <w:sz w:val="24"/>
          <w:szCs w:val="24"/>
        </w:rPr>
        <w:t>.</w:t>
      </w:r>
      <w:r w:rsidRPr="00957A64">
        <w:rPr>
          <w:rFonts w:ascii="Times New Roman" w:hAnsi="Times New Roman"/>
          <w:b/>
          <w:bCs/>
          <w:sz w:val="24"/>
          <w:szCs w:val="24"/>
        </w:rPr>
        <w:tab/>
        <w:t>a) Describe the call of first disciples Lk 5:1 – 11                                                 (8mks)</w:t>
      </w:r>
    </w:p>
    <w:p w14:paraId="7E8E6872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was standing by the lake of Gennesaret/ Lake Galilee</w:t>
      </w:r>
    </w:p>
    <w:p w14:paraId="3849D779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saw the boats without the fishermen.</w:t>
      </w:r>
    </w:p>
    <w:p w14:paraId="03DC12C1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entered Simons boat and asked them to push it into the water.</w:t>
      </w:r>
    </w:p>
    <w:p w14:paraId="2CC828C4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sat down and He taught people from the boat</w:t>
      </w:r>
    </w:p>
    <w:p w14:paraId="15D0B8F4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asked Simon to push the boat into the deep water</w:t>
      </w:r>
    </w:p>
    <w:p w14:paraId="035422A4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Simon told Jesus that they had been fishing the whole night without success </w:t>
      </w:r>
    </w:p>
    <w:p w14:paraId="4DC19152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obeyed Jesus’ command and let the nets down </w:t>
      </w:r>
    </w:p>
    <w:p w14:paraId="15F0C2EC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caught a lot of fish and asked their partners in the other boat to assist them remove the nets.</w:t>
      </w:r>
    </w:p>
    <w:p w14:paraId="507290D4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filled both boats with fish and the boat began to sink</w:t>
      </w:r>
    </w:p>
    <w:p w14:paraId="562AFE97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Simon Peter and his companions were astonished to the miraculous catch of fish. </w:t>
      </w:r>
    </w:p>
    <w:p w14:paraId="4A75BE12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 told Peter not to be afraid because he was to catch men. </w:t>
      </w:r>
    </w:p>
    <w:p w14:paraId="2209A2DD" w14:textId="77777777" w:rsidR="00CD372C" w:rsidRDefault="00CD372C" w:rsidP="00CD37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brought their boats &amp; followed Jesus. </w:t>
      </w:r>
    </w:p>
    <w:p w14:paraId="66B9C875" w14:textId="77777777" w:rsidR="00CD372C" w:rsidRDefault="00CD372C" w:rsidP="00CD372C">
      <w:pPr>
        <w:pStyle w:val="NoSpacing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( 8 x 1 = 8mks)</w:t>
      </w:r>
    </w:p>
    <w:p w14:paraId="004C17FC" w14:textId="77777777" w:rsidR="00CD372C" w:rsidRPr="00334976" w:rsidRDefault="00CD372C" w:rsidP="00CD372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240CC1B" w14:textId="77777777" w:rsidR="00CD372C" w:rsidRPr="00957A64" w:rsidRDefault="00CD372C" w:rsidP="00CD37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7A64">
        <w:rPr>
          <w:rFonts w:ascii="Times New Roman" w:hAnsi="Times New Roman"/>
          <w:b/>
          <w:bCs/>
          <w:sz w:val="24"/>
          <w:szCs w:val="24"/>
        </w:rPr>
        <w:lastRenderedPageBreak/>
        <w:tab/>
        <w:t>b) Give reasons why Jesus chose the twelve disciples.                                (6mks)</w:t>
      </w:r>
    </w:p>
    <w:p w14:paraId="0AE2EC13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teach them secrets of the Kingdom of God.</w:t>
      </w:r>
    </w:p>
    <w:p w14:paraId="3E874299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have companions </w:t>
      </w:r>
    </w:p>
    <w:p w14:paraId="6612B9E4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form an inner group which should assist him during his public ministry.</w:t>
      </w:r>
    </w:p>
    <w:p w14:paraId="77723AF0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witnesses to his saving acts.</w:t>
      </w:r>
    </w:p>
    <w:p w14:paraId="744C0497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reveal his person / give a new understanding of his messiahship</w:t>
      </w:r>
    </w:p>
    <w:p w14:paraId="23591B5B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symbolized the reconstruction of the 12 tribes of Israel </w:t>
      </w:r>
    </w:p>
    <w:p w14:paraId="2C7B2756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train/prepare them for the mission after his death </w:t>
      </w:r>
    </w:p>
    <w:p w14:paraId="0BA0C757" w14:textId="77777777" w:rsidR="00CD372C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lay a foundation for the establishment of the Church</w:t>
      </w:r>
    </w:p>
    <w:p w14:paraId="320C17D1" w14:textId="77777777" w:rsidR="00CD372C" w:rsidRPr="00802A45" w:rsidRDefault="00CD372C" w:rsidP="00CD372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continue with biblical, theme of election. </w:t>
      </w:r>
    </w:p>
    <w:p w14:paraId="14FA8425" w14:textId="77777777" w:rsidR="00CD372C" w:rsidRDefault="00CD372C" w:rsidP="00CD372C">
      <w:pPr>
        <w:pStyle w:val="NoSpacing"/>
        <w:rPr>
          <w:rFonts w:ascii="Times New Roman" w:hAnsi="Times New Roman"/>
          <w:sz w:val="24"/>
          <w:szCs w:val="24"/>
        </w:rPr>
      </w:pPr>
      <w:r w:rsidRPr="00957A6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( 6x 1 = 6mks)</w:t>
      </w:r>
    </w:p>
    <w:p w14:paraId="69AC4366" w14:textId="77777777" w:rsidR="00CD372C" w:rsidRDefault="00CD372C" w:rsidP="00CD372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A29698" w14:textId="77777777" w:rsidR="00CD372C" w:rsidRPr="00957A64" w:rsidRDefault="00CD372C" w:rsidP="00CD372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57A64">
        <w:rPr>
          <w:rFonts w:ascii="Times New Roman" w:hAnsi="Times New Roman"/>
          <w:b/>
          <w:bCs/>
          <w:sz w:val="24"/>
          <w:szCs w:val="24"/>
        </w:rPr>
        <w:t>c) Give six reasons why some Christians find it difficult to help the needy.       (6mks)</w:t>
      </w:r>
    </w:p>
    <w:p w14:paraId="48780655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Christians lack what to share with the needy </w:t>
      </w:r>
    </w:p>
    <w:p w14:paraId="3F97BECD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too many needy cases in the society</w:t>
      </w:r>
    </w:p>
    <w:p w14:paraId="3B7F82BC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its difficult to identify the needy cases since some tend to pretend </w:t>
      </w:r>
    </w:p>
    <w:p w14:paraId="25C72BFB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to tribal / ethnic barriers whereby some do not help those who belong to other communities </w:t>
      </w:r>
    </w:p>
    <w:p w14:paraId="64EF132C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Denominational differences whereby some Christians are not ready to share with those who do not belong to their group</w:t>
      </w:r>
    </w:p>
    <w:p w14:paraId="42BF7AC4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Selfishness </w:t>
      </w:r>
    </w:p>
    <w:p w14:paraId="46D58DBD" w14:textId="77777777" w:rsidR="00CD372C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Political affiliations/ influence</w:t>
      </w:r>
    </w:p>
    <w:p w14:paraId="09AB7204" w14:textId="77777777" w:rsidR="00CD372C" w:rsidRPr="003A7522" w:rsidRDefault="00CD372C" w:rsidP="00CD372C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Lack of time / too busy  </w:t>
      </w:r>
    </w:p>
    <w:p w14:paraId="1141BB94" w14:textId="77777777" w:rsidR="00CD372C" w:rsidRPr="006548B8" w:rsidRDefault="00CD372C" w:rsidP="00CD37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Pr="006548B8">
        <w:rPr>
          <w:rFonts w:ascii="Times New Roman" w:eastAsia="Calibri" w:hAnsi="Times New Roman"/>
          <w:sz w:val="24"/>
          <w:szCs w:val="24"/>
        </w:rPr>
        <w:t xml:space="preserve">a). 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>Identify Peter’s message on th</w:t>
      </w:r>
      <w:r>
        <w:rPr>
          <w:rFonts w:ascii="Times New Roman" w:eastAsia="Calibri" w:hAnsi="Times New Roman"/>
          <w:b/>
          <w:i/>
          <w:sz w:val="24"/>
          <w:szCs w:val="24"/>
        </w:rPr>
        <w:t>e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 xml:space="preserve"> day of Pentecost.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  <w:t>(7mks)</w:t>
      </w:r>
    </w:p>
    <w:p w14:paraId="21C5D21E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Peter stood up and explained what was happening and defended the disciples for not being drunk</w:t>
      </w:r>
    </w:p>
    <w:p w14:paraId="3D1A88F6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He explained that what was happening was the fulfillment of Joel prophesies when God would send His spirit.</w:t>
      </w:r>
    </w:p>
    <w:p w14:paraId="3E052AD2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The Messianic age had arrived in the persons of Jesus Christ.</w:t>
      </w:r>
    </w:p>
    <w:p w14:paraId="674891E1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Jesus of Nazareth was a man commanded to Israel by God through His mighty deeds wonders and signs.</w:t>
      </w:r>
    </w:p>
    <w:p w14:paraId="66114B8A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Jesus suffered and was crucified by sinful people in accordance with God’s plan</w:t>
      </w:r>
    </w:p>
    <w:p w14:paraId="408BCF10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God had raised Jesus from the dead to fulfill the prophesy of King David that Jesus should not taste death.</w:t>
      </w:r>
    </w:p>
    <w:p w14:paraId="4E938229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The apostles are living witnesses to the resurrection of Jesus.</w:t>
      </w:r>
    </w:p>
    <w:p w14:paraId="0BF54793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God has exalted Jesus and made Him both Lord and Judge.</w:t>
      </w:r>
    </w:p>
    <w:p w14:paraId="5BC77C5C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Jesus has sent the Holy Spirit through whom the disciples are speaking in tongues.</w:t>
      </w:r>
    </w:p>
    <w:p w14:paraId="0EFACAD6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Jesus is a descendant of </w:t>
      </w:r>
      <w:r w:rsidRPr="006548B8">
        <w:rPr>
          <w:rFonts w:ascii="Times New Roman" w:eastAsia="Calibri" w:hAnsi="Times New Roman"/>
          <w:sz w:val="24"/>
          <w:szCs w:val="24"/>
        </w:rPr>
        <w:t>David.</w:t>
      </w:r>
    </w:p>
    <w:p w14:paraId="46443F6B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The people who heard Peter’s message were moved and asked Peter what they were to do.</w:t>
      </w:r>
    </w:p>
    <w:p w14:paraId="4341D73E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Peter invited them to repent and be baptized in the name of Christ for the forgiveness of sins and reception of the Holy spirit.</w:t>
      </w:r>
    </w:p>
    <w:p w14:paraId="4FEB4A87" w14:textId="77777777" w:rsidR="00CD372C" w:rsidRPr="006548B8" w:rsidRDefault="00CD372C" w:rsidP="00CD372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About 3,000 people were converted to Christianity on that day.</w:t>
      </w:r>
    </w:p>
    <w:p w14:paraId="1096F131" w14:textId="77777777" w:rsidR="00CD372C" w:rsidRDefault="00CD372C" w:rsidP="00CD372C">
      <w:pPr>
        <w:pStyle w:val="NoSpacing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( 7 x 1 = 7mks)</w:t>
      </w:r>
    </w:p>
    <w:p w14:paraId="09AF979B" w14:textId="77777777" w:rsidR="00CD372C" w:rsidRPr="006548B8" w:rsidRDefault="00CD372C" w:rsidP="00CD37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057CEA1" w14:textId="77777777" w:rsidR="00CD372C" w:rsidRPr="006548B8" w:rsidRDefault="00CD372C" w:rsidP="00CD37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lastRenderedPageBreak/>
        <w:tab/>
        <w:t xml:space="preserve">b). 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>Identify the fruits of the Holy Spirit as taught by Paul in (Gal 5:22-23).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  <w:t>(7mks)</w:t>
      </w:r>
    </w:p>
    <w:p w14:paraId="339ECE9B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 xml:space="preserve">Love </w:t>
      </w:r>
    </w:p>
    <w:p w14:paraId="6E68DB29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Joy</w:t>
      </w:r>
    </w:p>
    <w:p w14:paraId="47AC9F57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Peace</w:t>
      </w:r>
    </w:p>
    <w:p w14:paraId="4469B8BA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Patience</w:t>
      </w:r>
    </w:p>
    <w:p w14:paraId="26E09588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Kindness</w:t>
      </w:r>
    </w:p>
    <w:p w14:paraId="10D553B5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Goodness</w:t>
      </w:r>
    </w:p>
    <w:p w14:paraId="62F8FD4D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Faithfulness</w:t>
      </w:r>
    </w:p>
    <w:p w14:paraId="051A55CF" w14:textId="77777777" w:rsidR="00CD372C" w:rsidRPr="006548B8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Gentleness</w:t>
      </w:r>
    </w:p>
    <w:p w14:paraId="5E5A89B7" w14:textId="77777777" w:rsidR="00CD372C" w:rsidRDefault="00CD372C" w:rsidP="00CD37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Selfcontrol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548B8">
        <w:rPr>
          <w:rFonts w:ascii="Times New Roman" w:eastAsia="Calibri" w:hAnsi="Times New Roman"/>
          <w:sz w:val="24"/>
          <w:szCs w:val="24"/>
        </w:rPr>
        <w:br/>
      </w:r>
    </w:p>
    <w:p w14:paraId="52620F11" w14:textId="77777777" w:rsidR="00CD372C" w:rsidRDefault="00CD372C" w:rsidP="00CD372C">
      <w:pPr>
        <w:pStyle w:val="NoSpacing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( 7 x 1 = 7mks)</w:t>
      </w:r>
    </w:p>
    <w:p w14:paraId="16E8D3FF" w14:textId="77777777" w:rsidR="00CD372C" w:rsidRDefault="00CD372C" w:rsidP="00CD37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9A8C9" w14:textId="77777777" w:rsidR="00CD372C" w:rsidRPr="006548B8" w:rsidRDefault="00CD372C" w:rsidP="00CD37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C6D2E57" w14:textId="77777777" w:rsidR="00CD372C" w:rsidRPr="006548B8" w:rsidRDefault="00CD372C" w:rsidP="00CD372C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ab/>
        <w:t>c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>). State works of the Holy Spirit among Christians today.</w:t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</w:r>
      <w:r w:rsidRPr="006548B8">
        <w:rPr>
          <w:rFonts w:ascii="Times New Roman" w:eastAsia="Calibri" w:hAnsi="Times New Roman"/>
          <w:b/>
          <w:i/>
          <w:sz w:val="24"/>
          <w:szCs w:val="24"/>
        </w:rPr>
        <w:tab/>
        <w:t>(6mks)</w:t>
      </w:r>
    </w:p>
    <w:p w14:paraId="63979B3E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Speaking in tongues</w:t>
      </w:r>
    </w:p>
    <w:p w14:paraId="4A2B78FB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Performing miracles</w:t>
      </w:r>
    </w:p>
    <w:p w14:paraId="00CD1EC3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 xml:space="preserve">Some Christians have served </w:t>
      </w:r>
      <w:r>
        <w:rPr>
          <w:rFonts w:ascii="Times New Roman" w:eastAsia="Calibri" w:hAnsi="Times New Roman"/>
          <w:sz w:val="24"/>
          <w:szCs w:val="24"/>
        </w:rPr>
        <w:t xml:space="preserve">those in </w:t>
      </w:r>
      <w:r w:rsidRPr="006548B8">
        <w:rPr>
          <w:rFonts w:ascii="Times New Roman" w:eastAsia="Calibri" w:hAnsi="Times New Roman"/>
          <w:sz w:val="24"/>
          <w:szCs w:val="24"/>
        </w:rPr>
        <w:t xml:space="preserve">tragedies </w:t>
      </w:r>
    </w:p>
    <w:p w14:paraId="5821CFB1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 xml:space="preserve">Christians </w:t>
      </w:r>
      <w:r>
        <w:rPr>
          <w:rFonts w:ascii="Times New Roman" w:eastAsia="Calibri" w:hAnsi="Times New Roman"/>
          <w:sz w:val="24"/>
          <w:szCs w:val="24"/>
        </w:rPr>
        <w:t>use</w:t>
      </w:r>
      <w:r w:rsidRPr="006548B8">
        <w:rPr>
          <w:rFonts w:ascii="Times New Roman" w:eastAsia="Calibri" w:hAnsi="Times New Roman"/>
          <w:sz w:val="24"/>
          <w:szCs w:val="24"/>
        </w:rPr>
        <w:t xml:space="preserve"> the gift of prophesy to reveal God’s plan.</w:t>
      </w:r>
    </w:p>
    <w:p w14:paraId="2429A3A1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Wisdom is used by Christians to interpret scriptures and mysteries of God and in decision making.</w:t>
      </w:r>
    </w:p>
    <w:p w14:paraId="6C770CC3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With faith, Christians have courage to condemn evils.</w:t>
      </w:r>
    </w:p>
    <w:p w14:paraId="2E31744D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Gift of distinguishing spirits helps Christians to differentiate between the Holy Spirit and evil spirits.</w:t>
      </w:r>
    </w:p>
    <w:p w14:paraId="3A477155" w14:textId="77777777" w:rsidR="00CD372C" w:rsidRPr="006548B8" w:rsidRDefault="00CD372C" w:rsidP="00CD37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548B8">
        <w:rPr>
          <w:rFonts w:ascii="Times New Roman" w:eastAsia="Calibri" w:hAnsi="Times New Roman"/>
          <w:sz w:val="24"/>
          <w:szCs w:val="24"/>
        </w:rPr>
        <w:t>Demonstrate love by taking care of needy.</w:t>
      </w:r>
    </w:p>
    <w:p w14:paraId="61D3AF08" w14:textId="77777777" w:rsidR="00CD372C" w:rsidRDefault="00CD372C" w:rsidP="00CD372C">
      <w:pPr>
        <w:pStyle w:val="NoSpacing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( 6 x 1 = 6mks)</w:t>
      </w:r>
    </w:p>
    <w:p w14:paraId="10EEA7FE" w14:textId="77777777" w:rsidR="00CD372C" w:rsidRDefault="00CD372C" w:rsidP="00CD372C"/>
    <w:p w14:paraId="2EAF65D6" w14:textId="77777777" w:rsidR="00A11BF2" w:rsidRDefault="00A11BF2"/>
    <w:sectPr w:rsidR="00A11BF2" w:rsidSect="0011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372E" w14:textId="77777777" w:rsidR="00115D92" w:rsidRDefault="00115D92" w:rsidP="00CD372C">
      <w:pPr>
        <w:spacing w:after="0" w:line="240" w:lineRule="auto"/>
      </w:pPr>
      <w:r>
        <w:separator/>
      </w:r>
    </w:p>
  </w:endnote>
  <w:endnote w:type="continuationSeparator" w:id="0">
    <w:p w14:paraId="353F5368" w14:textId="77777777" w:rsidR="00115D92" w:rsidRDefault="00115D92" w:rsidP="00CD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BBD6" w14:textId="77777777" w:rsidR="007327E7" w:rsidRDefault="00732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589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74585" w14:textId="77777777" w:rsidR="00CD372C" w:rsidRDefault="00CD37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0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C2CF1D" w14:textId="77777777" w:rsidR="00CD372C" w:rsidRDefault="00CD3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2F21" w14:textId="77777777" w:rsidR="007327E7" w:rsidRDefault="0073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18D4" w14:textId="77777777" w:rsidR="00115D92" w:rsidRDefault="00115D92" w:rsidP="00CD372C">
      <w:pPr>
        <w:spacing w:after="0" w:line="240" w:lineRule="auto"/>
      </w:pPr>
      <w:r>
        <w:separator/>
      </w:r>
    </w:p>
  </w:footnote>
  <w:footnote w:type="continuationSeparator" w:id="0">
    <w:p w14:paraId="2180DF5A" w14:textId="77777777" w:rsidR="00115D92" w:rsidRDefault="00115D92" w:rsidP="00CD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E40D" w14:textId="77777777" w:rsidR="007327E7" w:rsidRDefault="00732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A6F39" w14:textId="3BF8DC35" w:rsidR="00CD372C" w:rsidRDefault="00CD372C" w:rsidP="00CD372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EC25" w14:textId="77777777" w:rsidR="007327E7" w:rsidRDefault="00732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1096"/>
    <w:multiLevelType w:val="hybridMultilevel"/>
    <w:tmpl w:val="F9F2510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A77FBC"/>
    <w:multiLevelType w:val="hybridMultilevel"/>
    <w:tmpl w:val="4EAEFE6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821FC"/>
    <w:multiLevelType w:val="hybridMultilevel"/>
    <w:tmpl w:val="DF74EF32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B554CF"/>
    <w:multiLevelType w:val="hybridMultilevel"/>
    <w:tmpl w:val="B1B63CC6"/>
    <w:lvl w:ilvl="0" w:tplc="0409001B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233D1D57"/>
    <w:multiLevelType w:val="hybridMultilevel"/>
    <w:tmpl w:val="9C1E9960"/>
    <w:lvl w:ilvl="0" w:tplc="0409001B">
      <w:start w:val="1"/>
      <w:numFmt w:val="lowerRoman"/>
      <w:lvlText w:val="%1."/>
      <w:lvlJc w:val="righ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23703A88"/>
    <w:multiLevelType w:val="hybridMultilevel"/>
    <w:tmpl w:val="76DC392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095AE5"/>
    <w:multiLevelType w:val="hybridMultilevel"/>
    <w:tmpl w:val="A8A412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9800DE"/>
    <w:multiLevelType w:val="hybridMultilevel"/>
    <w:tmpl w:val="E97A7B1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F9A36F1"/>
    <w:multiLevelType w:val="hybridMultilevel"/>
    <w:tmpl w:val="E376C98E"/>
    <w:lvl w:ilvl="0" w:tplc="0409001B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9D2EFD"/>
    <w:multiLevelType w:val="hybridMultilevel"/>
    <w:tmpl w:val="A320986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626D4"/>
    <w:multiLevelType w:val="hybridMultilevel"/>
    <w:tmpl w:val="B524B5F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3A3D62"/>
    <w:multiLevelType w:val="hybridMultilevel"/>
    <w:tmpl w:val="435EF6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B835F2"/>
    <w:multiLevelType w:val="hybridMultilevel"/>
    <w:tmpl w:val="A1AE3B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867D81"/>
    <w:multiLevelType w:val="hybridMultilevel"/>
    <w:tmpl w:val="ECD2E572"/>
    <w:lvl w:ilvl="0" w:tplc="DDF0D7A8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AA0641"/>
    <w:multiLevelType w:val="hybridMultilevel"/>
    <w:tmpl w:val="39EA2964"/>
    <w:lvl w:ilvl="0" w:tplc="0409001B">
      <w:start w:val="1"/>
      <w:numFmt w:val="lowerRoman"/>
      <w:lvlText w:val="%1."/>
      <w:lvlJc w:val="righ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847014290">
    <w:abstractNumId w:val="6"/>
  </w:num>
  <w:num w:numId="2" w16cid:durableId="1869414633">
    <w:abstractNumId w:val="12"/>
  </w:num>
  <w:num w:numId="3" w16cid:durableId="1737820421">
    <w:abstractNumId w:val="11"/>
  </w:num>
  <w:num w:numId="4" w16cid:durableId="213586411">
    <w:abstractNumId w:val="3"/>
  </w:num>
  <w:num w:numId="5" w16cid:durableId="219444248">
    <w:abstractNumId w:val="10"/>
  </w:num>
  <w:num w:numId="6" w16cid:durableId="579873777">
    <w:abstractNumId w:val="14"/>
  </w:num>
  <w:num w:numId="7" w16cid:durableId="738400501">
    <w:abstractNumId w:val="4"/>
  </w:num>
  <w:num w:numId="8" w16cid:durableId="957879471">
    <w:abstractNumId w:val="9"/>
  </w:num>
  <w:num w:numId="9" w16cid:durableId="1341926144">
    <w:abstractNumId w:val="7"/>
  </w:num>
  <w:num w:numId="10" w16cid:durableId="2063282605">
    <w:abstractNumId w:val="2"/>
  </w:num>
  <w:num w:numId="11" w16cid:durableId="769396601">
    <w:abstractNumId w:val="8"/>
  </w:num>
  <w:num w:numId="12" w16cid:durableId="2017032356">
    <w:abstractNumId w:val="5"/>
  </w:num>
  <w:num w:numId="13" w16cid:durableId="2065986083">
    <w:abstractNumId w:val="1"/>
  </w:num>
  <w:num w:numId="14" w16cid:durableId="724335173">
    <w:abstractNumId w:val="0"/>
  </w:num>
  <w:num w:numId="15" w16cid:durableId="1709604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2C"/>
    <w:rsid w:val="00115D92"/>
    <w:rsid w:val="007327E7"/>
    <w:rsid w:val="00A11BF2"/>
    <w:rsid w:val="00BB3029"/>
    <w:rsid w:val="00CD372C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62875"/>
  <w15:chartTrackingRefBased/>
  <w15:docId w15:val="{E3D14716-AEA1-4F09-99D4-CCD31573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2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72C"/>
    <w:pPr>
      <w:ind w:left="720"/>
      <w:contextualSpacing/>
    </w:pPr>
  </w:style>
  <w:style w:type="paragraph" w:styleId="NoSpacing">
    <w:name w:val="No Spacing"/>
    <w:uiPriority w:val="1"/>
    <w:qFormat/>
    <w:rsid w:val="00CD372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2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2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2024-03-09T05:02:00Z</dcterms:created>
  <dcterms:modified xsi:type="dcterms:W3CDTF">2024-03-09T18:35:00Z</dcterms:modified>
</cp:coreProperties>
</file>