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8AB0" w14:textId="775C3441" w:rsidR="001C69A6" w:rsidRDefault="00857F96" w:rsidP="00857F96">
      <w:pPr>
        <w:pStyle w:val="NoSpacing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                                                </w:t>
      </w:r>
    </w:p>
    <w:p w14:paraId="2F912B3A" w14:textId="77777777" w:rsidR="007934D4" w:rsidRPr="001C12AB" w:rsidRDefault="00857F96" w:rsidP="001C12AB">
      <w:pPr>
        <w:pStyle w:val="NoSpacing"/>
        <w:rPr>
          <w:rFonts w:cstheme="minorHAnsi"/>
          <w:b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</w:t>
      </w:r>
      <w:r w:rsidR="00AC739C" w:rsidRPr="001C12AB">
        <w:rPr>
          <w:rFonts w:cstheme="minorHAnsi"/>
          <w:b/>
          <w:sz w:val="28"/>
          <w:szCs w:val="28"/>
        </w:rPr>
        <w:t>TERM ONE</w:t>
      </w:r>
      <w:r w:rsidR="007934D4" w:rsidRPr="001C12AB">
        <w:rPr>
          <w:rFonts w:cstheme="minorHAnsi"/>
          <w:b/>
          <w:sz w:val="28"/>
          <w:szCs w:val="28"/>
        </w:rPr>
        <w:t xml:space="preserve"> EXAMINATION</w:t>
      </w:r>
      <w:r w:rsidR="009F49D0">
        <w:rPr>
          <w:rFonts w:cstheme="minorHAnsi"/>
          <w:b/>
          <w:sz w:val="28"/>
          <w:szCs w:val="28"/>
        </w:rPr>
        <w:t xml:space="preserve"> 2024</w:t>
      </w:r>
    </w:p>
    <w:p w14:paraId="6F341454" w14:textId="77777777" w:rsidR="007934D4" w:rsidRPr="001C12AB" w:rsidRDefault="00895E68" w:rsidP="007934D4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 THREE</w:t>
      </w:r>
    </w:p>
    <w:p w14:paraId="3BFCC690" w14:textId="77777777" w:rsidR="007934D4" w:rsidRPr="00F7364F" w:rsidRDefault="007934D4" w:rsidP="007934D4">
      <w:pPr>
        <w:pStyle w:val="NoSpacing"/>
        <w:jc w:val="center"/>
        <w:rPr>
          <w:rFonts w:cstheme="minorHAnsi"/>
          <w:b/>
          <w:sz w:val="16"/>
        </w:rPr>
      </w:pPr>
    </w:p>
    <w:p w14:paraId="6B5A5974" w14:textId="77777777" w:rsidR="007934D4" w:rsidRPr="00F7364F" w:rsidRDefault="00C22193" w:rsidP="007934D4">
      <w:pPr>
        <w:pStyle w:val="NoSpacing"/>
        <w:jc w:val="center"/>
        <w:rPr>
          <w:rFonts w:ascii="Arial Black" w:hAnsi="Arial Black" w:cstheme="minorHAnsi"/>
          <w:b/>
          <w:sz w:val="32"/>
        </w:rPr>
      </w:pPr>
      <w:r w:rsidRPr="001C12AB">
        <w:rPr>
          <w:rFonts w:ascii="Arial Black" w:hAnsi="Arial Black" w:cstheme="minorHAnsi"/>
          <w:b/>
          <w:sz w:val="24"/>
          <w:szCs w:val="24"/>
        </w:rPr>
        <w:t>442/1</w:t>
      </w:r>
      <w:r>
        <w:rPr>
          <w:rFonts w:ascii="Arial Black" w:hAnsi="Arial Black" w:cstheme="minorHAnsi"/>
          <w:b/>
          <w:sz w:val="32"/>
        </w:rPr>
        <w:t xml:space="preserve"> </w:t>
      </w:r>
      <w:r w:rsidR="007934D4" w:rsidRPr="00F7364F">
        <w:rPr>
          <w:rFonts w:ascii="Arial Black" w:hAnsi="Arial Black" w:cstheme="minorHAnsi"/>
          <w:b/>
          <w:sz w:val="32"/>
        </w:rPr>
        <w:t>-</w:t>
      </w:r>
      <w:r w:rsidR="007934D4" w:rsidRPr="00F7364F">
        <w:rPr>
          <w:rFonts w:ascii="Arial Black" w:hAnsi="Arial Black" w:cstheme="minorHAnsi"/>
          <w:b/>
          <w:sz w:val="32"/>
        </w:rPr>
        <w:tab/>
      </w:r>
      <w:r w:rsidR="007934D4" w:rsidRPr="00F7364F">
        <w:rPr>
          <w:rFonts w:ascii="Arial Black" w:hAnsi="Arial Black" w:cstheme="minorHAnsi"/>
          <w:b/>
          <w:sz w:val="32"/>
        </w:rPr>
        <w:tab/>
      </w:r>
      <w:r w:rsidR="007934D4" w:rsidRPr="00CF64F7">
        <w:rPr>
          <w:rFonts w:ascii="Arial Black" w:hAnsi="Arial Black" w:cstheme="minorHAnsi"/>
          <w:b/>
        </w:rPr>
        <w:t>ART AND DESIGN</w:t>
      </w:r>
      <w:r w:rsidR="007934D4" w:rsidRPr="00F7364F">
        <w:rPr>
          <w:rFonts w:ascii="Arial Black" w:hAnsi="Arial Black" w:cstheme="minorHAnsi"/>
          <w:b/>
          <w:sz w:val="40"/>
        </w:rPr>
        <w:t xml:space="preserve"> </w:t>
      </w:r>
      <w:r w:rsidR="007934D4" w:rsidRPr="00F7364F">
        <w:rPr>
          <w:rFonts w:ascii="Arial Black" w:hAnsi="Arial Black" w:cstheme="minorHAnsi"/>
          <w:b/>
          <w:sz w:val="32"/>
        </w:rPr>
        <w:tab/>
        <w:t xml:space="preserve">- </w:t>
      </w:r>
      <w:r w:rsidR="007934D4" w:rsidRPr="00F7364F">
        <w:rPr>
          <w:rFonts w:ascii="Arial Black" w:hAnsi="Arial Black" w:cstheme="minorHAnsi"/>
          <w:b/>
          <w:sz w:val="32"/>
        </w:rPr>
        <w:tab/>
      </w:r>
      <w:r w:rsidR="007934D4" w:rsidRPr="001C12AB">
        <w:rPr>
          <w:rFonts w:ascii="Arial Black" w:hAnsi="Arial Black" w:cstheme="minorHAnsi"/>
          <w:b/>
          <w:sz w:val="24"/>
          <w:szCs w:val="24"/>
        </w:rPr>
        <w:t>Paper 1</w:t>
      </w:r>
    </w:p>
    <w:p w14:paraId="04269A80" w14:textId="77777777" w:rsidR="007934D4" w:rsidRPr="00F7364F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10"/>
        </w:rPr>
      </w:pPr>
    </w:p>
    <w:p w14:paraId="5801CE94" w14:textId="77777777" w:rsidR="007934D4" w:rsidRPr="00CF64F7" w:rsidRDefault="00CF64F7" w:rsidP="007934D4">
      <w:pPr>
        <w:pStyle w:val="NoSpacing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CF64F7">
        <w:rPr>
          <w:rFonts w:ascii="Arial Black" w:hAnsi="Arial Black" w:cs="Times New Roman"/>
          <w:b/>
          <w:sz w:val="36"/>
          <w:szCs w:val="36"/>
        </w:rPr>
        <w:t>MARKING SCHEME</w:t>
      </w:r>
    </w:p>
    <w:p w14:paraId="585EF8CD" w14:textId="77777777" w:rsidR="007934D4" w:rsidRPr="001C12AB" w:rsidRDefault="007934D4" w:rsidP="001C12AB">
      <w:pPr>
        <w:pStyle w:val="NoSpacing"/>
        <w:jc w:val="center"/>
        <w:rPr>
          <w:rFonts w:ascii="Arial Black" w:hAnsi="Arial Black" w:cs="Times New Roman"/>
          <w:b/>
          <w:sz w:val="36"/>
          <w:szCs w:val="24"/>
        </w:rPr>
      </w:pPr>
      <w:r w:rsidRPr="00F7364F">
        <w:rPr>
          <w:rFonts w:ascii="Arial Black" w:hAnsi="Arial Black" w:cs="Times New Roman"/>
          <w:b/>
          <w:sz w:val="36"/>
          <w:szCs w:val="24"/>
        </w:rPr>
        <w:t>_________</w:t>
      </w:r>
      <w:r w:rsidR="001C12AB">
        <w:rPr>
          <w:rFonts w:ascii="Arial Black" w:hAnsi="Arial Black" w:cs="Times New Roman"/>
          <w:b/>
          <w:sz w:val="36"/>
          <w:szCs w:val="24"/>
        </w:rPr>
        <w:t>_______________________________</w:t>
      </w:r>
    </w:p>
    <w:p w14:paraId="4E7BC609" w14:textId="77777777" w:rsidR="007934D4" w:rsidRPr="00F7364F" w:rsidRDefault="007934D4" w:rsidP="007934D4">
      <w:pPr>
        <w:pStyle w:val="NoSpacing"/>
        <w:rPr>
          <w:rFonts w:ascii="Times New Roman" w:hAnsi="Times New Roman" w:cs="Times New Roman"/>
          <w:b/>
          <w:sz w:val="6"/>
        </w:rPr>
      </w:pPr>
    </w:p>
    <w:p w14:paraId="7D6920E1" w14:textId="77777777" w:rsidR="007934D4" w:rsidRPr="00F7364F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7364F">
        <w:rPr>
          <w:rFonts w:ascii="Times New Roman" w:hAnsi="Times New Roman" w:cs="Times New Roman"/>
          <w:b/>
          <w:sz w:val="24"/>
        </w:rPr>
        <w:t xml:space="preserve">Name………………………………………….…………     </w:t>
      </w:r>
      <w:r>
        <w:rPr>
          <w:rFonts w:ascii="Times New Roman" w:hAnsi="Times New Roman" w:cs="Times New Roman"/>
          <w:b/>
          <w:sz w:val="24"/>
        </w:rPr>
        <w:t>Class</w:t>
      </w:r>
      <w:r w:rsidRPr="00F7364F">
        <w:rPr>
          <w:rFonts w:ascii="Times New Roman" w:hAnsi="Times New Roman" w:cs="Times New Roman"/>
          <w:b/>
          <w:sz w:val="24"/>
        </w:rPr>
        <w:t>…………………….................</w:t>
      </w:r>
    </w:p>
    <w:p w14:paraId="451F613B" w14:textId="77777777" w:rsidR="007934D4" w:rsidRPr="00F7364F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5FE1FA42" w14:textId="77777777" w:rsidR="007934D4" w:rsidRPr="00F7364F" w:rsidRDefault="00AC739C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Admin</w:t>
      </w:r>
      <w:r w:rsidR="007934D4">
        <w:rPr>
          <w:rFonts w:ascii="Times New Roman" w:hAnsi="Times New Roman" w:cs="Times New Roman"/>
          <w:b/>
          <w:sz w:val="24"/>
        </w:rPr>
        <w:t xml:space="preserve"> </w:t>
      </w:r>
      <w:r w:rsidR="007934D4" w:rsidRPr="00F7364F">
        <w:rPr>
          <w:rFonts w:ascii="Times New Roman" w:hAnsi="Times New Roman" w:cs="Times New Roman"/>
          <w:b/>
          <w:sz w:val="24"/>
        </w:rPr>
        <w:t>…………..……..………..…..…</w:t>
      </w:r>
      <w:r w:rsidR="007934D4">
        <w:rPr>
          <w:rFonts w:ascii="Times New Roman" w:hAnsi="Times New Roman" w:cs="Times New Roman"/>
          <w:b/>
          <w:sz w:val="24"/>
        </w:rPr>
        <w:t>.</w:t>
      </w:r>
      <w:r w:rsidR="007934D4" w:rsidRPr="00F7364F">
        <w:rPr>
          <w:rFonts w:ascii="Times New Roman" w:hAnsi="Times New Roman" w:cs="Times New Roman"/>
          <w:b/>
          <w:sz w:val="24"/>
        </w:rPr>
        <w:t xml:space="preserve">     Date……………….……………………………</w:t>
      </w:r>
    </w:p>
    <w:p w14:paraId="7B4AB068" w14:textId="77777777" w:rsidR="007934D4" w:rsidRPr="00F7364F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  <w:t>_______________________________________________________________</w:t>
      </w:r>
    </w:p>
    <w:p w14:paraId="7B5E7E56" w14:textId="77777777" w:rsidR="007934D4" w:rsidRPr="00F7364F" w:rsidRDefault="007934D4" w:rsidP="007934D4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7321B37B" w14:textId="77777777" w:rsidR="007934D4" w:rsidRPr="00F7364F" w:rsidRDefault="007934D4" w:rsidP="007934D4">
      <w:pPr>
        <w:pStyle w:val="NoSpacing"/>
        <w:rPr>
          <w:rFonts w:cstheme="minorHAnsi"/>
          <w:b/>
          <w:sz w:val="24"/>
          <w:szCs w:val="24"/>
        </w:rPr>
      </w:pPr>
      <w:r w:rsidRPr="00F7364F">
        <w:rPr>
          <w:rFonts w:cstheme="minorHAnsi"/>
          <w:b/>
          <w:sz w:val="24"/>
          <w:szCs w:val="24"/>
        </w:rPr>
        <w:t>Instructions to candidates</w:t>
      </w:r>
    </w:p>
    <w:p w14:paraId="6EEF7AD4" w14:textId="77777777" w:rsidR="007934D4" w:rsidRDefault="007934D4" w:rsidP="007934D4">
      <w:pPr>
        <w:pStyle w:val="NoSpacing"/>
        <w:rPr>
          <w:rFonts w:ascii="Times New Roman" w:hAnsi="Times New Roman" w:cs="Times New Roman"/>
          <w:szCs w:val="24"/>
        </w:rPr>
      </w:pPr>
    </w:p>
    <w:p w14:paraId="74480EAC" w14:textId="77777777" w:rsidR="007934D4" w:rsidRPr="00856EB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>Write your name</w:t>
      </w:r>
      <w:r w:rsidR="00E44E87">
        <w:rPr>
          <w:rFonts w:ascii="Times New Roman" w:hAnsi="Times New Roman" w:cs="Times New Roman"/>
          <w:i/>
          <w:sz w:val="24"/>
          <w:szCs w:val="24"/>
        </w:rPr>
        <w:t xml:space="preserve">, Class, house 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E44E87">
        <w:rPr>
          <w:rFonts w:ascii="Times New Roman" w:hAnsi="Times New Roman" w:cs="Times New Roman"/>
          <w:i/>
          <w:sz w:val="24"/>
          <w:szCs w:val="24"/>
        </w:rPr>
        <w:t>date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in the spaces provided above</w:t>
      </w:r>
    </w:p>
    <w:p w14:paraId="0B67DFD6" w14:textId="77777777" w:rsidR="007934D4" w:rsidRPr="00856EB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2B1B9B">
        <w:rPr>
          <w:rFonts w:ascii="Times New Roman" w:hAnsi="Times New Roman" w:cs="Times New Roman"/>
          <w:b/>
          <w:i/>
          <w:sz w:val="24"/>
          <w:szCs w:val="24"/>
        </w:rPr>
        <w:t>thre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e sections </w:t>
      </w:r>
      <w:r w:rsidRPr="00856EB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38778C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856EB3">
        <w:rPr>
          <w:rFonts w:ascii="Times New Roman" w:hAnsi="Times New Roman" w:cs="Times New Roman"/>
          <w:i/>
          <w:sz w:val="24"/>
          <w:szCs w:val="24"/>
        </w:rPr>
        <w:t>.</w:t>
      </w:r>
    </w:p>
    <w:p w14:paraId="2B02D841" w14:textId="77777777" w:rsidR="007934D4" w:rsidRPr="00856EB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2B1B9B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C22193">
        <w:rPr>
          <w:rFonts w:ascii="Times New Roman" w:hAnsi="Times New Roman" w:cs="Times New Roman"/>
          <w:i/>
          <w:sz w:val="24"/>
          <w:szCs w:val="24"/>
        </w:rPr>
        <w:t>questions in sections</w:t>
      </w:r>
      <w:r w:rsidRPr="00856EB3">
        <w:rPr>
          <w:rFonts w:ascii="Times New Roman" w:hAnsi="Times New Roman" w:cs="Times New Roman"/>
          <w:i/>
          <w:sz w:val="24"/>
          <w:szCs w:val="24"/>
        </w:rPr>
        <w:t>.</w:t>
      </w:r>
    </w:p>
    <w:p w14:paraId="272F0257" w14:textId="77777777" w:rsidR="007934D4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1B9B">
        <w:rPr>
          <w:rFonts w:ascii="Times New Roman" w:hAnsi="Times New Roman" w:cs="Times New Roman"/>
          <w:i/>
          <w:sz w:val="24"/>
          <w:szCs w:val="24"/>
        </w:rPr>
        <w:t>Answers to all the questions must be</w:t>
      </w:r>
      <w:r>
        <w:rPr>
          <w:rFonts w:ascii="Times New Roman" w:hAnsi="Times New Roman" w:cs="Times New Roman"/>
          <w:i/>
          <w:sz w:val="24"/>
          <w:szCs w:val="24"/>
        </w:rPr>
        <w:t xml:space="preserve"> written in the spaces provided.</w:t>
      </w:r>
    </w:p>
    <w:p w14:paraId="51799D72" w14:textId="77777777" w:rsidR="007934D4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Where drawings and diagrams are appropriate, they should be included within the text of your answers</w:t>
      </w:r>
    </w:p>
    <w:p w14:paraId="4199F016" w14:textId="77777777" w:rsidR="007934D4" w:rsidRPr="00E44E87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44E87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499C5562" w14:textId="77777777" w:rsidR="007934D4" w:rsidRPr="00E44E87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44E87"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14:paraId="0D845ED5" w14:textId="77777777" w:rsidR="007934D4" w:rsidRPr="002B1B9B" w:rsidRDefault="007934D4" w:rsidP="007934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A36B6C5" w14:textId="77777777" w:rsidR="007934D4" w:rsidRDefault="007934D4" w:rsidP="007934D4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14:paraId="100E6F8C" w14:textId="77777777" w:rsidR="007934D4" w:rsidRDefault="007934D4" w:rsidP="007934D4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For Examiner’s Use Only</w:t>
      </w:r>
    </w:p>
    <w:p w14:paraId="14DA0862" w14:textId="77777777" w:rsidR="007934D4" w:rsidRDefault="007934D4" w:rsidP="007934D4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5086" w:type="dxa"/>
        <w:jc w:val="center"/>
        <w:tblLook w:val="04A0" w:firstRow="1" w:lastRow="0" w:firstColumn="1" w:lastColumn="0" w:noHBand="0" w:noVBand="1"/>
      </w:tblPr>
      <w:tblGrid>
        <w:gridCol w:w="1102"/>
        <w:gridCol w:w="1484"/>
        <w:gridCol w:w="1421"/>
        <w:gridCol w:w="1079"/>
      </w:tblGrid>
      <w:tr w:rsidR="007934D4" w14:paraId="182AEAD4" w14:textId="77777777" w:rsidTr="00366A7A">
        <w:trPr>
          <w:trHeight w:val="1091"/>
          <w:jc w:val="center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045C3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Section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0F91E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1E556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Maximum score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1498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Score</w:t>
            </w:r>
          </w:p>
        </w:tc>
      </w:tr>
      <w:tr w:rsidR="007934D4" w14:paraId="5C28629A" w14:textId="77777777" w:rsidTr="00366A7A">
        <w:trPr>
          <w:trHeight w:val="460"/>
          <w:jc w:val="center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F982A" w14:textId="77777777" w:rsidR="007934D4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FD523B" w14:textId="77777777" w:rsidR="007934D4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488C81" w14:textId="77777777" w:rsidR="007934D4" w:rsidRDefault="00BC6CF3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  <w:p w14:paraId="2D43205C" w14:textId="77777777" w:rsidR="007934D4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3D27B1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34D4" w14:paraId="6E92117B" w14:textId="77777777" w:rsidTr="00BC6CF3">
        <w:trPr>
          <w:trHeight w:val="422"/>
          <w:jc w:val="center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45B9BB8" w14:textId="77777777" w:rsidR="007934D4" w:rsidRDefault="0038778C" w:rsidP="00366A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71B04C" w14:textId="77777777" w:rsidR="007934D4" w:rsidRDefault="00BC6CF3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2-5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850DE8" w14:textId="77777777" w:rsidR="007934D4" w:rsidRDefault="00BC6CF3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  <w:p w14:paraId="40733CE5" w14:textId="77777777" w:rsidR="007934D4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F3FF33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6CF3" w14:paraId="173C6308" w14:textId="77777777" w:rsidTr="00BC6CF3">
        <w:trPr>
          <w:trHeight w:val="4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5803C" w14:textId="77777777" w:rsidR="00BC6CF3" w:rsidRDefault="00BC6CF3" w:rsidP="00366A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7501" w14:textId="77777777" w:rsidR="00BC6CF3" w:rsidRDefault="00DE13E0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6/7/8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6A744" w14:textId="77777777" w:rsidR="00BC6CF3" w:rsidRDefault="00BC6CF3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B7F1" w14:textId="77777777" w:rsidR="00BC6CF3" w:rsidRDefault="00BC6CF3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34D4" w14:paraId="5A7290C8" w14:textId="77777777" w:rsidTr="00366A7A">
        <w:trPr>
          <w:trHeight w:val="735"/>
          <w:jc w:val="center"/>
        </w:trPr>
        <w:tc>
          <w:tcPr>
            <w:tcW w:w="2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FF284" w14:textId="77777777" w:rsidR="007934D4" w:rsidRDefault="007934D4" w:rsidP="00366A7A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Max. Score Paper 1</w:t>
            </w:r>
          </w:p>
          <w:p w14:paraId="32F765CE" w14:textId="77777777" w:rsidR="007934D4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095DFD" w14:textId="77777777" w:rsidR="007934D4" w:rsidRPr="001C12AB" w:rsidRDefault="00BC6CF3" w:rsidP="00366A7A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7934D4" w:rsidRPr="001C12A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14:paraId="7A678EB2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DA300F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82920B2" w14:textId="77777777" w:rsidR="007934D4" w:rsidRDefault="007934D4" w:rsidP="007934D4">
      <w:pPr>
        <w:pStyle w:val="NoSpacing"/>
        <w:rPr>
          <w:rFonts w:ascii="Times New Roman" w:hAnsi="Times New Roman" w:cs="Times New Roman"/>
          <w:szCs w:val="24"/>
        </w:rPr>
      </w:pPr>
    </w:p>
    <w:p w14:paraId="5CD836E9" w14:textId="77777777" w:rsidR="007934D4" w:rsidRDefault="007934D4" w:rsidP="007934D4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Candidates should check the question paper to ascertain that</w:t>
      </w:r>
    </w:p>
    <w:p w14:paraId="6DBF785C" w14:textId="77777777" w:rsidR="007934D4" w:rsidRPr="00C01BB5" w:rsidRDefault="007934D4" w:rsidP="007934D4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 the pages are printed as indicated and that no questions are missing</w:t>
      </w:r>
    </w:p>
    <w:p w14:paraId="65795AF4" w14:textId="77777777" w:rsidR="004D7323" w:rsidRDefault="004D7323" w:rsidP="007934D4">
      <w:pPr>
        <w:pStyle w:val="NoSpacing"/>
        <w:jc w:val="center"/>
        <w:rPr>
          <w:b/>
          <w:sz w:val="24"/>
        </w:rPr>
      </w:pPr>
    </w:p>
    <w:p w14:paraId="7BA33474" w14:textId="77777777" w:rsidR="00C22193" w:rsidRDefault="00C22193" w:rsidP="007934D4">
      <w:pPr>
        <w:pStyle w:val="NoSpacing"/>
        <w:jc w:val="center"/>
        <w:rPr>
          <w:b/>
          <w:sz w:val="24"/>
        </w:rPr>
      </w:pPr>
    </w:p>
    <w:p w14:paraId="0B67E2A2" w14:textId="4281AC59" w:rsidR="007934D4" w:rsidRPr="006A338C" w:rsidRDefault="00C22193" w:rsidP="00C22193">
      <w:pPr>
        <w:pStyle w:val="NoSpacing"/>
        <w:rPr>
          <w:rFonts w:ascii="Times New Roman" w:hAnsi="Times New Roman" w:cs="Times New Roman"/>
          <w:b/>
          <w:sz w:val="24"/>
        </w:rPr>
      </w:pPr>
      <w:r w:rsidRPr="006A338C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61477D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6A338C">
        <w:rPr>
          <w:rFonts w:ascii="Times New Roman" w:hAnsi="Times New Roman" w:cs="Times New Roman"/>
          <w:b/>
          <w:sz w:val="24"/>
        </w:rPr>
        <w:t xml:space="preserve"> </w:t>
      </w:r>
      <w:r w:rsidR="0038778C" w:rsidRPr="006A338C">
        <w:rPr>
          <w:rFonts w:ascii="Times New Roman" w:hAnsi="Times New Roman" w:cs="Times New Roman"/>
          <w:b/>
          <w:sz w:val="24"/>
        </w:rPr>
        <w:t>SECTION A (25</w:t>
      </w:r>
      <w:r w:rsidR="007934D4" w:rsidRPr="006A338C">
        <w:rPr>
          <w:rFonts w:ascii="Times New Roman" w:hAnsi="Times New Roman" w:cs="Times New Roman"/>
          <w:b/>
          <w:sz w:val="24"/>
        </w:rPr>
        <w:t>MARKS)</w:t>
      </w:r>
    </w:p>
    <w:p w14:paraId="2B6E15FA" w14:textId="77777777" w:rsidR="007934D4" w:rsidRPr="006A338C" w:rsidRDefault="00C22193" w:rsidP="00C22193">
      <w:pPr>
        <w:pStyle w:val="NoSpacing"/>
        <w:rPr>
          <w:rFonts w:ascii="Times New Roman" w:hAnsi="Times New Roman" w:cs="Times New Roman"/>
          <w:i/>
          <w:sz w:val="24"/>
        </w:rPr>
      </w:pPr>
      <w:r w:rsidRPr="006A338C">
        <w:rPr>
          <w:rFonts w:ascii="Times New Roman" w:hAnsi="Times New Roman" w:cs="Times New Roman"/>
          <w:i/>
          <w:sz w:val="24"/>
        </w:rPr>
        <w:t xml:space="preserve">                                                 </w:t>
      </w:r>
      <w:r w:rsidR="007934D4" w:rsidRPr="006A338C">
        <w:rPr>
          <w:rFonts w:ascii="Times New Roman" w:hAnsi="Times New Roman" w:cs="Times New Roman"/>
          <w:i/>
          <w:sz w:val="24"/>
        </w:rPr>
        <w:t>Answer all the questions in this section.</w:t>
      </w:r>
    </w:p>
    <w:p w14:paraId="394DE958" w14:textId="77777777" w:rsidR="00785700" w:rsidRPr="006A338C" w:rsidRDefault="00785700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7CFDA06B" w14:textId="77777777" w:rsidR="00366A7A" w:rsidRPr="006A338C" w:rsidRDefault="00D325DD" w:rsidP="003877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1 [a] </w:t>
      </w:r>
      <w:r w:rsidR="00BA1078" w:rsidRPr="006A338C">
        <w:rPr>
          <w:rFonts w:ascii="Times New Roman" w:hAnsi="Times New Roman" w:cs="Times New Roman"/>
          <w:sz w:val="24"/>
          <w:szCs w:val="24"/>
        </w:rPr>
        <w:t>which stage of drawing is the art work</w:t>
      </w:r>
      <w:r w:rsidR="00BA1078">
        <w:rPr>
          <w:rFonts w:ascii="Times New Roman" w:hAnsi="Times New Roman" w:cs="Times New Roman"/>
          <w:sz w:val="24"/>
          <w:szCs w:val="24"/>
        </w:rPr>
        <w:t xml:space="preserve"> below</w:t>
      </w:r>
      <w:r w:rsidR="00BA1078" w:rsidRPr="006A338C">
        <w:rPr>
          <w:rFonts w:ascii="Times New Roman" w:hAnsi="Times New Roman" w:cs="Times New Roman"/>
          <w:sz w:val="24"/>
          <w:szCs w:val="24"/>
        </w:rPr>
        <w:t>? [1mk]</w:t>
      </w:r>
    </w:p>
    <w:p w14:paraId="290025B4" w14:textId="77777777" w:rsidR="00D325DD" w:rsidRPr="006A338C" w:rsidRDefault="00D325DD" w:rsidP="0038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3358C" w14:textId="77777777" w:rsidR="00D325DD" w:rsidRPr="00BA1078" w:rsidRDefault="005A60A5" w:rsidP="00BB76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4C19F18" wp14:editId="13010CA6">
            <wp:extent cx="857164" cy="13116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30724-WA000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6" t="6859" r="19068" b="10830"/>
                    <a:stretch/>
                  </pic:blipFill>
                  <pic:spPr bwMode="auto">
                    <a:xfrm>
                      <a:off x="0" y="0"/>
                      <a:ext cx="875838" cy="1340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3413">
        <w:rPr>
          <w:rFonts w:ascii="Times New Roman" w:hAnsi="Times New Roman" w:cs="Times New Roman"/>
          <w:b/>
          <w:i/>
          <w:sz w:val="24"/>
          <w:szCs w:val="24"/>
        </w:rPr>
        <w:t>Drawing as a sketch</w:t>
      </w:r>
    </w:p>
    <w:p w14:paraId="4719F674" w14:textId="77777777" w:rsidR="00CF64F7" w:rsidRPr="006A338C" w:rsidRDefault="00CF64F7" w:rsidP="00BB762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A109BA1" w14:textId="77777777" w:rsidR="00CF64F7" w:rsidRPr="006A338C" w:rsidRDefault="00CF64F7" w:rsidP="00BB762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A2F4102" w14:textId="77777777" w:rsidR="00CF64F7" w:rsidRPr="006A338C" w:rsidRDefault="00CF64F7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>[b]A</w:t>
      </w:r>
      <w:r w:rsidR="00D325DD" w:rsidRPr="006A338C">
        <w:rPr>
          <w:rFonts w:ascii="Times New Roman" w:hAnsi="Times New Roman" w:cs="Times New Roman"/>
          <w:sz w:val="24"/>
          <w:szCs w:val="24"/>
        </w:rPr>
        <w:t>ny two shading t</w:t>
      </w:r>
      <w:r w:rsidR="005A60A5" w:rsidRPr="006A338C">
        <w:rPr>
          <w:rFonts w:ascii="Times New Roman" w:hAnsi="Times New Roman" w:cs="Times New Roman"/>
          <w:sz w:val="24"/>
          <w:szCs w:val="24"/>
        </w:rPr>
        <w:t xml:space="preserve">echniques and how they can be employed in the above </w:t>
      </w:r>
      <w:r w:rsidRPr="006A338C">
        <w:rPr>
          <w:rFonts w:ascii="Times New Roman" w:hAnsi="Times New Roman" w:cs="Times New Roman"/>
          <w:sz w:val="24"/>
          <w:szCs w:val="24"/>
        </w:rPr>
        <w:t>composition.</w:t>
      </w:r>
    </w:p>
    <w:p w14:paraId="01DDDB8C" w14:textId="77777777" w:rsidR="00CF64F7" w:rsidRPr="006A338C" w:rsidRDefault="00CF64F7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>Most relevant from the above sketch stage are</w:t>
      </w:r>
    </w:p>
    <w:p w14:paraId="373C3A0A" w14:textId="77777777" w:rsidR="00CF64F7" w:rsidRPr="006A338C" w:rsidRDefault="00BA1078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F64F7" w:rsidRPr="006A338C">
        <w:rPr>
          <w:rFonts w:ascii="Times New Roman" w:hAnsi="Times New Roman" w:cs="Times New Roman"/>
          <w:b/>
          <w:i/>
          <w:sz w:val="24"/>
          <w:szCs w:val="24"/>
        </w:rPr>
        <w:t>Hatching</w:t>
      </w:r>
    </w:p>
    <w:p w14:paraId="1C8B639C" w14:textId="77777777" w:rsidR="00CF64F7" w:rsidRPr="006A338C" w:rsidRDefault="00CF64F7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-Cross hatching</w:t>
      </w:r>
      <w:r w:rsidR="00BA1078">
        <w:rPr>
          <w:rFonts w:ascii="Times New Roman" w:hAnsi="Times New Roman" w:cs="Times New Roman"/>
          <w:sz w:val="24"/>
          <w:szCs w:val="24"/>
        </w:rPr>
        <w:t>-well illustrated drawing [2mks@= 4</w:t>
      </w:r>
      <w:r w:rsidRPr="006A338C">
        <w:rPr>
          <w:rFonts w:ascii="Times New Roman" w:hAnsi="Times New Roman" w:cs="Times New Roman"/>
          <w:sz w:val="24"/>
          <w:szCs w:val="24"/>
        </w:rPr>
        <w:t>mks]</w:t>
      </w:r>
    </w:p>
    <w:p w14:paraId="2A791736" w14:textId="77777777" w:rsidR="00CF64F7" w:rsidRPr="006A338C" w:rsidRDefault="00CF64F7" w:rsidP="00D325D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A338C">
        <w:rPr>
          <w:rFonts w:ascii="Times New Roman" w:hAnsi="Times New Roman" w:cs="Times New Roman"/>
          <w:i/>
          <w:sz w:val="24"/>
          <w:szCs w:val="24"/>
        </w:rPr>
        <w:t>Can also accept any other of the shading techniques from stippling/pointillism, block/</w:t>
      </w:r>
      <w:proofErr w:type="spellStart"/>
      <w:r w:rsidRPr="006A338C">
        <w:rPr>
          <w:rFonts w:ascii="Times New Roman" w:hAnsi="Times New Roman" w:cs="Times New Roman"/>
          <w:i/>
          <w:sz w:val="24"/>
          <w:szCs w:val="24"/>
        </w:rPr>
        <w:t>smooth.etc</w:t>
      </w:r>
      <w:proofErr w:type="spellEnd"/>
    </w:p>
    <w:p w14:paraId="027C4DA9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5BBF41B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093FD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>[c]</w:t>
      </w:r>
      <w:r w:rsidR="00011E09" w:rsidRPr="006A338C">
        <w:rPr>
          <w:rFonts w:ascii="Times New Roman" w:hAnsi="Times New Roman" w:cs="Times New Roman"/>
          <w:sz w:val="24"/>
          <w:szCs w:val="24"/>
        </w:rPr>
        <w:t>With reference to the letter fonts below,</w:t>
      </w:r>
    </w:p>
    <w:p w14:paraId="338A3C22" w14:textId="77777777" w:rsidR="00D325DD" w:rsidRPr="006A338C" w:rsidRDefault="00E93413" w:rsidP="00011E09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D10D0" wp14:editId="5F6AD5D9">
                <wp:simplePos x="0" y="0"/>
                <wp:positionH relativeFrom="column">
                  <wp:posOffset>1476375</wp:posOffset>
                </wp:positionH>
                <wp:positionV relativeFrom="paragraph">
                  <wp:posOffset>321310</wp:posOffset>
                </wp:positionV>
                <wp:extent cx="923925" cy="266700"/>
                <wp:effectExtent l="9525" t="12065" r="9525" b="698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449E" w14:textId="77777777" w:rsidR="00CF64F7" w:rsidRDefault="00CF64F7">
                            <w:r>
                              <w:t>Sans serif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D10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6.25pt;margin-top:25.3pt;width:72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Y4FAIAACoEAAAOAAAAZHJzL2Uyb0RvYy54bWysU9tu2zAMfR+wfxD0vtjJkrQx4hRdugwD&#10;ugvQ7QMUWY6FyaJGKbGzry8lp2nQDXsYpgdBFKmjw0NyedO3hh0Ueg225ONRzpmyEiptdyX//m3z&#10;5pozH4SthAGrSn5Unt+sXr9adq5QE2jAVAoZgVhfdK7kTQiuyDIvG9UKPwKnLDlrwFYEMnGXVSg6&#10;Qm9NNsnzedYBVg5BKu/p9m5w8lXCr2slw5e69iowU3LiFtKOad/GPVstRbFD4RotTzTEP7Bohbb0&#10;6RnqTgTB9qh/g2q1RPBQh5GENoO61lKlHCibcf4im4dGOJVyIXG8O8vk/x+s/Hx4cF+Rhf4d9FTA&#10;lIR39yB/eGZh3Qi7U7eI0DVKVPTxOEqWdc4Xp6dRal/4CLLtPkFFRRb7AAmor7GNqlCejNCpAMez&#10;6KoPTNLlYvJ2MZlxJsk1mc+v8lSUTBRPjx368EFBy+Kh5Eg1TeDicO9DJCOKp5D4lwejq402Jhm4&#10;264NsoOg+m/SSvxfhBnLOmIyIx5/h8jT+hNEqwM1stFtya/PQaKIqr23VWqzILQZzkTZ2JOMUblB&#10;w9BvewqMcm6hOpKgCEPD0oDRoQH8xVlHzVpy/3MvUHFmPloqymI8ncbuTsZ0djUhAy8920uPsJKg&#10;Sh44G47rMEzE3qHeNfTT0AYWbqmQtU4iP7M68aaGTNqfhid2/KWdop5HfPUIAAD//wMAUEsDBBQA&#10;BgAIAAAAIQCupFJH4AAAAAkBAAAPAAAAZHJzL2Rvd25yZXYueG1sTI/BTsMwEETvSPyDtUhcEHVI&#10;aJqGOBVCAsENCoKrG2+TiHgdbDcNf89yguNqn2beVJvZDmJCH3pHCq4WCQikxpmeWgVvr/eXBYgQ&#10;NRk9OEIF3xhgU5+eVLo07kgvOG1jKziEQqkVdDGOpZSh6dDqsHAjEv/2zlsd+fStNF4fOdwOMk2S&#10;XFrdEzd0esS7DpvP7cEqKK4fp4/wlD2/N/l+WMeL1fTw5ZU6P5tvb0BEnOMfDL/6rA41O+3cgUwQ&#10;g4I0S5eMKlgmOQgGslXB43YK1mkOsq7k/wX1DwAAAP//AwBQSwECLQAUAAYACAAAACEAtoM4kv4A&#10;AADhAQAAEwAAAAAAAAAAAAAAAAAAAAAAW0NvbnRlbnRfVHlwZXNdLnhtbFBLAQItABQABgAIAAAA&#10;IQA4/SH/1gAAAJQBAAALAAAAAAAAAAAAAAAAAC8BAABfcmVscy8ucmVsc1BLAQItABQABgAIAAAA&#10;IQA/5HY4FAIAACoEAAAOAAAAAAAAAAAAAAAAAC4CAABkcnMvZTJvRG9jLnhtbFBLAQItABQABgAI&#10;AAAAIQCupFJH4AAAAAkBAAAPAAAAAAAAAAAAAAAAAG4EAABkcnMvZG93bnJldi54bWxQSwUGAAAA&#10;AAQABADzAAAAewUAAAAA&#10;">
                <v:textbox>
                  <w:txbxContent>
                    <w:p w14:paraId="3E85449E" w14:textId="77777777" w:rsidR="00CF64F7" w:rsidRDefault="00CF64F7">
                      <w:r>
                        <w:t>Sans serif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CDE155" wp14:editId="6C4A6087">
                <wp:simplePos x="0" y="0"/>
                <wp:positionH relativeFrom="column">
                  <wp:posOffset>-123825</wp:posOffset>
                </wp:positionH>
                <wp:positionV relativeFrom="paragraph">
                  <wp:posOffset>321310</wp:posOffset>
                </wp:positionV>
                <wp:extent cx="666750" cy="266700"/>
                <wp:effectExtent l="9525" t="12065" r="9525" b="698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B5A6F" w14:textId="77777777" w:rsidR="00CF64F7" w:rsidRDefault="0024456D">
                            <w:r>
                              <w:t>Serif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E155" id="Text Box 11" o:spid="_x0000_s1027" type="#_x0000_t202" style="position:absolute;margin-left:-9.75pt;margin-top:25.3pt;width:52.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HNFwIAADEEAAAOAAAAZHJzL2Uyb0RvYy54bWysU9tu2zAMfR+wfxD0vjgJkrQ14hRdugwD&#10;ugvQ7QMUWbaFyaJGKbGzrx8lu2nQbS/D9CCQonREnkOub/vWsKNCr8EWfDaZcqashFLbuuDfvu7e&#10;XHPmg7ClMGBVwU/K89vN61frzuVqDg2YUiEjEOvzzhW8CcHlWeZlo1rhJ+CUpWAF2IpALtZZiaIj&#10;9NZk8+l0lXWApUOQyns6vR+CfJPwq0rJ8LmqvArMFJxyC2nHtO/jnm3WIq9RuEbLMQ3xD1m0Qlv6&#10;9Ax1L4JgB9S/QbVaIniowkRCm0FVaalSDVTNbPqimsdGOJVqIXK8O9Pk/x+s/HR8dF+Qhf4t9CRg&#10;KsK7B5DfPbOwbYSt1R0idI0SJX08i5RlnfP5+DRS7XMfQfbdRyhJZHEIkID6CtvICtXJCJ0EOJ1J&#10;V31gkg5Xq9XVkiKSQnOyp0mUTORPjx368F5By6JRcCRNE7g4PvgQkxH505X4lwejy502JjlY77cG&#10;2VGQ/ru0Uv4vrhnLuoLfLOfLof6/QkzT+hNEqwM1stFtwa/Pl0QeWXtny9RmQWgz2JSysSONkbmB&#10;w9Dve6bLkePI6h7KE/GKMPQtzRkZDeBPzjrq2YL7HweBijPzwZI2N7PFIjZ5chbLqzk5eBnZX0aE&#10;lQRV8MDZYG7DMBgHh7pu6KehGyzckZ6VTlw/ZzWmT32ZJBhnKDb+pZ9uPU/65hcAAAD//wMAUEsD&#10;BBQABgAIAAAAIQCYHOfP3gAAAAgBAAAPAAAAZHJzL2Rvd25yZXYueG1sTI/BTsMwEETvSPyDtUhc&#10;UOu0kJCEOBVCAsENCoKrG2+TiHgdbDcNf89yguNon2beVpvZDmJCH3pHClbLBARS40xPrYK31/tF&#10;DiJETUYPjlDBNwbY1KcnlS6NO9ILTtvYCi6hUGoFXYxjKWVoOrQ6LN2IxLe981ZHjr6Vxusjl9tB&#10;rpMkk1b3xAudHvGuw+Zze7AK8qvH6SM8XT6/N9l+KOLF9fTw5ZU6P5tvb0BEnOMfDL/6rA41O+3c&#10;gUwQg4LFqkgZVZAmGQgG8pTzTkGxzkDWlfz/QP0DAAD//wMAUEsBAi0AFAAGAAgAAAAhALaDOJL+&#10;AAAA4QEAABMAAAAAAAAAAAAAAAAAAAAAAFtDb250ZW50X1R5cGVzXS54bWxQSwECLQAUAAYACAAA&#10;ACEAOP0h/9YAAACUAQAACwAAAAAAAAAAAAAAAAAvAQAAX3JlbHMvLnJlbHNQSwECLQAUAAYACAAA&#10;ACEA9y0xzRcCAAAxBAAADgAAAAAAAAAAAAAAAAAuAgAAZHJzL2Uyb0RvYy54bWxQSwECLQAUAAYA&#10;CAAAACEAmBznz94AAAAIAQAADwAAAAAAAAAAAAAAAABxBAAAZHJzL2Rvd25yZXYueG1sUEsFBgAA&#10;AAAEAAQA8wAAAHwFAAAAAA==&#10;">
                <v:textbox>
                  <w:txbxContent>
                    <w:p w14:paraId="175B5A6F" w14:textId="77777777" w:rsidR="00CF64F7" w:rsidRDefault="0024456D">
                      <w:r>
                        <w:t>Serif</w:t>
                      </w:r>
                    </w:p>
                  </w:txbxContent>
                </v:textbox>
              </v:shape>
            </w:pict>
          </mc:Fallback>
        </mc:AlternateContent>
      </w:r>
      <w:r w:rsidR="00D325DD" w:rsidRPr="006A33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1239" w:rsidRPr="006A338C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C661566" wp14:editId="734FDBB8">
            <wp:extent cx="736369" cy="1326615"/>
            <wp:effectExtent l="285750" t="0" r="2736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20125_10344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8" t="1687" r="20065" b="-267"/>
                    <a:stretch/>
                  </pic:blipFill>
                  <pic:spPr bwMode="auto">
                    <a:xfrm rot="16200000">
                      <a:off x="0" y="0"/>
                      <a:ext cx="765300" cy="137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1239" w:rsidRPr="006A338C">
        <w:rPr>
          <w:rFonts w:ascii="Times New Roman" w:hAnsi="Times New Roman" w:cs="Times New Roman"/>
          <w:sz w:val="24"/>
          <w:szCs w:val="24"/>
        </w:rPr>
        <w:t xml:space="preserve"> </w:t>
      </w:r>
      <w:r w:rsidR="0016331D" w:rsidRPr="006A33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1E09" w:rsidRPr="006A338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30887" w:rsidRPr="006A33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25DD" w:rsidRPr="006A33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14:paraId="5931BB6B" w14:textId="77777777" w:rsidR="00D325DD" w:rsidRPr="006A338C" w:rsidRDefault="00CF64F7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Sans –Letters without sharp edges/projections while serif are sharp edges of a letter form/font</w:t>
      </w:r>
      <w:r w:rsidR="0024456D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456D" w:rsidRPr="006A338C">
        <w:rPr>
          <w:rFonts w:ascii="Times New Roman" w:hAnsi="Times New Roman" w:cs="Times New Roman"/>
          <w:sz w:val="24"/>
          <w:szCs w:val="24"/>
        </w:rPr>
        <w:t>(2marks)</w:t>
      </w:r>
    </w:p>
    <w:p w14:paraId="63EFD441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ab/>
      </w:r>
    </w:p>
    <w:p w14:paraId="02AEC065" w14:textId="77777777" w:rsidR="00D325DD" w:rsidRPr="006A338C" w:rsidRDefault="00E93413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[d]Below is an art work in progress</w:t>
      </w:r>
      <w:r w:rsidR="00011E09" w:rsidRPr="006A338C">
        <w:rPr>
          <w:rFonts w:ascii="Times New Roman" w:hAnsi="Times New Roman" w:cs="Times New Roman"/>
          <w:sz w:val="24"/>
          <w:szCs w:val="24"/>
        </w:rPr>
        <w:t>.</w:t>
      </w:r>
    </w:p>
    <w:p w14:paraId="0517A30F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72B0C" w14:textId="77777777" w:rsidR="00D325DD" w:rsidRPr="006A338C" w:rsidRDefault="00E93413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DE84D03" wp14:editId="63DF4DF2">
            <wp:extent cx="1657350" cy="945794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0230531_12593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78" t="52390" r="13008" b="8950"/>
                    <a:stretch/>
                  </pic:blipFill>
                  <pic:spPr bwMode="auto">
                    <a:xfrm>
                      <a:off x="0" y="0"/>
                      <a:ext cx="1668977" cy="95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B6FD3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DC1C0" w14:textId="6F112193" w:rsidR="00D325DD" w:rsidRPr="006A338C" w:rsidRDefault="00E93413" w:rsidP="00E9341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</w:t>
      </w:r>
      <w:r w:rsidR="0024456D" w:rsidRPr="006A33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Printing</w:t>
      </w:r>
      <w:r w:rsidR="003E0C05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011E09" w:rsidRPr="006A338C">
        <w:rPr>
          <w:rFonts w:ascii="Times New Roman" w:hAnsi="Times New Roman" w:cs="Times New Roman"/>
          <w:sz w:val="24"/>
          <w:szCs w:val="24"/>
        </w:rPr>
        <w:t>(1m</w:t>
      </w:r>
      <w:r w:rsidR="003E0C05">
        <w:rPr>
          <w:rFonts w:ascii="Times New Roman" w:hAnsi="Times New Roman" w:cs="Times New Roman"/>
          <w:sz w:val="24"/>
          <w:szCs w:val="24"/>
        </w:rPr>
        <w:t>ar</w:t>
      </w:r>
      <w:r w:rsidR="00011E09" w:rsidRPr="006A338C">
        <w:rPr>
          <w:rFonts w:ascii="Times New Roman" w:hAnsi="Times New Roman" w:cs="Times New Roman"/>
          <w:sz w:val="24"/>
          <w:szCs w:val="24"/>
        </w:rPr>
        <w:t>k</w:t>
      </w:r>
      <w:r w:rsidR="00D325DD" w:rsidRPr="006A338C">
        <w:rPr>
          <w:rFonts w:ascii="Times New Roman" w:hAnsi="Times New Roman" w:cs="Times New Roman"/>
          <w:sz w:val="24"/>
          <w:szCs w:val="24"/>
        </w:rPr>
        <w:t>)</w:t>
      </w:r>
    </w:p>
    <w:p w14:paraId="0799C499" w14:textId="350CD9FF" w:rsidR="00D325DD" w:rsidRDefault="00E93413" w:rsidP="008E5FD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</w:t>
      </w:r>
      <w:r w:rsidR="0024456D" w:rsidRPr="006A338C">
        <w:rPr>
          <w:rFonts w:ascii="Times New Roman" w:hAnsi="Times New Roman" w:cs="Times New Roman"/>
          <w:sz w:val="24"/>
          <w:szCs w:val="24"/>
        </w:rPr>
        <w:t>:</w:t>
      </w:r>
      <w:r w:rsidR="00684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stencil printing</w:t>
      </w:r>
      <w:r w:rsidR="00011E09" w:rsidRPr="006A338C">
        <w:rPr>
          <w:rFonts w:ascii="Times New Roman" w:hAnsi="Times New Roman" w:cs="Times New Roman"/>
          <w:sz w:val="24"/>
          <w:szCs w:val="24"/>
        </w:rPr>
        <w:t xml:space="preserve">      (1mark</w:t>
      </w:r>
      <w:r w:rsidR="00D325DD" w:rsidRPr="006A338C">
        <w:rPr>
          <w:rFonts w:ascii="Times New Roman" w:hAnsi="Times New Roman" w:cs="Times New Roman"/>
          <w:sz w:val="24"/>
          <w:szCs w:val="24"/>
        </w:rPr>
        <w:t>)</w:t>
      </w:r>
    </w:p>
    <w:p w14:paraId="03BDBC96" w14:textId="77777777" w:rsidR="00E676DD" w:rsidRDefault="00E676DD" w:rsidP="00E67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86956" w14:textId="77777777" w:rsidR="00E676DD" w:rsidRDefault="00E676DD" w:rsidP="00E67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DCD79" w14:textId="77777777" w:rsidR="00E676DD" w:rsidRDefault="00E676DD" w:rsidP="00E67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094DD" w14:textId="77777777" w:rsidR="00E676DD" w:rsidRDefault="00E676DD" w:rsidP="00E67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61F62" w14:textId="77777777" w:rsidR="00E676DD" w:rsidRDefault="00E676DD" w:rsidP="00E67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E9930" w14:textId="77777777" w:rsidR="00E676DD" w:rsidRPr="008E5FD0" w:rsidRDefault="00E676DD" w:rsidP="00E676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7E6E4" w14:textId="50339641" w:rsidR="00857F96" w:rsidRPr="006A338C" w:rsidRDefault="002C22AB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    </w:t>
      </w:r>
      <w:r w:rsidR="008E5FD0">
        <w:rPr>
          <w:rFonts w:ascii="Times New Roman" w:hAnsi="Times New Roman" w:cs="Times New Roman"/>
          <w:sz w:val="24"/>
          <w:szCs w:val="24"/>
        </w:rPr>
        <w:t>[e</w:t>
      </w:r>
      <w:r w:rsidR="00857F96" w:rsidRPr="006A338C">
        <w:rPr>
          <w:rFonts w:ascii="Times New Roman" w:hAnsi="Times New Roman" w:cs="Times New Roman"/>
          <w:sz w:val="24"/>
          <w:szCs w:val="24"/>
        </w:rPr>
        <w:t>]T</w:t>
      </w:r>
      <w:r w:rsidR="00011E09" w:rsidRPr="006A338C">
        <w:rPr>
          <w:rFonts w:ascii="Times New Roman" w:hAnsi="Times New Roman" w:cs="Times New Roman"/>
          <w:sz w:val="24"/>
          <w:szCs w:val="24"/>
        </w:rPr>
        <w:t>he chart below</w:t>
      </w:r>
      <w:r w:rsidR="00857F96" w:rsidRPr="006A338C">
        <w:rPr>
          <w:rFonts w:ascii="Times New Roman" w:hAnsi="Times New Roman" w:cs="Times New Roman"/>
          <w:sz w:val="24"/>
          <w:szCs w:val="24"/>
        </w:rPr>
        <w:t xml:space="preserve"> illustrates a colour triangle where ‘O’ is for Orange. </w:t>
      </w:r>
      <w:r w:rsidR="00DC679D" w:rsidRPr="006A338C">
        <w:rPr>
          <w:rFonts w:ascii="Times New Roman" w:hAnsi="Times New Roman" w:cs="Times New Roman"/>
          <w:sz w:val="24"/>
          <w:szCs w:val="24"/>
        </w:rPr>
        <w:t>Label</w:t>
      </w:r>
      <w:r w:rsidR="00C1701A" w:rsidRPr="006A338C">
        <w:rPr>
          <w:rFonts w:ascii="Times New Roman" w:hAnsi="Times New Roman" w:cs="Times New Roman"/>
          <w:sz w:val="24"/>
          <w:szCs w:val="24"/>
        </w:rPr>
        <w:t xml:space="preserve"> th</w:t>
      </w:r>
      <w:r w:rsidR="008E5FD0">
        <w:rPr>
          <w:rFonts w:ascii="Times New Roman" w:hAnsi="Times New Roman" w:cs="Times New Roman"/>
          <w:sz w:val="24"/>
          <w:szCs w:val="24"/>
        </w:rPr>
        <w:t>e</w:t>
      </w:r>
      <w:r w:rsidR="00857F96" w:rsidRPr="006A338C">
        <w:rPr>
          <w:rFonts w:ascii="Times New Roman" w:hAnsi="Times New Roman" w:cs="Times New Roman"/>
          <w:sz w:val="24"/>
          <w:szCs w:val="24"/>
        </w:rPr>
        <w:t xml:space="preserve"> colours</w:t>
      </w:r>
      <w:r w:rsidR="008E5FD0">
        <w:rPr>
          <w:rFonts w:ascii="Times New Roman" w:hAnsi="Times New Roman" w:cs="Times New Roman"/>
          <w:sz w:val="24"/>
          <w:szCs w:val="24"/>
        </w:rPr>
        <w:t xml:space="preserve"> ABC</w:t>
      </w:r>
      <w:r w:rsidR="00C1701A" w:rsidRPr="006A338C">
        <w:rPr>
          <w:rFonts w:ascii="Times New Roman" w:hAnsi="Times New Roman" w:cs="Times New Roman"/>
          <w:sz w:val="24"/>
          <w:szCs w:val="24"/>
        </w:rPr>
        <w:t>.</w:t>
      </w:r>
      <w:r w:rsidR="005A60A5" w:rsidRPr="006A338C">
        <w:rPr>
          <w:rFonts w:ascii="Times New Roman" w:hAnsi="Times New Roman" w:cs="Times New Roman"/>
          <w:sz w:val="24"/>
          <w:szCs w:val="24"/>
        </w:rPr>
        <w:t xml:space="preserve"> </w:t>
      </w:r>
      <w:r w:rsidR="008E5FD0">
        <w:rPr>
          <w:rFonts w:ascii="Times New Roman" w:hAnsi="Times New Roman" w:cs="Times New Roman"/>
          <w:sz w:val="24"/>
          <w:szCs w:val="24"/>
        </w:rPr>
        <w:t>[3</w:t>
      </w:r>
      <w:r w:rsidR="00C1701A" w:rsidRPr="006A338C">
        <w:rPr>
          <w:rFonts w:ascii="Times New Roman" w:hAnsi="Times New Roman" w:cs="Times New Roman"/>
          <w:sz w:val="24"/>
          <w:szCs w:val="24"/>
        </w:rPr>
        <w:t xml:space="preserve">mks]   </w:t>
      </w:r>
    </w:p>
    <w:p w14:paraId="7D019357" w14:textId="77777777" w:rsidR="00C1701A" w:rsidRPr="006A338C" w:rsidRDefault="00C1701A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E5AA1" w14:textId="77777777" w:rsidR="005A60A5" w:rsidRPr="006A338C" w:rsidRDefault="003F7381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E1F4C" wp14:editId="00C36D0C">
                <wp:simplePos x="0" y="0"/>
                <wp:positionH relativeFrom="column">
                  <wp:posOffset>1609725</wp:posOffset>
                </wp:positionH>
                <wp:positionV relativeFrom="paragraph">
                  <wp:posOffset>70485</wp:posOffset>
                </wp:positionV>
                <wp:extent cx="1371600" cy="910590"/>
                <wp:effectExtent l="19050" t="17145" r="19050" b="57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0590"/>
                        </a:xfrm>
                        <a:prstGeom prst="triangle">
                          <a:avLst>
                            <a:gd name="adj" fmla="val 4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112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126.75pt;margin-top:5.55pt;width:108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RnIgIAAEYEAAAOAAAAZHJzL2Uyb0RvYy54bWysU9uO0zAQfUfiHyy/0ySl3W2jpqtVlyKk&#10;5SItfIBrO4nBN8Zu0/L1jN0LXeAJ4QdrxmMfnzkzs7jbG012EoJytqHVqKREWu6Esl1Dv3xev5pR&#10;EiKzgmlnZUMPMtC75csXi8HXcux6p4UEgiA21INvaB+jr4si8F4aFkbOS4vB1oFhEV3oCgFsQHSj&#10;i3FZ3hSDA+HBcRkCnj4cg3SZ8dtW8vixbYOMRDcUucW8Q943aS+WC1Z3wHyv+IkG+wcWhimLn16g&#10;HlhkZAvqDyijOLjg2jjizhSubRWXOQfMpip/y+apZ17mXFCc4C8yhf8Hyz/snvwnSNSDf3T8WyDW&#10;rXpmO3kP4IZeMoHfVUmoYvChvjxITsCnZDO8dwJLy7bRZQ32LZgEiNmRfZb6cJFa7iPheFi9vq1u&#10;SqwIx9i8KqfzXIuC1efXHkJ8K50hyWhoBIWkdJKD1Wz3GGKWWxDLTPpcfKWkNRqLt2OaTGa30zPg&#10;6TJCnyFztk4rsVZaZwe6zUoDwacNXeeVE0ZRrq9pSwZkOx1PM4tnsXANUeb1NwijIva7Vqahs8sl&#10;VieZ31iRuzEypY82Utb2pHuSOnV1qDdOHFB2cMdmxuFDo3fwg5IBG7mh4fuWgaREv7NYunk1maTO&#10;z85kejtGB64jm+sIsxyhUG5KjuYqHqdl60F1Pf5U5dytu8dytyqe++LI6kQWmxWtZ9Nw7edbv8Z/&#10;+RMAAP//AwBQSwMEFAAGAAgAAAAhAOi8fJjfAAAACgEAAA8AAABkcnMvZG93bnJldi54bWxMj0tP&#10;wzAQhO9I/AdrkbhRJyGpaBqnQryuqA+p4ubGSxKI11HstCm/nu0JjjvzaXamWE22E0ccfOtIQTyL&#10;QCBVzrRUK9htX+8eQPigyejOESo4o4dVeX1V6Ny4E63xuAm14BDyuVbQhNDnUvqqQav9zPVI7H26&#10;werA51BLM+gTh9tOJlE0l1a3xB8a3eNTg9X3ZrQKbPL+stvWnVybj316fvv62Y/4rNTtzfS4BBFw&#10;Cn8wXOpzdSi508GNZLzoFCTZfcYoG3EMgoF0vmDhwEKWZiDLQv6fUP4CAAD//wMAUEsBAi0AFAAG&#10;AAgAAAAhALaDOJL+AAAA4QEAABMAAAAAAAAAAAAAAAAAAAAAAFtDb250ZW50X1R5cGVzXS54bWxQ&#10;SwECLQAUAAYACAAAACEAOP0h/9YAAACUAQAACwAAAAAAAAAAAAAAAAAvAQAAX3JlbHMvLnJlbHNQ&#10;SwECLQAUAAYACAAAACEAb7j0ZyICAABGBAAADgAAAAAAAAAAAAAAAAAuAgAAZHJzL2Uyb0RvYy54&#10;bWxQSwECLQAUAAYACAAAACEA6Lx8mN8AAAAKAQAADwAAAAAAAAAAAAAAAAB8BAAAZHJzL2Rvd25y&#10;ZXYueG1sUEsFBgAAAAAEAAQA8wAAAIgFAAAAAA==&#10;" adj="10530"/>
            </w:pict>
          </mc:Fallback>
        </mc:AlternateContent>
      </w:r>
      <w:r w:rsidR="00C1701A" w:rsidRPr="006A33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456D" w:rsidRPr="006A33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4456D" w:rsidRPr="006A338C">
        <w:rPr>
          <w:rFonts w:ascii="Times New Roman" w:hAnsi="Times New Roman" w:cs="Times New Roman"/>
          <w:b/>
          <w:i/>
          <w:sz w:val="24"/>
          <w:szCs w:val="24"/>
        </w:rPr>
        <w:t>Red</w:t>
      </w:r>
      <w:r w:rsidR="00C1701A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D325DD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701A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57F96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4A67AD3A" w14:textId="77777777" w:rsidR="00857F96" w:rsidRPr="006A338C" w:rsidRDefault="00857F96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D62A4" w14:textId="77777777" w:rsidR="00857F96" w:rsidRPr="006A338C" w:rsidRDefault="003F7381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B0EF1" wp14:editId="3EE2EA09">
                <wp:simplePos x="0" y="0"/>
                <wp:positionH relativeFrom="column">
                  <wp:posOffset>1609725</wp:posOffset>
                </wp:positionH>
                <wp:positionV relativeFrom="paragraph">
                  <wp:posOffset>78105</wp:posOffset>
                </wp:positionV>
                <wp:extent cx="1314450" cy="952500"/>
                <wp:effectExtent l="19050" t="0" r="38100" b="381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14450" cy="952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BACE" w14:textId="223920CE" w:rsidR="008E5FD0" w:rsidRDefault="008E5FD0" w:rsidP="008E5FD0">
                            <w:pPr>
                              <w:jc w:val="center"/>
                            </w:pPr>
                            <w:r w:rsidRPr="005F5F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0EF1" id="AutoShape 9" o:spid="_x0000_s1028" type="#_x0000_t5" style="position:absolute;margin-left:126.75pt;margin-top:6.15pt;width:103.5pt;height: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C5NAIAAGcEAAAOAAAAZHJzL2Uyb0RvYy54bWysVNuO2yAQfa/Uf0C8N47TpN214qxW2aaq&#10;tL1I234ABmzTAkOBxE6/fgfiZrPtW1U/IIaBw5lzBq9vRqPJQfqgwNa0nM0pkZaDULar6bevu1dX&#10;lITIrGAarKzpUQZ6s3n5Yj24Si6gBy2kJwhiQzW4mvYxuqooAu+lYWEGTlpMtuANixj6rhCeDYhu&#10;dLGYz98UA3jhPHAZAq7enZJ0k/HbVvL4uW2DjETXFLnFPPo8NmksNmtWdZ65XvGJBvsHFoYpi5ee&#10;oe5YZGTv1V9QRnEPAdo442AKaFvFZa4Bqynnf1Tz0DMncy0oTnBnmcL/g+WfDg/ui0/Ug7sH/iMQ&#10;C9ue2U7eeg9DL5nA68okVDG4UJ0PpCDgUdIMH0GgtWwfIWswtt4QD6h1Ob+apy8vY7FkzMofz8rL&#10;MRKOi+XrcrlcoUEcc9erxQrPpBtZlcASO+dDfC/BkDSpafQKOeqkDqvY4T7ErL4glpnERXynpDUa&#10;vTwwTRDuDDhtRujfkLl40ErslNY58F2z1Z7g0Zru8jexCZfbtCXDiW1m8SwXLiHS7ef7n20zKmL7&#10;a2VqOimVGzKp/s6KPI9M6dMcKWs72ZCUT00eqjg2I1GipovEMa00II7oS3YAJcXXiYL14H9RMmCn&#10;1zT83DMvKdEfLHp7jdKnp5GD5ertAgN/mWkuM8xyhEIDKDlNt/H0nPbOq65Ppmc1LNxiP7QqJhuf&#10;WE0BdnN2d3p56blcxnnX0/9h8wgAAP//AwBQSwMEFAAGAAgAAAAhAIeiFezgAAAACgEAAA8AAABk&#10;cnMvZG93bnJldi54bWxMj0FLw0AQhe+C/2EZwZvdNW1DidkUEVRqQbCVYm/b7JiEZmdDdpvGf9/x&#10;pMf53uPNe/lydK0YsA+NJw33EwUCqfS2oUrD5/b5bgEiREPWtJ5Qww8GWBbXV7nJrD/TBw6bWAkO&#10;oZAZDXWMXSZlKGt0Jkx8h8Tat++diXz2lbS9OXO4a2WiVCqdaYg/1KbDpxrL4+bkNHztVq8zue8W&#10;6n1c++Pbdr8bXlZa396Mjw8gIo7xzwy/9bk6FNzp4E9kg2g1JPPpnK0sJFMQbJilisGBQcpEFrn8&#10;P6G4AAAA//8DAFBLAQItABQABgAIAAAAIQC2gziS/gAAAOEBAAATAAAAAAAAAAAAAAAAAAAAAABb&#10;Q29udGVudF9UeXBlc10ueG1sUEsBAi0AFAAGAAgAAAAhADj9If/WAAAAlAEAAAsAAAAAAAAAAAAA&#10;AAAALwEAAF9yZWxzLy5yZWxzUEsBAi0AFAAGAAgAAAAhACoNgLk0AgAAZwQAAA4AAAAAAAAAAAAA&#10;AAAALgIAAGRycy9lMm9Eb2MueG1sUEsBAi0AFAAGAAgAAAAhAIeiFezgAAAACgEAAA8AAAAAAAAA&#10;AAAAAAAAjgQAAGRycy9kb3ducmV2LnhtbFBLBQYAAAAABAAEAPMAAACbBQAAAAA=&#10;">
                <v:textbox>
                  <w:txbxContent>
                    <w:p w14:paraId="2DB9BACE" w14:textId="223920CE" w:rsidR="008E5FD0" w:rsidRDefault="008E5FD0" w:rsidP="008E5FD0">
                      <w:pPr>
                        <w:jc w:val="center"/>
                      </w:pPr>
                      <w:r w:rsidRPr="005F5F1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 w:rsidR="00857F96" w:rsidRPr="006A338C">
        <w:rPr>
          <w:rFonts w:ascii="Times New Roman" w:hAnsi="Times New Roman" w:cs="Times New Roman"/>
          <w:sz w:val="24"/>
          <w:szCs w:val="24"/>
        </w:rPr>
        <w:t xml:space="preserve"> </w:t>
      </w:r>
      <w:r w:rsidR="0024456D" w:rsidRPr="006A33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4456D" w:rsidRPr="006A338C">
        <w:rPr>
          <w:rFonts w:ascii="Times New Roman" w:hAnsi="Times New Roman" w:cs="Times New Roman"/>
          <w:b/>
          <w:i/>
          <w:sz w:val="24"/>
          <w:szCs w:val="24"/>
        </w:rPr>
        <w:t>Purple</w:t>
      </w:r>
      <w:r w:rsidR="00857F96" w:rsidRPr="006A33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56D" w:rsidRPr="006A33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7F96" w:rsidRPr="006A338C">
        <w:rPr>
          <w:rFonts w:ascii="Times New Roman" w:hAnsi="Times New Roman" w:cs="Times New Roman"/>
          <w:sz w:val="24"/>
          <w:szCs w:val="24"/>
        </w:rPr>
        <w:t xml:space="preserve">  O</w:t>
      </w:r>
    </w:p>
    <w:p w14:paraId="2D6DD584" w14:textId="77777777" w:rsidR="00857F96" w:rsidRPr="006A338C" w:rsidRDefault="00857F96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4FBAC" w14:textId="77777777" w:rsidR="00857F96" w:rsidRPr="006A338C" w:rsidRDefault="00857F96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7E3B3" w14:textId="77777777" w:rsidR="00857F96" w:rsidRPr="006A338C" w:rsidRDefault="00857F96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456D" w:rsidRPr="006A33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338C">
        <w:rPr>
          <w:rFonts w:ascii="Times New Roman" w:hAnsi="Times New Roman" w:cs="Times New Roman"/>
          <w:sz w:val="24"/>
          <w:szCs w:val="24"/>
        </w:rPr>
        <w:t xml:space="preserve">  </w:t>
      </w:r>
      <w:r w:rsidR="0024456D" w:rsidRPr="006A338C">
        <w:rPr>
          <w:rFonts w:ascii="Times New Roman" w:hAnsi="Times New Roman" w:cs="Times New Roman"/>
          <w:b/>
          <w:i/>
          <w:sz w:val="24"/>
          <w:szCs w:val="24"/>
        </w:rPr>
        <w:t>Blue</w:t>
      </w:r>
      <w:r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A338C">
        <w:rPr>
          <w:rFonts w:ascii="Times New Roman" w:hAnsi="Times New Roman" w:cs="Times New Roman"/>
          <w:sz w:val="24"/>
          <w:szCs w:val="24"/>
        </w:rPr>
        <w:t xml:space="preserve">                                         Y</w:t>
      </w:r>
    </w:p>
    <w:p w14:paraId="3BC751A6" w14:textId="77777777" w:rsidR="00857F96" w:rsidRPr="006A338C" w:rsidRDefault="00857F96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41E73" w14:textId="62AA5A99" w:rsidR="00857F96" w:rsidRPr="005F5F13" w:rsidRDefault="005F5F13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5F5F13">
        <w:rPr>
          <w:rFonts w:ascii="Times New Roman" w:hAnsi="Times New Roman" w:cs="Times New Roman"/>
          <w:b/>
          <w:i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5F13">
        <w:rPr>
          <w:rFonts w:ascii="Times New Roman" w:hAnsi="Times New Roman" w:cs="Times New Roman"/>
          <w:b/>
          <w:i/>
          <w:sz w:val="24"/>
          <w:szCs w:val="24"/>
        </w:rPr>
        <w:t>Red</w:t>
      </w:r>
      <w:r w:rsidR="008E5FD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</w:p>
    <w:p w14:paraId="1561171E" w14:textId="4CF80A27" w:rsidR="005F5F13" w:rsidRPr="005F5F13" w:rsidRDefault="005F5F13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5F5F13">
        <w:rPr>
          <w:rFonts w:ascii="Times New Roman" w:hAnsi="Times New Roman" w:cs="Times New Roman"/>
          <w:b/>
          <w:i/>
          <w:sz w:val="24"/>
          <w:szCs w:val="24"/>
        </w:rPr>
        <w:t xml:space="preserve">B-Purple                                        </w:t>
      </w:r>
    </w:p>
    <w:p w14:paraId="48C09E9C" w14:textId="77777777" w:rsidR="005F5F13" w:rsidRPr="005F5F13" w:rsidRDefault="005F5F13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5F5F13">
        <w:rPr>
          <w:rFonts w:ascii="Times New Roman" w:hAnsi="Times New Roman" w:cs="Times New Roman"/>
          <w:b/>
          <w:i/>
          <w:sz w:val="24"/>
          <w:szCs w:val="24"/>
        </w:rPr>
        <w:t>C-Blue</w:t>
      </w:r>
    </w:p>
    <w:p w14:paraId="20918FCE" w14:textId="76E860D9" w:rsidR="005F5F13" w:rsidRPr="005F5F13" w:rsidRDefault="008E5FD0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(ii)Type of colours BOD- Secondary colours [1mk]</w:t>
      </w:r>
    </w:p>
    <w:p w14:paraId="0B46901B" w14:textId="77777777" w:rsidR="00857F96" w:rsidRPr="006A338C" w:rsidRDefault="0024456D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5F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D130D1D" w14:textId="77777777" w:rsidR="0024456D" w:rsidRPr="006A338C" w:rsidRDefault="0024456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7542D" w14:textId="22620901" w:rsidR="00D325DD" w:rsidRPr="00E93413" w:rsidRDefault="008E2FAC" w:rsidP="00E934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52EC5" w14:textId="77777777" w:rsidR="002C22AB" w:rsidRPr="006A338C" w:rsidRDefault="002C22AB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00F09" w14:textId="7F804488" w:rsidR="007A66B0" w:rsidRDefault="0016331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5FD0">
        <w:rPr>
          <w:rFonts w:ascii="Times New Roman" w:hAnsi="Times New Roman" w:cs="Times New Roman"/>
          <w:b/>
          <w:i/>
          <w:sz w:val="24"/>
          <w:szCs w:val="24"/>
        </w:rPr>
        <w:t>[h</w:t>
      </w:r>
      <w:r w:rsidR="00D325DD" w:rsidRPr="006A338C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7A66B0" w:rsidRPr="006A338C">
        <w:rPr>
          <w:rFonts w:ascii="Times New Roman" w:hAnsi="Times New Roman" w:cs="Times New Roman"/>
          <w:sz w:val="24"/>
          <w:szCs w:val="24"/>
        </w:rPr>
        <w:t xml:space="preserve"> T</w:t>
      </w:r>
      <w:r w:rsidR="009F49D0" w:rsidRPr="006A338C">
        <w:rPr>
          <w:rFonts w:ascii="Times New Roman" w:hAnsi="Times New Roman" w:cs="Times New Roman"/>
          <w:sz w:val="24"/>
          <w:szCs w:val="24"/>
        </w:rPr>
        <w:t>hree types of balance</w:t>
      </w:r>
    </w:p>
    <w:p w14:paraId="795DB371" w14:textId="145998ED" w:rsidR="000A1138" w:rsidRPr="006A338C" w:rsidRDefault="001718BF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C7232" wp14:editId="177CFCA1">
                <wp:simplePos x="0" y="0"/>
                <wp:positionH relativeFrom="column">
                  <wp:posOffset>2486025</wp:posOffset>
                </wp:positionH>
                <wp:positionV relativeFrom="paragraph">
                  <wp:posOffset>1130935</wp:posOffset>
                </wp:positionV>
                <wp:extent cx="9525" cy="14859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5DE08" id="Straight Connector 2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89.05pt" to="196.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7GoAEAAJcDAAAOAAAAZHJzL2Uyb0RvYy54bWysU8tu2zAQvAfoPxC815KMukgEyz4kSC9F&#10;GiTpBzDU0iLAF0jWkv8+y7UtF22BokUuFB87szuzq/V2sobtISbtXcebRc0ZOOl77XYd//5y//Ga&#10;s5SF64XxDjp+gMS3mw9X6zG0sPSDNz1EhiQutWPo+JBzaKsqyQGsSAsfwOGj8tGKjMe4q/ooRmS3&#10;plrW9edq9LEP0UtICW/vjo98Q/xKgczflEqQmek41pZpjbS+lrXarEW7iyIMWp7KEP9RhRXaYdKZ&#10;6k5kwX5E/RuV1TL65FVeSG8rr5SWQBpQTVP/ouZ5EAFIC5qTwmxTej9a+bC/dY8RbRhDalN4jEXF&#10;pKItX6yPTWTWYTYLpswkXt6slivOJD40n65XNzV5WV2wIab8BbxlZdNxo12RIlqx/5oy5sPQcwge&#10;Ltlplw8GSrBxT6CY7jFfQ2gaDLg1ke0FtlRICS43pY3IR9EFprQxM7D+O/AUX6BAQ/Mv4BlBmb3L&#10;M9hq5+OfsufpXLI6xp8dOOouFrz6/kB9IWuw+6TwNKllvH4+E/zyP23eAAAA//8DAFBLAwQUAAYA&#10;CAAAACEAcf49SeIAAAALAQAADwAAAGRycy9kb3ducmV2LnhtbEyPQU7DMBBF90jcwRokNog6bhpI&#10;Q5wKkKouCkI0HMCNhyQitqPYSVNOz7CC5eg//Xk/38ymYxMOvnVWglhEwNBWTre2lvBRbm9TYD4o&#10;q1XnLEo4o4dNcXmRq0y7k33H6RBqRiXWZ0pCE0Kfce6rBo3yC9ejpezTDUYFOoea60GdqNx0fBlF&#10;d9yo1tKHRvX43GD1dRiNhN32CffJeaxXOtmVN1P58vr9lkp5fTU/PgALOIc/GH71SR0Kcjq60WrP&#10;OgnxWiSEUnCfCmBExOuY1h0lrMRSAC9y/n9D8QMAAP//AwBQSwECLQAUAAYACAAAACEAtoM4kv4A&#10;AADhAQAAEwAAAAAAAAAAAAAAAAAAAAAAW0NvbnRlbnRfVHlwZXNdLnhtbFBLAQItABQABgAIAAAA&#10;IQA4/SH/1gAAAJQBAAALAAAAAAAAAAAAAAAAAC8BAABfcmVscy8ucmVsc1BLAQItABQABgAIAAAA&#10;IQBtCS7GoAEAAJcDAAAOAAAAAAAAAAAAAAAAAC4CAABkcnMvZTJvRG9jLnhtbFBLAQItABQABgAI&#10;AAAAIQBx/j1J4gAAAAsBAAAPAAAAAAAAAAAAAAAAAPoD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Symmetrical</w:t>
      </w:r>
      <w:r w:rsidRPr="000A1138">
        <w:rPr>
          <w:rFonts w:ascii="Times New Roman" w:hAnsi="Times New Roman" w:cs="Times New Roman"/>
          <w:b/>
          <w:i/>
          <w:noProof/>
          <w:sz w:val="24"/>
          <w:szCs w:val="24"/>
          <w:lang w:val="fr-FR" w:eastAsia="fr-FR"/>
        </w:rPr>
        <w:drawing>
          <wp:inline distT="0" distB="0" distL="0" distR="0" wp14:anchorId="748972B1" wp14:editId="5801F0E0">
            <wp:extent cx="1855432" cy="1095375"/>
            <wp:effectExtent l="0" t="0" r="0" b="0"/>
            <wp:docPr id="23" name="Picture 23" descr="C:\Users\Antwa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914" cy="110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FAE7" w14:textId="5B18BF6C" w:rsidR="007A66B0" w:rsidRPr="006A338C" w:rsidRDefault="001718BF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DC679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1718BF">
        <w:rPr>
          <w:rFonts w:ascii="Times New Roman" w:hAnsi="Times New Roman" w:cs="Times New Roman"/>
          <w:b/>
          <w:i/>
          <w:noProof/>
          <w:sz w:val="24"/>
          <w:szCs w:val="24"/>
          <w:lang w:val="fr-FR" w:eastAsia="fr-FR"/>
        </w:rPr>
        <w:drawing>
          <wp:inline distT="0" distB="0" distL="0" distR="0" wp14:anchorId="2015C949" wp14:editId="615905EE">
            <wp:extent cx="1933575" cy="1485900"/>
            <wp:effectExtent l="0" t="0" r="9525" b="0"/>
            <wp:docPr id="11" name="Picture 11" descr="C:\Users\Antwa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DC679D">
        <w:rPr>
          <w:rFonts w:ascii="Times New Roman" w:hAnsi="Times New Roman" w:cs="Times New Roman"/>
          <w:b/>
          <w:i/>
          <w:sz w:val="24"/>
          <w:szCs w:val="24"/>
        </w:rPr>
        <w:t>Radial</w:t>
      </w:r>
      <w:r w:rsidR="00DC679D" w:rsidRPr="00DC6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1138">
        <w:rPr>
          <w:rFonts w:ascii="Times New Roman" w:hAnsi="Times New Roman" w:cs="Times New Roman"/>
          <w:b/>
          <w:i/>
          <w:noProof/>
          <w:sz w:val="24"/>
          <w:szCs w:val="24"/>
          <w:lang w:val="fr-FR" w:eastAsia="fr-FR"/>
        </w:rPr>
        <w:drawing>
          <wp:inline distT="0" distB="0" distL="0" distR="0" wp14:anchorId="75AABFD3" wp14:editId="328E0527">
            <wp:extent cx="1085383" cy="1097280"/>
            <wp:effectExtent l="0" t="0" r="635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20230531_18571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1" t="32153" r="29028" b="35834"/>
                    <a:stretch/>
                  </pic:blipFill>
                  <pic:spPr bwMode="auto">
                    <a:xfrm>
                      <a:off x="0" y="0"/>
                      <a:ext cx="1093003" cy="1104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1138" w:rsidRPr="000A1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BDB2557" w14:textId="787F98B8" w:rsidR="007A66B0" w:rsidRDefault="001718BF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A</w:t>
      </w:r>
      <w:r w:rsidR="007A66B0" w:rsidRPr="006A338C">
        <w:rPr>
          <w:rFonts w:ascii="Times New Roman" w:hAnsi="Times New Roman" w:cs="Times New Roman"/>
          <w:b/>
          <w:i/>
          <w:sz w:val="24"/>
          <w:szCs w:val="24"/>
        </w:rPr>
        <w:t>symmetrical</w:t>
      </w:r>
    </w:p>
    <w:p w14:paraId="51346800" w14:textId="77777777" w:rsidR="00D325DD" w:rsidRPr="006A338C" w:rsidRDefault="007A66B0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[Each should be well illustrated</w:t>
      </w:r>
      <w:r w:rsidR="00DC679D">
        <w:rPr>
          <w:rFonts w:ascii="Times New Roman" w:hAnsi="Times New Roman" w:cs="Times New Roman"/>
          <w:sz w:val="24"/>
          <w:szCs w:val="24"/>
        </w:rPr>
        <w:t xml:space="preserve"> (3</w:t>
      </w:r>
      <w:r w:rsidR="008E2FAC" w:rsidRPr="006A338C">
        <w:rPr>
          <w:rFonts w:ascii="Times New Roman" w:hAnsi="Times New Roman" w:cs="Times New Roman"/>
          <w:sz w:val="24"/>
          <w:szCs w:val="24"/>
        </w:rPr>
        <w:t xml:space="preserve"> marks</w:t>
      </w:r>
      <w:r w:rsidR="00D325DD" w:rsidRPr="006A338C">
        <w:rPr>
          <w:rFonts w:ascii="Times New Roman" w:hAnsi="Times New Roman" w:cs="Times New Roman"/>
          <w:sz w:val="24"/>
          <w:szCs w:val="24"/>
        </w:rPr>
        <w:t>)</w:t>
      </w:r>
    </w:p>
    <w:p w14:paraId="6286A954" w14:textId="77777777" w:rsidR="00D325DD" w:rsidRPr="006A338C" w:rsidRDefault="00D325DD" w:rsidP="007A66B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ab/>
      </w:r>
      <w:r w:rsidRPr="006A338C">
        <w:rPr>
          <w:rFonts w:ascii="Times New Roman" w:hAnsi="Times New Roman" w:cs="Times New Roman"/>
          <w:sz w:val="24"/>
          <w:szCs w:val="24"/>
        </w:rPr>
        <w:tab/>
      </w:r>
    </w:p>
    <w:p w14:paraId="631AF9D8" w14:textId="77777777" w:rsidR="00BB7621" w:rsidRPr="006A338C" w:rsidRDefault="00BB7621" w:rsidP="00BB76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25DD" w:rsidRPr="006A3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FB6C0" w14:textId="7434F7C2" w:rsidR="00D325DD" w:rsidRPr="006A338C" w:rsidRDefault="008E5FD0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128E" w:rsidRPr="006A338C">
        <w:rPr>
          <w:rFonts w:ascii="Times New Roman" w:hAnsi="Times New Roman" w:cs="Times New Roman"/>
          <w:sz w:val="24"/>
          <w:szCs w:val="24"/>
        </w:rPr>
        <w:t>]</w:t>
      </w:r>
      <w:r w:rsidR="007A66B0" w:rsidRPr="006A338C">
        <w:rPr>
          <w:rFonts w:ascii="Times New Roman" w:hAnsi="Times New Roman" w:cs="Times New Roman"/>
          <w:sz w:val="24"/>
          <w:szCs w:val="24"/>
        </w:rPr>
        <w:t>A</w:t>
      </w:r>
      <w:r w:rsidR="009F49D0" w:rsidRPr="006A338C">
        <w:rPr>
          <w:rFonts w:ascii="Times New Roman" w:hAnsi="Times New Roman" w:cs="Times New Roman"/>
          <w:sz w:val="24"/>
          <w:szCs w:val="24"/>
        </w:rPr>
        <w:t>ny two types of texture (2marks</w:t>
      </w:r>
      <w:r w:rsidR="00BB7621" w:rsidRPr="006A338C">
        <w:rPr>
          <w:rFonts w:ascii="Times New Roman" w:hAnsi="Times New Roman" w:cs="Times New Roman"/>
          <w:sz w:val="24"/>
          <w:szCs w:val="24"/>
        </w:rPr>
        <w:t>]</w:t>
      </w:r>
    </w:p>
    <w:p w14:paraId="3342B114" w14:textId="77777777" w:rsidR="007A66B0" w:rsidRPr="006A338C" w:rsidRDefault="007A66B0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Visual/simulated</w:t>
      </w:r>
    </w:p>
    <w:p w14:paraId="20901121" w14:textId="77777777" w:rsidR="007A66B0" w:rsidRPr="006A338C" w:rsidRDefault="007A66B0" w:rsidP="00D325D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Tactile/actual</w:t>
      </w:r>
      <w:r w:rsidR="004A128E" w:rsidRPr="006A33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1EDCFB1" w14:textId="77777777" w:rsidR="008E2FAC" w:rsidRPr="006A338C" w:rsidRDefault="004A128E" w:rsidP="00D325D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38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</w:t>
      </w:r>
    </w:p>
    <w:p w14:paraId="441A686D" w14:textId="77777777" w:rsidR="00741D61" w:rsidRDefault="008E5FD0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[j</w:t>
      </w:r>
      <w:r w:rsidR="008E2FAC" w:rsidRPr="006A338C">
        <w:rPr>
          <w:rFonts w:ascii="Times New Roman" w:hAnsi="Times New Roman" w:cs="Times New Roman"/>
          <w:sz w:val="24"/>
          <w:szCs w:val="24"/>
        </w:rPr>
        <w:t>]</w:t>
      </w:r>
      <w:r w:rsidR="007A66B0" w:rsidRPr="006A338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DE13E0" w:rsidRPr="006A338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7A66B0" w:rsidRPr="006A338C">
        <w:rPr>
          <w:rFonts w:ascii="Times New Roman" w:hAnsi="Times New Roman" w:cs="Times New Roman"/>
          <w:b/>
          <w:i/>
          <w:sz w:val="24"/>
          <w:szCs w:val="24"/>
        </w:rPr>
        <w:t>-Degree of darkness/lightness of a surface,</w:t>
      </w:r>
      <w:r w:rsidR="008E2FAC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shadow</w:t>
      </w:r>
      <w:r w:rsidR="007A66B0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-a dark image created by light rays being obstructed </w:t>
      </w:r>
    </w:p>
    <w:p w14:paraId="0C793F50" w14:textId="77777777" w:rsidR="00741D61" w:rsidRDefault="007A66B0" w:rsidP="0074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by a shape/object</w:t>
      </w:r>
      <w:r w:rsidRPr="006A338C">
        <w:rPr>
          <w:rFonts w:ascii="Times New Roman" w:hAnsi="Times New Roman" w:cs="Times New Roman"/>
          <w:sz w:val="24"/>
          <w:szCs w:val="24"/>
        </w:rPr>
        <w:t>.</w:t>
      </w:r>
      <w:r w:rsidR="00BA1078">
        <w:rPr>
          <w:rFonts w:ascii="Times New Roman" w:hAnsi="Times New Roman" w:cs="Times New Roman"/>
          <w:sz w:val="24"/>
          <w:szCs w:val="24"/>
        </w:rPr>
        <w:t xml:space="preserve"> (2mks</w:t>
      </w:r>
      <w:r w:rsidR="008E2FAC" w:rsidRPr="006A338C">
        <w:rPr>
          <w:rFonts w:ascii="Times New Roman" w:hAnsi="Times New Roman" w:cs="Times New Roman"/>
          <w:sz w:val="24"/>
          <w:szCs w:val="24"/>
        </w:rPr>
        <w:t>)</w:t>
      </w:r>
      <w:r w:rsidR="00741D61" w:rsidRPr="00741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FE1D2" w14:textId="227E86F4" w:rsidR="00741D61" w:rsidRPr="006A338C" w:rsidRDefault="00741D61" w:rsidP="0074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[b] Define a portrait                                                                                   </w:t>
      </w:r>
    </w:p>
    <w:p w14:paraId="74D70C21" w14:textId="77777777" w:rsidR="00741D61" w:rsidRPr="006A338C" w:rsidRDefault="00741D61" w:rsidP="0074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Category of human figure drawing from the head to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torso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 [1mk]</w:t>
      </w:r>
    </w:p>
    <w:p w14:paraId="2B4595B0" w14:textId="4424FDBB" w:rsidR="008E2FAC" w:rsidRPr="006A338C" w:rsidRDefault="008E2FAC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C595B" w14:textId="77777777" w:rsidR="008E2FAC" w:rsidRDefault="008E2FAC" w:rsidP="00D325D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47B52E" w14:textId="77777777" w:rsidR="00E676DD" w:rsidRPr="006A338C" w:rsidRDefault="00E676DD" w:rsidP="00D325D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CB86C" w14:textId="77777777" w:rsidR="0061477D" w:rsidRDefault="00930887" w:rsidP="00D325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38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704BE232" w14:textId="77777777" w:rsidR="00D325DD" w:rsidRPr="006A338C" w:rsidRDefault="004A128E" w:rsidP="000A1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38C">
        <w:rPr>
          <w:rFonts w:ascii="Times New Roman" w:hAnsi="Times New Roman" w:cs="Times New Roman"/>
          <w:b/>
          <w:sz w:val="24"/>
          <w:szCs w:val="24"/>
        </w:rPr>
        <w:t>SECTION B</w:t>
      </w:r>
      <w:r w:rsidR="00BC6CF3" w:rsidRPr="006A338C">
        <w:rPr>
          <w:rFonts w:ascii="Times New Roman" w:hAnsi="Times New Roman" w:cs="Times New Roman"/>
          <w:b/>
          <w:sz w:val="24"/>
          <w:szCs w:val="24"/>
        </w:rPr>
        <w:t xml:space="preserve"> Answer all question [25 MARKS]</w:t>
      </w:r>
    </w:p>
    <w:p w14:paraId="2A3185A3" w14:textId="77777777" w:rsidR="00D325DD" w:rsidRPr="006A338C" w:rsidRDefault="007A66B0" w:rsidP="003E0C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19512CD" wp14:editId="5EFF2DEB">
            <wp:extent cx="1064981" cy="1752114"/>
            <wp:effectExtent l="342900" t="0" r="3257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30916_105828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4" b="10955"/>
                    <a:stretch/>
                  </pic:blipFill>
                  <pic:spPr bwMode="auto">
                    <a:xfrm rot="16200000" flipV="1">
                      <a:off x="0" y="0"/>
                      <a:ext cx="1074089" cy="1767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0803A" w14:textId="77777777" w:rsidR="00D325DD" w:rsidRPr="006A338C" w:rsidRDefault="00D325DD" w:rsidP="00D325DD">
      <w:pPr>
        <w:pStyle w:val="NoSpacing"/>
        <w:numPr>
          <w:ilvl w:val="0"/>
          <w:numId w:val="17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>Name th</w:t>
      </w:r>
      <w:r w:rsidR="00972B5E">
        <w:rPr>
          <w:rFonts w:ascii="Times New Roman" w:hAnsi="Times New Roman" w:cs="Times New Roman"/>
          <w:sz w:val="24"/>
          <w:szCs w:val="24"/>
        </w:rPr>
        <w:t>e art process and the technique</w:t>
      </w:r>
      <w:r w:rsidRPr="006A338C">
        <w:rPr>
          <w:rFonts w:ascii="Times New Roman" w:hAnsi="Times New Roman" w:cs="Times New Roman"/>
          <w:sz w:val="24"/>
          <w:szCs w:val="24"/>
        </w:rPr>
        <w:t xml:space="preserve"> being used </w:t>
      </w:r>
      <w:r w:rsidRPr="006A338C">
        <w:rPr>
          <w:rFonts w:ascii="Times New Roman" w:hAnsi="Times New Roman" w:cs="Times New Roman"/>
          <w:sz w:val="24"/>
          <w:szCs w:val="24"/>
        </w:rPr>
        <w:tab/>
      </w:r>
      <w:r w:rsidRPr="006A338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67A40BE2" w14:textId="77777777" w:rsidR="00D325DD" w:rsidRPr="006A338C" w:rsidRDefault="00972B5E" w:rsidP="00D325DD">
      <w:pPr>
        <w:pStyle w:val="NoSpacing"/>
        <w:ind w:left="6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</w:t>
      </w:r>
      <w:r w:rsidR="007A66B0" w:rsidRPr="006A338C">
        <w:rPr>
          <w:rFonts w:ascii="Times New Roman" w:hAnsi="Times New Roman" w:cs="Times New Roman"/>
          <w:sz w:val="24"/>
          <w:szCs w:val="24"/>
        </w:rPr>
        <w:t xml:space="preserve"> </w:t>
      </w:r>
      <w:r w:rsidR="00177417" w:rsidRPr="006A338C">
        <w:rPr>
          <w:rFonts w:ascii="Times New Roman" w:hAnsi="Times New Roman" w:cs="Times New Roman"/>
          <w:b/>
          <w:i/>
          <w:sz w:val="24"/>
          <w:szCs w:val="24"/>
        </w:rPr>
        <w:t>firing</w:t>
      </w:r>
      <w:r w:rsidR="007A66B0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clay/ceramic items in a kiln</w:t>
      </w:r>
      <w:r w:rsidR="00177417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25DD" w:rsidRPr="006A338C">
        <w:rPr>
          <w:rFonts w:ascii="Times New Roman" w:hAnsi="Times New Roman" w:cs="Times New Roman"/>
          <w:b/>
          <w:i/>
          <w:sz w:val="24"/>
          <w:szCs w:val="24"/>
        </w:rPr>
        <w:t>(1mark)</w:t>
      </w:r>
    </w:p>
    <w:p w14:paraId="1B68BCA3" w14:textId="77777777" w:rsidR="00D325DD" w:rsidRPr="006A338C" w:rsidRDefault="00972B5E" w:rsidP="00D325DD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Technique</w:t>
      </w:r>
      <w:r w:rsidR="00D325DD" w:rsidRPr="006A338C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7A66B0" w:rsidRPr="006A338C">
        <w:rPr>
          <w:rFonts w:ascii="Times New Roman" w:hAnsi="Times New Roman" w:cs="Times New Roman"/>
          <w:b/>
          <w:i/>
          <w:sz w:val="24"/>
          <w:szCs w:val="24"/>
        </w:rPr>
        <w:t>Traditional/open pit</w:t>
      </w:r>
      <w:r w:rsidR="00177417" w:rsidRPr="006A338C">
        <w:rPr>
          <w:rFonts w:ascii="Times New Roman" w:hAnsi="Times New Roman" w:cs="Times New Roman"/>
          <w:sz w:val="24"/>
          <w:szCs w:val="24"/>
        </w:rPr>
        <w:t>/</w:t>
      </w:r>
      <w:r w:rsidR="00177417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wood fired/born fire kiln </w:t>
      </w:r>
      <w:r w:rsidR="00D325DD" w:rsidRPr="006A338C">
        <w:rPr>
          <w:rFonts w:ascii="Times New Roman" w:hAnsi="Times New Roman" w:cs="Times New Roman"/>
          <w:sz w:val="24"/>
          <w:szCs w:val="24"/>
        </w:rPr>
        <w:t>(1m</w:t>
      </w:r>
      <w:r w:rsidR="008E2FAC" w:rsidRPr="006A338C">
        <w:rPr>
          <w:rFonts w:ascii="Times New Roman" w:hAnsi="Times New Roman" w:cs="Times New Roman"/>
          <w:sz w:val="24"/>
          <w:szCs w:val="24"/>
        </w:rPr>
        <w:t>ar</w:t>
      </w:r>
      <w:r w:rsidR="00D325DD" w:rsidRPr="006A338C">
        <w:rPr>
          <w:rFonts w:ascii="Times New Roman" w:hAnsi="Times New Roman" w:cs="Times New Roman"/>
          <w:sz w:val="24"/>
          <w:szCs w:val="24"/>
        </w:rPr>
        <w:t>k)</w:t>
      </w:r>
    </w:p>
    <w:p w14:paraId="1C198365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9D28CCA" w14:textId="77777777" w:rsidR="00177417" w:rsidRPr="006A338C" w:rsidRDefault="00972B5E" w:rsidP="00D325D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Relevance of performing the process </w:t>
      </w:r>
      <w:r w:rsidR="000E38A9" w:rsidRPr="006A338C">
        <w:rPr>
          <w:rFonts w:ascii="Times New Roman" w:hAnsi="Times New Roman" w:cs="Times New Roman"/>
          <w:sz w:val="24"/>
          <w:szCs w:val="24"/>
        </w:rPr>
        <w:t>above.</w:t>
      </w:r>
      <w:r w:rsidR="00D325DD" w:rsidRPr="006A338C">
        <w:rPr>
          <w:rFonts w:ascii="Times New Roman" w:hAnsi="Times New Roman" w:cs="Times New Roman"/>
          <w:sz w:val="24"/>
          <w:szCs w:val="24"/>
        </w:rPr>
        <w:tab/>
      </w:r>
    </w:p>
    <w:p w14:paraId="3D6FE5B8" w14:textId="77777777" w:rsidR="00177417" w:rsidRPr="006A338C" w:rsidRDefault="00177417" w:rsidP="0017741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Increase durability</w:t>
      </w:r>
    </w:p>
    <w:p w14:paraId="08CC9080" w14:textId="77777777" w:rsidR="00177417" w:rsidRPr="006A338C" w:rsidRDefault="00177417" w:rsidP="0017741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More resistance to water and porosity.</w:t>
      </w:r>
    </w:p>
    <w:p w14:paraId="2AD02B02" w14:textId="77777777" w:rsidR="00177417" w:rsidRPr="006A338C" w:rsidRDefault="00177417" w:rsidP="0017741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Improve on aesthetic value</w:t>
      </w:r>
    </w:p>
    <w:p w14:paraId="0F0EC186" w14:textId="77777777" w:rsidR="00D325DD" w:rsidRPr="006A338C" w:rsidRDefault="00177417" w:rsidP="001774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For vitrification reasons</w:t>
      </w:r>
      <w:r w:rsidRPr="006A338C">
        <w:rPr>
          <w:rFonts w:ascii="Times New Roman" w:hAnsi="Times New Roman" w:cs="Times New Roman"/>
          <w:sz w:val="24"/>
          <w:szCs w:val="24"/>
        </w:rPr>
        <w:t xml:space="preserve"> (</w:t>
      </w:r>
      <w:r w:rsidR="00D325DD" w:rsidRPr="006A338C">
        <w:rPr>
          <w:rFonts w:ascii="Times New Roman" w:hAnsi="Times New Roman" w:cs="Times New Roman"/>
          <w:sz w:val="24"/>
          <w:szCs w:val="24"/>
        </w:rPr>
        <w:t>2marks)</w:t>
      </w:r>
    </w:p>
    <w:p w14:paraId="4422E455" w14:textId="77777777" w:rsidR="00D325DD" w:rsidRPr="006A338C" w:rsidRDefault="00D325DD" w:rsidP="00D325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9E62A1" w14:textId="77777777" w:rsidR="000E38A9" w:rsidRPr="006A338C" w:rsidRDefault="00177417" w:rsidP="00D325DD">
      <w:pPr>
        <w:ind w:left="360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[c] A</w:t>
      </w:r>
      <w:r w:rsidR="009F49D0" w:rsidRPr="006A338C">
        <w:rPr>
          <w:rFonts w:ascii="Times New Roman" w:hAnsi="Times New Roman" w:cs="Times New Roman"/>
          <w:sz w:val="24"/>
          <w:szCs w:val="24"/>
        </w:rPr>
        <w:t>ny other two types of</w:t>
      </w:r>
      <w:r w:rsidR="000E38A9" w:rsidRPr="006A338C">
        <w:rPr>
          <w:rFonts w:ascii="Times New Roman" w:hAnsi="Times New Roman" w:cs="Times New Roman"/>
          <w:sz w:val="24"/>
          <w:szCs w:val="24"/>
        </w:rPr>
        <w:t xml:space="preserve"> the activity apart from the one mentioned in 2a </w:t>
      </w:r>
      <w:r w:rsidR="009F49D0" w:rsidRPr="006A338C">
        <w:rPr>
          <w:rFonts w:ascii="Times New Roman" w:hAnsi="Times New Roman" w:cs="Times New Roman"/>
          <w:sz w:val="24"/>
          <w:szCs w:val="24"/>
        </w:rPr>
        <w:t>above [</w:t>
      </w:r>
      <w:r w:rsidR="000E38A9" w:rsidRPr="006A338C">
        <w:rPr>
          <w:rFonts w:ascii="Times New Roman" w:hAnsi="Times New Roman" w:cs="Times New Roman"/>
          <w:sz w:val="24"/>
          <w:szCs w:val="24"/>
        </w:rPr>
        <w:t>2mks]</w:t>
      </w:r>
    </w:p>
    <w:p w14:paraId="1C3A747C" w14:textId="77777777" w:rsidR="00983013" w:rsidRPr="006A338C" w:rsidRDefault="009F49D0" w:rsidP="008E2F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7417" w:rsidRPr="006A338C">
        <w:rPr>
          <w:rFonts w:ascii="Times New Roman" w:hAnsi="Times New Roman" w:cs="Times New Roman"/>
          <w:b/>
          <w:i/>
          <w:sz w:val="24"/>
          <w:szCs w:val="24"/>
        </w:rPr>
        <w:t>Electric, Gas, Saw dust kilns.[any 2=2mks]</w:t>
      </w:r>
    </w:p>
    <w:p w14:paraId="09938328" w14:textId="77777777" w:rsidR="00983013" w:rsidRPr="006A338C" w:rsidRDefault="00BC6CF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ab/>
        <w:t xml:space="preserve">Study the weave structures 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>below.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1B3B4B" w14:textId="77777777" w:rsidR="00983013" w:rsidRPr="006A338C" w:rsidRDefault="0098301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E9B10" w14:textId="77777777" w:rsidR="00CF0F68" w:rsidRPr="006A338C" w:rsidRDefault="003F7381" w:rsidP="0098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917C57" wp14:editId="2E5C0BFE">
                <wp:simplePos x="0" y="0"/>
                <wp:positionH relativeFrom="column">
                  <wp:posOffset>4400550</wp:posOffset>
                </wp:positionH>
                <wp:positionV relativeFrom="paragraph">
                  <wp:posOffset>249555</wp:posOffset>
                </wp:positionV>
                <wp:extent cx="285750" cy="266700"/>
                <wp:effectExtent l="9525" t="12065" r="9525" b="69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B9EE" w14:textId="77777777" w:rsidR="00A22F29" w:rsidRDefault="00A22F2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17C57" id="Text Box 4" o:spid="_x0000_s1029" type="#_x0000_t202" style="position:absolute;left:0;text-align:left;margin-left:346.5pt;margin-top:19.65pt;width:22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QjGw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xexqRh5Jrsl8fpUnUTJRPH126MMHBS2Lh5IjaZrAxeHeh5iMKJ6exFgejK422phk4G67&#10;NsgOgvTfpJXyf/HMWNaV/Ho2mQ31/xUiT+tPEK0O1MhGtyVfnB+JIrL23lapzYLQZjhTysaeaIzM&#10;DRyGftszXZX8bQwQWd1CdSReEYa+pTmjQwP4i7OOerbk/udeoOLMfLSkzfV4Oo1Nnozp7GpCBl56&#10;tpceYSVBlTxwNhzXYRiMvUO9ayjS0A0WbknPWieun7M6pU99mSQ4zVBs/Es7vXqe9NUjAAAA//8D&#10;AFBLAwQUAAYACAAAACEAUwJWbd8AAAAJAQAADwAAAGRycy9kb3ducmV2LnhtbEyPy07DMBBF90j8&#10;gzVIbBB1ilGahDgVQgLBDgpqt248TSL8CLabhr9nWMFyZq7OnFuvZ2vYhCEO3klYLjJg6FqvB9dJ&#10;+Hh/vC6AxaScVsY7lPCNEdbN+VmtKu1P7g2nTeoYQVyslIQ+pbHiPLY9WhUXfkRHt4MPViUaQ8d1&#10;UCeCW8NvsiznVg2OPvRqxIce28/N0Uoobp+nXXwRr9s2P5gyXa2mp68g5eXFfH8HLOGc/sLwq0/q&#10;0JDT3h+djsxIyEtBXZIEUQpgFFiJghZ7oi8F8Kbm/xs0PwAAAP//AwBQSwECLQAUAAYACAAAACEA&#10;toM4kv4AAADhAQAAEwAAAAAAAAAAAAAAAAAAAAAAW0NvbnRlbnRfVHlwZXNdLnhtbFBLAQItABQA&#10;BgAIAAAAIQA4/SH/1gAAAJQBAAALAAAAAAAAAAAAAAAAAC8BAABfcmVscy8ucmVsc1BLAQItABQA&#10;BgAIAAAAIQBwyTQjGwIAADEEAAAOAAAAAAAAAAAAAAAAAC4CAABkcnMvZTJvRG9jLnhtbFBLAQIt&#10;ABQABgAIAAAAIQBTAlZt3wAAAAkBAAAPAAAAAAAAAAAAAAAAAHUEAABkcnMvZG93bnJldi54bWxQ&#10;SwUGAAAAAAQABADzAAAAgQUAAAAA&#10;">
                <v:textbox>
                  <w:txbxContent>
                    <w:p w14:paraId="3D32B9EE" w14:textId="77777777" w:rsidR="00A22F29" w:rsidRDefault="00A22F2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44E8D1" wp14:editId="1AA44FBA">
                <wp:simplePos x="0" y="0"/>
                <wp:positionH relativeFrom="column">
                  <wp:posOffset>2000250</wp:posOffset>
                </wp:positionH>
                <wp:positionV relativeFrom="paragraph">
                  <wp:posOffset>249555</wp:posOffset>
                </wp:positionV>
                <wp:extent cx="266700" cy="266700"/>
                <wp:effectExtent l="9525" t="12065" r="952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1F31A" w14:textId="77777777" w:rsidR="00A22F29" w:rsidRDefault="00A22F2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E8D1" id="Text Box 2" o:spid="_x0000_s1030" type="#_x0000_t202" style="position:absolute;left:0;text-align:left;margin-left:157.5pt;margin-top:19.65pt;width:21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DFAIAADE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3P&#10;dFnwRQwQWd1DeSJeEYa5pT0joQH8yVlHM1tw/+MgUHFmPljqzc1ssYhDnpTF8mpOCl5a9pcWYSVB&#10;FTxwNojbMCzGwaGuG4o0TIOFO+pnpRPXz1mN6dNcpm6NOxQH/1JPXs+bvvkFAAD//wMAUEsDBBQA&#10;BgAIAAAAIQDRSMYk3wAAAAkBAAAPAAAAZHJzL2Rvd25yZXYueG1sTI/NTsQwDITvSLxDZCQuiE1L&#10;2b/SdIWQQHCDBcE123jbisQpSbZb3h5zgpvtGY2/qTaTs2LEEHtPCvJZBgKp8aanVsHb6/3lCkRM&#10;moy2nlDBN0bY1KcnlS6NP9ILjtvUCg6hWGoFXUpDKWVsOnQ6zvyAxNreB6cTr6GVJugjhzsrr7Js&#10;IZ3uiT90esC7DpvP7cEpWF0/jh/xqXh+bxZ7u04Xy/HhKyh1fjbd3oBIOKU/M/ziMzrUzLTzBzJR&#10;WAVFPucuiYd1AYINxXzJhx2n5wXIupL/G9Q/AAAA//8DAFBLAQItABQABgAIAAAAIQC2gziS/gAA&#10;AOEBAAATAAAAAAAAAAAAAAAAAAAAAABbQ29udGVudF9UeXBlc10ueG1sUEsBAi0AFAAGAAgAAAAh&#10;ADj9If/WAAAAlAEAAAsAAAAAAAAAAAAAAAAALwEAAF9yZWxzLy5yZWxzUEsBAi0AFAAGAAgAAAAh&#10;ACQp1AMUAgAAMQQAAA4AAAAAAAAAAAAAAAAALgIAAGRycy9lMm9Eb2MueG1sUEsBAi0AFAAGAAgA&#10;AAAhANFIxiTfAAAACQEAAA8AAAAAAAAAAAAAAAAAbgQAAGRycy9kb3ducmV2LnhtbFBLBQYAAAAA&#10;BAAEAPMAAAB6BQAAAAA=&#10;">
                <v:textbox>
                  <w:txbxContent>
                    <w:p w14:paraId="3581F31A" w14:textId="77777777" w:rsidR="00A22F29" w:rsidRDefault="00A22F2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22F29" w:rsidRPr="006A33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22F29" w:rsidRPr="006A338C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C935615" wp14:editId="2B5A305B">
            <wp:extent cx="1266825" cy="14592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30916_1050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39" cy="150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8A9" w:rsidRPr="006A338C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DFDECE6" wp14:editId="5176053A">
            <wp:extent cx="1440691" cy="1298740"/>
            <wp:effectExtent l="0" t="76200" r="0" b="539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20230916_10494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5" t="17829" r="-1809" b="33333"/>
                    <a:stretch/>
                  </pic:blipFill>
                  <pic:spPr bwMode="auto">
                    <a:xfrm rot="5400000">
                      <a:off x="0" y="0"/>
                      <a:ext cx="1475845" cy="1330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FA787" w14:textId="77777777" w:rsidR="00983013" w:rsidRPr="006A338C" w:rsidRDefault="00A22F29" w:rsidP="0098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7B35B76" wp14:editId="76C88C17">
            <wp:extent cx="1237364" cy="125207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0230916_105020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6" r="10840" b="27440"/>
                    <a:stretch/>
                  </pic:blipFill>
                  <pic:spPr bwMode="auto">
                    <a:xfrm rot="16200000">
                      <a:off x="0" y="0"/>
                      <a:ext cx="1286662" cy="130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738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3407A" wp14:editId="25BD2E03">
                <wp:simplePos x="0" y="0"/>
                <wp:positionH relativeFrom="column">
                  <wp:posOffset>4457700</wp:posOffset>
                </wp:positionH>
                <wp:positionV relativeFrom="paragraph">
                  <wp:posOffset>240030</wp:posOffset>
                </wp:positionV>
                <wp:extent cx="314325" cy="285750"/>
                <wp:effectExtent l="9525" t="13970" r="9525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0E41" w14:textId="77777777" w:rsidR="00A22F29" w:rsidRDefault="00A22F2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407A" id="Text Box 6" o:spid="_x0000_s1031" type="#_x0000_t202" style="position:absolute;left:0;text-align:left;margin-left:351pt;margin-top:18.9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5tGgIAADEEAAAOAAAAZHJzL2Uyb0RvYy54bWysU8tu2zAQvBfoPxC817Idu3EEy0Hq1EWB&#10;9AGk/QCKoiSiFJdd0pbSr8+SchwjLXooqgPB1ZKzszPL9fXQGXZQ6DXYgs8mU86UlVBp2xT8+7fd&#10;mxVnPghbCQNWFfxBeX69ef1q3btczaEFUylkBGJ93ruCtyG4PMu8bFUn/AScspSsATsRKMQmq1D0&#10;hN6ZbD6dvs16wMohSOU9/b0dk3yT8OtayfClrr0KzBScuIW0YlrLuGabtcgbFK7V8khD/AOLTmhL&#10;RU9QtyIItkf9G1SnJYKHOkwkdBnUtZYq9UDdzKYvurlvhVOpFxLHu5NM/v/Bys+He/cVWRjewUAG&#10;pia8uwP5wzML21bYRt0gQt8qUVHhWZQs653Pj1ej1D73EaTsP0FFJot9gAQ01NhFVahPRuhkwMNJ&#10;dDUEJunnxWxxMV9yJik1Xy0vl8mUTORPlx368EFBx+Km4EieJnBxuPMhkhH505FYy4PR1U4bkwJs&#10;yq1BdhDk/y59if+LY8ayvuBXS+Lxd4hp+v4E0elAg2x0V/DV6ZDIo2rvbZXGLAhtxj1RNvYoY1Ru&#10;1DAM5cB0VfBlLBBVLaF6IF0Rxrmld0abFvAXZz3NbMH9z71AxZn5aMmbq9liEYc8BYvl5ZwCPM+U&#10;5xlhJUEVPHA2brdhfBh7h7ppqdI4DRZuyM9aJ62fWR3p01wmC45vKA7+eZxOPb/0zSMAAAD//wMA&#10;UEsDBBQABgAIAAAAIQATEBJ74AAAAAkBAAAPAAAAZHJzL2Rvd25yZXYueG1sTI/BTsMwEETvSPyD&#10;tUhcEHWa0iaEOBVCAsEN2gqubrxNIuJ1sN00/D3LCY6rHb2ZV64n24sRfegcKZjPEhBItTMdNQp2&#10;28frHESImozuHaGCbwywrs7PSl0Yd6I3HDexEQyhUGgFbYxDIWWoW7Q6zNyAxL+D81ZHPn0jjdcn&#10;httepkmyklZ3xA2tHvChxfpzc7QK8pvn8SO8LF7f69Whv41X2fj05ZW6vJju70BEnOJfGH7n83So&#10;eNPeHckE0SvIkpRdooJFxgocyJbzJYg909McZFXK/wbVDwAAAP//AwBQSwECLQAUAAYACAAAACEA&#10;toM4kv4AAADhAQAAEwAAAAAAAAAAAAAAAAAAAAAAW0NvbnRlbnRfVHlwZXNdLnhtbFBLAQItABQA&#10;BgAIAAAAIQA4/SH/1gAAAJQBAAALAAAAAAAAAAAAAAAAAC8BAABfcmVscy8ucmVsc1BLAQItABQA&#10;BgAIAAAAIQAKA/5tGgIAADEEAAAOAAAAAAAAAAAAAAAAAC4CAABkcnMvZTJvRG9jLnhtbFBLAQIt&#10;ABQABgAIAAAAIQATEBJ74AAAAAkBAAAPAAAAAAAAAAAAAAAAAHQEAABkcnMvZG93bnJldi54bWxQ&#10;SwUGAAAAAAQABADzAAAAgQUAAAAA&#10;">
                <v:textbox>
                  <w:txbxContent>
                    <w:p w14:paraId="2D210E41" w14:textId="77777777" w:rsidR="00A22F29" w:rsidRDefault="00A22F2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F738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AEA93" wp14:editId="0326002B">
                <wp:simplePos x="0" y="0"/>
                <wp:positionH relativeFrom="column">
                  <wp:posOffset>2085975</wp:posOffset>
                </wp:positionH>
                <wp:positionV relativeFrom="paragraph">
                  <wp:posOffset>240030</wp:posOffset>
                </wp:positionV>
                <wp:extent cx="314325" cy="285750"/>
                <wp:effectExtent l="9525" t="13970" r="9525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1612" w14:textId="77777777" w:rsidR="00A22F29" w:rsidRDefault="00A22F29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EA93" id="Text Box 5" o:spid="_x0000_s1032" type="#_x0000_t202" style="position:absolute;left:0;text-align:left;margin-left:164.25pt;margin-top:18.9pt;width:24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CDGgIAADEEAAAOAAAAZHJzL2Uyb0RvYy54bWysU8tu2zAQvBfoPxC817IdO3EEy0Hq1EWB&#10;9AGk/QCKoiSiFJdd0pbSr++SchwjLXooqgPB1ZKzszPL9c3QGXZQ6DXYgs8mU86UlVBp2xT829fd&#10;mxVnPghbCQNWFfxReX6zef1q3btczaEFUylkBGJ93ruCtyG4PMu8bFUn/AScspSsATsRKMQmq1D0&#10;hN6ZbD6dXmY9YOUQpPKe/t6NSb5J+HWtZPhc114FZgpO3EJaMa1lXLPNWuQNCtdqeaQh/oFFJ7Sl&#10;oieoOxEE26P+DarTEsFDHSYSugzqWkuVeqBuZtMX3Ty0wqnUC4nj3Ukm//9g5afDg/uCLAxvYSAD&#10;UxPe3YP87pmFbStso24RoW+VqKjwLEqW9c7nx6tRap/7CFL2H6Eik8U+QAIaauyiKtQnI3Qy4PEk&#10;uhoCk/TzYra4mC85k5Sar5ZXy2RKJvKnyw59eK+gY3FTcCRPE7g43PsQyYj86Uis5cHoaqeNSQE2&#10;5dYgOwjyf5e+xP/FMWNZX/DrJfH4O8Q0fX+C6HSgQTa6K/jqdEjkUbV3tkpjFoQ2454oG3uUMSo3&#10;ahiGcmC6KvhlLBBVLaF6JF0Rxrmld0abFvAnZz3NbMH9j71AxZn5YMmb69liEYc8BYvl1ZwCPM+U&#10;5xlhJUEVPHA2brdhfBh7h7ppqdI4DRZuyc9aJ62fWR3p01wmC45vKA7+eZxOPb/0zS8AAAD//wMA&#10;UEsDBBQABgAIAAAAIQDtiXzM3gAAAAkBAAAPAAAAZHJzL2Rvd25yZXYueG1sTI9BT8MwDIXvSPyH&#10;yEhcEEvpYCul6YSQQHCDbYJr1nhtReKUJOvKv8ec4GRb7+n5e9VqclaMGGLvScHVLAOB1HjTU6tg&#10;u3m8LEDEpMlo6wkVfGOEVX16UunS+CO94bhOreAQiqVW0KU0lFLGpkOn48wPSKztfXA68RlaaYI+&#10;crizMs+yhXS6J/7Q6QEfOmw+1wenoLh+Hj/iy/z1vVns7W26WI5PX0Gp87Pp/g5Ewin9meEXn9Gh&#10;ZqadP5CJwiqY58UNW3lZcgU28ORyO07PC5B1Jf83qH8AAAD//wMAUEsBAi0AFAAGAAgAAAAhALaD&#10;OJL+AAAA4QEAABMAAAAAAAAAAAAAAAAAAAAAAFtDb250ZW50X1R5cGVzXS54bWxQSwECLQAUAAYA&#10;CAAAACEAOP0h/9YAAACUAQAACwAAAAAAAAAAAAAAAAAvAQAAX3JlbHMvLnJlbHNQSwECLQAUAAYA&#10;CAAAACEAq9aQgxoCAAAxBAAADgAAAAAAAAAAAAAAAAAuAgAAZHJzL2Uyb0RvYy54bWxQSwECLQAU&#10;AAYACAAAACEA7Yl8zN4AAAAJAQAADwAAAAAAAAAAAAAAAAB0BAAAZHJzL2Rvd25yZXYueG1sUEsF&#10;BgAAAAAEAAQA8wAAAH8FAAAAAA==&#10;">
                <v:textbox>
                  <w:txbxContent>
                    <w:p w14:paraId="11721612" w14:textId="77777777" w:rsidR="00A22F29" w:rsidRDefault="00A22F2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38A9" w:rsidRPr="006A338C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3E12146" wp14:editId="4EC6685A">
            <wp:extent cx="1365382" cy="12753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30916_105028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9" t="3846" r="5769" b="28846"/>
                    <a:stretch/>
                  </pic:blipFill>
                  <pic:spPr bwMode="auto">
                    <a:xfrm>
                      <a:off x="0" y="0"/>
                      <a:ext cx="1424727" cy="13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AC367" w14:textId="77777777" w:rsidR="00983013" w:rsidRPr="006A338C" w:rsidRDefault="0098301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72CB3" w14:textId="77777777" w:rsidR="00983013" w:rsidRPr="006A338C" w:rsidRDefault="0098301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177417" w:rsidRPr="006A33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>echniques a-d.</w:t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ab/>
        <w:t>(4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>mark</w:t>
      </w:r>
      <w:r w:rsidR="00CF0F68" w:rsidRPr="006A33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CA8041" w14:textId="77777777" w:rsidR="00983013" w:rsidRPr="006A338C" w:rsidRDefault="00983013" w:rsidP="00CF0F6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B10E9B" w:rsidRPr="006A338C">
        <w:rPr>
          <w:rFonts w:ascii="Times New Roman" w:eastAsia="Times New Roman" w:hAnsi="Times New Roman" w:cs="Times New Roman"/>
          <w:sz w:val="24"/>
          <w:szCs w:val="24"/>
        </w:rPr>
        <w:t>[</w:t>
      </w:r>
      <w:r w:rsidR="00A22F29" w:rsidRPr="006A338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0E9B" w:rsidRPr="006A338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177417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Ghiordes</w:t>
      </w:r>
      <w:proofErr w:type="spellEnd"/>
      <w:r w:rsidR="00177417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knot</w:t>
      </w:r>
    </w:p>
    <w:p w14:paraId="6DA7246A" w14:textId="77777777" w:rsidR="00983013" w:rsidRPr="006A338C" w:rsidRDefault="00983013" w:rsidP="009830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[</w:t>
      </w:r>
      <w:r w:rsidR="00A22F29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]</w:t>
      </w: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  <w:r w:rsidR="00177417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Twinning/Horizontal 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twinning [</w:t>
      </w:r>
      <w:r w:rsidR="00A22F29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]</w:t>
      </w: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  <w:r w:rsidR="00177417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Twilling.</w:t>
      </w:r>
    </w:p>
    <w:p w14:paraId="402CD870" w14:textId="77777777" w:rsidR="00983013" w:rsidRPr="006A338C" w:rsidRDefault="00983013" w:rsidP="00CF0F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[</w:t>
      </w:r>
      <w:r w:rsidR="00A22F29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]</w:t>
      </w:r>
      <w:r w:rsidR="00177417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Plain/Tabby/Balanced weave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782A1D" w14:textId="77777777" w:rsidR="00983013" w:rsidRPr="006A338C" w:rsidRDefault="0098301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463D2" w14:textId="77777777" w:rsidR="00983013" w:rsidRPr="006A338C" w:rsidRDefault="00BC6CF3" w:rsidP="009830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0E9B" w:rsidRPr="006A33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128E" w:rsidRPr="006A338C">
        <w:rPr>
          <w:rFonts w:ascii="Times New Roman" w:eastAsia="Times New Roman" w:hAnsi="Times New Roman" w:cs="Times New Roman"/>
          <w:sz w:val="24"/>
          <w:szCs w:val="24"/>
        </w:rPr>
        <w:t xml:space="preserve">[a] </w:t>
      </w:r>
      <w:r w:rsidR="009F49D0" w:rsidRPr="006A338C">
        <w:rPr>
          <w:rFonts w:ascii="Times New Roman" w:eastAsia="Times New Roman" w:hAnsi="Times New Roman" w:cs="Times New Roman"/>
          <w:sz w:val="24"/>
          <w:szCs w:val="24"/>
        </w:rPr>
        <w:t>Differentiate warp from weft faced fabrics</w:t>
      </w:r>
      <w:r w:rsidR="00B10E9B" w:rsidRPr="006A338C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arp faced fabrics are weave structure where the warp threads are more dominant and easily identifiable/seen while in weft faced fabrics, weft threads dominate the weave structure.</w:t>
      </w:r>
      <w:r w:rsidR="00930887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(2</w:t>
      </w:r>
      <w:r w:rsidR="009830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marks)</w:t>
      </w:r>
    </w:p>
    <w:p w14:paraId="51A61521" w14:textId="77777777" w:rsidR="00983013" w:rsidRPr="006A338C" w:rsidRDefault="00983013" w:rsidP="00B10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856269" w14:textId="77777777" w:rsidR="004A128E" w:rsidRPr="006A338C" w:rsidRDefault="004A128E" w:rsidP="00983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[</w:t>
      </w:r>
      <w:r w:rsidR="00B10E9B" w:rsidRPr="006A338C">
        <w:rPr>
          <w:rFonts w:ascii="Times New Roman" w:eastAsia="Times New Roman" w:hAnsi="Times New Roman" w:cs="Times New Roman"/>
          <w:sz w:val="24"/>
          <w:szCs w:val="24"/>
        </w:rPr>
        <w:t>b] T</w:t>
      </w:r>
      <w:r w:rsidR="009F49D0" w:rsidRPr="006A338C">
        <w:rPr>
          <w:rFonts w:ascii="Times New Roman" w:eastAsia="Times New Roman" w:hAnsi="Times New Roman" w:cs="Times New Roman"/>
          <w:sz w:val="24"/>
          <w:szCs w:val="24"/>
        </w:rPr>
        <w:t>wo weaving defects and the causes and the causes</w:t>
      </w:r>
      <w:r w:rsidR="00D97D7F" w:rsidRPr="006A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9D0" w:rsidRPr="006A338C">
        <w:rPr>
          <w:rFonts w:ascii="Times New Roman" w:eastAsia="Times New Roman" w:hAnsi="Times New Roman" w:cs="Times New Roman"/>
          <w:sz w:val="24"/>
          <w:szCs w:val="24"/>
        </w:rPr>
        <w:t>[4mks]</w:t>
      </w:r>
    </w:p>
    <w:p w14:paraId="771D44A9" w14:textId="77777777" w:rsidR="00B10E9B" w:rsidRPr="006A338C" w:rsidRDefault="00B10E9B" w:rsidP="00D97D7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Sagging-Loosened warp and wefts</w:t>
      </w:r>
    </w:p>
    <w:p w14:paraId="38E0049A" w14:textId="77777777" w:rsidR="00983013" w:rsidRDefault="00B10E9B" w:rsidP="00D97D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Waisting</w:t>
      </w:r>
      <w:proofErr w:type="spellEnd"/>
      <w:r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-too tight efts and loose warps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1B956B" w14:textId="77777777" w:rsidR="00E676DD" w:rsidRDefault="00E676DD" w:rsidP="00D97D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D4F81" w14:textId="5486629B" w:rsidR="00983013" w:rsidRPr="006A338C" w:rsidRDefault="00983013" w:rsidP="004A1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FCD3F" w14:textId="77777777" w:rsidR="00983013" w:rsidRPr="006A338C" w:rsidRDefault="00983013" w:rsidP="0098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1CB5E" w14:textId="77777777" w:rsidR="00983013" w:rsidRPr="006A338C" w:rsidRDefault="00BC6CF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D97D7F" w:rsidRPr="006A338C">
        <w:rPr>
          <w:rFonts w:ascii="Times New Roman" w:eastAsia="Times New Roman" w:hAnsi="Times New Roman" w:cs="Times New Roman"/>
          <w:sz w:val="24"/>
          <w:szCs w:val="24"/>
        </w:rPr>
        <w:t>[a]</w:t>
      </w:r>
      <w:r w:rsidR="003E4813" w:rsidRPr="006A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>Study the composition below.</w:t>
      </w:r>
    </w:p>
    <w:p w14:paraId="4413BB0D" w14:textId="77777777" w:rsidR="00983013" w:rsidRPr="006A338C" w:rsidRDefault="0098301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BBCC3" w14:textId="77777777" w:rsidR="00983013" w:rsidRPr="006A338C" w:rsidRDefault="00D97D7F" w:rsidP="00D9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C9E2115" wp14:editId="4967FB0B">
            <wp:extent cx="1419225" cy="1732866"/>
            <wp:effectExtent l="0" t="0" r="0" b="0"/>
            <wp:docPr id="2" name="Picture 2" descr="C:\Users\Antwan\Desktop\IGCSE Cambridge projects and  support studi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IGCSE Cambridge projects and  support studies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2996" b="14233"/>
                    <a:stretch/>
                  </pic:blipFill>
                  <pic:spPr bwMode="auto">
                    <a:xfrm>
                      <a:off x="0" y="0"/>
                      <a:ext cx="1424187" cy="17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552EB" w14:textId="77777777" w:rsidR="00983013" w:rsidRPr="006A338C" w:rsidRDefault="00983013" w:rsidP="0098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CABF30" w14:textId="77777777" w:rsidR="00983013" w:rsidRPr="006A338C" w:rsidRDefault="0098301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Analyse the use of the following principles in the composition above</w:t>
      </w:r>
      <w:r w:rsidR="00D97D7F" w:rsidRPr="006A338C">
        <w:rPr>
          <w:rFonts w:ascii="Times New Roman" w:eastAsia="Times New Roman" w:hAnsi="Times New Roman" w:cs="Times New Roman"/>
          <w:sz w:val="24"/>
          <w:szCs w:val="24"/>
        </w:rPr>
        <w:t xml:space="preserve"> in terms of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1568A8" w14:textId="77777777" w:rsidR="00930887" w:rsidRPr="006A338C" w:rsidRDefault="00930887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CD52B" w14:textId="77777777" w:rsidR="00983013" w:rsidRPr="006A338C" w:rsidRDefault="00A22F29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D97D7F" w:rsidRPr="006A338C">
        <w:rPr>
          <w:rFonts w:ascii="Times New Roman" w:eastAsia="Times New Roman" w:hAnsi="Times New Roman" w:cs="Times New Roman"/>
          <w:sz w:val="24"/>
          <w:szCs w:val="24"/>
        </w:rPr>
        <w:t>Subject matter</w:t>
      </w:r>
      <w:r w:rsidR="00B10E9B" w:rsidRPr="006A338C">
        <w:rPr>
          <w:rFonts w:ascii="Times New Roman" w:eastAsia="Times New Roman" w:hAnsi="Times New Roman" w:cs="Times New Roman"/>
          <w:sz w:val="24"/>
          <w:szCs w:val="24"/>
        </w:rPr>
        <w:t>…-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depressed/deep thoughts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217" w:rsidRPr="006A338C">
        <w:rPr>
          <w:rFonts w:ascii="Times New Roman" w:eastAsia="Times New Roman" w:hAnsi="Times New Roman" w:cs="Times New Roman"/>
          <w:sz w:val="24"/>
          <w:szCs w:val="24"/>
        </w:rPr>
        <w:t>(1 mark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6A87D2" w14:textId="77777777" w:rsidR="00A22F29" w:rsidRPr="006A338C" w:rsidRDefault="00A22F29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95BC8" w14:textId="77777777" w:rsidR="00983013" w:rsidRPr="006A338C" w:rsidRDefault="00A22F29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A338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A33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7D7F" w:rsidRPr="006A338C">
        <w:rPr>
          <w:rFonts w:ascii="Times New Roman" w:eastAsia="Times New Roman" w:hAnsi="Times New Roman" w:cs="Times New Roman"/>
          <w:sz w:val="24"/>
          <w:szCs w:val="24"/>
        </w:rPr>
        <w:t xml:space="preserve">Mood. 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Gloomy/sad//unhappy </w:t>
      </w:r>
      <w:r w:rsidR="00397217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97217" w:rsidRPr="006A338C">
        <w:rPr>
          <w:rFonts w:ascii="Times New Roman" w:eastAsia="Times New Roman" w:hAnsi="Times New Roman" w:cs="Times New Roman"/>
          <w:sz w:val="24"/>
          <w:szCs w:val="24"/>
        </w:rPr>
        <w:t>1 mark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72CEFD" w14:textId="77777777" w:rsidR="00A22F29" w:rsidRPr="006A338C" w:rsidRDefault="00B10E9B" w:rsidP="00B10E9B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7B96C1" w14:textId="77777777" w:rsidR="00983013" w:rsidRDefault="00A22F29" w:rsidP="00A2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(iii)</w:t>
      </w:r>
      <w:r w:rsidR="00D97D7F" w:rsidRPr="006A338C">
        <w:rPr>
          <w:rFonts w:ascii="Times New Roman" w:eastAsia="Times New Roman" w:hAnsi="Times New Roman" w:cs="Times New Roman"/>
          <w:sz w:val="24"/>
          <w:szCs w:val="24"/>
        </w:rPr>
        <w:t xml:space="preserve">Category/type of </w:t>
      </w:r>
      <w:r w:rsidR="00B10E9B" w:rsidRPr="006A338C">
        <w:rPr>
          <w:rFonts w:ascii="Times New Roman" w:eastAsia="Times New Roman" w:hAnsi="Times New Roman" w:cs="Times New Roman"/>
          <w:sz w:val="24"/>
          <w:szCs w:val="24"/>
        </w:rPr>
        <w:t>drawing-</w:t>
      </w:r>
      <w:r w:rsidR="00B10E9B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Human figure drawing/full figure drawing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D97D7F" w:rsidRPr="006A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217" w:rsidRPr="006A338C">
        <w:rPr>
          <w:rFonts w:ascii="Times New Roman" w:eastAsia="Times New Roman" w:hAnsi="Times New Roman" w:cs="Times New Roman"/>
          <w:sz w:val="24"/>
          <w:szCs w:val="24"/>
        </w:rPr>
        <w:t>(1 mark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89DB0B" w14:textId="77777777" w:rsidR="00741D61" w:rsidRPr="006A338C" w:rsidRDefault="00741D61" w:rsidP="00A2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11BA7" w14:textId="0B335748" w:rsidR="00741D61" w:rsidRPr="006A338C" w:rsidRDefault="000F689D" w:rsidP="00741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89D">
        <w:rPr>
          <w:rFonts w:ascii="Times New Roman" w:hAnsi="Times New Roman" w:cs="Times New Roman"/>
          <w:sz w:val="24"/>
          <w:szCs w:val="24"/>
        </w:rPr>
        <w:t>(6)</w:t>
      </w:r>
      <w:r w:rsidR="00741D61"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41D61" w:rsidRPr="006A338C">
        <w:rPr>
          <w:rFonts w:ascii="Times New Roman" w:hAnsi="Times New Roman" w:cs="Times New Roman"/>
          <w:sz w:val="24"/>
          <w:szCs w:val="24"/>
        </w:rPr>
        <w:t xml:space="preserve">The most outstanding </w:t>
      </w:r>
    </w:p>
    <w:p w14:paraId="6B0EC04A" w14:textId="77777777" w:rsidR="00741D61" w:rsidRPr="006A338C" w:rsidRDefault="00741D61" w:rsidP="00741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 xml:space="preserve">   </w:t>
      </w:r>
      <w:r w:rsidRPr="006A338C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5D1224F" wp14:editId="231E0E83">
            <wp:extent cx="1257300" cy="1180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5)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5" r="11503"/>
                    <a:stretch/>
                  </pic:blipFill>
                  <pic:spPr bwMode="auto">
                    <a:xfrm>
                      <a:off x="0" y="0"/>
                      <a:ext cx="1270303" cy="1192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338C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31F7AF3" wp14:editId="79BCA16D">
            <wp:extent cx="1268387" cy="1181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0709_125230_870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1"/>
                    <a:stretch/>
                  </pic:blipFill>
                  <pic:spPr bwMode="auto">
                    <a:xfrm>
                      <a:off x="0" y="0"/>
                      <a:ext cx="1314676" cy="122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3C2EE" w14:textId="77777777" w:rsidR="00741D61" w:rsidRDefault="00741D61" w:rsidP="00741D6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589FB9A" w14:textId="77777777" w:rsidR="00741D61" w:rsidRPr="006A338C" w:rsidRDefault="00741D61" w:rsidP="00741D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)E</w:t>
      </w:r>
      <w:r w:rsidRPr="006A338C">
        <w:rPr>
          <w:rFonts w:ascii="Times New Roman" w:hAnsi="Times New Roman" w:cs="Times New Roman"/>
          <w:sz w:val="24"/>
          <w:szCs w:val="24"/>
        </w:rPr>
        <w:t>lement</w:t>
      </w:r>
      <w:r w:rsidRPr="006A33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A338C">
        <w:rPr>
          <w:rFonts w:ascii="Times New Roman" w:hAnsi="Times New Roman" w:cs="Times New Roman"/>
          <w:b/>
          <w:i/>
          <w:sz w:val="24"/>
          <w:szCs w:val="24"/>
        </w:rPr>
        <w:t>Lines</w:t>
      </w:r>
      <w:r w:rsidRPr="006A338C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0986264E" w14:textId="77777777" w:rsidR="00741D61" w:rsidRDefault="00741D61" w:rsidP="00741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>Principle-</w:t>
      </w:r>
      <w:r w:rsidRPr="006A338C">
        <w:rPr>
          <w:rFonts w:ascii="Times New Roman" w:hAnsi="Times New Roman" w:cs="Times New Roman"/>
          <w:b/>
          <w:i/>
          <w:sz w:val="24"/>
          <w:szCs w:val="24"/>
        </w:rPr>
        <w:t>Rhythm and movement</w:t>
      </w:r>
      <w:r w:rsidRPr="006A338C">
        <w:rPr>
          <w:rFonts w:ascii="Times New Roman" w:hAnsi="Times New Roman" w:cs="Times New Roman"/>
          <w:sz w:val="24"/>
          <w:szCs w:val="24"/>
        </w:rPr>
        <w:t>. [1mk]</w:t>
      </w:r>
    </w:p>
    <w:p w14:paraId="7A782C44" w14:textId="77777777" w:rsidR="00741D61" w:rsidRPr="006A338C" w:rsidRDefault="00741D61" w:rsidP="00741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sz w:val="24"/>
          <w:szCs w:val="24"/>
        </w:rPr>
        <w:t>ii] How has the element above been used to create depth?</w:t>
      </w:r>
    </w:p>
    <w:p w14:paraId="6F4713CD" w14:textId="77777777" w:rsidR="00741D61" w:rsidRPr="006A338C" w:rsidRDefault="00741D61" w:rsidP="00741D6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  <w:b/>
          <w:i/>
          <w:sz w:val="24"/>
          <w:szCs w:val="24"/>
        </w:rPr>
        <w:t>Lines have been used to show perspective here they tend to redu</w:t>
      </w:r>
      <w:r>
        <w:rPr>
          <w:rFonts w:ascii="Times New Roman" w:hAnsi="Times New Roman" w:cs="Times New Roman"/>
          <w:b/>
          <w:i/>
          <w:sz w:val="24"/>
          <w:szCs w:val="24"/>
        </w:rPr>
        <w:t>ce in size and visibility is un</w:t>
      </w:r>
      <w:r w:rsidRPr="006A338C">
        <w:rPr>
          <w:rFonts w:ascii="Times New Roman" w:hAnsi="Times New Roman" w:cs="Times New Roman"/>
          <w:b/>
          <w:i/>
          <w:sz w:val="24"/>
          <w:szCs w:val="24"/>
        </w:rPr>
        <w:t>clear to almost varnish in the farthest background</w:t>
      </w:r>
      <w:r w:rsidRPr="006A338C">
        <w:rPr>
          <w:rFonts w:ascii="Times New Roman" w:hAnsi="Times New Roman" w:cs="Times New Roman"/>
          <w:sz w:val="24"/>
          <w:szCs w:val="24"/>
        </w:rPr>
        <w:t xml:space="preserve"> [1mk] </w:t>
      </w:r>
    </w:p>
    <w:p w14:paraId="14CF9D48" w14:textId="77777777" w:rsidR="00741D61" w:rsidRDefault="00741D61" w:rsidP="00741D6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E9163" w14:textId="77777777" w:rsidR="00E676DD" w:rsidRPr="006A338C" w:rsidRDefault="00E676DD" w:rsidP="00741D6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BD185BB" w14:textId="0CF6574F" w:rsidR="00741D61" w:rsidRDefault="000F689D" w:rsidP="00741D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[iii</w:t>
      </w:r>
      <w:r w:rsidR="00741D61">
        <w:rPr>
          <w:rFonts w:ascii="Times New Roman" w:hAnsi="Times New Roman" w:cs="Times New Roman"/>
          <w:sz w:val="24"/>
          <w:szCs w:val="24"/>
        </w:rPr>
        <w:t>]Three ways of creating rhythm/movement [3mks]</w:t>
      </w:r>
    </w:p>
    <w:p w14:paraId="30044814" w14:textId="0C5B5E4F" w:rsidR="00741D61" w:rsidRPr="00E93413" w:rsidRDefault="000F689D" w:rsidP="00741D6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E93413">
        <w:rPr>
          <w:rFonts w:ascii="Times New Roman" w:hAnsi="Times New Roman" w:cs="Times New Roman"/>
          <w:b/>
          <w:i/>
          <w:sz w:val="24"/>
          <w:szCs w:val="24"/>
        </w:rPr>
        <w:t>Repetition</w:t>
      </w:r>
      <w:r w:rsidR="00741D61" w:rsidRPr="00E93413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F4DE588" w14:textId="77777777" w:rsidR="00741D61" w:rsidRPr="00E93413" w:rsidRDefault="00741D61" w:rsidP="00741D6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Progression.</w:t>
      </w:r>
    </w:p>
    <w:p w14:paraId="60533198" w14:textId="5A6B6A12" w:rsidR="00A22F29" w:rsidRPr="006A338C" w:rsidRDefault="00741D61" w:rsidP="0074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413">
        <w:rPr>
          <w:rFonts w:ascii="Times New Roman" w:hAnsi="Times New Roman" w:cs="Times New Roman"/>
          <w:b/>
          <w:i/>
          <w:sz w:val="24"/>
          <w:szCs w:val="24"/>
        </w:rPr>
        <w:t>Alteration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278FF" w14:textId="77777777" w:rsidR="00A22F29" w:rsidRPr="006A338C" w:rsidRDefault="00A22F29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7D77F" w14:textId="77777777" w:rsidR="00BC6CF3" w:rsidRPr="006A338C" w:rsidRDefault="00BC6CF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305D2" w14:textId="77777777" w:rsidR="00BC6CF3" w:rsidRPr="006A338C" w:rsidRDefault="00BC6CF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3053C" w14:textId="77777777" w:rsidR="00BC6CF3" w:rsidRPr="006A338C" w:rsidRDefault="00BC6CF3" w:rsidP="00983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E13E0" w:rsidRPr="006A338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38C">
        <w:rPr>
          <w:rFonts w:ascii="Times New Roman" w:eastAsia="Times New Roman" w:hAnsi="Times New Roman" w:cs="Times New Roman"/>
          <w:b/>
          <w:sz w:val="24"/>
          <w:szCs w:val="24"/>
        </w:rPr>
        <w:t>SECTION C [15 marks]</w:t>
      </w:r>
      <w:r w:rsidR="00DE13E0" w:rsidRPr="006A338C">
        <w:rPr>
          <w:rFonts w:ascii="Times New Roman" w:eastAsia="Times New Roman" w:hAnsi="Times New Roman" w:cs="Times New Roman"/>
          <w:b/>
          <w:sz w:val="24"/>
          <w:szCs w:val="24"/>
        </w:rPr>
        <w:t xml:space="preserve"> Attempt only One question.</w:t>
      </w:r>
    </w:p>
    <w:p w14:paraId="2ABC8E43" w14:textId="77777777" w:rsidR="00983013" w:rsidRPr="006A338C" w:rsidRDefault="00983013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A7469" w14:textId="77777777" w:rsidR="00BC6CF3" w:rsidRPr="006A338C" w:rsidRDefault="00DE13E0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B7621" w:rsidRPr="006A33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6CF3" w:rsidRPr="006A338C">
        <w:rPr>
          <w:rFonts w:ascii="Times New Roman" w:eastAsia="Times New Roman" w:hAnsi="Times New Roman" w:cs="Times New Roman"/>
          <w:sz w:val="24"/>
          <w:szCs w:val="24"/>
        </w:rPr>
        <w:t xml:space="preserve">a] </w:t>
      </w:r>
      <w:proofErr w:type="spellStart"/>
      <w:r w:rsidR="00941D2F">
        <w:rPr>
          <w:rFonts w:ascii="Times New Roman" w:eastAsia="Times New Roman" w:hAnsi="Times New Roman" w:cs="Times New Roman"/>
          <w:sz w:val="24"/>
          <w:szCs w:val="24"/>
        </w:rPr>
        <w:t>Difine</w:t>
      </w:r>
      <w:proofErr w:type="spellEnd"/>
      <w:r w:rsidR="00BC6CF3" w:rsidRPr="006A338C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 giving two examples of each</w:t>
      </w:r>
      <w:r w:rsidR="00BC6CF3" w:rsidRPr="006A338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40B258" w14:textId="77777777" w:rsidR="00BC6CF3" w:rsidRPr="006A338C" w:rsidRDefault="006E2E38" w:rsidP="00983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E13E0" w:rsidRPr="006A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CF3" w:rsidRPr="006A33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C6CF3" w:rsidRPr="006A338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C6CF3" w:rsidRPr="006A338C">
        <w:rPr>
          <w:rFonts w:ascii="Times New Roman" w:eastAsia="Times New Roman" w:hAnsi="Times New Roman" w:cs="Times New Roman"/>
          <w:sz w:val="24"/>
          <w:szCs w:val="24"/>
        </w:rPr>
        <w:t>) Visual sy</w:t>
      </w:r>
      <w:r w:rsidR="00DE13E0" w:rsidRPr="006A338C">
        <w:rPr>
          <w:rFonts w:ascii="Times New Roman" w:eastAsia="Times New Roman" w:hAnsi="Times New Roman" w:cs="Times New Roman"/>
          <w:sz w:val="24"/>
          <w:szCs w:val="24"/>
        </w:rPr>
        <w:t>mbols</w:t>
      </w:r>
      <w:r w:rsidR="00B25F91" w:rsidRPr="006A33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Symbols</w:t>
      </w:r>
      <w:r w:rsid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used to communicate non verbally,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interpreted by sight</w:t>
      </w:r>
      <w:r w:rsidR="0099615D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to convey message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e.g. road signs, sports signs, environmental, 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etc.</w:t>
      </w:r>
      <w:r w:rsidR="00DE13E0" w:rsidRPr="006A338C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BC6CF3" w:rsidRPr="006A338C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14:paraId="29069769" w14:textId="77777777" w:rsidR="00DE13E0" w:rsidRPr="006A338C" w:rsidRDefault="00DE13E0" w:rsidP="00DE13E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Cooperate Identities</w:t>
      </w:r>
      <w:r w:rsidR="00B25F91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BA1078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A collection of visual elements used to</w:t>
      </w:r>
      <w:r w:rsidR="0077176E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communicate and</w:t>
      </w:r>
      <w:r w:rsidR="00B25F91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convey companies</w:t>
      </w:r>
      <w:r w:rsidR="00BA1078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176E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philosophy</w:t>
      </w:r>
      <w:r w:rsidR="00B25F91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missions, </w:t>
      </w:r>
      <w:r w:rsidR="003E4813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directions</w:t>
      </w:r>
      <w:r w:rsidR="00B25F91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3E4813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176E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visions etc</w:t>
      </w:r>
      <w:r w:rsidR="00B25F91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9615D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e.g</w:t>
      </w:r>
      <w:proofErr w:type="spellEnd"/>
      <w:r w:rsid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9615D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77176E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Business cards, Memos,</w:t>
      </w:r>
      <w:r w:rsidR="00B25F91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brochures letter heads, career bags, </w:t>
      </w:r>
      <w:r w:rsidR="003E4813" w:rsidRP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etc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14:paraId="7CEB6EE2" w14:textId="77777777" w:rsidR="00DE13E0" w:rsidRPr="006A338C" w:rsidRDefault="00DE13E0" w:rsidP="00DE13E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>Identification symbols</w:t>
      </w:r>
      <w:r w:rsidR="00B25F91" w:rsidRPr="006A33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Symbols</w:t>
      </w:r>
      <w:r w:rsidR="0077176E">
        <w:rPr>
          <w:rFonts w:ascii="Times New Roman" w:eastAsia="Times New Roman" w:hAnsi="Times New Roman" w:cs="Times New Roman"/>
          <w:b/>
          <w:i/>
          <w:sz w:val="24"/>
          <w:szCs w:val="24"/>
        </w:rPr>
        <w:t>/images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that </w:t>
      </w:r>
      <w:r w:rsidR="00771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represent something, 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differentiate companies or 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organizations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from each other 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e.g.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logos, 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trademarks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emblems,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25F91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>badges,</w:t>
      </w:r>
      <w:r w:rsidR="003E4813" w:rsidRPr="006A33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etc. </w:t>
      </w: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(3mks) </w:t>
      </w:r>
    </w:p>
    <w:p w14:paraId="6F09C8D6" w14:textId="77777777" w:rsidR="00DE13E0" w:rsidRPr="006A338C" w:rsidRDefault="00DE13E0" w:rsidP="00DE13E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56AB9F1" w14:textId="77777777" w:rsidR="00DE13E0" w:rsidRPr="006A338C" w:rsidRDefault="00DE13E0" w:rsidP="00DE13E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A6C4AA9" w14:textId="77777777" w:rsidR="006A338C" w:rsidRPr="006A338C" w:rsidRDefault="006E2E38" w:rsidP="006E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eastAsia="Times New Roman" w:hAnsi="Times New Roman" w:cs="Times New Roman"/>
          <w:sz w:val="24"/>
          <w:szCs w:val="24"/>
        </w:rPr>
        <w:t xml:space="preserve">[b] </w:t>
      </w:r>
      <w:r w:rsidR="0099615D" w:rsidRPr="006A33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983013" w:rsidRPr="006A338C">
        <w:rPr>
          <w:rFonts w:ascii="Times New Roman" w:eastAsia="Times New Roman" w:hAnsi="Times New Roman" w:cs="Times New Roman"/>
          <w:b/>
          <w:sz w:val="24"/>
          <w:szCs w:val="24"/>
        </w:rPr>
        <w:t>hree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 xml:space="preserve"> types of traffic control signs giving </w:t>
      </w:r>
      <w:r w:rsidR="00983013" w:rsidRPr="006A338C">
        <w:rPr>
          <w:rFonts w:ascii="Times New Roman" w:eastAsia="Times New Roman" w:hAnsi="Times New Roman" w:cs="Times New Roman"/>
          <w:b/>
          <w:sz w:val="24"/>
          <w:szCs w:val="24"/>
        </w:rPr>
        <w:t xml:space="preserve">one </w:t>
      </w:r>
      <w:r w:rsidR="00BB7621" w:rsidRPr="006A338C">
        <w:rPr>
          <w:rFonts w:ascii="Times New Roman" w:eastAsia="Times New Roman" w:hAnsi="Times New Roman" w:cs="Times New Roman"/>
          <w:sz w:val="24"/>
          <w:szCs w:val="24"/>
        </w:rPr>
        <w:t>example for each</w:t>
      </w:r>
      <w:r w:rsidR="00983013" w:rsidRPr="006A338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B7621" w:rsidRPr="006A338C">
        <w:rPr>
          <w:rFonts w:ascii="Times New Roman" w:eastAsia="Times New Roman" w:hAnsi="Times New Roman" w:cs="Times New Roman"/>
          <w:sz w:val="24"/>
          <w:szCs w:val="24"/>
        </w:rPr>
        <w:t>its symbolic colour.</w:t>
      </w:r>
    </w:p>
    <w:p w14:paraId="377915C1" w14:textId="77777777" w:rsidR="00983013" w:rsidRPr="006A338C" w:rsidRDefault="0099615D" w:rsidP="006E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38C">
        <w:rPr>
          <w:rFonts w:ascii="Times New Roman" w:hAnsi="Times New Roman" w:cs="Times New Roman"/>
        </w:rPr>
        <w:t xml:space="preserve"> _</w:t>
      </w:r>
      <w:r w:rsidRPr="006A338C">
        <w:rPr>
          <w:rFonts w:ascii="Times New Roman" w:hAnsi="Times New Roman" w:cs="Times New Roman"/>
          <w:b/>
          <w:i/>
        </w:rPr>
        <w:t>Traffic Light Signals</w:t>
      </w:r>
      <w:r w:rsidRPr="006A338C">
        <w:rPr>
          <w:rFonts w:ascii="Times New Roman" w:hAnsi="Times New Roman" w:cs="Times New Roman"/>
        </w:rPr>
        <w:t xml:space="preserve"> – </w:t>
      </w:r>
      <w:r w:rsidRPr="006A338C">
        <w:rPr>
          <w:rFonts w:ascii="Times New Roman" w:hAnsi="Times New Roman" w:cs="Times New Roman"/>
          <w:b/>
          <w:i/>
        </w:rPr>
        <w:t>light signals which light in sequence for the purpose of controlling movement of vehicles</w:t>
      </w:r>
    </w:p>
    <w:p w14:paraId="3B445738" w14:textId="77777777" w:rsidR="0099615D" w:rsidRPr="006A338C" w:rsidRDefault="0099615D" w:rsidP="0099615D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6A338C">
        <w:rPr>
          <w:rFonts w:ascii="Times New Roman" w:hAnsi="Times New Roman" w:cs="Times New Roman"/>
          <w:b/>
          <w:i/>
        </w:rPr>
        <w:t>Green-signals and Okays movement</w:t>
      </w:r>
      <w:r w:rsidRPr="006A338C">
        <w:rPr>
          <w:rFonts w:ascii="Times New Roman" w:hAnsi="Times New Roman" w:cs="Times New Roman"/>
          <w:b/>
          <w:i/>
        </w:rPr>
        <w:tab/>
      </w:r>
    </w:p>
    <w:p w14:paraId="47D2CB79" w14:textId="77777777" w:rsidR="0099615D" w:rsidRPr="006A338C" w:rsidRDefault="0099615D" w:rsidP="006E2E3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338C">
        <w:rPr>
          <w:rFonts w:ascii="Times New Roman" w:hAnsi="Times New Roman" w:cs="Times New Roman"/>
          <w:b/>
          <w:i/>
        </w:rPr>
        <w:t>Amber-alerts the motorist for readiness either to go or stop</w:t>
      </w:r>
    </w:p>
    <w:p w14:paraId="7CD4A969" w14:textId="77777777" w:rsidR="0099615D" w:rsidRPr="006A338C" w:rsidRDefault="0099615D" w:rsidP="009961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338C">
        <w:rPr>
          <w:rFonts w:ascii="Times New Roman" w:hAnsi="Times New Roman" w:cs="Times New Roman"/>
          <w:b/>
          <w:i/>
        </w:rPr>
        <w:t>Red-Signals for a stop.</w:t>
      </w:r>
    </w:p>
    <w:p w14:paraId="057413CA" w14:textId="77777777" w:rsidR="0099615D" w:rsidRPr="006A338C" w:rsidRDefault="0099615D" w:rsidP="009961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27DC90" w14:textId="77777777" w:rsidR="0099615D" w:rsidRPr="006A338C" w:rsidRDefault="0099615D" w:rsidP="009961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338C">
        <w:rPr>
          <w:rFonts w:ascii="Times New Roman" w:hAnsi="Times New Roman" w:cs="Times New Roman"/>
          <w:b/>
          <w:i/>
        </w:rPr>
        <w:t>_Road signs:</w:t>
      </w:r>
    </w:p>
    <w:p w14:paraId="0145524A" w14:textId="77777777" w:rsidR="0099615D" w:rsidRPr="006A338C" w:rsidRDefault="0099615D" w:rsidP="006A338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338C">
        <w:rPr>
          <w:rFonts w:ascii="Times New Roman" w:hAnsi="Times New Roman" w:cs="Times New Roman"/>
        </w:rPr>
        <w:t>-</w:t>
      </w:r>
      <w:r w:rsidRPr="006A338C">
        <w:rPr>
          <w:rFonts w:ascii="Times New Roman" w:hAnsi="Times New Roman" w:cs="Times New Roman"/>
          <w:b/>
          <w:i/>
        </w:rPr>
        <w:t>prohibitive/ mandatory signs: these are mostly in circular shape. Red circle with black sign inside. Or blue circle with a white sign inside. They instruct motorists and road users on what to do.</w:t>
      </w:r>
    </w:p>
    <w:p w14:paraId="5B72896B" w14:textId="77777777" w:rsidR="006A338C" w:rsidRPr="006A338C" w:rsidRDefault="006A338C" w:rsidP="009961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</w:rPr>
      </w:pPr>
    </w:p>
    <w:p w14:paraId="540EB1FA" w14:textId="77777777" w:rsidR="0099615D" w:rsidRPr="006A338C" w:rsidRDefault="0099615D" w:rsidP="006A338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338C">
        <w:rPr>
          <w:rFonts w:ascii="Times New Roman" w:hAnsi="Times New Roman" w:cs="Times New Roman"/>
          <w:b/>
          <w:i/>
        </w:rPr>
        <w:t>-Warning signs.-these are triangular shaped. Red triangle with black sign</w:t>
      </w:r>
      <w:r w:rsidR="006A338C" w:rsidRPr="006A338C">
        <w:rPr>
          <w:rFonts w:ascii="Times New Roman" w:hAnsi="Times New Roman" w:cs="Times New Roman"/>
          <w:b/>
          <w:i/>
        </w:rPr>
        <w:t xml:space="preserve">s inside. They are meant to caution road users of </w:t>
      </w:r>
      <w:r w:rsidRPr="006A338C">
        <w:rPr>
          <w:rFonts w:ascii="Times New Roman" w:hAnsi="Times New Roman" w:cs="Times New Roman"/>
          <w:b/>
          <w:i/>
        </w:rPr>
        <w:t>cause</w:t>
      </w:r>
      <w:r w:rsidR="006A338C" w:rsidRPr="006A338C">
        <w:rPr>
          <w:rFonts w:ascii="Times New Roman" w:hAnsi="Times New Roman" w:cs="Times New Roman"/>
          <w:b/>
          <w:i/>
        </w:rPr>
        <w:t>s of</w:t>
      </w:r>
      <w:r w:rsidRPr="006A338C">
        <w:rPr>
          <w:rFonts w:ascii="Times New Roman" w:hAnsi="Times New Roman" w:cs="Times New Roman"/>
          <w:b/>
          <w:i/>
        </w:rPr>
        <w:t xml:space="preserve"> danger ahead on the road.</w:t>
      </w:r>
    </w:p>
    <w:p w14:paraId="52CE9C89" w14:textId="77777777" w:rsidR="006A338C" w:rsidRPr="006A338C" w:rsidRDefault="006A338C" w:rsidP="009961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</w:rPr>
      </w:pPr>
    </w:p>
    <w:p w14:paraId="5B581001" w14:textId="77777777" w:rsidR="0099615D" w:rsidRPr="006A338C" w:rsidRDefault="006A338C" w:rsidP="006A338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338C">
        <w:rPr>
          <w:rFonts w:ascii="Times New Roman" w:hAnsi="Times New Roman" w:cs="Times New Roman"/>
          <w:b/>
          <w:i/>
        </w:rPr>
        <w:t>_</w:t>
      </w:r>
      <w:r>
        <w:rPr>
          <w:rFonts w:ascii="Times New Roman" w:hAnsi="Times New Roman" w:cs="Times New Roman"/>
          <w:b/>
          <w:i/>
        </w:rPr>
        <w:t xml:space="preserve"> Carriageway, pavement</w:t>
      </w:r>
      <w:r w:rsidR="0099615D" w:rsidRPr="006A338C">
        <w:rPr>
          <w:rFonts w:ascii="Times New Roman" w:hAnsi="Times New Roman" w:cs="Times New Roman"/>
          <w:b/>
          <w:i/>
        </w:rPr>
        <w:t xml:space="preserve"> and Kerb Markings. Examples include lines</w:t>
      </w:r>
      <w:r>
        <w:rPr>
          <w:rFonts w:ascii="Times New Roman" w:hAnsi="Times New Roman" w:cs="Times New Roman"/>
          <w:b/>
          <w:i/>
        </w:rPr>
        <w:t xml:space="preserve"> </w:t>
      </w:r>
      <w:r w:rsidR="0099615D" w:rsidRPr="006A338C">
        <w:rPr>
          <w:rFonts w:ascii="Times New Roman" w:hAnsi="Times New Roman" w:cs="Times New Roman"/>
          <w:b/>
          <w:i/>
        </w:rPr>
        <w:t>painted on the surface of the road, double lines, longitudinal lines set alongside the direction of the traffic flow</w:t>
      </w:r>
    </w:p>
    <w:p w14:paraId="5C6AE734" w14:textId="77777777" w:rsidR="00983013" w:rsidRPr="00F513CA" w:rsidRDefault="00983013" w:rsidP="006E2E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4A4DD" w14:textId="77777777" w:rsidR="006E2E38" w:rsidRPr="00465752" w:rsidRDefault="00B97499" w:rsidP="00983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5752">
        <w:rPr>
          <w:rFonts w:ascii="Times New Roman" w:eastAsia="Times New Roman" w:hAnsi="Times New Roman" w:cs="Times New Roman"/>
          <w:sz w:val="24"/>
          <w:szCs w:val="24"/>
        </w:rPr>
        <w:t>(a) R</w:t>
      </w:r>
      <w:r w:rsidR="006E2E38" w:rsidRPr="00465752">
        <w:rPr>
          <w:rFonts w:ascii="Times New Roman" w:eastAsia="Times New Roman" w:hAnsi="Times New Roman" w:cs="Times New Roman"/>
          <w:sz w:val="24"/>
          <w:szCs w:val="24"/>
        </w:rPr>
        <w:t>elief sculptures</w:t>
      </w:r>
      <w:r w:rsidRPr="004657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5752">
        <w:rPr>
          <w:rFonts w:ascii="Times New Roman" w:eastAsia="Times New Roman" w:hAnsi="Times New Roman" w:cs="Times New Roman"/>
          <w:b/>
          <w:i/>
          <w:sz w:val="24"/>
          <w:szCs w:val="24"/>
        </w:rPr>
        <w:t>A 3D art work that expresses emotions, ideas and feelings, seen/felt and expressed only on one side while the negative side id blocked</w:t>
      </w:r>
      <w:r w:rsidRPr="00465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E38" w:rsidRPr="00465752">
        <w:rPr>
          <w:rFonts w:ascii="Times New Roman" w:eastAsia="Times New Roman" w:hAnsi="Times New Roman" w:cs="Times New Roman"/>
          <w:sz w:val="24"/>
          <w:szCs w:val="24"/>
        </w:rPr>
        <w:t xml:space="preserve"> {3mk]</w:t>
      </w:r>
    </w:p>
    <w:p w14:paraId="5AA56622" w14:textId="77777777" w:rsidR="00B97499" w:rsidRPr="00465752" w:rsidRDefault="00B97499" w:rsidP="00983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752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6E2E38" w:rsidRPr="00465752">
        <w:rPr>
          <w:rFonts w:ascii="Times New Roman" w:eastAsia="Times New Roman" w:hAnsi="Times New Roman" w:cs="Times New Roman"/>
          <w:sz w:val="24"/>
          <w:szCs w:val="24"/>
        </w:rPr>
        <w:t>6 elements of a sculpture</w:t>
      </w:r>
    </w:p>
    <w:p w14:paraId="164C1ADE" w14:textId="77777777" w:rsidR="006E2E38" w:rsidRPr="00465752" w:rsidRDefault="00B97499" w:rsidP="00983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752">
        <w:rPr>
          <w:rFonts w:ascii="Times New Roman" w:eastAsia="Times New Roman" w:hAnsi="Times New Roman" w:cs="Times New Roman"/>
          <w:b/>
          <w:i/>
          <w:sz w:val="24"/>
          <w:szCs w:val="24"/>
        </w:rPr>
        <w:t>Voids, Solids, Contours, planes, texture, colour</w:t>
      </w:r>
      <w:r w:rsidR="006E2E38" w:rsidRPr="00465752">
        <w:rPr>
          <w:rFonts w:ascii="Times New Roman" w:eastAsia="Times New Roman" w:hAnsi="Times New Roman" w:cs="Times New Roman"/>
          <w:sz w:val="24"/>
          <w:szCs w:val="24"/>
        </w:rPr>
        <w:t xml:space="preserve"> (3mks)</w:t>
      </w:r>
    </w:p>
    <w:p w14:paraId="00AF7B70" w14:textId="77777777" w:rsidR="0023453E" w:rsidRDefault="006E2E38" w:rsidP="00983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752">
        <w:rPr>
          <w:rFonts w:ascii="Times New Roman" w:eastAsia="Times New Roman" w:hAnsi="Times New Roman" w:cs="Times New Roman"/>
          <w:sz w:val="24"/>
          <w:szCs w:val="24"/>
        </w:rPr>
        <w:t xml:space="preserve">(c)Explain the process of making a sculpture in round using Papier </w:t>
      </w:r>
      <w:proofErr w:type="spellStart"/>
      <w:r w:rsidRPr="00465752">
        <w:rPr>
          <w:rFonts w:ascii="Times New Roman" w:eastAsia="Times New Roman" w:hAnsi="Times New Roman" w:cs="Times New Roman"/>
          <w:sz w:val="24"/>
          <w:szCs w:val="24"/>
        </w:rPr>
        <w:t>mache</w:t>
      </w:r>
      <w:proofErr w:type="spellEnd"/>
      <w:r w:rsidRPr="00465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F216C" w14:textId="77777777" w:rsidR="0023453E" w:rsidRPr="0023453E" w:rsidRDefault="0023453E" w:rsidP="00972B5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Obtain the tools and materials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such as buckets, used old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</w:t>
      </w:r>
      <w:r w:rsidR="00972B5E">
        <w:rPr>
          <w:rFonts w:ascii="Times New Roman" w:eastAsia="Times New Roman" w:hAnsi="Times New Roman" w:cs="Times New Roman"/>
          <w:b/>
          <w:i/>
          <w:sz w:val="24"/>
          <w:szCs w:val="24"/>
        </w:rPr>
        <w:t>s print.</w:t>
      </w:r>
      <w:r w:rsidR="00972B5E"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0520CBF" w14:textId="77777777" w:rsidR="0023453E" w:rsidRPr="0023453E" w:rsidRDefault="0023453E" w:rsidP="009830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Prepare an armature from the 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etch of the required sculpture</w:t>
      </w:r>
    </w:p>
    <w:p w14:paraId="56BFB887" w14:textId="77777777" w:rsidR="0023453E" w:rsidRPr="0023453E" w:rsidRDefault="0023453E" w:rsidP="009830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Superimpose/lay some news prints on the armature as a foundation</w:t>
      </w:r>
    </w:p>
    <w:p w14:paraId="1416F547" w14:textId="77777777" w:rsidR="0023453E" w:rsidRPr="0023453E" w:rsidRDefault="0023453E" w:rsidP="009830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Add the mashed paper/papier </w:t>
      </w:r>
      <w:proofErr w:type="spellStart"/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mache</w:t>
      </w:r>
      <w:proofErr w:type="spellEnd"/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caref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ully and confidently as the shape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builds up to the required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size and form</w:t>
      </w:r>
    </w:p>
    <w:p w14:paraId="4FCC5D4A" w14:textId="77777777" w:rsidR="0023453E" w:rsidRPr="0023453E" w:rsidRDefault="0023453E" w:rsidP="009830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Add the details and precision</w:t>
      </w:r>
    </w:p>
    <w:p w14:paraId="6E23B812" w14:textId="77777777" w:rsidR="0023453E" w:rsidRPr="0023453E" w:rsidRDefault="0023453E" w:rsidP="009830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Let it dry for some days</w:t>
      </w:r>
    </w:p>
    <w:p w14:paraId="6B5982B9" w14:textId="77777777" w:rsidR="0023453E" w:rsidRPr="0023453E" w:rsidRDefault="0023453E" w:rsidP="0098301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-A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pply colou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 and decoration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as required</w:t>
      </w:r>
    </w:p>
    <w:p w14:paraId="63F8DA88" w14:textId="77777777" w:rsidR="006E2E38" w:rsidRPr="00465752" w:rsidRDefault="0023453E" w:rsidP="00983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Mount,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453E">
        <w:rPr>
          <w:rFonts w:ascii="Times New Roman" w:eastAsia="Times New Roman" w:hAnsi="Times New Roman" w:cs="Times New Roman"/>
          <w:b/>
          <w:i/>
          <w:sz w:val="24"/>
          <w:szCs w:val="24"/>
        </w:rPr>
        <w:t>Exhibit and display to serve the purpose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2E38" w:rsidRPr="00465752">
        <w:rPr>
          <w:rFonts w:ascii="Times New Roman" w:eastAsia="Times New Roman" w:hAnsi="Times New Roman" w:cs="Times New Roman"/>
          <w:sz w:val="24"/>
          <w:szCs w:val="24"/>
        </w:rPr>
        <w:t>[9mks]</w:t>
      </w:r>
    </w:p>
    <w:p w14:paraId="5CE47FD3" w14:textId="77777777" w:rsidR="00FE370A" w:rsidRPr="00465752" w:rsidRDefault="00FE370A" w:rsidP="00983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8BB7C" w14:textId="77777777" w:rsidR="00FE370A" w:rsidRPr="00465752" w:rsidRDefault="00FE370A" w:rsidP="00FE370A">
      <w:pPr>
        <w:rPr>
          <w:rFonts w:ascii="Times New Roman" w:hAnsi="Times New Roman" w:cs="Times New Roman"/>
        </w:rPr>
      </w:pPr>
      <w:r w:rsidRPr="0046575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513CA" w:rsidRPr="00465752">
        <w:rPr>
          <w:rFonts w:ascii="Times New Roman" w:hAnsi="Times New Roman" w:cs="Times New Roman"/>
        </w:rPr>
        <w:t xml:space="preserve">(a) </w:t>
      </w:r>
      <w:r w:rsidRPr="00465752">
        <w:rPr>
          <w:rFonts w:ascii="Times New Roman" w:hAnsi="Times New Roman" w:cs="Times New Roman"/>
        </w:rPr>
        <w:t>Explain the use of the foll</w:t>
      </w:r>
      <w:r w:rsidR="00F513CA" w:rsidRPr="00465752">
        <w:rPr>
          <w:rFonts w:ascii="Times New Roman" w:hAnsi="Times New Roman" w:cs="Times New Roman"/>
        </w:rPr>
        <w:t>owing tools in mosaic work:</w:t>
      </w:r>
    </w:p>
    <w:p w14:paraId="7B0D6B38" w14:textId="77777777" w:rsidR="00465752" w:rsidRPr="00465752" w:rsidRDefault="00FE370A" w:rsidP="00FE370A">
      <w:pPr>
        <w:rPr>
          <w:rFonts w:ascii="Times New Roman" w:hAnsi="Times New Roman" w:cs="Times New Roman"/>
        </w:rPr>
      </w:pPr>
      <w:r w:rsidRPr="00465752">
        <w:rPr>
          <w:rFonts w:ascii="Times New Roman" w:hAnsi="Times New Roman" w:cs="Times New Roman"/>
        </w:rPr>
        <w:t xml:space="preserve"> (</w:t>
      </w:r>
      <w:proofErr w:type="spellStart"/>
      <w:r w:rsidRPr="00465752">
        <w:rPr>
          <w:rFonts w:ascii="Times New Roman" w:hAnsi="Times New Roman" w:cs="Times New Roman"/>
        </w:rPr>
        <w:t>i</w:t>
      </w:r>
      <w:proofErr w:type="spellEnd"/>
      <w:r w:rsidRPr="00465752">
        <w:rPr>
          <w:rFonts w:ascii="Times New Roman" w:hAnsi="Times New Roman" w:cs="Times New Roman"/>
        </w:rPr>
        <w:t>)Pliers</w:t>
      </w:r>
      <w:r w:rsidR="00465752" w:rsidRPr="00465752">
        <w:rPr>
          <w:rFonts w:ascii="Times New Roman" w:hAnsi="Times New Roman" w:cs="Times New Roman"/>
        </w:rPr>
        <w:t>-</w:t>
      </w:r>
      <w:r w:rsidR="00465752" w:rsidRPr="00465752">
        <w:rPr>
          <w:rFonts w:ascii="Times New Roman" w:hAnsi="Times New Roman" w:cs="Times New Roman"/>
          <w:b/>
          <w:i/>
        </w:rPr>
        <w:t xml:space="preserve">For </w:t>
      </w:r>
      <w:r w:rsidR="0077176E">
        <w:rPr>
          <w:rFonts w:ascii="Times New Roman" w:hAnsi="Times New Roman" w:cs="Times New Roman"/>
          <w:b/>
          <w:i/>
        </w:rPr>
        <w:t>clasping,</w:t>
      </w:r>
      <w:r w:rsidR="00972B5E">
        <w:rPr>
          <w:rFonts w:ascii="Times New Roman" w:hAnsi="Times New Roman" w:cs="Times New Roman"/>
          <w:b/>
          <w:i/>
        </w:rPr>
        <w:t xml:space="preserve"> </w:t>
      </w:r>
      <w:r w:rsidR="00465752" w:rsidRPr="00465752">
        <w:rPr>
          <w:rFonts w:ascii="Times New Roman" w:hAnsi="Times New Roman" w:cs="Times New Roman"/>
          <w:b/>
          <w:i/>
        </w:rPr>
        <w:t>holding and cutting materials into size such as glasses and other pieces</w:t>
      </w:r>
      <w:r w:rsidR="00465752" w:rsidRPr="00465752">
        <w:rPr>
          <w:rFonts w:ascii="Times New Roman" w:hAnsi="Times New Roman" w:cs="Times New Roman"/>
        </w:rPr>
        <w:t xml:space="preserve"> </w:t>
      </w:r>
    </w:p>
    <w:p w14:paraId="4CD7481E" w14:textId="77777777" w:rsidR="00465752" w:rsidRPr="00465752" w:rsidRDefault="00FE370A" w:rsidP="00FE370A">
      <w:pPr>
        <w:rPr>
          <w:rFonts w:ascii="Times New Roman" w:hAnsi="Times New Roman" w:cs="Times New Roman"/>
        </w:rPr>
      </w:pPr>
      <w:r w:rsidRPr="00465752">
        <w:rPr>
          <w:rFonts w:ascii="Times New Roman" w:hAnsi="Times New Roman" w:cs="Times New Roman"/>
        </w:rPr>
        <w:t xml:space="preserve"> </w:t>
      </w:r>
      <w:r w:rsidR="00F513CA" w:rsidRPr="00465752">
        <w:rPr>
          <w:rFonts w:ascii="Times New Roman" w:hAnsi="Times New Roman" w:cs="Times New Roman"/>
        </w:rPr>
        <w:t>(ii) Spatula</w:t>
      </w:r>
      <w:r w:rsidR="00465752" w:rsidRPr="00465752">
        <w:rPr>
          <w:rFonts w:ascii="Times New Roman" w:hAnsi="Times New Roman" w:cs="Times New Roman"/>
        </w:rPr>
        <w:t xml:space="preserve"> </w:t>
      </w:r>
      <w:r w:rsidR="00465752" w:rsidRPr="00465752">
        <w:rPr>
          <w:rFonts w:ascii="Times New Roman" w:hAnsi="Times New Roman" w:cs="Times New Roman"/>
          <w:b/>
          <w:i/>
        </w:rPr>
        <w:t>for Spreading adhesive evenly</w:t>
      </w:r>
      <w:r w:rsidR="00465752" w:rsidRPr="00465752">
        <w:rPr>
          <w:rFonts w:ascii="Times New Roman" w:hAnsi="Times New Roman" w:cs="Times New Roman"/>
        </w:rPr>
        <w:t xml:space="preserve"> </w:t>
      </w:r>
      <w:r w:rsidR="00465752" w:rsidRPr="00465752">
        <w:rPr>
          <w:rFonts w:ascii="Times New Roman" w:hAnsi="Times New Roman" w:cs="Times New Roman"/>
          <w:b/>
          <w:i/>
        </w:rPr>
        <w:t>on to the support</w:t>
      </w:r>
      <w:r w:rsidR="00465752" w:rsidRPr="00465752">
        <w:rPr>
          <w:rFonts w:ascii="Times New Roman" w:hAnsi="Times New Roman" w:cs="Times New Roman"/>
        </w:rPr>
        <w:t>.</w:t>
      </w:r>
    </w:p>
    <w:p w14:paraId="79F67BA4" w14:textId="77777777" w:rsidR="00FE370A" w:rsidRPr="00465752" w:rsidRDefault="00F513CA" w:rsidP="00FE370A">
      <w:pPr>
        <w:rPr>
          <w:rFonts w:ascii="Times New Roman" w:hAnsi="Times New Roman" w:cs="Times New Roman"/>
        </w:rPr>
      </w:pPr>
      <w:r w:rsidRPr="00465752">
        <w:rPr>
          <w:rFonts w:ascii="Times New Roman" w:hAnsi="Times New Roman" w:cs="Times New Roman"/>
        </w:rPr>
        <w:lastRenderedPageBreak/>
        <w:t xml:space="preserve"> </w:t>
      </w:r>
      <w:r w:rsidR="00FE370A" w:rsidRPr="00465752">
        <w:rPr>
          <w:rFonts w:ascii="Times New Roman" w:hAnsi="Times New Roman" w:cs="Times New Roman"/>
        </w:rPr>
        <w:t>(ii</w:t>
      </w:r>
      <w:r w:rsidRPr="00465752">
        <w:rPr>
          <w:rFonts w:ascii="Times New Roman" w:hAnsi="Times New Roman" w:cs="Times New Roman"/>
        </w:rPr>
        <w:t>i</w:t>
      </w:r>
      <w:r w:rsidR="00FE370A" w:rsidRPr="00465752">
        <w:rPr>
          <w:rFonts w:ascii="Times New Roman" w:hAnsi="Times New Roman" w:cs="Times New Roman"/>
        </w:rPr>
        <w:t>) Stanley knife</w:t>
      </w:r>
      <w:r w:rsidR="00465752" w:rsidRPr="00465752">
        <w:rPr>
          <w:rFonts w:ascii="Times New Roman" w:hAnsi="Times New Roman" w:cs="Times New Roman"/>
        </w:rPr>
        <w:t>-</w:t>
      </w:r>
      <w:r w:rsidR="00465752" w:rsidRPr="00465752">
        <w:rPr>
          <w:rFonts w:ascii="Times New Roman" w:hAnsi="Times New Roman" w:cs="Times New Roman"/>
          <w:b/>
          <w:i/>
        </w:rPr>
        <w:t xml:space="preserve">Cutting tool for </w:t>
      </w:r>
      <w:proofErr w:type="spellStart"/>
      <w:r w:rsidR="00465752" w:rsidRPr="00465752">
        <w:rPr>
          <w:rFonts w:ascii="Times New Roman" w:hAnsi="Times New Roman" w:cs="Times New Roman"/>
          <w:b/>
          <w:i/>
        </w:rPr>
        <w:t>tesseraes</w:t>
      </w:r>
      <w:proofErr w:type="spellEnd"/>
      <w:r w:rsidR="00465752" w:rsidRPr="00465752">
        <w:rPr>
          <w:rFonts w:ascii="Times New Roman" w:hAnsi="Times New Roman" w:cs="Times New Roman"/>
          <w:b/>
          <w:i/>
        </w:rPr>
        <w:t xml:space="preserve"> and other small cubes and materials to be applied.</w:t>
      </w:r>
      <w:r w:rsidRPr="00465752">
        <w:rPr>
          <w:rFonts w:ascii="Times New Roman" w:hAnsi="Times New Roman" w:cs="Times New Roman"/>
        </w:rPr>
        <w:t xml:space="preserve">      (3mks)</w:t>
      </w:r>
    </w:p>
    <w:p w14:paraId="7FF22D1F" w14:textId="77777777" w:rsidR="00465752" w:rsidRPr="00465752" w:rsidRDefault="00465752" w:rsidP="00FE370A">
      <w:pPr>
        <w:rPr>
          <w:rFonts w:ascii="Times New Roman" w:hAnsi="Times New Roman" w:cs="Times New Roman"/>
        </w:rPr>
      </w:pPr>
      <w:r w:rsidRPr="00465752">
        <w:rPr>
          <w:rFonts w:ascii="Times New Roman" w:hAnsi="Times New Roman" w:cs="Times New Roman"/>
        </w:rPr>
        <w:t>(b) T</w:t>
      </w:r>
      <w:r w:rsidR="00FE370A" w:rsidRPr="00465752">
        <w:rPr>
          <w:rFonts w:ascii="Times New Roman" w:hAnsi="Times New Roman" w:cs="Times New Roman"/>
        </w:rPr>
        <w:t>wo locally founded adhesive that can be used in mosaic art works</w:t>
      </w:r>
    </w:p>
    <w:p w14:paraId="08BA09DB" w14:textId="77777777" w:rsidR="00465752" w:rsidRPr="00465752" w:rsidRDefault="00972B5E" w:rsidP="00FE370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Wheat</w:t>
      </w:r>
      <w:r w:rsidR="00465752" w:rsidRPr="00465752">
        <w:rPr>
          <w:rFonts w:ascii="Times New Roman" w:hAnsi="Times New Roman" w:cs="Times New Roman"/>
          <w:b/>
          <w:i/>
        </w:rPr>
        <w:t xml:space="preserve"> flour</w:t>
      </w:r>
    </w:p>
    <w:p w14:paraId="6418D951" w14:textId="77777777" w:rsidR="00465752" w:rsidRPr="00465752" w:rsidRDefault="00465752" w:rsidP="00FE370A">
      <w:pPr>
        <w:rPr>
          <w:rFonts w:ascii="Times New Roman" w:hAnsi="Times New Roman" w:cs="Times New Roman"/>
          <w:b/>
          <w:i/>
        </w:rPr>
      </w:pPr>
      <w:r w:rsidRPr="00465752">
        <w:rPr>
          <w:rFonts w:ascii="Times New Roman" w:hAnsi="Times New Roman" w:cs="Times New Roman"/>
          <w:b/>
          <w:i/>
        </w:rPr>
        <w:t>Cow gum</w:t>
      </w:r>
    </w:p>
    <w:p w14:paraId="2855F290" w14:textId="77777777" w:rsidR="00223F5B" w:rsidRDefault="00465752" w:rsidP="00465752">
      <w:pPr>
        <w:rPr>
          <w:rFonts w:ascii="Times New Roman" w:hAnsi="Times New Roman" w:cs="Times New Roman"/>
        </w:rPr>
      </w:pPr>
      <w:r w:rsidRPr="00465752">
        <w:rPr>
          <w:rFonts w:ascii="Times New Roman" w:hAnsi="Times New Roman" w:cs="Times New Roman"/>
          <w:b/>
          <w:i/>
        </w:rPr>
        <w:t>Tree sap e.g. rubber and blue gum.</w:t>
      </w:r>
      <w:r w:rsidR="00FE370A" w:rsidRPr="00465752">
        <w:rPr>
          <w:rFonts w:ascii="Times New Roman" w:hAnsi="Times New Roman" w:cs="Times New Roman"/>
        </w:rPr>
        <w:t xml:space="preserve"> (2mks)</w:t>
      </w:r>
    </w:p>
    <w:p w14:paraId="044734A4" w14:textId="77777777" w:rsidR="00465752" w:rsidRPr="000A1138" w:rsidRDefault="000A1138" w:rsidP="00465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752" w:rsidRPr="00437367">
        <w:rPr>
          <w:rFonts w:ascii="Times New Roman" w:hAnsi="Times New Roman" w:cs="Times New Roman"/>
          <w:sz w:val="24"/>
          <w:szCs w:val="24"/>
        </w:rPr>
        <w:t xml:space="preserve">c) </w:t>
      </w:r>
      <w:r w:rsidR="00465752" w:rsidRPr="00851163">
        <w:rPr>
          <w:rFonts w:ascii="Times New Roman" w:hAnsi="Times New Roman" w:cs="Times New Roman"/>
          <w:b/>
          <w:sz w:val="24"/>
          <w:szCs w:val="24"/>
        </w:rPr>
        <w:t xml:space="preserve">Mosaic </w:t>
      </w:r>
      <w:r w:rsidR="004657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5752">
        <w:rPr>
          <w:rFonts w:ascii="Times New Roman" w:hAnsi="Times New Roman" w:cs="Times New Roman"/>
          <w:sz w:val="24"/>
          <w:szCs w:val="24"/>
        </w:rPr>
        <w:t xml:space="preserve">  </w:t>
      </w:r>
      <w:r w:rsidR="00465752" w:rsidRPr="00851163">
        <w:rPr>
          <w:rFonts w:ascii="Times New Roman" w:hAnsi="Times New Roman" w:cs="Times New Roman"/>
          <w:b/>
          <w:sz w:val="24"/>
          <w:szCs w:val="24"/>
        </w:rPr>
        <w:t>Collage</w:t>
      </w:r>
    </w:p>
    <w:p w14:paraId="3ABB1F24" w14:textId="77777777" w:rsidR="00465752" w:rsidRPr="00223F5B" w:rsidRDefault="00465752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3F5B">
        <w:rPr>
          <w:rFonts w:ascii="Times New Roman" w:hAnsi="Times New Roman" w:cs="Times New Roman"/>
          <w:b/>
          <w:i/>
          <w:sz w:val="24"/>
          <w:szCs w:val="24"/>
        </w:rPr>
        <w:t>Mono-media                                             - Multi-media</w:t>
      </w:r>
    </w:p>
    <w:p w14:paraId="37A67E52" w14:textId="77777777" w:rsidR="00465752" w:rsidRPr="00223F5B" w:rsidRDefault="00465752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3F5B">
        <w:rPr>
          <w:rFonts w:ascii="Times New Roman" w:hAnsi="Times New Roman" w:cs="Times New Roman"/>
          <w:b/>
          <w:i/>
          <w:sz w:val="24"/>
          <w:szCs w:val="24"/>
        </w:rPr>
        <w:t xml:space="preserve">-Juxtaposition                                            -Superimposition </w:t>
      </w:r>
    </w:p>
    <w:p w14:paraId="0948EC41" w14:textId="77777777" w:rsidR="00465752" w:rsidRPr="00223F5B" w:rsidRDefault="00465752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3F5B">
        <w:rPr>
          <w:rFonts w:ascii="Times New Roman" w:hAnsi="Times New Roman" w:cs="Times New Roman"/>
          <w:b/>
          <w:i/>
          <w:sz w:val="24"/>
          <w:szCs w:val="24"/>
        </w:rPr>
        <w:t xml:space="preserve">-Colour is emphasized                               - Texture is emphasized       </w:t>
      </w:r>
    </w:p>
    <w:p w14:paraId="4D9C32A2" w14:textId="77777777" w:rsidR="00465752" w:rsidRPr="00223F5B" w:rsidRDefault="00465752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3F5B">
        <w:rPr>
          <w:rFonts w:ascii="Times New Roman" w:hAnsi="Times New Roman" w:cs="Times New Roman"/>
          <w:b/>
          <w:i/>
          <w:sz w:val="24"/>
          <w:szCs w:val="24"/>
        </w:rPr>
        <w:t>-Materials are cut regular in shape            -Irregular</w:t>
      </w:r>
    </w:p>
    <w:p w14:paraId="7C4F5374" w14:textId="77777777" w:rsidR="00465752" w:rsidRDefault="00465752" w:rsidP="00465752">
      <w:pPr>
        <w:rPr>
          <w:rFonts w:ascii="Times New Roman" w:hAnsi="Times New Roman" w:cs="Times New Roman"/>
          <w:sz w:val="24"/>
          <w:szCs w:val="24"/>
        </w:rPr>
      </w:pPr>
      <w:r w:rsidRPr="00223F5B">
        <w:rPr>
          <w:rFonts w:ascii="Times New Roman" w:hAnsi="Times New Roman" w:cs="Times New Roman"/>
          <w:b/>
          <w:i/>
          <w:sz w:val="24"/>
          <w:szCs w:val="24"/>
        </w:rPr>
        <w:t>-Shimmering effect                                    -Textural effect</w:t>
      </w:r>
      <w:r w:rsidR="00223F5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941D2F">
        <w:rPr>
          <w:rFonts w:ascii="Times New Roman" w:hAnsi="Times New Roman" w:cs="Times New Roman"/>
          <w:sz w:val="24"/>
          <w:szCs w:val="24"/>
        </w:rPr>
        <w:t>(5</w:t>
      </w:r>
      <w:r w:rsidR="00223F5B" w:rsidRPr="00437367">
        <w:rPr>
          <w:rFonts w:ascii="Times New Roman" w:hAnsi="Times New Roman" w:cs="Times New Roman"/>
          <w:sz w:val="24"/>
          <w:szCs w:val="24"/>
        </w:rPr>
        <w:t>mks)</w:t>
      </w:r>
    </w:p>
    <w:p w14:paraId="0A418AD8" w14:textId="77777777" w:rsidR="00941D2F" w:rsidRDefault="00941D2F" w:rsidP="0046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The process of making newspaper collage</w:t>
      </w:r>
    </w:p>
    <w:p w14:paraId="0F784422" w14:textId="77777777" w:rsidR="00941D2F" w:rsidRPr="00941D2F" w:rsidRDefault="000A1138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 Obtain</w:t>
      </w:r>
      <w:r w:rsidR="00941D2F" w:rsidRPr="00941D2F">
        <w:rPr>
          <w:rFonts w:ascii="Times New Roman" w:hAnsi="Times New Roman" w:cs="Times New Roman"/>
          <w:b/>
          <w:i/>
          <w:sz w:val="24"/>
          <w:szCs w:val="24"/>
        </w:rPr>
        <w:t xml:space="preserve"> the tools and materials needed-used ne</w:t>
      </w:r>
      <w:r w:rsidR="00941D2F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941D2F" w:rsidRPr="00941D2F">
        <w:rPr>
          <w:rFonts w:ascii="Times New Roman" w:hAnsi="Times New Roman" w:cs="Times New Roman"/>
          <w:b/>
          <w:i/>
          <w:sz w:val="24"/>
          <w:szCs w:val="24"/>
        </w:rPr>
        <w:t>s prints and magazines,</w:t>
      </w:r>
      <w:r w:rsidR="0094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D2F" w:rsidRPr="00941D2F">
        <w:rPr>
          <w:rFonts w:ascii="Times New Roman" w:hAnsi="Times New Roman" w:cs="Times New Roman"/>
          <w:b/>
          <w:i/>
          <w:sz w:val="24"/>
          <w:szCs w:val="24"/>
        </w:rPr>
        <w:t>glue,</w:t>
      </w:r>
      <w:r w:rsidR="0094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D2F" w:rsidRPr="00941D2F">
        <w:rPr>
          <w:rFonts w:ascii="Times New Roman" w:hAnsi="Times New Roman" w:cs="Times New Roman"/>
          <w:b/>
          <w:i/>
          <w:sz w:val="24"/>
          <w:szCs w:val="24"/>
        </w:rPr>
        <w:t>scissors supports such as card boards,</w:t>
      </w:r>
      <w:r w:rsidR="0094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D2F" w:rsidRPr="00941D2F">
        <w:rPr>
          <w:rFonts w:ascii="Times New Roman" w:hAnsi="Times New Roman" w:cs="Times New Roman"/>
          <w:b/>
          <w:i/>
          <w:sz w:val="24"/>
          <w:szCs w:val="24"/>
        </w:rPr>
        <w:t>plywood,</w:t>
      </w:r>
      <w:r w:rsidR="0094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1D2F">
        <w:rPr>
          <w:rFonts w:ascii="Times New Roman" w:hAnsi="Times New Roman" w:cs="Times New Roman"/>
          <w:b/>
          <w:i/>
          <w:sz w:val="24"/>
          <w:szCs w:val="24"/>
        </w:rPr>
        <w:t>etc.</w:t>
      </w:r>
    </w:p>
    <w:p w14:paraId="13DA80A8" w14:textId="77777777" w:rsidR="00941D2F" w:rsidRPr="00941D2F" w:rsidRDefault="00941D2F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D2F">
        <w:rPr>
          <w:rFonts w:ascii="Times New Roman" w:hAnsi="Times New Roman" w:cs="Times New Roman"/>
          <w:b/>
          <w:i/>
          <w:sz w:val="24"/>
          <w:szCs w:val="24"/>
        </w:rPr>
        <w:t>&gt; Sketch the design/composition on the support</w:t>
      </w:r>
      <w:r w:rsidR="000A1138">
        <w:rPr>
          <w:rFonts w:ascii="Times New Roman" w:hAnsi="Times New Roman" w:cs="Times New Roman"/>
          <w:b/>
          <w:i/>
          <w:sz w:val="24"/>
          <w:szCs w:val="24"/>
        </w:rPr>
        <w:t xml:space="preserve"> as required.</w:t>
      </w:r>
    </w:p>
    <w:p w14:paraId="40865844" w14:textId="77777777" w:rsidR="00941D2F" w:rsidRPr="00941D2F" w:rsidRDefault="00941D2F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D2F">
        <w:rPr>
          <w:rFonts w:ascii="Times New Roman" w:hAnsi="Times New Roman" w:cs="Times New Roman"/>
          <w:b/>
          <w:i/>
          <w:sz w:val="24"/>
          <w:szCs w:val="24"/>
        </w:rPr>
        <w:t xml:space="preserve">&gt;Apply the adhesive according to the outlined sketches </w:t>
      </w:r>
      <w:r w:rsidR="000A1138" w:rsidRPr="00941D2F">
        <w:rPr>
          <w:rFonts w:ascii="Times New Roman" w:hAnsi="Times New Roman" w:cs="Times New Roman"/>
          <w:b/>
          <w:i/>
          <w:sz w:val="24"/>
          <w:szCs w:val="24"/>
        </w:rPr>
        <w:t>following</w:t>
      </w:r>
      <w:r w:rsidRPr="00941D2F">
        <w:rPr>
          <w:rFonts w:ascii="Times New Roman" w:hAnsi="Times New Roman" w:cs="Times New Roman"/>
          <w:b/>
          <w:i/>
          <w:sz w:val="24"/>
          <w:szCs w:val="24"/>
        </w:rPr>
        <w:t xml:space="preserve"> the</w:t>
      </w:r>
      <w:r w:rsidR="000A1138">
        <w:rPr>
          <w:rFonts w:ascii="Times New Roman" w:hAnsi="Times New Roman" w:cs="Times New Roman"/>
          <w:b/>
          <w:i/>
          <w:sz w:val="24"/>
          <w:szCs w:val="24"/>
        </w:rPr>
        <w:t xml:space="preserve"> outlined</w:t>
      </w:r>
      <w:r w:rsidRPr="00941D2F">
        <w:rPr>
          <w:rFonts w:ascii="Times New Roman" w:hAnsi="Times New Roman" w:cs="Times New Roman"/>
          <w:b/>
          <w:i/>
          <w:sz w:val="24"/>
          <w:szCs w:val="24"/>
        </w:rPr>
        <w:t xml:space="preserve"> tones as per the </w:t>
      </w:r>
      <w:r w:rsidR="000A1138" w:rsidRPr="00941D2F">
        <w:rPr>
          <w:rFonts w:ascii="Times New Roman" w:hAnsi="Times New Roman" w:cs="Times New Roman"/>
          <w:b/>
          <w:i/>
          <w:sz w:val="24"/>
          <w:szCs w:val="24"/>
        </w:rPr>
        <w:t>inspiration</w:t>
      </w:r>
    </w:p>
    <w:p w14:paraId="7CF4FB1F" w14:textId="77777777" w:rsidR="00941D2F" w:rsidRPr="00941D2F" w:rsidRDefault="00941D2F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D2F">
        <w:rPr>
          <w:rFonts w:ascii="Times New Roman" w:hAnsi="Times New Roman" w:cs="Times New Roman"/>
          <w:b/>
          <w:i/>
          <w:sz w:val="24"/>
          <w:szCs w:val="24"/>
        </w:rPr>
        <w:t>Continue until the whole composition is complete and apply finishing techniques-</w:t>
      </w:r>
      <w:r w:rsidR="000A1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679D">
        <w:rPr>
          <w:rFonts w:ascii="Times New Roman" w:hAnsi="Times New Roman" w:cs="Times New Roman"/>
          <w:b/>
          <w:i/>
          <w:sz w:val="24"/>
          <w:szCs w:val="24"/>
        </w:rPr>
        <w:t>varnishing,</w:t>
      </w:r>
      <w:r w:rsidR="00DC679D" w:rsidRPr="00941D2F">
        <w:rPr>
          <w:rFonts w:ascii="Times New Roman" w:hAnsi="Times New Roman" w:cs="Times New Roman"/>
          <w:b/>
          <w:i/>
          <w:sz w:val="24"/>
          <w:szCs w:val="24"/>
        </w:rPr>
        <w:t xml:space="preserve"> mounting</w:t>
      </w:r>
      <w:r w:rsidR="000A1138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94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52CCF8" w14:textId="77777777" w:rsidR="00941D2F" w:rsidRPr="00941D2F" w:rsidRDefault="00941D2F" w:rsidP="004657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D2F">
        <w:rPr>
          <w:rFonts w:ascii="Times New Roman" w:hAnsi="Times New Roman" w:cs="Times New Roman"/>
          <w:b/>
          <w:i/>
          <w:sz w:val="24"/>
          <w:szCs w:val="24"/>
        </w:rPr>
        <w:t>&gt;</w:t>
      </w:r>
      <w:r w:rsidR="000A113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1D2F">
        <w:rPr>
          <w:rFonts w:ascii="Times New Roman" w:hAnsi="Times New Roman" w:cs="Times New Roman"/>
          <w:b/>
          <w:i/>
          <w:sz w:val="24"/>
          <w:szCs w:val="24"/>
        </w:rPr>
        <w:t>xhibit and display for critique and serving the intended purpose.</w:t>
      </w:r>
      <w:r w:rsidR="000A1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679D">
        <w:rPr>
          <w:rFonts w:ascii="Times New Roman" w:hAnsi="Times New Roman" w:cs="Times New Roman"/>
          <w:b/>
          <w:i/>
          <w:sz w:val="24"/>
          <w:szCs w:val="24"/>
        </w:rPr>
        <w:t>[1mk</w:t>
      </w:r>
      <w:r w:rsidR="000A1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@=5mks]</w:t>
      </w:r>
    </w:p>
    <w:p w14:paraId="4C8E37E9" w14:textId="77777777" w:rsidR="00303AD4" w:rsidRDefault="00303AD4" w:rsidP="00465752">
      <w:pPr>
        <w:rPr>
          <w:rFonts w:ascii="Times New Roman" w:hAnsi="Times New Roman" w:cs="Times New Roman"/>
          <w:sz w:val="24"/>
          <w:szCs w:val="24"/>
        </w:rPr>
      </w:pPr>
    </w:p>
    <w:p w14:paraId="0347D428" w14:textId="5B7B3D8F" w:rsidR="00523F49" w:rsidRPr="008E2FAC" w:rsidRDefault="00303AD4" w:rsidP="00E67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303AD4">
        <w:rPr>
          <w:rFonts w:ascii="Times New Roman" w:hAnsi="Times New Roman" w:cs="Times New Roman"/>
          <w:i/>
          <w:sz w:val="24"/>
          <w:szCs w:val="24"/>
        </w:rPr>
        <w:t>The end</w:t>
      </w:r>
    </w:p>
    <w:sectPr w:rsidR="00523F49" w:rsidRPr="008E2FAC" w:rsidSect="00642B00">
      <w:headerReference w:type="default" r:id="rId21"/>
      <w:footerReference w:type="default" r:id="rId22"/>
      <w:pgSz w:w="12240" w:h="15840"/>
      <w:pgMar w:top="630" w:right="540" w:bottom="810" w:left="630" w:header="706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CB3E" w14:textId="77777777" w:rsidR="00642B00" w:rsidRDefault="00642B00" w:rsidP="00201CEC">
      <w:pPr>
        <w:spacing w:after="0" w:line="240" w:lineRule="auto"/>
      </w:pPr>
      <w:r>
        <w:separator/>
      </w:r>
    </w:p>
  </w:endnote>
  <w:endnote w:type="continuationSeparator" w:id="0">
    <w:p w14:paraId="0C4EC45C" w14:textId="77777777" w:rsidR="00642B00" w:rsidRDefault="00642B00" w:rsidP="0020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976756"/>
      <w:docPartObj>
        <w:docPartGallery w:val="Page Numbers (Bottom of Page)"/>
        <w:docPartUnique/>
      </w:docPartObj>
    </w:sdtPr>
    <w:sdtContent>
      <w:p w14:paraId="6CA4A8F7" w14:textId="77777777" w:rsidR="00A22F29" w:rsidRDefault="00A22F2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76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3F2FAC7" w14:textId="77777777" w:rsidR="00A22F29" w:rsidRDefault="00A2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EEBDA" w14:textId="77777777" w:rsidR="00642B00" w:rsidRDefault="00642B00" w:rsidP="00201CEC">
      <w:pPr>
        <w:spacing w:after="0" w:line="240" w:lineRule="auto"/>
      </w:pPr>
      <w:r>
        <w:separator/>
      </w:r>
    </w:p>
  </w:footnote>
  <w:footnote w:type="continuationSeparator" w:id="0">
    <w:p w14:paraId="62DEF286" w14:textId="77777777" w:rsidR="00642B00" w:rsidRDefault="00642B00" w:rsidP="0020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FF3C" w14:textId="6570B642" w:rsidR="00E676DD" w:rsidRDefault="00E676DD" w:rsidP="00E676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0FA0F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447"/>
    <w:multiLevelType w:val="hybridMultilevel"/>
    <w:tmpl w:val="6AF232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11FF2"/>
    <w:multiLevelType w:val="hybridMultilevel"/>
    <w:tmpl w:val="72CEED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7023E"/>
    <w:multiLevelType w:val="hybridMultilevel"/>
    <w:tmpl w:val="7D580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50E6"/>
    <w:multiLevelType w:val="hybridMultilevel"/>
    <w:tmpl w:val="7F3A34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02D69"/>
    <w:multiLevelType w:val="hybridMultilevel"/>
    <w:tmpl w:val="F078C238"/>
    <w:lvl w:ilvl="0" w:tplc="F2427FCA">
      <w:start w:val="2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970D8"/>
    <w:multiLevelType w:val="hybridMultilevel"/>
    <w:tmpl w:val="A9828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B724B"/>
    <w:multiLevelType w:val="hybridMultilevel"/>
    <w:tmpl w:val="E8385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512FB"/>
    <w:multiLevelType w:val="hybridMultilevel"/>
    <w:tmpl w:val="F384C9B8"/>
    <w:lvl w:ilvl="0" w:tplc="484C018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071E6"/>
    <w:multiLevelType w:val="hybridMultilevel"/>
    <w:tmpl w:val="B52A90E2"/>
    <w:lvl w:ilvl="0" w:tplc="29DA0192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73B5"/>
    <w:multiLevelType w:val="hybridMultilevel"/>
    <w:tmpl w:val="88189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0746"/>
    <w:multiLevelType w:val="hybridMultilevel"/>
    <w:tmpl w:val="721C3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65E6"/>
    <w:multiLevelType w:val="hybridMultilevel"/>
    <w:tmpl w:val="ACB05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5762"/>
    <w:multiLevelType w:val="hybridMultilevel"/>
    <w:tmpl w:val="448076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C620A6"/>
    <w:multiLevelType w:val="hybridMultilevel"/>
    <w:tmpl w:val="B7281EFC"/>
    <w:lvl w:ilvl="0" w:tplc="F3A0C7F0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D5CB3"/>
    <w:multiLevelType w:val="hybridMultilevel"/>
    <w:tmpl w:val="59F45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33702"/>
    <w:multiLevelType w:val="hybridMultilevel"/>
    <w:tmpl w:val="2A208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81597"/>
    <w:multiLevelType w:val="hybridMultilevel"/>
    <w:tmpl w:val="DD4675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292E0B"/>
    <w:multiLevelType w:val="hybridMultilevel"/>
    <w:tmpl w:val="20664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317396">
    <w:abstractNumId w:val="18"/>
  </w:num>
  <w:num w:numId="2" w16cid:durableId="1498886739">
    <w:abstractNumId w:val="15"/>
  </w:num>
  <w:num w:numId="3" w16cid:durableId="323700469">
    <w:abstractNumId w:val="11"/>
  </w:num>
  <w:num w:numId="4" w16cid:durableId="1780636267">
    <w:abstractNumId w:val="1"/>
  </w:num>
  <w:num w:numId="5" w16cid:durableId="1958873635">
    <w:abstractNumId w:val="4"/>
  </w:num>
  <w:num w:numId="6" w16cid:durableId="200828906">
    <w:abstractNumId w:val="10"/>
  </w:num>
  <w:num w:numId="7" w16cid:durableId="1284573985">
    <w:abstractNumId w:val="2"/>
  </w:num>
  <w:num w:numId="8" w16cid:durableId="1672489062">
    <w:abstractNumId w:val="3"/>
  </w:num>
  <w:num w:numId="9" w16cid:durableId="1866359189">
    <w:abstractNumId w:val="16"/>
  </w:num>
  <w:num w:numId="10" w16cid:durableId="1659118005">
    <w:abstractNumId w:val="6"/>
  </w:num>
  <w:num w:numId="11" w16cid:durableId="2466213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31349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62714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1436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83719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915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74176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9996300">
    <w:abstractNumId w:val="8"/>
  </w:num>
  <w:num w:numId="19" w16cid:durableId="162103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D4"/>
    <w:rsid w:val="00011E09"/>
    <w:rsid w:val="00054AF3"/>
    <w:rsid w:val="00075DD2"/>
    <w:rsid w:val="000A1138"/>
    <w:rsid w:val="000E38A9"/>
    <w:rsid w:val="000E51DC"/>
    <w:rsid w:val="000F689D"/>
    <w:rsid w:val="001136C5"/>
    <w:rsid w:val="00122BA3"/>
    <w:rsid w:val="00162C5A"/>
    <w:rsid w:val="0016331D"/>
    <w:rsid w:val="001718BF"/>
    <w:rsid w:val="00177417"/>
    <w:rsid w:val="001B5A54"/>
    <w:rsid w:val="001C12AB"/>
    <w:rsid w:val="001C69A6"/>
    <w:rsid w:val="00201CEC"/>
    <w:rsid w:val="0021385F"/>
    <w:rsid w:val="00223F5B"/>
    <w:rsid w:val="0023453E"/>
    <w:rsid w:val="0024456D"/>
    <w:rsid w:val="00255353"/>
    <w:rsid w:val="00255552"/>
    <w:rsid w:val="00274049"/>
    <w:rsid w:val="002752DE"/>
    <w:rsid w:val="00290506"/>
    <w:rsid w:val="002C22AB"/>
    <w:rsid w:val="00303AD4"/>
    <w:rsid w:val="003064D9"/>
    <w:rsid w:val="00314456"/>
    <w:rsid w:val="00366A7A"/>
    <w:rsid w:val="0037526F"/>
    <w:rsid w:val="0038778C"/>
    <w:rsid w:val="00397217"/>
    <w:rsid w:val="003B6C4D"/>
    <w:rsid w:val="003E0C05"/>
    <w:rsid w:val="003E4813"/>
    <w:rsid w:val="003E7409"/>
    <w:rsid w:val="003F0174"/>
    <w:rsid w:val="003F1C1A"/>
    <w:rsid w:val="003F7381"/>
    <w:rsid w:val="00465752"/>
    <w:rsid w:val="00492A3B"/>
    <w:rsid w:val="004A128E"/>
    <w:rsid w:val="004D7323"/>
    <w:rsid w:val="00517408"/>
    <w:rsid w:val="00523F49"/>
    <w:rsid w:val="005444B2"/>
    <w:rsid w:val="005A2254"/>
    <w:rsid w:val="005A60A5"/>
    <w:rsid w:val="005A6ED8"/>
    <w:rsid w:val="005E011D"/>
    <w:rsid w:val="005E2EB5"/>
    <w:rsid w:val="005F5F13"/>
    <w:rsid w:val="0061477D"/>
    <w:rsid w:val="00642B00"/>
    <w:rsid w:val="006847DE"/>
    <w:rsid w:val="00684E6C"/>
    <w:rsid w:val="006A338C"/>
    <w:rsid w:val="006B5C3B"/>
    <w:rsid w:val="006D610E"/>
    <w:rsid w:val="006E2E38"/>
    <w:rsid w:val="006E3B7F"/>
    <w:rsid w:val="0070419A"/>
    <w:rsid w:val="00705461"/>
    <w:rsid w:val="00741D61"/>
    <w:rsid w:val="0075761F"/>
    <w:rsid w:val="0077176E"/>
    <w:rsid w:val="00782C83"/>
    <w:rsid w:val="00785700"/>
    <w:rsid w:val="007934D4"/>
    <w:rsid w:val="007A66B0"/>
    <w:rsid w:val="007A6CBB"/>
    <w:rsid w:val="007E0D01"/>
    <w:rsid w:val="007E3CAB"/>
    <w:rsid w:val="007F34B7"/>
    <w:rsid w:val="00810C9B"/>
    <w:rsid w:val="00814411"/>
    <w:rsid w:val="00845150"/>
    <w:rsid w:val="00857F96"/>
    <w:rsid w:val="00895E68"/>
    <w:rsid w:val="008D5357"/>
    <w:rsid w:val="008E2FAC"/>
    <w:rsid w:val="008E5FD0"/>
    <w:rsid w:val="008E64C1"/>
    <w:rsid w:val="008E7AF4"/>
    <w:rsid w:val="00900DB9"/>
    <w:rsid w:val="00930887"/>
    <w:rsid w:val="00940545"/>
    <w:rsid w:val="00941D2F"/>
    <w:rsid w:val="00944432"/>
    <w:rsid w:val="009456BE"/>
    <w:rsid w:val="0096695C"/>
    <w:rsid w:val="00972B5E"/>
    <w:rsid w:val="00981239"/>
    <w:rsid w:val="00983013"/>
    <w:rsid w:val="00987EB4"/>
    <w:rsid w:val="00995E1E"/>
    <w:rsid w:val="0099615D"/>
    <w:rsid w:val="009F49D0"/>
    <w:rsid w:val="00A22F29"/>
    <w:rsid w:val="00A31009"/>
    <w:rsid w:val="00A34F8A"/>
    <w:rsid w:val="00A4017A"/>
    <w:rsid w:val="00A46FB4"/>
    <w:rsid w:val="00A942B0"/>
    <w:rsid w:val="00AC739C"/>
    <w:rsid w:val="00B10E9B"/>
    <w:rsid w:val="00B25F91"/>
    <w:rsid w:val="00B83E65"/>
    <w:rsid w:val="00B97499"/>
    <w:rsid w:val="00BA1078"/>
    <w:rsid w:val="00BB429E"/>
    <w:rsid w:val="00BB7621"/>
    <w:rsid w:val="00BC6CF3"/>
    <w:rsid w:val="00C1701A"/>
    <w:rsid w:val="00C22193"/>
    <w:rsid w:val="00C37856"/>
    <w:rsid w:val="00C91297"/>
    <w:rsid w:val="00CA7729"/>
    <w:rsid w:val="00CD1044"/>
    <w:rsid w:val="00CF0F68"/>
    <w:rsid w:val="00CF64F7"/>
    <w:rsid w:val="00D02997"/>
    <w:rsid w:val="00D079FB"/>
    <w:rsid w:val="00D325DD"/>
    <w:rsid w:val="00D97D7F"/>
    <w:rsid w:val="00DC679D"/>
    <w:rsid w:val="00DE13E0"/>
    <w:rsid w:val="00E04BA7"/>
    <w:rsid w:val="00E44E87"/>
    <w:rsid w:val="00E676DD"/>
    <w:rsid w:val="00E93413"/>
    <w:rsid w:val="00EE662D"/>
    <w:rsid w:val="00F513CA"/>
    <w:rsid w:val="00F87337"/>
    <w:rsid w:val="00F9098E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5F3B"/>
  <w15:docId w15:val="{450697CF-ADCE-4C08-86BA-57E3921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4D4"/>
    <w:pPr>
      <w:spacing w:after="0" w:line="240" w:lineRule="auto"/>
    </w:pPr>
  </w:style>
  <w:style w:type="table" w:styleId="TableGrid">
    <w:name w:val="Table Grid"/>
    <w:basedOn w:val="TableNormal"/>
    <w:uiPriority w:val="59"/>
    <w:rsid w:val="00793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EC"/>
  </w:style>
  <w:style w:type="paragraph" w:styleId="Footer">
    <w:name w:val="footer"/>
    <w:basedOn w:val="Normal"/>
    <w:link w:val="FooterChar"/>
    <w:uiPriority w:val="99"/>
    <w:unhideWhenUsed/>
    <w:rsid w:val="002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EC"/>
  </w:style>
  <w:style w:type="paragraph" w:styleId="BalloonText">
    <w:name w:val="Balloon Text"/>
    <w:basedOn w:val="Normal"/>
    <w:link w:val="BalloonTextChar"/>
    <w:uiPriority w:val="99"/>
    <w:semiHidden/>
    <w:unhideWhenUsed/>
    <w:rsid w:val="0078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F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7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Odero</dc:creator>
  <cp:lastModifiedBy>user</cp:lastModifiedBy>
  <cp:revision>11</cp:revision>
  <cp:lastPrinted>2024-02-14T13:56:00Z</cp:lastPrinted>
  <dcterms:created xsi:type="dcterms:W3CDTF">2024-03-06T15:54:00Z</dcterms:created>
  <dcterms:modified xsi:type="dcterms:W3CDTF">2024-03-09T18:55:00Z</dcterms:modified>
</cp:coreProperties>
</file>