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76A2" w14:textId="77777777" w:rsidR="001B76FB" w:rsidRPr="001B76FB" w:rsidRDefault="001B76FB" w:rsidP="006E466D">
      <w:pPr>
        <w:spacing w:line="360" w:lineRule="auto"/>
        <w:jc w:val="center"/>
        <w:rPr>
          <w:b/>
          <w:bCs/>
        </w:rPr>
      </w:pPr>
      <w:r w:rsidRPr="001B76FB">
        <w:rPr>
          <w:b/>
          <w:bCs/>
        </w:rPr>
        <w:t>KISWAHILI KIDATO CHA PILI</w:t>
      </w:r>
    </w:p>
    <w:p w14:paraId="1143285B" w14:textId="143076DA" w:rsidR="001B76FB" w:rsidRPr="001B76FB" w:rsidRDefault="001B76FB" w:rsidP="006E466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MTIHANI WA MUHULA WA </w:t>
      </w:r>
      <w:r w:rsidR="00ED28DB">
        <w:rPr>
          <w:b/>
          <w:bCs/>
        </w:rPr>
        <w:t>KWANZA</w:t>
      </w:r>
    </w:p>
    <w:p w14:paraId="586FD624" w14:textId="75BB5581" w:rsidR="001B76FB" w:rsidRPr="001B76FB" w:rsidRDefault="007E79D9" w:rsidP="006E466D">
      <w:pPr>
        <w:spacing w:line="360" w:lineRule="auto"/>
        <w:jc w:val="center"/>
        <w:rPr>
          <w:b/>
          <w:bCs/>
        </w:rPr>
      </w:pPr>
      <w:r>
        <w:rPr>
          <w:b/>
          <w:bCs/>
        </w:rPr>
        <w:t>MACHI</w:t>
      </w:r>
      <w:r w:rsidR="001B76FB">
        <w:rPr>
          <w:b/>
          <w:bCs/>
        </w:rPr>
        <w:t xml:space="preserve"> 202</w:t>
      </w:r>
      <w:r w:rsidR="00ED28DB">
        <w:rPr>
          <w:b/>
          <w:bCs/>
        </w:rPr>
        <w:t>4</w:t>
      </w:r>
    </w:p>
    <w:p w14:paraId="55770DED" w14:textId="42E0FD6B" w:rsidR="001B76FB" w:rsidRPr="001B76FB" w:rsidRDefault="001B76FB" w:rsidP="006E466D">
      <w:pPr>
        <w:spacing w:line="360" w:lineRule="auto"/>
        <w:jc w:val="center"/>
        <w:rPr>
          <w:b/>
          <w:bCs/>
        </w:rPr>
      </w:pPr>
      <w:r w:rsidRPr="001B76FB">
        <w:rPr>
          <w:b/>
          <w:bCs/>
        </w:rPr>
        <w:t>MUDA: SAA 2 ½</w:t>
      </w:r>
    </w:p>
    <w:p w14:paraId="535E17AF" w14:textId="1ADA46F6" w:rsidR="001B76FB" w:rsidRPr="001B76FB" w:rsidRDefault="001B76FB" w:rsidP="001B76FB">
      <w:pPr>
        <w:spacing w:before="240" w:line="360" w:lineRule="auto"/>
        <w:rPr>
          <w:b/>
          <w:bCs/>
        </w:rPr>
      </w:pPr>
      <w:r w:rsidRPr="001B76FB">
        <w:rPr>
          <w:b/>
          <w:bCs/>
        </w:rPr>
        <w:t>Jina:………………………………………………….</w:t>
      </w:r>
      <w:r w:rsidR="006E466D">
        <w:rPr>
          <w:b/>
          <w:bCs/>
        </w:rPr>
        <w:t>..Nambari ya  Usajili…………………</w:t>
      </w:r>
      <w:r w:rsidRPr="001B76FB">
        <w:rPr>
          <w:b/>
          <w:bCs/>
        </w:rPr>
        <w:t xml:space="preserve">  Shule…………………………………………….</w:t>
      </w:r>
    </w:p>
    <w:p w14:paraId="5BBF8591" w14:textId="77777777" w:rsidR="001B76FB" w:rsidRPr="001B76FB" w:rsidRDefault="001B76FB" w:rsidP="001B76FB">
      <w:pPr>
        <w:rPr>
          <w:b/>
          <w:bCs/>
          <w:u w:val="single"/>
        </w:rPr>
      </w:pPr>
      <w:r w:rsidRPr="001B76FB">
        <w:rPr>
          <w:b/>
          <w:bCs/>
          <w:u w:val="single"/>
        </w:rPr>
        <w:t>Maagizo:</w:t>
      </w:r>
    </w:p>
    <w:p w14:paraId="5D73E237" w14:textId="77777777" w:rsidR="001B76FB" w:rsidRPr="001B76FB" w:rsidRDefault="001B76FB" w:rsidP="001B76FB">
      <w:pPr>
        <w:numPr>
          <w:ilvl w:val="0"/>
          <w:numId w:val="5"/>
        </w:numPr>
        <w:spacing w:after="200" w:line="276" w:lineRule="auto"/>
      </w:pPr>
      <w:r w:rsidRPr="001B76FB">
        <w:t xml:space="preserve">Jibu maswali yote. </w:t>
      </w:r>
    </w:p>
    <w:p w14:paraId="41BA5051" w14:textId="77777777" w:rsidR="001B76FB" w:rsidRPr="001B76FB" w:rsidRDefault="001B76FB" w:rsidP="001B76FB">
      <w:pPr>
        <w:numPr>
          <w:ilvl w:val="0"/>
          <w:numId w:val="5"/>
        </w:numPr>
        <w:spacing w:after="200" w:line="276" w:lineRule="auto"/>
        <w:contextualSpacing/>
      </w:pPr>
      <w:r w:rsidRPr="001B76FB">
        <w:t>Majibu yote yaandikwe katika nafasi ulizoachiwa katika karatasi hii ya maswali</w:t>
      </w:r>
    </w:p>
    <w:p w14:paraId="23A80254" w14:textId="77777777" w:rsidR="001B76FB" w:rsidRPr="001B76FB" w:rsidRDefault="001B76FB" w:rsidP="001B76FB">
      <w:pPr>
        <w:numPr>
          <w:ilvl w:val="0"/>
          <w:numId w:val="5"/>
        </w:numPr>
        <w:spacing w:after="200" w:line="276" w:lineRule="auto"/>
        <w:contextualSpacing/>
      </w:pPr>
      <w:r w:rsidRPr="001B76FB">
        <w:t xml:space="preserve">Majibu yote </w:t>
      </w:r>
      <w:r w:rsidRPr="001B76FB">
        <w:rPr>
          <w:b/>
        </w:rPr>
        <w:t>lazima</w:t>
      </w:r>
      <w:r w:rsidRPr="001B76FB">
        <w:t xml:space="preserve"> yaandikwe kwa lugha ya Kiswahili</w:t>
      </w:r>
    </w:p>
    <w:p w14:paraId="7F6E0E41" w14:textId="30DA4B50" w:rsidR="001B76FB" w:rsidRPr="006E466D" w:rsidRDefault="001B76FB" w:rsidP="001B76FB">
      <w:pPr>
        <w:numPr>
          <w:ilvl w:val="0"/>
          <w:numId w:val="5"/>
        </w:numPr>
        <w:spacing w:after="200" w:line="276" w:lineRule="auto"/>
        <w:contextualSpacing/>
        <w:rPr>
          <w:lang w:val="fr-FR"/>
        </w:rPr>
      </w:pPr>
      <w:r w:rsidRPr="006E466D">
        <w:rPr>
          <w:lang w:val="fr-FR"/>
        </w:rPr>
        <w:t xml:space="preserve">Karatasi hii ina kurasa </w:t>
      </w:r>
      <w:r w:rsidR="00F96ED3" w:rsidRPr="006E466D">
        <w:rPr>
          <w:lang w:val="fr-FR"/>
        </w:rPr>
        <w:t>8</w:t>
      </w:r>
      <w:r w:rsidRPr="006E466D">
        <w:rPr>
          <w:lang w:val="fr-FR"/>
        </w:rPr>
        <w:t xml:space="preserve"> zilizopigwa chapa</w:t>
      </w:r>
    </w:p>
    <w:p w14:paraId="3C25C73A" w14:textId="77777777" w:rsidR="001B76FB" w:rsidRPr="006E466D" w:rsidRDefault="001B76FB" w:rsidP="001B76FB">
      <w:pPr>
        <w:numPr>
          <w:ilvl w:val="0"/>
          <w:numId w:val="5"/>
        </w:numPr>
        <w:spacing w:after="200" w:line="276" w:lineRule="auto"/>
        <w:contextualSpacing/>
        <w:rPr>
          <w:b/>
          <w:lang w:val="fr-FR"/>
        </w:rPr>
      </w:pPr>
      <w:r w:rsidRPr="006E466D">
        <w:rPr>
          <w:b/>
          <w:lang w:val="fr-FR"/>
        </w:rPr>
        <w:t>Watahiniwa ni lazima wahakikishe kuwa kurasa zote za karatasi hii zimepigwa chapa sawasawa na kuwa maswali yote yamo.</w:t>
      </w:r>
    </w:p>
    <w:p w14:paraId="1058E067" w14:textId="77777777" w:rsidR="001B76FB" w:rsidRPr="006E466D" w:rsidRDefault="001B76FB" w:rsidP="001B76FB">
      <w:pPr>
        <w:ind w:left="720"/>
        <w:rPr>
          <w:lang w:val="fr-FR"/>
        </w:rPr>
      </w:pPr>
    </w:p>
    <w:p w14:paraId="3CA58B36" w14:textId="77777777" w:rsidR="001B76FB" w:rsidRPr="006E466D" w:rsidRDefault="001B76FB" w:rsidP="001B76FB">
      <w:pPr>
        <w:ind w:left="720" w:hanging="720"/>
        <w:rPr>
          <w:lang w:val="fr-FR"/>
        </w:rPr>
      </w:pPr>
    </w:p>
    <w:p w14:paraId="35DA6E82" w14:textId="77777777" w:rsidR="001B76FB" w:rsidRPr="001B76FB" w:rsidRDefault="001B76FB" w:rsidP="001B76FB">
      <w:pPr>
        <w:ind w:left="2160" w:firstLine="720"/>
        <w:rPr>
          <w:b/>
          <w:bCs/>
        </w:rPr>
      </w:pPr>
      <w:r w:rsidRPr="001B76FB">
        <w:rPr>
          <w:b/>
          <w:bCs/>
        </w:rPr>
        <w:t>Kwa Matumizi ya Mtihani Pekee.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850"/>
        <w:gridCol w:w="1472"/>
      </w:tblGrid>
      <w:tr w:rsidR="001B76FB" w:rsidRPr="001B76FB" w14:paraId="0FB351A0" w14:textId="77777777" w:rsidTr="006E466D">
        <w:tc>
          <w:tcPr>
            <w:tcW w:w="3544" w:type="dxa"/>
            <w:vAlign w:val="center"/>
          </w:tcPr>
          <w:p w14:paraId="17CE4D8A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Swali</w:t>
            </w:r>
          </w:p>
        </w:tc>
        <w:tc>
          <w:tcPr>
            <w:tcW w:w="850" w:type="dxa"/>
            <w:vAlign w:val="center"/>
          </w:tcPr>
          <w:p w14:paraId="60817894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Upeo</w:t>
            </w:r>
          </w:p>
        </w:tc>
        <w:tc>
          <w:tcPr>
            <w:tcW w:w="1472" w:type="dxa"/>
            <w:vAlign w:val="center"/>
          </w:tcPr>
          <w:p w14:paraId="61FBB09D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Alama</w:t>
            </w:r>
          </w:p>
        </w:tc>
      </w:tr>
      <w:tr w:rsidR="001B76FB" w:rsidRPr="001B76FB" w14:paraId="658EBF22" w14:textId="77777777" w:rsidTr="006E466D">
        <w:trPr>
          <w:trHeight w:val="654"/>
        </w:trPr>
        <w:tc>
          <w:tcPr>
            <w:tcW w:w="3544" w:type="dxa"/>
            <w:vAlign w:val="center"/>
          </w:tcPr>
          <w:p w14:paraId="6D4F31C0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1. UFAHAMU</w:t>
            </w:r>
          </w:p>
        </w:tc>
        <w:tc>
          <w:tcPr>
            <w:tcW w:w="850" w:type="dxa"/>
            <w:vAlign w:val="center"/>
          </w:tcPr>
          <w:p w14:paraId="12348FA9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15</w:t>
            </w:r>
          </w:p>
        </w:tc>
        <w:tc>
          <w:tcPr>
            <w:tcW w:w="1472" w:type="dxa"/>
            <w:vAlign w:val="center"/>
          </w:tcPr>
          <w:p w14:paraId="0577F215" w14:textId="77777777" w:rsidR="001B76FB" w:rsidRPr="001B76FB" w:rsidRDefault="001B76FB" w:rsidP="006E466D">
            <w:pPr>
              <w:rPr>
                <w:b/>
                <w:bCs/>
              </w:rPr>
            </w:pPr>
          </w:p>
        </w:tc>
      </w:tr>
      <w:tr w:rsidR="001B76FB" w:rsidRPr="001B76FB" w14:paraId="13F4DE30" w14:textId="77777777" w:rsidTr="006E466D">
        <w:trPr>
          <w:trHeight w:val="800"/>
        </w:trPr>
        <w:tc>
          <w:tcPr>
            <w:tcW w:w="3544" w:type="dxa"/>
            <w:vAlign w:val="center"/>
          </w:tcPr>
          <w:p w14:paraId="30475B56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2.MATUMIZI YA LUGHA</w:t>
            </w:r>
          </w:p>
        </w:tc>
        <w:tc>
          <w:tcPr>
            <w:tcW w:w="850" w:type="dxa"/>
            <w:vAlign w:val="center"/>
          </w:tcPr>
          <w:p w14:paraId="3C87BFDE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40</w:t>
            </w:r>
          </w:p>
        </w:tc>
        <w:tc>
          <w:tcPr>
            <w:tcW w:w="1472" w:type="dxa"/>
            <w:vAlign w:val="center"/>
          </w:tcPr>
          <w:p w14:paraId="3ED88862" w14:textId="77777777" w:rsidR="001B76FB" w:rsidRPr="001B76FB" w:rsidRDefault="001B76FB" w:rsidP="006E466D">
            <w:pPr>
              <w:rPr>
                <w:b/>
                <w:bCs/>
              </w:rPr>
            </w:pPr>
          </w:p>
        </w:tc>
      </w:tr>
      <w:tr w:rsidR="001B76FB" w:rsidRPr="001B76FB" w14:paraId="4F99AD32" w14:textId="77777777" w:rsidTr="006E466D">
        <w:trPr>
          <w:trHeight w:val="746"/>
        </w:trPr>
        <w:tc>
          <w:tcPr>
            <w:tcW w:w="3544" w:type="dxa"/>
            <w:vAlign w:val="center"/>
          </w:tcPr>
          <w:p w14:paraId="33FC8EF6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3.ISIMUJAMII</w:t>
            </w:r>
          </w:p>
        </w:tc>
        <w:tc>
          <w:tcPr>
            <w:tcW w:w="850" w:type="dxa"/>
            <w:vAlign w:val="center"/>
          </w:tcPr>
          <w:p w14:paraId="7B053DB1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10</w:t>
            </w:r>
          </w:p>
        </w:tc>
        <w:tc>
          <w:tcPr>
            <w:tcW w:w="1472" w:type="dxa"/>
            <w:vAlign w:val="center"/>
          </w:tcPr>
          <w:p w14:paraId="131CB6B3" w14:textId="77777777" w:rsidR="001B76FB" w:rsidRPr="001B76FB" w:rsidRDefault="001B76FB" w:rsidP="006E466D">
            <w:pPr>
              <w:rPr>
                <w:b/>
                <w:bCs/>
              </w:rPr>
            </w:pPr>
          </w:p>
        </w:tc>
      </w:tr>
      <w:tr w:rsidR="001B76FB" w:rsidRPr="001B76FB" w14:paraId="577519D1" w14:textId="77777777" w:rsidTr="006E466D">
        <w:trPr>
          <w:trHeight w:val="699"/>
        </w:trPr>
        <w:tc>
          <w:tcPr>
            <w:tcW w:w="3544" w:type="dxa"/>
            <w:vAlign w:val="center"/>
          </w:tcPr>
          <w:p w14:paraId="55962B88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4.FASIHI SIMULIZI</w:t>
            </w:r>
          </w:p>
        </w:tc>
        <w:tc>
          <w:tcPr>
            <w:tcW w:w="850" w:type="dxa"/>
            <w:vAlign w:val="center"/>
          </w:tcPr>
          <w:p w14:paraId="7D10EE79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15</w:t>
            </w:r>
          </w:p>
        </w:tc>
        <w:tc>
          <w:tcPr>
            <w:tcW w:w="1472" w:type="dxa"/>
            <w:vAlign w:val="center"/>
          </w:tcPr>
          <w:p w14:paraId="0D9991A5" w14:textId="77777777" w:rsidR="001B76FB" w:rsidRPr="001B76FB" w:rsidRDefault="001B76FB" w:rsidP="006E466D">
            <w:pPr>
              <w:rPr>
                <w:b/>
                <w:bCs/>
              </w:rPr>
            </w:pPr>
          </w:p>
        </w:tc>
      </w:tr>
      <w:tr w:rsidR="001B76FB" w:rsidRPr="001B76FB" w14:paraId="7A693219" w14:textId="77777777" w:rsidTr="006E466D">
        <w:trPr>
          <w:trHeight w:val="460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14:paraId="426C4D94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 xml:space="preserve">           Jumla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14:paraId="4FE8FAC2" w14:textId="77777777" w:rsidR="001B76FB" w:rsidRPr="001B76FB" w:rsidRDefault="001B76FB" w:rsidP="006E466D">
            <w:pPr>
              <w:rPr>
                <w:b/>
                <w:bCs/>
              </w:rPr>
            </w:pPr>
            <w:r w:rsidRPr="001B76FB">
              <w:rPr>
                <w:b/>
                <w:bCs/>
              </w:rPr>
              <w:t>80</w:t>
            </w:r>
          </w:p>
        </w:tc>
        <w:tc>
          <w:tcPr>
            <w:tcW w:w="1472" w:type="dxa"/>
            <w:vAlign w:val="center"/>
          </w:tcPr>
          <w:p w14:paraId="37E8D612" w14:textId="77777777" w:rsidR="001B76FB" w:rsidRPr="001B76FB" w:rsidRDefault="001B76FB" w:rsidP="006E466D">
            <w:pPr>
              <w:rPr>
                <w:b/>
                <w:bCs/>
              </w:rPr>
            </w:pPr>
          </w:p>
        </w:tc>
      </w:tr>
    </w:tbl>
    <w:p w14:paraId="30B3E6D0" w14:textId="77777777" w:rsidR="001B76FB" w:rsidRPr="001B76FB" w:rsidRDefault="001B76FB" w:rsidP="001B76FB">
      <w:pPr>
        <w:spacing w:line="360" w:lineRule="auto"/>
        <w:rPr>
          <w:b/>
          <w:bCs/>
        </w:rPr>
      </w:pPr>
    </w:p>
    <w:p w14:paraId="00AA8B9D" w14:textId="77777777" w:rsidR="001B76FB" w:rsidRPr="001B76FB" w:rsidRDefault="001B76FB" w:rsidP="001B76FB">
      <w:pPr>
        <w:spacing w:line="360" w:lineRule="auto"/>
        <w:rPr>
          <w:b/>
          <w:bCs/>
        </w:rPr>
      </w:pPr>
    </w:p>
    <w:p w14:paraId="29BAB58B" w14:textId="77777777" w:rsidR="001B76FB" w:rsidRPr="001B76FB" w:rsidRDefault="001B76FB" w:rsidP="001B76FB">
      <w:pPr>
        <w:spacing w:line="360" w:lineRule="auto"/>
        <w:rPr>
          <w:b/>
          <w:bCs/>
        </w:rPr>
      </w:pPr>
    </w:p>
    <w:p w14:paraId="7AD34F1D" w14:textId="77777777" w:rsidR="001B76FB" w:rsidRDefault="001B76FB" w:rsidP="0083606E">
      <w:pPr>
        <w:spacing w:line="360" w:lineRule="auto"/>
        <w:rPr>
          <w:b/>
          <w:bCs/>
          <w:sz w:val="28"/>
          <w:szCs w:val="28"/>
          <w:lang w:val="fr-FR"/>
        </w:rPr>
      </w:pPr>
    </w:p>
    <w:p w14:paraId="178F0B07" w14:textId="77777777" w:rsidR="001B76FB" w:rsidRDefault="001B76FB" w:rsidP="0083606E">
      <w:pPr>
        <w:spacing w:line="360" w:lineRule="auto"/>
        <w:rPr>
          <w:b/>
          <w:bCs/>
          <w:sz w:val="28"/>
          <w:szCs w:val="28"/>
          <w:lang w:val="fr-FR"/>
        </w:rPr>
      </w:pPr>
    </w:p>
    <w:p w14:paraId="65A6D499" w14:textId="77777777" w:rsidR="001B76FB" w:rsidRDefault="001B76FB" w:rsidP="0083606E">
      <w:pPr>
        <w:spacing w:line="360" w:lineRule="auto"/>
        <w:rPr>
          <w:b/>
          <w:bCs/>
          <w:sz w:val="28"/>
          <w:szCs w:val="28"/>
          <w:lang w:val="fr-FR"/>
        </w:rPr>
      </w:pPr>
    </w:p>
    <w:p w14:paraId="4C36CF3E" w14:textId="77777777" w:rsidR="001B76FB" w:rsidRDefault="001B76FB" w:rsidP="0083606E">
      <w:pPr>
        <w:spacing w:line="360" w:lineRule="auto"/>
        <w:rPr>
          <w:b/>
          <w:bCs/>
          <w:sz w:val="28"/>
          <w:szCs w:val="28"/>
          <w:lang w:val="fr-FR"/>
        </w:rPr>
      </w:pPr>
    </w:p>
    <w:p w14:paraId="6DB9594F" w14:textId="77777777" w:rsidR="001B76FB" w:rsidRDefault="001B76FB" w:rsidP="0083606E">
      <w:pPr>
        <w:spacing w:line="360" w:lineRule="auto"/>
        <w:rPr>
          <w:b/>
          <w:bCs/>
          <w:sz w:val="28"/>
          <w:szCs w:val="28"/>
          <w:lang w:val="fr-FR"/>
        </w:rPr>
      </w:pPr>
    </w:p>
    <w:p w14:paraId="7AA41917" w14:textId="77777777" w:rsidR="0083606E" w:rsidRPr="0083606E" w:rsidRDefault="0083606E" w:rsidP="0083606E">
      <w:pPr>
        <w:spacing w:line="360" w:lineRule="auto"/>
        <w:rPr>
          <w:b/>
          <w:bCs/>
          <w:sz w:val="28"/>
          <w:szCs w:val="28"/>
          <w:lang w:val="fr-FR"/>
        </w:rPr>
      </w:pPr>
      <w:r w:rsidRPr="0083606E">
        <w:rPr>
          <w:b/>
          <w:bCs/>
          <w:sz w:val="28"/>
          <w:szCs w:val="28"/>
          <w:lang w:val="fr-FR"/>
        </w:rPr>
        <w:t>UFAHAMU</w:t>
      </w:r>
    </w:p>
    <w:p w14:paraId="04638F0E" w14:textId="77777777" w:rsidR="0083606E" w:rsidRPr="00C41A9C" w:rsidRDefault="0083606E" w:rsidP="0083606E">
      <w:pPr>
        <w:spacing w:line="360" w:lineRule="auto"/>
        <w:rPr>
          <w:b/>
          <w:i/>
          <w:sz w:val="28"/>
          <w:szCs w:val="28"/>
          <w:u w:val="single"/>
          <w:lang w:val="fr-FR"/>
        </w:rPr>
      </w:pPr>
      <w:r w:rsidRPr="00C41A9C">
        <w:rPr>
          <w:b/>
          <w:i/>
          <w:sz w:val="28"/>
          <w:szCs w:val="28"/>
          <w:u w:val="single"/>
          <w:lang w:val="fr-FR"/>
        </w:rPr>
        <w:lastRenderedPageBreak/>
        <w:t>Soma kifungu kifuatacho kisha ujibu maswali</w:t>
      </w:r>
    </w:p>
    <w:p w14:paraId="7A73BDC3" w14:textId="77777777" w:rsidR="0083606E" w:rsidRPr="00C41A9C" w:rsidRDefault="0083606E" w:rsidP="0083606E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5"/>
          <w:szCs w:val="25"/>
          <w:lang w:val="fr-FR"/>
        </w:rPr>
      </w:pPr>
    </w:p>
    <w:p w14:paraId="5BD64C09" w14:textId="78BC9DFF" w:rsidR="00ED28DB" w:rsidRPr="00D70AE0" w:rsidRDefault="00ED28DB" w:rsidP="00E62038">
      <w:pPr>
        <w:spacing w:line="360" w:lineRule="auto"/>
        <w:jc w:val="both"/>
        <w:rPr>
          <w:lang w:val="fr-FR"/>
        </w:rPr>
      </w:pPr>
      <w:r w:rsidRPr="00D70AE0">
        <w:rPr>
          <w:lang w:val="fr-FR"/>
        </w:rPr>
        <w:t>Watu wengi haw</w:t>
      </w:r>
      <w:r w:rsidR="00A24837" w:rsidRPr="00D70AE0">
        <w:rPr>
          <w:lang w:val="fr-FR"/>
        </w:rPr>
        <w:t>a</w:t>
      </w:r>
      <w:r w:rsidRPr="00D70AE0">
        <w:rPr>
          <w:lang w:val="fr-FR"/>
        </w:rPr>
        <w:t>wezi kunywa chai au uji bila sukari.</w:t>
      </w:r>
      <w:r w:rsidR="00A24837" w:rsidRPr="00D70AE0">
        <w:rPr>
          <w:lang w:val="fr-FR"/>
        </w:rPr>
        <w:t xml:space="preserve"> W</w:t>
      </w:r>
      <w:r w:rsidRPr="00D70AE0">
        <w:rPr>
          <w:lang w:val="fr-FR"/>
        </w:rPr>
        <w:t>anatumia sukari kwa hamu</w:t>
      </w:r>
      <w:r w:rsidR="00A24837" w:rsidRPr="00D70AE0">
        <w:rPr>
          <w:lang w:val="fr-FR"/>
        </w:rPr>
        <w:t xml:space="preserve"> na</w:t>
      </w:r>
      <w:r w:rsidRPr="00D70AE0">
        <w:rPr>
          <w:lang w:val="fr-FR"/>
        </w:rPr>
        <w:t xml:space="preserve"> ghamu bila kutambua kuwa hiyo ni sumu wanayojiongezea mwilini.</w:t>
      </w:r>
      <w:r w:rsidR="00E62038" w:rsidRPr="00D70AE0">
        <w:rPr>
          <w:lang w:val="fr-FR"/>
        </w:rPr>
        <w:t xml:space="preserve"> </w:t>
      </w:r>
      <w:r w:rsidRPr="00D70AE0">
        <w:rPr>
          <w:lang w:val="fr-FR"/>
        </w:rPr>
        <w:t xml:space="preserve">Ni ukweli usiopingika kuwa wazee wetu wa jadi </w:t>
      </w:r>
      <w:r w:rsidR="00A24837" w:rsidRPr="00D70AE0">
        <w:rPr>
          <w:lang w:val="fr-FR"/>
        </w:rPr>
        <w:t>w</w:t>
      </w:r>
      <w:r w:rsidRPr="00D70AE0">
        <w:rPr>
          <w:lang w:val="fr-FR"/>
        </w:rPr>
        <w:t>ali</w:t>
      </w:r>
      <w:r w:rsidR="00A24837" w:rsidRPr="00D70AE0">
        <w:rPr>
          <w:lang w:val="fr-FR"/>
        </w:rPr>
        <w:t>i</w:t>
      </w:r>
      <w:r w:rsidRPr="00D70AE0">
        <w:rPr>
          <w:lang w:val="fr-FR"/>
        </w:rPr>
        <w:t>shi muda mrefu wakiwa na afya njema kuliko sisi.Hii ni kwa kuwa waliishi katika kipindi ambacho sukari inayotengenezewa viwandani haikuweko.</w:t>
      </w:r>
      <w:r w:rsidR="00A24837" w:rsidRPr="00D70AE0">
        <w:rPr>
          <w:lang w:val="fr-FR"/>
        </w:rPr>
        <w:t xml:space="preserve"> I</w:t>
      </w:r>
      <w:r w:rsidRPr="00D70AE0">
        <w:rPr>
          <w:lang w:val="fr-FR"/>
        </w:rPr>
        <w:t>wapo ilikuweko ilikuwa bidhaa ya wateule waungwana na akina yahe hawangeweza kuigharamia.</w:t>
      </w:r>
    </w:p>
    <w:p w14:paraId="472FCF2F" w14:textId="77777777" w:rsidR="00ED28DB" w:rsidRPr="00D70AE0" w:rsidRDefault="00ED28DB" w:rsidP="00E62038">
      <w:pPr>
        <w:spacing w:line="360" w:lineRule="auto"/>
        <w:jc w:val="both"/>
        <w:rPr>
          <w:lang w:val="fr-FR"/>
        </w:rPr>
      </w:pPr>
    </w:p>
    <w:p w14:paraId="102C16B8" w14:textId="02414FD0" w:rsidR="00ED28DB" w:rsidRDefault="00ED28DB" w:rsidP="00E62038">
      <w:pPr>
        <w:spacing w:line="360" w:lineRule="auto"/>
        <w:jc w:val="both"/>
      </w:pPr>
      <w:r w:rsidRPr="004307AC">
        <w:t>Watafiti wa maswala ya afya wamegundua kuwa sukari inayotayarishwa viwandani sasa hivi haina virutubishi vyovyote.</w:t>
      </w:r>
      <w:r w:rsidR="00A24837">
        <w:t xml:space="preserve"> U</w:t>
      </w:r>
      <w:r w:rsidRPr="004307AC">
        <w:t>muhimu wake ni kutia ladha tamu tu.</w:t>
      </w:r>
      <w:r w:rsidR="00A24837">
        <w:t xml:space="preserve"> U</w:t>
      </w:r>
      <w:r w:rsidRPr="004307AC">
        <w:t>muhimu huu hauwezi kulinganishwa na madhara yanayoletwa na sukari hii.</w:t>
      </w:r>
      <w:r w:rsidR="00A24837">
        <w:t xml:space="preserve"> B</w:t>
      </w:r>
      <w:r w:rsidRPr="004307AC">
        <w:t>aada ya kusagika mwilini,sukari hii huacha masalio ya asidi mwilini yenye sumu inayoathiri siha.</w:t>
      </w:r>
      <w:r w:rsidR="00A24837">
        <w:t xml:space="preserve"> H</w:t>
      </w:r>
      <w:r w:rsidRPr="004307AC">
        <w:t>alikadhalika utaratibu wa viwandani wa kutayarisha sukari ili iwe nyeupe na kuichunga huharibu virutubishi vinavyoweza kuwa muhimu mwilini.</w:t>
      </w:r>
    </w:p>
    <w:p w14:paraId="6C6467C7" w14:textId="77777777" w:rsidR="00A24837" w:rsidRPr="004307AC" w:rsidRDefault="00A24837" w:rsidP="00E62038">
      <w:pPr>
        <w:spacing w:line="360" w:lineRule="auto"/>
        <w:jc w:val="both"/>
      </w:pPr>
    </w:p>
    <w:p w14:paraId="06703FC1" w14:textId="57CA93C3" w:rsidR="00ED28DB" w:rsidRPr="004307AC" w:rsidRDefault="00ED28DB" w:rsidP="00E62038">
      <w:pPr>
        <w:spacing w:line="360" w:lineRule="auto"/>
        <w:jc w:val="both"/>
      </w:pPr>
      <w:r w:rsidRPr="004307AC">
        <w:t>Matumizi ya sukari kwa wingi husabisha madhara mwilini.</w:t>
      </w:r>
      <w:r w:rsidR="00A24837">
        <w:t xml:space="preserve"> K</w:t>
      </w:r>
      <w:r w:rsidRPr="004307AC">
        <w:t>wanza huchangia kuoza na kuharibika kwa meno.</w:t>
      </w:r>
      <w:r w:rsidR="00A24837">
        <w:t xml:space="preserve"> P</w:t>
      </w:r>
      <w:r w:rsidRPr="004307AC">
        <w:t>ili sukari nyeupe imehusishwa na ongezeko la maradhi ya kisukari,</w:t>
      </w:r>
      <w:r w:rsidR="00A24837">
        <w:t xml:space="preserve"> </w:t>
      </w:r>
      <w:r w:rsidRPr="004307AC">
        <w:t>moyo na hipoglisimia au upungufu wa sukari</w:t>
      </w:r>
      <w:r w:rsidRPr="004307AC">
        <w:rPr>
          <w:i/>
        </w:rPr>
        <w:t xml:space="preserve"> </w:t>
      </w:r>
      <w:r w:rsidRPr="004307AC">
        <w:t>mwilini.</w:t>
      </w:r>
      <w:r w:rsidR="00A24837">
        <w:t xml:space="preserve"> M</w:t>
      </w:r>
      <w:r w:rsidRPr="004307AC">
        <w:t>atumizi holela ya sukari huleta kipandauso au ugonjwa wa ghafla wa kuumwa upande mmoja wa kichwa unaoambatana na kichefuchefu,</w:t>
      </w:r>
      <w:r w:rsidR="00A24837">
        <w:t xml:space="preserve"> </w:t>
      </w:r>
      <w:r w:rsidRPr="004307AC">
        <w:t>kutapika na matatizo ya kuona.</w:t>
      </w:r>
      <w:r w:rsidR="00A24837">
        <w:t xml:space="preserve"> P</w:t>
      </w:r>
      <w:r w:rsidRPr="004307AC">
        <w:t xml:space="preserve">ia huleta maradhi ya </w:t>
      </w:r>
      <w:r w:rsidR="00A24837">
        <w:t>Ngozi,</w:t>
      </w:r>
      <w:r w:rsidRPr="004307AC">
        <w:t xml:space="preserve"> hufanya mishipa inayotoa damu moyoni kuisambaza mwilini kuwa nyembamba na sugu</w:t>
      </w:r>
      <w:r w:rsidR="00A24837">
        <w:t>,</w:t>
      </w:r>
      <w:r w:rsidRPr="004307AC">
        <w:t xml:space="preserve"> moyo hulazimika kusukuma damu kwa nguvu na huenda moyo ukachoka kufanya kazi.</w:t>
      </w:r>
    </w:p>
    <w:p w14:paraId="1B4A775A" w14:textId="77777777" w:rsidR="00ED28DB" w:rsidRPr="004307AC" w:rsidRDefault="00ED28DB" w:rsidP="00E62038">
      <w:pPr>
        <w:spacing w:line="360" w:lineRule="auto"/>
        <w:jc w:val="both"/>
      </w:pPr>
    </w:p>
    <w:p w14:paraId="12D17FEE" w14:textId="7260A89D" w:rsidR="00ED28DB" w:rsidRPr="004307AC" w:rsidRDefault="00ED28DB" w:rsidP="00E62038">
      <w:pPr>
        <w:spacing w:line="360" w:lineRule="auto"/>
        <w:jc w:val="both"/>
      </w:pPr>
      <w:r w:rsidRPr="004307AC">
        <w:t>Madhara ya sukari ndiyo yanayowafanya watu wengi kukiri kuwa sukari ingawa ni tamu,ni sumu mwilini.</w:t>
      </w:r>
      <w:r w:rsidR="00A24837">
        <w:t xml:space="preserve"> W</w:t>
      </w:r>
      <w:r w:rsidRPr="004307AC">
        <w:t>aatalamu wa lishe wame</w:t>
      </w:r>
      <w:r w:rsidR="00A24837">
        <w:t>pend</w:t>
      </w:r>
      <w:r w:rsidRPr="004307AC">
        <w:t>ekeza ulaji wa vyakula kama nafaka,</w:t>
      </w:r>
      <w:r w:rsidR="00A24837">
        <w:t xml:space="preserve"> </w:t>
      </w:r>
      <w:r w:rsidRPr="004307AC">
        <w:t>matunda,</w:t>
      </w:r>
      <w:r w:rsidR="00A24837">
        <w:t xml:space="preserve"> </w:t>
      </w:r>
      <w:r w:rsidRPr="004307AC">
        <w:t>mboga na miwa ambavyo vimejaa sukari asilia.</w:t>
      </w:r>
    </w:p>
    <w:p w14:paraId="0A2584D6" w14:textId="77777777" w:rsidR="00ED28DB" w:rsidRPr="004307AC" w:rsidRDefault="00ED28DB" w:rsidP="00E62038">
      <w:pPr>
        <w:spacing w:line="360" w:lineRule="auto"/>
        <w:jc w:val="both"/>
      </w:pPr>
    </w:p>
    <w:p w14:paraId="5C65C222" w14:textId="4D309C9C" w:rsidR="00ED28DB" w:rsidRPr="00B8569D" w:rsidRDefault="00ED28DB" w:rsidP="00E62038">
      <w:pPr>
        <w:spacing w:line="360" w:lineRule="auto"/>
        <w:jc w:val="both"/>
        <w:rPr>
          <w:lang w:val="fr-FR"/>
        </w:rPr>
      </w:pPr>
      <w:r w:rsidRPr="004307AC">
        <w:t>Fauka ya hayo,sukari inayotoka katika asali ni bora zaidi kwa mwili wa mwanadamu</w:t>
      </w:r>
      <w:r w:rsidR="00A24837">
        <w:t xml:space="preserve">. </w:t>
      </w:r>
      <w:r w:rsidR="00A24837" w:rsidRPr="006E466D">
        <w:rPr>
          <w:lang w:val="fr-FR"/>
        </w:rPr>
        <w:t>S</w:t>
      </w:r>
      <w:r w:rsidRPr="006E466D">
        <w:rPr>
          <w:lang w:val="fr-FR"/>
        </w:rPr>
        <w:t>ukari hii huwa na sukari asilia,vitamin,</w:t>
      </w:r>
      <w:r w:rsidR="00A24837" w:rsidRPr="006E466D">
        <w:rPr>
          <w:lang w:val="fr-FR"/>
        </w:rPr>
        <w:t xml:space="preserve"> </w:t>
      </w:r>
      <w:r w:rsidRPr="006E466D">
        <w:rPr>
          <w:lang w:val="fr-FR"/>
        </w:rPr>
        <w:t>madini na amino asidi.</w:t>
      </w:r>
      <w:r w:rsidR="00A24837" w:rsidRPr="006E466D">
        <w:rPr>
          <w:lang w:val="fr-FR"/>
        </w:rPr>
        <w:t xml:space="preserve"> H</w:t>
      </w:r>
      <w:r w:rsidRPr="006E466D">
        <w:rPr>
          <w:lang w:val="fr-FR"/>
        </w:rPr>
        <w:t>ivi vyote huwa na manufaa mbalimbali mwilini.</w:t>
      </w:r>
      <w:r w:rsidR="00A24837" w:rsidRPr="006E466D">
        <w:rPr>
          <w:lang w:val="fr-FR"/>
        </w:rPr>
        <w:t xml:space="preserve"> M</w:t>
      </w:r>
      <w:r w:rsidRPr="006E466D">
        <w:rPr>
          <w:lang w:val="fr-FR"/>
        </w:rPr>
        <w:t>athalani,asali huuchangamsha mwili.</w:t>
      </w:r>
      <w:r w:rsidR="00A24837" w:rsidRPr="006E466D">
        <w:rPr>
          <w:lang w:val="fr-FR"/>
        </w:rPr>
        <w:t xml:space="preserve"> A</w:t>
      </w:r>
      <w:r w:rsidRPr="006E466D">
        <w:rPr>
          <w:lang w:val="fr-FR"/>
        </w:rPr>
        <w:t>sali huwa na kemikali ambazo husaidia watoto kukua vizuri.</w:t>
      </w:r>
      <w:r w:rsidR="00A24837" w:rsidRPr="006E466D">
        <w:rPr>
          <w:lang w:val="fr-FR"/>
        </w:rPr>
        <w:t xml:space="preserve"> H</w:t>
      </w:r>
      <w:r w:rsidRPr="006E466D">
        <w:rPr>
          <w:lang w:val="fr-FR"/>
        </w:rPr>
        <w:t>uweza kuzidisha kiwango cha himoglobini,hivyo hupunguza uwezekano wa watoto kuwa na anemia(upungufu wa damu).</w:t>
      </w:r>
      <w:r w:rsidR="00A24837" w:rsidRPr="006E466D">
        <w:rPr>
          <w:lang w:val="fr-FR"/>
        </w:rPr>
        <w:t xml:space="preserve"> H</w:t>
      </w:r>
      <w:r w:rsidRPr="006E466D">
        <w:rPr>
          <w:lang w:val="fr-FR"/>
        </w:rPr>
        <w:t xml:space="preserve">alikadhalika,asali husaidia </w:t>
      </w:r>
      <w:r w:rsidRPr="006E466D">
        <w:rPr>
          <w:lang w:val="fr-FR"/>
        </w:rPr>
        <w:lastRenderedPageBreak/>
        <w:t>mwili kujikinga dhidi ya magonjwa ya kukohoa.</w:t>
      </w:r>
      <w:r w:rsidR="00A24837" w:rsidRPr="006E466D">
        <w:rPr>
          <w:lang w:val="fr-FR"/>
        </w:rPr>
        <w:t xml:space="preserve"> </w:t>
      </w:r>
      <w:r w:rsidR="00A24837" w:rsidRPr="00B8569D">
        <w:rPr>
          <w:lang w:val="fr-FR"/>
        </w:rPr>
        <w:t>As</w:t>
      </w:r>
      <w:r w:rsidRPr="00B8569D">
        <w:rPr>
          <w:lang w:val="fr-FR"/>
        </w:rPr>
        <w:t>ali husaidia pia kuondoa harufu mbaya kinywani.</w:t>
      </w:r>
    </w:p>
    <w:p w14:paraId="46D57BA0" w14:textId="77777777" w:rsidR="00ED28DB" w:rsidRPr="00B8569D" w:rsidRDefault="00ED28DB" w:rsidP="00E62038">
      <w:pPr>
        <w:spacing w:line="360" w:lineRule="auto"/>
        <w:jc w:val="both"/>
        <w:rPr>
          <w:i/>
          <w:lang w:val="fr-FR"/>
        </w:rPr>
      </w:pPr>
    </w:p>
    <w:p w14:paraId="14AA2A54" w14:textId="68408811" w:rsidR="00ED28DB" w:rsidRPr="00B8569D" w:rsidRDefault="00ED28DB" w:rsidP="00E62038">
      <w:pPr>
        <w:spacing w:line="360" w:lineRule="auto"/>
        <w:jc w:val="both"/>
        <w:rPr>
          <w:lang w:val="fr-FR"/>
        </w:rPr>
      </w:pPr>
      <w:r w:rsidRPr="00B8569D">
        <w:rPr>
          <w:lang w:val="fr-FR"/>
        </w:rPr>
        <w:t>Asali inaweza kutumiwa kujipaka.</w:t>
      </w:r>
      <w:r w:rsidR="00A24837" w:rsidRPr="00B8569D">
        <w:rPr>
          <w:lang w:val="fr-FR"/>
        </w:rPr>
        <w:t xml:space="preserve"> I</w:t>
      </w:r>
      <w:r w:rsidRPr="00B8569D">
        <w:rPr>
          <w:lang w:val="fr-FR"/>
        </w:rPr>
        <w:t>napotumiwa kwa njia hii,hutunza ngozi na kufanya inga’re,</w:t>
      </w:r>
      <w:r w:rsidR="00A24837" w:rsidRPr="00B8569D">
        <w:rPr>
          <w:lang w:val="fr-FR"/>
        </w:rPr>
        <w:t xml:space="preserve"> </w:t>
      </w:r>
      <w:r w:rsidRPr="00B8569D">
        <w:rPr>
          <w:lang w:val="fr-FR"/>
        </w:rPr>
        <w:t xml:space="preserve">huondoa vipele na ugumu wa </w:t>
      </w:r>
      <w:r w:rsidR="00A24837" w:rsidRPr="00B8569D">
        <w:rPr>
          <w:lang w:val="fr-FR"/>
        </w:rPr>
        <w:t xml:space="preserve">ngozi </w:t>
      </w:r>
      <w:r w:rsidRPr="00B8569D">
        <w:rPr>
          <w:lang w:val="fr-FR"/>
        </w:rPr>
        <w:t>pamoja na kutibu ngozi iliyokatika</w:t>
      </w:r>
      <w:r w:rsidR="00A24837" w:rsidRPr="00B8569D">
        <w:rPr>
          <w:lang w:val="fr-FR"/>
        </w:rPr>
        <w:t>katika</w:t>
      </w:r>
      <w:r w:rsidRPr="00B8569D">
        <w:rPr>
          <w:lang w:val="fr-FR"/>
        </w:rPr>
        <w:t>.</w:t>
      </w:r>
      <w:r w:rsidR="00A24837" w:rsidRPr="00B8569D">
        <w:rPr>
          <w:lang w:val="fr-FR"/>
        </w:rPr>
        <w:t xml:space="preserve"> H</w:t>
      </w:r>
      <w:r w:rsidRPr="00B8569D">
        <w:rPr>
          <w:lang w:val="fr-FR"/>
        </w:rPr>
        <w:t xml:space="preserve">alikadhalika asali hutibu vidonda </w:t>
      </w:r>
      <w:r w:rsidR="00A24837" w:rsidRPr="00B8569D">
        <w:rPr>
          <w:lang w:val="fr-FR"/>
        </w:rPr>
        <w:t xml:space="preserve">na </w:t>
      </w:r>
      <w:r w:rsidRPr="00B8569D">
        <w:rPr>
          <w:lang w:val="fr-FR"/>
        </w:rPr>
        <w:t>harufu mbaya kinywani.</w:t>
      </w:r>
      <w:r w:rsidR="00A24837" w:rsidRPr="00B8569D">
        <w:rPr>
          <w:lang w:val="fr-FR"/>
        </w:rPr>
        <w:t xml:space="preserve"> V</w:t>
      </w:r>
      <w:r w:rsidRPr="00B8569D">
        <w:rPr>
          <w:lang w:val="fr-FR"/>
        </w:rPr>
        <w:t>iwanda vingi vya vipodozi hutumia asali kama malighalifi muhimu katika utengenezaji wa bidhaa.</w:t>
      </w:r>
    </w:p>
    <w:p w14:paraId="5F26A7DD" w14:textId="77777777" w:rsidR="00ED28DB" w:rsidRPr="00B8569D" w:rsidRDefault="00ED28DB" w:rsidP="00ED28DB">
      <w:pPr>
        <w:spacing w:line="360" w:lineRule="auto"/>
        <w:rPr>
          <w:b/>
          <w:lang w:val="fr-FR"/>
        </w:rPr>
      </w:pPr>
      <w:r w:rsidRPr="00B8569D">
        <w:rPr>
          <w:b/>
          <w:lang w:val="fr-FR"/>
        </w:rPr>
        <w:t>Maswali:</w:t>
      </w:r>
    </w:p>
    <w:p w14:paraId="6902B0D5" w14:textId="3E213449" w:rsidR="00ED28DB" w:rsidRPr="00B8569D" w:rsidRDefault="00ED28DB" w:rsidP="00AE2D77">
      <w:pPr>
        <w:spacing w:line="480" w:lineRule="auto"/>
        <w:rPr>
          <w:lang w:val="fr-FR"/>
        </w:rPr>
      </w:pPr>
      <w:r w:rsidRPr="00B8569D">
        <w:rPr>
          <w:lang w:val="fr-FR"/>
        </w:rPr>
        <w:t>a) Ipe taarifa uliyoisoma kichwa</w:t>
      </w:r>
      <w:r w:rsidR="00E62038" w:rsidRPr="00B8569D">
        <w:rPr>
          <w:lang w:val="fr-FR"/>
        </w:rPr>
        <w:t xml:space="preserve"> mwafaka</w:t>
      </w:r>
      <w:r w:rsidRPr="00B8569D">
        <w:rPr>
          <w:lang w:val="fr-FR"/>
        </w:rPr>
        <w:t xml:space="preserve">                                                                 </w:t>
      </w:r>
      <w:r w:rsidRPr="00B8569D">
        <w:rPr>
          <w:b/>
          <w:lang w:val="fr-FR"/>
        </w:rPr>
        <w:t>(alama 1)</w:t>
      </w:r>
    </w:p>
    <w:p w14:paraId="2746DCA2" w14:textId="77777777" w:rsidR="00ED28DB" w:rsidRPr="00B8569D" w:rsidRDefault="00ED28DB" w:rsidP="00AE2D77">
      <w:pPr>
        <w:spacing w:line="480" w:lineRule="auto"/>
        <w:rPr>
          <w:lang w:val="fr-FR"/>
        </w:rPr>
      </w:pPr>
      <w:r w:rsidRPr="00B8569D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AF2FD" w14:textId="1EFA3785" w:rsidR="00ED28DB" w:rsidRPr="00B8569D" w:rsidRDefault="00ED28DB" w:rsidP="00AE2D77">
      <w:pPr>
        <w:spacing w:line="480" w:lineRule="auto"/>
        <w:rPr>
          <w:b/>
          <w:lang w:val="fr-FR"/>
        </w:rPr>
      </w:pPr>
      <w:r w:rsidRPr="00B8569D">
        <w:rPr>
          <w:lang w:val="fr-FR"/>
        </w:rPr>
        <w:t>b) Taja matumizi mawi</w:t>
      </w:r>
      <w:r w:rsidR="00E62038" w:rsidRPr="00B8569D">
        <w:rPr>
          <w:lang w:val="fr-FR"/>
        </w:rPr>
        <w:t>l</w:t>
      </w:r>
      <w:r w:rsidRPr="00B8569D">
        <w:rPr>
          <w:lang w:val="fr-FR"/>
        </w:rPr>
        <w:t xml:space="preserve">i ya sukari nyeupe                                                        </w:t>
      </w:r>
      <w:r w:rsidRPr="00B8569D">
        <w:rPr>
          <w:lang w:val="fr-FR"/>
        </w:rPr>
        <w:tab/>
      </w:r>
      <w:r w:rsidRPr="00B8569D">
        <w:rPr>
          <w:b/>
          <w:lang w:val="fr-FR"/>
        </w:rPr>
        <w:t xml:space="preserve">(alama 2)                                                                                   </w:t>
      </w:r>
    </w:p>
    <w:p w14:paraId="4198C055" w14:textId="77777777" w:rsidR="00ED28DB" w:rsidRPr="00B8569D" w:rsidRDefault="00ED28DB" w:rsidP="00AE2D77">
      <w:pPr>
        <w:spacing w:line="480" w:lineRule="auto"/>
        <w:rPr>
          <w:lang w:val="fr-FR"/>
        </w:rPr>
      </w:pPr>
      <w:r w:rsidRPr="00B8569D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7505A" w14:textId="65B96DFD" w:rsidR="00ED28DB" w:rsidRPr="00B8569D" w:rsidRDefault="00ED28DB" w:rsidP="00AE2D77">
      <w:pPr>
        <w:spacing w:line="480" w:lineRule="auto"/>
        <w:rPr>
          <w:lang w:val="fr-FR"/>
        </w:rPr>
      </w:pPr>
      <w:r w:rsidRPr="00B8569D">
        <w:rPr>
          <w:lang w:val="fr-FR"/>
        </w:rPr>
        <w:t xml:space="preserve">c) Onyesha madhara matatu ya sukari nyeupe mwilini.                               </w:t>
      </w:r>
      <w:r w:rsidRPr="00B8569D">
        <w:rPr>
          <w:lang w:val="fr-FR"/>
        </w:rPr>
        <w:tab/>
      </w:r>
      <w:r w:rsidR="00E62038" w:rsidRPr="00B8569D">
        <w:rPr>
          <w:lang w:val="fr-FR"/>
        </w:rPr>
        <w:tab/>
      </w:r>
      <w:r w:rsidRPr="00B8569D">
        <w:rPr>
          <w:b/>
          <w:lang w:val="fr-FR"/>
        </w:rPr>
        <w:t>(alama  3)</w:t>
      </w:r>
      <w:r w:rsidRPr="00B8569D">
        <w:rPr>
          <w:lang w:val="fr-FR"/>
        </w:rPr>
        <w:t xml:space="preserve">                                                     </w:t>
      </w:r>
    </w:p>
    <w:p w14:paraId="45724D82" w14:textId="4C66D899" w:rsidR="00ED28DB" w:rsidRPr="00B8569D" w:rsidRDefault="00ED28DB" w:rsidP="00AE2D77">
      <w:pPr>
        <w:spacing w:line="480" w:lineRule="auto"/>
        <w:rPr>
          <w:lang w:val="fr-FR"/>
        </w:rPr>
      </w:pPr>
      <w:r w:rsidRPr="00B8569D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0408C" w14:textId="77777777" w:rsidR="006E466D" w:rsidRPr="00B8569D" w:rsidRDefault="006E466D" w:rsidP="00AE2D77">
      <w:pPr>
        <w:spacing w:line="480" w:lineRule="auto"/>
        <w:rPr>
          <w:lang w:val="fr-FR"/>
        </w:rPr>
      </w:pPr>
    </w:p>
    <w:p w14:paraId="1FB30BF6" w14:textId="16825865" w:rsidR="00ED28DB" w:rsidRPr="00C41A9C" w:rsidRDefault="00ED28DB" w:rsidP="00AE2D77">
      <w:pPr>
        <w:spacing w:line="480" w:lineRule="auto"/>
        <w:rPr>
          <w:lang w:val="fr-FR"/>
        </w:rPr>
      </w:pPr>
      <w:r w:rsidRPr="00B8569D">
        <w:rPr>
          <w:lang w:val="fr-FR"/>
        </w:rPr>
        <w:lastRenderedPageBreak/>
        <w:t>d) Eleza aina ya sukari iliyo na manufaa mwilini mwa mwanadamu  na kwa nini?</w:t>
      </w:r>
      <w:r w:rsidR="00E62038" w:rsidRPr="00B8569D">
        <w:rPr>
          <w:lang w:val="fr-FR"/>
        </w:rPr>
        <w:t xml:space="preserve"> </w:t>
      </w:r>
      <w:r w:rsidRPr="00C41A9C">
        <w:rPr>
          <w:b/>
          <w:lang w:val="fr-FR"/>
        </w:rPr>
        <w:t xml:space="preserve">(alama 2)                                </w:t>
      </w:r>
    </w:p>
    <w:p w14:paraId="32DEA08E" w14:textId="77777777" w:rsidR="00ED28DB" w:rsidRPr="00C41A9C" w:rsidRDefault="00ED28DB" w:rsidP="00AE2D77">
      <w:pPr>
        <w:spacing w:line="480" w:lineRule="auto"/>
        <w:rPr>
          <w:lang w:val="fr-FR"/>
        </w:rPr>
      </w:pPr>
      <w:r w:rsidRPr="00C41A9C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2264E" w14:textId="77777777" w:rsidR="00ED28DB" w:rsidRPr="00C41A9C" w:rsidRDefault="00ED28DB" w:rsidP="00AE2D77">
      <w:pPr>
        <w:spacing w:line="480" w:lineRule="auto"/>
        <w:rPr>
          <w:lang w:val="fr-FR"/>
        </w:rPr>
      </w:pPr>
      <w:r w:rsidRPr="00C41A9C">
        <w:rPr>
          <w:b/>
          <w:lang w:val="fr-FR"/>
        </w:rPr>
        <w:t>e)</w:t>
      </w:r>
      <w:r w:rsidRPr="00C41A9C">
        <w:rPr>
          <w:lang w:val="fr-FR"/>
        </w:rPr>
        <w:t xml:space="preserve"> Eleza manufaa ya asali</w:t>
      </w:r>
    </w:p>
    <w:p w14:paraId="30443316" w14:textId="3DA157DB" w:rsidR="00ED28DB" w:rsidRPr="00C41A9C" w:rsidRDefault="00ED28DB" w:rsidP="00AE2D77">
      <w:pPr>
        <w:spacing w:line="480" w:lineRule="auto"/>
        <w:rPr>
          <w:lang w:val="fr-FR"/>
        </w:rPr>
      </w:pPr>
      <w:r w:rsidRPr="00C41A9C">
        <w:rPr>
          <w:b/>
          <w:lang w:val="fr-FR"/>
        </w:rPr>
        <w:t>(i)</w:t>
      </w:r>
      <w:r w:rsidRPr="00C41A9C">
        <w:rPr>
          <w:lang w:val="fr-FR"/>
        </w:rPr>
        <w:t xml:space="preserve"> ndani ya mwili                                                                                                  </w:t>
      </w:r>
      <w:r w:rsidRPr="00C41A9C">
        <w:rPr>
          <w:b/>
          <w:lang w:val="fr-FR"/>
        </w:rPr>
        <w:t>(alama 2)</w:t>
      </w:r>
      <w:r w:rsidRPr="00C41A9C">
        <w:rPr>
          <w:lang w:val="fr-FR"/>
        </w:rP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8A809" w14:textId="77777777" w:rsidR="00ED28DB" w:rsidRPr="00C41A9C" w:rsidRDefault="00ED28DB" w:rsidP="00AE2D77">
      <w:pPr>
        <w:spacing w:line="480" w:lineRule="auto"/>
        <w:rPr>
          <w:lang w:val="fr-FR"/>
        </w:rPr>
      </w:pPr>
    </w:p>
    <w:p w14:paraId="21034154" w14:textId="2510E114" w:rsidR="00ED28DB" w:rsidRPr="006E466D" w:rsidRDefault="00ED28DB" w:rsidP="00AE2D77">
      <w:pPr>
        <w:spacing w:line="480" w:lineRule="auto"/>
        <w:rPr>
          <w:lang w:val="fr-FR"/>
        </w:rPr>
      </w:pPr>
      <w:r w:rsidRPr="006E466D">
        <w:rPr>
          <w:b/>
          <w:lang w:val="fr-FR"/>
        </w:rPr>
        <w:t>(ii)</w:t>
      </w:r>
      <w:r w:rsidRPr="006E466D">
        <w:rPr>
          <w:lang w:val="fr-FR"/>
        </w:rPr>
        <w:t xml:space="preserve"> Nje ya mwili                                                                                                    </w:t>
      </w:r>
      <w:r w:rsidRPr="006E466D">
        <w:rPr>
          <w:lang w:val="fr-FR"/>
        </w:rPr>
        <w:tab/>
      </w:r>
      <w:r w:rsidRPr="006E466D">
        <w:rPr>
          <w:b/>
          <w:lang w:val="fr-FR"/>
        </w:rPr>
        <w:t xml:space="preserve">(alama 2)                                                                                                             </w:t>
      </w:r>
    </w:p>
    <w:p w14:paraId="14EE081D" w14:textId="77777777" w:rsidR="00ED28DB" w:rsidRPr="00D70AE0" w:rsidRDefault="00ED28DB" w:rsidP="00AE2D77">
      <w:pPr>
        <w:spacing w:line="480" w:lineRule="auto"/>
        <w:rPr>
          <w:lang w:val="fr-FR"/>
        </w:rPr>
      </w:pPr>
      <w:r w:rsidRPr="00D70AE0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B9F6C9" w14:textId="77777777" w:rsidR="00ED28DB" w:rsidRPr="00D70AE0" w:rsidRDefault="00ED28DB" w:rsidP="00AE2D77">
      <w:pPr>
        <w:spacing w:line="480" w:lineRule="auto"/>
        <w:rPr>
          <w:lang w:val="fr-FR"/>
        </w:rPr>
      </w:pPr>
      <w:r w:rsidRPr="00D70AE0">
        <w:rPr>
          <w:b/>
          <w:lang w:val="fr-FR"/>
        </w:rPr>
        <w:t>f)</w:t>
      </w:r>
      <w:r w:rsidRPr="00D70AE0">
        <w:rPr>
          <w:lang w:val="fr-FR"/>
        </w:rPr>
        <w:t xml:space="preserve"> Eleza maneno yafuatayo kama yalivyotumika;</w:t>
      </w:r>
    </w:p>
    <w:p w14:paraId="1B3D43FB" w14:textId="77777777" w:rsidR="00ED28DB" w:rsidRPr="004307AC" w:rsidRDefault="00ED28DB" w:rsidP="00AE2D77">
      <w:pPr>
        <w:pStyle w:val="ListParagraph"/>
        <w:numPr>
          <w:ilvl w:val="0"/>
          <w:numId w:val="6"/>
        </w:numPr>
        <w:spacing w:line="480" w:lineRule="auto"/>
      </w:pPr>
      <w:r w:rsidRPr="004307AC">
        <w:t>Hamu na ghamu</w:t>
      </w:r>
    </w:p>
    <w:p w14:paraId="1865A830" w14:textId="590901F7" w:rsidR="00ED28DB" w:rsidRDefault="00ED28DB" w:rsidP="00AE2D77">
      <w:pPr>
        <w:spacing w:line="480" w:lineRule="auto"/>
        <w:ind w:left="360"/>
      </w:pPr>
      <w:r w:rsidRPr="004307AC"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99D4908" w14:textId="77777777" w:rsidR="006E466D" w:rsidRDefault="006E466D" w:rsidP="00AE2D77">
      <w:pPr>
        <w:spacing w:line="480" w:lineRule="auto"/>
        <w:ind w:left="360"/>
      </w:pPr>
    </w:p>
    <w:p w14:paraId="32078BC1" w14:textId="77777777" w:rsidR="006E466D" w:rsidRPr="004307AC" w:rsidRDefault="006E466D" w:rsidP="00AE2D77">
      <w:pPr>
        <w:spacing w:line="480" w:lineRule="auto"/>
        <w:ind w:left="360"/>
      </w:pPr>
    </w:p>
    <w:p w14:paraId="0EF1EF2A" w14:textId="77777777" w:rsidR="00ED28DB" w:rsidRPr="004307AC" w:rsidRDefault="00ED28DB" w:rsidP="00AE2D77">
      <w:pPr>
        <w:pStyle w:val="ListParagraph"/>
        <w:numPr>
          <w:ilvl w:val="0"/>
          <w:numId w:val="6"/>
        </w:numPr>
        <w:spacing w:line="480" w:lineRule="auto"/>
        <w:jc w:val="both"/>
      </w:pPr>
      <w:r w:rsidRPr="004307AC">
        <w:lastRenderedPageBreak/>
        <w:t>Akina yahe</w:t>
      </w:r>
    </w:p>
    <w:p w14:paraId="7270DACC" w14:textId="66892867" w:rsidR="00ED28DB" w:rsidRDefault="00ED28DB" w:rsidP="00AE2D77">
      <w:pPr>
        <w:spacing w:line="480" w:lineRule="auto"/>
        <w:ind w:left="360"/>
        <w:jc w:val="both"/>
      </w:pPr>
      <w:r w:rsidRPr="004307AC"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6E86BB51" w14:textId="77777777" w:rsidR="00ED28DB" w:rsidRPr="004307AC" w:rsidRDefault="00ED28DB" w:rsidP="00AE2D77">
      <w:pPr>
        <w:spacing w:line="480" w:lineRule="auto"/>
        <w:jc w:val="both"/>
      </w:pPr>
      <w:r w:rsidRPr="004307AC">
        <w:rPr>
          <w:b/>
        </w:rPr>
        <w:t>(iii)</w:t>
      </w:r>
      <w:r w:rsidRPr="004307AC">
        <w:t xml:space="preserve">  </w:t>
      </w:r>
      <w:r>
        <w:tab/>
      </w:r>
      <w:r w:rsidRPr="004307AC">
        <w:t>vipo</w:t>
      </w:r>
      <w:r>
        <w:t>do</w:t>
      </w:r>
      <w:r w:rsidRPr="004307AC">
        <w:t>zi</w:t>
      </w:r>
    </w:p>
    <w:p w14:paraId="41CD1254" w14:textId="36DFE796" w:rsidR="00ED28DB" w:rsidRPr="004307AC" w:rsidRDefault="00ED28DB" w:rsidP="00AE2D77">
      <w:pPr>
        <w:spacing w:line="480" w:lineRule="auto"/>
        <w:ind w:left="720"/>
        <w:jc w:val="both"/>
      </w:pPr>
      <w:r w:rsidRPr="004307AC">
        <w:t>……………………………………………………………………………………………………………………………………………………………………………………</w:t>
      </w:r>
    </w:p>
    <w:p w14:paraId="6813AF72" w14:textId="77777777" w:rsidR="0083606E" w:rsidRDefault="0083606E" w:rsidP="00AE2D77">
      <w:pPr>
        <w:spacing w:line="480" w:lineRule="auto"/>
        <w:rPr>
          <w:b/>
        </w:rPr>
      </w:pPr>
    </w:p>
    <w:p w14:paraId="563E9AD4" w14:textId="77777777" w:rsidR="00DE7B33" w:rsidRPr="00E45EBC" w:rsidRDefault="00DE7B33" w:rsidP="00AE2D77">
      <w:pPr>
        <w:spacing w:line="480" w:lineRule="auto"/>
        <w:rPr>
          <w:b/>
        </w:rPr>
      </w:pPr>
      <w:r w:rsidRPr="00E45EBC">
        <w:rPr>
          <w:b/>
        </w:rPr>
        <w:t>3.</w:t>
      </w:r>
      <w:r w:rsidRPr="00E45EBC">
        <w:rPr>
          <w:b/>
        </w:rPr>
        <w:tab/>
        <w:t xml:space="preserve"> MATUMIZI YA LUGHA</w:t>
      </w:r>
    </w:p>
    <w:p w14:paraId="3AC69EDE" w14:textId="77777777" w:rsidR="00DE7B33" w:rsidRPr="002917EC" w:rsidRDefault="00DE7B33" w:rsidP="00AE2D77">
      <w:pPr>
        <w:spacing w:line="480" w:lineRule="auto"/>
      </w:pPr>
      <w:r w:rsidRPr="002917EC">
        <w:t xml:space="preserve">     </w:t>
      </w:r>
    </w:p>
    <w:p w14:paraId="0F932B39" w14:textId="29E3FB06" w:rsidR="00893507" w:rsidRPr="00DF6EFB" w:rsidRDefault="00DE7B33" w:rsidP="00AE2D77">
      <w:pPr>
        <w:spacing w:line="480" w:lineRule="auto"/>
        <w:rPr>
          <w:bCs/>
        </w:rPr>
      </w:pPr>
      <w:r w:rsidRPr="002917EC">
        <w:t xml:space="preserve">   </w:t>
      </w:r>
      <w:r w:rsidRPr="00DF6EFB">
        <w:rPr>
          <w:bCs/>
        </w:rPr>
        <w:t>(a)</w:t>
      </w:r>
      <w:r w:rsidR="00893507" w:rsidRPr="00DF6EFB">
        <w:rPr>
          <w:bCs/>
        </w:rPr>
        <w:tab/>
        <w:t>i) Tambua vigezo vitatu vya kuainisha konsonanti za Kiswahili.      (alama 3)</w:t>
      </w:r>
    </w:p>
    <w:p w14:paraId="0E766F52" w14:textId="3D24516E" w:rsidR="00893507" w:rsidRPr="00DF6EFB" w:rsidRDefault="00893507" w:rsidP="00AE2D77">
      <w:pPr>
        <w:spacing w:line="480" w:lineRule="auto"/>
        <w:rPr>
          <w:bCs/>
        </w:rPr>
      </w:pPr>
      <w:r w:rsidRPr="00DF6EF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68A62E" w14:textId="77777777" w:rsidR="00893507" w:rsidRPr="00DF6EFB" w:rsidRDefault="00893507" w:rsidP="00AE2D77">
      <w:pPr>
        <w:spacing w:line="480" w:lineRule="auto"/>
        <w:rPr>
          <w:bCs/>
        </w:rPr>
      </w:pPr>
    </w:p>
    <w:p w14:paraId="70C97B0B" w14:textId="74BB24D6" w:rsidR="00DE7B33" w:rsidRPr="00D70AE0" w:rsidRDefault="00376792" w:rsidP="00AE2D77">
      <w:pPr>
        <w:spacing w:line="480" w:lineRule="auto"/>
        <w:ind w:firstLine="720"/>
        <w:rPr>
          <w:bCs/>
        </w:rPr>
      </w:pPr>
      <w:r w:rsidRPr="00D70AE0">
        <w:rPr>
          <w:bCs/>
        </w:rPr>
        <w:t>i</w:t>
      </w:r>
      <w:r w:rsidR="00B8569D" w:rsidRPr="00D70AE0">
        <w:rPr>
          <w:bCs/>
        </w:rPr>
        <w:t>i</w:t>
      </w:r>
      <w:r w:rsidRPr="00D70AE0">
        <w:rPr>
          <w:bCs/>
        </w:rPr>
        <w:t>)</w:t>
      </w:r>
      <w:r w:rsidR="00DE7B33" w:rsidRPr="00D70AE0">
        <w:rPr>
          <w:bCs/>
        </w:rPr>
        <w:t>Taja ala zinazotumika katika kutamka sauti zifuatazo:</w:t>
      </w:r>
      <w:r w:rsidR="00CE1125" w:rsidRPr="00D70AE0">
        <w:rPr>
          <w:bCs/>
        </w:rPr>
        <w:t xml:space="preserve"> </w:t>
      </w:r>
      <w:r w:rsidR="00CE1125" w:rsidRPr="00D70AE0">
        <w:rPr>
          <w:bCs/>
        </w:rPr>
        <w:tab/>
        <w:t xml:space="preserve">          </w:t>
      </w:r>
      <w:r w:rsidR="00DE7B33" w:rsidRPr="00D70AE0">
        <w:rPr>
          <w:bCs/>
        </w:rPr>
        <w:t>(ala</w:t>
      </w:r>
      <w:r w:rsidRPr="00D70AE0">
        <w:rPr>
          <w:bCs/>
        </w:rPr>
        <w:t xml:space="preserve">ma </w:t>
      </w:r>
      <w:r w:rsidR="00DE7B33" w:rsidRPr="00D70AE0">
        <w:rPr>
          <w:bCs/>
        </w:rPr>
        <w:t>2)</w:t>
      </w:r>
    </w:p>
    <w:p w14:paraId="7C825160" w14:textId="3FBF3C5E" w:rsidR="00DE7B33" w:rsidRPr="00D70AE0" w:rsidRDefault="00DE7B33" w:rsidP="00AE2D77">
      <w:pPr>
        <w:spacing w:line="480" w:lineRule="auto"/>
        <w:ind w:firstLine="720"/>
        <w:rPr>
          <w:bCs/>
        </w:rPr>
      </w:pPr>
      <w:r w:rsidRPr="00D70AE0">
        <w:rPr>
          <w:bCs/>
        </w:rPr>
        <w:t>(i) |h|</w:t>
      </w:r>
    </w:p>
    <w:p w14:paraId="2E78BDCC" w14:textId="77777777" w:rsidR="00DE7B33" w:rsidRPr="00D70AE0" w:rsidRDefault="00DE7B33" w:rsidP="00AE2D77">
      <w:pPr>
        <w:spacing w:line="480" w:lineRule="auto"/>
        <w:jc w:val="both"/>
        <w:rPr>
          <w:bCs/>
        </w:rPr>
      </w:pPr>
      <w:r w:rsidRPr="00D70AE0">
        <w:rPr>
          <w:bCs/>
        </w:rPr>
        <w:t xml:space="preserve">     …………………………………………………………………………………………………</w:t>
      </w:r>
    </w:p>
    <w:p w14:paraId="69160091" w14:textId="293B8475" w:rsidR="00DE7B33" w:rsidRPr="00D70AE0" w:rsidRDefault="00DE7B33" w:rsidP="00AE2D77">
      <w:pPr>
        <w:spacing w:line="480" w:lineRule="auto"/>
        <w:ind w:firstLine="720"/>
        <w:rPr>
          <w:bCs/>
        </w:rPr>
      </w:pPr>
      <w:r w:rsidRPr="00D70AE0">
        <w:rPr>
          <w:bCs/>
        </w:rPr>
        <w:t>(ii) |</w:t>
      </w:r>
      <w:r w:rsidR="00E62038" w:rsidRPr="00D70AE0">
        <w:rPr>
          <w:bCs/>
        </w:rPr>
        <w:t>k</w:t>
      </w:r>
      <w:r w:rsidRPr="00D70AE0">
        <w:rPr>
          <w:bCs/>
        </w:rPr>
        <w:t>|</w:t>
      </w:r>
    </w:p>
    <w:p w14:paraId="0C20A321" w14:textId="77777777" w:rsidR="00DE7B33" w:rsidRPr="00D70AE0" w:rsidRDefault="00DE7B33" w:rsidP="00AE2D77">
      <w:pPr>
        <w:spacing w:line="480" w:lineRule="auto"/>
        <w:jc w:val="both"/>
        <w:rPr>
          <w:bCs/>
        </w:rPr>
      </w:pPr>
      <w:r w:rsidRPr="00D70AE0">
        <w:rPr>
          <w:bCs/>
        </w:rPr>
        <w:t xml:space="preserve">     …………………………………………………………………………………………………</w:t>
      </w:r>
    </w:p>
    <w:p w14:paraId="46C43C1C" w14:textId="77777777" w:rsidR="006E466D" w:rsidRPr="00D70AE0" w:rsidRDefault="006E466D" w:rsidP="00AE2D77">
      <w:pPr>
        <w:spacing w:line="480" w:lineRule="auto"/>
        <w:jc w:val="both"/>
        <w:rPr>
          <w:bCs/>
        </w:rPr>
      </w:pPr>
    </w:p>
    <w:p w14:paraId="7142D71C" w14:textId="77777777" w:rsidR="006E466D" w:rsidRPr="00D70AE0" w:rsidRDefault="006E466D" w:rsidP="00AE2D77">
      <w:pPr>
        <w:spacing w:line="480" w:lineRule="auto"/>
        <w:jc w:val="both"/>
        <w:rPr>
          <w:bCs/>
        </w:rPr>
      </w:pPr>
    </w:p>
    <w:p w14:paraId="2C433E51" w14:textId="77777777" w:rsidR="006E466D" w:rsidRPr="00D70AE0" w:rsidRDefault="006E466D" w:rsidP="00AE2D77">
      <w:pPr>
        <w:spacing w:line="480" w:lineRule="auto"/>
        <w:jc w:val="both"/>
        <w:rPr>
          <w:bCs/>
        </w:rPr>
      </w:pPr>
    </w:p>
    <w:p w14:paraId="5B1EE468" w14:textId="77777777" w:rsidR="00DE7B33" w:rsidRPr="00D70AE0" w:rsidRDefault="00BA473B" w:rsidP="00AE2D77">
      <w:pPr>
        <w:spacing w:line="480" w:lineRule="auto"/>
        <w:rPr>
          <w:bCs/>
        </w:rPr>
      </w:pPr>
      <w:r w:rsidRPr="00D70AE0">
        <w:rPr>
          <w:bCs/>
        </w:rPr>
        <w:lastRenderedPageBreak/>
        <w:t>(b</w:t>
      </w:r>
      <w:r w:rsidR="00376792" w:rsidRPr="00D70AE0">
        <w:rPr>
          <w:bCs/>
        </w:rPr>
        <w:t>)</w:t>
      </w:r>
      <w:r w:rsidR="00376792" w:rsidRPr="00D70AE0">
        <w:rPr>
          <w:bCs/>
        </w:rPr>
        <w:tab/>
        <w:t>Andika neno lenye muundo ufuatao</w:t>
      </w:r>
      <w:r w:rsidR="00376792" w:rsidRPr="00D70AE0">
        <w:rPr>
          <w:bCs/>
        </w:rPr>
        <w:tab/>
      </w:r>
      <w:r w:rsidR="00376792" w:rsidRPr="00D70AE0">
        <w:rPr>
          <w:bCs/>
        </w:rPr>
        <w:tab/>
      </w:r>
      <w:r w:rsidR="00376792" w:rsidRPr="00D70AE0">
        <w:rPr>
          <w:bCs/>
        </w:rPr>
        <w:tab/>
      </w:r>
      <w:r w:rsidR="00376792" w:rsidRPr="00D70AE0">
        <w:rPr>
          <w:bCs/>
        </w:rPr>
        <w:tab/>
      </w:r>
      <w:r w:rsidR="00376792" w:rsidRPr="00D70AE0">
        <w:rPr>
          <w:bCs/>
        </w:rPr>
        <w:tab/>
        <w:t>(alama 1)</w:t>
      </w:r>
    </w:p>
    <w:p w14:paraId="4B2D4532" w14:textId="7E742F47" w:rsidR="00376792" w:rsidRPr="00D70AE0" w:rsidRDefault="00376792" w:rsidP="00AE2D77">
      <w:pPr>
        <w:spacing w:line="480" w:lineRule="auto"/>
        <w:rPr>
          <w:bCs/>
        </w:rPr>
      </w:pPr>
      <w:r w:rsidRPr="00D70AE0">
        <w:rPr>
          <w:bCs/>
        </w:rPr>
        <w:tab/>
      </w:r>
      <w:r w:rsidR="00E62038" w:rsidRPr="00D70AE0">
        <w:rPr>
          <w:bCs/>
        </w:rPr>
        <w:t xml:space="preserve">Nazali ya ufizi, </w:t>
      </w:r>
      <w:r w:rsidRPr="00D70AE0">
        <w:rPr>
          <w:bCs/>
        </w:rPr>
        <w:t xml:space="preserve">irabu ya chini, </w:t>
      </w:r>
      <w:r w:rsidR="00E62038" w:rsidRPr="00D70AE0">
        <w:rPr>
          <w:bCs/>
        </w:rPr>
        <w:t xml:space="preserve">irabu ya chini, </w:t>
      </w:r>
      <w:r w:rsidRPr="00D70AE0">
        <w:rPr>
          <w:bCs/>
        </w:rPr>
        <w:t>nazali ya midomoni</w:t>
      </w:r>
    </w:p>
    <w:p w14:paraId="22C459B8" w14:textId="77777777" w:rsidR="00376792" w:rsidRPr="00D70AE0" w:rsidRDefault="00376792" w:rsidP="00AE2D77">
      <w:pPr>
        <w:spacing w:line="480" w:lineRule="auto"/>
        <w:rPr>
          <w:bCs/>
        </w:rPr>
      </w:pPr>
      <w:r w:rsidRPr="00D70AE0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1B2B76A" w14:textId="77777777" w:rsidR="00DE7B33" w:rsidRPr="00D70AE0" w:rsidRDefault="00BA473B" w:rsidP="00AE2D77">
      <w:pPr>
        <w:spacing w:line="480" w:lineRule="auto"/>
        <w:rPr>
          <w:bCs/>
        </w:rPr>
      </w:pPr>
      <w:r w:rsidRPr="00D70AE0">
        <w:rPr>
          <w:bCs/>
        </w:rPr>
        <w:t>(c</w:t>
      </w:r>
      <w:r w:rsidR="000351B7" w:rsidRPr="00D70AE0">
        <w:rPr>
          <w:bCs/>
        </w:rPr>
        <w:t>)</w:t>
      </w:r>
      <w:r w:rsidR="0082698E" w:rsidRPr="00D70AE0">
        <w:rPr>
          <w:bCs/>
        </w:rPr>
        <w:tab/>
        <w:t>Bainisha miundo ya silabi katika maneno yafuatayo</w:t>
      </w:r>
      <w:r w:rsidR="0082698E" w:rsidRPr="00D70AE0">
        <w:rPr>
          <w:bCs/>
        </w:rPr>
        <w:tab/>
      </w:r>
      <w:r w:rsidR="0082698E" w:rsidRPr="00D70AE0">
        <w:rPr>
          <w:bCs/>
        </w:rPr>
        <w:tab/>
      </w:r>
      <w:r w:rsidR="0082698E" w:rsidRPr="00D70AE0">
        <w:rPr>
          <w:bCs/>
        </w:rPr>
        <w:tab/>
        <w:t>(alama 2)</w:t>
      </w:r>
    </w:p>
    <w:p w14:paraId="203359F7" w14:textId="1B0075D7" w:rsidR="0082698E" w:rsidRPr="00D70AE0" w:rsidRDefault="0082698E" w:rsidP="00AE2D77">
      <w:pPr>
        <w:spacing w:line="480" w:lineRule="auto"/>
        <w:rPr>
          <w:bCs/>
        </w:rPr>
      </w:pPr>
      <w:r w:rsidRPr="00D70AE0">
        <w:rPr>
          <w:bCs/>
        </w:rPr>
        <w:tab/>
      </w:r>
      <w:r w:rsidR="00E62038" w:rsidRPr="00D70AE0">
        <w:rPr>
          <w:bCs/>
        </w:rPr>
        <w:t>Ngo’a</w:t>
      </w:r>
      <w:r w:rsidRPr="00D70AE0">
        <w:rPr>
          <w:bCs/>
        </w:rPr>
        <w:t>……………………………………………….</w:t>
      </w:r>
    </w:p>
    <w:p w14:paraId="6D0F2741" w14:textId="550A0D41" w:rsidR="0082698E" w:rsidRPr="00D70AE0" w:rsidRDefault="0082698E" w:rsidP="00AE2D77">
      <w:pPr>
        <w:spacing w:line="480" w:lineRule="auto"/>
        <w:rPr>
          <w:bCs/>
        </w:rPr>
      </w:pPr>
      <w:r w:rsidRPr="00D70AE0">
        <w:rPr>
          <w:bCs/>
        </w:rPr>
        <w:tab/>
      </w:r>
      <w:r w:rsidR="00E62038" w:rsidRPr="00D70AE0">
        <w:rPr>
          <w:bCs/>
        </w:rPr>
        <w:t>ngoma</w:t>
      </w:r>
      <w:r w:rsidRPr="00D70AE0">
        <w:rPr>
          <w:bCs/>
        </w:rPr>
        <w:t>……………………………………………….</w:t>
      </w:r>
    </w:p>
    <w:p w14:paraId="7961D03C" w14:textId="77777777" w:rsidR="00682A8C" w:rsidRPr="00D70AE0" w:rsidRDefault="00682A8C" w:rsidP="00AE2D77">
      <w:pPr>
        <w:spacing w:line="480" w:lineRule="auto"/>
        <w:rPr>
          <w:bCs/>
        </w:rPr>
      </w:pPr>
    </w:p>
    <w:p w14:paraId="387E9618" w14:textId="16CB81CB" w:rsidR="00DE7B33" w:rsidRPr="00D70AE0" w:rsidRDefault="00BA473B" w:rsidP="00AE2D77">
      <w:pPr>
        <w:spacing w:line="480" w:lineRule="auto"/>
        <w:rPr>
          <w:bCs/>
        </w:rPr>
      </w:pPr>
      <w:r w:rsidRPr="00D70AE0">
        <w:rPr>
          <w:bCs/>
        </w:rPr>
        <w:t>(d</w:t>
      </w:r>
      <w:r w:rsidR="00A53ECF" w:rsidRPr="00D70AE0">
        <w:rPr>
          <w:bCs/>
        </w:rPr>
        <w:t>) Ba</w:t>
      </w:r>
      <w:r w:rsidR="00DE7B33" w:rsidRPr="00D70AE0">
        <w:rPr>
          <w:bCs/>
        </w:rPr>
        <w:t xml:space="preserve">inisha </w:t>
      </w:r>
      <w:r w:rsidR="00E62038" w:rsidRPr="00D70AE0">
        <w:rPr>
          <w:bCs/>
        </w:rPr>
        <w:t>mofimu</w:t>
      </w:r>
      <w:r w:rsidR="00DE7B33" w:rsidRPr="00D70AE0">
        <w:rPr>
          <w:bCs/>
        </w:rPr>
        <w:t xml:space="preserve"> katika neno lifuatalo.</w:t>
      </w:r>
      <w:r w:rsidR="00A53ECF" w:rsidRPr="00D70AE0">
        <w:rPr>
          <w:bCs/>
        </w:rPr>
        <w:t xml:space="preserve"> </w:t>
      </w:r>
      <w:r w:rsidR="00A53ECF" w:rsidRPr="00D70AE0">
        <w:rPr>
          <w:bCs/>
        </w:rPr>
        <w:tab/>
      </w:r>
      <w:r w:rsidR="00A53ECF" w:rsidRPr="00D70AE0">
        <w:rPr>
          <w:bCs/>
        </w:rPr>
        <w:tab/>
      </w:r>
      <w:r w:rsidR="00A53ECF" w:rsidRPr="00D70AE0">
        <w:rPr>
          <w:bCs/>
        </w:rPr>
        <w:tab/>
      </w:r>
      <w:r w:rsidR="00E62038" w:rsidRPr="00D70AE0">
        <w:rPr>
          <w:bCs/>
        </w:rPr>
        <w:tab/>
      </w:r>
      <w:r w:rsidR="00E62038" w:rsidRPr="00D70AE0">
        <w:rPr>
          <w:bCs/>
        </w:rPr>
        <w:tab/>
      </w:r>
      <w:r w:rsidR="002021B4" w:rsidRPr="00D70AE0">
        <w:rPr>
          <w:bCs/>
        </w:rPr>
        <w:t>(ala</w:t>
      </w:r>
      <w:r w:rsidR="00376792" w:rsidRPr="00D70AE0">
        <w:rPr>
          <w:bCs/>
        </w:rPr>
        <w:t xml:space="preserve">ma </w:t>
      </w:r>
      <w:r w:rsidR="00E62038" w:rsidRPr="00D70AE0">
        <w:rPr>
          <w:bCs/>
        </w:rPr>
        <w:t>2</w:t>
      </w:r>
      <w:r w:rsidR="00DE7B33" w:rsidRPr="00D70AE0">
        <w:rPr>
          <w:bCs/>
        </w:rPr>
        <w:t xml:space="preserve">)   </w:t>
      </w:r>
    </w:p>
    <w:p w14:paraId="6B50D9C7" w14:textId="4D93C162" w:rsidR="00DE7B33" w:rsidRPr="00D70AE0" w:rsidRDefault="00066508" w:rsidP="00AE2D77">
      <w:pPr>
        <w:spacing w:line="480" w:lineRule="auto"/>
        <w:rPr>
          <w:bCs/>
        </w:rPr>
      </w:pPr>
      <w:r w:rsidRPr="00D70AE0">
        <w:rPr>
          <w:bCs/>
        </w:rPr>
        <w:tab/>
      </w:r>
      <w:r w:rsidR="00E62038" w:rsidRPr="00D70AE0">
        <w:rPr>
          <w:bCs/>
        </w:rPr>
        <w:t>wasomacho</w:t>
      </w:r>
    </w:p>
    <w:p w14:paraId="17BF96F0" w14:textId="77777777" w:rsidR="00DE7B33" w:rsidRPr="00D70AE0" w:rsidRDefault="00DE7B33" w:rsidP="00AE2D77">
      <w:pPr>
        <w:spacing w:line="480" w:lineRule="auto"/>
        <w:jc w:val="both"/>
        <w:rPr>
          <w:bCs/>
        </w:rPr>
      </w:pPr>
      <w:r w:rsidRPr="00D70AE0">
        <w:rPr>
          <w:bCs/>
        </w:rPr>
        <w:t xml:space="preserve">     …………………………………………………………………………………………………</w:t>
      </w:r>
    </w:p>
    <w:p w14:paraId="2C0E418A" w14:textId="77777777" w:rsidR="00DE7B33" w:rsidRPr="00DF6EFB" w:rsidRDefault="00DE7B33" w:rsidP="00AE2D77">
      <w:pPr>
        <w:spacing w:line="480" w:lineRule="auto"/>
        <w:jc w:val="both"/>
        <w:rPr>
          <w:bCs/>
        </w:rPr>
      </w:pPr>
      <w:r w:rsidRPr="00DF6EFB">
        <w:rPr>
          <w:bCs/>
        </w:rPr>
        <w:t>..…………………………………………………………………………………………………</w:t>
      </w:r>
    </w:p>
    <w:p w14:paraId="39F5287F" w14:textId="77777777" w:rsidR="00DE7B33" w:rsidRPr="00DF6EFB" w:rsidRDefault="00DE7B33" w:rsidP="00AE2D77">
      <w:pPr>
        <w:spacing w:line="480" w:lineRule="auto"/>
        <w:jc w:val="both"/>
        <w:rPr>
          <w:bCs/>
        </w:rPr>
      </w:pPr>
      <w:r w:rsidRPr="00DF6EFB">
        <w:rPr>
          <w:bCs/>
        </w:rPr>
        <w:t xml:space="preserve">  …………………………………………………………………………………………………</w:t>
      </w:r>
    </w:p>
    <w:p w14:paraId="0D1F500E" w14:textId="7CB7CCF9" w:rsidR="00DE7B33" w:rsidRPr="00DF6EFB" w:rsidRDefault="00DE7B33" w:rsidP="00AE2D77">
      <w:pPr>
        <w:spacing w:line="480" w:lineRule="auto"/>
        <w:rPr>
          <w:bCs/>
        </w:rPr>
      </w:pPr>
      <w:r w:rsidRPr="00DF6EFB">
        <w:rPr>
          <w:bCs/>
        </w:rPr>
        <w:t xml:space="preserve">  </w:t>
      </w:r>
      <w:r w:rsidR="00BA473B" w:rsidRPr="00DF6EFB">
        <w:rPr>
          <w:bCs/>
        </w:rPr>
        <w:t>(e</w:t>
      </w:r>
      <w:r w:rsidR="00A53ECF" w:rsidRPr="00DF6EFB">
        <w:rPr>
          <w:bCs/>
        </w:rPr>
        <w:t>) I</w:t>
      </w:r>
      <w:r w:rsidRPr="00DF6EFB">
        <w:rPr>
          <w:bCs/>
        </w:rPr>
        <w:t>andike sente</w:t>
      </w:r>
      <w:r w:rsidR="00A60409" w:rsidRPr="00DF6EFB">
        <w:rPr>
          <w:bCs/>
        </w:rPr>
        <w:t>n</w:t>
      </w:r>
      <w:r w:rsidR="00A53ECF" w:rsidRPr="00DF6EFB">
        <w:rPr>
          <w:bCs/>
        </w:rPr>
        <w:t>si ifuatay</w:t>
      </w:r>
      <w:r w:rsidRPr="00DF6EFB">
        <w:rPr>
          <w:bCs/>
        </w:rPr>
        <w:t>o ukitu</w:t>
      </w:r>
      <w:r w:rsidR="00A53ECF" w:rsidRPr="00DF6EFB">
        <w:rPr>
          <w:bCs/>
        </w:rPr>
        <w:t>mia kiwakilishi cha pekee o – o</w:t>
      </w:r>
      <w:r w:rsidRPr="00DF6EFB">
        <w:rPr>
          <w:bCs/>
        </w:rPr>
        <w:t>te</w:t>
      </w:r>
      <w:r w:rsidR="002917EC" w:rsidRPr="00DF6EFB">
        <w:rPr>
          <w:bCs/>
        </w:rPr>
        <w:t>.</w:t>
      </w:r>
      <w:r w:rsidR="00A53ECF" w:rsidRPr="00DF6EFB">
        <w:rPr>
          <w:bCs/>
        </w:rPr>
        <w:tab/>
      </w:r>
      <w:r w:rsidR="002917EC" w:rsidRPr="00DF6EFB">
        <w:rPr>
          <w:bCs/>
        </w:rPr>
        <w:t xml:space="preserve"> </w:t>
      </w:r>
      <w:r w:rsidR="002917EC" w:rsidRPr="00DF6EFB">
        <w:rPr>
          <w:bCs/>
        </w:rPr>
        <w:tab/>
      </w:r>
      <w:r w:rsidR="002021B4" w:rsidRPr="00DF6EFB">
        <w:rPr>
          <w:bCs/>
        </w:rPr>
        <w:t xml:space="preserve"> </w:t>
      </w:r>
      <w:r w:rsidRPr="00DF6EFB">
        <w:rPr>
          <w:bCs/>
        </w:rPr>
        <w:t>(ala</w:t>
      </w:r>
      <w:r w:rsidR="00376792" w:rsidRPr="00DF6EFB">
        <w:rPr>
          <w:bCs/>
        </w:rPr>
        <w:t>ma.</w:t>
      </w:r>
      <w:r w:rsidRPr="00DF6EFB">
        <w:rPr>
          <w:bCs/>
        </w:rPr>
        <w:t>2)</w:t>
      </w:r>
    </w:p>
    <w:p w14:paraId="054EDA3E" w14:textId="1285E276" w:rsidR="00DE7B33" w:rsidRPr="00DF6EFB" w:rsidRDefault="00B864BE" w:rsidP="00AE2D77">
      <w:pPr>
        <w:spacing w:line="480" w:lineRule="auto"/>
        <w:rPr>
          <w:bCs/>
        </w:rPr>
      </w:pPr>
      <w:r w:rsidRPr="00DF6EFB">
        <w:rPr>
          <w:bCs/>
        </w:rPr>
        <w:t xml:space="preserve">      </w:t>
      </w:r>
      <w:r w:rsidRPr="00DF6EFB">
        <w:rPr>
          <w:bCs/>
        </w:rPr>
        <w:tab/>
      </w:r>
      <w:r w:rsidR="00E62038" w:rsidRPr="00DF6EFB">
        <w:rPr>
          <w:bCs/>
        </w:rPr>
        <w:t>M</w:t>
      </w:r>
      <w:r w:rsidR="00D0358D" w:rsidRPr="00DF6EFB">
        <w:rPr>
          <w:bCs/>
        </w:rPr>
        <w:t>i</w:t>
      </w:r>
      <w:r w:rsidR="00E62038" w:rsidRPr="00DF6EFB">
        <w:rPr>
          <w:bCs/>
        </w:rPr>
        <w:t xml:space="preserve">tihani </w:t>
      </w:r>
      <w:r w:rsidR="00D0358D" w:rsidRPr="00DF6EFB">
        <w:rPr>
          <w:bCs/>
        </w:rPr>
        <w:t>y</w:t>
      </w:r>
      <w:r w:rsidR="00DE7B33" w:rsidRPr="00DF6EFB">
        <w:rPr>
          <w:bCs/>
        </w:rPr>
        <w:t xml:space="preserve">ote </w:t>
      </w:r>
      <w:r w:rsidR="00D0358D" w:rsidRPr="00DF6EFB">
        <w:rPr>
          <w:bCs/>
        </w:rPr>
        <w:t>i</w:t>
      </w:r>
      <w:r w:rsidR="00E62038" w:rsidRPr="00DF6EFB">
        <w:rPr>
          <w:bCs/>
        </w:rPr>
        <w:t>t</w:t>
      </w:r>
      <w:r w:rsidR="00DE7B33" w:rsidRPr="00DF6EFB">
        <w:rPr>
          <w:bCs/>
        </w:rPr>
        <w:t>ung</w:t>
      </w:r>
      <w:r w:rsidR="00E62038" w:rsidRPr="00DF6EFB">
        <w:rPr>
          <w:bCs/>
        </w:rPr>
        <w:t>wa</w:t>
      </w:r>
      <w:r w:rsidR="00D0358D" w:rsidRPr="00DF6EFB">
        <w:rPr>
          <w:bCs/>
        </w:rPr>
        <w:t>y</w:t>
      </w:r>
      <w:r w:rsidR="00DE7B33" w:rsidRPr="00DF6EFB">
        <w:rPr>
          <w:bCs/>
        </w:rPr>
        <w:t xml:space="preserve">o </w:t>
      </w:r>
      <w:r w:rsidR="00E62038" w:rsidRPr="00DF6EFB">
        <w:rPr>
          <w:bCs/>
        </w:rPr>
        <w:t xml:space="preserve">na </w:t>
      </w:r>
      <w:r w:rsidR="00D70AE0">
        <w:rPr>
          <w:bCs/>
        </w:rPr>
        <w:t>Zainabu</w:t>
      </w:r>
      <w:r w:rsidR="00E62038" w:rsidRPr="00DF6EFB">
        <w:rPr>
          <w:bCs/>
        </w:rPr>
        <w:t xml:space="preserve"> hupatikana mtandaoni</w:t>
      </w:r>
      <w:r w:rsidR="00DE7B33" w:rsidRPr="00DF6EFB">
        <w:rPr>
          <w:bCs/>
        </w:rPr>
        <w:t>.</w:t>
      </w:r>
    </w:p>
    <w:p w14:paraId="3D1735FE" w14:textId="77777777" w:rsidR="00DE7B33" w:rsidRPr="00D70AE0" w:rsidRDefault="00DE7B33" w:rsidP="00AE2D77">
      <w:pPr>
        <w:spacing w:line="480" w:lineRule="auto"/>
        <w:jc w:val="both"/>
        <w:rPr>
          <w:bCs/>
          <w:lang w:val="de-DE"/>
        </w:rPr>
      </w:pPr>
      <w:r w:rsidRPr="00D70AE0">
        <w:rPr>
          <w:bCs/>
          <w:lang w:val="de-DE"/>
        </w:rPr>
        <w:t xml:space="preserve">     …………………………………………………………………………………………………</w:t>
      </w:r>
    </w:p>
    <w:p w14:paraId="66D5CC37" w14:textId="490A1554" w:rsidR="00DE7B33" w:rsidRPr="00C41A9C" w:rsidRDefault="00BA473B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>(</w:t>
      </w:r>
      <w:r w:rsidR="008F7770" w:rsidRPr="00C41A9C">
        <w:rPr>
          <w:bCs/>
          <w:lang w:val="de-DE"/>
        </w:rPr>
        <w:t>f</w:t>
      </w:r>
      <w:r w:rsidR="00DE7B33" w:rsidRPr="00C41A9C">
        <w:rPr>
          <w:bCs/>
          <w:lang w:val="de-DE"/>
        </w:rPr>
        <w:t>) Andika  katika kauli ya kutende</w:t>
      </w:r>
      <w:r w:rsidR="00D0358D" w:rsidRPr="00C41A9C">
        <w:rPr>
          <w:bCs/>
          <w:lang w:val="de-DE"/>
        </w:rPr>
        <w:t>wa</w:t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  <w:t xml:space="preserve">       </w:t>
      </w:r>
      <w:r w:rsidR="00DE7B33" w:rsidRPr="00C41A9C">
        <w:rPr>
          <w:bCs/>
          <w:lang w:val="de-DE"/>
        </w:rPr>
        <w:t>(ala.2)</w:t>
      </w:r>
    </w:p>
    <w:p w14:paraId="33084D85" w14:textId="44EC091E" w:rsidR="00DE7B33" w:rsidRPr="00C41A9C" w:rsidRDefault="00DE7B33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 xml:space="preserve">    (i) </w:t>
      </w:r>
      <w:r w:rsidR="00D0358D" w:rsidRPr="00C41A9C">
        <w:rPr>
          <w:bCs/>
          <w:lang w:val="de-DE"/>
        </w:rPr>
        <w:t>-ja</w:t>
      </w:r>
    </w:p>
    <w:p w14:paraId="6092C49A" w14:textId="77777777" w:rsidR="00DE7B33" w:rsidRPr="00C41A9C" w:rsidRDefault="00DE7B33" w:rsidP="00AE2D77">
      <w:pPr>
        <w:spacing w:line="480" w:lineRule="auto"/>
        <w:jc w:val="both"/>
        <w:rPr>
          <w:bCs/>
          <w:lang w:val="de-DE"/>
        </w:rPr>
      </w:pPr>
      <w:r w:rsidRPr="00C41A9C">
        <w:rPr>
          <w:bCs/>
          <w:lang w:val="de-DE"/>
        </w:rPr>
        <w:t xml:space="preserve">     …………………………………………………………………………………………………</w:t>
      </w:r>
    </w:p>
    <w:p w14:paraId="798D2740" w14:textId="45186A46" w:rsidR="00DE7B33" w:rsidRPr="00C41A9C" w:rsidRDefault="00DE7B33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 xml:space="preserve">   (ii) </w:t>
      </w:r>
      <w:r w:rsidR="00D0358D" w:rsidRPr="00C41A9C">
        <w:rPr>
          <w:bCs/>
          <w:lang w:val="de-DE"/>
        </w:rPr>
        <w:t>imba</w:t>
      </w:r>
    </w:p>
    <w:p w14:paraId="3727C440" w14:textId="77777777" w:rsidR="00DE7B33" w:rsidRPr="00C41A9C" w:rsidRDefault="00DE7B33" w:rsidP="00AE2D77">
      <w:pPr>
        <w:spacing w:line="480" w:lineRule="auto"/>
        <w:jc w:val="both"/>
        <w:rPr>
          <w:bCs/>
          <w:lang w:val="de-DE"/>
        </w:rPr>
      </w:pPr>
      <w:r w:rsidRPr="00C41A9C">
        <w:rPr>
          <w:bCs/>
          <w:lang w:val="de-DE"/>
        </w:rPr>
        <w:t xml:space="preserve">     …………………………………………………………………………………………………</w:t>
      </w:r>
    </w:p>
    <w:p w14:paraId="0BA0AAC9" w14:textId="7A33A8BC" w:rsidR="00DE7B33" w:rsidRPr="00C41A9C" w:rsidRDefault="00BA473B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lastRenderedPageBreak/>
        <w:t xml:space="preserve"> (h</w:t>
      </w:r>
      <w:r w:rsidR="00A53ECF" w:rsidRPr="00C41A9C">
        <w:rPr>
          <w:bCs/>
          <w:lang w:val="de-DE"/>
        </w:rPr>
        <w:t xml:space="preserve">) Andika </w:t>
      </w:r>
      <w:r w:rsidR="00D0358D" w:rsidRPr="00C41A9C">
        <w:rPr>
          <w:bCs/>
          <w:lang w:val="de-DE"/>
        </w:rPr>
        <w:t>katika udogo wingi.</w:t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  <w:t xml:space="preserve"> (ala.2</w:t>
      </w:r>
      <w:r w:rsidR="00DE7B33" w:rsidRPr="00C41A9C">
        <w:rPr>
          <w:bCs/>
          <w:lang w:val="de-DE"/>
        </w:rPr>
        <w:t>)</w:t>
      </w:r>
    </w:p>
    <w:p w14:paraId="2DC4AB33" w14:textId="0A82463A" w:rsidR="00DE7B33" w:rsidRPr="00C41A9C" w:rsidRDefault="00DE7B33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 xml:space="preserve">      </w:t>
      </w:r>
      <w:r w:rsidR="00D0358D" w:rsidRPr="00C41A9C">
        <w:rPr>
          <w:bCs/>
          <w:lang w:val="de-DE"/>
        </w:rPr>
        <w:t>Kiti chake kimevunjika</w:t>
      </w:r>
    </w:p>
    <w:p w14:paraId="6CE8969F" w14:textId="77777777" w:rsidR="00DE7B33" w:rsidRPr="00C41A9C" w:rsidRDefault="00DE7B33" w:rsidP="00AE2D77">
      <w:pPr>
        <w:spacing w:line="480" w:lineRule="auto"/>
        <w:jc w:val="both"/>
        <w:rPr>
          <w:bCs/>
          <w:lang w:val="de-DE"/>
        </w:rPr>
      </w:pPr>
      <w:r w:rsidRPr="00C41A9C">
        <w:rPr>
          <w:bCs/>
          <w:lang w:val="de-DE"/>
        </w:rPr>
        <w:t xml:space="preserve">     …………………………………………………………………………………………………</w:t>
      </w:r>
    </w:p>
    <w:p w14:paraId="31E73C76" w14:textId="77777777" w:rsidR="00DE7B33" w:rsidRPr="00C41A9C" w:rsidRDefault="00DE7B33" w:rsidP="00AE2D77">
      <w:pPr>
        <w:spacing w:line="480" w:lineRule="auto"/>
        <w:jc w:val="both"/>
        <w:rPr>
          <w:bCs/>
          <w:lang w:val="de-DE"/>
        </w:rPr>
      </w:pPr>
      <w:r w:rsidRPr="00C41A9C">
        <w:rPr>
          <w:bCs/>
          <w:lang w:val="de-DE"/>
        </w:rPr>
        <w:t xml:space="preserve">     ..…………………………………………………………………………………………………</w:t>
      </w:r>
    </w:p>
    <w:p w14:paraId="0F074786" w14:textId="03F7DB90" w:rsidR="00B864BE" w:rsidRPr="00C41A9C" w:rsidRDefault="00BA473B" w:rsidP="00AE2D77">
      <w:pPr>
        <w:spacing w:line="480" w:lineRule="auto"/>
        <w:jc w:val="both"/>
        <w:rPr>
          <w:bCs/>
          <w:lang w:val="de-DE"/>
        </w:rPr>
      </w:pPr>
      <w:r w:rsidRPr="00C41A9C">
        <w:rPr>
          <w:bCs/>
          <w:lang w:val="de-DE"/>
        </w:rPr>
        <w:t>(i</w:t>
      </w:r>
      <w:r w:rsidR="00B864BE" w:rsidRPr="00C41A9C">
        <w:rPr>
          <w:bCs/>
          <w:lang w:val="de-DE"/>
        </w:rPr>
        <w:t>)</w:t>
      </w:r>
      <w:r w:rsidR="00B864BE" w:rsidRPr="00C41A9C">
        <w:rPr>
          <w:bCs/>
          <w:lang w:val="de-DE"/>
        </w:rPr>
        <w:tab/>
      </w:r>
      <w:r w:rsidR="00D0358D" w:rsidRPr="00C41A9C">
        <w:rPr>
          <w:bCs/>
          <w:lang w:val="de-DE"/>
        </w:rPr>
        <w:t>Akifisha sentensi hii: Safari ya hamisi ilingoa nanga jumatatu</w:t>
      </w:r>
      <w:r w:rsidR="00B864BE" w:rsidRPr="00C41A9C">
        <w:rPr>
          <w:bCs/>
          <w:lang w:val="de-DE"/>
        </w:rPr>
        <w:tab/>
        <w:t>(alama 2)</w:t>
      </w:r>
    </w:p>
    <w:p w14:paraId="254F8C30" w14:textId="77777777" w:rsidR="00B864BE" w:rsidRPr="00D70AE0" w:rsidRDefault="00B864BE" w:rsidP="00AE2D77">
      <w:pPr>
        <w:spacing w:line="480" w:lineRule="auto"/>
        <w:jc w:val="both"/>
        <w:rPr>
          <w:bCs/>
          <w:lang w:val="de-DE"/>
        </w:rPr>
      </w:pPr>
      <w:r w:rsidRPr="00D70AE0">
        <w:rPr>
          <w:bCs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72772" w14:textId="75020265" w:rsidR="00DE7B33" w:rsidRPr="00C41A9C" w:rsidRDefault="00DE7B33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>(</w:t>
      </w:r>
      <w:r w:rsidR="00BA473B" w:rsidRPr="00C41A9C">
        <w:rPr>
          <w:bCs/>
          <w:lang w:val="de-DE"/>
        </w:rPr>
        <w:t>j</w:t>
      </w:r>
      <w:r w:rsidRPr="00C41A9C">
        <w:rPr>
          <w:bCs/>
          <w:lang w:val="de-DE"/>
        </w:rPr>
        <w:t xml:space="preserve">) </w:t>
      </w:r>
      <w:r w:rsidR="00F92C82" w:rsidRPr="00C41A9C">
        <w:rPr>
          <w:bCs/>
          <w:lang w:val="de-DE"/>
        </w:rPr>
        <w:t>Tunga sentensi zenye dhima zifuatazo</w:t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  <w:t>(ala. 2).</w:t>
      </w:r>
    </w:p>
    <w:p w14:paraId="6B124D09" w14:textId="0618AB73" w:rsidR="00DE7B33" w:rsidRPr="00D70AE0" w:rsidRDefault="00F92C82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ab/>
      </w:r>
      <w:r w:rsidRPr="00D70AE0">
        <w:rPr>
          <w:bCs/>
          <w:lang w:val="de-DE"/>
        </w:rPr>
        <w:t>i) agizi</w:t>
      </w:r>
    </w:p>
    <w:p w14:paraId="70AD2EA9" w14:textId="6766653C" w:rsidR="00F92C82" w:rsidRPr="00D70AE0" w:rsidRDefault="00F92C82" w:rsidP="00AE2D77">
      <w:pPr>
        <w:spacing w:line="480" w:lineRule="auto"/>
        <w:rPr>
          <w:bCs/>
          <w:lang w:val="de-DE"/>
        </w:rPr>
      </w:pPr>
      <w:r w:rsidRPr="00D70AE0">
        <w:rPr>
          <w:bCs/>
          <w:lang w:val="de-DE"/>
        </w:rPr>
        <w:t>…………………………………………………………………………………………………..</w:t>
      </w:r>
    </w:p>
    <w:p w14:paraId="7B136506" w14:textId="2FAB07A4" w:rsidR="00F92C82" w:rsidRPr="00D70AE0" w:rsidRDefault="00F92C82" w:rsidP="00AE2D77">
      <w:pPr>
        <w:spacing w:line="480" w:lineRule="auto"/>
        <w:rPr>
          <w:bCs/>
          <w:lang w:val="de-DE"/>
        </w:rPr>
      </w:pPr>
      <w:r w:rsidRPr="00D70AE0">
        <w:rPr>
          <w:bCs/>
          <w:lang w:val="de-DE"/>
        </w:rPr>
        <w:tab/>
        <w:t>ii) amrishi</w:t>
      </w:r>
    </w:p>
    <w:p w14:paraId="575B7431" w14:textId="271BB46D" w:rsidR="00F92C82" w:rsidRPr="00D70AE0" w:rsidRDefault="00F92C82" w:rsidP="00AE2D77">
      <w:pPr>
        <w:spacing w:line="480" w:lineRule="auto"/>
        <w:rPr>
          <w:bCs/>
          <w:lang w:val="de-DE"/>
        </w:rPr>
      </w:pPr>
      <w:r w:rsidRPr="00D70AE0">
        <w:rPr>
          <w:bCs/>
          <w:lang w:val="de-DE"/>
        </w:rPr>
        <w:t>…………………………………………………………………………………………………..</w:t>
      </w:r>
    </w:p>
    <w:p w14:paraId="382242BD" w14:textId="07FB8F39" w:rsidR="00DE7B33" w:rsidRPr="00D70AE0" w:rsidRDefault="00BA473B" w:rsidP="00AE2D77">
      <w:pPr>
        <w:spacing w:line="480" w:lineRule="auto"/>
        <w:rPr>
          <w:bCs/>
          <w:lang w:val="de-DE"/>
        </w:rPr>
      </w:pPr>
      <w:r w:rsidRPr="00D70AE0">
        <w:rPr>
          <w:bCs/>
          <w:lang w:val="de-DE"/>
        </w:rPr>
        <w:t>(k</w:t>
      </w:r>
      <w:r w:rsidR="00DE7B33" w:rsidRPr="00D70AE0">
        <w:rPr>
          <w:bCs/>
          <w:lang w:val="de-DE"/>
        </w:rPr>
        <w:t>) Tunga sentensi ukitumia nomino zifuatazo pamoja na kivumishi</w:t>
      </w:r>
      <w:r w:rsidR="00937D76" w:rsidRPr="00D70AE0">
        <w:rPr>
          <w:bCs/>
          <w:lang w:val="de-DE"/>
        </w:rPr>
        <w:t xml:space="preserve"> kimilikishi -ak</w:t>
      </w:r>
      <w:r w:rsidR="00DE7B33" w:rsidRPr="00D70AE0">
        <w:rPr>
          <w:bCs/>
          <w:lang w:val="de-DE"/>
        </w:rPr>
        <w:t>e.</w:t>
      </w:r>
      <w:r w:rsidR="00937D76" w:rsidRPr="00D70AE0">
        <w:rPr>
          <w:bCs/>
          <w:lang w:val="de-DE"/>
        </w:rPr>
        <w:t xml:space="preserve"> </w:t>
      </w:r>
      <w:r w:rsidR="00DE7B33" w:rsidRPr="00D70AE0">
        <w:rPr>
          <w:bCs/>
          <w:lang w:val="de-DE"/>
        </w:rPr>
        <w:t>(ala. 2)</w:t>
      </w:r>
    </w:p>
    <w:p w14:paraId="156718DD" w14:textId="58B241BE" w:rsidR="00DE7B33" w:rsidRPr="00D70AE0" w:rsidRDefault="00DE7B33" w:rsidP="00AE2D77">
      <w:pPr>
        <w:spacing w:line="480" w:lineRule="auto"/>
        <w:rPr>
          <w:bCs/>
          <w:lang w:val="de-DE"/>
        </w:rPr>
      </w:pPr>
      <w:r w:rsidRPr="00D70AE0">
        <w:rPr>
          <w:bCs/>
          <w:lang w:val="de-DE"/>
        </w:rPr>
        <w:t xml:space="preserve">    (i) </w:t>
      </w:r>
      <w:r w:rsidR="00937D76" w:rsidRPr="00D70AE0">
        <w:rPr>
          <w:bCs/>
          <w:lang w:val="de-DE"/>
        </w:rPr>
        <w:t>Werevu</w:t>
      </w:r>
    </w:p>
    <w:p w14:paraId="2F31A5B6" w14:textId="77777777" w:rsidR="00DE7B33" w:rsidRPr="00D70AE0" w:rsidRDefault="00DE7B33" w:rsidP="00AE2D77">
      <w:pPr>
        <w:spacing w:line="480" w:lineRule="auto"/>
        <w:jc w:val="both"/>
        <w:rPr>
          <w:bCs/>
          <w:lang w:val="de-DE"/>
        </w:rPr>
      </w:pPr>
      <w:r w:rsidRPr="00D70AE0">
        <w:rPr>
          <w:bCs/>
          <w:lang w:val="de-DE"/>
        </w:rPr>
        <w:t xml:space="preserve">     …………………………………………………………………………………………………</w:t>
      </w:r>
    </w:p>
    <w:p w14:paraId="1EAEFF47" w14:textId="0ECE773C" w:rsidR="00DE7B33" w:rsidRPr="00D70AE0" w:rsidRDefault="00DE7B33" w:rsidP="00AE2D77">
      <w:pPr>
        <w:spacing w:line="480" w:lineRule="auto"/>
        <w:rPr>
          <w:bCs/>
          <w:lang w:val="de-DE"/>
        </w:rPr>
      </w:pPr>
      <w:r w:rsidRPr="00D70AE0">
        <w:rPr>
          <w:bCs/>
          <w:lang w:val="de-DE"/>
        </w:rPr>
        <w:t xml:space="preserve">   (ii) </w:t>
      </w:r>
      <w:r w:rsidR="00937D76" w:rsidRPr="00D70AE0">
        <w:rPr>
          <w:bCs/>
          <w:lang w:val="de-DE"/>
        </w:rPr>
        <w:t>Gari</w:t>
      </w:r>
    </w:p>
    <w:p w14:paraId="3A83F733" w14:textId="77777777" w:rsidR="00DE7B33" w:rsidRPr="00D70AE0" w:rsidRDefault="00DE7B33" w:rsidP="00AE2D77">
      <w:pPr>
        <w:spacing w:line="480" w:lineRule="auto"/>
        <w:jc w:val="both"/>
        <w:rPr>
          <w:bCs/>
          <w:lang w:val="de-DE"/>
        </w:rPr>
      </w:pPr>
      <w:r w:rsidRPr="00D70AE0">
        <w:rPr>
          <w:bCs/>
          <w:lang w:val="de-DE"/>
        </w:rPr>
        <w:t xml:space="preserve">     ……………</w:t>
      </w:r>
      <w:r w:rsidR="002917EC" w:rsidRPr="00D70AE0">
        <w:rPr>
          <w:bCs/>
          <w:lang w:val="de-DE"/>
        </w:rPr>
        <w:t>…………………………………………………………………………………</w:t>
      </w:r>
    </w:p>
    <w:p w14:paraId="73AF200A" w14:textId="77777777" w:rsidR="00DE7B33" w:rsidRPr="00D70AE0" w:rsidRDefault="00DE7B33" w:rsidP="00AE2D77">
      <w:pPr>
        <w:spacing w:line="480" w:lineRule="auto"/>
        <w:rPr>
          <w:bCs/>
          <w:lang w:val="de-DE"/>
        </w:rPr>
      </w:pPr>
    </w:p>
    <w:p w14:paraId="2ABA67B1" w14:textId="77777777" w:rsidR="006E466D" w:rsidRPr="00D70AE0" w:rsidRDefault="006E466D" w:rsidP="00AE2D77">
      <w:pPr>
        <w:spacing w:line="480" w:lineRule="auto"/>
        <w:rPr>
          <w:bCs/>
          <w:lang w:val="de-DE"/>
        </w:rPr>
      </w:pPr>
    </w:p>
    <w:p w14:paraId="4C28C8F7" w14:textId="77777777" w:rsidR="006E466D" w:rsidRPr="00D70AE0" w:rsidRDefault="006E466D" w:rsidP="00AE2D77">
      <w:pPr>
        <w:spacing w:line="480" w:lineRule="auto"/>
        <w:rPr>
          <w:bCs/>
          <w:lang w:val="de-DE"/>
        </w:rPr>
      </w:pPr>
    </w:p>
    <w:p w14:paraId="53B29980" w14:textId="77777777" w:rsidR="006E466D" w:rsidRPr="00D70AE0" w:rsidRDefault="006E466D" w:rsidP="00AE2D77">
      <w:pPr>
        <w:spacing w:line="480" w:lineRule="auto"/>
        <w:rPr>
          <w:bCs/>
          <w:lang w:val="de-DE"/>
        </w:rPr>
      </w:pPr>
    </w:p>
    <w:p w14:paraId="05B7A150" w14:textId="77777777" w:rsidR="006E466D" w:rsidRPr="00D70AE0" w:rsidRDefault="006E466D" w:rsidP="00AE2D77">
      <w:pPr>
        <w:spacing w:line="480" w:lineRule="auto"/>
        <w:rPr>
          <w:bCs/>
          <w:lang w:val="de-DE"/>
        </w:rPr>
      </w:pPr>
    </w:p>
    <w:p w14:paraId="206D0889" w14:textId="478699A2" w:rsidR="00DE7B33" w:rsidRPr="00C41A9C" w:rsidRDefault="00BA473B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>(l</w:t>
      </w:r>
      <w:r w:rsidR="00DE7B33" w:rsidRPr="00C41A9C">
        <w:rPr>
          <w:bCs/>
          <w:lang w:val="de-DE"/>
        </w:rPr>
        <w:t>) Geuza  katika  usemi</w:t>
      </w:r>
      <w:r w:rsidR="00937D76" w:rsidRPr="00C41A9C">
        <w:rPr>
          <w:bCs/>
          <w:lang w:val="de-DE"/>
        </w:rPr>
        <w:t xml:space="preserve"> halisi</w:t>
      </w:r>
      <w:r w:rsidR="00937D76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A53ECF" w:rsidRPr="00C41A9C">
        <w:rPr>
          <w:bCs/>
          <w:lang w:val="de-DE"/>
        </w:rPr>
        <w:tab/>
      </w:r>
      <w:r w:rsidR="00DE7B33" w:rsidRPr="00C41A9C">
        <w:rPr>
          <w:bCs/>
          <w:lang w:val="de-DE"/>
        </w:rPr>
        <w:t>(ala.2)</w:t>
      </w:r>
    </w:p>
    <w:p w14:paraId="5322E5E6" w14:textId="4C8A4DAF" w:rsidR="00DE7B33" w:rsidRPr="00C41A9C" w:rsidRDefault="00DE7B33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 xml:space="preserve">     </w:t>
      </w:r>
    </w:p>
    <w:p w14:paraId="20C73D04" w14:textId="167C77BB" w:rsidR="00937D76" w:rsidRPr="00C41A9C" w:rsidRDefault="00DE7B33" w:rsidP="00AE2D77">
      <w:pPr>
        <w:spacing w:line="480" w:lineRule="auto"/>
        <w:jc w:val="both"/>
        <w:rPr>
          <w:bCs/>
          <w:lang w:val="de-DE"/>
        </w:rPr>
      </w:pPr>
      <w:r w:rsidRPr="00C41A9C">
        <w:rPr>
          <w:bCs/>
          <w:lang w:val="de-DE"/>
        </w:rPr>
        <w:t xml:space="preserve">     </w:t>
      </w:r>
      <w:r w:rsidR="00937D76" w:rsidRPr="00C41A9C">
        <w:rPr>
          <w:bCs/>
          <w:lang w:val="de-DE"/>
        </w:rPr>
        <w:t>Polisi alitaka kujua alikotoka usiku huo.</w:t>
      </w:r>
    </w:p>
    <w:p w14:paraId="7CDA9BB7" w14:textId="724A2054" w:rsidR="00DE7B33" w:rsidRPr="00C41A9C" w:rsidRDefault="00DE7B33" w:rsidP="00AE2D77">
      <w:pPr>
        <w:spacing w:line="480" w:lineRule="auto"/>
        <w:jc w:val="both"/>
        <w:rPr>
          <w:bCs/>
          <w:lang w:val="de-DE"/>
        </w:rPr>
      </w:pPr>
      <w:r w:rsidRPr="00C41A9C">
        <w:rPr>
          <w:bCs/>
          <w:lang w:val="de-DE"/>
        </w:rPr>
        <w:t>…………………………………………………………………………………………………</w:t>
      </w:r>
    </w:p>
    <w:p w14:paraId="6994C2A6" w14:textId="77777777" w:rsidR="00DE7B33" w:rsidRPr="00C41A9C" w:rsidRDefault="00DE7B33" w:rsidP="00AE2D77">
      <w:pPr>
        <w:spacing w:line="480" w:lineRule="auto"/>
        <w:jc w:val="both"/>
        <w:rPr>
          <w:bCs/>
          <w:lang w:val="de-DE"/>
        </w:rPr>
      </w:pPr>
      <w:r w:rsidRPr="00C41A9C">
        <w:rPr>
          <w:bCs/>
          <w:lang w:val="de-DE"/>
        </w:rPr>
        <w:t>..…………………………………………………………………………………………………</w:t>
      </w:r>
    </w:p>
    <w:p w14:paraId="0AFC4E39" w14:textId="17A7131D" w:rsidR="00EA1BF5" w:rsidRPr="00C41A9C" w:rsidRDefault="00DE7B33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>(</w:t>
      </w:r>
      <w:r w:rsidR="00BA473B" w:rsidRPr="00C41A9C">
        <w:rPr>
          <w:bCs/>
          <w:lang w:val="de-DE"/>
        </w:rPr>
        <w:t>m</w:t>
      </w:r>
      <w:r w:rsidRPr="00C41A9C">
        <w:rPr>
          <w:bCs/>
          <w:lang w:val="de-DE"/>
        </w:rPr>
        <w:t xml:space="preserve">) Tumia kielelezo cha </w:t>
      </w:r>
      <w:r w:rsidR="00893507" w:rsidRPr="00C41A9C">
        <w:rPr>
          <w:bCs/>
          <w:lang w:val="de-DE"/>
        </w:rPr>
        <w:t>mistari</w:t>
      </w:r>
      <w:r w:rsidRPr="00C41A9C">
        <w:rPr>
          <w:bCs/>
          <w:lang w:val="de-DE"/>
        </w:rPr>
        <w:t xml:space="preserve"> kuchanganua sentensi. </w:t>
      </w:r>
    </w:p>
    <w:p w14:paraId="0C51941C" w14:textId="72CC034A" w:rsidR="00DE7B33" w:rsidRPr="00C41A9C" w:rsidRDefault="00EA1BF5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>M</w:t>
      </w:r>
      <w:r w:rsidR="00893507" w:rsidRPr="00C41A9C">
        <w:rPr>
          <w:bCs/>
          <w:lang w:val="de-DE"/>
        </w:rPr>
        <w:t>wanafunzi mmoja anasoma kitabu vizuri</w:t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</w:r>
      <w:r w:rsidRPr="00C41A9C">
        <w:rPr>
          <w:bCs/>
          <w:lang w:val="de-DE"/>
        </w:rPr>
        <w:tab/>
        <w:t>(ala.4</w:t>
      </w:r>
      <w:r w:rsidR="00DE7B33" w:rsidRPr="00C41A9C">
        <w:rPr>
          <w:bCs/>
          <w:lang w:val="de-DE"/>
        </w:rPr>
        <w:t>)</w:t>
      </w:r>
    </w:p>
    <w:p w14:paraId="30ABC0E0" w14:textId="77777777" w:rsidR="00DE7B33" w:rsidRPr="00C41A9C" w:rsidRDefault="00DE7B33" w:rsidP="00AE2D77">
      <w:pPr>
        <w:spacing w:line="480" w:lineRule="auto"/>
        <w:jc w:val="both"/>
        <w:rPr>
          <w:bCs/>
          <w:lang w:val="de-DE"/>
        </w:rPr>
      </w:pPr>
      <w:r w:rsidRPr="00C41A9C">
        <w:rPr>
          <w:bCs/>
          <w:lang w:val="de-DE"/>
        </w:rPr>
        <w:t xml:space="preserve">     </w:t>
      </w:r>
      <w:r w:rsidR="002917EC" w:rsidRPr="00C41A9C">
        <w:rPr>
          <w:bCs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32EE3" w14:textId="3981BA01" w:rsidR="00DE7B33" w:rsidRPr="00DF6EFB" w:rsidRDefault="00BA473B" w:rsidP="00AE2D77">
      <w:pPr>
        <w:spacing w:line="480" w:lineRule="auto"/>
        <w:rPr>
          <w:bCs/>
        </w:rPr>
      </w:pPr>
      <w:r w:rsidRPr="00C41A9C">
        <w:rPr>
          <w:bCs/>
          <w:lang w:val="de-DE"/>
        </w:rPr>
        <w:t>(n</w:t>
      </w:r>
      <w:r w:rsidR="00DE7B33" w:rsidRPr="00C41A9C">
        <w:rPr>
          <w:bCs/>
          <w:lang w:val="de-DE"/>
        </w:rPr>
        <w:t xml:space="preserve">) </w:t>
      </w:r>
      <w:r w:rsidR="00893507" w:rsidRPr="00C41A9C">
        <w:rPr>
          <w:bCs/>
          <w:lang w:val="de-DE"/>
        </w:rPr>
        <w:t>Ba</w:t>
      </w:r>
      <w:r w:rsidR="00DE7B33" w:rsidRPr="00C41A9C">
        <w:rPr>
          <w:bCs/>
          <w:lang w:val="de-DE"/>
        </w:rPr>
        <w:t>inisha matumizi ya ‘-</w:t>
      </w:r>
      <w:r w:rsidR="00893507" w:rsidRPr="00C41A9C">
        <w:rPr>
          <w:bCs/>
          <w:lang w:val="de-DE"/>
        </w:rPr>
        <w:t>zuri</w:t>
      </w:r>
      <w:r w:rsidR="00DE7B33" w:rsidRPr="00C41A9C">
        <w:rPr>
          <w:bCs/>
          <w:lang w:val="de-DE"/>
        </w:rPr>
        <w:t>’ katika sentensi ifuatayo</w:t>
      </w:r>
      <w:r w:rsidR="00682A8C" w:rsidRPr="00C41A9C">
        <w:rPr>
          <w:bCs/>
          <w:lang w:val="de-DE"/>
        </w:rPr>
        <w:t xml:space="preserve">. </w:t>
      </w:r>
      <w:r w:rsidR="00682A8C" w:rsidRPr="00C41A9C">
        <w:rPr>
          <w:bCs/>
          <w:lang w:val="de-DE"/>
        </w:rPr>
        <w:tab/>
      </w:r>
      <w:r w:rsidR="00682A8C" w:rsidRPr="00C41A9C">
        <w:rPr>
          <w:bCs/>
          <w:lang w:val="de-DE"/>
        </w:rPr>
        <w:tab/>
        <w:t xml:space="preserve">       </w:t>
      </w:r>
      <w:r w:rsidR="00DE7B33" w:rsidRPr="00DF6EFB">
        <w:rPr>
          <w:bCs/>
        </w:rPr>
        <w:t>(ala</w:t>
      </w:r>
      <w:r w:rsidR="00682A8C" w:rsidRPr="00DF6EFB">
        <w:rPr>
          <w:bCs/>
        </w:rPr>
        <w:t>ma</w:t>
      </w:r>
      <w:r w:rsidR="00DE7B33" w:rsidRPr="00DF6EFB">
        <w:rPr>
          <w:bCs/>
        </w:rPr>
        <w:t>. 3)</w:t>
      </w:r>
    </w:p>
    <w:p w14:paraId="22FA8851" w14:textId="3110CBC7" w:rsidR="00DE7B33" w:rsidRPr="00DF6EFB" w:rsidRDefault="00DE7B33" w:rsidP="00AE2D77">
      <w:pPr>
        <w:spacing w:line="480" w:lineRule="auto"/>
        <w:rPr>
          <w:bCs/>
        </w:rPr>
      </w:pPr>
      <w:r w:rsidRPr="00DF6EFB">
        <w:rPr>
          <w:bCs/>
        </w:rPr>
        <w:t xml:space="preserve">       </w:t>
      </w:r>
      <w:r w:rsidR="00893507" w:rsidRPr="00DF6EFB">
        <w:rPr>
          <w:bCs/>
        </w:rPr>
        <w:t>W</w:t>
      </w:r>
      <w:r w:rsidRPr="00DF6EFB">
        <w:rPr>
          <w:bCs/>
        </w:rPr>
        <w:t xml:space="preserve">anafunzi  </w:t>
      </w:r>
      <w:r w:rsidR="00893507" w:rsidRPr="00DF6EFB">
        <w:rPr>
          <w:bCs/>
        </w:rPr>
        <w:t>wazuri</w:t>
      </w:r>
      <w:r w:rsidRPr="00DF6EFB">
        <w:rPr>
          <w:bCs/>
        </w:rPr>
        <w:t xml:space="preserve"> </w:t>
      </w:r>
      <w:r w:rsidR="00893507" w:rsidRPr="00DF6EFB">
        <w:rPr>
          <w:bCs/>
        </w:rPr>
        <w:t>w</w:t>
      </w:r>
      <w:r w:rsidRPr="00DF6EFB">
        <w:rPr>
          <w:bCs/>
        </w:rPr>
        <w:t>a</w:t>
      </w:r>
      <w:r w:rsidR="00893507" w:rsidRPr="00DF6EFB">
        <w:rPr>
          <w:bCs/>
        </w:rPr>
        <w:t>metuzwa vizuri</w:t>
      </w:r>
      <w:r w:rsidRPr="00DF6EFB">
        <w:rPr>
          <w:bCs/>
        </w:rPr>
        <w:t xml:space="preserve"> kwa </w:t>
      </w:r>
      <w:r w:rsidR="00893507" w:rsidRPr="00DF6EFB">
        <w:rPr>
          <w:bCs/>
        </w:rPr>
        <w:t>uzuri</w:t>
      </w:r>
      <w:r w:rsidRPr="00DF6EFB">
        <w:rPr>
          <w:bCs/>
        </w:rPr>
        <w:t xml:space="preserve"> wa</w:t>
      </w:r>
      <w:r w:rsidR="00893507" w:rsidRPr="00DF6EFB">
        <w:rPr>
          <w:bCs/>
        </w:rPr>
        <w:t>o</w:t>
      </w:r>
      <w:r w:rsidRPr="00DF6EFB">
        <w:rPr>
          <w:bCs/>
        </w:rPr>
        <w:t>.</w:t>
      </w:r>
    </w:p>
    <w:p w14:paraId="004C5AB4" w14:textId="77777777" w:rsidR="00F619AA" w:rsidRDefault="00F619AA" w:rsidP="00AE2D77">
      <w:pPr>
        <w:spacing w:line="480" w:lineRule="auto"/>
        <w:rPr>
          <w:bCs/>
        </w:rPr>
      </w:pPr>
      <w:r w:rsidRPr="00DF6EF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43D6C" w14:textId="77777777" w:rsidR="006E466D" w:rsidRDefault="006E466D" w:rsidP="00AE2D77">
      <w:pPr>
        <w:spacing w:line="480" w:lineRule="auto"/>
        <w:rPr>
          <w:bCs/>
        </w:rPr>
      </w:pPr>
    </w:p>
    <w:p w14:paraId="4DA53D63" w14:textId="77777777" w:rsidR="006E466D" w:rsidRPr="00DF6EFB" w:rsidRDefault="006E466D" w:rsidP="00AE2D77">
      <w:pPr>
        <w:spacing w:line="480" w:lineRule="auto"/>
        <w:rPr>
          <w:bCs/>
        </w:rPr>
      </w:pPr>
    </w:p>
    <w:p w14:paraId="0C40659D" w14:textId="23B4156C" w:rsidR="0082698E" w:rsidRPr="00DF6EFB" w:rsidRDefault="00BA473B" w:rsidP="00AE2D77">
      <w:pPr>
        <w:spacing w:line="480" w:lineRule="auto"/>
        <w:rPr>
          <w:bCs/>
        </w:rPr>
      </w:pPr>
      <w:r w:rsidRPr="00DF6EFB">
        <w:rPr>
          <w:bCs/>
        </w:rPr>
        <w:lastRenderedPageBreak/>
        <w:t>(o</w:t>
      </w:r>
      <w:r w:rsidR="0082698E" w:rsidRPr="00DF6EFB">
        <w:rPr>
          <w:bCs/>
        </w:rPr>
        <w:t>)</w:t>
      </w:r>
      <w:r w:rsidR="005D0A1F" w:rsidRPr="00DF6EFB">
        <w:rPr>
          <w:bCs/>
        </w:rPr>
        <w:t xml:space="preserve"> Kanu</w:t>
      </w:r>
      <w:r w:rsidR="00682A8C" w:rsidRPr="00DF6EFB">
        <w:rPr>
          <w:bCs/>
        </w:rPr>
        <w:t>sha sentensi ifuatayo</w:t>
      </w:r>
      <w:r w:rsidR="00682A8C" w:rsidRPr="00DF6EFB">
        <w:rPr>
          <w:bCs/>
        </w:rPr>
        <w:tab/>
      </w:r>
      <w:r w:rsidR="00682A8C" w:rsidRPr="00DF6EFB">
        <w:rPr>
          <w:bCs/>
        </w:rPr>
        <w:tab/>
      </w:r>
      <w:r w:rsidR="00682A8C" w:rsidRPr="00DF6EFB">
        <w:rPr>
          <w:bCs/>
        </w:rPr>
        <w:tab/>
      </w:r>
      <w:r w:rsidR="00682A8C" w:rsidRPr="00DF6EFB">
        <w:rPr>
          <w:bCs/>
        </w:rPr>
        <w:tab/>
      </w:r>
      <w:r w:rsidR="00682A8C" w:rsidRPr="00DF6EFB">
        <w:rPr>
          <w:bCs/>
        </w:rPr>
        <w:tab/>
      </w:r>
      <w:r w:rsidR="00682A8C" w:rsidRPr="00DF6EFB">
        <w:rPr>
          <w:bCs/>
        </w:rPr>
        <w:tab/>
        <w:t xml:space="preserve">        </w:t>
      </w:r>
      <w:r w:rsidR="0082698E" w:rsidRPr="00DF6EFB">
        <w:rPr>
          <w:bCs/>
        </w:rPr>
        <w:t>(alama 2)</w:t>
      </w:r>
    </w:p>
    <w:p w14:paraId="1D86F0AF" w14:textId="6500AFD2" w:rsidR="0082698E" w:rsidRPr="00DF6EFB" w:rsidRDefault="00682A8C" w:rsidP="00AE2D77">
      <w:pPr>
        <w:spacing w:line="480" w:lineRule="auto"/>
        <w:rPr>
          <w:bCs/>
        </w:rPr>
      </w:pPr>
      <w:r w:rsidRPr="00DF6EFB">
        <w:rPr>
          <w:bCs/>
        </w:rPr>
        <w:t>Uchaguzi mkuu utafanyika mwaka huu</w:t>
      </w:r>
    </w:p>
    <w:p w14:paraId="5CCC37B7" w14:textId="77777777" w:rsidR="0082698E" w:rsidRPr="00DF6EFB" w:rsidRDefault="0082698E" w:rsidP="00AE2D77">
      <w:pPr>
        <w:spacing w:line="480" w:lineRule="auto"/>
        <w:rPr>
          <w:bCs/>
        </w:rPr>
      </w:pPr>
      <w:r w:rsidRPr="00DF6EF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FC4F2" w14:textId="77777777" w:rsidR="00DE7B33" w:rsidRPr="006E466D" w:rsidRDefault="00BA473B" w:rsidP="00AE2D77">
      <w:pPr>
        <w:spacing w:line="480" w:lineRule="auto"/>
        <w:rPr>
          <w:bCs/>
        </w:rPr>
      </w:pPr>
      <w:r w:rsidRPr="00DF6EFB">
        <w:rPr>
          <w:bCs/>
        </w:rPr>
        <w:t>(p</w:t>
      </w:r>
      <w:r w:rsidR="00DE7B33" w:rsidRPr="00DF6EFB">
        <w:rPr>
          <w:bCs/>
        </w:rPr>
        <w:t xml:space="preserve">) Andika kulingana na maagizo yaliyotolewa. </w:t>
      </w:r>
      <w:r w:rsidR="00DE7B33" w:rsidRPr="00DF6EFB">
        <w:rPr>
          <w:bCs/>
        </w:rPr>
        <w:tab/>
      </w:r>
      <w:r w:rsidR="00DE7B33" w:rsidRPr="00DF6EFB">
        <w:rPr>
          <w:bCs/>
        </w:rPr>
        <w:tab/>
      </w:r>
      <w:r w:rsidR="00DE7B33" w:rsidRPr="00DF6EFB">
        <w:rPr>
          <w:bCs/>
        </w:rPr>
        <w:tab/>
      </w:r>
      <w:r w:rsidR="00DE7B33" w:rsidRPr="00DF6EFB">
        <w:rPr>
          <w:bCs/>
        </w:rPr>
        <w:tab/>
      </w:r>
      <w:r w:rsidR="00DE7B33" w:rsidRPr="00DF6EFB">
        <w:rPr>
          <w:bCs/>
        </w:rPr>
        <w:tab/>
      </w:r>
      <w:r w:rsidR="00DE7B33" w:rsidRPr="006E466D">
        <w:rPr>
          <w:bCs/>
        </w:rPr>
        <w:t>(ala.2)</w:t>
      </w:r>
    </w:p>
    <w:p w14:paraId="7E13302F" w14:textId="61BF305E" w:rsidR="00DE7B33" w:rsidRPr="006E466D" w:rsidRDefault="00DE7B33" w:rsidP="00AE2D77">
      <w:pPr>
        <w:spacing w:line="480" w:lineRule="auto"/>
        <w:rPr>
          <w:bCs/>
        </w:rPr>
      </w:pPr>
      <w:r w:rsidRPr="006E466D">
        <w:rPr>
          <w:bCs/>
        </w:rPr>
        <w:t xml:space="preserve">      </w:t>
      </w:r>
      <w:r w:rsidR="00FA3FBC" w:rsidRPr="006E466D">
        <w:rPr>
          <w:bCs/>
        </w:rPr>
        <w:t xml:space="preserve">Mwalimu anamtaka mwanafunzi mmoja kumsaidia kazi </w:t>
      </w:r>
      <w:r w:rsidR="006E466D">
        <w:rPr>
          <w:bCs/>
        </w:rPr>
        <w:t xml:space="preserve">  (</w:t>
      </w:r>
      <w:r w:rsidRPr="006E466D">
        <w:rPr>
          <w:bCs/>
        </w:rPr>
        <w:t xml:space="preserve">Anza  kwa: </w:t>
      </w:r>
      <w:r w:rsidR="00FA3FBC" w:rsidRPr="006E466D">
        <w:rPr>
          <w:bCs/>
        </w:rPr>
        <w:t>Mwanafunzi</w:t>
      </w:r>
      <w:r w:rsidRPr="006E466D">
        <w:rPr>
          <w:bCs/>
        </w:rPr>
        <w:t>……….</w:t>
      </w:r>
    </w:p>
    <w:p w14:paraId="412C64B9" w14:textId="0C4199AA" w:rsidR="00DE7B33" w:rsidRPr="00D70AE0" w:rsidRDefault="00DE7B33" w:rsidP="00AE2D77">
      <w:pPr>
        <w:spacing w:line="480" w:lineRule="auto"/>
        <w:jc w:val="both"/>
        <w:rPr>
          <w:bCs/>
          <w:lang w:val="de-DE"/>
        </w:rPr>
      </w:pPr>
      <w:r w:rsidRPr="006E466D">
        <w:rPr>
          <w:bCs/>
        </w:rPr>
        <w:t xml:space="preserve"> </w:t>
      </w:r>
      <w:r w:rsidRPr="00D70AE0">
        <w:rPr>
          <w:bCs/>
          <w:lang w:val="de-DE"/>
        </w:rPr>
        <w:t>…………………………………………………………………………………………………</w:t>
      </w:r>
    </w:p>
    <w:p w14:paraId="5F20EB8A" w14:textId="77777777" w:rsidR="00DE7B33" w:rsidRPr="00D70AE0" w:rsidRDefault="00DE7B33" w:rsidP="00AE2D77">
      <w:pPr>
        <w:spacing w:line="480" w:lineRule="auto"/>
        <w:jc w:val="both"/>
        <w:rPr>
          <w:bCs/>
          <w:lang w:val="de-DE"/>
        </w:rPr>
      </w:pPr>
      <w:r w:rsidRPr="00D70AE0">
        <w:rPr>
          <w:bCs/>
          <w:lang w:val="de-DE"/>
        </w:rPr>
        <w:t>..…………………………………………………………………………………………………</w:t>
      </w:r>
    </w:p>
    <w:p w14:paraId="0CF90146" w14:textId="210491A3" w:rsidR="00DE7B33" w:rsidRPr="00C41A9C" w:rsidRDefault="00BA473B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>(q</w:t>
      </w:r>
      <w:r w:rsidR="00DE7B33" w:rsidRPr="00C41A9C">
        <w:rPr>
          <w:bCs/>
          <w:lang w:val="de-DE"/>
        </w:rPr>
        <w:t>)</w:t>
      </w:r>
      <w:r w:rsidR="00682A8C" w:rsidRPr="00C41A9C">
        <w:rPr>
          <w:bCs/>
          <w:lang w:val="de-DE"/>
        </w:rPr>
        <w:t xml:space="preserve"> </w:t>
      </w:r>
      <w:r w:rsidR="00DE7B33" w:rsidRPr="00C41A9C">
        <w:rPr>
          <w:bCs/>
          <w:lang w:val="de-DE"/>
        </w:rPr>
        <w:t>Onyesha</w:t>
      </w:r>
      <w:r w:rsidR="00893507" w:rsidRPr="00C41A9C">
        <w:rPr>
          <w:bCs/>
          <w:lang w:val="de-DE"/>
        </w:rPr>
        <w:t xml:space="preserve"> kiima,</w:t>
      </w:r>
      <w:r w:rsidR="00DE7B33" w:rsidRPr="00C41A9C">
        <w:rPr>
          <w:bCs/>
          <w:lang w:val="de-DE"/>
        </w:rPr>
        <w:t xml:space="preserve"> </w:t>
      </w:r>
      <w:r w:rsidR="00893507" w:rsidRPr="00C41A9C">
        <w:rPr>
          <w:bCs/>
          <w:lang w:val="de-DE"/>
        </w:rPr>
        <w:t>kundi nomino na kundi tenzi</w:t>
      </w:r>
      <w:r w:rsidR="00DE7B33" w:rsidRPr="00C41A9C">
        <w:rPr>
          <w:bCs/>
          <w:lang w:val="de-DE"/>
        </w:rPr>
        <w:t xml:space="preserve"> katika sentensi hii</w:t>
      </w:r>
      <w:r w:rsidR="00FA3FBC" w:rsidRPr="00C41A9C">
        <w:rPr>
          <w:bCs/>
          <w:lang w:val="de-DE"/>
        </w:rPr>
        <w:t>.</w:t>
      </w:r>
      <w:r w:rsidR="00DE7B33" w:rsidRPr="00C41A9C">
        <w:rPr>
          <w:bCs/>
          <w:lang w:val="de-DE"/>
        </w:rPr>
        <w:tab/>
        <w:t>(ala</w:t>
      </w:r>
      <w:r w:rsidR="00FA3FBC" w:rsidRPr="00C41A9C">
        <w:rPr>
          <w:bCs/>
          <w:lang w:val="de-DE"/>
        </w:rPr>
        <w:t xml:space="preserve">ma </w:t>
      </w:r>
      <w:r w:rsidR="00DE7B33" w:rsidRPr="00C41A9C">
        <w:rPr>
          <w:bCs/>
          <w:lang w:val="de-DE"/>
        </w:rPr>
        <w:t>3)</w:t>
      </w:r>
    </w:p>
    <w:p w14:paraId="47B2A2BC" w14:textId="5980BE5D" w:rsidR="00DE7B33" w:rsidRPr="00C41A9C" w:rsidRDefault="00FA3FBC" w:rsidP="00AE2D77">
      <w:pPr>
        <w:spacing w:line="480" w:lineRule="auto"/>
        <w:ind w:left="360"/>
        <w:rPr>
          <w:bCs/>
          <w:lang w:val="de-DE"/>
        </w:rPr>
      </w:pPr>
      <w:r w:rsidRPr="00C41A9C">
        <w:rPr>
          <w:bCs/>
          <w:lang w:val="de-DE"/>
        </w:rPr>
        <w:t>Gari jipya limenunuliwa na babake.</w:t>
      </w:r>
    </w:p>
    <w:p w14:paraId="2B19EB01" w14:textId="77777777" w:rsidR="00982F9D" w:rsidRPr="00C41A9C" w:rsidRDefault="00982F9D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93DA3" w14:textId="6E952DBF" w:rsidR="00DE7B33" w:rsidRPr="00C41A9C" w:rsidRDefault="00982F9D" w:rsidP="00AE2D77">
      <w:pPr>
        <w:spacing w:line="480" w:lineRule="auto"/>
        <w:rPr>
          <w:bCs/>
          <w:lang w:val="de-DE"/>
        </w:rPr>
      </w:pPr>
      <w:r w:rsidRPr="00C41A9C">
        <w:rPr>
          <w:bCs/>
          <w:lang w:val="de-DE"/>
        </w:rPr>
        <w:t xml:space="preserve"> </w:t>
      </w:r>
      <w:r w:rsidR="00BA473B" w:rsidRPr="00C41A9C">
        <w:rPr>
          <w:bCs/>
          <w:lang w:val="de-DE"/>
        </w:rPr>
        <w:t>(r</w:t>
      </w:r>
      <w:r w:rsidR="00DE7B33" w:rsidRPr="00C41A9C">
        <w:rPr>
          <w:bCs/>
          <w:lang w:val="de-DE"/>
        </w:rPr>
        <w:t xml:space="preserve">) Andika kinyume cha: </w:t>
      </w:r>
      <w:r w:rsidR="00DE7B33" w:rsidRPr="00C41A9C">
        <w:rPr>
          <w:bCs/>
          <w:lang w:val="de-DE"/>
        </w:rPr>
        <w:tab/>
      </w:r>
      <w:r w:rsidR="00DE7B33" w:rsidRPr="00C41A9C">
        <w:rPr>
          <w:bCs/>
          <w:lang w:val="de-DE"/>
        </w:rPr>
        <w:tab/>
      </w:r>
      <w:r w:rsidR="00DE7B33" w:rsidRPr="00C41A9C">
        <w:rPr>
          <w:bCs/>
          <w:lang w:val="de-DE"/>
        </w:rPr>
        <w:tab/>
      </w:r>
      <w:r w:rsidR="00DE7B33" w:rsidRPr="00C41A9C">
        <w:rPr>
          <w:bCs/>
          <w:lang w:val="de-DE"/>
        </w:rPr>
        <w:tab/>
      </w:r>
      <w:r w:rsidR="00DE7B33" w:rsidRPr="00C41A9C">
        <w:rPr>
          <w:bCs/>
          <w:lang w:val="de-DE"/>
        </w:rPr>
        <w:tab/>
      </w:r>
      <w:r w:rsidR="00DE7B33" w:rsidRPr="00C41A9C">
        <w:rPr>
          <w:bCs/>
          <w:lang w:val="de-DE"/>
        </w:rPr>
        <w:tab/>
      </w:r>
      <w:r w:rsidR="00DE7B33" w:rsidRPr="00C41A9C">
        <w:rPr>
          <w:bCs/>
          <w:lang w:val="de-DE"/>
        </w:rPr>
        <w:tab/>
      </w:r>
      <w:r w:rsidR="00DE7B33" w:rsidRPr="00C41A9C">
        <w:rPr>
          <w:bCs/>
          <w:lang w:val="de-DE"/>
        </w:rPr>
        <w:tab/>
        <w:t>(ala.</w:t>
      </w:r>
      <w:r w:rsidR="005F3308" w:rsidRPr="00C41A9C">
        <w:rPr>
          <w:bCs/>
          <w:lang w:val="de-DE"/>
        </w:rPr>
        <w:t>1</w:t>
      </w:r>
      <w:r w:rsidR="00DE7B33" w:rsidRPr="00C41A9C">
        <w:rPr>
          <w:bCs/>
          <w:lang w:val="de-DE"/>
        </w:rPr>
        <w:t>)</w:t>
      </w:r>
    </w:p>
    <w:p w14:paraId="269E5981" w14:textId="67945D84" w:rsidR="00DE7B33" w:rsidRPr="00B8569D" w:rsidRDefault="00DE7B33" w:rsidP="00AE2D77">
      <w:pPr>
        <w:spacing w:line="480" w:lineRule="auto"/>
        <w:rPr>
          <w:bCs/>
        </w:rPr>
      </w:pPr>
      <w:r w:rsidRPr="00C41A9C">
        <w:rPr>
          <w:bCs/>
          <w:lang w:val="de-DE"/>
        </w:rPr>
        <w:t xml:space="preserve">      </w:t>
      </w:r>
      <w:r w:rsidR="00E14DA5" w:rsidRPr="00B8569D">
        <w:rPr>
          <w:bCs/>
        </w:rPr>
        <w:t>Hasira amefunga mlango</w:t>
      </w:r>
      <w:r w:rsidR="005F3308" w:rsidRPr="00B8569D">
        <w:rPr>
          <w:bCs/>
        </w:rPr>
        <w:t>.</w:t>
      </w:r>
    </w:p>
    <w:p w14:paraId="23DC61B0" w14:textId="77777777" w:rsidR="00DE7B33" w:rsidRDefault="00DE7B33" w:rsidP="00AE2D77">
      <w:pPr>
        <w:spacing w:line="480" w:lineRule="auto"/>
        <w:jc w:val="both"/>
        <w:rPr>
          <w:bCs/>
        </w:rPr>
      </w:pPr>
      <w:r w:rsidRPr="00B8569D">
        <w:rPr>
          <w:bCs/>
        </w:rPr>
        <w:t xml:space="preserve">     </w:t>
      </w:r>
      <w:r w:rsidRPr="00DF6EFB">
        <w:rPr>
          <w:bCs/>
        </w:rPr>
        <w:t>..…………………………………………………………………………………………………</w:t>
      </w:r>
    </w:p>
    <w:p w14:paraId="589C5CC6" w14:textId="77777777" w:rsidR="00DE7B33" w:rsidRPr="00DF6EFB" w:rsidRDefault="00BA473B" w:rsidP="00AE2D77">
      <w:pPr>
        <w:spacing w:line="480" w:lineRule="auto"/>
        <w:rPr>
          <w:bCs/>
        </w:rPr>
      </w:pPr>
      <w:r w:rsidRPr="00DF6EFB">
        <w:rPr>
          <w:bCs/>
        </w:rPr>
        <w:t>(s</w:t>
      </w:r>
      <w:r w:rsidR="00DE7B33" w:rsidRPr="00DF6EFB">
        <w:rPr>
          <w:bCs/>
        </w:rPr>
        <w:t xml:space="preserve">) Toa neno jingine  lenye maana sawa na: </w:t>
      </w:r>
      <w:r w:rsidR="00DE7B33" w:rsidRPr="00DF6EFB">
        <w:rPr>
          <w:bCs/>
        </w:rPr>
        <w:tab/>
      </w:r>
      <w:r w:rsidR="00DE7B33" w:rsidRPr="00DF6EFB">
        <w:rPr>
          <w:bCs/>
        </w:rPr>
        <w:tab/>
      </w:r>
      <w:r w:rsidR="00DE7B33" w:rsidRPr="00DF6EFB">
        <w:rPr>
          <w:bCs/>
        </w:rPr>
        <w:tab/>
      </w:r>
      <w:r w:rsidR="00DE7B33" w:rsidRPr="00DF6EFB">
        <w:rPr>
          <w:bCs/>
        </w:rPr>
        <w:tab/>
      </w:r>
      <w:r w:rsidR="00DE7B33" w:rsidRPr="00DF6EFB">
        <w:rPr>
          <w:bCs/>
        </w:rPr>
        <w:tab/>
        <w:t>(ala.1)</w:t>
      </w:r>
    </w:p>
    <w:p w14:paraId="01A00ED8" w14:textId="34E40E97" w:rsidR="00DE7B33" w:rsidRPr="00DF6EFB" w:rsidRDefault="00DE7B33" w:rsidP="00AE2D77">
      <w:pPr>
        <w:spacing w:line="480" w:lineRule="auto"/>
        <w:rPr>
          <w:bCs/>
        </w:rPr>
      </w:pPr>
      <w:r w:rsidRPr="00DF6EFB">
        <w:rPr>
          <w:bCs/>
        </w:rPr>
        <w:t xml:space="preserve">      </w:t>
      </w:r>
      <w:r w:rsidR="000D361E" w:rsidRPr="00DF6EFB">
        <w:rPr>
          <w:bCs/>
        </w:rPr>
        <w:t>ukata</w:t>
      </w:r>
    </w:p>
    <w:p w14:paraId="543776BC" w14:textId="018C4ADC" w:rsidR="002021B4" w:rsidRPr="00AE2D77" w:rsidRDefault="00DE7B33" w:rsidP="00AE2D77">
      <w:pPr>
        <w:spacing w:line="480" w:lineRule="auto"/>
        <w:jc w:val="both"/>
        <w:rPr>
          <w:bCs/>
        </w:rPr>
      </w:pPr>
      <w:r w:rsidRPr="00DF6EFB">
        <w:rPr>
          <w:bCs/>
        </w:rPr>
        <w:t xml:space="preserve">     ..…………………………………………………………………………………………………</w:t>
      </w:r>
    </w:p>
    <w:p w14:paraId="6ED2EAA7" w14:textId="77777777" w:rsidR="00DE7B33" w:rsidRPr="002917EC" w:rsidRDefault="00DE7B33" w:rsidP="00AE2D77">
      <w:pPr>
        <w:spacing w:line="480" w:lineRule="auto"/>
      </w:pPr>
    </w:p>
    <w:p w14:paraId="2C80F923" w14:textId="77777777" w:rsidR="00DE7B33" w:rsidRPr="00987CA8" w:rsidRDefault="00DE7B33" w:rsidP="00AE2D77">
      <w:pPr>
        <w:spacing w:line="480" w:lineRule="auto"/>
        <w:rPr>
          <w:sz w:val="28"/>
          <w:szCs w:val="28"/>
        </w:rPr>
      </w:pPr>
      <w:r w:rsidRPr="00987CA8">
        <w:rPr>
          <w:sz w:val="28"/>
          <w:szCs w:val="28"/>
        </w:rPr>
        <w:t xml:space="preserve">4.                                      </w:t>
      </w:r>
      <w:r w:rsidRPr="00987CA8">
        <w:rPr>
          <w:b/>
          <w:sz w:val="28"/>
          <w:szCs w:val="28"/>
        </w:rPr>
        <w:t>ISIMU JAMII</w:t>
      </w:r>
      <w:r w:rsidR="00516095" w:rsidRPr="00987CA8">
        <w:rPr>
          <w:b/>
          <w:sz w:val="28"/>
          <w:szCs w:val="28"/>
        </w:rPr>
        <w:tab/>
      </w:r>
      <w:r w:rsidR="00516095" w:rsidRPr="00987CA8">
        <w:rPr>
          <w:b/>
          <w:sz w:val="28"/>
          <w:szCs w:val="28"/>
        </w:rPr>
        <w:tab/>
        <w:t>(ALAMA 10)</w:t>
      </w:r>
    </w:p>
    <w:p w14:paraId="74C5C8B7" w14:textId="77777777" w:rsidR="00DE7B33" w:rsidRDefault="00DE7B33" w:rsidP="00AE2D77">
      <w:pPr>
        <w:spacing w:line="480" w:lineRule="auto"/>
        <w:jc w:val="both"/>
      </w:pPr>
      <w:r w:rsidRPr="002917EC">
        <w:t xml:space="preserve">     </w:t>
      </w:r>
    </w:p>
    <w:p w14:paraId="67065131" w14:textId="77777777" w:rsidR="00882FA5" w:rsidRPr="004307AC" w:rsidRDefault="00882FA5" w:rsidP="00AE2D77">
      <w:pPr>
        <w:spacing w:line="480" w:lineRule="auto"/>
      </w:pPr>
      <w:r w:rsidRPr="004307AC">
        <w:t>A:  Bwana asifiwe!</w:t>
      </w:r>
    </w:p>
    <w:p w14:paraId="7865A947" w14:textId="3898CDC4" w:rsidR="00882FA5" w:rsidRPr="004307AC" w:rsidRDefault="00882FA5" w:rsidP="00AE2D77">
      <w:pPr>
        <w:spacing w:line="480" w:lineRule="auto"/>
      </w:pPr>
      <w:r w:rsidRPr="004307AC">
        <w:t>B:  Am</w:t>
      </w:r>
      <w:r w:rsidR="00712791">
        <w:t>i</w:t>
      </w:r>
      <w:r w:rsidRPr="004307AC">
        <w:t>n</w:t>
      </w:r>
      <w:r w:rsidR="00712791">
        <w:t xml:space="preserve">a </w:t>
      </w:r>
    </w:p>
    <w:p w14:paraId="6F1BF8E2" w14:textId="77777777" w:rsidR="00882FA5" w:rsidRPr="004307AC" w:rsidRDefault="00882FA5" w:rsidP="00AE2D77">
      <w:pPr>
        <w:spacing w:line="480" w:lineRule="auto"/>
      </w:pPr>
      <w:r w:rsidRPr="004307AC">
        <w:t>A: Karibu ndugu mpenzi.Bwana anakuita umfungulie moyo wako.</w:t>
      </w:r>
    </w:p>
    <w:p w14:paraId="1F27EC1E" w14:textId="77777777" w:rsidR="00882FA5" w:rsidRPr="004307AC" w:rsidRDefault="00882FA5" w:rsidP="00AE2D77">
      <w:pPr>
        <w:spacing w:line="480" w:lineRule="auto"/>
      </w:pPr>
      <w:r w:rsidRPr="004307AC">
        <w:t>B: Nami naupokea mwito huo wa Bwana aliye juu</w:t>
      </w:r>
    </w:p>
    <w:p w14:paraId="5999F1AB" w14:textId="77777777" w:rsidR="00882FA5" w:rsidRPr="004307AC" w:rsidRDefault="00882FA5" w:rsidP="00AE2D77">
      <w:pPr>
        <w:spacing w:line="480" w:lineRule="auto"/>
        <w:rPr>
          <w:b/>
        </w:rPr>
      </w:pPr>
    </w:p>
    <w:p w14:paraId="01D924DC" w14:textId="77777777" w:rsidR="00882FA5" w:rsidRPr="004307AC" w:rsidRDefault="00882FA5" w:rsidP="00AE2D77">
      <w:pPr>
        <w:spacing w:line="480" w:lineRule="auto"/>
        <w:rPr>
          <w:b/>
          <w:u w:val="single"/>
        </w:rPr>
      </w:pPr>
      <w:r w:rsidRPr="004307AC">
        <w:rPr>
          <w:b/>
          <w:u w:val="single"/>
        </w:rPr>
        <w:t>Maswali:</w:t>
      </w:r>
    </w:p>
    <w:p w14:paraId="0267C971" w14:textId="0A494FA1" w:rsidR="00882FA5" w:rsidRPr="004321E6" w:rsidRDefault="00882FA5" w:rsidP="00AE2D77">
      <w:pPr>
        <w:spacing w:line="480" w:lineRule="auto"/>
      </w:pPr>
      <w:r w:rsidRPr="004321E6">
        <w:rPr>
          <w:b/>
        </w:rPr>
        <w:t>1.</w:t>
      </w:r>
      <w:r>
        <w:t xml:space="preserve"> </w:t>
      </w:r>
      <w:r w:rsidRPr="004321E6">
        <w:t>Eleza s</w:t>
      </w:r>
      <w:r w:rsidR="00712791">
        <w:t>ifa</w:t>
      </w:r>
      <w:r w:rsidRPr="004321E6">
        <w:rPr>
          <w:b/>
        </w:rPr>
        <w:t xml:space="preserve">  </w:t>
      </w:r>
      <w:r w:rsidR="00712791">
        <w:rPr>
          <w:b/>
        </w:rPr>
        <w:t>mbili za sajili ya maabadini kutokana na kifungu hiki</w:t>
      </w:r>
      <w:r w:rsidRPr="004321E6">
        <w:rPr>
          <w:b/>
        </w:rPr>
        <w:t xml:space="preserve">                    (alama 2)                                                                       </w:t>
      </w:r>
    </w:p>
    <w:p w14:paraId="62A7AC66" w14:textId="09D4CB8C" w:rsidR="00882FA5" w:rsidRPr="004307AC" w:rsidRDefault="00882FA5" w:rsidP="00AE2D77">
      <w:pPr>
        <w:spacing w:line="480" w:lineRule="auto"/>
      </w:pPr>
      <w:r w:rsidRPr="004307A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DA64E" w14:textId="346F5C85" w:rsidR="00882FA5" w:rsidRPr="004321E6" w:rsidRDefault="00882FA5" w:rsidP="00AE2D77">
      <w:pPr>
        <w:spacing w:line="480" w:lineRule="auto"/>
      </w:pPr>
      <w:r>
        <w:t xml:space="preserve">2. </w:t>
      </w:r>
      <w:r w:rsidRPr="004321E6">
        <w:t xml:space="preserve">Eleza </w:t>
      </w:r>
      <w:r w:rsidR="00011CBB">
        <w:t xml:space="preserve">sifa nyingine </w:t>
      </w:r>
      <w:r w:rsidRPr="004321E6">
        <w:t xml:space="preserve"> n</w:t>
      </w:r>
      <w:r w:rsidR="00712791">
        <w:t>a</w:t>
      </w:r>
      <w:r w:rsidRPr="004321E6">
        <w:t xml:space="preserve">ne </w:t>
      </w:r>
      <w:r w:rsidR="00011CBB">
        <w:t xml:space="preserve">ambazo zingejitokeza katika </w:t>
      </w:r>
      <w:r w:rsidRPr="004321E6">
        <w:t xml:space="preserve">sajili hii                           </w:t>
      </w:r>
      <w:r w:rsidRPr="004321E6">
        <w:rPr>
          <w:b/>
        </w:rPr>
        <w:t>(alama 8)</w:t>
      </w:r>
    </w:p>
    <w:p w14:paraId="3631EE0E" w14:textId="3AD6EA7D" w:rsidR="00882FA5" w:rsidRPr="004307AC" w:rsidRDefault="00882FA5" w:rsidP="00AE2D77">
      <w:pPr>
        <w:pStyle w:val="ListParagraph"/>
        <w:spacing w:line="480" w:lineRule="auto"/>
        <w:ind w:left="0"/>
      </w:pPr>
      <w:r w:rsidRPr="004307A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3C4E">
        <w:t>……</w:t>
      </w:r>
    </w:p>
    <w:p w14:paraId="62B2053F" w14:textId="77777777" w:rsidR="00B33A2E" w:rsidRDefault="00B33A2E" w:rsidP="00AE2D77">
      <w:pPr>
        <w:spacing w:line="480" w:lineRule="auto"/>
        <w:jc w:val="both"/>
      </w:pPr>
    </w:p>
    <w:p w14:paraId="628029F6" w14:textId="77777777" w:rsidR="00BD1D99" w:rsidRDefault="00BD1D99" w:rsidP="00AE2D77">
      <w:pPr>
        <w:spacing w:line="480" w:lineRule="auto"/>
        <w:jc w:val="both"/>
      </w:pPr>
    </w:p>
    <w:p w14:paraId="69D6A7AB" w14:textId="77777777" w:rsidR="00B33A2E" w:rsidRPr="00987CA8" w:rsidRDefault="00B33A2E" w:rsidP="00AE2D77">
      <w:pPr>
        <w:spacing w:line="480" w:lineRule="auto"/>
        <w:ind w:left="2160" w:firstLine="720"/>
        <w:jc w:val="both"/>
        <w:rPr>
          <w:b/>
          <w:sz w:val="28"/>
          <w:szCs w:val="28"/>
        </w:rPr>
      </w:pPr>
      <w:r w:rsidRPr="00987CA8">
        <w:rPr>
          <w:b/>
          <w:sz w:val="28"/>
          <w:szCs w:val="28"/>
        </w:rPr>
        <w:t>FASIHI SIMULIZI</w:t>
      </w:r>
      <w:r w:rsidR="00BD1D99" w:rsidRPr="00987CA8">
        <w:rPr>
          <w:b/>
          <w:sz w:val="28"/>
          <w:szCs w:val="28"/>
        </w:rPr>
        <w:tab/>
        <w:t xml:space="preserve">       </w:t>
      </w:r>
      <w:r w:rsidRPr="00987CA8">
        <w:rPr>
          <w:b/>
          <w:sz w:val="28"/>
          <w:szCs w:val="28"/>
        </w:rPr>
        <w:t>(Alama 15)</w:t>
      </w:r>
    </w:p>
    <w:p w14:paraId="6AEB3B23" w14:textId="77777777" w:rsidR="00B33A2E" w:rsidRPr="00B33A2E" w:rsidRDefault="00B33A2E" w:rsidP="00AE2D77">
      <w:pPr>
        <w:spacing w:line="480" w:lineRule="auto"/>
        <w:jc w:val="both"/>
        <w:rPr>
          <w:b/>
        </w:rPr>
      </w:pPr>
      <w:r w:rsidRPr="00B33A2E">
        <w:rPr>
          <w:b/>
        </w:rPr>
        <w:t>Soma kifungu kufuatacho kisha ujibu maswali yanayofuata</w:t>
      </w:r>
    </w:p>
    <w:p w14:paraId="5D489CC2" w14:textId="77777777" w:rsidR="00B33A2E" w:rsidRDefault="00B33A2E" w:rsidP="00AE2D77">
      <w:pPr>
        <w:spacing w:line="480" w:lineRule="auto"/>
        <w:jc w:val="both"/>
      </w:pPr>
    </w:p>
    <w:p w14:paraId="45B29FCF" w14:textId="3AFA0689" w:rsidR="00B33A2E" w:rsidRPr="006E466D" w:rsidRDefault="004D64B1" w:rsidP="00AE2D77">
      <w:pPr>
        <w:spacing w:line="480" w:lineRule="auto"/>
        <w:rPr>
          <w:lang w:val="fr-FR"/>
        </w:rPr>
      </w:pPr>
      <w:r w:rsidRPr="006E466D">
        <w:rPr>
          <w:lang w:val="fr-FR"/>
        </w:rPr>
        <w:t>Pema usijapo pema ukipema si pema tena</w:t>
      </w:r>
    </w:p>
    <w:p w14:paraId="70A9A02A" w14:textId="77777777" w:rsidR="00923F03" w:rsidRPr="00B8569D" w:rsidRDefault="00B33A2E" w:rsidP="00AE2D77">
      <w:pPr>
        <w:pStyle w:val="ListParagraph"/>
        <w:numPr>
          <w:ilvl w:val="0"/>
          <w:numId w:val="4"/>
        </w:numPr>
        <w:spacing w:line="480" w:lineRule="auto"/>
        <w:rPr>
          <w:lang w:val="fr-FR"/>
        </w:rPr>
      </w:pPr>
      <w:r w:rsidRPr="00B8569D">
        <w:rPr>
          <w:lang w:val="fr-FR"/>
        </w:rPr>
        <w:t xml:space="preserve">Tambua </w:t>
      </w:r>
      <w:r w:rsidR="00923F03" w:rsidRPr="00B8569D">
        <w:rPr>
          <w:lang w:val="fr-FR"/>
        </w:rPr>
        <w:t xml:space="preserve">vipengele vifuatavyo vya  </w:t>
      </w:r>
      <w:r w:rsidRPr="00B8569D">
        <w:rPr>
          <w:lang w:val="fr-FR"/>
        </w:rPr>
        <w:t xml:space="preserve"> kifungu hiki cha fasihi simulizi</w:t>
      </w:r>
      <w:r w:rsidR="00923F03" w:rsidRPr="00B8569D">
        <w:rPr>
          <w:lang w:val="fr-FR"/>
        </w:rPr>
        <w:t xml:space="preserve">  </w:t>
      </w:r>
      <w:r w:rsidR="00923F03" w:rsidRPr="00B8569D">
        <w:rPr>
          <w:lang w:val="fr-FR"/>
        </w:rPr>
        <w:tab/>
        <w:t>(alama 2)</w:t>
      </w:r>
      <w:r w:rsidRPr="00B8569D">
        <w:rPr>
          <w:lang w:val="fr-FR"/>
        </w:rPr>
        <w:t xml:space="preserve"> </w:t>
      </w:r>
    </w:p>
    <w:p w14:paraId="36724E8A" w14:textId="77777777" w:rsidR="00923F03" w:rsidRDefault="00923F03" w:rsidP="00AE2D77">
      <w:pPr>
        <w:pStyle w:val="ListParagraph"/>
        <w:spacing w:line="480" w:lineRule="auto"/>
      </w:pPr>
      <w:r>
        <w:t>i)     utanzu…………………………………………………………</w:t>
      </w:r>
    </w:p>
    <w:p w14:paraId="5A3BD188" w14:textId="77777777" w:rsidR="00B33A2E" w:rsidRDefault="00923F03" w:rsidP="00AE2D77">
      <w:pPr>
        <w:pStyle w:val="ListParagraph"/>
        <w:spacing w:line="480" w:lineRule="auto"/>
      </w:pPr>
      <w:r>
        <w:t xml:space="preserve">ii)    kipera……………………………………………………….. </w:t>
      </w:r>
    </w:p>
    <w:p w14:paraId="43E24099" w14:textId="1986B280" w:rsidR="00B33A2E" w:rsidRDefault="00B33A2E" w:rsidP="00AE2D77">
      <w:pPr>
        <w:pStyle w:val="ListParagraph"/>
        <w:numPr>
          <w:ilvl w:val="0"/>
          <w:numId w:val="4"/>
        </w:numPr>
        <w:spacing w:line="480" w:lineRule="auto"/>
      </w:pPr>
      <w:r>
        <w:t>Kipera hiki kina sifa mbalimbali</w:t>
      </w:r>
      <w:r w:rsidR="00923F03">
        <w:t xml:space="preserve">. Eleza zozote </w:t>
      </w:r>
      <w:r w:rsidR="004D64B1">
        <w:t>nne.</w:t>
      </w:r>
      <w:r w:rsidR="00923F03">
        <w:tab/>
        <w:t xml:space="preserve">   </w:t>
      </w:r>
      <w:r w:rsidR="00923F03">
        <w:tab/>
        <w:t xml:space="preserve">          </w:t>
      </w:r>
      <w:r w:rsidR="004D64B1">
        <w:tab/>
      </w:r>
      <w:r w:rsidR="004D64B1">
        <w:tab/>
      </w:r>
      <w:r w:rsidR="00923F03">
        <w:t xml:space="preserve">  (alama </w:t>
      </w:r>
      <w:r w:rsidR="004D64B1">
        <w:t>4</w:t>
      </w:r>
      <w:r w:rsidR="00923F03">
        <w:t>)</w:t>
      </w:r>
    </w:p>
    <w:p w14:paraId="59D50087" w14:textId="77777777" w:rsidR="00923F03" w:rsidRDefault="00923F03" w:rsidP="00AE2D7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217CE" w14:textId="77777777" w:rsidR="00BD1D99" w:rsidRDefault="00BD1D99" w:rsidP="00AE2D77">
      <w:pPr>
        <w:spacing w:line="480" w:lineRule="auto"/>
      </w:pPr>
      <w:r>
        <w:t>…………………………………………………………………………………………………</w:t>
      </w:r>
    </w:p>
    <w:p w14:paraId="28D80EBB" w14:textId="6F2AB15A" w:rsidR="00923F03" w:rsidRDefault="00923F03" w:rsidP="00AE2D77">
      <w:pPr>
        <w:pStyle w:val="ListParagraph"/>
        <w:numPr>
          <w:ilvl w:val="0"/>
          <w:numId w:val="4"/>
        </w:numPr>
        <w:spacing w:line="480" w:lineRule="auto"/>
      </w:pPr>
      <w:r>
        <w:t>Kipera hiki kina umuhimu upi katika jamii yako?</w:t>
      </w:r>
      <w:r>
        <w:tab/>
      </w:r>
      <w:r>
        <w:tab/>
        <w:t xml:space="preserve">    </w:t>
      </w:r>
      <w:r w:rsidR="00BD1D99">
        <w:t xml:space="preserve">                 </w:t>
      </w:r>
      <w:r>
        <w:t xml:space="preserve">  </w:t>
      </w:r>
      <w:r w:rsidR="00BD1D99">
        <w:t xml:space="preserve">(alama </w:t>
      </w:r>
      <w:r w:rsidR="004D64B1">
        <w:t>4</w:t>
      </w:r>
      <w:r>
        <w:t>)</w:t>
      </w:r>
    </w:p>
    <w:p w14:paraId="03B9EE0F" w14:textId="1C6BDA06" w:rsidR="00923F03" w:rsidRDefault="00923F03" w:rsidP="00AE2D7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00EB">
        <w:t>…………………………………………………………………………………………………</w:t>
      </w:r>
    </w:p>
    <w:p w14:paraId="0EEE6BED" w14:textId="389E77C6" w:rsidR="00BD1D99" w:rsidRDefault="00BD1D99" w:rsidP="00AE2D77">
      <w:pPr>
        <w:spacing w:line="480" w:lineRule="auto"/>
      </w:pPr>
      <w:r>
        <w:t>d)</w:t>
      </w:r>
      <w:r>
        <w:tab/>
      </w:r>
      <w:r w:rsidR="004D64B1">
        <w:t>Umegundua kuwa utanzu huu wa fasihi simulizi uko katika hatari ya kufifia, je ni njia zipi utakazotumia kuudumisha</w:t>
      </w:r>
      <w:r>
        <w:tab/>
      </w:r>
      <w:r>
        <w:tab/>
      </w:r>
      <w:r>
        <w:tab/>
      </w:r>
      <w:r>
        <w:tab/>
      </w:r>
      <w:r w:rsidR="005600EB">
        <w:tab/>
      </w:r>
      <w:r w:rsidR="005600EB">
        <w:tab/>
      </w:r>
      <w:r w:rsidR="005600EB">
        <w:tab/>
      </w:r>
      <w:r>
        <w:t xml:space="preserve">(alama </w:t>
      </w:r>
      <w:r w:rsidR="004D64B1">
        <w:t>5</w:t>
      </w:r>
      <w:r>
        <w:t>)</w:t>
      </w:r>
    </w:p>
    <w:p w14:paraId="2DBBAAFC" w14:textId="1F4DAA55" w:rsidR="00ED28DB" w:rsidRPr="002917EC" w:rsidRDefault="00BD1D99" w:rsidP="00AE2D7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00E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2D77">
        <w:t>……………………</w:t>
      </w:r>
    </w:p>
    <w:sectPr w:rsidR="00ED28DB" w:rsidRPr="002917E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CC500" w14:textId="77777777" w:rsidR="00023DEC" w:rsidRDefault="00023DEC" w:rsidP="006E466D">
      <w:r>
        <w:separator/>
      </w:r>
    </w:p>
  </w:endnote>
  <w:endnote w:type="continuationSeparator" w:id="0">
    <w:p w14:paraId="282E7C43" w14:textId="77777777" w:rsidR="00023DEC" w:rsidRDefault="00023DEC" w:rsidP="006E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12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FEBCA" w14:textId="4DB314EE" w:rsidR="006E466D" w:rsidRDefault="006E4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69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4A049EF" w14:textId="77777777" w:rsidR="006E466D" w:rsidRDefault="006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E7B9A" w14:textId="77777777" w:rsidR="00023DEC" w:rsidRDefault="00023DEC" w:rsidP="006E466D">
      <w:r>
        <w:separator/>
      </w:r>
    </w:p>
  </w:footnote>
  <w:footnote w:type="continuationSeparator" w:id="0">
    <w:p w14:paraId="3AD0FD23" w14:textId="77777777" w:rsidR="00023DEC" w:rsidRDefault="00023DEC" w:rsidP="006E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B"/>
    <w:multiLevelType w:val="hybridMultilevel"/>
    <w:tmpl w:val="F47AAF8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FC0E96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72"/>
    <w:multiLevelType w:val="hybridMultilevel"/>
    <w:tmpl w:val="4D32E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C194A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8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8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1498"/>
    <w:multiLevelType w:val="hybridMultilevel"/>
    <w:tmpl w:val="5EA2E4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2E10"/>
    <w:multiLevelType w:val="hybridMultilevel"/>
    <w:tmpl w:val="3B48B624"/>
    <w:lvl w:ilvl="0" w:tplc="A106E5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17554F"/>
    <w:multiLevelType w:val="hybridMultilevel"/>
    <w:tmpl w:val="83C47BF8"/>
    <w:lvl w:ilvl="0" w:tplc="3F0CFD6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7735C"/>
    <w:multiLevelType w:val="hybridMultilevel"/>
    <w:tmpl w:val="DF020C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A4526"/>
    <w:multiLevelType w:val="hybridMultilevel"/>
    <w:tmpl w:val="01F21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144B6"/>
    <w:multiLevelType w:val="hybridMultilevel"/>
    <w:tmpl w:val="7944CB7C"/>
    <w:lvl w:ilvl="0" w:tplc="14DC7EB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60A52"/>
    <w:multiLevelType w:val="hybridMultilevel"/>
    <w:tmpl w:val="44164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361366"/>
    <w:multiLevelType w:val="hybridMultilevel"/>
    <w:tmpl w:val="FFFAA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D5395"/>
    <w:multiLevelType w:val="hybridMultilevel"/>
    <w:tmpl w:val="67D4B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2C651D"/>
    <w:multiLevelType w:val="hybridMultilevel"/>
    <w:tmpl w:val="B838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48173">
    <w:abstractNumId w:val="9"/>
  </w:num>
  <w:num w:numId="2" w16cid:durableId="593128257">
    <w:abstractNumId w:val="7"/>
  </w:num>
  <w:num w:numId="3" w16cid:durableId="686635969">
    <w:abstractNumId w:val="1"/>
  </w:num>
  <w:num w:numId="4" w16cid:durableId="1356275208">
    <w:abstractNumId w:val="5"/>
  </w:num>
  <w:num w:numId="5" w16cid:durableId="1532377882">
    <w:abstractNumId w:val="3"/>
  </w:num>
  <w:num w:numId="6" w16cid:durableId="952174744">
    <w:abstractNumId w:val="4"/>
  </w:num>
  <w:num w:numId="7" w16cid:durableId="219832593">
    <w:abstractNumId w:val="6"/>
  </w:num>
  <w:num w:numId="8" w16cid:durableId="1898779007">
    <w:abstractNumId w:val="8"/>
  </w:num>
  <w:num w:numId="9" w16cid:durableId="1830561420">
    <w:abstractNumId w:val="10"/>
  </w:num>
  <w:num w:numId="10" w16cid:durableId="1478492842">
    <w:abstractNumId w:val="2"/>
  </w:num>
  <w:num w:numId="11" w16cid:durableId="2084328002">
    <w:abstractNumId w:val="11"/>
  </w:num>
  <w:num w:numId="12" w16cid:durableId="26800483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33"/>
    <w:rsid w:val="00011CBB"/>
    <w:rsid w:val="00023DEC"/>
    <w:rsid w:val="000351B7"/>
    <w:rsid w:val="000427F6"/>
    <w:rsid w:val="00060B56"/>
    <w:rsid w:val="00066508"/>
    <w:rsid w:val="00084913"/>
    <w:rsid w:val="000D361E"/>
    <w:rsid w:val="001B76FB"/>
    <w:rsid w:val="002021B4"/>
    <w:rsid w:val="002611FB"/>
    <w:rsid w:val="002917EC"/>
    <w:rsid w:val="00304670"/>
    <w:rsid w:val="00365786"/>
    <w:rsid w:val="00376792"/>
    <w:rsid w:val="004D64B1"/>
    <w:rsid w:val="00516095"/>
    <w:rsid w:val="005600EB"/>
    <w:rsid w:val="005D0A1F"/>
    <w:rsid w:val="005F3308"/>
    <w:rsid w:val="00682A8C"/>
    <w:rsid w:val="00683AFC"/>
    <w:rsid w:val="006A0F0E"/>
    <w:rsid w:val="006A7E66"/>
    <w:rsid w:val="006E466D"/>
    <w:rsid w:val="00712791"/>
    <w:rsid w:val="00736B8E"/>
    <w:rsid w:val="007E79D9"/>
    <w:rsid w:val="0082698E"/>
    <w:rsid w:val="0083606E"/>
    <w:rsid w:val="00882FA5"/>
    <w:rsid w:val="00893507"/>
    <w:rsid w:val="008D40A4"/>
    <w:rsid w:val="008F7770"/>
    <w:rsid w:val="00913C4E"/>
    <w:rsid w:val="00923F03"/>
    <w:rsid w:val="00937D76"/>
    <w:rsid w:val="00982F9D"/>
    <w:rsid w:val="00987CA8"/>
    <w:rsid w:val="00A24837"/>
    <w:rsid w:val="00A53ECF"/>
    <w:rsid w:val="00A60409"/>
    <w:rsid w:val="00AE2D77"/>
    <w:rsid w:val="00B33A2E"/>
    <w:rsid w:val="00B8569D"/>
    <w:rsid w:val="00B864BE"/>
    <w:rsid w:val="00BA374F"/>
    <w:rsid w:val="00BA473B"/>
    <w:rsid w:val="00BD1D99"/>
    <w:rsid w:val="00C41A9C"/>
    <w:rsid w:val="00C72BFF"/>
    <w:rsid w:val="00CE1125"/>
    <w:rsid w:val="00D0358D"/>
    <w:rsid w:val="00D70AE0"/>
    <w:rsid w:val="00D70C77"/>
    <w:rsid w:val="00DE7B33"/>
    <w:rsid w:val="00DF6EFB"/>
    <w:rsid w:val="00E14DA5"/>
    <w:rsid w:val="00E45EBC"/>
    <w:rsid w:val="00E61CD9"/>
    <w:rsid w:val="00E62038"/>
    <w:rsid w:val="00E6619D"/>
    <w:rsid w:val="00EA011A"/>
    <w:rsid w:val="00EA1BF5"/>
    <w:rsid w:val="00ED28DB"/>
    <w:rsid w:val="00F22AC5"/>
    <w:rsid w:val="00F619AA"/>
    <w:rsid w:val="00F80CA3"/>
    <w:rsid w:val="00F92C82"/>
    <w:rsid w:val="00F96ED3"/>
    <w:rsid w:val="00FA3FBC"/>
    <w:rsid w:val="00F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72DC5"/>
  <w15:docId w15:val="{AB06BE60-DF46-4DA5-BDA7-F46B680D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6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66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Norah Ochieng</dc:creator>
  <cp:lastModifiedBy>user</cp:lastModifiedBy>
  <cp:revision>7</cp:revision>
  <dcterms:created xsi:type="dcterms:W3CDTF">2024-03-08T05:04:00Z</dcterms:created>
  <dcterms:modified xsi:type="dcterms:W3CDTF">2024-03-09T19:08:00Z</dcterms:modified>
</cp:coreProperties>
</file>