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76A2" w14:textId="77777777" w:rsidR="001B76FB" w:rsidRPr="001B76FB" w:rsidRDefault="001B76FB" w:rsidP="00275293">
      <w:pPr>
        <w:spacing w:line="360" w:lineRule="auto"/>
        <w:jc w:val="center"/>
        <w:rPr>
          <w:b/>
          <w:bCs/>
        </w:rPr>
      </w:pPr>
      <w:r w:rsidRPr="001B76FB">
        <w:rPr>
          <w:b/>
          <w:bCs/>
        </w:rPr>
        <w:t>KISWAHILI KIDATO CHA PILI</w:t>
      </w:r>
    </w:p>
    <w:p w14:paraId="54EC9A31" w14:textId="77777777" w:rsidR="00275293" w:rsidRDefault="001B76FB" w:rsidP="0027529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MTIHANI WA MUHULA WA </w:t>
      </w:r>
      <w:r w:rsidR="00ED28DB">
        <w:rPr>
          <w:b/>
          <w:bCs/>
        </w:rPr>
        <w:t>KWANZA</w:t>
      </w:r>
    </w:p>
    <w:p w14:paraId="4CFFAFD7" w14:textId="32E7745D" w:rsidR="004D64B1" w:rsidRPr="009411FF" w:rsidRDefault="007E79D9" w:rsidP="00275293">
      <w:pPr>
        <w:spacing w:line="360" w:lineRule="auto"/>
        <w:jc w:val="center"/>
        <w:rPr>
          <w:b/>
          <w:bCs/>
        </w:rPr>
      </w:pPr>
      <w:r>
        <w:rPr>
          <w:b/>
          <w:bCs/>
        </w:rPr>
        <w:t>MACHI</w:t>
      </w:r>
      <w:r w:rsidR="001B76FB">
        <w:rPr>
          <w:b/>
          <w:bCs/>
        </w:rPr>
        <w:t xml:space="preserve"> 202</w:t>
      </w:r>
      <w:r w:rsidR="00ED28DB">
        <w:rPr>
          <w:b/>
          <w:bCs/>
        </w:rPr>
        <w:t>4</w:t>
      </w:r>
    </w:p>
    <w:p w14:paraId="7E11F869" w14:textId="73E255BA" w:rsidR="00365786" w:rsidRPr="00AB254C" w:rsidRDefault="00ED28DB" w:rsidP="00AB254C">
      <w:pPr>
        <w:jc w:val="center"/>
        <w:rPr>
          <w:b/>
          <w:bCs/>
          <w:sz w:val="28"/>
          <w:szCs w:val="28"/>
        </w:rPr>
      </w:pPr>
      <w:r w:rsidRPr="00AB254C">
        <w:rPr>
          <w:b/>
          <w:bCs/>
          <w:sz w:val="28"/>
          <w:szCs w:val="28"/>
        </w:rPr>
        <w:t>Mwongozo</w:t>
      </w:r>
    </w:p>
    <w:p w14:paraId="4F977168" w14:textId="77777777" w:rsidR="00ED28DB" w:rsidRPr="004650FF" w:rsidRDefault="00ED28DB" w:rsidP="00ED28DB">
      <w:pPr>
        <w:rPr>
          <w:b/>
          <w:u w:val="single"/>
        </w:rPr>
      </w:pPr>
      <w:r w:rsidRPr="004650FF">
        <w:rPr>
          <w:b/>
          <w:u w:val="single"/>
        </w:rPr>
        <w:t>UFAHAMU</w:t>
      </w:r>
    </w:p>
    <w:p w14:paraId="7FE673B3" w14:textId="649F157C" w:rsidR="00ED28DB" w:rsidRPr="004650FF" w:rsidRDefault="00DF6EFB" w:rsidP="00ED28DB">
      <w:pPr>
        <w:pStyle w:val="ListParagraph"/>
        <w:numPr>
          <w:ilvl w:val="0"/>
          <w:numId w:val="7"/>
        </w:numPr>
      </w:pPr>
      <w:r w:rsidRPr="004650FF">
        <w:t xml:space="preserve">ATHARI ZA SUKARI </w:t>
      </w:r>
    </w:p>
    <w:p w14:paraId="46F1A0D3" w14:textId="41B1C278" w:rsidR="00ED28DB" w:rsidRPr="004650FF" w:rsidRDefault="00DF6EFB" w:rsidP="00ED28DB">
      <w:pPr>
        <w:ind w:left="720"/>
      </w:pPr>
      <w:r w:rsidRPr="004650FF">
        <w:t>SUKARI SUMU</w:t>
      </w:r>
    </w:p>
    <w:p w14:paraId="3EB38FCD" w14:textId="16F98FAA" w:rsidR="00ED28DB" w:rsidRPr="004650FF" w:rsidRDefault="00DF6EFB" w:rsidP="00ED28DB">
      <w:pPr>
        <w:ind w:left="720"/>
      </w:pPr>
      <w:r w:rsidRPr="004650FF">
        <w:t>SUKARI</w:t>
      </w:r>
    </w:p>
    <w:p w14:paraId="09A07A73" w14:textId="77777777" w:rsidR="00ED28DB" w:rsidRPr="004650FF" w:rsidRDefault="00ED28DB" w:rsidP="00ED28DB">
      <w:pPr>
        <w:pStyle w:val="ListParagraph"/>
        <w:numPr>
          <w:ilvl w:val="0"/>
          <w:numId w:val="7"/>
        </w:numPr>
      </w:pPr>
      <w:r w:rsidRPr="004650FF">
        <w:t xml:space="preserve">Husaidia mwili kujikinga dhidi ya magonjwa </w:t>
      </w:r>
    </w:p>
    <w:p w14:paraId="6C86527C" w14:textId="77777777" w:rsidR="00ED28DB" w:rsidRPr="004650FF" w:rsidRDefault="00ED28DB" w:rsidP="00ED28DB">
      <w:pPr>
        <w:pStyle w:val="ListParagraph"/>
        <w:numPr>
          <w:ilvl w:val="0"/>
          <w:numId w:val="8"/>
        </w:numPr>
      </w:pPr>
      <w:r w:rsidRPr="004650FF">
        <w:t>Huchangamsha mwili</w:t>
      </w:r>
    </w:p>
    <w:p w14:paraId="78174E89" w14:textId="77777777" w:rsidR="00ED28DB" w:rsidRPr="004650FF" w:rsidRDefault="00ED28DB" w:rsidP="00ED28DB">
      <w:pPr>
        <w:pStyle w:val="ListParagraph"/>
        <w:numPr>
          <w:ilvl w:val="0"/>
          <w:numId w:val="8"/>
        </w:numPr>
      </w:pPr>
      <w:r w:rsidRPr="004650FF">
        <w:t>Hupunguza uwezekano wa watoto kuwa na anemia</w:t>
      </w:r>
    </w:p>
    <w:p w14:paraId="312CE8C3" w14:textId="77777777" w:rsidR="00ED28DB" w:rsidRPr="004650FF" w:rsidRDefault="00ED28DB" w:rsidP="00ED28DB">
      <w:pPr>
        <w:pStyle w:val="ListParagraph"/>
        <w:numPr>
          <w:ilvl w:val="0"/>
          <w:numId w:val="8"/>
        </w:numPr>
      </w:pPr>
      <w:r w:rsidRPr="004650FF">
        <w:t>Hutunza ngozi na kufanya ing’are.</w:t>
      </w:r>
    </w:p>
    <w:p w14:paraId="22EA5895" w14:textId="77777777" w:rsidR="00ED28DB" w:rsidRPr="004009DD" w:rsidRDefault="00ED28DB" w:rsidP="00ED28DB">
      <w:pPr>
        <w:pStyle w:val="ListParagraph"/>
        <w:numPr>
          <w:ilvl w:val="0"/>
          <w:numId w:val="7"/>
        </w:numPr>
        <w:rPr>
          <w:lang w:val="de-DE"/>
        </w:rPr>
      </w:pPr>
      <w:r w:rsidRPr="004009DD">
        <w:rPr>
          <w:lang w:val="de-DE"/>
        </w:rPr>
        <w:t>Huchangia kuoza na kuharibika kwa meno</w:t>
      </w:r>
    </w:p>
    <w:p w14:paraId="13551A82" w14:textId="77777777" w:rsidR="00ED28DB" w:rsidRPr="004650FF" w:rsidRDefault="00ED28DB" w:rsidP="00ED28DB">
      <w:pPr>
        <w:pStyle w:val="ListParagraph"/>
        <w:numPr>
          <w:ilvl w:val="0"/>
          <w:numId w:val="9"/>
        </w:numPr>
      </w:pPr>
      <w:r w:rsidRPr="004650FF">
        <w:t>Maradhi ya kisukari</w:t>
      </w:r>
    </w:p>
    <w:p w14:paraId="42E6A08D" w14:textId="77777777" w:rsidR="00ED28DB" w:rsidRPr="004650FF" w:rsidRDefault="00ED28DB" w:rsidP="00ED28DB">
      <w:pPr>
        <w:pStyle w:val="ListParagraph"/>
        <w:numPr>
          <w:ilvl w:val="0"/>
          <w:numId w:val="9"/>
        </w:numPr>
      </w:pPr>
      <w:r w:rsidRPr="004650FF">
        <w:t>Husababisha kipanduso au ugonjwa wa ghafla kuumwa upande mmoja wa kichwa.</w:t>
      </w:r>
    </w:p>
    <w:p w14:paraId="24AA2B53" w14:textId="77777777" w:rsidR="00ED28DB" w:rsidRPr="004650FF" w:rsidRDefault="00ED28DB" w:rsidP="00ED28DB">
      <w:pPr>
        <w:pStyle w:val="ListParagraph"/>
        <w:numPr>
          <w:ilvl w:val="0"/>
          <w:numId w:val="9"/>
        </w:numPr>
      </w:pPr>
      <w:r w:rsidRPr="004650FF">
        <w:t>Husababisha mishipa ya damu kuwa nyembamba.</w:t>
      </w:r>
    </w:p>
    <w:p w14:paraId="2F4CCA6C" w14:textId="77777777" w:rsidR="00ED28DB" w:rsidRPr="004650FF" w:rsidRDefault="00ED28DB" w:rsidP="00ED28DB">
      <w:r w:rsidRPr="004650FF">
        <w:t xml:space="preserve">   d)sukari asilia kutoka kwa miwa na mboga sukari inayotoka katika asili.</w:t>
      </w:r>
    </w:p>
    <w:p w14:paraId="2FFE5EB6" w14:textId="2AC618E8" w:rsidR="00ED28DB" w:rsidRPr="004650FF" w:rsidRDefault="00ED28DB" w:rsidP="00ED28DB">
      <w:r w:rsidRPr="004650FF">
        <w:t xml:space="preserve">   e)</w:t>
      </w:r>
      <w:r w:rsidR="00E33C3B">
        <w:t xml:space="preserve"> (i) </w:t>
      </w:r>
      <w:r w:rsidRPr="004650FF">
        <w:t>ndani ya mwili – huchangamsha mwili</w:t>
      </w:r>
    </w:p>
    <w:p w14:paraId="4C843EEA" w14:textId="77777777" w:rsidR="00ED28DB" w:rsidRPr="004650FF" w:rsidRDefault="00ED28DB" w:rsidP="00ED28DB">
      <w:r w:rsidRPr="004650FF">
        <w:t xml:space="preserve">                                     kuongeza kiwango cha himoglobini</w:t>
      </w:r>
    </w:p>
    <w:p w14:paraId="086E65D6" w14:textId="77777777" w:rsidR="00ED28DB" w:rsidRPr="004650FF" w:rsidRDefault="00ED28DB" w:rsidP="00ED28DB">
      <w:r w:rsidRPr="004650FF">
        <w:tab/>
        <w:t xml:space="preserve">                           (kupunguza anemia)</w:t>
      </w:r>
    </w:p>
    <w:p w14:paraId="0E457985" w14:textId="77777777" w:rsidR="00ED28DB" w:rsidRPr="004650FF" w:rsidRDefault="00ED28DB" w:rsidP="00ED28DB">
      <w:r w:rsidRPr="004650FF">
        <w:t xml:space="preserve">                                     Hukinga mwili dhidi ya magonjwa ya kukohoa</w:t>
      </w:r>
    </w:p>
    <w:p w14:paraId="1A538E54" w14:textId="77777777" w:rsidR="00ED28DB" w:rsidRPr="004650FF" w:rsidRDefault="00ED28DB" w:rsidP="00ED28DB"/>
    <w:p w14:paraId="1287EA09" w14:textId="4D3D1053" w:rsidR="00ED28DB" w:rsidRPr="004650FF" w:rsidRDefault="00ED28DB" w:rsidP="00ED28DB">
      <w:r w:rsidRPr="004650FF">
        <w:t xml:space="preserve">  </w:t>
      </w:r>
      <w:r w:rsidR="00E33C3B">
        <w:t xml:space="preserve">  </w:t>
      </w:r>
      <w:r w:rsidRPr="004650FF">
        <w:t xml:space="preserve"> ii) nje ya mwili – hutunza ngozi na kufanya inga’re</w:t>
      </w:r>
    </w:p>
    <w:p w14:paraId="032A139F" w14:textId="77777777" w:rsidR="00ED28DB" w:rsidRPr="004650FF" w:rsidRDefault="00ED28DB" w:rsidP="00ED28DB"/>
    <w:p w14:paraId="003F5EA8" w14:textId="0EE8A3DE" w:rsidR="00ED28DB" w:rsidRPr="004650FF" w:rsidRDefault="00ED28DB" w:rsidP="00ED28DB">
      <w:r w:rsidRPr="004650FF">
        <w:t xml:space="preserve">f) </w:t>
      </w:r>
      <w:r w:rsidR="00E33C3B">
        <w:t xml:space="preserve">(i) </w:t>
      </w:r>
      <w:r w:rsidRPr="004650FF">
        <w:t>hamu na ghamu – ari kubwa/tama kubwa</w:t>
      </w:r>
    </w:p>
    <w:p w14:paraId="1A1F06BD" w14:textId="6AEA2AED" w:rsidR="00ED28DB" w:rsidRPr="004650FF" w:rsidRDefault="00ED28DB" w:rsidP="00ED28DB">
      <w:r w:rsidRPr="004650FF">
        <w:t xml:space="preserve"> </w:t>
      </w:r>
      <w:r w:rsidR="00E33C3B">
        <w:t xml:space="preserve">(ii) </w:t>
      </w:r>
      <w:r w:rsidRPr="004650FF">
        <w:t>Akina yahe –watu wakawaida ,vijana barobaro.</w:t>
      </w:r>
    </w:p>
    <w:p w14:paraId="478DD067" w14:textId="6D4FC25B" w:rsidR="00882FA5" w:rsidRDefault="00E33C3B" w:rsidP="00ED28DB">
      <w:r>
        <w:t>(iii)</w:t>
      </w:r>
      <w:r w:rsidR="00ED28DB" w:rsidRPr="004650FF">
        <w:t xml:space="preserve"> Vipodozi – vitu vitumiwavyo ili kujirembesha.</w:t>
      </w:r>
    </w:p>
    <w:p w14:paraId="5CF3C92D" w14:textId="77777777" w:rsidR="00B15015" w:rsidRDefault="00B15015" w:rsidP="00ED28DB"/>
    <w:p w14:paraId="1444CE51" w14:textId="106B2F44" w:rsidR="00FB493C" w:rsidRDefault="00D432F5" w:rsidP="00FB493C">
      <w:r>
        <w:t>2</w:t>
      </w:r>
      <w:r w:rsidR="00FB493C">
        <w:t xml:space="preserve">. </w:t>
      </w:r>
      <w:r w:rsidR="00FB493C">
        <w:rPr>
          <w:b/>
        </w:rPr>
        <w:t xml:space="preserve">MATUMIZI YA LUGHA </w:t>
      </w:r>
    </w:p>
    <w:p w14:paraId="48C23DAE" w14:textId="3ED9E287" w:rsidR="00962E83" w:rsidRDefault="00962E83" w:rsidP="00962E83">
      <w:pPr>
        <w:rPr>
          <w:bCs/>
        </w:rPr>
      </w:pPr>
      <w:r w:rsidRPr="002917EC">
        <w:t xml:space="preserve">   </w:t>
      </w:r>
      <w:r w:rsidRPr="00DF6EFB">
        <w:rPr>
          <w:bCs/>
        </w:rPr>
        <w:t>(a)</w:t>
      </w:r>
      <w:r w:rsidRPr="00DF6EFB">
        <w:rPr>
          <w:bCs/>
        </w:rPr>
        <w:tab/>
        <w:t xml:space="preserve">i) </w:t>
      </w:r>
      <w:r w:rsidR="00E33C3B">
        <w:rPr>
          <w:bCs/>
        </w:rPr>
        <w:tab/>
      </w:r>
      <w:r>
        <w:rPr>
          <w:bCs/>
        </w:rPr>
        <w:t>Namna hewa inavyozuiliwa wakati wa kutamka</w:t>
      </w:r>
    </w:p>
    <w:p w14:paraId="4B8F6F83" w14:textId="4CD956F0" w:rsidR="00962E83" w:rsidRDefault="00E33C3B" w:rsidP="00962E83">
      <w:pPr>
        <w:rPr>
          <w:bCs/>
        </w:rPr>
      </w:pPr>
      <w:r>
        <w:rPr>
          <w:bCs/>
        </w:rPr>
        <w:tab/>
      </w:r>
      <w:r>
        <w:rPr>
          <w:bCs/>
        </w:rPr>
        <w:tab/>
        <w:t>M</w:t>
      </w:r>
      <w:r w:rsidR="00962E83">
        <w:rPr>
          <w:bCs/>
        </w:rPr>
        <w:t>ahali hewa inapozuiliwa/ ala ya kutamkia</w:t>
      </w:r>
    </w:p>
    <w:p w14:paraId="63950568" w14:textId="328EA525" w:rsidR="00962E83" w:rsidRPr="000D71B8" w:rsidRDefault="00962E83" w:rsidP="00E33C3B">
      <w:pPr>
        <w:pStyle w:val="ListParagraph"/>
        <w:ind w:left="1080" w:firstLine="360"/>
        <w:rPr>
          <w:bCs/>
        </w:rPr>
      </w:pPr>
      <w:r w:rsidRPr="000D71B8">
        <w:rPr>
          <w:bCs/>
        </w:rPr>
        <w:t>Hali yamtetemeko wa nyuzi za sauti</w:t>
      </w:r>
    </w:p>
    <w:p w14:paraId="059A73C7" w14:textId="37E2EC4F" w:rsidR="00962E83" w:rsidRPr="00DF6EFB" w:rsidRDefault="000D71B8" w:rsidP="000D71B8">
      <w:pPr>
        <w:pStyle w:val="ListParagraph"/>
        <w:ind w:left="2880"/>
        <w:rPr>
          <w:bCs/>
        </w:rPr>
      </w:pPr>
      <w:r>
        <w:rPr>
          <w:bCs/>
        </w:rPr>
        <w:t>3x1=3</w:t>
      </w:r>
    </w:p>
    <w:p w14:paraId="115850AB" w14:textId="702DE62F" w:rsidR="00962E83" w:rsidRPr="00DF6EFB" w:rsidRDefault="00962E83" w:rsidP="00962E83">
      <w:pPr>
        <w:rPr>
          <w:bCs/>
        </w:rPr>
      </w:pPr>
    </w:p>
    <w:p w14:paraId="041B6C84" w14:textId="77777777" w:rsidR="00962E83" w:rsidRPr="00DF6EFB" w:rsidRDefault="00962E83" w:rsidP="00962E83">
      <w:pPr>
        <w:rPr>
          <w:bCs/>
        </w:rPr>
      </w:pPr>
    </w:p>
    <w:p w14:paraId="2B1EC6DE" w14:textId="77777777" w:rsidR="00962E83" w:rsidRPr="00DF6EFB" w:rsidRDefault="00962E83" w:rsidP="00962E83">
      <w:pPr>
        <w:rPr>
          <w:bCs/>
        </w:rPr>
      </w:pPr>
    </w:p>
    <w:p w14:paraId="56BFEDFE" w14:textId="48E91732" w:rsidR="00962E83" w:rsidRPr="00DF6EFB" w:rsidRDefault="00962E83" w:rsidP="00962E83">
      <w:pPr>
        <w:ind w:firstLine="720"/>
        <w:rPr>
          <w:bCs/>
        </w:rPr>
      </w:pPr>
      <w:r w:rsidRPr="00DF6EFB">
        <w:rPr>
          <w:bCs/>
        </w:rPr>
        <w:t>i</w:t>
      </w:r>
      <w:r w:rsidR="00E33C3B">
        <w:rPr>
          <w:bCs/>
        </w:rPr>
        <w:t>i</w:t>
      </w:r>
      <w:r w:rsidRPr="00DF6EFB">
        <w:rPr>
          <w:bCs/>
        </w:rPr>
        <w:t>)</w:t>
      </w:r>
    </w:p>
    <w:p w14:paraId="2C274A85" w14:textId="64D330CD" w:rsidR="00962E83" w:rsidRPr="00DF6EFB" w:rsidRDefault="00962E83" w:rsidP="000D71B8">
      <w:pPr>
        <w:ind w:firstLine="720"/>
        <w:rPr>
          <w:bCs/>
        </w:rPr>
      </w:pPr>
      <w:r w:rsidRPr="00DF6EFB">
        <w:rPr>
          <w:bCs/>
        </w:rPr>
        <w:t>|h|</w:t>
      </w:r>
      <w:r w:rsidR="000D71B8">
        <w:rPr>
          <w:bCs/>
        </w:rPr>
        <w:t>; koromeo</w:t>
      </w:r>
    </w:p>
    <w:p w14:paraId="7A629F83" w14:textId="561B6BA4" w:rsidR="00962E83" w:rsidRDefault="00962E83" w:rsidP="000D71B8">
      <w:pPr>
        <w:ind w:firstLine="720"/>
        <w:rPr>
          <w:bCs/>
        </w:rPr>
      </w:pPr>
      <w:r w:rsidRPr="00DF6EFB">
        <w:rPr>
          <w:bCs/>
        </w:rPr>
        <w:t xml:space="preserve"> |k|</w:t>
      </w:r>
      <w:r w:rsidR="000D71B8">
        <w:rPr>
          <w:bCs/>
        </w:rPr>
        <w:t>; kaa kaa laini</w:t>
      </w:r>
    </w:p>
    <w:p w14:paraId="1F21461E" w14:textId="77777777" w:rsidR="000D71B8" w:rsidRDefault="000D71B8" w:rsidP="00962E83">
      <w:pPr>
        <w:ind w:firstLine="720"/>
        <w:rPr>
          <w:bCs/>
        </w:rPr>
      </w:pPr>
    </w:p>
    <w:p w14:paraId="39E4D0ED" w14:textId="77C68ED0" w:rsidR="000D71B8" w:rsidRPr="00DF6EFB" w:rsidRDefault="000D71B8" w:rsidP="00962E83">
      <w:pPr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2x1=2</w:t>
      </w:r>
    </w:p>
    <w:p w14:paraId="348E6492" w14:textId="4AE973F3" w:rsidR="00962E83" w:rsidRPr="00DF6EFB" w:rsidRDefault="00962E83" w:rsidP="00962E83">
      <w:pPr>
        <w:jc w:val="both"/>
        <w:rPr>
          <w:bCs/>
        </w:rPr>
      </w:pPr>
      <w:r w:rsidRPr="00DF6EFB">
        <w:rPr>
          <w:bCs/>
        </w:rPr>
        <w:t xml:space="preserve">     </w:t>
      </w:r>
    </w:p>
    <w:p w14:paraId="291FDAF5" w14:textId="2D12BB41" w:rsidR="00962E83" w:rsidRPr="00DF6EFB" w:rsidRDefault="00962E83" w:rsidP="00962E83">
      <w:pPr>
        <w:rPr>
          <w:bCs/>
        </w:rPr>
      </w:pPr>
      <w:r w:rsidRPr="00DF6EFB">
        <w:rPr>
          <w:bCs/>
        </w:rPr>
        <w:t>(b)</w:t>
      </w:r>
      <w:r w:rsidR="000D71B8">
        <w:rPr>
          <w:bCs/>
        </w:rPr>
        <w:tab/>
        <w:t>naam</w:t>
      </w:r>
      <w:r w:rsidR="000D71B8">
        <w:rPr>
          <w:bCs/>
        </w:rPr>
        <w:tab/>
      </w:r>
      <w:r w:rsidR="000D71B8">
        <w:rPr>
          <w:bCs/>
        </w:rPr>
        <w:tab/>
      </w:r>
      <w:r w:rsidR="000D71B8">
        <w:rPr>
          <w:bCs/>
        </w:rPr>
        <w:tab/>
      </w:r>
      <w:r w:rsidR="000D71B8">
        <w:rPr>
          <w:bCs/>
        </w:rPr>
        <w:tab/>
      </w:r>
      <w:r w:rsidR="000D71B8">
        <w:rPr>
          <w:bCs/>
        </w:rPr>
        <w:tab/>
      </w:r>
      <w:r w:rsidR="000D71B8">
        <w:rPr>
          <w:bCs/>
        </w:rPr>
        <w:tab/>
      </w:r>
      <w:r w:rsidR="000D71B8">
        <w:rPr>
          <w:bCs/>
        </w:rPr>
        <w:tab/>
      </w:r>
      <w:r w:rsidR="000D71B8">
        <w:rPr>
          <w:bCs/>
        </w:rPr>
        <w:tab/>
        <w:t>1x1=1</w:t>
      </w:r>
    </w:p>
    <w:p w14:paraId="4AFB9038" w14:textId="1D3FA178" w:rsidR="00962E83" w:rsidRPr="00DF6EFB" w:rsidRDefault="00962E83" w:rsidP="00962E83">
      <w:pPr>
        <w:rPr>
          <w:bCs/>
        </w:rPr>
      </w:pPr>
      <w:r w:rsidRPr="00DF6EFB">
        <w:rPr>
          <w:bCs/>
        </w:rPr>
        <w:t>(c)</w:t>
      </w:r>
      <w:r w:rsidR="000D71B8">
        <w:rPr>
          <w:bCs/>
        </w:rPr>
        <w:tab/>
      </w:r>
      <w:r w:rsidRPr="00DF6EFB">
        <w:rPr>
          <w:bCs/>
        </w:rPr>
        <w:t>Ngo’</w:t>
      </w:r>
      <w:r w:rsidR="000D71B8">
        <w:rPr>
          <w:bCs/>
        </w:rPr>
        <w:t>a</w:t>
      </w:r>
      <w:r w:rsidR="000D71B8">
        <w:rPr>
          <w:bCs/>
        </w:rPr>
        <w:tab/>
        <w:t>ng’o-a</w:t>
      </w:r>
      <w:r w:rsidR="000D71B8">
        <w:rPr>
          <w:bCs/>
        </w:rPr>
        <w:tab/>
      </w:r>
      <w:r w:rsidR="000D71B8">
        <w:rPr>
          <w:bCs/>
        </w:rPr>
        <w:tab/>
        <w:t>KI-I</w:t>
      </w:r>
    </w:p>
    <w:p w14:paraId="2FD88F9C" w14:textId="7922C921" w:rsidR="00962E83" w:rsidRPr="00275293" w:rsidRDefault="00962E83" w:rsidP="00962E83">
      <w:pPr>
        <w:rPr>
          <w:bCs/>
          <w:lang w:val="fr-FR"/>
        </w:rPr>
      </w:pPr>
      <w:r w:rsidRPr="00DF6EFB">
        <w:rPr>
          <w:bCs/>
        </w:rPr>
        <w:tab/>
      </w:r>
      <w:r w:rsidR="000D71B8" w:rsidRPr="00275293">
        <w:rPr>
          <w:bCs/>
          <w:lang w:val="fr-FR"/>
        </w:rPr>
        <w:t>N</w:t>
      </w:r>
      <w:r w:rsidRPr="00275293">
        <w:rPr>
          <w:bCs/>
          <w:lang w:val="fr-FR"/>
        </w:rPr>
        <w:t>gom</w:t>
      </w:r>
      <w:r w:rsidR="000D71B8" w:rsidRPr="00275293">
        <w:rPr>
          <w:bCs/>
          <w:lang w:val="fr-FR"/>
        </w:rPr>
        <w:t>a ngo-ma</w:t>
      </w:r>
      <w:r w:rsidR="000D71B8" w:rsidRPr="00275293">
        <w:rPr>
          <w:bCs/>
          <w:lang w:val="fr-FR"/>
        </w:rPr>
        <w:tab/>
        <w:t>KKI-KI</w:t>
      </w:r>
      <w:r w:rsidR="000D71B8" w:rsidRPr="00275293">
        <w:rPr>
          <w:bCs/>
          <w:lang w:val="fr-FR"/>
        </w:rPr>
        <w:tab/>
      </w:r>
      <w:r w:rsidR="000D71B8" w:rsidRPr="00275293">
        <w:rPr>
          <w:bCs/>
          <w:lang w:val="fr-FR"/>
        </w:rPr>
        <w:tab/>
      </w:r>
      <w:r w:rsidR="000D71B8" w:rsidRPr="00275293">
        <w:rPr>
          <w:bCs/>
          <w:lang w:val="fr-FR"/>
        </w:rPr>
        <w:tab/>
      </w:r>
      <w:r w:rsidR="000D71B8" w:rsidRPr="00275293">
        <w:rPr>
          <w:bCs/>
          <w:lang w:val="fr-FR"/>
        </w:rPr>
        <w:tab/>
        <w:t>2</w:t>
      </w:r>
      <w:r w:rsidR="00FB2F35" w:rsidRPr="00275293">
        <w:rPr>
          <w:bCs/>
          <w:lang w:val="fr-FR"/>
        </w:rPr>
        <w:t>x</w:t>
      </w:r>
      <w:r w:rsidR="000D71B8" w:rsidRPr="00275293">
        <w:rPr>
          <w:bCs/>
          <w:lang w:val="fr-FR"/>
        </w:rPr>
        <w:t>1=2</w:t>
      </w:r>
    </w:p>
    <w:p w14:paraId="220A104B" w14:textId="77777777" w:rsidR="00962E83" w:rsidRPr="00275293" w:rsidRDefault="00962E83" w:rsidP="00962E83">
      <w:pPr>
        <w:rPr>
          <w:bCs/>
          <w:lang w:val="fr-FR"/>
        </w:rPr>
      </w:pPr>
    </w:p>
    <w:p w14:paraId="17E3AE60" w14:textId="072A7CFB" w:rsidR="00962E83" w:rsidRPr="00DF6EFB" w:rsidRDefault="00962E83" w:rsidP="00962E83">
      <w:pPr>
        <w:rPr>
          <w:bCs/>
        </w:rPr>
      </w:pPr>
      <w:r w:rsidRPr="00DF6EFB">
        <w:rPr>
          <w:bCs/>
        </w:rPr>
        <w:t xml:space="preserve">(d) </w:t>
      </w:r>
      <w:r w:rsidR="000D71B8">
        <w:rPr>
          <w:bCs/>
        </w:rPr>
        <w:tab/>
      </w:r>
      <w:r w:rsidRPr="00DF6EFB">
        <w:rPr>
          <w:bCs/>
        </w:rPr>
        <w:t>wasomacho</w:t>
      </w:r>
    </w:p>
    <w:p w14:paraId="2EBAC7AA" w14:textId="76477CF7" w:rsidR="00962E83" w:rsidRDefault="00962E83" w:rsidP="00962E83">
      <w:pPr>
        <w:jc w:val="both"/>
        <w:rPr>
          <w:bCs/>
        </w:rPr>
      </w:pPr>
      <w:r w:rsidRPr="00DF6EFB">
        <w:rPr>
          <w:bCs/>
        </w:rPr>
        <w:lastRenderedPageBreak/>
        <w:t xml:space="preserve">     </w:t>
      </w:r>
      <w:r w:rsidR="00FB2F35">
        <w:rPr>
          <w:bCs/>
        </w:rPr>
        <w:tab/>
        <w:t>Wa-</w:t>
      </w:r>
      <w:r w:rsidR="00FB2F35">
        <w:rPr>
          <w:bCs/>
        </w:rPr>
        <w:tab/>
        <w:t>nafsi</w:t>
      </w:r>
    </w:p>
    <w:p w14:paraId="339A080B" w14:textId="4CB27BE2" w:rsidR="00FB2F35" w:rsidRDefault="00FB2F35" w:rsidP="00962E83">
      <w:pPr>
        <w:jc w:val="both"/>
        <w:rPr>
          <w:bCs/>
        </w:rPr>
      </w:pPr>
      <w:r>
        <w:rPr>
          <w:bCs/>
        </w:rPr>
        <w:tab/>
        <w:t xml:space="preserve">-som- </w:t>
      </w:r>
      <w:r>
        <w:rPr>
          <w:bCs/>
        </w:rPr>
        <w:tab/>
        <w:t>mzizi</w:t>
      </w:r>
    </w:p>
    <w:p w14:paraId="39D87997" w14:textId="3A8D83ED" w:rsidR="00FB2F35" w:rsidRDefault="00FB2F35" w:rsidP="00962E83">
      <w:pPr>
        <w:jc w:val="both"/>
        <w:rPr>
          <w:bCs/>
        </w:rPr>
      </w:pPr>
      <w:r>
        <w:rPr>
          <w:bCs/>
        </w:rPr>
        <w:tab/>
        <w:t>-a-</w:t>
      </w:r>
      <w:r>
        <w:rPr>
          <w:bCs/>
        </w:rPr>
        <w:tab/>
        <w:t>kiishio/kutenda</w:t>
      </w:r>
    </w:p>
    <w:p w14:paraId="1290E8F4" w14:textId="3011EA1D" w:rsidR="00FB2F35" w:rsidRPr="00DF6EFB" w:rsidRDefault="00FB2F35" w:rsidP="00962E83">
      <w:pPr>
        <w:jc w:val="both"/>
        <w:rPr>
          <w:bCs/>
        </w:rPr>
      </w:pPr>
      <w:r>
        <w:rPr>
          <w:bCs/>
        </w:rPr>
        <w:tab/>
        <w:t>-cho-</w:t>
      </w:r>
      <w:r>
        <w:rPr>
          <w:bCs/>
        </w:rPr>
        <w:tab/>
        <w:t>kirejeshi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4x ½= 2</w:t>
      </w:r>
    </w:p>
    <w:p w14:paraId="47431990" w14:textId="7F3C6FC4" w:rsidR="00962E83" w:rsidRPr="00DF6EFB" w:rsidRDefault="00962E83" w:rsidP="00FB2F35">
      <w:pPr>
        <w:rPr>
          <w:bCs/>
        </w:rPr>
      </w:pPr>
      <w:r w:rsidRPr="00DF6EFB">
        <w:rPr>
          <w:bCs/>
        </w:rPr>
        <w:t xml:space="preserve">  (e)  </w:t>
      </w:r>
      <w:r w:rsidR="00FB2F35">
        <w:rPr>
          <w:bCs/>
        </w:rPr>
        <w:t>Wowote utungwao na Z</w:t>
      </w:r>
      <w:r w:rsidR="003E7399">
        <w:rPr>
          <w:bCs/>
        </w:rPr>
        <w:t>ainabu</w:t>
      </w:r>
      <w:r w:rsidR="00FB2F35">
        <w:rPr>
          <w:bCs/>
        </w:rPr>
        <w:t xml:space="preserve"> hupatikana mtandaoni</w:t>
      </w:r>
      <w:r w:rsidR="00FB2F35">
        <w:rPr>
          <w:bCs/>
        </w:rPr>
        <w:tab/>
      </w:r>
      <w:r w:rsidR="00FB2F35">
        <w:rPr>
          <w:bCs/>
        </w:rPr>
        <w:tab/>
      </w:r>
      <w:r w:rsidR="00FB2F35">
        <w:rPr>
          <w:bCs/>
        </w:rPr>
        <w:tab/>
      </w:r>
      <w:r w:rsidR="00FB2F35">
        <w:rPr>
          <w:bCs/>
        </w:rPr>
        <w:tab/>
        <w:t>1x2=2/0</w:t>
      </w:r>
    </w:p>
    <w:p w14:paraId="4A8117B5" w14:textId="77777777" w:rsidR="00E33C3B" w:rsidRDefault="00E33C3B" w:rsidP="00962E83">
      <w:pPr>
        <w:rPr>
          <w:bCs/>
        </w:rPr>
      </w:pPr>
    </w:p>
    <w:p w14:paraId="74389462" w14:textId="4A70ECB1" w:rsidR="00962E83" w:rsidRPr="004009DD" w:rsidRDefault="00E33C3B" w:rsidP="00E33C3B">
      <w:pPr>
        <w:rPr>
          <w:bCs/>
          <w:lang w:val="de-DE"/>
        </w:rPr>
      </w:pPr>
      <w:r>
        <w:rPr>
          <w:bCs/>
        </w:rPr>
        <w:t xml:space="preserve">   </w:t>
      </w:r>
      <w:r w:rsidR="00962E83" w:rsidRPr="004009DD">
        <w:rPr>
          <w:bCs/>
          <w:lang w:val="de-DE"/>
        </w:rPr>
        <w:t xml:space="preserve">(f) </w:t>
      </w:r>
      <w:r w:rsidR="00962E83" w:rsidRPr="004009DD">
        <w:rPr>
          <w:bCs/>
          <w:lang w:val="de-DE"/>
        </w:rPr>
        <w:tab/>
      </w:r>
      <w:r w:rsidR="00962E83" w:rsidRPr="004009DD">
        <w:rPr>
          <w:bCs/>
          <w:lang w:val="de-DE"/>
        </w:rPr>
        <w:tab/>
      </w:r>
      <w:r w:rsidR="00962E83" w:rsidRPr="004009DD">
        <w:rPr>
          <w:bCs/>
          <w:lang w:val="de-DE"/>
        </w:rPr>
        <w:tab/>
      </w:r>
      <w:r w:rsidR="00962E83" w:rsidRPr="004009DD">
        <w:rPr>
          <w:bCs/>
          <w:lang w:val="de-DE"/>
        </w:rPr>
        <w:tab/>
      </w:r>
      <w:r w:rsidR="00962E83" w:rsidRPr="004009DD">
        <w:rPr>
          <w:bCs/>
          <w:lang w:val="de-DE"/>
        </w:rPr>
        <w:tab/>
        <w:t xml:space="preserve">       </w:t>
      </w:r>
    </w:p>
    <w:p w14:paraId="7F637458" w14:textId="65B52491" w:rsidR="00962E83" w:rsidRPr="004009DD" w:rsidRDefault="00962E83" w:rsidP="00FB2F35">
      <w:pPr>
        <w:rPr>
          <w:bCs/>
          <w:lang w:val="de-DE"/>
        </w:rPr>
      </w:pPr>
      <w:r w:rsidRPr="004009DD">
        <w:rPr>
          <w:bCs/>
          <w:lang w:val="de-DE"/>
        </w:rPr>
        <w:t xml:space="preserve">    (i) -ja</w:t>
      </w:r>
      <w:r w:rsidR="00FB2F35" w:rsidRPr="004009DD">
        <w:rPr>
          <w:bCs/>
          <w:lang w:val="de-DE"/>
        </w:rPr>
        <w:t>;</w:t>
      </w:r>
      <w:r w:rsidR="00FB2F35" w:rsidRPr="004009DD">
        <w:rPr>
          <w:bCs/>
          <w:lang w:val="de-DE"/>
        </w:rPr>
        <w:tab/>
        <w:t>-jiwa</w:t>
      </w:r>
    </w:p>
    <w:p w14:paraId="541D918E" w14:textId="60F4315D" w:rsidR="00962E83" w:rsidRPr="004009DD" w:rsidRDefault="00962E83" w:rsidP="00FB2F35">
      <w:pPr>
        <w:rPr>
          <w:bCs/>
          <w:lang w:val="de-DE"/>
        </w:rPr>
      </w:pPr>
      <w:r w:rsidRPr="004009DD">
        <w:rPr>
          <w:bCs/>
          <w:lang w:val="de-DE"/>
        </w:rPr>
        <w:t xml:space="preserve">   (ii) imba</w:t>
      </w:r>
      <w:r w:rsidR="00FB2F35" w:rsidRPr="004009DD">
        <w:rPr>
          <w:bCs/>
          <w:lang w:val="de-DE"/>
        </w:rPr>
        <w:t>;</w:t>
      </w:r>
      <w:r w:rsidR="00FB2F35" w:rsidRPr="004009DD">
        <w:rPr>
          <w:bCs/>
          <w:lang w:val="de-DE"/>
        </w:rPr>
        <w:tab/>
      </w:r>
      <w:r w:rsidRPr="004009DD">
        <w:rPr>
          <w:bCs/>
          <w:lang w:val="de-DE"/>
        </w:rPr>
        <w:t xml:space="preserve"> </w:t>
      </w:r>
      <w:r w:rsidR="00FB2F35" w:rsidRPr="004009DD">
        <w:rPr>
          <w:bCs/>
          <w:lang w:val="de-DE"/>
        </w:rPr>
        <w:t>imbiwa</w:t>
      </w:r>
      <w:r w:rsidR="00FB2F35" w:rsidRPr="004009DD">
        <w:rPr>
          <w:bCs/>
          <w:lang w:val="de-DE"/>
        </w:rPr>
        <w:tab/>
      </w:r>
      <w:r w:rsidR="00FB2F35" w:rsidRPr="004009DD">
        <w:rPr>
          <w:bCs/>
          <w:lang w:val="de-DE"/>
        </w:rPr>
        <w:tab/>
      </w:r>
      <w:r w:rsidR="00FB2F35" w:rsidRPr="004009DD">
        <w:rPr>
          <w:bCs/>
          <w:lang w:val="de-DE"/>
        </w:rPr>
        <w:tab/>
      </w:r>
      <w:r w:rsidR="00FB2F35" w:rsidRPr="004009DD">
        <w:rPr>
          <w:bCs/>
          <w:lang w:val="de-DE"/>
        </w:rPr>
        <w:tab/>
      </w:r>
      <w:r w:rsidR="00FB2F35" w:rsidRPr="004009DD">
        <w:rPr>
          <w:bCs/>
          <w:lang w:val="de-DE"/>
        </w:rPr>
        <w:tab/>
      </w:r>
      <w:r w:rsidR="00FB2F35" w:rsidRPr="004009DD">
        <w:rPr>
          <w:bCs/>
          <w:lang w:val="de-DE"/>
        </w:rPr>
        <w:tab/>
      </w:r>
      <w:r w:rsidR="00FB2F35" w:rsidRPr="004009DD">
        <w:rPr>
          <w:bCs/>
          <w:lang w:val="de-DE"/>
        </w:rPr>
        <w:tab/>
      </w:r>
      <w:r w:rsidR="00FB2F35" w:rsidRPr="004009DD">
        <w:rPr>
          <w:bCs/>
          <w:lang w:val="de-DE"/>
        </w:rPr>
        <w:tab/>
        <w:t>2x1=2</w:t>
      </w:r>
    </w:p>
    <w:p w14:paraId="4BE6ED9D" w14:textId="77777777" w:rsidR="00FB2F35" w:rsidRPr="004009DD" w:rsidRDefault="00FB2F35" w:rsidP="00FB2F35">
      <w:pPr>
        <w:rPr>
          <w:bCs/>
          <w:lang w:val="de-DE"/>
        </w:rPr>
      </w:pPr>
    </w:p>
    <w:p w14:paraId="76854C30" w14:textId="3600FD31" w:rsidR="00962E83" w:rsidRPr="004009DD" w:rsidRDefault="00962E83" w:rsidP="00FB2F35">
      <w:pPr>
        <w:rPr>
          <w:bCs/>
          <w:lang w:val="de-DE"/>
        </w:rPr>
      </w:pPr>
      <w:r w:rsidRPr="004009DD">
        <w:rPr>
          <w:bCs/>
          <w:lang w:val="de-DE"/>
        </w:rPr>
        <w:t xml:space="preserve"> </w:t>
      </w:r>
      <w:r w:rsidR="00E33C3B" w:rsidRPr="004009DD">
        <w:rPr>
          <w:bCs/>
          <w:lang w:val="de-DE"/>
        </w:rPr>
        <w:t xml:space="preserve">  </w:t>
      </w:r>
      <w:r w:rsidRPr="004009DD">
        <w:rPr>
          <w:bCs/>
          <w:lang w:val="de-DE"/>
        </w:rPr>
        <w:t xml:space="preserve">(h) </w:t>
      </w:r>
      <w:r w:rsidR="00FB2F35" w:rsidRPr="004009DD">
        <w:rPr>
          <w:bCs/>
          <w:lang w:val="de-DE"/>
        </w:rPr>
        <w:t>Vijikiti vyao vimevunjika</w:t>
      </w:r>
      <w:r w:rsidR="00FB2F35" w:rsidRPr="004009DD">
        <w:rPr>
          <w:bCs/>
          <w:lang w:val="de-DE"/>
        </w:rPr>
        <w:tab/>
      </w:r>
      <w:r w:rsidR="00FB2F35" w:rsidRPr="004009DD">
        <w:rPr>
          <w:bCs/>
          <w:lang w:val="de-DE"/>
        </w:rPr>
        <w:tab/>
      </w:r>
      <w:r w:rsidR="00FB2F35" w:rsidRPr="004009DD">
        <w:rPr>
          <w:bCs/>
          <w:lang w:val="de-DE"/>
        </w:rPr>
        <w:tab/>
      </w:r>
      <w:r w:rsidR="00FB2F35" w:rsidRPr="004009DD">
        <w:rPr>
          <w:bCs/>
          <w:lang w:val="de-DE"/>
        </w:rPr>
        <w:tab/>
      </w:r>
      <w:r w:rsidR="00FB2F35" w:rsidRPr="004009DD">
        <w:rPr>
          <w:bCs/>
          <w:lang w:val="de-DE"/>
        </w:rPr>
        <w:tab/>
      </w:r>
      <w:r w:rsidR="00FB2F35" w:rsidRPr="004009DD">
        <w:rPr>
          <w:bCs/>
          <w:lang w:val="de-DE"/>
        </w:rPr>
        <w:tab/>
      </w:r>
      <w:r w:rsidR="00FB2F35" w:rsidRPr="004009DD">
        <w:rPr>
          <w:bCs/>
          <w:lang w:val="de-DE"/>
        </w:rPr>
        <w:tab/>
      </w:r>
      <w:r w:rsidR="00FB2F35" w:rsidRPr="004009DD">
        <w:rPr>
          <w:bCs/>
          <w:lang w:val="de-DE"/>
        </w:rPr>
        <w:tab/>
        <w:t>1x2=2/0</w:t>
      </w:r>
    </w:p>
    <w:p w14:paraId="078F7B17" w14:textId="77777777" w:rsidR="00FB2F35" w:rsidRPr="004009DD" w:rsidRDefault="00FB2F35" w:rsidP="00FB2F35">
      <w:pPr>
        <w:rPr>
          <w:bCs/>
          <w:lang w:val="de-DE"/>
        </w:rPr>
      </w:pPr>
    </w:p>
    <w:p w14:paraId="1AC292B5" w14:textId="14104E7B" w:rsidR="00962E83" w:rsidRPr="004009DD" w:rsidRDefault="00E33C3B" w:rsidP="00E33C3B">
      <w:pPr>
        <w:jc w:val="both"/>
        <w:rPr>
          <w:bCs/>
          <w:lang w:val="de-DE"/>
        </w:rPr>
      </w:pPr>
      <w:r w:rsidRPr="004009DD">
        <w:rPr>
          <w:bCs/>
          <w:lang w:val="de-DE"/>
        </w:rPr>
        <w:t xml:space="preserve">     </w:t>
      </w:r>
      <w:r w:rsidR="00962E83" w:rsidRPr="00DF6EFB">
        <w:rPr>
          <w:bCs/>
        </w:rPr>
        <w:t>(i)</w:t>
      </w:r>
      <w:r w:rsidR="00962E83" w:rsidRPr="00DF6EFB">
        <w:rPr>
          <w:bCs/>
        </w:rPr>
        <w:tab/>
        <w:t xml:space="preserve">Akifisha sentensi hii: Safari ya </w:t>
      </w:r>
      <w:r w:rsidR="00FB2F35" w:rsidRPr="00FB2F35">
        <w:rPr>
          <w:b/>
        </w:rPr>
        <w:t>H</w:t>
      </w:r>
      <w:r w:rsidR="00962E83" w:rsidRPr="00DF6EFB">
        <w:rPr>
          <w:bCs/>
        </w:rPr>
        <w:t>amisi iling</w:t>
      </w:r>
      <w:r w:rsidR="00FB2F35" w:rsidRPr="00FB2F35">
        <w:rPr>
          <w:b/>
        </w:rPr>
        <w:t>’</w:t>
      </w:r>
      <w:r w:rsidR="00962E83" w:rsidRPr="00DF6EFB">
        <w:rPr>
          <w:bCs/>
        </w:rPr>
        <w:t xml:space="preserve">oa nanga </w:t>
      </w:r>
      <w:r w:rsidR="00FB2F35" w:rsidRPr="00FB2F35">
        <w:rPr>
          <w:b/>
        </w:rPr>
        <w:t>J</w:t>
      </w:r>
      <w:r w:rsidR="00962E83" w:rsidRPr="00DF6EFB">
        <w:rPr>
          <w:bCs/>
        </w:rPr>
        <w:t>umatatu</w:t>
      </w:r>
      <w:r w:rsidR="00FB2F35" w:rsidRPr="00FB2F35">
        <w:rPr>
          <w:b/>
        </w:rPr>
        <w:t>.</w:t>
      </w:r>
      <w:r w:rsidR="00962E83" w:rsidRPr="00DF6EFB">
        <w:rPr>
          <w:bCs/>
        </w:rPr>
        <w:tab/>
      </w:r>
      <w:r w:rsidR="00FB2F35">
        <w:rPr>
          <w:bCs/>
        </w:rPr>
        <w:tab/>
      </w:r>
      <w:r w:rsidR="00FB2F35" w:rsidRPr="004009DD">
        <w:rPr>
          <w:bCs/>
          <w:lang w:val="de-DE"/>
        </w:rPr>
        <w:t>4X ½= 2</w:t>
      </w:r>
    </w:p>
    <w:p w14:paraId="5028E107" w14:textId="77777777" w:rsidR="00FB2F35" w:rsidRPr="004009DD" w:rsidRDefault="00FB2F35" w:rsidP="00962E83">
      <w:pPr>
        <w:jc w:val="both"/>
        <w:rPr>
          <w:bCs/>
          <w:lang w:val="de-DE"/>
        </w:rPr>
      </w:pPr>
    </w:p>
    <w:p w14:paraId="3582E59F" w14:textId="18D43739" w:rsidR="00962E83" w:rsidRPr="004009DD" w:rsidRDefault="00E33C3B" w:rsidP="00962E83">
      <w:pPr>
        <w:rPr>
          <w:bCs/>
          <w:lang w:val="de-DE"/>
        </w:rPr>
      </w:pPr>
      <w:r w:rsidRPr="004009DD">
        <w:rPr>
          <w:bCs/>
          <w:lang w:val="de-DE"/>
        </w:rPr>
        <w:t xml:space="preserve">      </w:t>
      </w:r>
      <w:r w:rsidR="00962E83" w:rsidRPr="004009DD">
        <w:rPr>
          <w:bCs/>
          <w:lang w:val="de-DE"/>
        </w:rPr>
        <w:t xml:space="preserve">(j) </w:t>
      </w:r>
    </w:p>
    <w:p w14:paraId="6BBC22F3" w14:textId="26E66F9F" w:rsidR="00962E83" w:rsidRPr="00275293" w:rsidRDefault="00962E83" w:rsidP="00962E83">
      <w:pPr>
        <w:rPr>
          <w:bCs/>
          <w:lang w:val="fr-FR"/>
        </w:rPr>
      </w:pPr>
      <w:r w:rsidRPr="004009DD">
        <w:rPr>
          <w:bCs/>
          <w:lang w:val="de-DE"/>
        </w:rPr>
        <w:tab/>
      </w:r>
      <w:r w:rsidRPr="00275293">
        <w:rPr>
          <w:bCs/>
          <w:lang w:val="fr-FR"/>
        </w:rPr>
        <w:t xml:space="preserve">i) </w:t>
      </w:r>
      <w:r w:rsidR="00FB2F35" w:rsidRPr="00275293">
        <w:rPr>
          <w:bCs/>
          <w:lang w:val="fr-FR"/>
        </w:rPr>
        <w:t>Meza tembe mbili mara tatu kwa siku</w:t>
      </w:r>
    </w:p>
    <w:p w14:paraId="2A6EC224" w14:textId="3226D513" w:rsidR="00962E83" w:rsidRPr="00275293" w:rsidRDefault="00962E83" w:rsidP="00962E83">
      <w:pPr>
        <w:rPr>
          <w:bCs/>
          <w:lang w:val="fr-FR"/>
        </w:rPr>
      </w:pPr>
      <w:r w:rsidRPr="00275293">
        <w:rPr>
          <w:bCs/>
          <w:lang w:val="fr-FR"/>
        </w:rPr>
        <w:tab/>
        <w:t xml:space="preserve">ii) </w:t>
      </w:r>
      <w:r w:rsidR="00FB2F35" w:rsidRPr="00275293">
        <w:rPr>
          <w:bCs/>
          <w:lang w:val="fr-FR"/>
        </w:rPr>
        <w:t>Simameni mara moja!</w:t>
      </w:r>
      <w:r w:rsidR="00FB2F35" w:rsidRPr="00275293">
        <w:rPr>
          <w:bCs/>
          <w:lang w:val="fr-FR"/>
        </w:rPr>
        <w:tab/>
      </w:r>
      <w:r w:rsidR="00FB2F35" w:rsidRPr="00275293">
        <w:rPr>
          <w:bCs/>
          <w:lang w:val="fr-FR"/>
        </w:rPr>
        <w:tab/>
      </w:r>
      <w:r w:rsidR="00FB2F35" w:rsidRPr="00275293">
        <w:rPr>
          <w:bCs/>
          <w:lang w:val="fr-FR"/>
        </w:rPr>
        <w:tab/>
      </w:r>
      <w:r w:rsidR="00FB2F35" w:rsidRPr="00275293">
        <w:rPr>
          <w:bCs/>
          <w:lang w:val="fr-FR"/>
        </w:rPr>
        <w:tab/>
      </w:r>
      <w:r w:rsidR="00FB2F35" w:rsidRPr="00275293">
        <w:rPr>
          <w:bCs/>
          <w:lang w:val="fr-FR"/>
        </w:rPr>
        <w:tab/>
      </w:r>
      <w:r w:rsidR="00FB2F35" w:rsidRPr="00275293">
        <w:rPr>
          <w:bCs/>
          <w:lang w:val="fr-FR"/>
        </w:rPr>
        <w:tab/>
      </w:r>
      <w:r w:rsidR="00FB2F35" w:rsidRPr="00275293">
        <w:rPr>
          <w:bCs/>
          <w:lang w:val="fr-FR"/>
        </w:rPr>
        <w:tab/>
        <w:t>2x1=2</w:t>
      </w:r>
    </w:p>
    <w:p w14:paraId="761AA7E8" w14:textId="426B17AE" w:rsidR="00962E83" w:rsidRPr="00275293" w:rsidRDefault="00E33C3B" w:rsidP="00962E83">
      <w:pPr>
        <w:rPr>
          <w:bCs/>
          <w:lang w:val="fr-FR"/>
        </w:rPr>
      </w:pPr>
      <w:r>
        <w:rPr>
          <w:bCs/>
          <w:lang w:val="fr-FR"/>
        </w:rPr>
        <w:t xml:space="preserve">     </w:t>
      </w:r>
      <w:r w:rsidR="00962E83" w:rsidRPr="00275293">
        <w:rPr>
          <w:bCs/>
          <w:lang w:val="fr-FR"/>
        </w:rPr>
        <w:t xml:space="preserve">(k) </w:t>
      </w:r>
    </w:p>
    <w:p w14:paraId="77A85E66" w14:textId="28805961" w:rsidR="00962E83" w:rsidRPr="00275293" w:rsidRDefault="00962E83" w:rsidP="00962E83">
      <w:pPr>
        <w:rPr>
          <w:bCs/>
          <w:lang w:val="fr-FR"/>
        </w:rPr>
      </w:pPr>
      <w:r w:rsidRPr="00275293">
        <w:rPr>
          <w:bCs/>
          <w:lang w:val="fr-FR"/>
        </w:rPr>
        <w:t xml:space="preserve">    (i) Werevu</w:t>
      </w:r>
      <w:r w:rsidR="00113C0D" w:rsidRPr="00275293">
        <w:rPr>
          <w:bCs/>
          <w:lang w:val="fr-FR"/>
        </w:rPr>
        <w:t xml:space="preserve"> </w:t>
      </w:r>
      <w:r w:rsidR="00113C0D" w:rsidRPr="00275293">
        <w:rPr>
          <w:b/>
          <w:lang w:val="fr-FR"/>
        </w:rPr>
        <w:t>wake</w:t>
      </w:r>
      <w:r w:rsidR="00113C0D" w:rsidRPr="00275293">
        <w:rPr>
          <w:bCs/>
          <w:lang w:val="fr-FR"/>
        </w:rPr>
        <w:t xml:space="preserve"> unavutia</w:t>
      </w:r>
    </w:p>
    <w:p w14:paraId="113A5748" w14:textId="0128226E" w:rsidR="00962E83" w:rsidRPr="00275293" w:rsidRDefault="00962E83" w:rsidP="00962E83">
      <w:pPr>
        <w:jc w:val="both"/>
        <w:rPr>
          <w:bCs/>
          <w:lang w:val="fr-FR"/>
        </w:rPr>
      </w:pPr>
      <w:r w:rsidRPr="00275293">
        <w:rPr>
          <w:bCs/>
          <w:lang w:val="fr-FR"/>
        </w:rPr>
        <w:t xml:space="preserve">     </w:t>
      </w:r>
    </w:p>
    <w:p w14:paraId="0633321D" w14:textId="1ADA0743" w:rsidR="00962E83" w:rsidRPr="00275293" w:rsidRDefault="00962E83" w:rsidP="00962E83">
      <w:pPr>
        <w:rPr>
          <w:bCs/>
          <w:lang w:val="fr-FR"/>
        </w:rPr>
      </w:pPr>
      <w:r w:rsidRPr="00275293">
        <w:rPr>
          <w:bCs/>
          <w:lang w:val="fr-FR"/>
        </w:rPr>
        <w:t xml:space="preserve">   </w:t>
      </w:r>
      <w:r w:rsidR="00E33C3B">
        <w:rPr>
          <w:bCs/>
          <w:lang w:val="fr-FR"/>
        </w:rPr>
        <w:t xml:space="preserve">  </w:t>
      </w:r>
      <w:r w:rsidRPr="00275293">
        <w:rPr>
          <w:bCs/>
          <w:lang w:val="fr-FR"/>
        </w:rPr>
        <w:t>(ii) Gari</w:t>
      </w:r>
      <w:r w:rsidR="00113C0D" w:rsidRPr="00275293">
        <w:rPr>
          <w:bCs/>
          <w:lang w:val="fr-FR"/>
        </w:rPr>
        <w:t xml:space="preserve"> </w:t>
      </w:r>
      <w:r w:rsidR="00113C0D" w:rsidRPr="00275293">
        <w:rPr>
          <w:b/>
          <w:lang w:val="fr-FR"/>
        </w:rPr>
        <w:t>lake</w:t>
      </w:r>
      <w:r w:rsidR="00113C0D" w:rsidRPr="00275293">
        <w:rPr>
          <w:bCs/>
          <w:lang w:val="fr-FR"/>
        </w:rPr>
        <w:t xml:space="preserve"> ni safi</w:t>
      </w:r>
      <w:r w:rsidR="00113C0D" w:rsidRPr="00275293">
        <w:rPr>
          <w:bCs/>
          <w:lang w:val="fr-FR"/>
        </w:rPr>
        <w:tab/>
      </w:r>
      <w:r w:rsidR="00113C0D" w:rsidRPr="00275293">
        <w:rPr>
          <w:bCs/>
          <w:lang w:val="fr-FR"/>
        </w:rPr>
        <w:tab/>
      </w:r>
      <w:r w:rsidR="00113C0D" w:rsidRPr="00275293">
        <w:rPr>
          <w:bCs/>
          <w:lang w:val="fr-FR"/>
        </w:rPr>
        <w:tab/>
      </w:r>
      <w:r w:rsidR="00113C0D" w:rsidRPr="00275293">
        <w:rPr>
          <w:bCs/>
          <w:lang w:val="fr-FR"/>
        </w:rPr>
        <w:tab/>
      </w:r>
      <w:r w:rsidR="00113C0D" w:rsidRPr="00275293">
        <w:rPr>
          <w:bCs/>
          <w:lang w:val="fr-FR"/>
        </w:rPr>
        <w:tab/>
      </w:r>
      <w:r w:rsidR="00113C0D" w:rsidRPr="00275293">
        <w:rPr>
          <w:bCs/>
          <w:lang w:val="fr-FR"/>
        </w:rPr>
        <w:tab/>
      </w:r>
      <w:r w:rsidR="00113C0D" w:rsidRPr="00275293">
        <w:rPr>
          <w:bCs/>
          <w:lang w:val="fr-FR"/>
        </w:rPr>
        <w:tab/>
      </w:r>
      <w:r w:rsidR="00113C0D" w:rsidRPr="00275293">
        <w:rPr>
          <w:bCs/>
          <w:lang w:val="fr-FR"/>
        </w:rPr>
        <w:tab/>
        <w:t>2x1=2</w:t>
      </w:r>
    </w:p>
    <w:p w14:paraId="7516248D" w14:textId="7CBC0CDF" w:rsidR="00962E83" w:rsidRPr="00275293" w:rsidRDefault="00962E83" w:rsidP="00962E83">
      <w:pPr>
        <w:jc w:val="both"/>
        <w:rPr>
          <w:bCs/>
          <w:lang w:val="fr-FR"/>
        </w:rPr>
      </w:pPr>
      <w:r w:rsidRPr="00275293">
        <w:rPr>
          <w:bCs/>
          <w:lang w:val="fr-FR"/>
        </w:rPr>
        <w:t xml:space="preserve">    </w:t>
      </w:r>
    </w:p>
    <w:p w14:paraId="6D8520E4" w14:textId="77777777" w:rsidR="00962E83" w:rsidRPr="00275293" w:rsidRDefault="00962E83" w:rsidP="00962E83">
      <w:pPr>
        <w:rPr>
          <w:bCs/>
          <w:lang w:val="fr-FR"/>
        </w:rPr>
      </w:pPr>
    </w:p>
    <w:p w14:paraId="6D826BC5" w14:textId="589E8493" w:rsidR="00113C0D" w:rsidRPr="00275293" w:rsidRDefault="00962E83" w:rsidP="00113C0D">
      <w:pPr>
        <w:rPr>
          <w:bCs/>
          <w:lang w:val="fr-FR"/>
        </w:rPr>
      </w:pPr>
      <w:r w:rsidRPr="00275293">
        <w:rPr>
          <w:bCs/>
          <w:lang w:val="fr-FR"/>
        </w:rPr>
        <w:t xml:space="preserve">(l) </w:t>
      </w:r>
      <w:r w:rsidR="00113C0D" w:rsidRPr="00275293">
        <w:rPr>
          <w:bCs/>
          <w:lang w:val="fr-FR"/>
        </w:rPr>
        <w:t>‘‘Umetoka wapi usiku huu?’’Polisi alimwuliza.</w:t>
      </w:r>
      <w:r w:rsidR="00113C0D" w:rsidRPr="00275293">
        <w:rPr>
          <w:bCs/>
          <w:lang w:val="fr-FR"/>
        </w:rPr>
        <w:tab/>
      </w:r>
      <w:r w:rsidR="00113C0D" w:rsidRPr="00275293">
        <w:rPr>
          <w:bCs/>
          <w:lang w:val="fr-FR"/>
        </w:rPr>
        <w:tab/>
      </w:r>
      <w:r w:rsidR="00113C0D" w:rsidRPr="00275293">
        <w:rPr>
          <w:bCs/>
          <w:lang w:val="fr-FR"/>
        </w:rPr>
        <w:tab/>
      </w:r>
      <w:r w:rsidR="00113C0D" w:rsidRPr="00275293">
        <w:rPr>
          <w:bCs/>
          <w:lang w:val="fr-FR"/>
        </w:rPr>
        <w:tab/>
      </w:r>
      <w:r w:rsidR="00113C0D" w:rsidRPr="00275293">
        <w:rPr>
          <w:bCs/>
          <w:lang w:val="fr-FR"/>
        </w:rPr>
        <w:tab/>
        <w:t>1x2=2</w:t>
      </w:r>
    </w:p>
    <w:p w14:paraId="3EEE7C38" w14:textId="77777777" w:rsidR="00113C0D" w:rsidRPr="00275293" w:rsidRDefault="00113C0D" w:rsidP="00113C0D">
      <w:pPr>
        <w:rPr>
          <w:bCs/>
          <w:lang w:val="fr-FR"/>
        </w:rPr>
      </w:pPr>
    </w:p>
    <w:p w14:paraId="49B03FD8" w14:textId="62EB5DD2" w:rsidR="00962E83" w:rsidRPr="00275293" w:rsidRDefault="00962E83" w:rsidP="00962E83">
      <w:pPr>
        <w:rPr>
          <w:bCs/>
          <w:lang w:val="fr-FR"/>
        </w:rPr>
      </w:pPr>
      <w:r w:rsidRPr="00275293">
        <w:rPr>
          <w:bCs/>
          <w:lang w:val="fr-FR"/>
        </w:rPr>
        <w:t xml:space="preserve">(m) </w:t>
      </w:r>
    </w:p>
    <w:p w14:paraId="098E207B" w14:textId="45EA4FE4" w:rsidR="00962E83" w:rsidRPr="00275293" w:rsidRDefault="00962E83" w:rsidP="00962E83">
      <w:pPr>
        <w:rPr>
          <w:bCs/>
          <w:lang w:val="fr-FR"/>
        </w:rPr>
      </w:pPr>
      <w:r w:rsidRPr="00275293">
        <w:rPr>
          <w:bCs/>
          <w:lang w:val="fr-FR"/>
        </w:rPr>
        <w:t>Mwanafunzi mmoja anasoma kitabu vizur</w:t>
      </w:r>
      <w:r w:rsidR="00113C0D" w:rsidRPr="00275293">
        <w:rPr>
          <w:bCs/>
          <w:lang w:val="fr-FR"/>
        </w:rPr>
        <w:t>i.</w:t>
      </w:r>
    </w:p>
    <w:p w14:paraId="4B038B6D" w14:textId="3B92035F" w:rsidR="00113C0D" w:rsidRPr="004009DD" w:rsidRDefault="00113C0D" w:rsidP="00962E83">
      <w:pPr>
        <w:rPr>
          <w:bCs/>
          <w:lang w:val="de-DE"/>
        </w:rPr>
      </w:pPr>
      <w:r w:rsidRPr="004009DD">
        <w:rPr>
          <w:bCs/>
          <w:lang w:val="de-DE"/>
        </w:rPr>
        <w:t>S------KN+KT</w:t>
      </w:r>
    </w:p>
    <w:p w14:paraId="67785EE8" w14:textId="152FA1B2" w:rsidR="00113C0D" w:rsidRPr="004009DD" w:rsidRDefault="00113C0D" w:rsidP="00962E83">
      <w:pPr>
        <w:rPr>
          <w:bCs/>
          <w:lang w:val="de-DE"/>
        </w:rPr>
      </w:pPr>
      <w:r w:rsidRPr="004009DD">
        <w:rPr>
          <w:bCs/>
          <w:lang w:val="de-DE"/>
        </w:rPr>
        <w:t>KN----N+V</w:t>
      </w:r>
    </w:p>
    <w:p w14:paraId="480AE7A0" w14:textId="24AA14F4" w:rsidR="00113C0D" w:rsidRPr="004009DD" w:rsidRDefault="00113C0D" w:rsidP="00962E83">
      <w:pPr>
        <w:rPr>
          <w:bCs/>
          <w:lang w:val="de-DE"/>
        </w:rPr>
      </w:pPr>
      <w:r w:rsidRPr="004009DD">
        <w:rPr>
          <w:bCs/>
          <w:lang w:val="de-DE"/>
        </w:rPr>
        <w:t>N------Mwanafunzi</w:t>
      </w:r>
    </w:p>
    <w:p w14:paraId="145981AF" w14:textId="0B0C9B35" w:rsidR="00113C0D" w:rsidRPr="00275293" w:rsidRDefault="00113C0D" w:rsidP="00962E83">
      <w:pPr>
        <w:rPr>
          <w:bCs/>
          <w:lang w:val="fr-FR"/>
        </w:rPr>
      </w:pPr>
      <w:r w:rsidRPr="00275293">
        <w:rPr>
          <w:bCs/>
          <w:lang w:val="fr-FR"/>
        </w:rPr>
        <w:t>V------mmoja</w:t>
      </w:r>
    </w:p>
    <w:p w14:paraId="21E503A7" w14:textId="31925765" w:rsidR="00113C0D" w:rsidRPr="00275293" w:rsidRDefault="00113C0D" w:rsidP="00962E83">
      <w:pPr>
        <w:rPr>
          <w:bCs/>
          <w:lang w:val="fr-FR"/>
        </w:rPr>
      </w:pPr>
      <w:r w:rsidRPr="00275293">
        <w:rPr>
          <w:bCs/>
          <w:lang w:val="fr-FR"/>
        </w:rPr>
        <w:t>KT-----T+N+E</w:t>
      </w:r>
    </w:p>
    <w:p w14:paraId="52ED8E68" w14:textId="076732A5" w:rsidR="00113C0D" w:rsidRPr="00275293" w:rsidRDefault="00113C0D" w:rsidP="00962E83">
      <w:pPr>
        <w:rPr>
          <w:bCs/>
          <w:lang w:val="fr-FR"/>
        </w:rPr>
      </w:pPr>
      <w:r w:rsidRPr="00275293">
        <w:rPr>
          <w:bCs/>
          <w:lang w:val="fr-FR"/>
        </w:rPr>
        <w:t>T--------anasoma</w:t>
      </w:r>
    </w:p>
    <w:p w14:paraId="5554E436" w14:textId="3C1B7663" w:rsidR="00113C0D" w:rsidRPr="00275293" w:rsidRDefault="00113C0D" w:rsidP="00962E83">
      <w:pPr>
        <w:rPr>
          <w:bCs/>
          <w:lang w:val="fr-FR"/>
        </w:rPr>
      </w:pPr>
      <w:r w:rsidRPr="00275293">
        <w:rPr>
          <w:bCs/>
          <w:lang w:val="fr-FR"/>
        </w:rPr>
        <w:t>N…….kitabu</w:t>
      </w:r>
    </w:p>
    <w:p w14:paraId="0ED9CC6E" w14:textId="47722769" w:rsidR="00113C0D" w:rsidRPr="00275293" w:rsidRDefault="00113C0D" w:rsidP="00962E83">
      <w:pPr>
        <w:rPr>
          <w:bCs/>
          <w:lang w:val="fr-FR"/>
        </w:rPr>
      </w:pPr>
      <w:r w:rsidRPr="00275293">
        <w:rPr>
          <w:bCs/>
          <w:lang w:val="fr-FR"/>
        </w:rPr>
        <w:t>E--------vizuri</w:t>
      </w:r>
      <w:r w:rsidR="003D4487" w:rsidRPr="00275293">
        <w:rPr>
          <w:bCs/>
          <w:lang w:val="fr-FR"/>
        </w:rPr>
        <w:tab/>
      </w:r>
      <w:r w:rsidR="003D4487" w:rsidRPr="00275293">
        <w:rPr>
          <w:bCs/>
          <w:lang w:val="fr-FR"/>
        </w:rPr>
        <w:tab/>
      </w:r>
      <w:r w:rsidR="003D4487" w:rsidRPr="00275293">
        <w:rPr>
          <w:bCs/>
          <w:lang w:val="fr-FR"/>
        </w:rPr>
        <w:tab/>
      </w:r>
      <w:r w:rsidR="003D4487" w:rsidRPr="00275293">
        <w:rPr>
          <w:bCs/>
          <w:lang w:val="fr-FR"/>
        </w:rPr>
        <w:tab/>
      </w:r>
      <w:r w:rsidR="003D4487" w:rsidRPr="00275293">
        <w:rPr>
          <w:bCs/>
          <w:lang w:val="fr-FR"/>
        </w:rPr>
        <w:tab/>
      </w:r>
      <w:r w:rsidR="003D4487" w:rsidRPr="00275293">
        <w:rPr>
          <w:bCs/>
          <w:lang w:val="fr-FR"/>
        </w:rPr>
        <w:tab/>
      </w:r>
      <w:r w:rsidR="003D4487" w:rsidRPr="00275293">
        <w:rPr>
          <w:bCs/>
          <w:lang w:val="fr-FR"/>
        </w:rPr>
        <w:tab/>
      </w:r>
      <w:r w:rsidR="003D4487" w:rsidRPr="00275293">
        <w:rPr>
          <w:bCs/>
          <w:lang w:val="fr-FR"/>
        </w:rPr>
        <w:tab/>
      </w:r>
      <w:r w:rsidR="003D4487" w:rsidRPr="00275293">
        <w:rPr>
          <w:bCs/>
          <w:lang w:val="fr-FR"/>
        </w:rPr>
        <w:tab/>
      </w:r>
      <w:r w:rsidR="003D4487" w:rsidRPr="00275293">
        <w:rPr>
          <w:bCs/>
          <w:lang w:val="fr-FR"/>
        </w:rPr>
        <w:tab/>
        <w:t>8 x ½= 4</w:t>
      </w:r>
    </w:p>
    <w:p w14:paraId="2C80CE73" w14:textId="5E203AAC" w:rsidR="00962E83" w:rsidRPr="00275293" w:rsidRDefault="00962E83" w:rsidP="00962E83">
      <w:pPr>
        <w:jc w:val="both"/>
        <w:rPr>
          <w:bCs/>
          <w:lang w:val="fr-FR"/>
        </w:rPr>
      </w:pPr>
      <w:r w:rsidRPr="00275293">
        <w:rPr>
          <w:bCs/>
          <w:lang w:val="fr-FR"/>
        </w:rPr>
        <w:t xml:space="preserve">     </w:t>
      </w:r>
    </w:p>
    <w:p w14:paraId="5941B9CD" w14:textId="76428C01" w:rsidR="004E6BB4" w:rsidRPr="004009DD" w:rsidRDefault="00962E83" w:rsidP="00962E83">
      <w:pPr>
        <w:rPr>
          <w:bCs/>
          <w:lang w:val="fr-FR"/>
        </w:rPr>
      </w:pPr>
      <w:r w:rsidRPr="004009DD">
        <w:rPr>
          <w:bCs/>
          <w:lang w:val="fr-FR"/>
        </w:rPr>
        <w:t xml:space="preserve">(n) </w:t>
      </w:r>
      <w:r w:rsidR="004E6BB4" w:rsidRPr="004009DD">
        <w:rPr>
          <w:bCs/>
          <w:lang w:val="fr-FR"/>
        </w:rPr>
        <w:tab/>
      </w:r>
      <w:r w:rsidR="004E6BB4" w:rsidRPr="004009DD">
        <w:rPr>
          <w:bCs/>
          <w:lang w:val="fr-FR"/>
        </w:rPr>
        <w:tab/>
      </w:r>
      <w:r w:rsidRPr="004009DD">
        <w:rPr>
          <w:bCs/>
          <w:lang w:val="fr-FR"/>
        </w:rPr>
        <w:t>Wanafunzi  wazuri</w:t>
      </w:r>
      <w:r w:rsidR="004E6BB4" w:rsidRPr="004009DD">
        <w:rPr>
          <w:bCs/>
          <w:lang w:val="fr-FR"/>
        </w:rPr>
        <w:t>; kivumishi</w:t>
      </w:r>
    </w:p>
    <w:p w14:paraId="5A4C6AED" w14:textId="11E3511F" w:rsidR="004E6BB4" w:rsidRPr="004009DD" w:rsidRDefault="00962E83" w:rsidP="004E6BB4">
      <w:pPr>
        <w:ind w:left="720" w:firstLine="720"/>
        <w:rPr>
          <w:bCs/>
          <w:lang w:val="fr-FR"/>
        </w:rPr>
      </w:pPr>
      <w:r w:rsidRPr="004009DD">
        <w:rPr>
          <w:bCs/>
          <w:lang w:val="fr-FR"/>
        </w:rPr>
        <w:t xml:space="preserve"> wametuzwa vizuri </w:t>
      </w:r>
      <w:r w:rsidR="004E6BB4" w:rsidRPr="004009DD">
        <w:rPr>
          <w:bCs/>
          <w:lang w:val="fr-FR"/>
        </w:rPr>
        <w:t>; kielezi</w:t>
      </w:r>
    </w:p>
    <w:p w14:paraId="5D0F6FA7" w14:textId="65BF364D" w:rsidR="00962E83" w:rsidRDefault="00962E83" w:rsidP="004E6BB4">
      <w:pPr>
        <w:ind w:left="720" w:firstLine="720"/>
        <w:rPr>
          <w:bCs/>
        </w:rPr>
      </w:pPr>
      <w:r w:rsidRPr="00DF6EFB">
        <w:rPr>
          <w:bCs/>
        </w:rPr>
        <w:t>kwa uzuri wao</w:t>
      </w:r>
      <w:r w:rsidR="004E6BB4">
        <w:rPr>
          <w:bCs/>
        </w:rPr>
        <w:t>; nomino</w:t>
      </w:r>
      <w:r w:rsidR="004E6BB4">
        <w:rPr>
          <w:bCs/>
        </w:rPr>
        <w:tab/>
      </w:r>
      <w:r w:rsidR="004E6BB4">
        <w:rPr>
          <w:bCs/>
        </w:rPr>
        <w:tab/>
      </w:r>
      <w:r w:rsidR="004E6BB4">
        <w:rPr>
          <w:bCs/>
        </w:rPr>
        <w:tab/>
      </w:r>
      <w:r w:rsidR="004E6BB4">
        <w:rPr>
          <w:bCs/>
        </w:rPr>
        <w:tab/>
      </w:r>
      <w:r w:rsidR="004E6BB4">
        <w:rPr>
          <w:bCs/>
        </w:rPr>
        <w:tab/>
      </w:r>
      <w:r w:rsidR="004E6BB4">
        <w:rPr>
          <w:bCs/>
        </w:rPr>
        <w:tab/>
        <w:t>3x1=3</w:t>
      </w:r>
    </w:p>
    <w:p w14:paraId="6A9C7004" w14:textId="77777777" w:rsidR="004E6BB4" w:rsidRPr="00DF6EFB" w:rsidRDefault="004E6BB4" w:rsidP="004E6BB4">
      <w:pPr>
        <w:ind w:left="720" w:firstLine="720"/>
        <w:rPr>
          <w:bCs/>
        </w:rPr>
      </w:pPr>
    </w:p>
    <w:p w14:paraId="6186AD9E" w14:textId="1624B3C5" w:rsidR="00962E83" w:rsidRPr="00DF6EFB" w:rsidRDefault="00962E83" w:rsidP="00962E83">
      <w:pPr>
        <w:rPr>
          <w:bCs/>
        </w:rPr>
      </w:pPr>
      <w:r w:rsidRPr="00DF6EFB">
        <w:rPr>
          <w:bCs/>
        </w:rPr>
        <w:t xml:space="preserve">(o) Uchaguzi mkuu </w:t>
      </w:r>
      <w:r w:rsidR="004E6BB4">
        <w:rPr>
          <w:bCs/>
        </w:rPr>
        <w:t>ha</w:t>
      </w:r>
      <w:r w:rsidRPr="00DF6EFB">
        <w:rPr>
          <w:bCs/>
        </w:rPr>
        <w:t>utafanyika mwaka huu</w:t>
      </w:r>
      <w:r w:rsidR="004E6BB4">
        <w:rPr>
          <w:bCs/>
        </w:rPr>
        <w:tab/>
      </w:r>
      <w:r w:rsidR="004E6BB4">
        <w:rPr>
          <w:bCs/>
        </w:rPr>
        <w:tab/>
      </w:r>
      <w:r w:rsidR="004E6BB4">
        <w:rPr>
          <w:bCs/>
        </w:rPr>
        <w:tab/>
      </w:r>
      <w:r w:rsidR="004E6BB4">
        <w:rPr>
          <w:bCs/>
        </w:rPr>
        <w:tab/>
      </w:r>
      <w:r w:rsidR="004E6BB4">
        <w:rPr>
          <w:bCs/>
        </w:rPr>
        <w:tab/>
        <w:t>2x1=2/0</w:t>
      </w:r>
    </w:p>
    <w:p w14:paraId="77F58928" w14:textId="77777777" w:rsidR="00962E83" w:rsidRPr="00DF6EFB" w:rsidRDefault="00962E83" w:rsidP="00962E83">
      <w:pPr>
        <w:rPr>
          <w:bCs/>
        </w:rPr>
      </w:pPr>
    </w:p>
    <w:p w14:paraId="3316E05A" w14:textId="608A6F92" w:rsidR="00962E83" w:rsidRPr="00275293" w:rsidRDefault="00962E83" w:rsidP="004E6BB4">
      <w:pPr>
        <w:rPr>
          <w:bCs/>
        </w:rPr>
      </w:pPr>
      <w:r w:rsidRPr="00DF6EFB">
        <w:rPr>
          <w:bCs/>
        </w:rPr>
        <w:t xml:space="preserve">(p) </w:t>
      </w:r>
      <w:r w:rsidRPr="00275293">
        <w:rPr>
          <w:bCs/>
        </w:rPr>
        <w:t>Mwanafunz</w:t>
      </w:r>
      <w:r w:rsidR="004E6BB4" w:rsidRPr="00275293">
        <w:rPr>
          <w:bCs/>
        </w:rPr>
        <w:t>i mmoja</w:t>
      </w:r>
      <w:r w:rsidR="004E6BB4" w:rsidRPr="00275293">
        <w:rPr>
          <w:b/>
        </w:rPr>
        <w:t xml:space="preserve"> anatakikana</w:t>
      </w:r>
      <w:r w:rsidR="004E6BB4" w:rsidRPr="00275293">
        <w:rPr>
          <w:bCs/>
        </w:rPr>
        <w:t xml:space="preserve"> na mwalimu kumsaidia kazi/kumsaidia mwalimu kazi </w:t>
      </w:r>
      <w:r w:rsidR="004E6BB4" w:rsidRPr="00275293">
        <w:rPr>
          <w:bCs/>
        </w:rPr>
        <w:tab/>
      </w:r>
      <w:r w:rsidR="004E6BB4" w:rsidRPr="00275293">
        <w:rPr>
          <w:bCs/>
        </w:rPr>
        <w:tab/>
      </w:r>
      <w:r w:rsidR="004E6BB4" w:rsidRPr="00275293">
        <w:rPr>
          <w:bCs/>
        </w:rPr>
        <w:tab/>
      </w:r>
      <w:r w:rsidR="004E6BB4" w:rsidRPr="00275293">
        <w:rPr>
          <w:bCs/>
        </w:rPr>
        <w:tab/>
      </w:r>
      <w:r w:rsidR="004E6BB4" w:rsidRPr="00275293">
        <w:rPr>
          <w:bCs/>
        </w:rPr>
        <w:tab/>
      </w:r>
      <w:r w:rsidR="004E6BB4" w:rsidRPr="00275293">
        <w:rPr>
          <w:bCs/>
        </w:rPr>
        <w:tab/>
      </w:r>
      <w:r w:rsidR="004E6BB4" w:rsidRPr="00275293">
        <w:rPr>
          <w:bCs/>
        </w:rPr>
        <w:tab/>
      </w:r>
      <w:r w:rsidR="004E6BB4" w:rsidRPr="00275293">
        <w:rPr>
          <w:bCs/>
        </w:rPr>
        <w:tab/>
      </w:r>
      <w:r w:rsidR="004E6BB4" w:rsidRPr="00275293">
        <w:rPr>
          <w:bCs/>
        </w:rPr>
        <w:tab/>
      </w:r>
      <w:r w:rsidR="004E6BB4" w:rsidRPr="00275293">
        <w:rPr>
          <w:bCs/>
        </w:rPr>
        <w:tab/>
      </w:r>
      <w:r w:rsidR="004E6BB4" w:rsidRPr="00275293">
        <w:rPr>
          <w:bCs/>
        </w:rPr>
        <w:tab/>
        <w:t>2x1=2/0</w:t>
      </w:r>
      <w:r w:rsidRPr="00275293">
        <w:rPr>
          <w:bCs/>
        </w:rPr>
        <w:t xml:space="preserve">  </w:t>
      </w:r>
    </w:p>
    <w:p w14:paraId="7903C305" w14:textId="11AB7CB1" w:rsidR="00962E83" w:rsidRPr="00DF6EFB" w:rsidRDefault="00962E83" w:rsidP="004E6BB4">
      <w:pPr>
        <w:rPr>
          <w:bCs/>
          <w:lang w:val="fr-FR"/>
        </w:rPr>
      </w:pPr>
      <w:r w:rsidRPr="00DF6EFB">
        <w:rPr>
          <w:bCs/>
          <w:lang w:val="fr-FR"/>
        </w:rPr>
        <w:t>(q) Gari jipya limenunuliwa na babake.</w:t>
      </w:r>
    </w:p>
    <w:p w14:paraId="205D9E4A" w14:textId="295547FF" w:rsidR="00962E83" w:rsidRPr="00275293" w:rsidRDefault="004E6BB4" w:rsidP="00962E83">
      <w:pPr>
        <w:rPr>
          <w:bCs/>
        </w:rPr>
      </w:pPr>
      <w:r>
        <w:rPr>
          <w:bCs/>
          <w:lang w:val="fr-FR"/>
        </w:rPr>
        <w:tab/>
      </w:r>
      <w:r w:rsidRPr="00275293">
        <w:rPr>
          <w:bCs/>
        </w:rPr>
        <w:t>Kiima ; babake</w:t>
      </w:r>
    </w:p>
    <w:p w14:paraId="6EE53D1C" w14:textId="568B74EB" w:rsidR="004E6BB4" w:rsidRPr="00275293" w:rsidRDefault="004E6BB4" w:rsidP="00962E83">
      <w:pPr>
        <w:rPr>
          <w:bCs/>
        </w:rPr>
      </w:pPr>
      <w:r w:rsidRPr="00275293">
        <w:rPr>
          <w:bCs/>
        </w:rPr>
        <w:tab/>
        <w:t>Gari jipya ;KN</w:t>
      </w:r>
    </w:p>
    <w:p w14:paraId="1183D22E" w14:textId="574A3E01" w:rsidR="004E6BB4" w:rsidRPr="00275293" w:rsidRDefault="004E6BB4" w:rsidP="00962E83">
      <w:pPr>
        <w:rPr>
          <w:bCs/>
        </w:rPr>
      </w:pPr>
      <w:r w:rsidRPr="00275293">
        <w:rPr>
          <w:bCs/>
        </w:rPr>
        <w:tab/>
        <w:t>Limenunuliwa na babake ; KT</w:t>
      </w:r>
      <w:r w:rsidRPr="00275293">
        <w:rPr>
          <w:bCs/>
        </w:rPr>
        <w:tab/>
      </w:r>
      <w:r w:rsidRPr="00275293">
        <w:rPr>
          <w:bCs/>
        </w:rPr>
        <w:tab/>
      </w:r>
      <w:r w:rsidRPr="00275293">
        <w:rPr>
          <w:bCs/>
        </w:rPr>
        <w:tab/>
      </w:r>
      <w:r w:rsidRPr="00275293">
        <w:rPr>
          <w:bCs/>
        </w:rPr>
        <w:tab/>
      </w:r>
      <w:r w:rsidRPr="00275293">
        <w:rPr>
          <w:bCs/>
        </w:rPr>
        <w:tab/>
      </w:r>
      <w:r w:rsidRPr="00275293">
        <w:rPr>
          <w:bCs/>
        </w:rPr>
        <w:tab/>
        <w:t>3X1=3</w:t>
      </w:r>
    </w:p>
    <w:p w14:paraId="0B067A5F" w14:textId="65D0556A" w:rsidR="00962E83" w:rsidRPr="00275293" w:rsidRDefault="00962E83" w:rsidP="002201F0">
      <w:pPr>
        <w:rPr>
          <w:bCs/>
        </w:rPr>
      </w:pPr>
      <w:r w:rsidRPr="00275293">
        <w:rPr>
          <w:bCs/>
        </w:rPr>
        <w:t xml:space="preserve"> (r)  </w:t>
      </w:r>
      <w:r w:rsidR="002201F0">
        <w:rPr>
          <w:bCs/>
        </w:rPr>
        <w:t>Hasira amefungua mlango</w:t>
      </w:r>
      <w:r w:rsidR="004E6BB4">
        <w:rPr>
          <w:bCs/>
        </w:rPr>
        <w:tab/>
      </w:r>
      <w:r w:rsidR="004E6BB4">
        <w:rPr>
          <w:bCs/>
        </w:rPr>
        <w:tab/>
      </w:r>
      <w:r w:rsidR="004E6BB4">
        <w:rPr>
          <w:bCs/>
        </w:rPr>
        <w:tab/>
      </w:r>
      <w:r w:rsidR="004E6BB4">
        <w:rPr>
          <w:bCs/>
        </w:rPr>
        <w:tab/>
      </w:r>
      <w:r w:rsidR="004E6BB4">
        <w:rPr>
          <w:bCs/>
        </w:rPr>
        <w:tab/>
      </w:r>
      <w:r w:rsidR="004E6BB4">
        <w:rPr>
          <w:bCs/>
        </w:rPr>
        <w:tab/>
      </w:r>
      <w:r w:rsidR="004E6BB4">
        <w:rPr>
          <w:bCs/>
        </w:rPr>
        <w:tab/>
        <w:t>1x1=1</w:t>
      </w:r>
    </w:p>
    <w:p w14:paraId="7420A6B7" w14:textId="54BE725C" w:rsidR="00962E83" w:rsidRPr="00DF6EFB" w:rsidRDefault="00962E83" w:rsidP="002201F0">
      <w:pPr>
        <w:rPr>
          <w:bCs/>
        </w:rPr>
      </w:pPr>
      <w:r w:rsidRPr="00DF6EFB">
        <w:rPr>
          <w:bCs/>
        </w:rPr>
        <w:lastRenderedPageBreak/>
        <w:t xml:space="preserve">(s)  </w:t>
      </w:r>
      <w:r w:rsidR="002201F0" w:rsidRPr="00DF6EFB">
        <w:rPr>
          <w:bCs/>
        </w:rPr>
        <w:t>U</w:t>
      </w:r>
      <w:r w:rsidRPr="00DF6EFB">
        <w:rPr>
          <w:bCs/>
        </w:rPr>
        <w:t>kat</w:t>
      </w:r>
      <w:r w:rsidR="002201F0">
        <w:rPr>
          <w:bCs/>
        </w:rPr>
        <w:t>a: umaskini/uchochole</w:t>
      </w:r>
      <w:r w:rsidR="002201F0">
        <w:rPr>
          <w:bCs/>
        </w:rPr>
        <w:tab/>
      </w:r>
      <w:r w:rsidR="002201F0">
        <w:rPr>
          <w:bCs/>
        </w:rPr>
        <w:tab/>
      </w:r>
      <w:r w:rsidR="002201F0">
        <w:rPr>
          <w:bCs/>
        </w:rPr>
        <w:tab/>
      </w:r>
      <w:r w:rsidR="002201F0">
        <w:rPr>
          <w:bCs/>
        </w:rPr>
        <w:tab/>
      </w:r>
      <w:r w:rsidR="002201F0">
        <w:rPr>
          <w:bCs/>
        </w:rPr>
        <w:tab/>
      </w:r>
      <w:r w:rsidR="002201F0">
        <w:rPr>
          <w:bCs/>
        </w:rPr>
        <w:tab/>
      </w:r>
      <w:r w:rsidR="002201F0">
        <w:rPr>
          <w:bCs/>
        </w:rPr>
        <w:tab/>
        <w:t>1x1=1</w:t>
      </w:r>
    </w:p>
    <w:p w14:paraId="010577FD" w14:textId="77777777" w:rsidR="00882FA5" w:rsidRPr="004650FF" w:rsidRDefault="00882FA5" w:rsidP="00ED28DB"/>
    <w:p w14:paraId="49D8C61A" w14:textId="7130F932" w:rsidR="00882FA5" w:rsidRPr="00D432F5" w:rsidRDefault="00D432F5" w:rsidP="00882FA5">
      <w:r>
        <w:t>3</w:t>
      </w:r>
      <w:r w:rsidR="00882FA5" w:rsidRPr="00D432F5">
        <w:t>.</w:t>
      </w:r>
      <w:r w:rsidR="00882FA5" w:rsidRPr="00D432F5">
        <w:rPr>
          <w:b/>
        </w:rPr>
        <w:t>ISIMU JAMII C (ALAMA 10)</w:t>
      </w:r>
    </w:p>
    <w:p w14:paraId="1C34BF32" w14:textId="77777777" w:rsidR="00882FA5" w:rsidRDefault="00882FA5" w:rsidP="00882FA5">
      <w:pPr>
        <w:rPr>
          <w:sz w:val="36"/>
          <w:szCs w:val="36"/>
        </w:rPr>
      </w:pPr>
    </w:p>
    <w:p w14:paraId="2E97A7BF" w14:textId="73012BB3" w:rsidR="00882FA5" w:rsidRDefault="00AB254C" w:rsidP="00882FA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Msamiati maalum; Amina</w:t>
      </w:r>
      <w:r w:rsidR="00882FA5" w:rsidRPr="00F01299">
        <w:rPr>
          <w:sz w:val="28"/>
          <w:szCs w:val="28"/>
        </w:rPr>
        <w:t xml:space="preserve">                                            </w:t>
      </w:r>
    </w:p>
    <w:p w14:paraId="3406C3EB" w14:textId="20E28F80" w:rsidR="00AB254C" w:rsidRDefault="00AB254C" w:rsidP="00AB254C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Lugha ya upole na kunyenyekea; karibu ndugu mpenzi</w:t>
      </w:r>
    </w:p>
    <w:p w14:paraId="64D49785" w14:textId="50922571" w:rsidR="00D432F5" w:rsidRDefault="00D432F5" w:rsidP="00AB254C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Lugha ya utohozi; amina</w:t>
      </w:r>
    </w:p>
    <w:p w14:paraId="20B405BC" w14:textId="042F72FB" w:rsidR="00AB254C" w:rsidRPr="00AB254C" w:rsidRDefault="00AB254C" w:rsidP="00AB254C">
      <w:pPr>
        <w:pStyle w:val="ListParagraph"/>
        <w:ind w:left="4320"/>
        <w:rPr>
          <w:sz w:val="28"/>
          <w:szCs w:val="28"/>
        </w:rPr>
      </w:pPr>
      <w:r>
        <w:rPr>
          <w:sz w:val="28"/>
          <w:szCs w:val="28"/>
        </w:rPr>
        <w:t>2x1=2</w:t>
      </w:r>
    </w:p>
    <w:p w14:paraId="56C3860A" w14:textId="77777777" w:rsidR="00AB254C" w:rsidRDefault="00AB254C" w:rsidP="00AB254C">
      <w:pPr>
        <w:rPr>
          <w:sz w:val="28"/>
          <w:szCs w:val="28"/>
        </w:rPr>
      </w:pPr>
    </w:p>
    <w:p w14:paraId="68C49153" w14:textId="719699F3" w:rsidR="00AB254C" w:rsidRDefault="00AB254C" w:rsidP="00AB254C">
      <w:pPr>
        <w:rPr>
          <w:sz w:val="28"/>
          <w:szCs w:val="28"/>
        </w:rPr>
      </w:pPr>
      <w:r>
        <w:rPr>
          <w:sz w:val="28"/>
          <w:szCs w:val="28"/>
        </w:rPr>
        <w:t>b)</w:t>
      </w:r>
    </w:p>
    <w:p w14:paraId="488F126C" w14:textId="000A36CA" w:rsidR="00AB254C" w:rsidRPr="00AB254C" w:rsidRDefault="00AB254C" w:rsidP="00AB254C">
      <w:pPr>
        <w:ind w:left="7200"/>
        <w:rPr>
          <w:sz w:val="28"/>
          <w:szCs w:val="28"/>
        </w:rPr>
      </w:pPr>
      <w:r>
        <w:rPr>
          <w:sz w:val="28"/>
          <w:szCs w:val="28"/>
        </w:rPr>
        <w:t>(2x1=2)</w:t>
      </w:r>
    </w:p>
    <w:p w14:paraId="0B0B2847" w14:textId="64869D45" w:rsidR="00882FA5" w:rsidRPr="00F01299" w:rsidRDefault="00882FA5" w:rsidP="00AB254C">
      <w:pPr>
        <w:pStyle w:val="ListParagraph"/>
        <w:rPr>
          <w:sz w:val="28"/>
          <w:szCs w:val="28"/>
        </w:rPr>
      </w:pPr>
      <w:r w:rsidRPr="00F01299">
        <w:rPr>
          <w:sz w:val="28"/>
          <w:szCs w:val="28"/>
        </w:rPr>
        <w:t>.</w:t>
      </w:r>
    </w:p>
    <w:p w14:paraId="4614CFC2" w14:textId="77777777" w:rsidR="00882FA5" w:rsidRDefault="00882FA5" w:rsidP="00D432F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01299">
        <w:rPr>
          <w:sz w:val="28"/>
          <w:szCs w:val="28"/>
        </w:rPr>
        <w:t>Matumizi ya viziada lugha</w:t>
      </w:r>
    </w:p>
    <w:p w14:paraId="657FF5D2" w14:textId="681678E7" w:rsidR="00D432F5" w:rsidRPr="00D432F5" w:rsidRDefault="00D432F5" w:rsidP="00D432F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Kunukuu vitabu vitakatifu</w:t>
      </w:r>
    </w:p>
    <w:p w14:paraId="07992BB0" w14:textId="26EAA476" w:rsidR="00882FA5" w:rsidRPr="00962E83" w:rsidRDefault="00882FA5" w:rsidP="00962E8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01299">
        <w:rPr>
          <w:sz w:val="28"/>
          <w:szCs w:val="28"/>
        </w:rPr>
        <w:t>Matumizi ya mbazi ili kutoa ujumbe</w:t>
      </w:r>
    </w:p>
    <w:p w14:paraId="1A2DA5FA" w14:textId="77777777" w:rsidR="00882FA5" w:rsidRPr="00F01299" w:rsidRDefault="00882FA5" w:rsidP="00D432F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F01299">
        <w:rPr>
          <w:sz w:val="28"/>
          <w:szCs w:val="28"/>
        </w:rPr>
        <w:t>Matumizi ya nyimbo,shangwe na vigelegele.</w:t>
      </w:r>
    </w:p>
    <w:p w14:paraId="644533A5" w14:textId="77777777" w:rsidR="00882FA5" w:rsidRPr="00962E83" w:rsidRDefault="00882FA5" w:rsidP="00D432F5">
      <w:pPr>
        <w:pStyle w:val="ListParagraph"/>
        <w:numPr>
          <w:ilvl w:val="0"/>
          <w:numId w:val="15"/>
        </w:numPr>
      </w:pPr>
      <w:r w:rsidRPr="00962E83">
        <w:t>Matumizi ya tamathali za lugha taswira,jazanda na taharuki.</w:t>
      </w:r>
    </w:p>
    <w:p w14:paraId="4DDB3A40" w14:textId="77777777" w:rsidR="00882FA5" w:rsidRPr="00962E83" w:rsidRDefault="00882FA5" w:rsidP="00D432F5">
      <w:pPr>
        <w:pStyle w:val="ListParagraph"/>
        <w:numPr>
          <w:ilvl w:val="0"/>
          <w:numId w:val="15"/>
        </w:numPr>
      </w:pPr>
      <w:r w:rsidRPr="00962E83">
        <w:t>Lugha itumiwayo huwa ya vitisho</w:t>
      </w:r>
    </w:p>
    <w:p w14:paraId="132AA9A0" w14:textId="77777777" w:rsidR="00D432F5" w:rsidRPr="00962E83" w:rsidRDefault="00882FA5" w:rsidP="00D432F5">
      <w:pPr>
        <w:pStyle w:val="ListParagraph"/>
        <w:numPr>
          <w:ilvl w:val="0"/>
          <w:numId w:val="15"/>
        </w:numPr>
      </w:pPr>
      <w:r w:rsidRPr="00962E83">
        <w:t>Lugha itumiwayo itumiwayo huwa iliyojaa matumaini na ahadi.</w:t>
      </w:r>
    </w:p>
    <w:p w14:paraId="6495C99C" w14:textId="626B745A" w:rsidR="00D432F5" w:rsidRPr="00962E83" w:rsidRDefault="00882FA5" w:rsidP="00962E83">
      <w:pPr>
        <w:pStyle w:val="ListParagraph"/>
        <w:numPr>
          <w:ilvl w:val="0"/>
          <w:numId w:val="15"/>
        </w:numPr>
        <w:spacing w:after="200" w:line="276" w:lineRule="auto"/>
      </w:pPr>
      <w:r w:rsidRPr="00962E83">
        <w:t xml:space="preserve"> </w:t>
      </w:r>
      <w:r w:rsidR="00D432F5" w:rsidRPr="00962E83">
        <w:t>Lugha ya kuliwaza</w:t>
      </w:r>
    </w:p>
    <w:p w14:paraId="616463B4" w14:textId="77777777" w:rsidR="00D432F5" w:rsidRPr="00962E83" w:rsidRDefault="00D432F5" w:rsidP="00D432F5">
      <w:pPr>
        <w:pStyle w:val="ListParagraph"/>
        <w:numPr>
          <w:ilvl w:val="0"/>
          <w:numId w:val="15"/>
        </w:numPr>
        <w:spacing w:after="200" w:line="276" w:lineRule="auto"/>
      </w:pPr>
      <w:r w:rsidRPr="00962E83">
        <w:t>Hali ya kuzungumza kwa pamoja km maombi,kuitika amin,kusema neema</w:t>
      </w:r>
    </w:p>
    <w:p w14:paraId="6351CECC" w14:textId="77777777" w:rsidR="00D432F5" w:rsidRPr="00962E83" w:rsidRDefault="00D432F5" w:rsidP="00D432F5">
      <w:pPr>
        <w:pStyle w:val="ListParagraph"/>
        <w:numPr>
          <w:ilvl w:val="0"/>
          <w:numId w:val="15"/>
        </w:numPr>
        <w:spacing w:after="200" w:line="276" w:lineRule="auto"/>
      </w:pPr>
      <w:r w:rsidRPr="00962E83">
        <w:t>Lugha ya heshima na upole</w:t>
      </w:r>
    </w:p>
    <w:p w14:paraId="54776337" w14:textId="77777777" w:rsidR="00D432F5" w:rsidRPr="00962E83" w:rsidRDefault="00D432F5" w:rsidP="00D432F5">
      <w:pPr>
        <w:pStyle w:val="ListParagraph"/>
        <w:numPr>
          <w:ilvl w:val="0"/>
          <w:numId w:val="15"/>
        </w:numPr>
        <w:spacing w:after="200" w:line="276" w:lineRule="auto"/>
      </w:pPr>
      <w:r w:rsidRPr="00962E83">
        <w:t>Lugha ya mafumbo</w:t>
      </w:r>
    </w:p>
    <w:p w14:paraId="03261F88" w14:textId="77777777" w:rsidR="00D432F5" w:rsidRDefault="00D432F5" w:rsidP="00D432F5">
      <w:pPr>
        <w:pStyle w:val="ListParagraph"/>
        <w:numPr>
          <w:ilvl w:val="0"/>
          <w:numId w:val="15"/>
        </w:numPr>
        <w:spacing w:after="200" w:line="276" w:lineRule="auto"/>
      </w:pPr>
      <w:r w:rsidRPr="00962E83">
        <w:t>Lugha nyepesi</w:t>
      </w:r>
    </w:p>
    <w:p w14:paraId="6E568602" w14:textId="67A3350C" w:rsidR="00882FA5" w:rsidRPr="00F01299" w:rsidRDefault="00D432F5" w:rsidP="00D432F5">
      <w:pPr>
        <w:pStyle w:val="ListParagraph"/>
        <w:ind w:left="4320"/>
        <w:rPr>
          <w:sz w:val="28"/>
          <w:szCs w:val="28"/>
        </w:rPr>
      </w:pPr>
      <w:r>
        <w:rPr>
          <w:sz w:val="28"/>
          <w:szCs w:val="28"/>
        </w:rPr>
        <w:t>Zozote 8x1=8</w:t>
      </w:r>
      <w:r w:rsidR="00882FA5" w:rsidRPr="00F01299">
        <w:rPr>
          <w:sz w:val="28"/>
          <w:szCs w:val="28"/>
        </w:rPr>
        <w:t xml:space="preserve">            </w:t>
      </w:r>
    </w:p>
    <w:p w14:paraId="7342224A" w14:textId="085FF5FD" w:rsidR="00ED28DB" w:rsidRDefault="00882FA5" w:rsidP="00882FA5">
      <w:pPr>
        <w:rPr>
          <w:sz w:val="28"/>
          <w:szCs w:val="28"/>
        </w:rPr>
      </w:pPr>
      <w:r w:rsidRPr="00F01299">
        <w:rPr>
          <w:sz w:val="28"/>
          <w:szCs w:val="28"/>
        </w:rPr>
        <w:t xml:space="preserve">                                                                Zozote nne zilizoeleza</w:t>
      </w:r>
    </w:p>
    <w:p w14:paraId="2B5EEA9E" w14:textId="77777777" w:rsidR="00B15015" w:rsidRDefault="00B15015" w:rsidP="00882FA5">
      <w:pPr>
        <w:rPr>
          <w:sz w:val="32"/>
          <w:szCs w:val="32"/>
        </w:rPr>
      </w:pPr>
    </w:p>
    <w:p w14:paraId="3D81F603" w14:textId="02183918" w:rsidR="00B15015" w:rsidRDefault="00D432F5" w:rsidP="00D432F5">
      <w:pPr>
        <w:spacing w:line="360" w:lineRule="auto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B15015">
        <w:rPr>
          <w:b/>
        </w:rPr>
        <w:t>FASIHI SIMULIZI</w:t>
      </w:r>
      <w:r w:rsidR="00B15015">
        <w:rPr>
          <w:b/>
        </w:rPr>
        <w:tab/>
      </w:r>
      <w:r w:rsidR="00B15015">
        <w:rPr>
          <w:b/>
        </w:rPr>
        <w:tab/>
        <w:t>(ALAMA 15)</w:t>
      </w:r>
    </w:p>
    <w:p w14:paraId="3DC79B45" w14:textId="77777777" w:rsidR="00B15015" w:rsidRDefault="00B15015" w:rsidP="00B15015">
      <w:pPr>
        <w:numPr>
          <w:ilvl w:val="0"/>
          <w:numId w:val="12"/>
        </w:numPr>
        <w:spacing w:line="360" w:lineRule="auto"/>
      </w:pPr>
      <w:r>
        <w:t>i) Semi</w:t>
      </w:r>
    </w:p>
    <w:p w14:paraId="2D9C792A" w14:textId="77777777" w:rsidR="00B15015" w:rsidRDefault="00B15015" w:rsidP="00B15015">
      <w:pPr>
        <w:spacing w:line="360" w:lineRule="auto"/>
        <w:ind w:left="360"/>
      </w:pPr>
      <w:r>
        <w:t>ii)</w:t>
      </w:r>
      <w:r>
        <w:tab/>
        <w:t>vitanza ndimi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(2x1=2)</w:t>
      </w:r>
    </w:p>
    <w:p w14:paraId="66E10497" w14:textId="77777777" w:rsidR="00B15015" w:rsidRDefault="00B15015" w:rsidP="00B15015">
      <w:pPr>
        <w:numPr>
          <w:ilvl w:val="0"/>
          <w:numId w:val="12"/>
        </w:numPr>
      </w:pPr>
      <w:r>
        <w:t>Sifa za vitanza ndimi</w:t>
      </w:r>
    </w:p>
    <w:p w14:paraId="617A07DE" w14:textId="77777777" w:rsidR="00B15015" w:rsidRDefault="00B15015" w:rsidP="00B15015">
      <w:pPr>
        <w:ind w:left="360"/>
      </w:pPr>
      <w:r>
        <w:t>Ni kauli fupi.</w:t>
      </w:r>
    </w:p>
    <w:p w14:paraId="218CC8E2" w14:textId="77777777" w:rsidR="00B15015" w:rsidRPr="00275293" w:rsidRDefault="00B15015" w:rsidP="00B15015">
      <w:pPr>
        <w:ind w:left="360"/>
        <w:rPr>
          <w:lang w:val="fr-FR"/>
        </w:rPr>
      </w:pPr>
      <w:r w:rsidRPr="00275293">
        <w:rPr>
          <w:lang w:val="fr-FR"/>
        </w:rPr>
        <w:t>Huwa na mchezo wa maneno.</w:t>
      </w:r>
    </w:p>
    <w:p w14:paraId="31035BE5" w14:textId="77777777" w:rsidR="00B15015" w:rsidRPr="00275293" w:rsidRDefault="00B15015" w:rsidP="00B15015">
      <w:pPr>
        <w:ind w:left="360"/>
        <w:rPr>
          <w:lang w:val="fr-FR"/>
        </w:rPr>
      </w:pPr>
      <w:r w:rsidRPr="00275293">
        <w:rPr>
          <w:lang w:val="fr-FR"/>
        </w:rPr>
        <w:t>Huundwa kwa sauti zinazokaribiana kimatamshi.</w:t>
      </w:r>
    </w:p>
    <w:p w14:paraId="68E93934" w14:textId="77777777" w:rsidR="00B15015" w:rsidRPr="00275293" w:rsidRDefault="00B15015" w:rsidP="00B15015">
      <w:pPr>
        <w:ind w:left="360"/>
        <w:rPr>
          <w:lang w:val="fr-FR"/>
        </w:rPr>
      </w:pPr>
      <w:r w:rsidRPr="00275293">
        <w:rPr>
          <w:lang w:val="fr-FR"/>
        </w:rPr>
        <w:t>Hutumia maneno yenye maana zaidi ya moja au yenye sauti sawa.</w:t>
      </w:r>
    </w:p>
    <w:p w14:paraId="56447800" w14:textId="77777777" w:rsidR="00B15015" w:rsidRPr="00275293" w:rsidRDefault="00B15015" w:rsidP="00B15015">
      <w:pPr>
        <w:ind w:left="360"/>
        <w:rPr>
          <w:lang w:val="fr-FR"/>
        </w:rPr>
      </w:pPr>
      <w:r w:rsidRPr="00275293">
        <w:rPr>
          <w:lang w:val="fr-FR"/>
        </w:rPr>
        <w:t>Hutanza/hutatiza ndimi za wengi wakalemewa kutamka.</w:t>
      </w:r>
    </w:p>
    <w:p w14:paraId="1BBC785C" w14:textId="77777777" w:rsidR="00B15015" w:rsidRDefault="00B15015" w:rsidP="00B15015">
      <w:pPr>
        <w:ind w:left="360"/>
      </w:pPr>
      <w:r>
        <w:t>Hukanganya kimatamshi.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(zozote 4x1=4)</w:t>
      </w:r>
    </w:p>
    <w:p w14:paraId="16C918D7" w14:textId="77777777" w:rsidR="00275293" w:rsidRDefault="00275293" w:rsidP="00B15015">
      <w:pPr>
        <w:ind w:left="360"/>
      </w:pPr>
    </w:p>
    <w:p w14:paraId="3BCAA8E7" w14:textId="77777777" w:rsidR="00275293" w:rsidRDefault="00275293" w:rsidP="00B15015">
      <w:pPr>
        <w:ind w:left="360"/>
      </w:pPr>
    </w:p>
    <w:p w14:paraId="68BE739E" w14:textId="77777777" w:rsidR="00275293" w:rsidRDefault="00275293" w:rsidP="00B15015">
      <w:pPr>
        <w:ind w:left="360"/>
      </w:pPr>
    </w:p>
    <w:p w14:paraId="6D665C19" w14:textId="77777777" w:rsidR="00275293" w:rsidRDefault="00275293" w:rsidP="00B15015">
      <w:pPr>
        <w:ind w:left="360"/>
      </w:pPr>
    </w:p>
    <w:p w14:paraId="0AE813E9" w14:textId="77777777" w:rsidR="00275293" w:rsidRDefault="00275293" w:rsidP="00B15015">
      <w:pPr>
        <w:ind w:left="360"/>
      </w:pPr>
    </w:p>
    <w:p w14:paraId="0450899F" w14:textId="77777777" w:rsidR="00275293" w:rsidRDefault="00275293" w:rsidP="00B15015">
      <w:pPr>
        <w:ind w:left="360"/>
      </w:pPr>
    </w:p>
    <w:p w14:paraId="20BC402D" w14:textId="77777777" w:rsidR="00275293" w:rsidRDefault="00275293" w:rsidP="00B15015">
      <w:pPr>
        <w:ind w:left="360"/>
      </w:pPr>
    </w:p>
    <w:p w14:paraId="70F6C6A7" w14:textId="77777777" w:rsidR="00275293" w:rsidRDefault="00275293" w:rsidP="00B15015">
      <w:pPr>
        <w:ind w:left="360"/>
      </w:pPr>
    </w:p>
    <w:p w14:paraId="28622B87" w14:textId="77777777" w:rsidR="00B15015" w:rsidRDefault="00B15015" w:rsidP="00B15015">
      <w:pPr>
        <w:ind w:left="360"/>
      </w:pPr>
    </w:p>
    <w:p w14:paraId="592CA62B" w14:textId="77777777" w:rsidR="00B15015" w:rsidRDefault="00B15015" w:rsidP="00B15015">
      <w:pPr>
        <w:numPr>
          <w:ilvl w:val="0"/>
          <w:numId w:val="12"/>
        </w:numPr>
      </w:pPr>
      <w:r>
        <w:t>Umuhimu wa vitanza ndimi</w:t>
      </w:r>
    </w:p>
    <w:p w14:paraId="20EFAE71" w14:textId="77777777" w:rsidR="00B15015" w:rsidRDefault="00B15015" w:rsidP="00B15015">
      <w:pPr>
        <w:ind w:left="360"/>
      </w:pPr>
      <w:r>
        <w:t>Kukuza matamshi bora mtu anapoendelea kutamka.</w:t>
      </w:r>
    </w:p>
    <w:p w14:paraId="2603F154" w14:textId="77777777" w:rsidR="00B15015" w:rsidRDefault="00B15015" w:rsidP="00B15015">
      <w:pPr>
        <w:ind w:left="360"/>
      </w:pPr>
      <w:r>
        <w:t>Kukuza uwezo wa kufikiri haraka ili kujua maana za maneno ili kutamka ipasavyo.</w:t>
      </w:r>
    </w:p>
    <w:p w14:paraId="004DF9EA" w14:textId="77777777" w:rsidR="00B15015" w:rsidRDefault="00B15015" w:rsidP="00B15015">
      <w:pPr>
        <w:ind w:left="360"/>
      </w:pPr>
      <w:r>
        <w:t>Kupanua ujuzi wa msamiati.</w:t>
      </w:r>
    </w:p>
    <w:p w14:paraId="4A7923AE" w14:textId="77777777" w:rsidR="00B15015" w:rsidRDefault="00B15015" w:rsidP="00B15015">
      <w:pPr>
        <w:ind w:left="360"/>
      </w:pPr>
      <w:r>
        <w:t>Kuburudisha kwa kufurahisha na kuchangamsha.</w:t>
      </w:r>
    </w:p>
    <w:p w14:paraId="245AA15B" w14:textId="77777777" w:rsidR="00B15015" w:rsidRDefault="00B15015" w:rsidP="00B15015">
      <w:pPr>
        <w:ind w:left="360"/>
      </w:pPr>
      <w:r>
        <w:t>Husaidia kutofautisha maana za maneno.</w:t>
      </w:r>
    </w:p>
    <w:p w14:paraId="43ECEB70" w14:textId="77777777" w:rsidR="00B15015" w:rsidRDefault="00B15015" w:rsidP="00B15015">
      <w:pPr>
        <w:ind w:left="360"/>
      </w:pPr>
      <w:r>
        <w:t>Kujenga stadi ya kusikiliza.</w:t>
      </w:r>
    </w:p>
    <w:p w14:paraId="7310F72F" w14:textId="77777777" w:rsidR="00B15015" w:rsidRDefault="00B15015" w:rsidP="00B15015">
      <w:pPr>
        <w:ind w:left="360"/>
      </w:pPr>
      <w:r>
        <w:t>Kukuza ubunifu kwa kuteua maneno yanayotatanisha kisauti na kimaana.</w:t>
      </w:r>
    </w:p>
    <w:p w14:paraId="6CE7BB8F" w14:textId="77777777" w:rsidR="00B15015" w:rsidRDefault="00B15015" w:rsidP="00B15015">
      <w:pPr>
        <w:ind w:left="360"/>
      </w:pPr>
      <w:r>
        <w:t>Kujenga uhusiano bora kwa ucheshi</w:t>
      </w:r>
      <w:r>
        <w:tab/>
      </w:r>
      <w:r>
        <w:tab/>
      </w:r>
      <w:r>
        <w:tab/>
      </w:r>
      <w:r>
        <w:tab/>
      </w:r>
      <w:r>
        <w:tab/>
        <w:t>(zozote 4x1=4)</w:t>
      </w:r>
    </w:p>
    <w:p w14:paraId="111355F6" w14:textId="77777777" w:rsidR="00B15015" w:rsidRDefault="00B15015" w:rsidP="00B15015"/>
    <w:p w14:paraId="2DD57F55" w14:textId="77777777" w:rsidR="00B15015" w:rsidRDefault="00B15015" w:rsidP="00B15015">
      <w:pPr>
        <w:ind w:left="360"/>
      </w:pPr>
    </w:p>
    <w:p w14:paraId="7282A5DC" w14:textId="77777777" w:rsidR="00B15015" w:rsidRDefault="00B15015" w:rsidP="00B15015">
      <w:pPr>
        <w:numPr>
          <w:ilvl w:val="0"/>
          <w:numId w:val="12"/>
        </w:numPr>
      </w:pPr>
      <w:r>
        <w:t>Kuifanyia utafiti zaidi</w:t>
      </w:r>
    </w:p>
    <w:p w14:paraId="1921DBCA" w14:textId="77777777" w:rsidR="00B15015" w:rsidRDefault="00B15015" w:rsidP="00B15015">
      <w:pPr>
        <w:ind w:left="360"/>
      </w:pPr>
      <w:r>
        <w:t>Kuhifadhi kwenye vitabu</w:t>
      </w:r>
    </w:p>
    <w:p w14:paraId="42F99964" w14:textId="77777777" w:rsidR="00B15015" w:rsidRDefault="00B15015" w:rsidP="00B15015">
      <w:pPr>
        <w:ind w:left="360"/>
      </w:pPr>
      <w:r>
        <w:t>Kuufunza shuleni</w:t>
      </w:r>
    </w:p>
    <w:p w14:paraId="7C7E7654" w14:textId="77777777" w:rsidR="00B15015" w:rsidRDefault="00B15015" w:rsidP="00B15015">
      <w:pPr>
        <w:ind w:left="360"/>
      </w:pPr>
      <w:r>
        <w:t>Kuhifadhi kwenye video</w:t>
      </w:r>
    </w:p>
    <w:p w14:paraId="1A8E6F07" w14:textId="77777777" w:rsidR="00B15015" w:rsidRDefault="00B15015" w:rsidP="00B15015">
      <w:pPr>
        <w:ind w:left="360"/>
      </w:pPr>
      <w:r>
        <w:t>Kuandaa masjindano ya uwasilishaji wake</w:t>
      </w:r>
    </w:p>
    <w:p w14:paraId="6546126B" w14:textId="77777777" w:rsidR="00B15015" w:rsidRDefault="00B15015" w:rsidP="00B15015">
      <w:pPr>
        <w:ind w:left="360"/>
      </w:pPr>
      <w:r>
        <w:t>Kufadhili utafiti kuhusu semi</w:t>
      </w:r>
    </w:p>
    <w:p w14:paraId="4C3D7986" w14:textId="77777777" w:rsidR="00B15015" w:rsidRDefault="00B15015" w:rsidP="00B15015">
      <w:pPr>
        <w:ind w:left="360"/>
      </w:pPr>
      <w:r>
        <w:t>Kuelimisha jamii kuhusu umuhimu wake</w:t>
      </w:r>
    </w:p>
    <w:p w14:paraId="6D6BDDAC" w14:textId="77777777" w:rsidR="00B15015" w:rsidRDefault="00B15015" w:rsidP="00B15015">
      <w:pPr>
        <w:ind w:left="360"/>
      </w:pPr>
      <w:r>
        <w:t>Kuandaa vipindi vya redio/runinga kuwasilisha utanzu huu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(zozote 5x1=5)</w:t>
      </w:r>
    </w:p>
    <w:p w14:paraId="2DBBAAFC" w14:textId="77777777" w:rsidR="00ED28DB" w:rsidRPr="002917EC" w:rsidRDefault="00ED28DB" w:rsidP="00DE7B33"/>
    <w:sectPr w:rsidR="00ED28DB" w:rsidRPr="002917E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3D7D0" w14:textId="77777777" w:rsidR="00AC2676" w:rsidRDefault="00AC2676" w:rsidP="00275293">
      <w:r>
        <w:separator/>
      </w:r>
    </w:p>
  </w:endnote>
  <w:endnote w:type="continuationSeparator" w:id="0">
    <w:p w14:paraId="0B73F292" w14:textId="77777777" w:rsidR="00AC2676" w:rsidRDefault="00AC2676" w:rsidP="0027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0058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EB73D" w14:textId="3665441F" w:rsidR="00275293" w:rsidRDefault="002752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C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8D80CA" w14:textId="77777777" w:rsidR="00275293" w:rsidRDefault="00275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D0D0E" w14:textId="77777777" w:rsidR="00AC2676" w:rsidRDefault="00AC2676" w:rsidP="00275293">
      <w:r>
        <w:separator/>
      </w:r>
    </w:p>
  </w:footnote>
  <w:footnote w:type="continuationSeparator" w:id="0">
    <w:p w14:paraId="09E3482C" w14:textId="77777777" w:rsidR="00AC2676" w:rsidRDefault="00AC2676" w:rsidP="00275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B"/>
    <w:multiLevelType w:val="hybridMultilevel"/>
    <w:tmpl w:val="F47AAF8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FC0E96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F">
      <w:start w:val="1"/>
      <w:numFmt w:val="decimal"/>
      <w:lvlRestart w:val="0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Restart w:val="0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Restart w:val="0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Restart w:val="0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Restart w:val="0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Restart w:val="0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72"/>
    <w:multiLevelType w:val="hybridMultilevel"/>
    <w:tmpl w:val="4D32E1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C194A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0809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8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D1498"/>
    <w:multiLevelType w:val="hybridMultilevel"/>
    <w:tmpl w:val="5EA2E4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2E10"/>
    <w:multiLevelType w:val="hybridMultilevel"/>
    <w:tmpl w:val="3B48B624"/>
    <w:lvl w:ilvl="0" w:tplc="A106E5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17554F"/>
    <w:multiLevelType w:val="hybridMultilevel"/>
    <w:tmpl w:val="83C47BF8"/>
    <w:lvl w:ilvl="0" w:tplc="3F0CFD66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7735C"/>
    <w:multiLevelType w:val="hybridMultilevel"/>
    <w:tmpl w:val="DF020C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A4526"/>
    <w:multiLevelType w:val="hybridMultilevel"/>
    <w:tmpl w:val="01F21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144B6"/>
    <w:multiLevelType w:val="hybridMultilevel"/>
    <w:tmpl w:val="7944CB7C"/>
    <w:lvl w:ilvl="0" w:tplc="14DC7EBA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F13CB"/>
    <w:multiLevelType w:val="hybridMultilevel"/>
    <w:tmpl w:val="22AEE7F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E60A52"/>
    <w:multiLevelType w:val="hybridMultilevel"/>
    <w:tmpl w:val="44164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361366"/>
    <w:multiLevelType w:val="hybridMultilevel"/>
    <w:tmpl w:val="FFFAA3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D5395"/>
    <w:multiLevelType w:val="hybridMultilevel"/>
    <w:tmpl w:val="67D4B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0C037E"/>
    <w:multiLevelType w:val="hybridMultilevel"/>
    <w:tmpl w:val="334C6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C651D"/>
    <w:multiLevelType w:val="hybridMultilevel"/>
    <w:tmpl w:val="B838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96734">
    <w:abstractNumId w:val="10"/>
  </w:num>
  <w:num w:numId="2" w16cid:durableId="1177648417">
    <w:abstractNumId w:val="7"/>
  </w:num>
  <w:num w:numId="3" w16cid:durableId="367337420">
    <w:abstractNumId w:val="1"/>
  </w:num>
  <w:num w:numId="4" w16cid:durableId="1262908281">
    <w:abstractNumId w:val="5"/>
  </w:num>
  <w:num w:numId="5" w16cid:durableId="1310011965">
    <w:abstractNumId w:val="3"/>
  </w:num>
  <w:num w:numId="6" w16cid:durableId="1566330002">
    <w:abstractNumId w:val="4"/>
  </w:num>
  <w:num w:numId="7" w16cid:durableId="261959652">
    <w:abstractNumId w:val="6"/>
  </w:num>
  <w:num w:numId="8" w16cid:durableId="1222257026">
    <w:abstractNumId w:val="9"/>
  </w:num>
  <w:num w:numId="9" w16cid:durableId="821967567">
    <w:abstractNumId w:val="11"/>
  </w:num>
  <w:num w:numId="10" w16cid:durableId="1403679234">
    <w:abstractNumId w:val="2"/>
  </w:num>
  <w:num w:numId="11" w16cid:durableId="1681589197">
    <w:abstractNumId w:val="13"/>
  </w:num>
  <w:num w:numId="12" w16cid:durableId="211289081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5479496">
    <w:abstractNumId w:val="12"/>
  </w:num>
  <w:num w:numId="14" w16cid:durableId="157119868">
    <w:abstractNumId w:val="0"/>
  </w:num>
  <w:num w:numId="15" w16cid:durableId="1703361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33"/>
    <w:rsid w:val="00011CBB"/>
    <w:rsid w:val="000351B7"/>
    <w:rsid w:val="000427F6"/>
    <w:rsid w:val="00060B56"/>
    <w:rsid w:val="00066508"/>
    <w:rsid w:val="00084913"/>
    <w:rsid w:val="000D361E"/>
    <w:rsid w:val="000D71B8"/>
    <w:rsid w:val="00113C0D"/>
    <w:rsid w:val="00133430"/>
    <w:rsid w:val="001B76FB"/>
    <w:rsid w:val="001F4429"/>
    <w:rsid w:val="002021B4"/>
    <w:rsid w:val="002201F0"/>
    <w:rsid w:val="00275293"/>
    <w:rsid w:val="002917EC"/>
    <w:rsid w:val="00304670"/>
    <w:rsid w:val="00365786"/>
    <w:rsid w:val="00376792"/>
    <w:rsid w:val="003D4487"/>
    <w:rsid w:val="003E7399"/>
    <w:rsid w:val="003F738D"/>
    <w:rsid w:val="004009DD"/>
    <w:rsid w:val="004D64B1"/>
    <w:rsid w:val="004E6BB4"/>
    <w:rsid w:val="00516095"/>
    <w:rsid w:val="005D0A1F"/>
    <w:rsid w:val="005F3308"/>
    <w:rsid w:val="00682A8C"/>
    <w:rsid w:val="00683AFC"/>
    <w:rsid w:val="00712791"/>
    <w:rsid w:val="007E79D9"/>
    <w:rsid w:val="0082698E"/>
    <w:rsid w:val="0083606E"/>
    <w:rsid w:val="00866885"/>
    <w:rsid w:val="00882FA5"/>
    <w:rsid w:val="00893507"/>
    <w:rsid w:val="008D40A4"/>
    <w:rsid w:val="008F7770"/>
    <w:rsid w:val="00913C4E"/>
    <w:rsid w:val="00923F03"/>
    <w:rsid w:val="00937D76"/>
    <w:rsid w:val="009411FF"/>
    <w:rsid w:val="00962E83"/>
    <w:rsid w:val="00982F9D"/>
    <w:rsid w:val="00987CA8"/>
    <w:rsid w:val="009D4E67"/>
    <w:rsid w:val="00A24837"/>
    <w:rsid w:val="00A53ECF"/>
    <w:rsid w:val="00A60409"/>
    <w:rsid w:val="00AB254C"/>
    <w:rsid w:val="00AC2676"/>
    <w:rsid w:val="00B15015"/>
    <w:rsid w:val="00B33A2E"/>
    <w:rsid w:val="00B864BE"/>
    <w:rsid w:val="00BA374F"/>
    <w:rsid w:val="00BA473B"/>
    <w:rsid w:val="00BD1D99"/>
    <w:rsid w:val="00C72BFF"/>
    <w:rsid w:val="00CE1125"/>
    <w:rsid w:val="00D0358D"/>
    <w:rsid w:val="00D432F5"/>
    <w:rsid w:val="00D70C77"/>
    <w:rsid w:val="00DE7B33"/>
    <w:rsid w:val="00DF6EFB"/>
    <w:rsid w:val="00E14DA5"/>
    <w:rsid w:val="00E33C3B"/>
    <w:rsid w:val="00E45EBC"/>
    <w:rsid w:val="00E61CD9"/>
    <w:rsid w:val="00E62038"/>
    <w:rsid w:val="00E6619D"/>
    <w:rsid w:val="00EA1BF5"/>
    <w:rsid w:val="00ED28DB"/>
    <w:rsid w:val="00F22AC5"/>
    <w:rsid w:val="00F619AA"/>
    <w:rsid w:val="00F80CA3"/>
    <w:rsid w:val="00F92C82"/>
    <w:rsid w:val="00FA3FBC"/>
    <w:rsid w:val="00FB2F35"/>
    <w:rsid w:val="00F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2DC5"/>
  <w15:docId w15:val="{AB06BE60-DF46-4DA5-BDA7-F46B680D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2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5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29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Norah Ochieng</dc:creator>
  <cp:lastModifiedBy>user</cp:lastModifiedBy>
  <cp:revision>5</cp:revision>
  <dcterms:created xsi:type="dcterms:W3CDTF">2024-03-08T05:25:00Z</dcterms:created>
  <dcterms:modified xsi:type="dcterms:W3CDTF">2024-03-09T19:08:00Z</dcterms:modified>
</cp:coreProperties>
</file>