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B331" w14:textId="77777777" w:rsidR="008347D4" w:rsidRDefault="008347D4">
      <w:pPr>
        <w:rPr>
          <w:rFonts w:asciiTheme="majorBidi" w:hAnsiTheme="majorBidi" w:cstheme="majorBidi"/>
          <w:b/>
        </w:rPr>
      </w:pPr>
    </w:p>
    <w:p w14:paraId="7EEE3CBB" w14:textId="77777777" w:rsidR="008347D4" w:rsidRDefault="00000000">
      <w:pPr>
        <w:ind w:left="36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Term </w:t>
      </w:r>
      <w:proofErr w:type="gramStart"/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1  2024</w:t>
      </w:r>
      <w:proofErr w:type="gramEnd"/>
    </w:p>
    <w:p w14:paraId="149CC135" w14:textId="77777777" w:rsidR="008347D4" w:rsidRDefault="00000000">
      <w:pPr>
        <w:ind w:left="360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IRE</w:t>
      </w:r>
    </w:p>
    <w:p w14:paraId="5CACB7B0" w14:textId="77777777" w:rsidR="008347D4" w:rsidRDefault="00000000">
      <w:pPr>
        <w:ind w:left="360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FORM TWO (2)</w:t>
      </w:r>
    </w:p>
    <w:p w14:paraId="690FC5EF" w14:textId="77777777" w:rsidR="008347D4" w:rsidRDefault="00000000">
      <w:pPr>
        <w:ind w:left="360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Time: 2½ Hours</w:t>
      </w:r>
    </w:p>
    <w:p w14:paraId="1D294A5A" w14:textId="77777777" w:rsidR="008347D4" w:rsidRDefault="008347D4">
      <w:pPr>
        <w:ind w:left="360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</w:pPr>
    </w:p>
    <w:p w14:paraId="54162115" w14:textId="77777777" w:rsidR="008347D4" w:rsidRDefault="00000000">
      <w:pPr>
        <w:spacing w:line="36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Name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: ………………………………………………………….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ab/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Adm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</w:t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No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: ……………….</w:t>
      </w:r>
    </w:p>
    <w:p w14:paraId="6FFFF9EB" w14:textId="77777777" w:rsidR="008347D4" w:rsidRDefault="00000000">
      <w:pPr>
        <w:spacing w:line="36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School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: ……………………………………………………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…..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ab/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Class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: ………………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…..</w:t>
      </w:r>
      <w:proofErr w:type="gramEnd"/>
    </w:p>
    <w:p w14:paraId="4A239DAA" w14:textId="77777777" w:rsidR="008347D4" w:rsidRDefault="00000000">
      <w:pPr>
        <w:spacing w:line="36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Signature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: …………………………………………………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…..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ab/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>Date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: …………………...</w:t>
      </w:r>
    </w:p>
    <w:p w14:paraId="53644ECF" w14:textId="77777777" w:rsidR="008347D4" w:rsidRDefault="008347D4">
      <w:pPr>
        <w:tabs>
          <w:tab w:val="left" w:pos="4290"/>
        </w:tabs>
        <w:spacing w:after="160" w:line="25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A30430D" w14:textId="77777777" w:rsidR="008347D4" w:rsidRDefault="00000000">
      <w:pPr>
        <w:spacing w:after="160" w:line="259" w:lineRule="auto"/>
        <w:rPr>
          <w:rFonts w:asciiTheme="majorBidi" w:hAnsiTheme="majorBidi" w:cstheme="majorBidi"/>
          <w:b/>
          <w:sz w:val="24"/>
          <w:szCs w:val="24"/>
          <w:vertAlign w:val="subscript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INSTRUCTIONS TO CANDIDATES</w:t>
      </w:r>
    </w:p>
    <w:p w14:paraId="38891A1F" w14:textId="77777777" w:rsidR="008347D4" w:rsidRDefault="0000000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Write your name and admission number in the spaces provided above</w:t>
      </w:r>
    </w:p>
    <w:p w14:paraId="7EBBED47" w14:textId="77777777" w:rsidR="008347D4" w:rsidRDefault="00000000">
      <w:pPr>
        <w:pStyle w:val="ListParagraph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Answer ALL THE QUESTIONS</w:t>
      </w:r>
    </w:p>
    <w:p w14:paraId="0A8AAAB7" w14:textId="77777777" w:rsidR="008347D4" w:rsidRDefault="0000000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All answers must be in English</w:t>
      </w:r>
    </w:p>
    <w:p w14:paraId="04C3F3F1" w14:textId="77777777" w:rsidR="008347D4" w:rsidRDefault="008347D4">
      <w:pPr>
        <w:pStyle w:val="ListParagraph"/>
        <w:ind w:left="360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14:paraId="6C7226A3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1. a)</w:t>
      </w:r>
      <w:r>
        <w:rPr>
          <w:rFonts w:asciiTheme="majorBidi" w:hAnsiTheme="majorBidi" w:cstheme="majorBidi"/>
          <w:bCs/>
          <w:sz w:val="24"/>
          <w:szCs w:val="24"/>
        </w:rPr>
        <w:t xml:space="preserve"> Give reasons why Qur’an was not compiled during the time of the prophet.</w:t>
      </w:r>
    </w:p>
    <w:p w14:paraId="72411CFE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(S.A.W)                                                                                                                                          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   </w:t>
      </w:r>
      <w:bookmarkStart w:id="0" w:name="_Hlk159989026"/>
      <w:r>
        <w:rPr>
          <w:rFonts w:asciiTheme="majorBidi" w:hAnsiTheme="majorBidi" w:cstheme="majorBidi"/>
          <w:bCs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6marks)</w:t>
      </w:r>
    </w:p>
    <w:bookmarkEnd w:id="0"/>
    <w:p w14:paraId="47023E20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b) Explain the reasons why Zaid bin Thabit was chosen to level the panel of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complilation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of the Qur’an.                                                                                                                           (4marks)</w:t>
      </w:r>
    </w:p>
    <w:p w14:paraId="3C162339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c) Draw lessons from the last two verses of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Suratul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-Baqarah.                                      (5marks)</w:t>
      </w:r>
    </w:p>
    <w:p w14:paraId="38521421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2. a) Discus the factors that led the Tabi-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Tabiin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to be the Golden age of Hadith    </w:t>
      </w:r>
    </w:p>
    <w:p w14:paraId="3FDB0856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Collection.                                                                                                                      (6marks)</w:t>
      </w:r>
      <w:bookmarkStart w:id="1" w:name="_Hlk159988189"/>
    </w:p>
    <w:bookmarkEnd w:id="1"/>
    <w:p w14:paraId="50DB969F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b) Explain the four forms of Hadith.                                                                            (4marks)</w:t>
      </w:r>
    </w:p>
    <w:p w14:paraId="132E2144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3. a) Explain the types of Saum.                                                                                      (10marks)</w:t>
      </w:r>
    </w:p>
    <w:p w14:paraId="6BBED676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b) Outline the social benefits of Zakat                                                                      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   (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5marks)</w:t>
      </w:r>
    </w:p>
    <w:p w14:paraId="133665E1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4. a) Mention five other names of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Yaumul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Qiyama.                                                            (5marks)</w:t>
      </w:r>
    </w:p>
    <w:p w14:paraId="28EF29B4" w14:textId="77777777" w:rsidR="008347D4" w:rsidRDefault="00000000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     b) Enumerate the roles of the prophets in the facilitation of the messages.                       (5marks) </w:t>
      </w:r>
    </w:p>
    <w:p w14:paraId="7A1FA45F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5. a) Why is dowry (Mahr) important in Islam?                                                                   (4marks)</w:t>
      </w:r>
    </w:p>
    <w:p w14:paraId="2AF1C361" w14:textId="77777777" w:rsidR="008347D4" w:rsidRDefault="00000000">
      <w:pPr>
        <w:ind w:firstLine="24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b) Name five wives of the prophet.                                                                                   (5marks) </w:t>
      </w:r>
    </w:p>
    <w:p w14:paraId="17E12540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c) State any six obligations of a child towards his/her parents.                                      (6marks)</w:t>
      </w:r>
    </w:p>
    <w:p w14:paraId="335EC6E4" w14:textId="77777777" w:rsidR="008347D4" w:rsidRDefault="0000000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a)List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virtues of our beloved prophet Muhammad (</w:t>
      </w:r>
      <w:proofErr w:type="spellStart"/>
      <w:r>
        <w:rPr>
          <w:rFonts w:asciiTheme="majorBidi" w:hAnsiTheme="majorBidi" w:cstheme="majorBidi"/>
          <w:sz w:val="24"/>
          <w:szCs w:val="24"/>
        </w:rPr>
        <w:t>p.b.u.h</w:t>
      </w:r>
      <w:proofErr w:type="spellEnd"/>
      <w:r>
        <w:rPr>
          <w:rFonts w:asciiTheme="majorBidi" w:hAnsiTheme="majorBidi" w:cstheme="majorBidi"/>
          <w:sz w:val="24"/>
          <w:szCs w:val="24"/>
        </w:rPr>
        <w:t>)                                       (5marks)</w:t>
      </w:r>
    </w:p>
    <w:p w14:paraId="5600ECF9" w14:textId="77777777" w:rsidR="008347D4" w:rsidRDefault="008347D4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7C8FE59E" w14:textId="77777777" w:rsidR="008347D4" w:rsidRDefault="0000000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b) Outline the vices on today’s society.                                                                             (5marks)</w:t>
      </w:r>
    </w:p>
    <w:p w14:paraId="3768E472" w14:textId="77777777" w:rsidR="008347D4" w:rsidRDefault="008347D4">
      <w:pPr>
        <w:rPr>
          <w:rFonts w:asciiTheme="majorBidi" w:hAnsiTheme="majorBidi" w:cstheme="majorBidi"/>
          <w:sz w:val="24"/>
          <w:szCs w:val="24"/>
        </w:rPr>
      </w:pPr>
    </w:p>
    <w:p w14:paraId="4E10C19B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7. a) list six terms of the treaty of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Hudhaibiyah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                                                                  (6marks)</w:t>
      </w:r>
    </w:p>
    <w:p w14:paraId="73E02921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b) As Muslims what do we learn from the results of the battle of Uhud?                        (5marks)</w:t>
      </w:r>
    </w:p>
    <w:p w14:paraId="7996BE50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c) Outline the themes of the prophet’s Fare well speech.                                                 (4marks)</w:t>
      </w:r>
    </w:p>
    <w:p w14:paraId="270FEF7C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8a) Discuss the Achievements of Sheikh Swaleh Al-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Farsy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to the Growth of Islam in</w:t>
      </w:r>
    </w:p>
    <w:p w14:paraId="29633B98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East Africa.                                                                                                                         (6marks)</w:t>
      </w:r>
    </w:p>
    <w:p w14:paraId="5EF1FE00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b) Explain any 4 (four) educational contributions brought by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sherkh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Al-Amin bin </w:t>
      </w:r>
    </w:p>
    <w:p w14:paraId="04AA204B" w14:textId="77777777" w:rsidR="008347D4" w:rsidRDefault="0000000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Aki-Mazrui.                                                                                                                     (4marks)</w:t>
      </w:r>
    </w:p>
    <w:p w14:paraId="0DA58C01" w14:textId="77777777" w:rsidR="008347D4" w:rsidRDefault="008347D4">
      <w:pPr>
        <w:rPr>
          <w:rFonts w:asciiTheme="majorBidi" w:hAnsiTheme="majorBidi" w:cstheme="majorBidi"/>
          <w:bCs/>
          <w:sz w:val="24"/>
          <w:szCs w:val="24"/>
        </w:rPr>
      </w:pPr>
    </w:p>
    <w:p w14:paraId="22F8C307" w14:textId="77777777" w:rsidR="008347D4" w:rsidRDefault="008347D4">
      <w:pPr>
        <w:rPr>
          <w:rFonts w:asciiTheme="majorBidi" w:hAnsiTheme="majorBidi" w:cstheme="majorBidi"/>
          <w:bCs/>
          <w:sz w:val="24"/>
          <w:szCs w:val="24"/>
        </w:rPr>
      </w:pPr>
    </w:p>
    <w:p w14:paraId="3C5EB404" w14:textId="77777777" w:rsidR="008347D4" w:rsidRDefault="008347D4">
      <w:pPr>
        <w:rPr>
          <w:rFonts w:asciiTheme="majorBidi" w:hAnsiTheme="majorBidi" w:cstheme="majorBidi"/>
          <w:sz w:val="24"/>
          <w:szCs w:val="24"/>
        </w:rPr>
      </w:pPr>
    </w:p>
    <w:p w14:paraId="182CDA71" w14:textId="77777777" w:rsidR="008347D4" w:rsidRDefault="008347D4">
      <w:pPr>
        <w:rPr>
          <w:rFonts w:asciiTheme="majorBidi" w:hAnsiTheme="majorBidi" w:cstheme="majorBidi"/>
          <w:bCs/>
          <w:sz w:val="24"/>
          <w:szCs w:val="24"/>
        </w:rPr>
      </w:pPr>
    </w:p>
    <w:sectPr w:rsidR="008347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148A" w14:textId="77777777" w:rsidR="00F17F5C" w:rsidRDefault="00F17F5C">
      <w:pPr>
        <w:spacing w:line="240" w:lineRule="auto"/>
      </w:pPr>
      <w:r>
        <w:separator/>
      </w:r>
    </w:p>
  </w:endnote>
  <w:endnote w:type="continuationSeparator" w:id="0">
    <w:p w14:paraId="0ACCA745" w14:textId="77777777" w:rsidR="00F17F5C" w:rsidRDefault="00F17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6817828"/>
      <w:docPartObj>
        <w:docPartGallery w:val="AutoText"/>
      </w:docPartObj>
    </w:sdtPr>
    <w:sdtContent>
      <w:p w14:paraId="1E094B59" w14:textId="77777777" w:rsidR="008347D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659C68BA" w14:textId="77777777" w:rsidR="008347D4" w:rsidRDefault="0083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7F08" w14:textId="77777777" w:rsidR="00F17F5C" w:rsidRDefault="00F17F5C">
      <w:pPr>
        <w:spacing w:after="0"/>
      </w:pPr>
      <w:r>
        <w:separator/>
      </w:r>
    </w:p>
  </w:footnote>
  <w:footnote w:type="continuationSeparator" w:id="0">
    <w:p w14:paraId="3A3D0CDA" w14:textId="77777777" w:rsidR="00F17F5C" w:rsidRDefault="00F17F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4B40F" w14:textId="64E22EB2" w:rsidR="008347D4" w:rsidRDefault="00000000">
    <w:pPr>
      <w:pStyle w:val="Header"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5E98"/>
    <w:multiLevelType w:val="multilevel"/>
    <w:tmpl w:val="275D5E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7742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E1"/>
    <w:rsid w:val="00025965"/>
    <w:rsid w:val="00044A96"/>
    <w:rsid w:val="00044AF6"/>
    <w:rsid w:val="00046317"/>
    <w:rsid w:val="00047B7F"/>
    <w:rsid w:val="00056FC7"/>
    <w:rsid w:val="00081160"/>
    <w:rsid w:val="0008188F"/>
    <w:rsid w:val="000B22C6"/>
    <w:rsid w:val="000B4E84"/>
    <w:rsid w:val="000C63FB"/>
    <w:rsid w:val="000D579D"/>
    <w:rsid w:val="0011237B"/>
    <w:rsid w:val="00131C9E"/>
    <w:rsid w:val="001338A8"/>
    <w:rsid w:val="00136DBE"/>
    <w:rsid w:val="001A3587"/>
    <w:rsid w:val="001B24B6"/>
    <w:rsid w:val="001C194D"/>
    <w:rsid w:val="001C6000"/>
    <w:rsid w:val="001D39B6"/>
    <w:rsid w:val="001E1680"/>
    <w:rsid w:val="001F6862"/>
    <w:rsid w:val="00200C5D"/>
    <w:rsid w:val="00225BFA"/>
    <w:rsid w:val="002379E2"/>
    <w:rsid w:val="00237FBD"/>
    <w:rsid w:val="00241772"/>
    <w:rsid w:val="00250488"/>
    <w:rsid w:val="0025338D"/>
    <w:rsid w:val="00262ADB"/>
    <w:rsid w:val="002709F8"/>
    <w:rsid w:val="00271949"/>
    <w:rsid w:val="00282555"/>
    <w:rsid w:val="00283BB1"/>
    <w:rsid w:val="00287D2A"/>
    <w:rsid w:val="002B7F29"/>
    <w:rsid w:val="002C45B1"/>
    <w:rsid w:val="002C57DA"/>
    <w:rsid w:val="002C637D"/>
    <w:rsid w:val="002E23DE"/>
    <w:rsid w:val="002E5BDC"/>
    <w:rsid w:val="002F1367"/>
    <w:rsid w:val="002F5915"/>
    <w:rsid w:val="002F7F87"/>
    <w:rsid w:val="0031716B"/>
    <w:rsid w:val="00320667"/>
    <w:rsid w:val="00335BA6"/>
    <w:rsid w:val="00383165"/>
    <w:rsid w:val="00383B65"/>
    <w:rsid w:val="003A61DE"/>
    <w:rsid w:val="003B5F33"/>
    <w:rsid w:val="003C0F65"/>
    <w:rsid w:val="003F49DD"/>
    <w:rsid w:val="00410FCD"/>
    <w:rsid w:val="00430728"/>
    <w:rsid w:val="00442B9A"/>
    <w:rsid w:val="00457AE5"/>
    <w:rsid w:val="0047074D"/>
    <w:rsid w:val="00477E8F"/>
    <w:rsid w:val="004A4363"/>
    <w:rsid w:val="004B0EAB"/>
    <w:rsid w:val="004B6173"/>
    <w:rsid w:val="004C5C11"/>
    <w:rsid w:val="004D5C4D"/>
    <w:rsid w:val="004E567C"/>
    <w:rsid w:val="00517A73"/>
    <w:rsid w:val="00533113"/>
    <w:rsid w:val="00542286"/>
    <w:rsid w:val="005666A6"/>
    <w:rsid w:val="00570406"/>
    <w:rsid w:val="005779BF"/>
    <w:rsid w:val="00581C86"/>
    <w:rsid w:val="005A083A"/>
    <w:rsid w:val="005A28A6"/>
    <w:rsid w:val="005B0560"/>
    <w:rsid w:val="005D18A3"/>
    <w:rsid w:val="005E4F7C"/>
    <w:rsid w:val="00605AB5"/>
    <w:rsid w:val="006146B0"/>
    <w:rsid w:val="006166C1"/>
    <w:rsid w:val="00616E5E"/>
    <w:rsid w:val="00636818"/>
    <w:rsid w:val="00670D64"/>
    <w:rsid w:val="006712B2"/>
    <w:rsid w:val="00694330"/>
    <w:rsid w:val="006D6953"/>
    <w:rsid w:val="006E1BE0"/>
    <w:rsid w:val="006F4C2E"/>
    <w:rsid w:val="00710E1C"/>
    <w:rsid w:val="007228D9"/>
    <w:rsid w:val="00724FB7"/>
    <w:rsid w:val="00745533"/>
    <w:rsid w:val="007563A6"/>
    <w:rsid w:val="00762F83"/>
    <w:rsid w:val="007716DC"/>
    <w:rsid w:val="0077339A"/>
    <w:rsid w:val="00785D5B"/>
    <w:rsid w:val="007B665F"/>
    <w:rsid w:val="007B6F7C"/>
    <w:rsid w:val="007C4BB4"/>
    <w:rsid w:val="007C52EC"/>
    <w:rsid w:val="007D134E"/>
    <w:rsid w:val="007E280F"/>
    <w:rsid w:val="007E3555"/>
    <w:rsid w:val="007E5238"/>
    <w:rsid w:val="007F0B72"/>
    <w:rsid w:val="007F717B"/>
    <w:rsid w:val="00812505"/>
    <w:rsid w:val="008347D4"/>
    <w:rsid w:val="008404AC"/>
    <w:rsid w:val="00851AC4"/>
    <w:rsid w:val="00857279"/>
    <w:rsid w:val="00861752"/>
    <w:rsid w:val="008873B6"/>
    <w:rsid w:val="008F4418"/>
    <w:rsid w:val="008F687D"/>
    <w:rsid w:val="009163E8"/>
    <w:rsid w:val="00926300"/>
    <w:rsid w:val="00937D32"/>
    <w:rsid w:val="0094780F"/>
    <w:rsid w:val="00975856"/>
    <w:rsid w:val="00975A6D"/>
    <w:rsid w:val="00990E44"/>
    <w:rsid w:val="009A61D9"/>
    <w:rsid w:val="009C097F"/>
    <w:rsid w:val="009D3243"/>
    <w:rsid w:val="009D3D57"/>
    <w:rsid w:val="009E389B"/>
    <w:rsid w:val="00A0758A"/>
    <w:rsid w:val="00A13CB2"/>
    <w:rsid w:val="00A22BD9"/>
    <w:rsid w:val="00A33D27"/>
    <w:rsid w:val="00A4238A"/>
    <w:rsid w:val="00A50F04"/>
    <w:rsid w:val="00A51C82"/>
    <w:rsid w:val="00A74756"/>
    <w:rsid w:val="00A74DFD"/>
    <w:rsid w:val="00A90E7F"/>
    <w:rsid w:val="00A97D09"/>
    <w:rsid w:val="00AA19D2"/>
    <w:rsid w:val="00AA2D7F"/>
    <w:rsid w:val="00AC22C1"/>
    <w:rsid w:val="00AF3CFD"/>
    <w:rsid w:val="00AF66A4"/>
    <w:rsid w:val="00B04879"/>
    <w:rsid w:val="00B15E06"/>
    <w:rsid w:val="00B212EC"/>
    <w:rsid w:val="00B2290C"/>
    <w:rsid w:val="00B3300A"/>
    <w:rsid w:val="00B66C32"/>
    <w:rsid w:val="00B75F31"/>
    <w:rsid w:val="00BC1718"/>
    <w:rsid w:val="00BD6694"/>
    <w:rsid w:val="00C01E4C"/>
    <w:rsid w:val="00C02D8F"/>
    <w:rsid w:val="00C04577"/>
    <w:rsid w:val="00C26339"/>
    <w:rsid w:val="00C5052A"/>
    <w:rsid w:val="00C52EAC"/>
    <w:rsid w:val="00C6179D"/>
    <w:rsid w:val="00C73715"/>
    <w:rsid w:val="00C808E3"/>
    <w:rsid w:val="00C92FA5"/>
    <w:rsid w:val="00CD19DD"/>
    <w:rsid w:val="00CE711A"/>
    <w:rsid w:val="00D04A89"/>
    <w:rsid w:val="00D32B2B"/>
    <w:rsid w:val="00D40353"/>
    <w:rsid w:val="00D4550C"/>
    <w:rsid w:val="00D52186"/>
    <w:rsid w:val="00D57A5E"/>
    <w:rsid w:val="00D630EB"/>
    <w:rsid w:val="00D74919"/>
    <w:rsid w:val="00D75853"/>
    <w:rsid w:val="00D97664"/>
    <w:rsid w:val="00DB0D91"/>
    <w:rsid w:val="00DD1BAA"/>
    <w:rsid w:val="00DF22AD"/>
    <w:rsid w:val="00DF4741"/>
    <w:rsid w:val="00DF50F6"/>
    <w:rsid w:val="00DF66B0"/>
    <w:rsid w:val="00E01969"/>
    <w:rsid w:val="00E03ABB"/>
    <w:rsid w:val="00E05C54"/>
    <w:rsid w:val="00E077A2"/>
    <w:rsid w:val="00E113DB"/>
    <w:rsid w:val="00E20A82"/>
    <w:rsid w:val="00E20B75"/>
    <w:rsid w:val="00E711C7"/>
    <w:rsid w:val="00E921BD"/>
    <w:rsid w:val="00EA7D26"/>
    <w:rsid w:val="00EB0418"/>
    <w:rsid w:val="00EE3E47"/>
    <w:rsid w:val="00EF3F8A"/>
    <w:rsid w:val="00F061E4"/>
    <w:rsid w:val="00F153E1"/>
    <w:rsid w:val="00F17F5C"/>
    <w:rsid w:val="00F20447"/>
    <w:rsid w:val="00F311D0"/>
    <w:rsid w:val="00F341D8"/>
    <w:rsid w:val="00F52931"/>
    <w:rsid w:val="00F66671"/>
    <w:rsid w:val="00F95788"/>
    <w:rsid w:val="00FB3307"/>
    <w:rsid w:val="00FD1666"/>
    <w:rsid w:val="00FD307D"/>
    <w:rsid w:val="00FE10C5"/>
    <w:rsid w:val="0E10386C"/>
    <w:rsid w:val="46841EBD"/>
    <w:rsid w:val="568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1643"/>
  <w15:docId w15:val="{C1D4B4D7-62DD-47D9-9E42-3B8AB3B1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20</cp:revision>
  <cp:lastPrinted>2024-02-28T12:03:00Z</cp:lastPrinted>
  <dcterms:created xsi:type="dcterms:W3CDTF">2022-06-09T21:07:00Z</dcterms:created>
  <dcterms:modified xsi:type="dcterms:W3CDTF">2024-03-09T18:17:00Z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E80E68BF4CA049C4B80C631612BDD40A_13</vt:lpwstr>
  </property>
</Properties>
</file>