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5451A" w14:textId="77777777" w:rsidR="00EF50B6" w:rsidRDefault="000000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441/1 HOME SCIENCE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4C8D1EE" w14:textId="77777777" w:rsidR="00EF50B6" w:rsidRDefault="000000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FORM TWO TERM 1 2024</w:t>
      </w:r>
    </w:p>
    <w:p w14:paraId="572A8F58" w14:textId="77777777" w:rsidR="00EF50B6" w:rsidRDefault="000000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Time: 2 hours</w:t>
      </w:r>
    </w:p>
    <w:p w14:paraId="16CA14CA" w14:textId="77777777" w:rsidR="00EF50B6" w:rsidRDefault="0000000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14:paraId="618C397C" w14:textId="77777777" w:rsidR="00EF50B6" w:rsidRDefault="0000000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Name ……………………………………………………………. Adm………………………</w:t>
      </w:r>
    </w:p>
    <w:p w14:paraId="5B863B69" w14:textId="77777777" w:rsidR="00EF50B6" w:rsidRDefault="0000000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Student’s signature……………………………………… Class……….................................</w:t>
      </w:r>
    </w:p>
    <w:p w14:paraId="47A22487" w14:textId="77777777" w:rsidR="00EF50B6" w:rsidRDefault="0000000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</w:t>
      </w:r>
    </w:p>
    <w:p w14:paraId="326032C6" w14:textId="77777777" w:rsidR="00EF50B6" w:rsidRDefault="000000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Instructions to students</w:t>
      </w:r>
    </w:p>
    <w:p w14:paraId="2F88A6B4" w14:textId="77777777" w:rsidR="00EF50B6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Write your name, class, and admission number in the spaces provided.</w:t>
      </w:r>
    </w:p>
    <w:p w14:paraId="287019E3" w14:textId="77777777" w:rsidR="00EF50B6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Sign and write the date of the exam in the spaces provided.</w:t>
      </w:r>
    </w:p>
    <w:p w14:paraId="6F9DF2C7" w14:textId="77777777" w:rsidR="00EF50B6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paper consists of three sections: </w:t>
      </w:r>
      <w:r>
        <w:rPr>
          <w:rFonts w:ascii="Times New Roman" w:hAnsi="Times New Roman" w:cs="Times New Roman"/>
          <w:b/>
          <w:sz w:val="24"/>
          <w:szCs w:val="24"/>
        </w:rPr>
        <w:t>A,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>
        <w:rPr>
          <w:rFonts w:ascii="Times New Roman" w:hAnsi="Times New Roman" w:cs="Times New Roman"/>
          <w:b/>
          <w:sz w:val="24"/>
          <w:szCs w:val="24"/>
        </w:rPr>
        <w:t xml:space="preserve">C. </w:t>
      </w:r>
      <w:r>
        <w:rPr>
          <w:rFonts w:ascii="Times New Roman" w:hAnsi="Times New Roman" w:cs="Times New Roman"/>
          <w:bCs/>
          <w:sz w:val="24"/>
          <w:szCs w:val="24"/>
        </w:rPr>
        <w:t>Answer all the questions in section A and B and any two questions in section C. Answers to all questions must be in the spaces provided.</w:t>
      </w:r>
    </w:p>
    <w:p w14:paraId="1977A9EA" w14:textId="77777777" w:rsidR="00EF50B6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paper has 15 printed pages. Check to see that all the pages are printed and no questions are missing.</w:t>
      </w:r>
    </w:p>
    <w:p w14:paraId="1EBE45F5" w14:textId="77777777" w:rsidR="00EF50B6" w:rsidRDefault="0000000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 examiner’s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EF50B6" w14:paraId="1FF2BD40" w14:textId="77777777">
        <w:tc>
          <w:tcPr>
            <w:tcW w:w="2337" w:type="dxa"/>
          </w:tcPr>
          <w:p w14:paraId="048E9A94" w14:textId="77777777" w:rsidR="00EF50B6" w:rsidRDefault="00000000">
            <w:pPr>
              <w:spacing w:after="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Section </w:t>
            </w:r>
          </w:p>
        </w:tc>
        <w:tc>
          <w:tcPr>
            <w:tcW w:w="2337" w:type="dxa"/>
          </w:tcPr>
          <w:p w14:paraId="6DCCD9AF" w14:textId="77777777" w:rsidR="00EF50B6" w:rsidRDefault="00000000">
            <w:pPr>
              <w:spacing w:after="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Question </w:t>
            </w:r>
          </w:p>
        </w:tc>
        <w:tc>
          <w:tcPr>
            <w:tcW w:w="2338" w:type="dxa"/>
          </w:tcPr>
          <w:p w14:paraId="66C7F812" w14:textId="77777777" w:rsidR="00EF50B6" w:rsidRDefault="00000000">
            <w:pPr>
              <w:spacing w:after="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Maximum Score </w:t>
            </w:r>
          </w:p>
        </w:tc>
        <w:tc>
          <w:tcPr>
            <w:tcW w:w="2338" w:type="dxa"/>
          </w:tcPr>
          <w:p w14:paraId="2084C127" w14:textId="77777777" w:rsidR="00EF50B6" w:rsidRDefault="00000000">
            <w:pPr>
              <w:spacing w:after="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Student’s Score </w:t>
            </w:r>
          </w:p>
        </w:tc>
      </w:tr>
      <w:tr w:rsidR="00EF50B6" w14:paraId="6FDB2107" w14:textId="77777777">
        <w:tc>
          <w:tcPr>
            <w:tcW w:w="2337" w:type="dxa"/>
          </w:tcPr>
          <w:p w14:paraId="3E53100D" w14:textId="77777777" w:rsidR="00EF50B6" w:rsidRDefault="00000000">
            <w:pPr>
              <w:spacing w:after="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2337" w:type="dxa"/>
          </w:tcPr>
          <w:p w14:paraId="139B875C" w14:textId="77777777" w:rsidR="00EF50B6" w:rsidRDefault="00000000">
            <w:pPr>
              <w:spacing w:after="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1-17</w:t>
            </w:r>
          </w:p>
        </w:tc>
        <w:tc>
          <w:tcPr>
            <w:tcW w:w="2338" w:type="dxa"/>
          </w:tcPr>
          <w:p w14:paraId="50A49695" w14:textId="77777777" w:rsidR="00EF50B6" w:rsidRDefault="00000000">
            <w:pPr>
              <w:spacing w:after="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338" w:type="dxa"/>
          </w:tcPr>
          <w:p w14:paraId="5531BAE1" w14:textId="77777777" w:rsidR="00EF50B6" w:rsidRDefault="00EF50B6">
            <w:pPr>
              <w:spacing w:after="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0B6" w14:paraId="7E5FB233" w14:textId="77777777">
        <w:tc>
          <w:tcPr>
            <w:tcW w:w="2337" w:type="dxa"/>
          </w:tcPr>
          <w:p w14:paraId="448EFAD6" w14:textId="77777777" w:rsidR="00EF50B6" w:rsidRDefault="00000000">
            <w:pPr>
              <w:spacing w:after="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2337" w:type="dxa"/>
          </w:tcPr>
          <w:p w14:paraId="3C39AFCC" w14:textId="77777777" w:rsidR="00EF50B6" w:rsidRDefault="00000000">
            <w:pPr>
              <w:spacing w:after="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338" w:type="dxa"/>
          </w:tcPr>
          <w:p w14:paraId="0C19E69A" w14:textId="77777777" w:rsidR="00EF50B6" w:rsidRDefault="00000000">
            <w:pPr>
              <w:spacing w:after="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338" w:type="dxa"/>
          </w:tcPr>
          <w:p w14:paraId="58B04BFB" w14:textId="77777777" w:rsidR="00EF50B6" w:rsidRDefault="00EF50B6">
            <w:pPr>
              <w:spacing w:after="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0B6" w14:paraId="7AA4DC88" w14:textId="77777777">
        <w:tc>
          <w:tcPr>
            <w:tcW w:w="2337" w:type="dxa"/>
            <w:vMerge w:val="restart"/>
          </w:tcPr>
          <w:p w14:paraId="38443C73" w14:textId="77777777" w:rsidR="00EF50B6" w:rsidRDefault="00000000">
            <w:pPr>
              <w:spacing w:after="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2337" w:type="dxa"/>
          </w:tcPr>
          <w:p w14:paraId="2CCFCD3D" w14:textId="77777777" w:rsidR="00EF50B6" w:rsidRDefault="00EF50B6">
            <w:pPr>
              <w:spacing w:after="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8" w:type="dxa"/>
          </w:tcPr>
          <w:p w14:paraId="3B015F3F" w14:textId="77777777" w:rsidR="00EF50B6" w:rsidRDefault="00000000">
            <w:pPr>
              <w:spacing w:after="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338" w:type="dxa"/>
          </w:tcPr>
          <w:p w14:paraId="3EAFD5AB" w14:textId="77777777" w:rsidR="00EF50B6" w:rsidRDefault="00EF50B6">
            <w:pPr>
              <w:spacing w:after="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0B6" w14:paraId="35AB1FFC" w14:textId="77777777">
        <w:tc>
          <w:tcPr>
            <w:tcW w:w="2337" w:type="dxa"/>
            <w:vMerge/>
          </w:tcPr>
          <w:p w14:paraId="21AD3E53" w14:textId="77777777" w:rsidR="00EF50B6" w:rsidRDefault="00EF50B6">
            <w:pPr>
              <w:spacing w:after="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</w:tcPr>
          <w:p w14:paraId="0E3CC5CE" w14:textId="77777777" w:rsidR="00EF50B6" w:rsidRDefault="00EF50B6">
            <w:pPr>
              <w:spacing w:after="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8" w:type="dxa"/>
          </w:tcPr>
          <w:p w14:paraId="4C7D2688" w14:textId="77777777" w:rsidR="00EF50B6" w:rsidRDefault="00000000">
            <w:pPr>
              <w:spacing w:after="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338" w:type="dxa"/>
          </w:tcPr>
          <w:p w14:paraId="783C202C" w14:textId="77777777" w:rsidR="00EF50B6" w:rsidRDefault="00EF50B6">
            <w:pPr>
              <w:spacing w:after="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0B6" w14:paraId="15C8CD34" w14:textId="77777777">
        <w:tc>
          <w:tcPr>
            <w:tcW w:w="4674" w:type="dxa"/>
            <w:gridSpan w:val="2"/>
          </w:tcPr>
          <w:p w14:paraId="00F6E4E3" w14:textId="77777777" w:rsidR="00EF50B6" w:rsidRDefault="00000000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 Score</w:t>
            </w:r>
          </w:p>
        </w:tc>
        <w:tc>
          <w:tcPr>
            <w:tcW w:w="2338" w:type="dxa"/>
          </w:tcPr>
          <w:p w14:paraId="1AB77FE1" w14:textId="77777777" w:rsidR="00EF50B6" w:rsidRDefault="00000000">
            <w:pPr>
              <w:spacing w:after="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338" w:type="dxa"/>
          </w:tcPr>
          <w:p w14:paraId="0CB1A30C" w14:textId="77777777" w:rsidR="00EF50B6" w:rsidRDefault="00EF50B6">
            <w:pPr>
              <w:spacing w:after="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3750ACF" w14:textId="77777777" w:rsidR="00EF50B6" w:rsidRDefault="00EF50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2C9143" w14:textId="77777777" w:rsidR="00EF50B6" w:rsidRDefault="00EF50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CD8244" w14:textId="77777777" w:rsidR="00EF50B6" w:rsidRDefault="00EF50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0B5D1F" w14:textId="77777777" w:rsidR="00EF50B6" w:rsidRDefault="00EF50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002FC0" w14:textId="77777777" w:rsidR="00EF50B6" w:rsidRDefault="00EF50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34A926" w14:textId="77777777" w:rsidR="00EF50B6" w:rsidRDefault="00EF50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49ECD3" w14:textId="77777777" w:rsidR="00EF50B6" w:rsidRDefault="000000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SECTION A</w:t>
      </w:r>
      <w:r>
        <w:tab/>
      </w:r>
      <w:r>
        <w:rPr>
          <w:rFonts w:ascii="Times New Roman" w:hAnsi="Times New Roman" w:cs="Times New Roman"/>
          <w:sz w:val="24"/>
          <w:szCs w:val="24"/>
        </w:rPr>
        <w:t>(40 marks)</w:t>
      </w:r>
    </w:p>
    <w:p w14:paraId="3A0F2236" w14:textId="77777777" w:rsidR="00EF50B6" w:rsidRDefault="00EF50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A03700" w14:textId="77777777" w:rsidR="00EF50B6" w:rsidRDefault="0000000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Answer </w:t>
      </w:r>
      <w:r>
        <w:rPr>
          <w:rFonts w:ascii="Times New Roman" w:hAnsi="Times New Roman" w:cs="Times New Roman"/>
          <w:b/>
          <w:i/>
          <w:sz w:val="24"/>
          <w:szCs w:val="24"/>
        </w:rPr>
        <w:t>ALL</w:t>
      </w:r>
      <w:r>
        <w:rPr>
          <w:rFonts w:ascii="Times New Roman" w:hAnsi="Times New Roman" w:cs="Times New Roman"/>
          <w:i/>
          <w:sz w:val="24"/>
          <w:szCs w:val="24"/>
        </w:rPr>
        <w:t xml:space="preserve"> the questions in this section in the spaces provided.</w:t>
      </w:r>
    </w:p>
    <w:p w14:paraId="2A6ADC7C" w14:textId="77777777" w:rsidR="00EF50B6" w:rsidRDefault="00EF50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9940A9" w14:textId="77777777" w:rsidR="00EF50B6" w:rsidRDefault="000000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any </w:t>
      </w:r>
      <w:r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decorative stitches.                                                                            (2 marks)</w:t>
      </w:r>
    </w:p>
    <w:p w14:paraId="72527566" w14:textId="77777777" w:rsidR="00EF50B6" w:rsidRDefault="00000000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6EBA5F" w14:textId="77777777" w:rsidR="00EF50B6" w:rsidRDefault="0000000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Highlight </w:t>
      </w:r>
      <w:r>
        <w:rPr>
          <w:rFonts w:ascii="Times New Roman" w:hAnsi="Times New Roman" w:cs="Times New Roman"/>
          <w:b/>
          <w:bCs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ways of caring for pegs.                                                                       (2 marks)</w:t>
      </w:r>
    </w:p>
    <w:p w14:paraId="12F0B325" w14:textId="77777777" w:rsidR="00EF50B6" w:rsidRDefault="00000000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71543BF" w14:textId="77777777" w:rsidR="00EF50B6" w:rsidRDefault="0000000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</w:t>
      </w:r>
      <w:r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factors that may lead to tape </w:t>
      </w:r>
      <w:proofErr w:type="gramStart"/>
      <w:r>
        <w:rPr>
          <w:rFonts w:ascii="Times New Roman" w:hAnsi="Times New Roman" w:cs="Times New Roman"/>
          <w:sz w:val="24"/>
          <w:szCs w:val="24"/>
        </w:rPr>
        <w:t>worms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infestation.                                 (3 marks)</w:t>
      </w:r>
    </w:p>
    <w:p w14:paraId="45D4BDCB" w14:textId="77777777" w:rsidR="00EF50B6" w:rsidRDefault="00000000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81F28F" w14:textId="77777777" w:rsidR="00EF50B6" w:rsidRDefault="00EF50B6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D431B4F" w14:textId="77777777" w:rsidR="00EF50B6" w:rsidRDefault="00EF50B6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27B8ADB" w14:textId="77777777" w:rsidR="00EF50B6" w:rsidRDefault="00EF50B6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88AAF46" w14:textId="77777777" w:rsidR="00EF50B6" w:rsidRDefault="0000000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Mention </w:t>
      </w:r>
      <w:r>
        <w:rPr>
          <w:rFonts w:ascii="Times New Roman" w:hAnsi="Times New Roman" w:cs="Times New Roman"/>
          <w:b/>
          <w:bCs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reasons for disposing household refuse correctly.                              (3 marks)</w:t>
      </w:r>
    </w:p>
    <w:p w14:paraId="7B7307B6" w14:textId="77777777" w:rsidR="00EF50B6" w:rsidRDefault="00000000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FBD7EB" w14:textId="77777777" w:rsidR="00EF50B6" w:rsidRDefault="0000000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the term sanitation.                                                          (2 marks)</w:t>
      </w:r>
    </w:p>
    <w:p w14:paraId="0696FD29" w14:textId="77777777" w:rsidR="00EF50B6" w:rsidRDefault="00000000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7AB681" w14:textId="77777777" w:rsidR="00EF50B6" w:rsidRDefault="00000000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bacteria that cause the following communicable diseases.                           (3 marks)</w:t>
      </w:r>
    </w:p>
    <w:p w14:paraId="23B85DF0" w14:textId="77777777" w:rsidR="00EF50B6" w:rsidRDefault="00000000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Typhoid 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72F88951" w14:textId="77777777" w:rsidR="00EF50B6" w:rsidRDefault="00000000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Bacillary dysentery ………………………………………………………</w:t>
      </w:r>
    </w:p>
    <w:p w14:paraId="43B8CD0E" w14:textId="77777777" w:rsidR="00EF50B6" w:rsidRDefault="00000000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Cholera ……………………………………………………………………………………</w:t>
      </w:r>
    </w:p>
    <w:p w14:paraId="239F69D4" w14:textId="77777777" w:rsidR="00EF50B6" w:rsidRDefault="00000000">
      <w:pPr>
        <w:pStyle w:val="ListParagraph"/>
        <w:numPr>
          <w:ilvl w:val="0"/>
          <w:numId w:val="2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Outline </w:t>
      </w:r>
      <w:r>
        <w:rPr>
          <w:rFonts w:ascii="Times New Roman" w:hAnsi="Times New Roman" w:cs="Times New Roman"/>
          <w:b/>
          <w:bCs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points to observe in the prevention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diarrhoea</w:t>
      </w:r>
      <w:proofErr w:type="spellEnd"/>
      <w:r>
        <w:rPr>
          <w:rFonts w:ascii="Times New Roman" w:hAnsi="Times New Roman" w:cs="Times New Roman"/>
          <w:sz w:val="24"/>
          <w:szCs w:val="24"/>
        </w:rPr>
        <w:t>.                                 (3 marks)</w:t>
      </w:r>
    </w:p>
    <w:p w14:paraId="35ABB864" w14:textId="77777777" w:rsidR="00EF50B6" w:rsidRDefault="00000000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CDAE05" w14:textId="77777777" w:rsidR="00EF50B6" w:rsidRDefault="00000000">
      <w:pPr>
        <w:pStyle w:val="ListParagraph"/>
        <w:numPr>
          <w:ilvl w:val="0"/>
          <w:numId w:val="2"/>
        </w:num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</w:t>
      </w:r>
      <w:r>
        <w:rPr>
          <w:rFonts w:ascii="Times New Roman" w:hAnsi="Times New Roman" w:cs="Times New Roman"/>
          <w:b/>
          <w:bCs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reasons for ironing clothes.                                                                       (3 marks)</w:t>
      </w:r>
    </w:p>
    <w:p w14:paraId="4899B98D" w14:textId="77777777" w:rsidR="00EF50B6" w:rsidRDefault="00000000">
      <w:pPr>
        <w:spacing w:before="24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C7037DB" w14:textId="77777777" w:rsidR="00EF50B6" w:rsidRDefault="00000000">
      <w:pPr>
        <w:pStyle w:val="ListParagraph"/>
        <w:numPr>
          <w:ilvl w:val="0"/>
          <w:numId w:val="2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Suggest </w:t>
      </w:r>
      <w:r>
        <w:rPr>
          <w:rFonts w:ascii="Times New Roman" w:hAnsi="Times New Roman" w:cs="Times New Roman"/>
          <w:b/>
          <w:bCs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qualities of a good soak pit.                                                                 (3 marks)</w:t>
      </w:r>
    </w:p>
    <w:p w14:paraId="081B9A0A" w14:textId="77777777" w:rsidR="00EF50B6" w:rsidRDefault="00000000">
      <w:pPr>
        <w:spacing w:before="24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F11E11" w14:textId="77777777" w:rsidR="00EF50B6" w:rsidRDefault="00000000">
      <w:pPr>
        <w:pStyle w:val="ListParagraph"/>
        <w:numPr>
          <w:ilvl w:val="0"/>
          <w:numId w:val="2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Suggest any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three </w:t>
      </w:r>
      <w:bookmarkStart w:id="0" w:name="_Hlk160052319"/>
      <w:r>
        <w:rPr>
          <w:rFonts w:ascii="Times New Roman" w:hAnsi="Times New Roman" w:cs="Times New Roman"/>
          <w:sz w:val="24"/>
          <w:szCs w:val="24"/>
        </w:rPr>
        <w:t>situations where on needs to take more water</w:t>
      </w:r>
      <w:bookmarkEnd w:id="0"/>
      <w:r>
        <w:rPr>
          <w:rFonts w:ascii="Times New Roman" w:hAnsi="Times New Roman" w:cs="Times New Roman"/>
          <w:sz w:val="24"/>
          <w:szCs w:val="24"/>
        </w:rPr>
        <w:t>.                              (3 marks)</w:t>
      </w:r>
    </w:p>
    <w:p w14:paraId="2E1B4100" w14:textId="77777777" w:rsidR="00EF50B6" w:rsidRDefault="00000000">
      <w:pPr>
        <w:spacing w:before="24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997A22" w14:textId="77777777" w:rsidR="00EF50B6" w:rsidRDefault="00000000">
      <w:pPr>
        <w:pStyle w:val="ListParagraph"/>
        <w:numPr>
          <w:ilvl w:val="0"/>
          <w:numId w:val="2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</w:t>
      </w:r>
      <w:bookmarkStart w:id="1" w:name="_Hlk160052472"/>
      <w:r>
        <w:rPr>
          <w:rFonts w:ascii="Times New Roman" w:hAnsi="Times New Roman" w:cs="Times New Roman"/>
          <w:b/>
          <w:bCs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methods of cooking Irish potatoes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.                   </w:t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4"/>
          <w:szCs w:val="24"/>
        </w:rPr>
        <w:t xml:space="preserve"> (1 mark)</w:t>
      </w:r>
    </w:p>
    <w:p w14:paraId="28EF6217" w14:textId="77777777" w:rsidR="00EF50B6" w:rsidRDefault="00000000">
      <w:pPr>
        <w:spacing w:before="24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292C9E0" w14:textId="77777777" w:rsidR="00EF50B6" w:rsidRDefault="00000000">
      <w:pPr>
        <w:pStyle w:val="ListParagraph"/>
        <w:numPr>
          <w:ilvl w:val="0"/>
          <w:numId w:val="2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Highlight </w:t>
      </w:r>
      <w:bookmarkStart w:id="2" w:name="_Hlk160052744"/>
      <w:r>
        <w:rPr>
          <w:rFonts w:ascii="Times New Roman" w:hAnsi="Times New Roman" w:cs="Times New Roman"/>
          <w:b/>
          <w:bCs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reasons for keeping finger nails short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.           </w:t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4"/>
          <w:szCs w:val="24"/>
        </w:rPr>
        <w:t xml:space="preserve">  (2 marks)</w:t>
      </w:r>
    </w:p>
    <w:p w14:paraId="54574EB8" w14:textId="77777777" w:rsidR="00EF50B6" w:rsidRDefault="00000000">
      <w:pPr>
        <w:spacing w:before="24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73D977" w14:textId="77777777" w:rsidR="00EF50B6" w:rsidRDefault="00EF50B6">
      <w:pPr>
        <w:spacing w:before="240"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B6A74EF" w14:textId="77777777" w:rsidR="00EF50B6" w:rsidRDefault="00000000">
      <w:pPr>
        <w:pStyle w:val="ListParagraph"/>
        <w:numPr>
          <w:ilvl w:val="0"/>
          <w:numId w:val="2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</w:t>
      </w:r>
      <w:r>
        <w:rPr>
          <w:rFonts w:ascii="Times New Roman" w:hAnsi="Times New Roman" w:cs="Times New Roman"/>
          <w:b/>
          <w:bCs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reasons for pouring hot water down a kitchen sink after cleaning.             (2 marks)</w:t>
      </w:r>
    </w:p>
    <w:p w14:paraId="1E14D256" w14:textId="77777777" w:rsidR="00EF50B6" w:rsidRDefault="00000000">
      <w:pPr>
        <w:spacing w:before="24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D5FB18" w14:textId="77777777" w:rsidR="00EF50B6" w:rsidRDefault="00000000">
      <w:pPr>
        <w:pStyle w:val="ListParagraph"/>
        <w:numPr>
          <w:ilvl w:val="0"/>
          <w:numId w:val="2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Suggest </w:t>
      </w:r>
      <w:r>
        <w:rPr>
          <w:rFonts w:ascii="Times New Roman" w:hAnsi="Times New Roman" w:cs="Times New Roman"/>
          <w:b/>
          <w:bCs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160053304"/>
      <w:r>
        <w:rPr>
          <w:rFonts w:ascii="Times New Roman" w:hAnsi="Times New Roman" w:cs="Times New Roman"/>
          <w:sz w:val="24"/>
          <w:szCs w:val="24"/>
        </w:rPr>
        <w:t>qualities of a good refuse container</w:t>
      </w:r>
      <w:bookmarkEnd w:id="3"/>
      <w:r>
        <w:rPr>
          <w:rFonts w:ascii="Times New Roman" w:hAnsi="Times New Roman" w:cs="Times New Roman"/>
          <w:sz w:val="24"/>
          <w:szCs w:val="24"/>
        </w:rPr>
        <w:t xml:space="preserve">.                           </w:t>
      </w:r>
      <w:r>
        <w:tab/>
      </w:r>
      <w:r>
        <w:tab/>
      </w:r>
      <w:r>
        <w:rPr>
          <w:rFonts w:ascii="Times New Roman" w:hAnsi="Times New Roman" w:cs="Times New Roman"/>
          <w:sz w:val="24"/>
          <w:szCs w:val="24"/>
        </w:rPr>
        <w:t xml:space="preserve">    (3 marks)</w:t>
      </w:r>
    </w:p>
    <w:p w14:paraId="6F0E96FE" w14:textId="77777777" w:rsidR="00EF50B6" w:rsidRDefault="00000000">
      <w:pPr>
        <w:spacing w:before="24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C36EDC" w14:textId="77777777" w:rsidR="00EF50B6" w:rsidRDefault="00000000">
      <w:pPr>
        <w:pStyle w:val="ListParagraph"/>
        <w:numPr>
          <w:ilvl w:val="0"/>
          <w:numId w:val="2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Mention </w:t>
      </w:r>
      <w:bookmarkStart w:id="4" w:name="_Hlk160053787"/>
      <w:r>
        <w:rPr>
          <w:rFonts w:ascii="Times New Roman" w:hAnsi="Times New Roman" w:cs="Times New Roman"/>
          <w:b/>
          <w:bCs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organs in the body that can be affected by tuberculosis (TB)</w:t>
      </w:r>
      <w:bookmarkEnd w:id="4"/>
      <w:r>
        <w:rPr>
          <w:rFonts w:ascii="Times New Roman" w:hAnsi="Times New Roman" w:cs="Times New Roman"/>
          <w:sz w:val="24"/>
          <w:szCs w:val="24"/>
        </w:rPr>
        <w:t>.                (1 mark)</w:t>
      </w:r>
    </w:p>
    <w:p w14:paraId="6D80A6A4" w14:textId="77777777" w:rsidR="00EF50B6" w:rsidRDefault="00000000">
      <w:pPr>
        <w:spacing w:before="24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B85CEAC" w14:textId="77777777" w:rsidR="00EF50B6" w:rsidRDefault="00000000">
      <w:pPr>
        <w:pStyle w:val="ListParagraph"/>
        <w:numPr>
          <w:ilvl w:val="0"/>
          <w:numId w:val="2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Suggest </w:t>
      </w:r>
      <w:r>
        <w:rPr>
          <w:rFonts w:ascii="Times New Roman" w:hAnsi="Times New Roman" w:cs="Times New Roman"/>
          <w:b/>
          <w:bCs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ways of removing excessive moisture after washing clothes.                (2 marks)</w:t>
      </w:r>
    </w:p>
    <w:p w14:paraId="5756884E" w14:textId="77777777" w:rsidR="00EF50B6" w:rsidRDefault="00000000">
      <w:pPr>
        <w:spacing w:before="24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DB800DD" w14:textId="77777777" w:rsidR="00EF50B6" w:rsidRDefault="00000000">
      <w:pPr>
        <w:pStyle w:val="ListParagraph"/>
        <w:numPr>
          <w:ilvl w:val="0"/>
          <w:numId w:val="2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</w:t>
      </w:r>
      <w:r>
        <w:rPr>
          <w:rFonts w:ascii="Times New Roman" w:hAnsi="Times New Roman" w:cs="Times New Roman"/>
          <w:b/>
          <w:bCs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reasons why clothes should be thoroughly rinsed before drying.               (2 marks)</w:t>
      </w:r>
    </w:p>
    <w:p w14:paraId="0705E0AD" w14:textId="77777777" w:rsidR="00EF50B6" w:rsidRDefault="00000000">
      <w:pPr>
        <w:spacing w:before="240" w:line="48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88FDC8" w14:textId="77777777" w:rsidR="00EF50B6" w:rsidRDefault="0000000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B</w:t>
      </w:r>
      <w:r>
        <w:rPr>
          <w:rFonts w:ascii="Times New Roman" w:hAnsi="Times New Roman" w:cs="Times New Roman"/>
          <w:sz w:val="24"/>
          <w:szCs w:val="24"/>
        </w:rPr>
        <w:tab/>
        <w:t>(20 marks)</w:t>
      </w:r>
    </w:p>
    <w:p w14:paraId="2D7C8639" w14:textId="77777777" w:rsidR="00EF50B6" w:rsidRDefault="00000000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(Compulsory)</w:t>
      </w:r>
    </w:p>
    <w:p w14:paraId="1D3604C3" w14:textId="77777777" w:rsidR="00EF50B6" w:rsidRDefault="00000000">
      <w:pPr>
        <w:spacing w:before="240"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Answer question 18 in the spaces provided</w:t>
      </w:r>
    </w:p>
    <w:p w14:paraId="3C616E54" w14:textId="77777777" w:rsidR="00EF50B6" w:rsidRDefault="00000000">
      <w:pPr>
        <w:pStyle w:val="ListParagraph"/>
        <w:numPr>
          <w:ilvl w:val="0"/>
          <w:numId w:val="2"/>
        </w:num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 mother has requested you to help in the weekly cleaning in the house.</w:t>
      </w:r>
    </w:p>
    <w:p w14:paraId="00D25CEB" w14:textId="77777777" w:rsidR="00EF50B6" w:rsidRDefault="00000000">
      <w:pPr>
        <w:pStyle w:val="ListParagraph"/>
        <w:numPr>
          <w:ilvl w:val="0"/>
          <w:numId w:val="4"/>
        </w:num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Outline the procedure you would use to clean her blocked kitchen sink.                   (7 marks)</w:t>
      </w:r>
    </w:p>
    <w:p w14:paraId="21435307" w14:textId="77777777" w:rsidR="00EF50B6" w:rsidRDefault="00000000">
      <w:pPr>
        <w:pStyle w:val="ListParagraph"/>
        <w:numPr>
          <w:ilvl w:val="0"/>
          <w:numId w:val="4"/>
        </w:num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how you would </w:t>
      </w:r>
      <w:bookmarkStart w:id="5" w:name="_Hlk160055063"/>
      <w:r>
        <w:rPr>
          <w:rFonts w:ascii="Times New Roman" w:hAnsi="Times New Roman" w:cs="Times New Roman"/>
          <w:sz w:val="24"/>
          <w:szCs w:val="24"/>
        </w:rPr>
        <w:t>launder her knitted acrylic shawl</w:t>
      </w:r>
      <w:bookmarkEnd w:id="5"/>
      <w:r>
        <w:rPr>
          <w:rFonts w:ascii="Times New Roman" w:hAnsi="Times New Roman" w:cs="Times New Roman"/>
          <w:sz w:val="24"/>
          <w:szCs w:val="24"/>
        </w:rPr>
        <w:t>.</w:t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4"/>
          <w:szCs w:val="24"/>
        </w:rPr>
        <w:t xml:space="preserve">       (8 marks)</w:t>
      </w:r>
    </w:p>
    <w:p w14:paraId="2ED4FB1A" w14:textId="77777777" w:rsidR="00EF50B6" w:rsidRDefault="00000000">
      <w:pPr>
        <w:pStyle w:val="ListParagraph"/>
        <w:numPr>
          <w:ilvl w:val="0"/>
          <w:numId w:val="4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how you would clean her plastic kitchen dustbin.                                         (5 marks)</w:t>
      </w:r>
    </w:p>
    <w:p w14:paraId="3BB1E555" w14:textId="77777777" w:rsidR="00EF50B6" w:rsidRDefault="00000000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</w:t>
      </w:r>
    </w:p>
    <w:p w14:paraId="32B7B7A6" w14:textId="77777777" w:rsidR="00EF50B6" w:rsidRDefault="00000000">
      <w:pPr>
        <w:spacing w:before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C</w:t>
      </w:r>
      <w:r>
        <w:rPr>
          <w:rFonts w:ascii="Times New Roman" w:hAnsi="Times New Roman" w:cs="Times New Roman"/>
          <w:sz w:val="24"/>
          <w:szCs w:val="24"/>
        </w:rPr>
        <w:tab/>
        <w:t>(40 marks)</w:t>
      </w:r>
    </w:p>
    <w:p w14:paraId="4D0D1B4B" w14:textId="77777777" w:rsidR="00EF50B6" w:rsidRDefault="00000000">
      <w:pPr>
        <w:spacing w:before="24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Answer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ANY</w:t>
      </w:r>
      <w:r>
        <w:rPr>
          <w:rFonts w:ascii="Times New Roman" w:hAnsi="Times New Roman" w:cs="Times New Roman"/>
          <w:i/>
          <w:sz w:val="24"/>
          <w:szCs w:val="24"/>
        </w:rPr>
        <w:t xml:space="preserve"> two questions from this section in the spaces provided.</w:t>
      </w:r>
    </w:p>
    <w:p w14:paraId="0ADCEABC" w14:textId="77777777" w:rsidR="00EF50B6" w:rsidRDefault="00000000">
      <w:pPr>
        <w:pStyle w:val="ListParagraph"/>
        <w:numPr>
          <w:ilvl w:val="0"/>
          <w:numId w:val="2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Explain </w:t>
      </w:r>
      <w:r>
        <w:rPr>
          <w:rFonts w:ascii="Times New Roman" w:hAnsi="Times New Roman" w:cs="Times New Roman"/>
          <w:b/>
          <w:bCs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6" w:name="_Hlk160056028"/>
      <w:r>
        <w:rPr>
          <w:rFonts w:ascii="Times New Roman" w:hAnsi="Times New Roman" w:cs="Times New Roman"/>
          <w:sz w:val="24"/>
          <w:szCs w:val="24"/>
        </w:rPr>
        <w:t>points to consider when selecting a cooking pot/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sufuria</w:t>
      </w:r>
      <w:bookmarkEnd w:id="6"/>
      <w:proofErr w:type="spellEnd"/>
      <w:r>
        <w:rPr>
          <w:rFonts w:ascii="Times New Roman" w:hAnsi="Times New Roman" w:cs="Times New Roman"/>
          <w:sz w:val="24"/>
          <w:szCs w:val="24"/>
        </w:rPr>
        <w:t>.                (6 marks)</w:t>
      </w:r>
    </w:p>
    <w:p w14:paraId="5825E3A5" w14:textId="77777777" w:rsidR="00EF50B6" w:rsidRDefault="00000000">
      <w:pPr>
        <w:spacing w:before="24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Explain </w:t>
      </w:r>
      <w:bookmarkStart w:id="7" w:name="_Hlk160056102"/>
      <w:r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qualities of a good bath towel</w:t>
      </w:r>
      <w:bookmarkEnd w:id="7"/>
      <w:r>
        <w:rPr>
          <w:rFonts w:ascii="Times New Roman" w:hAnsi="Times New Roman" w:cs="Times New Roman"/>
          <w:sz w:val="24"/>
          <w:szCs w:val="24"/>
        </w:rPr>
        <w:t xml:space="preserve">.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(6 marks)</w:t>
      </w:r>
    </w:p>
    <w:p w14:paraId="409B175E" w14:textId="77777777" w:rsidR="00EF50B6" w:rsidRDefault="0000000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Discuss </w:t>
      </w:r>
      <w:bookmarkStart w:id="8" w:name="_Hlk160057321"/>
      <w:r>
        <w:rPr>
          <w:rFonts w:ascii="Times New Roman" w:hAnsi="Times New Roman" w:cs="Times New Roman"/>
          <w:b/>
          <w:bCs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preventive measures one can use to prevent the spread of influenza</w:t>
      </w:r>
      <w:bookmarkEnd w:id="8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tab/>
      </w:r>
      <w:r>
        <w:rPr>
          <w:rFonts w:ascii="Times New Roman" w:hAnsi="Times New Roman" w:cs="Times New Roman"/>
          <w:sz w:val="24"/>
          <w:szCs w:val="24"/>
        </w:rPr>
        <w:t xml:space="preserve">(8marks)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14:paraId="18DC569B" w14:textId="77777777" w:rsidR="00EF50B6" w:rsidRDefault="00EF50B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7F32989" w14:textId="77777777" w:rsidR="00EF50B6" w:rsidRDefault="00000000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Explain </w:t>
      </w:r>
      <w:r>
        <w:rPr>
          <w:rFonts w:ascii="Times New Roman" w:hAnsi="Times New Roman" w:cs="Times New Roman"/>
          <w:b/>
          <w:bCs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9" w:name="_Hlk160057948"/>
      <w:r>
        <w:rPr>
          <w:rFonts w:ascii="Times New Roman" w:hAnsi="Times New Roman" w:cs="Times New Roman"/>
          <w:sz w:val="24"/>
          <w:szCs w:val="24"/>
        </w:rPr>
        <w:t>reasons why students should avoid drying clothes on the ground</w:t>
      </w:r>
      <w:bookmarkEnd w:id="9"/>
      <w:r>
        <w:rPr>
          <w:rFonts w:ascii="Times New Roman" w:hAnsi="Times New Roman" w:cs="Times New Roman"/>
          <w:sz w:val="24"/>
          <w:szCs w:val="24"/>
        </w:rPr>
        <w:t xml:space="preserve">.  (8 marks)  </w:t>
      </w:r>
    </w:p>
    <w:p w14:paraId="268D5393" w14:textId="77777777" w:rsidR="00EF50B6" w:rsidRDefault="00000000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16CBE9F9" w14:textId="77777777" w:rsidR="00EF50B6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b) Discuss </w:t>
      </w:r>
      <w:r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possible causes </w:t>
      </w:r>
      <w:bookmarkStart w:id="10" w:name="_Hlk160058407"/>
      <w:r>
        <w:rPr>
          <w:rFonts w:ascii="Times New Roman" w:hAnsi="Times New Roman" w:cs="Times New Roman"/>
          <w:sz w:val="24"/>
          <w:szCs w:val="24"/>
        </w:rPr>
        <w:t>of typhoid infections in schools</w:t>
      </w:r>
      <w:bookmarkEnd w:id="10"/>
      <w:r>
        <w:rPr>
          <w:rFonts w:ascii="Times New Roman" w:hAnsi="Times New Roman" w:cs="Times New Roman"/>
          <w:sz w:val="24"/>
          <w:szCs w:val="24"/>
        </w:rPr>
        <w:t xml:space="preserve">.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(8 marks)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7DBB872" w14:textId="77777777" w:rsidR="00EF50B6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c) Give </w:t>
      </w:r>
      <w:bookmarkStart w:id="11" w:name="_Hlk160058903"/>
      <w:r>
        <w:rPr>
          <w:rFonts w:ascii="Times New Roman" w:hAnsi="Times New Roman" w:cs="Times New Roman"/>
          <w:b/>
          <w:bCs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challenges faced by adolescents during long school vacations</w:t>
      </w:r>
      <w:bookmarkEnd w:id="11"/>
      <w:r>
        <w:rPr>
          <w:rFonts w:ascii="Times New Roman" w:hAnsi="Times New Roman" w:cs="Times New Roman"/>
          <w:sz w:val="24"/>
          <w:szCs w:val="24"/>
        </w:rPr>
        <w:t>.             (4 marks)</w:t>
      </w:r>
    </w:p>
    <w:p w14:paraId="333FAFBA" w14:textId="77777777" w:rsidR="00EF50B6" w:rsidRDefault="00EF50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D4542E5" w14:textId="77777777" w:rsidR="00EF50B6" w:rsidRDefault="00000000">
      <w:pPr>
        <w:spacing w:before="240"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a) Mention </w:t>
      </w:r>
      <w:bookmarkStart w:id="12" w:name="_Hlk160059730"/>
      <w:r>
        <w:rPr>
          <w:rFonts w:ascii="Times New Roman" w:hAnsi="Times New Roman" w:cs="Times New Roman"/>
          <w:b/>
          <w:bCs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disadvantages of using open drains in a compound</w:t>
      </w:r>
      <w:bookmarkEnd w:id="12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tab/>
      </w:r>
      <w:r>
        <w:tab/>
      </w:r>
      <w:r>
        <w:rPr>
          <w:rFonts w:ascii="Times New Roman" w:hAnsi="Times New Roman" w:cs="Times New Roman"/>
          <w:sz w:val="24"/>
          <w:szCs w:val="24"/>
        </w:rPr>
        <w:t xml:space="preserve">       (4 marks)</w:t>
      </w:r>
    </w:p>
    <w:p w14:paraId="55241A3D" w14:textId="77777777" w:rsidR="00EF50B6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b) Outline </w:t>
      </w:r>
      <w:bookmarkStart w:id="13" w:name="_Hlk160060251"/>
      <w:r>
        <w:rPr>
          <w:rFonts w:ascii="Times New Roman" w:hAnsi="Times New Roman" w:cs="Times New Roman"/>
          <w:b/>
          <w:bCs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reasons why type of soil is an important consideration when building a </w:t>
      </w:r>
      <w:r>
        <w:tab/>
      </w:r>
      <w:r>
        <w:rPr>
          <w:rFonts w:ascii="Times New Roman" w:hAnsi="Times New Roman" w:cs="Times New Roman"/>
          <w:sz w:val="24"/>
          <w:szCs w:val="24"/>
        </w:rPr>
        <w:t>house</w:t>
      </w:r>
      <w:bookmarkEnd w:id="13"/>
      <w:r>
        <w:rPr>
          <w:rFonts w:ascii="Times New Roman" w:hAnsi="Times New Roman" w:cs="Times New Roman"/>
          <w:sz w:val="24"/>
          <w:szCs w:val="24"/>
        </w:rPr>
        <w:t xml:space="preserve">.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4"/>
          <w:szCs w:val="24"/>
        </w:rPr>
        <w:t xml:space="preserve">        (4 marks)</w:t>
      </w:r>
    </w:p>
    <w:p w14:paraId="650F8833" w14:textId="77777777" w:rsidR="00EF50B6" w:rsidRDefault="0000000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c) Suggest </w:t>
      </w:r>
      <w:r>
        <w:rPr>
          <w:rFonts w:ascii="Times New Roman" w:hAnsi="Times New Roman" w:cs="Times New Roman"/>
          <w:b/>
          <w:bCs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ways of avoiding water pollution in Kenya.                                      (4 marks)</w:t>
      </w:r>
    </w:p>
    <w:p w14:paraId="1FE8F7E7" w14:textId="77777777" w:rsidR="00EF50B6" w:rsidRDefault="0000000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d) Explain </w:t>
      </w:r>
      <w:bookmarkStart w:id="14" w:name="_Hlk160061090"/>
      <w:r>
        <w:rPr>
          <w:rFonts w:ascii="Times New Roman" w:hAnsi="Times New Roman" w:cs="Times New Roman"/>
          <w:b/>
          <w:bCs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rules on stain removal</w:t>
      </w:r>
      <w:bookmarkEnd w:id="14"/>
      <w:r>
        <w:rPr>
          <w:rFonts w:ascii="Times New Roman" w:hAnsi="Times New Roman" w:cs="Times New Roman"/>
          <w:sz w:val="24"/>
          <w:szCs w:val="24"/>
        </w:rPr>
        <w:t>.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(8 marks)</w:t>
      </w:r>
    </w:p>
    <w:p w14:paraId="477B178F" w14:textId="77777777" w:rsidR="00EF50B6" w:rsidRDefault="00000000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439D18" w14:textId="77777777" w:rsidR="00EF50B6" w:rsidRDefault="00000000">
      <w:pPr>
        <w:spacing w:before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This is the last printed page</w:t>
      </w:r>
    </w:p>
    <w:sectPr w:rsidR="00EF50B6" w:rsidSect="009025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45515" w14:textId="77777777" w:rsidR="009025DD" w:rsidRDefault="009025DD">
      <w:pPr>
        <w:spacing w:line="240" w:lineRule="auto"/>
      </w:pPr>
      <w:r>
        <w:separator/>
      </w:r>
    </w:p>
  </w:endnote>
  <w:endnote w:type="continuationSeparator" w:id="0">
    <w:p w14:paraId="3919C5A3" w14:textId="77777777" w:rsidR="009025DD" w:rsidRDefault="009025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941DA" w14:textId="77777777" w:rsidR="00127E53" w:rsidRDefault="00127E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00EF50B6" w14:paraId="3B2F0C93" w14:textId="77777777">
      <w:trPr>
        <w:trHeight w:val="300"/>
      </w:trPr>
      <w:tc>
        <w:tcPr>
          <w:tcW w:w="3120" w:type="dxa"/>
        </w:tcPr>
        <w:p w14:paraId="1455905E" w14:textId="77777777" w:rsidR="00EF50B6" w:rsidRDefault="00EF50B6">
          <w:pPr>
            <w:pStyle w:val="Header"/>
            <w:ind w:left="-115"/>
          </w:pPr>
        </w:p>
      </w:tc>
      <w:tc>
        <w:tcPr>
          <w:tcW w:w="3120" w:type="dxa"/>
        </w:tcPr>
        <w:p w14:paraId="3190344D" w14:textId="77777777" w:rsidR="00EF50B6" w:rsidRDefault="00000000">
          <w:pPr>
            <w:pStyle w:val="Header"/>
            <w:jc w:val="center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283A9B">
            <w:rPr>
              <w:noProof/>
            </w:rPr>
            <w:t>2</w:t>
          </w:r>
          <w:r>
            <w:fldChar w:fldCharType="end"/>
          </w:r>
        </w:p>
      </w:tc>
      <w:tc>
        <w:tcPr>
          <w:tcW w:w="3120" w:type="dxa"/>
        </w:tcPr>
        <w:p w14:paraId="043332C3" w14:textId="77777777" w:rsidR="00EF50B6" w:rsidRDefault="00EF50B6">
          <w:pPr>
            <w:pStyle w:val="Header"/>
            <w:ind w:right="-115"/>
            <w:jc w:val="right"/>
          </w:pPr>
        </w:p>
      </w:tc>
    </w:tr>
  </w:tbl>
  <w:p w14:paraId="170243EA" w14:textId="77777777" w:rsidR="00EF50B6" w:rsidRDefault="00EF50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00EF50B6" w14:paraId="6BA8EC8C" w14:textId="77777777">
      <w:trPr>
        <w:trHeight w:val="300"/>
      </w:trPr>
      <w:tc>
        <w:tcPr>
          <w:tcW w:w="3120" w:type="dxa"/>
        </w:tcPr>
        <w:p w14:paraId="0EF97C6D" w14:textId="77777777" w:rsidR="00EF50B6" w:rsidRDefault="00EF50B6">
          <w:pPr>
            <w:pStyle w:val="Header"/>
            <w:ind w:left="-115"/>
          </w:pPr>
        </w:p>
      </w:tc>
      <w:tc>
        <w:tcPr>
          <w:tcW w:w="3120" w:type="dxa"/>
        </w:tcPr>
        <w:p w14:paraId="14272244" w14:textId="77777777" w:rsidR="00EF50B6" w:rsidRDefault="00EF50B6">
          <w:pPr>
            <w:pStyle w:val="Header"/>
            <w:jc w:val="center"/>
          </w:pPr>
        </w:p>
      </w:tc>
      <w:tc>
        <w:tcPr>
          <w:tcW w:w="3120" w:type="dxa"/>
        </w:tcPr>
        <w:p w14:paraId="3C5A34D0" w14:textId="77777777" w:rsidR="00EF50B6" w:rsidRDefault="00EF50B6">
          <w:pPr>
            <w:pStyle w:val="Header"/>
            <w:ind w:right="-115"/>
            <w:jc w:val="right"/>
          </w:pPr>
        </w:p>
      </w:tc>
    </w:tr>
  </w:tbl>
  <w:p w14:paraId="4A87A0A8" w14:textId="77777777" w:rsidR="00EF50B6" w:rsidRDefault="00EF50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7CF73" w14:textId="77777777" w:rsidR="009025DD" w:rsidRDefault="009025DD">
      <w:pPr>
        <w:spacing w:after="0"/>
      </w:pPr>
      <w:r>
        <w:separator/>
      </w:r>
    </w:p>
  </w:footnote>
  <w:footnote w:type="continuationSeparator" w:id="0">
    <w:p w14:paraId="1840BDE4" w14:textId="77777777" w:rsidR="009025DD" w:rsidRDefault="009025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D769A" w14:textId="77777777" w:rsidR="00127E53" w:rsidRDefault="00127E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B4118" w14:textId="60E034FD" w:rsidR="00EF50B6" w:rsidRDefault="00EF50B6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00EF50B6" w14:paraId="59197213" w14:textId="77777777">
      <w:trPr>
        <w:trHeight w:val="300"/>
      </w:trPr>
      <w:tc>
        <w:tcPr>
          <w:tcW w:w="3120" w:type="dxa"/>
        </w:tcPr>
        <w:p w14:paraId="4B8A38D2" w14:textId="77777777" w:rsidR="00EF50B6" w:rsidRDefault="00EF50B6">
          <w:pPr>
            <w:pStyle w:val="Header"/>
            <w:ind w:left="-115"/>
          </w:pPr>
        </w:p>
      </w:tc>
      <w:tc>
        <w:tcPr>
          <w:tcW w:w="3120" w:type="dxa"/>
        </w:tcPr>
        <w:p w14:paraId="10B2BFDC" w14:textId="679F82E2" w:rsidR="00EF50B6" w:rsidRDefault="00000000">
          <w:pPr>
            <w:pStyle w:val="Header"/>
            <w:jc w:val="center"/>
          </w:pPr>
          <w:r>
            <w:br/>
          </w:r>
        </w:p>
      </w:tc>
      <w:tc>
        <w:tcPr>
          <w:tcW w:w="3120" w:type="dxa"/>
        </w:tcPr>
        <w:p w14:paraId="34772028" w14:textId="77777777" w:rsidR="00EF50B6" w:rsidRDefault="00EF50B6">
          <w:pPr>
            <w:pStyle w:val="Header"/>
            <w:ind w:right="-115"/>
            <w:jc w:val="right"/>
          </w:pPr>
        </w:p>
      </w:tc>
    </w:tr>
  </w:tbl>
  <w:p w14:paraId="403A310C" w14:textId="77777777" w:rsidR="00EF50B6" w:rsidRDefault="00EF50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C6E4E"/>
    <w:multiLevelType w:val="multilevel"/>
    <w:tmpl w:val="0D8C6E4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72F3B"/>
    <w:multiLevelType w:val="multilevel"/>
    <w:tmpl w:val="4EA72F3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434C6E"/>
    <w:multiLevelType w:val="multilevel"/>
    <w:tmpl w:val="54434C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8D72C3D"/>
    <w:multiLevelType w:val="multilevel"/>
    <w:tmpl w:val="78D72C3D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636420459">
    <w:abstractNumId w:val="1"/>
  </w:num>
  <w:num w:numId="2" w16cid:durableId="1545748941">
    <w:abstractNumId w:val="2"/>
  </w:num>
  <w:num w:numId="3" w16cid:durableId="316497141">
    <w:abstractNumId w:val="0"/>
  </w:num>
  <w:num w:numId="4" w16cid:durableId="17373189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DF7"/>
    <w:rsid w:val="000E06E5"/>
    <w:rsid w:val="00127E53"/>
    <w:rsid w:val="001806C5"/>
    <w:rsid w:val="00185033"/>
    <w:rsid w:val="001A42ED"/>
    <w:rsid w:val="001B7F5A"/>
    <w:rsid w:val="001F53B6"/>
    <w:rsid w:val="002121DB"/>
    <w:rsid w:val="0022579F"/>
    <w:rsid w:val="00283A9B"/>
    <w:rsid w:val="002A3A2B"/>
    <w:rsid w:val="003801C5"/>
    <w:rsid w:val="003B37BF"/>
    <w:rsid w:val="003C2DF7"/>
    <w:rsid w:val="003C42DD"/>
    <w:rsid w:val="004015A0"/>
    <w:rsid w:val="00591726"/>
    <w:rsid w:val="006236B9"/>
    <w:rsid w:val="00707694"/>
    <w:rsid w:val="00720139"/>
    <w:rsid w:val="00747F2C"/>
    <w:rsid w:val="00792F2D"/>
    <w:rsid w:val="007A2B8D"/>
    <w:rsid w:val="0081240B"/>
    <w:rsid w:val="00851BEE"/>
    <w:rsid w:val="008C04F6"/>
    <w:rsid w:val="008D407A"/>
    <w:rsid w:val="009025DD"/>
    <w:rsid w:val="00962ABA"/>
    <w:rsid w:val="009D0197"/>
    <w:rsid w:val="00A73E38"/>
    <w:rsid w:val="00A872C5"/>
    <w:rsid w:val="00B5176F"/>
    <w:rsid w:val="00BD1519"/>
    <w:rsid w:val="00BE19AD"/>
    <w:rsid w:val="00BF123E"/>
    <w:rsid w:val="00C75CA0"/>
    <w:rsid w:val="00C971AB"/>
    <w:rsid w:val="00CB6790"/>
    <w:rsid w:val="00CE0FD8"/>
    <w:rsid w:val="00CE4474"/>
    <w:rsid w:val="00D148D2"/>
    <w:rsid w:val="00D21C63"/>
    <w:rsid w:val="00D4374B"/>
    <w:rsid w:val="00D74B2D"/>
    <w:rsid w:val="00D91930"/>
    <w:rsid w:val="00DC38BC"/>
    <w:rsid w:val="00DC7F71"/>
    <w:rsid w:val="00E65395"/>
    <w:rsid w:val="00EB4D5E"/>
    <w:rsid w:val="00EF50B6"/>
    <w:rsid w:val="00EF5898"/>
    <w:rsid w:val="00EF62BE"/>
    <w:rsid w:val="00F035AB"/>
    <w:rsid w:val="00F16BCE"/>
    <w:rsid w:val="00F26AAA"/>
    <w:rsid w:val="00F72A21"/>
    <w:rsid w:val="00F94557"/>
    <w:rsid w:val="00FB1EA7"/>
    <w:rsid w:val="00FB761A"/>
    <w:rsid w:val="00FD4402"/>
    <w:rsid w:val="0B12B90A"/>
    <w:rsid w:val="5FAF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EFBFAD"/>
  <w15:docId w15:val="{DE8BF63D-5374-41AD-AC94-E313FB63C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2160</Words>
  <Characters>12318</Characters>
  <Application>Microsoft Office Word</Application>
  <DocSecurity>0</DocSecurity>
  <Lines>102</Lines>
  <Paragraphs>28</Paragraphs>
  <ScaleCrop>false</ScaleCrop>
  <Company/>
  <LinksUpToDate>false</LinksUpToDate>
  <CharactersWithSpaces>14450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Atika</dc:creator>
  <cp:lastModifiedBy>user</cp:lastModifiedBy>
  <cp:revision>5</cp:revision>
  <cp:lastPrinted>2024-02-26T07:50:00Z</cp:lastPrinted>
  <dcterms:created xsi:type="dcterms:W3CDTF">2024-03-03T14:00:00Z</dcterms:created>
  <dcterms:modified xsi:type="dcterms:W3CDTF">2024-03-09T18:28:00Z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F6A95F8210AF48F1B8C828CB0044CA9F_13</vt:lpwstr>
  </property>
</Properties>
</file>