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8E04" w14:textId="77777777" w:rsidR="00951B59" w:rsidRDefault="00951B59" w:rsidP="00100A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2FCA2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NAME………………………….………………..ADM NO…………….STR…………</w:t>
      </w:r>
    </w:p>
    <w:p w14:paraId="38F289C6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451/1</w:t>
      </w:r>
    </w:p>
    <w:p w14:paraId="4B9C503D" w14:textId="77777777" w:rsidR="00100A48" w:rsidRPr="004F0081" w:rsidRDefault="00100A48" w:rsidP="00951B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COMPUTER STUDIES</w:t>
      </w:r>
    </w:p>
    <w:p w14:paraId="46BF0FCC" w14:textId="77777777" w:rsidR="00100A48" w:rsidRPr="004F0081" w:rsidRDefault="00100A48" w:rsidP="00951B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FORM TWO</w:t>
      </w:r>
    </w:p>
    <w:p w14:paraId="2ACDE492" w14:textId="77777777" w:rsidR="00100A48" w:rsidRPr="004F0081" w:rsidRDefault="00100A48" w:rsidP="00951B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Time 2 HOURS</w:t>
      </w:r>
    </w:p>
    <w:p w14:paraId="54000677" w14:textId="77777777" w:rsidR="00100A48" w:rsidRPr="004F0081" w:rsidRDefault="00100A48" w:rsidP="00100A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TERM ONE EXAMINATION 2024</w:t>
      </w:r>
    </w:p>
    <w:p w14:paraId="2004ED8E" w14:textId="77777777" w:rsidR="00100A48" w:rsidRPr="004F0081" w:rsidRDefault="00100A48" w:rsidP="00100A4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FORM TWO</w:t>
      </w:r>
    </w:p>
    <w:p w14:paraId="781A30C2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1FCD69F4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0081">
        <w:rPr>
          <w:rFonts w:ascii="Times New Roman" w:hAnsi="Times New Roman" w:cs="Times New Roman"/>
          <w:sz w:val="28"/>
          <w:szCs w:val="28"/>
        </w:rPr>
        <w:t xml:space="preserve">Write your </w:t>
      </w:r>
      <w:r w:rsidRPr="004F0081">
        <w:rPr>
          <w:rFonts w:ascii="Times New Roman" w:hAnsi="Times New Roman" w:cs="Times New Roman"/>
          <w:b/>
          <w:sz w:val="28"/>
          <w:szCs w:val="28"/>
        </w:rPr>
        <w:t>name</w:t>
      </w:r>
      <w:r w:rsidRPr="004F0081">
        <w:rPr>
          <w:rFonts w:ascii="Times New Roman" w:hAnsi="Times New Roman" w:cs="Times New Roman"/>
          <w:sz w:val="28"/>
          <w:szCs w:val="28"/>
        </w:rPr>
        <w:t xml:space="preserve"> and </w:t>
      </w:r>
      <w:r w:rsidRPr="004F0081">
        <w:rPr>
          <w:rFonts w:ascii="Times New Roman" w:hAnsi="Times New Roman" w:cs="Times New Roman"/>
          <w:b/>
          <w:sz w:val="28"/>
          <w:szCs w:val="28"/>
        </w:rPr>
        <w:t>admission</w:t>
      </w:r>
      <w:r w:rsidRPr="004F0081">
        <w:rPr>
          <w:rFonts w:ascii="Times New Roman" w:hAnsi="Times New Roman" w:cs="Times New Roman"/>
          <w:sz w:val="28"/>
          <w:szCs w:val="28"/>
        </w:rPr>
        <w:t xml:space="preserve"> number in the spaces provided.</w:t>
      </w:r>
    </w:p>
    <w:p w14:paraId="266689A3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0081">
        <w:rPr>
          <w:rFonts w:ascii="Times New Roman" w:hAnsi="Times New Roman" w:cs="Times New Roman"/>
          <w:sz w:val="28"/>
          <w:szCs w:val="28"/>
        </w:rPr>
        <w:t xml:space="preserve">Answer ALL the Questions </w:t>
      </w:r>
    </w:p>
    <w:p w14:paraId="46BAFD71" w14:textId="77777777" w:rsidR="00100A48" w:rsidRPr="004F0081" w:rsidRDefault="00100A48" w:rsidP="00100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0081">
        <w:rPr>
          <w:rFonts w:ascii="Times New Roman" w:hAnsi="Times New Roman" w:cs="Times New Roman"/>
          <w:sz w:val="28"/>
          <w:szCs w:val="28"/>
        </w:rPr>
        <w:t>All answers should be</w:t>
      </w:r>
      <w:r w:rsidRPr="004F0081">
        <w:rPr>
          <w:rFonts w:ascii="Times New Roman" w:hAnsi="Times New Roman" w:cs="Times New Roman"/>
          <w:b/>
          <w:sz w:val="28"/>
          <w:szCs w:val="28"/>
        </w:rPr>
        <w:t xml:space="preserve"> written</w:t>
      </w:r>
      <w:r w:rsidRPr="004F0081">
        <w:rPr>
          <w:rFonts w:ascii="Times New Roman" w:hAnsi="Times New Roman" w:cs="Times New Roman"/>
          <w:sz w:val="28"/>
          <w:szCs w:val="28"/>
        </w:rPr>
        <w:t xml:space="preserve"> in the spaces provided</w:t>
      </w:r>
    </w:p>
    <w:p w14:paraId="0E99BFFB" w14:textId="77777777" w:rsidR="00100A48" w:rsidRPr="004F0081" w:rsidRDefault="00100A48" w:rsidP="00100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1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p w14:paraId="3B66B130" w14:textId="77777777" w:rsidR="00100A48" w:rsidRPr="004F0081" w:rsidRDefault="00100A48" w:rsidP="00100A48">
      <w:pPr>
        <w:rPr>
          <w:rFonts w:ascii="Times New Roman" w:hAnsi="Times New Roman" w:cs="Times New Roman"/>
          <w:sz w:val="28"/>
          <w:szCs w:val="28"/>
        </w:rPr>
      </w:pPr>
    </w:p>
    <w:p w14:paraId="6DA85055" w14:textId="77777777" w:rsidR="00100A48" w:rsidRPr="004F0081" w:rsidRDefault="00100A48" w:rsidP="00100A4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</w:tblGrid>
      <w:tr w:rsidR="00100A48" w:rsidRPr="004F0081" w14:paraId="385A3792" w14:textId="77777777" w:rsidTr="000F66D4">
        <w:trPr>
          <w:jc w:val="center"/>
        </w:trPr>
        <w:tc>
          <w:tcPr>
            <w:tcW w:w="1838" w:type="dxa"/>
          </w:tcPr>
          <w:p w14:paraId="6D1EBB2C" w14:textId="77777777" w:rsidR="00100A48" w:rsidRPr="004F0081" w:rsidRDefault="00100A48" w:rsidP="00100A48">
            <w:pPr>
              <w:rPr>
                <w:b/>
                <w:sz w:val="28"/>
                <w:szCs w:val="28"/>
              </w:rPr>
            </w:pPr>
            <w:r w:rsidRPr="004F0081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1418" w:type="dxa"/>
          </w:tcPr>
          <w:p w14:paraId="4EFF6F36" w14:textId="77777777" w:rsidR="00100A48" w:rsidRPr="004F0081" w:rsidRDefault="00100A48" w:rsidP="00100A48">
            <w:pPr>
              <w:rPr>
                <w:b/>
                <w:sz w:val="28"/>
                <w:szCs w:val="28"/>
              </w:rPr>
            </w:pPr>
            <w:r w:rsidRPr="004F0081">
              <w:rPr>
                <w:b/>
                <w:sz w:val="28"/>
                <w:szCs w:val="28"/>
              </w:rPr>
              <w:t>SCORE</w:t>
            </w:r>
          </w:p>
        </w:tc>
      </w:tr>
      <w:tr w:rsidR="00100A48" w:rsidRPr="004F0081" w14:paraId="40A371B2" w14:textId="77777777" w:rsidTr="000F66D4">
        <w:trPr>
          <w:jc w:val="center"/>
        </w:trPr>
        <w:tc>
          <w:tcPr>
            <w:tcW w:w="1838" w:type="dxa"/>
          </w:tcPr>
          <w:p w14:paraId="7812A46B" w14:textId="77777777" w:rsidR="00100A48" w:rsidRPr="004F0081" w:rsidRDefault="00100A48" w:rsidP="00100A48">
            <w:pPr>
              <w:rPr>
                <w:b/>
                <w:sz w:val="28"/>
                <w:szCs w:val="28"/>
              </w:rPr>
            </w:pPr>
            <w:r w:rsidRPr="004F0081">
              <w:rPr>
                <w:b/>
                <w:sz w:val="28"/>
                <w:szCs w:val="28"/>
              </w:rPr>
              <w:t>1 – 27</w:t>
            </w:r>
          </w:p>
          <w:p w14:paraId="7E3A888A" w14:textId="77777777" w:rsidR="00100A48" w:rsidRPr="004F0081" w:rsidRDefault="00100A48" w:rsidP="00100A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951716" w14:textId="77777777" w:rsidR="00100A48" w:rsidRPr="004F0081" w:rsidRDefault="00100A48" w:rsidP="00100A48">
            <w:pPr>
              <w:rPr>
                <w:b/>
                <w:sz w:val="28"/>
                <w:szCs w:val="28"/>
              </w:rPr>
            </w:pPr>
          </w:p>
        </w:tc>
      </w:tr>
    </w:tbl>
    <w:p w14:paraId="594D972C" w14:textId="77777777" w:rsidR="00100A48" w:rsidRDefault="00100A48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D6734" w14:textId="77777777" w:rsidR="004F0081" w:rsidRPr="004F0081" w:rsidRDefault="004F008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5CDECD" w14:textId="77777777" w:rsidR="00AF74E1" w:rsidRPr="004F0081" w:rsidRDefault="00A843D2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Define the term password as used in word processor.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(2</w:t>
      </w:r>
      <w:r w:rsidR="00962B16" w:rsidRPr="004F0081">
        <w:rPr>
          <w:rFonts w:ascii="Times New Roman" w:hAnsi="Times New Roman" w:cs="Times New Roman"/>
          <w:sz w:val="24"/>
          <w:szCs w:val="24"/>
        </w:rPr>
        <w:t xml:space="preserve"> </w:t>
      </w:r>
      <w:r w:rsidRPr="004F0081">
        <w:rPr>
          <w:rFonts w:ascii="Times New Roman" w:hAnsi="Times New Roman" w:cs="Times New Roman"/>
          <w:sz w:val="24"/>
          <w:szCs w:val="24"/>
        </w:rPr>
        <w:t>m</w:t>
      </w:r>
      <w:r w:rsidR="00962B16" w:rsidRPr="004F0081">
        <w:rPr>
          <w:rFonts w:ascii="Times New Roman" w:hAnsi="Times New Roman" w:cs="Times New Roman"/>
          <w:sz w:val="24"/>
          <w:szCs w:val="24"/>
        </w:rPr>
        <w:t>ar</w:t>
      </w:r>
      <w:r w:rsidRPr="004F0081">
        <w:rPr>
          <w:rFonts w:ascii="Times New Roman" w:hAnsi="Times New Roman" w:cs="Times New Roman"/>
          <w:sz w:val="24"/>
          <w:szCs w:val="24"/>
        </w:rPr>
        <w:t>ks)</w:t>
      </w:r>
    </w:p>
    <w:p w14:paraId="70DC3F0D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BDB18" w14:textId="77777777" w:rsidR="00A843D2" w:rsidRPr="004F0081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lastRenderedPageBreak/>
        <w:t xml:space="preserve">List the </w:t>
      </w:r>
      <w:r w:rsidRPr="004F0081">
        <w:rPr>
          <w:rFonts w:ascii="Times New Roman" w:hAnsi="Times New Roman" w:cs="Times New Roman"/>
          <w:b/>
          <w:sz w:val="24"/>
          <w:szCs w:val="24"/>
        </w:rPr>
        <w:t>two</w:t>
      </w:r>
      <w:r w:rsidRPr="004F0081">
        <w:rPr>
          <w:rFonts w:ascii="Times New Roman" w:hAnsi="Times New Roman" w:cs="Times New Roman"/>
          <w:sz w:val="24"/>
          <w:szCs w:val="24"/>
        </w:rPr>
        <w:t xml:space="preserve"> types of password used to protect a document.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</w:t>
      </w:r>
      <w:r w:rsidR="00016944" w:rsidRPr="004F0081">
        <w:rPr>
          <w:rFonts w:ascii="Times New Roman" w:hAnsi="Times New Roman" w:cs="Times New Roman"/>
          <w:sz w:val="24"/>
          <w:szCs w:val="24"/>
        </w:rPr>
        <w:t xml:space="preserve">2 </w:t>
      </w:r>
      <w:r w:rsidRPr="004F0081">
        <w:rPr>
          <w:rFonts w:ascii="Times New Roman" w:hAnsi="Times New Roman" w:cs="Times New Roman"/>
          <w:sz w:val="24"/>
          <w:szCs w:val="24"/>
        </w:rPr>
        <w:t>marks)</w:t>
      </w:r>
    </w:p>
    <w:p w14:paraId="60C10DD8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D0769" w14:textId="77777777" w:rsidR="00962B16" w:rsidRPr="004F0081" w:rsidRDefault="00962B16" w:rsidP="00403F0F">
      <w:pPr>
        <w:pStyle w:val="ListParagraph"/>
        <w:numPr>
          <w:ilvl w:val="0"/>
          <w:numId w:val="1"/>
        </w:numPr>
        <w:spacing w:after="0" w:line="36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Differentiate between editing and formatting as used in word processor.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65522F38" w14:textId="77777777" w:rsidR="00016944" w:rsidRPr="004F0081" w:rsidRDefault="004F0081" w:rsidP="004F0081">
      <w:pPr>
        <w:pStyle w:val="ListParagraph"/>
        <w:spacing w:after="0" w:line="480" w:lineRule="auto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CEA5CA6" w14:textId="77777777" w:rsidR="00962B16" w:rsidRPr="004F0081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categories of system software.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65F115F5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CE4470C" w14:textId="77777777" w:rsidR="00962B16" w:rsidRPr="004F0081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4F0081">
        <w:rPr>
          <w:rFonts w:ascii="Times New Roman" w:hAnsi="Times New Roman" w:cs="Times New Roman"/>
          <w:b/>
          <w:sz w:val="24"/>
          <w:szCs w:val="24"/>
        </w:rPr>
        <w:t>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examples of application software giving their uses.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(6 marks)</w:t>
      </w:r>
    </w:p>
    <w:p w14:paraId="0C86788B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CB369A" w14:textId="77777777" w:rsidR="00962B16" w:rsidRPr="004F0081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features of a multimedia capable computer.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17FA7E13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FC3675B" w14:textId="77777777" w:rsidR="004F0081" w:rsidRPr="002E590C" w:rsidRDefault="004F0081" w:rsidP="002E5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100B4" w14:textId="77777777" w:rsidR="00EF2698" w:rsidRPr="004F0081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Describe </w:t>
      </w:r>
      <w:r w:rsidR="004F0081">
        <w:rPr>
          <w:rFonts w:ascii="Times New Roman" w:hAnsi="Times New Roman" w:cs="Times New Roman"/>
          <w:sz w:val="24"/>
          <w:szCs w:val="24"/>
        </w:rPr>
        <w:t>the term ICT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(2 marks)</w:t>
      </w:r>
    </w:p>
    <w:p w14:paraId="5264A992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A1802" w14:textId="77777777" w:rsidR="00EF2698" w:rsidRPr="004F0081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lastRenderedPageBreak/>
        <w:t xml:space="preserve">Differentiate between peripheral devices and system unit.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3607F9FE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B0E4316" w14:textId="77777777" w:rsidR="00EF2698" w:rsidRPr="004F0081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State</w:t>
      </w:r>
      <w:r w:rsidRPr="004F0081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016944" w:rsidRPr="004F0081">
        <w:rPr>
          <w:rFonts w:ascii="Times New Roman" w:hAnsi="Times New Roman" w:cs="Times New Roman"/>
          <w:sz w:val="24"/>
          <w:szCs w:val="24"/>
        </w:rPr>
        <w:t>characteristics</w:t>
      </w:r>
      <w:r w:rsidRPr="004F0081">
        <w:rPr>
          <w:rFonts w:ascii="Times New Roman" w:hAnsi="Times New Roman" w:cs="Times New Roman"/>
          <w:sz w:val="24"/>
          <w:szCs w:val="24"/>
        </w:rPr>
        <w:t xml:space="preserve"> of super computers. 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1D309D94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D19F088" w14:textId="77777777" w:rsidR="00403F0F" w:rsidRPr="004F0081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State</w:t>
      </w:r>
      <w:r w:rsidRPr="004F0081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reasons why it is important the computer labor</w:t>
      </w:r>
      <w:r w:rsidR="00016944" w:rsidRPr="004F0081">
        <w:rPr>
          <w:rFonts w:ascii="Times New Roman" w:hAnsi="Times New Roman" w:cs="Times New Roman"/>
          <w:sz w:val="24"/>
          <w:szCs w:val="24"/>
        </w:rPr>
        <w:t>atory has a standard furniture.</w:t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="00016944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(3 marks)</w:t>
      </w:r>
    </w:p>
    <w:p w14:paraId="172D9356" w14:textId="77777777" w:rsidR="00016944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A79FC85" w14:textId="77777777" w:rsidR="00403F0F" w:rsidRPr="004F0081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Differentiate between keying in device and pointing device.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44D94F96" w14:textId="77777777" w:rsidR="00866749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FCEFC17" w14:textId="77777777" w:rsidR="002E590C" w:rsidRDefault="002E590C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A9ECF4" w14:textId="77777777" w:rsidR="002E590C" w:rsidRDefault="002E590C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BF40403" w14:textId="77777777" w:rsidR="002E590C" w:rsidRPr="002E590C" w:rsidRDefault="002E590C" w:rsidP="002E59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4AC9D9" w14:textId="77777777" w:rsidR="00403F0F" w:rsidRPr="004F0081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factors to consider when selecting an input device.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4F2E4CE4" w14:textId="77777777" w:rsidR="00866749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E48B679" w14:textId="77777777" w:rsidR="00D84C25" w:rsidRPr="004F0081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State</w:t>
      </w:r>
      <w:r w:rsidRPr="004F0081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 w:rsidR="00866749" w:rsidRPr="004F0081">
        <w:rPr>
          <w:rFonts w:ascii="Times New Roman" w:hAnsi="Times New Roman" w:cs="Times New Roman"/>
          <w:sz w:val="24"/>
          <w:szCs w:val="24"/>
        </w:rPr>
        <w:t>characteristics</w:t>
      </w:r>
      <w:r w:rsidRPr="004F0081">
        <w:rPr>
          <w:rFonts w:ascii="Times New Roman" w:hAnsi="Times New Roman" w:cs="Times New Roman"/>
          <w:sz w:val="24"/>
          <w:szCs w:val="24"/>
        </w:rPr>
        <w:t xml:space="preserve"> of Read Only Memory.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(3 marks)</w:t>
      </w:r>
    </w:p>
    <w:p w14:paraId="068D0C2A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C185051" w14:textId="77777777" w:rsidR="00866749" w:rsidRPr="004F0081" w:rsidRDefault="00866749" w:rsidP="008667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Define the term operating system. </w:t>
      </w:r>
      <w:r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BCE21F1" w14:textId="77777777" w:rsidR="00866749" w:rsidRPr="004F0081" w:rsidRDefault="004F0081" w:rsidP="002E590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F917C2" w14:textId="77777777" w:rsidR="00D84C25" w:rsidRPr="004F0081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4F0081">
        <w:rPr>
          <w:rFonts w:ascii="Times New Roman" w:hAnsi="Times New Roman" w:cs="Times New Roman"/>
          <w:b/>
          <w:sz w:val="24"/>
          <w:szCs w:val="24"/>
        </w:rPr>
        <w:t>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functional units of a processor.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(6 marks)</w:t>
      </w:r>
    </w:p>
    <w:p w14:paraId="48113508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2C5FA7" w14:textId="77777777" w:rsidR="00D84C25" w:rsidRPr="004F0081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State</w:t>
      </w:r>
      <w:r w:rsidRPr="004F008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4F0081">
        <w:rPr>
          <w:rFonts w:ascii="Times New Roman" w:hAnsi="Times New Roman" w:cs="Times New Roman"/>
          <w:sz w:val="24"/>
          <w:szCs w:val="24"/>
        </w:rPr>
        <w:t xml:space="preserve"> difference between projector and plotter.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5C5E6B26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D4176B5" w14:textId="77777777" w:rsidR="00F76721" w:rsidRPr="004F0081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resources under the control of operating system.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4373D8CB" w14:textId="77777777" w:rsidR="002E590C" w:rsidRPr="002E590C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E50B1D2" w14:textId="77777777" w:rsidR="00F76721" w:rsidRPr="004F0081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Differentiate between file and folder.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08C2A979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EEC34D1" w14:textId="77777777" w:rsidR="00F76721" w:rsidRPr="004F0081" w:rsidRDefault="00F76721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4F0081">
        <w:rPr>
          <w:rFonts w:ascii="Times New Roman" w:hAnsi="Times New Roman" w:cs="Times New Roman"/>
          <w:b/>
          <w:sz w:val="24"/>
          <w:szCs w:val="24"/>
        </w:rPr>
        <w:t>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parts of task bar.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(6 marks)</w:t>
      </w:r>
    </w:p>
    <w:p w14:paraId="36B2EFB2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A25B3B" w14:textId="77777777" w:rsidR="00F76721" w:rsidRPr="004F0081" w:rsidRDefault="00F76721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Explain why it is important to </w:t>
      </w:r>
      <w:r w:rsidR="00866749" w:rsidRPr="004F0081">
        <w:rPr>
          <w:rFonts w:ascii="Times New Roman" w:hAnsi="Times New Roman" w:cs="Times New Roman"/>
          <w:sz w:val="24"/>
          <w:szCs w:val="24"/>
        </w:rPr>
        <w:t>carry out</w:t>
      </w:r>
      <w:r w:rsidRPr="004F0081">
        <w:rPr>
          <w:rFonts w:ascii="Times New Roman" w:hAnsi="Times New Roman" w:cs="Times New Roman"/>
          <w:sz w:val="24"/>
          <w:szCs w:val="24"/>
        </w:rPr>
        <w:t xml:space="preserve"> the following activities on a </w:t>
      </w:r>
      <w:r w:rsidR="005C6C88" w:rsidRPr="004F0081">
        <w:rPr>
          <w:rFonts w:ascii="Times New Roman" w:hAnsi="Times New Roman" w:cs="Times New Roman"/>
          <w:sz w:val="24"/>
          <w:szCs w:val="24"/>
        </w:rPr>
        <w:t xml:space="preserve">disk.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5C6C88" w:rsidRPr="004F0081">
        <w:rPr>
          <w:rFonts w:ascii="Times New Roman" w:hAnsi="Times New Roman" w:cs="Times New Roman"/>
          <w:sz w:val="24"/>
          <w:szCs w:val="24"/>
        </w:rPr>
        <w:t>(3 marks)</w:t>
      </w:r>
    </w:p>
    <w:p w14:paraId="34929890" w14:textId="77777777" w:rsidR="005C6C88" w:rsidRPr="004F0081" w:rsidRDefault="005C6C88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Formatting</w:t>
      </w:r>
      <w:r w:rsidR="004F00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F393A4" w14:textId="77777777" w:rsidR="004F0081" w:rsidRDefault="005C6C88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Defragmentation</w:t>
      </w:r>
      <w:r w:rsidR="004F00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3F7C8" w14:textId="77777777" w:rsidR="005C6C88" w:rsidRPr="004F0081" w:rsidRDefault="004F0081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ssion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5A193" w14:textId="77777777" w:rsidR="005C6C88" w:rsidRPr="004F0081" w:rsidRDefault="005C6C88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three</w:t>
      </w:r>
      <w:r w:rsidRPr="004F0081">
        <w:rPr>
          <w:rFonts w:ascii="Times New Roman" w:hAnsi="Times New Roman" w:cs="Times New Roman"/>
          <w:sz w:val="24"/>
          <w:szCs w:val="24"/>
        </w:rPr>
        <w:t xml:space="preserve"> types of </w:t>
      </w:r>
      <w:r w:rsidR="00866749" w:rsidRPr="004F0081">
        <w:rPr>
          <w:rFonts w:ascii="Times New Roman" w:hAnsi="Times New Roman" w:cs="Times New Roman"/>
          <w:sz w:val="24"/>
          <w:szCs w:val="24"/>
        </w:rPr>
        <w:t>indentation</w:t>
      </w:r>
      <w:r w:rsidRPr="004F0081">
        <w:rPr>
          <w:rFonts w:ascii="Times New Roman" w:hAnsi="Times New Roman" w:cs="Times New Roman"/>
          <w:sz w:val="24"/>
          <w:szCs w:val="24"/>
        </w:rPr>
        <w:t xml:space="preserve"> used in word processor.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(3 marks)</w:t>
      </w:r>
    </w:p>
    <w:p w14:paraId="1A44703A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E92233B" w14:textId="77777777" w:rsidR="005C6C88" w:rsidRPr="004F0081" w:rsidRDefault="005C6C88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the importance of creating a drop cap when creating a document.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(2 marks)</w:t>
      </w:r>
    </w:p>
    <w:p w14:paraId="575E772F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F1D5D" w14:textId="77777777" w:rsidR="005C6C88" w:rsidRPr="004F0081" w:rsidRDefault="00804A4D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4F0081">
        <w:rPr>
          <w:rFonts w:ascii="Times New Roman" w:hAnsi="Times New Roman" w:cs="Times New Roman"/>
          <w:b/>
          <w:sz w:val="24"/>
          <w:szCs w:val="24"/>
        </w:rPr>
        <w:t>two</w:t>
      </w:r>
      <w:r w:rsidRPr="004F0081">
        <w:rPr>
          <w:rFonts w:ascii="Times New Roman" w:hAnsi="Times New Roman" w:cs="Times New Roman"/>
          <w:sz w:val="24"/>
          <w:szCs w:val="24"/>
        </w:rPr>
        <w:t xml:space="preserve"> types of page orientation used in word processor.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04E66A15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6804D52" w14:textId="77777777" w:rsidR="00804A4D" w:rsidRPr="004F0081" w:rsidRDefault="00804A4D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Write the following acronyms in full</w:t>
      </w:r>
      <w:r w:rsidR="007B7151" w:rsidRPr="004F0081">
        <w:rPr>
          <w:rFonts w:ascii="Times New Roman" w:hAnsi="Times New Roman" w:cs="Times New Roman"/>
          <w:sz w:val="24"/>
          <w:szCs w:val="24"/>
        </w:rPr>
        <w:t xml:space="preserve">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7B7151"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53230447" w14:textId="77777777" w:rsidR="007B7151" w:rsidRPr="004F0081" w:rsidRDefault="007B7151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WIMP</w:t>
      </w:r>
      <w:r w:rsidR="004F0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167E832" w14:textId="77777777" w:rsidR="007B7151" w:rsidRPr="004F0081" w:rsidRDefault="007B7151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AI</w:t>
      </w:r>
      <w:r w:rsidR="004F0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A4375D2" w14:textId="77777777" w:rsidR="007B7151" w:rsidRPr="004F0081" w:rsidRDefault="007B7151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SATA</w:t>
      </w:r>
      <w:r w:rsidR="004F0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0BC0D8" w14:textId="77777777" w:rsidR="007B7151" w:rsidRPr="004F0081" w:rsidRDefault="007B7151" w:rsidP="002E590C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>BIOS</w:t>
      </w:r>
      <w:r w:rsidR="004F00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F215B8" w14:textId="77777777" w:rsidR="007B7151" w:rsidRPr="004F0081" w:rsidRDefault="007B7151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character case options available in word processor.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0C37FD94" w14:textId="77777777" w:rsidR="00866749" w:rsidRPr="004F0081" w:rsidRDefault="004F0081" w:rsidP="002E590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B07C00D" w14:textId="77777777" w:rsidR="007B7151" w:rsidRPr="004F0081" w:rsidRDefault="007B7151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disadvantages of using word processor. </w:t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="00866749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535F8FC8" w14:textId="77777777" w:rsidR="00866749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41BDC6D" w14:textId="77777777" w:rsidR="007B7151" w:rsidRPr="004F0081" w:rsidRDefault="00016944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081">
        <w:rPr>
          <w:rFonts w:ascii="Times New Roman" w:hAnsi="Times New Roman" w:cs="Times New Roman"/>
          <w:sz w:val="24"/>
          <w:szCs w:val="24"/>
        </w:rPr>
        <w:t xml:space="preserve">State </w:t>
      </w:r>
      <w:r w:rsidRPr="004F0081">
        <w:rPr>
          <w:rFonts w:ascii="Times New Roman" w:hAnsi="Times New Roman" w:cs="Times New Roman"/>
          <w:b/>
          <w:sz w:val="24"/>
          <w:szCs w:val="24"/>
        </w:rPr>
        <w:t>four</w:t>
      </w:r>
      <w:r w:rsidRPr="004F0081">
        <w:rPr>
          <w:rFonts w:ascii="Times New Roman" w:hAnsi="Times New Roman" w:cs="Times New Roman"/>
          <w:sz w:val="24"/>
          <w:szCs w:val="24"/>
        </w:rPr>
        <w:t xml:space="preserve"> features of a file. </w:t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="006961ED" w:rsidRPr="004F0081">
        <w:rPr>
          <w:rFonts w:ascii="Times New Roman" w:hAnsi="Times New Roman" w:cs="Times New Roman"/>
          <w:sz w:val="24"/>
          <w:szCs w:val="24"/>
        </w:rPr>
        <w:tab/>
      </w:r>
      <w:r w:rsidRPr="004F0081">
        <w:rPr>
          <w:rFonts w:ascii="Times New Roman" w:hAnsi="Times New Roman" w:cs="Times New Roman"/>
          <w:sz w:val="24"/>
          <w:szCs w:val="24"/>
        </w:rPr>
        <w:t>(4 marks)</w:t>
      </w:r>
    </w:p>
    <w:p w14:paraId="0BE4033D" w14:textId="77777777" w:rsidR="006961ED" w:rsidRPr="004F0081" w:rsidRDefault="004F0081" w:rsidP="004F00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55CF322" w14:textId="77777777" w:rsidR="00962B16" w:rsidRPr="004F0081" w:rsidRDefault="00962B16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2B16" w:rsidRPr="004F0081" w:rsidSect="006F6B08">
      <w:headerReference w:type="default" r:id="rId7"/>
      <w:footerReference w:type="default" r:id="rId8"/>
      <w:pgSz w:w="12240" w:h="15840"/>
      <w:pgMar w:top="1021" w:right="96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9191" w14:textId="77777777" w:rsidR="006F6B08" w:rsidRDefault="006F6B08" w:rsidP="002E590C">
      <w:pPr>
        <w:spacing w:after="0" w:line="240" w:lineRule="auto"/>
      </w:pPr>
      <w:r>
        <w:separator/>
      </w:r>
    </w:p>
  </w:endnote>
  <w:endnote w:type="continuationSeparator" w:id="0">
    <w:p w14:paraId="5B734404" w14:textId="77777777" w:rsidR="006F6B08" w:rsidRDefault="006F6B08" w:rsidP="002E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24245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70465A" w14:textId="77777777" w:rsidR="002E590C" w:rsidRDefault="002E59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2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2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47CDC0" w14:textId="77777777" w:rsidR="002E590C" w:rsidRDefault="002E5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063B" w14:textId="77777777" w:rsidR="006F6B08" w:rsidRDefault="006F6B08" w:rsidP="002E590C">
      <w:pPr>
        <w:spacing w:after="0" w:line="240" w:lineRule="auto"/>
      </w:pPr>
      <w:r>
        <w:separator/>
      </w:r>
    </w:p>
  </w:footnote>
  <w:footnote w:type="continuationSeparator" w:id="0">
    <w:p w14:paraId="2C901523" w14:textId="77777777" w:rsidR="006F6B08" w:rsidRDefault="006F6B08" w:rsidP="002E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C10F" w14:textId="701240EB" w:rsidR="00951B59" w:rsidRDefault="00951B59" w:rsidP="00951B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1188"/>
    <w:multiLevelType w:val="hybridMultilevel"/>
    <w:tmpl w:val="54220B76"/>
    <w:lvl w:ilvl="0" w:tplc="48B4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D2"/>
    <w:rsid w:val="00016944"/>
    <w:rsid w:val="00057231"/>
    <w:rsid w:val="00100A48"/>
    <w:rsid w:val="002E590C"/>
    <w:rsid w:val="00403F0F"/>
    <w:rsid w:val="004F0081"/>
    <w:rsid w:val="005C6C88"/>
    <w:rsid w:val="006961ED"/>
    <w:rsid w:val="006F6B08"/>
    <w:rsid w:val="00704DC8"/>
    <w:rsid w:val="007B7151"/>
    <w:rsid w:val="00804A4D"/>
    <w:rsid w:val="00866749"/>
    <w:rsid w:val="00951B59"/>
    <w:rsid w:val="00962B16"/>
    <w:rsid w:val="009A7D11"/>
    <w:rsid w:val="00A843D2"/>
    <w:rsid w:val="00AF74E1"/>
    <w:rsid w:val="00B36EE7"/>
    <w:rsid w:val="00B9029F"/>
    <w:rsid w:val="00D84C25"/>
    <w:rsid w:val="00EF2698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04683"/>
  <w15:chartTrackingRefBased/>
  <w15:docId w15:val="{497434EF-AD50-478E-A84C-1B92364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98"/>
    <w:pPr>
      <w:ind w:left="720"/>
      <w:contextualSpacing/>
    </w:pPr>
  </w:style>
  <w:style w:type="table" w:styleId="TableGrid">
    <w:name w:val="Table Grid"/>
    <w:basedOn w:val="TableNormal"/>
    <w:rsid w:val="0010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0C"/>
  </w:style>
  <w:style w:type="paragraph" w:styleId="Footer">
    <w:name w:val="footer"/>
    <w:basedOn w:val="Normal"/>
    <w:link w:val="FooterChar"/>
    <w:uiPriority w:val="99"/>
    <w:unhideWhenUsed/>
    <w:rsid w:val="002E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</dc:creator>
  <cp:keywords/>
  <dc:description/>
  <cp:lastModifiedBy>user</cp:lastModifiedBy>
  <cp:revision>6</cp:revision>
  <cp:lastPrinted>2024-03-09T03:27:00Z</cp:lastPrinted>
  <dcterms:created xsi:type="dcterms:W3CDTF">2024-03-09T03:27:00Z</dcterms:created>
  <dcterms:modified xsi:type="dcterms:W3CDTF">2024-03-09T18:25:00Z</dcterms:modified>
</cp:coreProperties>
</file>