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68E04" w14:textId="77777777" w:rsidR="00951B59" w:rsidRDefault="00951B59" w:rsidP="00100A4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0392FCA2" w14:textId="77777777" w:rsidR="00100A48" w:rsidRPr="004F0081" w:rsidRDefault="00100A48" w:rsidP="00100A4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F0081">
        <w:rPr>
          <w:rFonts w:ascii="Times New Roman" w:hAnsi="Times New Roman" w:cs="Times New Roman"/>
          <w:b/>
          <w:sz w:val="28"/>
          <w:szCs w:val="28"/>
        </w:rPr>
        <w:t>NAME………………………….………………..ADM NO…………….STR…………</w:t>
      </w:r>
    </w:p>
    <w:p w14:paraId="38F289C6" w14:textId="77777777" w:rsidR="00100A48" w:rsidRPr="004F0081" w:rsidRDefault="00100A48" w:rsidP="00100A4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F0081">
        <w:rPr>
          <w:rFonts w:ascii="Times New Roman" w:hAnsi="Times New Roman" w:cs="Times New Roman"/>
          <w:b/>
          <w:sz w:val="28"/>
          <w:szCs w:val="28"/>
        </w:rPr>
        <w:t>451/1</w:t>
      </w:r>
    </w:p>
    <w:p w14:paraId="4B9C503D" w14:textId="77777777" w:rsidR="00100A48" w:rsidRPr="004F0081" w:rsidRDefault="00100A48" w:rsidP="00951B5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F0081">
        <w:rPr>
          <w:rFonts w:ascii="Times New Roman" w:hAnsi="Times New Roman" w:cs="Times New Roman"/>
          <w:b/>
          <w:sz w:val="28"/>
          <w:szCs w:val="28"/>
        </w:rPr>
        <w:t>COMPUTER STUDIES</w:t>
      </w:r>
    </w:p>
    <w:p w14:paraId="46BF0FCC" w14:textId="77777777" w:rsidR="00100A48" w:rsidRPr="004F0081" w:rsidRDefault="00100A48" w:rsidP="00951B5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F0081">
        <w:rPr>
          <w:rFonts w:ascii="Times New Roman" w:hAnsi="Times New Roman" w:cs="Times New Roman"/>
          <w:b/>
          <w:sz w:val="28"/>
          <w:szCs w:val="28"/>
        </w:rPr>
        <w:t>FORM TWO</w:t>
      </w:r>
    </w:p>
    <w:p w14:paraId="2ACDE492" w14:textId="77777777" w:rsidR="00100A48" w:rsidRPr="004F0081" w:rsidRDefault="00100A48" w:rsidP="00951B5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F0081">
        <w:rPr>
          <w:rFonts w:ascii="Times New Roman" w:hAnsi="Times New Roman" w:cs="Times New Roman"/>
          <w:b/>
          <w:sz w:val="28"/>
          <w:szCs w:val="28"/>
        </w:rPr>
        <w:t>Time 2 HOURS</w:t>
      </w:r>
    </w:p>
    <w:p w14:paraId="54000677" w14:textId="77777777" w:rsidR="00100A48" w:rsidRPr="004F0081" w:rsidRDefault="00100A48" w:rsidP="00100A4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081">
        <w:rPr>
          <w:rFonts w:ascii="Times New Roman" w:hAnsi="Times New Roman" w:cs="Times New Roman"/>
          <w:b/>
          <w:sz w:val="28"/>
          <w:szCs w:val="28"/>
        </w:rPr>
        <w:t>TERM ONE EXAMINATION 2024</w:t>
      </w:r>
    </w:p>
    <w:p w14:paraId="2004ED8E" w14:textId="77777777" w:rsidR="00100A48" w:rsidRPr="004F0081" w:rsidRDefault="00100A48" w:rsidP="00100A4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081">
        <w:rPr>
          <w:rFonts w:ascii="Times New Roman" w:hAnsi="Times New Roman" w:cs="Times New Roman"/>
          <w:b/>
          <w:sz w:val="28"/>
          <w:szCs w:val="28"/>
        </w:rPr>
        <w:t>FORM TWO</w:t>
      </w:r>
    </w:p>
    <w:p w14:paraId="781A30C2" w14:textId="77777777" w:rsidR="00100A48" w:rsidRPr="004F0081" w:rsidRDefault="00100A48" w:rsidP="00100A4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F0081">
        <w:rPr>
          <w:rFonts w:ascii="Times New Roman" w:hAnsi="Times New Roman" w:cs="Times New Roman"/>
          <w:b/>
          <w:sz w:val="28"/>
          <w:szCs w:val="28"/>
        </w:rPr>
        <w:t>INSTRUCTIONS</w:t>
      </w:r>
    </w:p>
    <w:p w14:paraId="1FCD69F4" w14:textId="77777777" w:rsidR="00100A48" w:rsidRPr="004F0081" w:rsidRDefault="00100A48" w:rsidP="00100A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0081">
        <w:rPr>
          <w:rFonts w:ascii="Times New Roman" w:hAnsi="Times New Roman" w:cs="Times New Roman"/>
          <w:sz w:val="28"/>
          <w:szCs w:val="28"/>
        </w:rPr>
        <w:t xml:space="preserve">Write your </w:t>
      </w:r>
      <w:r w:rsidRPr="004F0081">
        <w:rPr>
          <w:rFonts w:ascii="Times New Roman" w:hAnsi="Times New Roman" w:cs="Times New Roman"/>
          <w:b/>
          <w:sz w:val="28"/>
          <w:szCs w:val="28"/>
        </w:rPr>
        <w:t>name</w:t>
      </w:r>
      <w:r w:rsidRPr="004F0081">
        <w:rPr>
          <w:rFonts w:ascii="Times New Roman" w:hAnsi="Times New Roman" w:cs="Times New Roman"/>
          <w:sz w:val="28"/>
          <w:szCs w:val="28"/>
        </w:rPr>
        <w:t xml:space="preserve"> and </w:t>
      </w:r>
      <w:r w:rsidRPr="004F0081">
        <w:rPr>
          <w:rFonts w:ascii="Times New Roman" w:hAnsi="Times New Roman" w:cs="Times New Roman"/>
          <w:b/>
          <w:sz w:val="28"/>
          <w:szCs w:val="28"/>
        </w:rPr>
        <w:t>admission</w:t>
      </w:r>
      <w:r w:rsidRPr="004F0081">
        <w:rPr>
          <w:rFonts w:ascii="Times New Roman" w:hAnsi="Times New Roman" w:cs="Times New Roman"/>
          <w:sz w:val="28"/>
          <w:szCs w:val="28"/>
        </w:rPr>
        <w:t xml:space="preserve"> number in the spaces provided.</w:t>
      </w:r>
    </w:p>
    <w:p w14:paraId="266689A3" w14:textId="77777777" w:rsidR="00100A48" w:rsidRPr="004F0081" w:rsidRDefault="00100A48" w:rsidP="00100A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0081">
        <w:rPr>
          <w:rFonts w:ascii="Times New Roman" w:hAnsi="Times New Roman" w:cs="Times New Roman"/>
          <w:sz w:val="28"/>
          <w:szCs w:val="28"/>
        </w:rPr>
        <w:t xml:space="preserve">Answer ALL the Questions </w:t>
      </w:r>
    </w:p>
    <w:p w14:paraId="46BAFD71" w14:textId="77777777" w:rsidR="00100A48" w:rsidRPr="004F0081" w:rsidRDefault="00100A48" w:rsidP="00100A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0081">
        <w:rPr>
          <w:rFonts w:ascii="Times New Roman" w:hAnsi="Times New Roman" w:cs="Times New Roman"/>
          <w:sz w:val="28"/>
          <w:szCs w:val="28"/>
        </w:rPr>
        <w:t>All answers should be</w:t>
      </w:r>
      <w:r w:rsidRPr="004F0081">
        <w:rPr>
          <w:rFonts w:ascii="Times New Roman" w:hAnsi="Times New Roman" w:cs="Times New Roman"/>
          <w:b/>
          <w:sz w:val="28"/>
          <w:szCs w:val="28"/>
        </w:rPr>
        <w:t xml:space="preserve"> written</w:t>
      </w:r>
      <w:r w:rsidRPr="004F0081">
        <w:rPr>
          <w:rFonts w:ascii="Times New Roman" w:hAnsi="Times New Roman" w:cs="Times New Roman"/>
          <w:sz w:val="28"/>
          <w:szCs w:val="28"/>
        </w:rPr>
        <w:t xml:space="preserve"> in the spaces provided</w:t>
      </w:r>
    </w:p>
    <w:p w14:paraId="0E99BFFB" w14:textId="77777777" w:rsidR="00100A48" w:rsidRPr="004F0081" w:rsidRDefault="00100A48" w:rsidP="00100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081">
        <w:rPr>
          <w:rFonts w:ascii="Times New Roman" w:hAnsi="Times New Roman" w:cs="Times New Roman"/>
          <w:b/>
          <w:sz w:val="28"/>
          <w:szCs w:val="28"/>
        </w:rPr>
        <w:t>FOR EXAMINERS USE ONLY</w:t>
      </w:r>
    </w:p>
    <w:p w14:paraId="3B66B130" w14:textId="77777777" w:rsidR="00100A48" w:rsidRPr="004F0081" w:rsidRDefault="00100A48" w:rsidP="00100A48">
      <w:pPr>
        <w:rPr>
          <w:rFonts w:ascii="Times New Roman" w:hAnsi="Times New Roman" w:cs="Times New Roman"/>
          <w:sz w:val="28"/>
          <w:szCs w:val="28"/>
        </w:rPr>
      </w:pPr>
    </w:p>
    <w:p w14:paraId="6DA85055" w14:textId="77777777" w:rsidR="00100A48" w:rsidRPr="004F0081" w:rsidRDefault="00100A48" w:rsidP="00100A4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418"/>
      </w:tblGrid>
      <w:tr w:rsidR="00100A48" w:rsidRPr="004F0081" w14:paraId="385A3792" w14:textId="77777777" w:rsidTr="000F66D4">
        <w:trPr>
          <w:jc w:val="center"/>
        </w:trPr>
        <w:tc>
          <w:tcPr>
            <w:tcW w:w="1838" w:type="dxa"/>
          </w:tcPr>
          <w:p w14:paraId="6D1EBB2C" w14:textId="77777777" w:rsidR="00100A48" w:rsidRPr="004F0081" w:rsidRDefault="00100A48" w:rsidP="00100A48">
            <w:pPr>
              <w:rPr>
                <w:b/>
                <w:sz w:val="28"/>
                <w:szCs w:val="28"/>
              </w:rPr>
            </w:pPr>
            <w:r w:rsidRPr="004F0081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418" w:type="dxa"/>
          </w:tcPr>
          <w:p w14:paraId="4EFF6F36" w14:textId="77777777" w:rsidR="00100A48" w:rsidRPr="004F0081" w:rsidRDefault="00100A48" w:rsidP="00100A48">
            <w:pPr>
              <w:rPr>
                <w:b/>
                <w:sz w:val="28"/>
                <w:szCs w:val="28"/>
              </w:rPr>
            </w:pPr>
            <w:r w:rsidRPr="004F0081">
              <w:rPr>
                <w:b/>
                <w:sz w:val="28"/>
                <w:szCs w:val="28"/>
              </w:rPr>
              <w:t>SCORE</w:t>
            </w:r>
          </w:p>
        </w:tc>
      </w:tr>
      <w:tr w:rsidR="00100A48" w:rsidRPr="004F0081" w14:paraId="40A371B2" w14:textId="77777777" w:rsidTr="000F66D4">
        <w:trPr>
          <w:jc w:val="center"/>
        </w:trPr>
        <w:tc>
          <w:tcPr>
            <w:tcW w:w="1838" w:type="dxa"/>
          </w:tcPr>
          <w:p w14:paraId="7812A46B" w14:textId="77777777" w:rsidR="00100A48" w:rsidRPr="004F0081" w:rsidRDefault="00100A48" w:rsidP="00100A48">
            <w:pPr>
              <w:rPr>
                <w:b/>
                <w:sz w:val="28"/>
                <w:szCs w:val="28"/>
              </w:rPr>
            </w:pPr>
            <w:r w:rsidRPr="004F0081">
              <w:rPr>
                <w:b/>
                <w:sz w:val="28"/>
                <w:szCs w:val="28"/>
              </w:rPr>
              <w:t>1 – 27</w:t>
            </w:r>
          </w:p>
          <w:p w14:paraId="7E3A888A" w14:textId="77777777" w:rsidR="00100A48" w:rsidRPr="004F0081" w:rsidRDefault="00100A48" w:rsidP="00100A4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951716" w14:textId="77777777" w:rsidR="00100A48" w:rsidRPr="004F0081" w:rsidRDefault="00100A48" w:rsidP="00100A48">
            <w:pPr>
              <w:rPr>
                <w:b/>
                <w:sz w:val="28"/>
                <w:szCs w:val="28"/>
              </w:rPr>
            </w:pPr>
          </w:p>
        </w:tc>
      </w:tr>
    </w:tbl>
    <w:p w14:paraId="594D972C" w14:textId="77777777" w:rsidR="00100A48" w:rsidRDefault="00100A48" w:rsidP="00403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AD6734" w14:textId="77777777" w:rsidR="004F0081" w:rsidRPr="004F0081" w:rsidRDefault="004F0081" w:rsidP="00403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5CDECD" w14:textId="77777777" w:rsidR="00AF74E1" w:rsidRPr="004F0081" w:rsidRDefault="00A843D2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Define the term password as used in word processor. </w:t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(2</w:t>
      </w:r>
      <w:r w:rsidR="00962B16" w:rsidRPr="004F0081">
        <w:rPr>
          <w:rFonts w:ascii="Times New Roman" w:hAnsi="Times New Roman" w:cs="Times New Roman"/>
          <w:sz w:val="24"/>
          <w:szCs w:val="24"/>
        </w:rPr>
        <w:t xml:space="preserve"> </w:t>
      </w:r>
      <w:r w:rsidRPr="004F0081">
        <w:rPr>
          <w:rFonts w:ascii="Times New Roman" w:hAnsi="Times New Roman" w:cs="Times New Roman"/>
          <w:sz w:val="24"/>
          <w:szCs w:val="24"/>
        </w:rPr>
        <w:t>m</w:t>
      </w:r>
      <w:r w:rsidR="00962B16" w:rsidRPr="004F0081">
        <w:rPr>
          <w:rFonts w:ascii="Times New Roman" w:hAnsi="Times New Roman" w:cs="Times New Roman"/>
          <w:sz w:val="24"/>
          <w:szCs w:val="24"/>
        </w:rPr>
        <w:t>ar</w:t>
      </w:r>
      <w:r w:rsidRPr="004F0081">
        <w:rPr>
          <w:rFonts w:ascii="Times New Roman" w:hAnsi="Times New Roman" w:cs="Times New Roman"/>
          <w:sz w:val="24"/>
          <w:szCs w:val="24"/>
        </w:rPr>
        <w:t>ks)</w:t>
      </w:r>
    </w:p>
    <w:p w14:paraId="70DC3F0D" w14:textId="77777777" w:rsidR="00016944" w:rsidRPr="004F0081" w:rsidRDefault="004F0081" w:rsidP="004F008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6BDB18" w14:textId="77777777" w:rsidR="00A843D2" w:rsidRPr="004F0081" w:rsidRDefault="00962B16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lastRenderedPageBreak/>
        <w:t xml:space="preserve">List the </w:t>
      </w:r>
      <w:r w:rsidRPr="004F0081">
        <w:rPr>
          <w:rFonts w:ascii="Times New Roman" w:hAnsi="Times New Roman" w:cs="Times New Roman"/>
          <w:b/>
          <w:sz w:val="24"/>
          <w:szCs w:val="24"/>
        </w:rPr>
        <w:t>two</w:t>
      </w:r>
      <w:r w:rsidRPr="004F0081">
        <w:rPr>
          <w:rFonts w:ascii="Times New Roman" w:hAnsi="Times New Roman" w:cs="Times New Roman"/>
          <w:sz w:val="24"/>
          <w:szCs w:val="24"/>
        </w:rPr>
        <w:t xml:space="preserve"> types of password used to protect a document. </w:t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</w:t>
      </w:r>
      <w:r w:rsidR="00016944" w:rsidRPr="004F0081">
        <w:rPr>
          <w:rFonts w:ascii="Times New Roman" w:hAnsi="Times New Roman" w:cs="Times New Roman"/>
          <w:sz w:val="24"/>
          <w:szCs w:val="24"/>
        </w:rPr>
        <w:t xml:space="preserve">2 </w:t>
      </w:r>
      <w:r w:rsidRPr="004F0081">
        <w:rPr>
          <w:rFonts w:ascii="Times New Roman" w:hAnsi="Times New Roman" w:cs="Times New Roman"/>
          <w:sz w:val="24"/>
          <w:szCs w:val="24"/>
        </w:rPr>
        <w:t>marks)</w:t>
      </w:r>
    </w:p>
    <w:p w14:paraId="60C10DD8" w14:textId="77777777" w:rsidR="00016944" w:rsidRPr="004F0081" w:rsidRDefault="004F0081" w:rsidP="004F008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3D0769" w14:textId="77777777" w:rsidR="00962B16" w:rsidRPr="004F0081" w:rsidRDefault="00962B16" w:rsidP="00403F0F">
      <w:pPr>
        <w:pStyle w:val="ListParagraph"/>
        <w:numPr>
          <w:ilvl w:val="0"/>
          <w:numId w:val="1"/>
        </w:num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Differentiate between editing and formatting as used in word processor. </w:t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(4 marks)</w:t>
      </w:r>
    </w:p>
    <w:p w14:paraId="65522F38" w14:textId="77777777" w:rsidR="00016944" w:rsidRPr="004F0081" w:rsidRDefault="004F0081" w:rsidP="004F0081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1CEA5CA6" w14:textId="77777777" w:rsidR="00962B16" w:rsidRPr="004F0081" w:rsidRDefault="00962B16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State </w:t>
      </w:r>
      <w:r w:rsidRPr="004F0081">
        <w:rPr>
          <w:rFonts w:ascii="Times New Roman" w:hAnsi="Times New Roman" w:cs="Times New Roman"/>
          <w:b/>
          <w:sz w:val="24"/>
          <w:szCs w:val="24"/>
        </w:rPr>
        <w:t>four</w:t>
      </w:r>
      <w:r w:rsidRPr="004F0081">
        <w:rPr>
          <w:rFonts w:ascii="Times New Roman" w:hAnsi="Times New Roman" w:cs="Times New Roman"/>
          <w:sz w:val="24"/>
          <w:szCs w:val="24"/>
        </w:rPr>
        <w:t xml:space="preserve"> categories of system software. </w:t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(4 marks)</w:t>
      </w:r>
    </w:p>
    <w:p w14:paraId="65F115F5" w14:textId="77777777" w:rsidR="00016944" w:rsidRPr="004F0081" w:rsidRDefault="004F0081" w:rsidP="004F008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6CE4470C" w14:textId="77777777" w:rsidR="00962B16" w:rsidRPr="004F0081" w:rsidRDefault="00962B16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4F0081">
        <w:rPr>
          <w:rFonts w:ascii="Times New Roman" w:hAnsi="Times New Roman" w:cs="Times New Roman"/>
          <w:b/>
          <w:sz w:val="24"/>
          <w:szCs w:val="24"/>
        </w:rPr>
        <w:t>three</w:t>
      </w:r>
      <w:r w:rsidRPr="004F0081">
        <w:rPr>
          <w:rFonts w:ascii="Times New Roman" w:hAnsi="Times New Roman" w:cs="Times New Roman"/>
          <w:sz w:val="24"/>
          <w:szCs w:val="24"/>
        </w:rPr>
        <w:t xml:space="preserve"> examples of application software giving their uses. </w:t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(6 marks)</w:t>
      </w:r>
    </w:p>
    <w:p w14:paraId="0C86788B" w14:textId="77777777" w:rsidR="00016944" w:rsidRPr="004F0081" w:rsidRDefault="004F0081" w:rsidP="004F008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CB369A" w14:textId="77777777" w:rsidR="00962B16" w:rsidRPr="004F0081" w:rsidRDefault="00EF2698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State </w:t>
      </w:r>
      <w:r w:rsidRPr="004F0081">
        <w:rPr>
          <w:rFonts w:ascii="Times New Roman" w:hAnsi="Times New Roman" w:cs="Times New Roman"/>
          <w:b/>
          <w:sz w:val="24"/>
          <w:szCs w:val="24"/>
        </w:rPr>
        <w:t>four</w:t>
      </w:r>
      <w:r w:rsidRPr="004F0081">
        <w:rPr>
          <w:rFonts w:ascii="Times New Roman" w:hAnsi="Times New Roman" w:cs="Times New Roman"/>
          <w:sz w:val="24"/>
          <w:szCs w:val="24"/>
        </w:rPr>
        <w:t xml:space="preserve"> features of a multimedia capable computer. </w:t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(4 marks)</w:t>
      </w:r>
    </w:p>
    <w:p w14:paraId="17FA7E13" w14:textId="77777777" w:rsidR="00016944" w:rsidRPr="004F0081" w:rsidRDefault="004F0081" w:rsidP="004F008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7FC3675B" w14:textId="77777777" w:rsidR="004F0081" w:rsidRPr="002E590C" w:rsidRDefault="004F0081" w:rsidP="002E59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6100B4" w14:textId="77777777" w:rsidR="00EF2698" w:rsidRPr="004F0081" w:rsidRDefault="00EF2698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Describe </w:t>
      </w:r>
      <w:r w:rsidR="004F0081">
        <w:rPr>
          <w:rFonts w:ascii="Times New Roman" w:hAnsi="Times New Roman" w:cs="Times New Roman"/>
          <w:sz w:val="24"/>
          <w:szCs w:val="24"/>
        </w:rPr>
        <w:t>the term ICT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(2 marks)</w:t>
      </w:r>
    </w:p>
    <w:p w14:paraId="5264A992" w14:textId="77777777" w:rsidR="00016944" w:rsidRPr="004F0081" w:rsidRDefault="004F0081" w:rsidP="004F008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CA1802" w14:textId="77777777" w:rsidR="00EF2698" w:rsidRPr="004F0081" w:rsidRDefault="00EF2698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lastRenderedPageBreak/>
        <w:t xml:space="preserve">Differentiate between peripheral devices and system unit. </w:t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(4 marks)</w:t>
      </w:r>
    </w:p>
    <w:p w14:paraId="3607F9FE" w14:textId="77777777" w:rsidR="00016944" w:rsidRPr="004F0081" w:rsidRDefault="004F0081" w:rsidP="004F008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6B0E4316" w14:textId="77777777" w:rsidR="00EF2698" w:rsidRPr="004F0081" w:rsidRDefault="00403F0F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>State</w:t>
      </w:r>
      <w:r w:rsidRPr="004F0081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 w:rsidR="00016944" w:rsidRPr="004F0081">
        <w:rPr>
          <w:rFonts w:ascii="Times New Roman" w:hAnsi="Times New Roman" w:cs="Times New Roman"/>
          <w:sz w:val="24"/>
          <w:szCs w:val="24"/>
        </w:rPr>
        <w:t>characteristics</w:t>
      </w:r>
      <w:r w:rsidRPr="004F0081">
        <w:rPr>
          <w:rFonts w:ascii="Times New Roman" w:hAnsi="Times New Roman" w:cs="Times New Roman"/>
          <w:sz w:val="24"/>
          <w:szCs w:val="24"/>
        </w:rPr>
        <w:t xml:space="preserve"> of super computers. </w:t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(4 marks)</w:t>
      </w:r>
    </w:p>
    <w:p w14:paraId="1D309D94" w14:textId="77777777" w:rsidR="00016944" w:rsidRPr="004F0081" w:rsidRDefault="004F0081" w:rsidP="004F008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6D19F088" w14:textId="77777777" w:rsidR="00403F0F" w:rsidRPr="004F0081" w:rsidRDefault="00403F0F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>State</w:t>
      </w:r>
      <w:r w:rsidRPr="004F0081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4F0081">
        <w:rPr>
          <w:rFonts w:ascii="Times New Roman" w:hAnsi="Times New Roman" w:cs="Times New Roman"/>
          <w:sz w:val="24"/>
          <w:szCs w:val="24"/>
        </w:rPr>
        <w:t xml:space="preserve"> reasons why it is important the computer labor</w:t>
      </w:r>
      <w:r w:rsidR="00016944" w:rsidRPr="004F0081">
        <w:rPr>
          <w:rFonts w:ascii="Times New Roman" w:hAnsi="Times New Roman" w:cs="Times New Roman"/>
          <w:sz w:val="24"/>
          <w:szCs w:val="24"/>
        </w:rPr>
        <w:t>atory has a standard furniture.</w:t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="00016944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(3 marks)</w:t>
      </w:r>
    </w:p>
    <w:p w14:paraId="172D9356" w14:textId="77777777" w:rsidR="00016944" w:rsidRPr="004F0081" w:rsidRDefault="004F0081" w:rsidP="004F008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A79FC85" w14:textId="77777777" w:rsidR="00403F0F" w:rsidRPr="004F0081" w:rsidRDefault="00403F0F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Differentiate between keying in device and pointing device. </w:t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(4 marks)</w:t>
      </w:r>
    </w:p>
    <w:p w14:paraId="44D94F96" w14:textId="77777777" w:rsidR="00866749" w:rsidRDefault="004F0081" w:rsidP="004F008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5FCEFC17" w14:textId="77777777" w:rsidR="002E590C" w:rsidRDefault="002E590C" w:rsidP="004F008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A9ECF4" w14:textId="77777777" w:rsidR="002E590C" w:rsidRDefault="002E590C" w:rsidP="004F008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F40403" w14:textId="77777777" w:rsidR="002E590C" w:rsidRPr="002E590C" w:rsidRDefault="002E590C" w:rsidP="002E59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4AC9D9" w14:textId="77777777" w:rsidR="00403F0F" w:rsidRPr="004F0081" w:rsidRDefault="00D84C25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State </w:t>
      </w:r>
      <w:r w:rsidRPr="004F0081">
        <w:rPr>
          <w:rFonts w:ascii="Times New Roman" w:hAnsi="Times New Roman" w:cs="Times New Roman"/>
          <w:b/>
          <w:sz w:val="24"/>
          <w:szCs w:val="24"/>
        </w:rPr>
        <w:t>four</w:t>
      </w:r>
      <w:r w:rsidRPr="004F0081">
        <w:rPr>
          <w:rFonts w:ascii="Times New Roman" w:hAnsi="Times New Roman" w:cs="Times New Roman"/>
          <w:sz w:val="24"/>
          <w:szCs w:val="24"/>
        </w:rPr>
        <w:t xml:space="preserve"> factors to consider when selecting an input device. </w:t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(4 marks)</w:t>
      </w:r>
    </w:p>
    <w:p w14:paraId="4F2E4CE4" w14:textId="77777777" w:rsidR="00866749" w:rsidRPr="004F0081" w:rsidRDefault="004F0081" w:rsidP="004F008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3E48B679" w14:textId="77777777" w:rsidR="00D84C25" w:rsidRPr="004F0081" w:rsidRDefault="00D84C25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>State</w:t>
      </w:r>
      <w:r w:rsidRPr="004F0081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 w:rsidR="00866749" w:rsidRPr="004F0081">
        <w:rPr>
          <w:rFonts w:ascii="Times New Roman" w:hAnsi="Times New Roman" w:cs="Times New Roman"/>
          <w:sz w:val="24"/>
          <w:szCs w:val="24"/>
        </w:rPr>
        <w:t>characteristics</w:t>
      </w:r>
      <w:r w:rsidRPr="004F0081">
        <w:rPr>
          <w:rFonts w:ascii="Times New Roman" w:hAnsi="Times New Roman" w:cs="Times New Roman"/>
          <w:sz w:val="24"/>
          <w:szCs w:val="24"/>
        </w:rPr>
        <w:t xml:space="preserve"> of Read Only Memory. </w:t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(3 marks)</w:t>
      </w:r>
    </w:p>
    <w:p w14:paraId="068D0C2A" w14:textId="77777777" w:rsidR="00866749" w:rsidRPr="004F0081" w:rsidRDefault="004F0081" w:rsidP="002E590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6C185051" w14:textId="77777777" w:rsidR="00866749" w:rsidRPr="004F0081" w:rsidRDefault="00866749" w:rsidP="008667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Define the term operating system. </w:t>
      </w:r>
      <w:r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BCE21F1" w14:textId="77777777" w:rsidR="00866749" w:rsidRPr="004F0081" w:rsidRDefault="004F0081" w:rsidP="002E590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F917C2" w14:textId="77777777" w:rsidR="00D84C25" w:rsidRPr="004F0081" w:rsidRDefault="00D84C25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4F0081">
        <w:rPr>
          <w:rFonts w:ascii="Times New Roman" w:hAnsi="Times New Roman" w:cs="Times New Roman"/>
          <w:b/>
          <w:sz w:val="24"/>
          <w:szCs w:val="24"/>
        </w:rPr>
        <w:t>three</w:t>
      </w:r>
      <w:r w:rsidRPr="004F0081">
        <w:rPr>
          <w:rFonts w:ascii="Times New Roman" w:hAnsi="Times New Roman" w:cs="Times New Roman"/>
          <w:sz w:val="24"/>
          <w:szCs w:val="24"/>
        </w:rPr>
        <w:t xml:space="preserve"> functional units of a processor. </w:t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(6 marks)</w:t>
      </w:r>
    </w:p>
    <w:p w14:paraId="48113508" w14:textId="77777777" w:rsidR="00866749" w:rsidRPr="004F0081" w:rsidRDefault="004F0081" w:rsidP="002E590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2C5FA7" w14:textId="77777777" w:rsidR="00D84C25" w:rsidRPr="004F0081" w:rsidRDefault="00F76721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>State</w:t>
      </w:r>
      <w:r w:rsidRPr="004F0081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4F0081">
        <w:rPr>
          <w:rFonts w:ascii="Times New Roman" w:hAnsi="Times New Roman" w:cs="Times New Roman"/>
          <w:sz w:val="24"/>
          <w:szCs w:val="24"/>
        </w:rPr>
        <w:t xml:space="preserve"> difference between projector and plotter. </w:t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(4 marks)</w:t>
      </w:r>
    </w:p>
    <w:p w14:paraId="5C5E6B26" w14:textId="77777777" w:rsidR="00866749" w:rsidRPr="004F0081" w:rsidRDefault="004F0081" w:rsidP="002E590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2D4176B5" w14:textId="77777777" w:rsidR="00F76721" w:rsidRPr="004F0081" w:rsidRDefault="00F76721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State </w:t>
      </w:r>
      <w:r w:rsidRPr="004F0081">
        <w:rPr>
          <w:rFonts w:ascii="Times New Roman" w:hAnsi="Times New Roman" w:cs="Times New Roman"/>
          <w:b/>
          <w:sz w:val="24"/>
          <w:szCs w:val="24"/>
        </w:rPr>
        <w:t>four</w:t>
      </w:r>
      <w:r w:rsidRPr="004F0081">
        <w:rPr>
          <w:rFonts w:ascii="Times New Roman" w:hAnsi="Times New Roman" w:cs="Times New Roman"/>
          <w:sz w:val="24"/>
          <w:szCs w:val="24"/>
        </w:rPr>
        <w:t xml:space="preserve"> resources under the control of operating system. </w:t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(4 marks)</w:t>
      </w:r>
    </w:p>
    <w:p w14:paraId="4373D8CB" w14:textId="77777777" w:rsidR="002E590C" w:rsidRPr="002E590C" w:rsidRDefault="004F0081" w:rsidP="002E590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E50B1D2" w14:textId="77777777" w:rsidR="00F76721" w:rsidRPr="004F0081" w:rsidRDefault="00F76721" w:rsidP="00403F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Differentiate between file and folder. </w:t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(4 marks)</w:t>
      </w:r>
    </w:p>
    <w:p w14:paraId="08C2A979" w14:textId="77777777" w:rsidR="00866749" w:rsidRPr="004F0081" w:rsidRDefault="004F0081" w:rsidP="002E590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2EEC34D1" w14:textId="77777777" w:rsidR="00F76721" w:rsidRPr="004F0081" w:rsidRDefault="00F76721" w:rsidP="00F767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4F0081">
        <w:rPr>
          <w:rFonts w:ascii="Times New Roman" w:hAnsi="Times New Roman" w:cs="Times New Roman"/>
          <w:b/>
          <w:sz w:val="24"/>
          <w:szCs w:val="24"/>
        </w:rPr>
        <w:t>three</w:t>
      </w:r>
      <w:r w:rsidRPr="004F0081">
        <w:rPr>
          <w:rFonts w:ascii="Times New Roman" w:hAnsi="Times New Roman" w:cs="Times New Roman"/>
          <w:sz w:val="24"/>
          <w:szCs w:val="24"/>
        </w:rPr>
        <w:t xml:space="preserve"> parts of task bar. </w:t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(6 marks)</w:t>
      </w:r>
    </w:p>
    <w:p w14:paraId="36B2EFB2" w14:textId="77777777" w:rsidR="00866749" w:rsidRPr="004F0081" w:rsidRDefault="004F0081" w:rsidP="002E590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A25B3B" w14:textId="77777777" w:rsidR="00F76721" w:rsidRPr="004F0081" w:rsidRDefault="00F76721" w:rsidP="00F767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Explain why it is important to </w:t>
      </w:r>
      <w:r w:rsidR="00866749" w:rsidRPr="004F0081">
        <w:rPr>
          <w:rFonts w:ascii="Times New Roman" w:hAnsi="Times New Roman" w:cs="Times New Roman"/>
          <w:sz w:val="24"/>
          <w:szCs w:val="24"/>
        </w:rPr>
        <w:t>carry out</w:t>
      </w:r>
      <w:r w:rsidRPr="004F0081">
        <w:rPr>
          <w:rFonts w:ascii="Times New Roman" w:hAnsi="Times New Roman" w:cs="Times New Roman"/>
          <w:sz w:val="24"/>
          <w:szCs w:val="24"/>
        </w:rPr>
        <w:t xml:space="preserve"> the following activities on a </w:t>
      </w:r>
      <w:r w:rsidR="005C6C88" w:rsidRPr="004F0081">
        <w:rPr>
          <w:rFonts w:ascii="Times New Roman" w:hAnsi="Times New Roman" w:cs="Times New Roman"/>
          <w:sz w:val="24"/>
          <w:szCs w:val="24"/>
        </w:rPr>
        <w:t xml:space="preserve">disk. </w:t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5C6C88" w:rsidRPr="004F0081">
        <w:rPr>
          <w:rFonts w:ascii="Times New Roman" w:hAnsi="Times New Roman" w:cs="Times New Roman"/>
          <w:sz w:val="24"/>
          <w:szCs w:val="24"/>
        </w:rPr>
        <w:t>(3 marks)</w:t>
      </w:r>
    </w:p>
    <w:p w14:paraId="34929890" w14:textId="77777777" w:rsidR="005C6C88" w:rsidRPr="004F0081" w:rsidRDefault="005C6C88" w:rsidP="002E590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>Formatting</w:t>
      </w:r>
      <w:r w:rsidR="004F00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F393A4" w14:textId="77777777" w:rsidR="004F0081" w:rsidRDefault="005C6C88" w:rsidP="002E590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>Defragmentation</w:t>
      </w:r>
      <w:r w:rsidR="004F00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73F7C8" w14:textId="77777777" w:rsidR="005C6C88" w:rsidRPr="004F0081" w:rsidRDefault="004F0081" w:rsidP="002E590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ssion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5A193" w14:textId="77777777" w:rsidR="005C6C88" w:rsidRPr="004F0081" w:rsidRDefault="005C6C88" w:rsidP="00F767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State </w:t>
      </w:r>
      <w:r w:rsidRPr="004F0081">
        <w:rPr>
          <w:rFonts w:ascii="Times New Roman" w:hAnsi="Times New Roman" w:cs="Times New Roman"/>
          <w:b/>
          <w:sz w:val="24"/>
          <w:szCs w:val="24"/>
        </w:rPr>
        <w:t>three</w:t>
      </w:r>
      <w:r w:rsidRPr="004F0081">
        <w:rPr>
          <w:rFonts w:ascii="Times New Roman" w:hAnsi="Times New Roman" w:cs="Times New Roman"/>
          <w:sz w:val="24"/>
          <w:szCs w:val="24"/>
        </w:rPr>
        <w:t xml:space="preserve"> types of </w:t>
      </w:r>
      <w:r w:rsidR="00866749" w:rsidRPr="004F0081">
        <w:rPr>
          <w:rFonts w:ascii="Times New Roman" w:hAnsi="Times New Roman" w:cs="Times New Roman"/>
          <w:sz w:val="24"/>
          <w:szCs w:val="24"/>
        </w:rPr>
        <w:t>indentation</w:t>
      </w:r>
      <w:r w:rsidRPr="004F0081">
        <w:rPr>
          <w:rFonts w:ascii="Times New Roman" w:hAnsi="Times New Roman" w:cs="Times New Roman"/>
          <w:sz w:val="24"/>
          <w:szCs w:val="24"/>
        </w:rPr>
        <w:t xml:space="preserve"> used in word processor. </w:t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(3 marks)</w:t>
      </w:r>
    </w:p>
    <w:p w14:paraId="1A44703A" w14:textId="77777777" w:rsidR="00866749" w:rsidRPr="004F0081" w:rsidRDefault="004F0081" w:rsidP="002E590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E92233B" w14:textId="77777777" w:rsidR="005C6C88" w:rsidRPr="004F0081" w:rsidRDefault="005C6C88" w:rsidP="00F767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State the importance of creating a drop cap when creating a document. </w:t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(2 marks)</w:t>
      </w:r>
    </w:p>
    <w:p w14:paraId="575E772F" w14:textId="77777777" w:rsidR="00866749" w:rsidRPr="004F0081" w:rsidRDefault="004F0081" w:rsidP="002E590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0F1D5D" w14:textId="77777777" w:rsidR="005C6C88" w:rsidRPr="004F0081" w:rsidRDefault="00804A4D" w:rsidP="00F767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4F0081">
        <w:rPr>
          <w:rFonts w:ascii="Times New Roman" w:hAnsi="Times New Roman" w:cs="Times New Roman"/>
          <w:b/>
          <w:sz w:val="24"/>
          <w:szCs w:val="24"/>
        </w:rPr>
        <w:t>two</w:t>
      </w:r>
      <w:r w:rsidRPr="004F0081">
        <w:rPr>
          <w:rFonts w:ascii="Times New Roman" w:hAnsi="Times New Roman" w:cs="Times New Roman"/>
          <w:sz w:val="24"/>
          <w:szCs w:val="24"/>
        </w:rPr>
        <w:t xml:space="preserve"> types of page orientation used in word processor. </w:t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(4 marks)</w:t>
      </w:r>
    </w:p>
    <w:p w14:paraId="04E66A15" w14:textId="77777777" w:rsidR="00866749" w:rsidRPr="004F0081" w:rsidRDefault="004F0081" w:rsidP="002E590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16804D52" w14:textId="77777777" w:rsidR="00804A4D" w:rsidRPr="004F0081" w:rsidRDefault="00804A4D" w:rsidP="00F767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>Write the following acronyms in full</w:t>
      </w:r>
      <w:r w:rsidR="007B7151" w:rsidRPr="004F0081">
        <w:rPr>
          <w:rFonts w:ascii="Times New Roman" w:hAnsi="Times New Roman" w:cs="Times New Roman"/>
          <w:sz w:val="24"/>
          <w:szCs w:val="24"/>
        </w:rPr>
        <w:t xml:space="preserve">. </w:t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7B7151" w:rsidRPr="004F0081">
        <w:rPr>
          <w:rFonts w:ascii="Times New Roman" w:hAnsi="Times New Roman" w:cs="Times New Roman"/>
          <w:sz w:val="24"/>
          <w:szCs w:val="24"/>
        </w:rPr>
        <w:t>(4 marks)</w:t>
      </w:r>
    </w:p>
    <w:p w14:paraId="53230447" w14:textId="77777777" w:rsidR="007B7151" w:rsidRPr="004F0081" w:rsidRDefault="007B7151" w:rsidP="002E590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>WIMP</w:t>
      </w:r>
      <w:r w:rsidR="004F00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167E832" w14:textId="77777777" w:rsidR="007B7151" w:rsidRPr="004F0081" w:rsidRDefault="007B7151" w:rsidP="002E590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>AI</w:t>
      </w:r>
      <w:r w:rsidR="004F00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A4375D2" w14:textId="77777777" w:rsidR="007B7151" w:rsidRPr="004F0081" w:rsidRDefault="007B7151" w:rsidP="002E590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>SATA</w:t>
      </w:r>
      <w:r w:rsidR="004F00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0BC0D8" w14:textId="77777777" w:rsidR="007B7151" w:rsidRPr="004F0081" w:rsidRDefault="007B7151" w:rsidP="002E590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>BIOS</w:t>
      </w:r>
      <w:r w:rsidR="004F00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2F215B8" w14:textId="77777777" w:rsidR="007B7151" w:rsidRPr="004F0081" w:rsidRDefault="007B7151" w:rsidP="007B715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4F0081">
        <w:rPr>
          <w:rFonts w:ascii="Times New Roman" w:hAnsi="Times New Roman" w:cs="Times New Roman"/>
          <w:b/>
          <w:sz w:val="24"/>
          <w:szCs w:val="24"/>
        </w:rPr>
        <w:t>four</w:t>
      </w:r>
      <w:r w:rsidRPr="004F0081">
        <w:rPr>
          <w:rFonts w:ascii="Times New Roman" w:hAnsi="Times New Roman" w:cs="Times New Roman"/>
          <w:sz w:val="24"/>
          <w:szCs w:val="24"/>
        </w:rPr>
        <w:t xml:space="preserve"> character case options available in word processor. </w:t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(4 marks)</w:t>
      </w:r>
    </w:p>
    <w:p w14:paraId="0C37FD94" w14:textId="77777777" w:rsidR="00866749" w:rsidRPr="004F0081" w:rsidRDefault="004F0081" w:rsidP="002E590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5B07C00D" w14:textId="77777777" w:rsidR="007B7151" w:rsidRPr="004F0081" w:rsidRDefault="007B7151" w:rsidP="007B715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State </w:t>
      </w:r>
      <w:r w:rsidRPr="004F0081">
        <w:rPr>
          <w:rFonts w:ascii="Times New Roman" w:hAnsi="Times New Roman" w:cs="Times New Roman"/>
          <w:b/>
          <w:sz w:val="24"/>
          <w:szCs w:val="24"/>
        </w:rPr>
        <w:t>four</w:t>
      </w:r>
      <w:r w:rsidRPr="004F0081">
        <w:rPr>
          <w:rFonts w:ascii="Times New Roman" w:hAnsi="Times New Roman" w:cs="Times New Roman"/>
          <w:sz w:val="24"/>
          <w:szCs w:val="24"/>
        </w:rPr>
        <w:t xml:space="preserve"> disadvantages of using word processor. </w:t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="00866749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(4 marks)</w:t>
      </w:r>
    </w:p>
    <w:p w14:paraId="535F8FC8" w14:textId="77777777" w:rsidR="00866749" w:rsidRPr="004F0081" w:rsidRDefault="004F0081" w:rsidP="004F008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141BDC6D" w14:textId="77777777" w:rsidR="007B7151" w:rsidRPr="004F0081" w:rsidRDefault="00016944" w:rsidP="007B715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081">
        <w:rPr>
          <w:rFonts w:ascii="Times New Roman" w:hAnsi="Times New Roman" w:cs="Times New Roman"/>
          <w:sz w:val="24"/>
          <w:szCs w:val="24"/>
        </w:rPr>
        <w:t xml:space="preserve">State </w:t>
      </w:r>
      <w:r w:rsidRPr="004F0081">
        <w:rPr>
          <w:rFonts w:ascii="Times New Roman" w:hAnsi="Times New Roman" w:cs="Times New Roman"/>
          <w:b/>
          <w:sz w:val="24"/>
          <w:szCs w:val="24"/>
        </w:rPr>
        <w:t>four</w:t>
      </w:r>
      <w:r w:rsidRPr="004F0081">
        <w:rPr>
          <w:rFonts w:ascii="Times New Roman" w:hAnsi="Times New Roman" w:cs="Times New Roman"/>
          <w:sz w:val="24"/>
          <w:szCs w:val="24"/>
        </w:rPr>
        <w:t xml:space="preserve"> features of a file. </w:t>
      </w:r>
      <w:r w:rsidR="006961ED" w:rsidRPr="004F0081">
        <w:rPr>
          <w:rFonts w:ascii="Times New Roman" w:hAnsi="Times New Roman" w:cs="Times New Roman"/>
          <w:sz w:val="24"/>
          <w:szCs w:val="24"/>
        </w:rPr>
        <w:tab/>
      </w:r>
      <w:r w:rsidR="006961ED" w:rsidRPr="004F0081">
        <w:rPr>
          <w:rFonts w:ascii="Times New Roman" w:hAnsi="Times New Roman" w:cs="Times New Roman"/>
          <w:sz w:val="24"/>
          <w:szCs w:val="24"/>
        </w:rPr>
        <w:tab/>
      </w:r>
      <w:r w:rsidR="006961ED" w:rsidRPr="004F0081">
        <w:rPr>
          <w:rFonts w:ascii="Times New Roman" w:hAnsi="Times New Roman" w:cs="Times New Roman"/>
          <w:sz w:val="24"/>
          <w:szCs w:val="24"/>
        </w:rPr>
        <w:tab/>
      </w:r>
      <w:r w:rsidR="006961ED" w:rsidRPr="004F0081">
        <w:rPr>
          <w:rFonts w:ascii="Times New Roman" w:hAnsi="Times New Roman" w:cs="Times New Roman"/>
          <w:sz w:val="24"/>
          <w:szCs w:val="24"/>
        </w:rPr>
        <w:tab/>
      </w:r>
      <w:r w:rsidR="006961ED" w:rsidRPr="004F0081">
        <w:rPr>
          <w:rFonts w:ascii="Times New Roman" w:hAnsi="Times New Roman" w:cs="Times New Roman"/>
          <w:sz w:val="24"/>
          <w:szCs w:val="24"/>
        </w:rPr>
        <w:tab/>
      </w:r>
      <w:r w:rsidR="006961ED" w:rsidRPr="004F0081">
        <w:rPr>
          <w:rFonts w:ascii="Times New Roman" w:hAnsi="Times New Roman" w:cs="Times New Roman"/>
          <w:sz w:val="24"/>
          <w:szCs w:val="24"/>
        </w:rPr>
        <w:tab/>
      </w:r>
      <w:r w:rsidR="006961ED" w:rsidRPr="004F0081">
        <w:rPr>
          <w:rFonts w:ascii="Times New Roman" w:hAnsi="Times New Roman" w:cs="Times New Roman"/>
          <w:sz w:val="24"/>
          <w:szCs w:val="24"/>
        </w:rPr>
        <w:tab/>
      </w:r>
      <w:r w:rsidRPr="004F0081">
        <w:rPr>
          <w:rFonts w:ascii="Times New Roman" w:hAnsi="Times New Roman" w:cs="Times New Roman"/>
          <w:sz w:val="24"/>
          <w:szCs w:val="24"/>
        </w:rPr>
        <w:t>(4 marks)</w:t>
      </w:r>
    </w:p>
    <w:p w14:paraId="0BE4033D" w14:textId="77777777" w:rsidR="006961ED" w:rsidRPr="004F0081" w:rsidRDefault="004F0081" w:rsidP="004F008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55CF322" w14:textId="77777777" w:rsidR="00962B16" w:rsidRPr="004F0081" w:rsidRDefault="00962B16" w:rsidP="00403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62B16" w:rsidRPr="004F0081" w:rsidSect="006F6B08">
      <w:headerReference w:type="default" r:id="rId7"/>
      <w:footerReference w:type="default" r:id="rId8"/>
      <w:pgSz w:w="12240" w:h="15840"/>
      <w:pgMar w:top="1021" w:right="964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59191" w14:textId="77777777" w:rsidR="006F6B08" w:rsidRDefault="006F6B08" w:rsidP="002E590C">
      <w:pPr>
        <w:spacing w:after="0" w:line="240" w:lineRule="auto"/>
      </w:pPr>
      <w:r>
        <w:separator/>
      </w:r>
    </w:p>
  </w:endnote>
  <w:endnote w:type="continuationSeparator" w:id="0">
    <w:p w14:paraId="5B734404" w14:textId="77777777" w:rsidR="006F6B08" w:rsidRDefault="006F6B08" w:rsidP="002E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24245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70465A" w14:textId="77777777" w:rsidR="002E590C" w:rsidRDefault="002E59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23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23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47CDC0" w14:textId="77777777" w:rsidR="002E590C" w:rsidRDefault="002E5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2063B" w14:textId="77777777" w:rsidR="006F6B08" w:rsidRDefault="006F6B08" w:rsidP="002E590C">
      <w:pPr>
        <w:spacing w:after="0" w:line="240" w:lineRule="auto"/>
      </w:pPr>
      <w:r>
        <w:separator/>
      </w:r>
    </w:p>
  </w:footnote>
  <w:footnote w:type="continuationSeparator" w:id="0">
    <w:p w14:paraId="2C901523" w14:textId="77777777" w:rsidR="006F6B08" w:rsidRDefault="006F6B08" w:rsidP="002E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6C10F" w14:textId="701240EB" w:rsidR="00951B59" w:rsidRDefault="00951B59" w:rsidP="00951B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11188"/>
    <w:multiLevelType w:val="hybridMultilevel"/>
    <w:tmpl w:val="54220B76"/>
    <w:lvl w:ilvl="0" w:tplc="48B48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2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D2"/>
    <w:rsid w:val="00016944"/>
    <w:rsid w:val="00057231"/>
    <w:rsid w:val="00100A48"/>
    <w:rsid w:val="002E590C"/>
    <w:rsid w:val="00403F0F"/>
    <w:rsid w:val="004F0081"/>
    <w:rsid w:val="005C6C88"/>
    <w:rsid w:val="006961ED"/>
    <w:rsid w:val="006F6B08"/>
    <w:rsid w:val="00704DC8"/>
    <w:rsid w:val="007B7151"/>
    <w:rsid w:val="00804A4D"/>
    <w:rsid w:val="00866749"/>
    <w:rsid w:val="00951B59"/>
    <w:rsid w:val="00962B16"/>
    <w:rsid w:val="009A7D11"/>
    <w:rsid w:val="00A843D2"/>
    <w:rsid w:val="00AF74E1"/>
    <w:rsid w:val="00B36EE7"/>
    <w:rsid w:val="00B9029F"/>
    <w:rsid w:val="00D84C25"/>
    <w:rsid w:val="00EF2698"/>
    <w:rsid w:val="00F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04683"/>
  <w15:chartTrackingRefBased/>
  <w15:docId w15:val="{497434EF-AD50-478E-A84C-1B923649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98"/>
    <w:pPr>
      <w:ind w:left="720"/>
      <w:contextualSpacing/>
    </w:pPr>
  </w:style>
  <w:style w:type="table" w:styleId="TableGrid">
    <w:name w:val="Table Grid"/>
    <w:basedOn w:val="TableNormal"/>
    <w:rsid w:val="00100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0C"/>
  </w:style>
  <w:style w:type="paragraph" w:styleId="Footer">
    <w:name w:val="footer"/>
    <w:basedOn w:val="Normal"/>
    <w:link w:val="FooterChar"/>
    <w:uiPriority w:val="99"/>
    <w:unhideWhenUsed/>
    <w:rsid w:val="002E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</dc:creator>
  <cp:keywords/>
  <dc:description/>
  <cp:lastModifiedBy>user</cp:lastModifiedBy>
  <cp:revision>6</cp:revision>
  <cp:lastPrinted>2024-03-09T03:27:00Z</cp:lastPrinted>
  <dcterms:created xsi:type="dcterms:W3CDTF">2024-03-09T03:27:00Z</dcterms:created>
  <dcterms:modified xsi:type="dcterms:W3CDTF">2024-03-09T18:25:00Z</dcterms:modified>
</cp:coreProperties>
</file>