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6C199" w14:textId="77777777" w:rsidR="00C34BAC" w:rsidRPr="00962DEA" w:rsidRDefault="00BF47E6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2DEA">
        <w:rPr>
          <w:rFonts w:ascii="Times New Roman" w:hAnsi="Times New Roman" w:cs="Times New Roman"/>
          <w:b/>
          <w:sz w:val="28"/>
          <w:szCs w:val="28"/>
        </w:rPr>
        <w:t>TERM ONE EXAMINATION 2024</w:t>
      </w:r>
    </w:p>
    <w:p w14:paraId="752DE637" w14:textId="77777777" w:rsidR="00C34BAC" w:rsidRDefault="00C34BAC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FORM TWO</w:t>
      </w:r>
    </w:p>
    <w:p w14:paraId="7CE5D1CD" w14:textId="77777777" w:rsidR="000B7B91" w:rsidRPr="00962DEA" w:rsidRDefault="000B7B91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451/1</w:t>
      </w:r>
    </w:p>
    <w:p w14:paraId="17AE8F33" w14:textId="77777777" w:rsidR="000B7B91" w:rsidRPr="00962DEA" w:rsidRDefault="000B7B91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COMPUTER STUDIES</w:t>
      </w:r>
    </w:p>
    <w:p w14:paraId="1EB85665" w14:textId="77777777" w:rsidR="000B7B91" w:rsidRDefault="000B7B91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Time 2 HOURS</w:t>
      </w:r>
    </w:p>
    <w:p w14:paraId="20D72361" w14:textId="77777777" w:rsidR="000B7B91" w:rsidRPr="000B7B91" w:rsidRDefault="000B7B91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B91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78750D09" w14:textId="77777777" w:rsidR="000B7B91" w:rsidRPr="00962DEA" w:rsidRDefault="000B7B91" w:rsidP="000B7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1971" w14:textId="77777777" w:rsidR="000B7B91" w:rsidRPr="00962DEA" w:rsidRDefault="000B7B91" w:rsidP="00C34BA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6D19A" w14:textId="77777777" w:rsidR="00C34BAC" w:rsidRPr="00962DEA" w:rsidRDefault="00C34BAC" w:rsidP="00C34BA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5D73DAB5" w14:textId="77777777" w:rsidR="00C34BAC" w:rsidRPr="000B7B91" w:rsidRDefault="00C34BAC" w:rsidP="000B7B91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B91">
        <w:rPr>
          <w:rFonts w:ascii="Times New Roman" w:hAnsi="Times New Roman" w:cs="Times New Roman"/>
          <w:sz w:val="28"/>
          <w:szCs w:val="28"/>
        </w:rPr>
        <w:t xml:space="preserve">Write your </w:t>
      </w:r>
      <w:r w:rsidRPr="000B7B91">
        <w:rPr>
          <w:rFonts w:ascii="Times New Roman" w:hAnsi="Times New Roman" w:cs="Times New Roman"/>
          <w:b/>
          <w:sz w:val="28"/>
          <w:szCs w:val="28"/>
        </w:rPr>
        <w:t>name</w:t>
      </w:r>
      <w:r w:rsidRPr="000B7B91">
        <w:rPr>
          <w:rFonts w:ascii="Times New Roman" w:hAnsi="Times New Roman" w:cs="Times New Roman"/>
          <w:sz w:val="28"/>
          <w:szCs w:val="28"/>
        </w:rPr>
        <w:t xml:space="preserve"> and </w:t>
      </w:r>
      <w:r w:rsidRPr="000B7B91">
        <w:rPr>
          <w:rFonts w:ascii="Times New Roman" w:hAnsi="Times New Roman" w:cs="Times New Roman"/>
          <w:b/>
          <w:sz w:val="28"/>
          <w:szCs w:val="28"/>
        </w:rPr>
        <w:t>admission</w:t>
      </w:r>
      <w:r w:rsidRPr="000B7B91">
        <w:rPr>
          <w:rFonts w:ascii="Times New Roman" w:hAnsi="Times New Roman" w:cs="Times New Roman"/>
          <w:sz w:val="28"/>
          <w:szCs w:val="28"/>
        </w:rPr>
        <w:t xml:space="preserve"> number in the spaces provided.</w:t>
      </w:r>
    </w:p>
    <w:p w14:paraId="409A42D2" w14:textId="77777777" w:rsidR="00C34BAC" w:rsidRPr="000B7B91" w:rsidRDefault="00C34BAC" w:rsidP="000B7B91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B91">
        <w:rPr>
          <w:rFonts w:ascii="Times New Roman" w:hAnsi="Times New Roman" w:cs="Times New Roman"/>
          <w:sz w:val="28"/>
          <w:szCs w:val="28"/>
        </w:rPr>
        <w:t xml:space="preserve">Answer ALL the Questions </w:t>
      </w:r>
    </w:p>
    <w:p w14:paraId="79024FCC" w14:textId="77777777" w:rsidR="00C34BAC" w:rsidRDefault="00C34BAC" w:rsidP="000B7B91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B91">
        <w:rPr>
          <w:rFonts w:ascii="Times New Roman" w:hAnsi="Times New Roman" w:cs="Times New Roman"/>
          <w:sz w:val="28"/>
          <w:szCs w:val="28"/>
        </w:rPr>
        <w:t>All answers should be</w:t>
      </w:r>
      <w:r w:rsidRPr="000B7B91">
        <w:rPr>
          <w:rFonts w:ascii="Times New Roman" w:hAnsi="Times New Roman" w:cs="Times New Roman"/>
          <w:b/>
          <w:sz w:val="28"/>
          <w:szCs w:val="28"/>
        </w:rPr>
        <w:t xml:space="preserve"> written</w:t>
      </w:r>
      <w:r w:rsidRPr="000B7B91">
        <w:rPr>
          <w:rFonts w:ascii="Times New Roman" w:hAnsi="Times New Roman" w:cs="Times New Roman"/>
          <w:sz w:val="28"/>
          <w:szCs w:val="28"/>
        </w:rPr>
        <w:t xml:space="preserve"> in the spaces provided</w:t>
      </w:r>
    </w:p>
    <w:p w14:paraId="68BC3952" w14:textId="77777777" w:rsidR="000B7B91" w:rsidRPr="000B7B91" w:rsidRDefault="000B7B91" w:rsidP="000B7B91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EFF481" w14:textId="77777777" w:rsidR="00C34BAC" w:rsidRPr="00962DEA" w:rsidRDefault="00C34BAC" w:rsidP="00C3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EA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p w14:paraId="6B83BA0C" w14:textId="77777777" w:rsidR="00C34BAC" w:rsidRPr="00962DEA" w:rsidRDefault="00C34BAC" w:rsidP="00C34BAC">
      <w:pPr>
        <w:rPr>
          <w:rFonts w:ascii="Times New Roman" w:hAnsi="Times New Roman" w:cs="Times New Roman"/>
          <w:sz w:val="28"/>
          <w:szCs w:val="28"/>
        </w:rPr>
      </w:pPr>
    </w:p>
    <w:p w14:paraId="37855F9D" w14:textId="77777777" w:rsidR="00C34BAC" w:rsidRPr="00962DEA" w:rsidRDefault="00C34BAC" w:rsidP="00C34BA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</w:tblGrid>
      <w:tr w:rsidR="00C34BAC" w:rsidRPr="00962DEA" w14:paraId="6ACB6124" w14:textId="77777777" w:rsidTr="000F66D4">
        <w:trPr>
          <w:jc w:val="center"/>
        </w:trPr>
        <w:tc>
          <w:tcPr>
            <w:tcW w:w="1838" w:type="dxa"/>
          </w:tcPr>
          <w:p w14:paraId="12B1CA40" w14:textId="77777777" w:rsidR="00C34BAC" w:rsidRPr="00962DEA" w:rsidRDefault="00C34BAC" w:rsidP="000F66D4">
            <w:pPr>
              <w:rPr>
                <w:b/>
                <w:sz w:val="28"/>
                <w:szCs w:val="28"/>
              </w:rPr>
            </w:pPr>
            <w:r w:rsidRPr="00962DEA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1418" w:type="dxa"/>
          </w:tcPr>
          <w:p w14:paraId="49A8C647" w14:textId="77777777" w:rsidR="00C34BAC" w:rsidRPr="00962DEA" w:rsidRDefault="00C34BAC" w:rsidP="000F66D4">
            <w:pPr>
              <w:rPr>
                <w:b/>
                <w:sz w:val="28"/>
                <w:szCs w:val="28"/>
              </w:rPr>
            </w:pPr>
            <w:r w:rsidRPr="00962DEA">
              <w:rPr>
                <w:b/>
                <w:sz w:val="28"/>
                <w:szCs w:val="28"/>
              </w:rPr>
              <w:t>SCORE</w:t>
            </w:r>
          </w:p>
        </w:tc>
      </w:tr>
      <w:tr w:rsidR="00C34BAC" w:rsidRPr="00962DEA" w14:paraId="5A8C6814" w14:textId="77777777" w:rsidTr="000F66D4">
        <w:trPr>
          <w:jc w:val="center"/>
        </w:trPr>
        <w:tc>
          <w:tcPr>
            <w:tcW w:w="1838" w:type="dxa"/>
          </w:tcPr>
          <w:p w14:paraId="175A89A2" w14:textId="77777777" w:rsidR="00C34BAC" w:rsidRPr="00962DEA" w:rsidRDefault="00BF47E6" w:rsidP="000F66D4">
            <w:pPr>
              <w:rPr>
                <w:b/>
                <w:sz w:val="28"/>
                <w:szCs w:val="28"/>
              </w:rPr>
            </w:pPr>
            <w:r w:rsidRPr="00962DEA">
              <w:rPr>
                <w:b/>
                <w:sz w:val="28"/>
                <w:szCs w:val="28"/>
              </w:rPr>
              <w:t>1 – 27</w:t>
            </w:r>
          </w:p>
          <w:p w14:paraId="075EC088" w14:textId="77777777" w:rsidR="00C34BAC" w:rsidRPr="00962DEA" w:rsidRDefault="00C34BAC" w:rsidP="000F66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0CC91E" w14:textId="77777777" w:rsidR="00C34BAC" w:rsidRPr="00962DEA" w:rsidRDefault="00C34BAC" w:rsidP="000F66D4">
            <w:pPr>
              <w:rPr>
                <w:b/>
                <w:sz w:val="28"/>
                <w:szCs w:val="28"/>
              </w:rPr>
            </w:pPr>
          </w:p>
        </w:tc>
      </w:tr>
    </w:tbl>
    <w:p w14:paraId="57819B7C" w14:textId="77777777" w:rsidR="00C34BAC" w:rsidRDefault="00C34BAC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36C42F" w14:textId="77777777" w:rsidR="00962DEA" w:rsidRDefault="00962DEA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10F446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77F9EB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BB9A12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25505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54684D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321BDA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57C7" w14:textId="77777777" w:rsidR="000B7B91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2B688E" w14:textId="77777777" w:rsidR="000B7B91" w:rsidRPr="00962DEA" w:rsidRDefault="000B7B91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6BB6B" w14:textId="77777777" w:rsidR="00AF74E1" w:rsidRPr="00962DEA" w:rsidRDefault="00A843D2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lastRenderedPageBreak/>
        <w:t xml:space="preserve">Define the term password as used in word processor.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(2</w:t>
      </w:r>
      <w:r w:rsidR="00962B16" w:rsidRPr="00962DEA">
        <w:rPr>
          <w:rFonts w:ascii="Times New Roman" w:hAnsi="Times New Roman" w:cs="Times New Roman"/>
          <w:sz w:val="24"/>
          <w:szCs w:val="24"/>
        </w:rPr>
        <w:t xml:space="preserve"> </w:t>
      </w:r>
      <w:r w:rsidRPr="00962DEA">
        <w:rPr>
          <w:rFonts w:ascii="Times New Roman" w:hAnsi="Times New Roman" w:cs="Times New Roman"/>
          <w:sz w:val="24"/>
          <w:szCs w:val="24"/>
        </w:rPr>
        <w:t>m</w:t>
      </w:r>
      <w:r w:rsidR="00962B16" w:rsidRPr="00962DEA">
        <w:rPr>
          <w:rFonts w:ascii="Times New Roman" w:hAnsi="Times New Roman" w:cs="Times New Roman"/>
          <w:sz w:val="24"/>
          <w:szCs w:val="24"/>
        </w:rPr>
        <w:t>ar</w:t>
      </w:r>
      <w:r w:rsidRPr="00962DEA">
        <w:rPr>
          <w:rFonts w:ascii="Times New Roman" w:hAnsi="Times New Roman" w:cs="Times New Roman"/>
          <w:sz w:val="24"/>
          <w:szCs w:val="24"/>
        </w:rPr>
        <w:t>ks)</w:t>
      </w:r>
    </w:p>
    <w:p w14:paraId="2060DBAE" w14:textId="77777777" w:rsidR="00016944" w:rsidRPr="00962DEA" w:rsidRDefault="00123B6B" w:rsidP="00123B6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Password is a combination of characters that prevents unauthorized users/persons from opening and changing a document.</w:t>
      </w:r>
    </w:p>
    <w:p w14:paraId="3ED85397" w14:textId="77777777" w:rsidR="00A843D2" w:rsidRPr="00962DEA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List the </w:t>
      </w:r>
      <w:r w:rsidRPr="00962DEA">
        <w:rPr>
          <w:rFonts w:ascii="Times New Roman" w:hAnsi="Times New Roman" w:cs="Times New Roman"/>
          <w:b/>
          <w:sz w:val="24"/>
          <w:szCs w:val="24"/>
        </w:rPr>
        <w:t>two</w:t>
      </w:r>
      <w:r w:rsidRPr="00962DEA">
        <w:rPr>
          <w:rFonts w:ascii="Times New Roman" w:hAnsi="Times New Roman" w:cs="Times New Roman"/>
          <w:sz w:val="24"/>
          <w:szCs w:val="24"/>
        </w:rPr>
        <w:t xml:space="preserve"> types of password used to protect a document.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</w:t>
      </w:r>
      <w:r w:rsidR="00016944" w:rsidRPr="00962DEA">
        <w:rPr>
          <w:rFonts w:ascii="Times New Roman" w:hAnsi="Times New Roman" w:cs="Times New Roman"/>
          <w:sz w:val="24"/>
          <w:szCs w:val="24"/>
        </w:rPr>
        <w:t xml:space="preserve">2 </w:t>
      </w:r>
      <w:r w:rsidRPr="00962DEA">
        <w:rPr>
          <w:rFonts w:ascii="Times New Roman" w:hAnsi="Times New Roman" w:cs="Times New Roman"/>
          <w:sz w:val="24"/>
          <w:szCs w:val="24"/>
        </w:rPr>
        <w:t>marks)</w:t>
      </w:r>
    </w:p>
    <w:p w14:paraId="0C0B963C" w14:textId="77777777" w:rsidR="00123B6B" w:rsidRPr="00962DEA" w:rsidRDefault="00123B6B" w:rsidP="00123B6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Password to modify </w:t>
      </w:r>
    </w:p>
    <w:p w14:paraId="338F2F20" w14:textId="77777777" w:rsidR="00123B6B" w:rsidRPr="00962DEA" w:rsidRDefault="00123B6B" w:rsidP="00123B6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Password to open</w:t>
      </w:r>
    </w:p>
    <w:p w14:paraId="170FA25D" w14:textId="77777777" w:rsidR="00962B16" w:rsidRPr="00962DEA" w:rsidRDefault="00962B16" w:rsidP="00403F0F">
      <w:pPr>
        <w:pStyle w:val="ListParagraph"/>
        <w:numPr>
          <w:ilvl w:val="0"/>
          <w:numId w:val="1"/>
        </w:numPr>
        <w:spacing w:after="0" w:line="36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Differentiate between editing and formatting as used in word processor.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4DD4850E" w14:textId="77777777" w:rsidR="00016944" w:rsidRPr="00962DEA" w:rsidRDefault="00123B6B" w:rsidP="00123B6B">
      <w:pPr>
        <w:pStyle w:val="ListParagraph"/>
        <w:numPr>
          <w:ilvl w:val="0"/>
          <w:numId w:val="3"/>
        </w:numPr>
        <w:spacing w:after="0" w:line="360" w:lineRule="auto"/>
        <w:ind w:right="49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Editing is the making necessary changes to a document (adding or deleting text) while formatting is the making a document appealing and attractive.</w:t>
      </w:r>
    </w:p>
    <w:p w14:paraId="6D01378F" w14:textId="77777777" w:rsidR="00962B16" w:rsidRPr="00962DEA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categories of system software.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62BD621B" w14:textId="77777777" w:rsidR="00016944" w:rsidRPr="00962DEA" w:rsidRDefault="00123B6B" w:rsidP="004F6B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Networking software</w:t>
      </w:r>
    </w:p>
    <w:p w14:paraId="16699B13" w14:textId="77777777" w:rsidR="00123B6B" w:rsidRPr="00962DEA" w:rsidRDefault="00123B6B" w:rsidP="004F6B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Firm ware</w:t>
      </w:r>
    </w:p>
    <w:p w14:paraId="6C6EE5A4" w14:textId="77777777" w:rsidR="00123B6B" w:rsidRPr="00962DEA" w:rsidRDefault="00123B6B" w:rsidP="004F6B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Operating system</w:t>
      </w:r>
    </w:p>
    <w:p w14:paraId="756CB831" w14:textId="77777777" w:rsidR="004F6BDD" w:rsidRPr="00962DEA" w:rsidRDefault="004F6BDD" w:rsidP="004F6B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Utility software</w:t>
      </w:r>
    </w:p>
    <w:p w14:paraId="66E31421" w14:textId="77777777" w:rsidR="00962B16" w:rsidRPr="00962DEA" w:rsidRDefault="00962B16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962DEA">
        <w:rPr>
          <w:rFonts w:ascii="Times New Roman" w:hAnsi="Times New Roman" w:cs="Times New Roman"/>
          <w:b/>
          <w:sz w:val="24"/>
          <w:szCs w:val="24"/>
        </w:rPr>
        <w:t>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examples of application software giving their uses.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(6 marks)</w:t>
      </w:r>
    </w:p>
    <w:p w14:paraId="30881838" w14:textId="77777777" w:rsidR="00016944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Word processor:  typing a document</w:t>
      </w:r>
    </w:p>
    <w:p w14:paraId="7015FB33" w14:textId="77777777" w:rsidR="004F6BDD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Spreadsheet:  performing calculations</w:t>
      </w:r>
    </w:p>
    <w:p w14:paraId="1652D216" w14:textId="77777777" w:rsidR="004F6BDD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Desktop publisher: designing publications</w:t>
      </w:r>
    </w:p>
    <w:p w14:paraId="02524188" w14:textId="77777777" w:rsidR="004F6BDD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Computer aided design: technical drawing</w:t>
      </w:r>
    </w:p>
    <w:p w14:paraId="28A89FFA" w14:textId="77777777" w:rsidR="004F6BDD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Database: keeping records of files</w:t>
      </w:r>
    </w:p>
    <w:p w14:paraId="680DFBAF" w14:textId="77777777" w:rsidR="004F6BDD" w:rsidRPr="00962DEA" w:rsidRDefault="004F6BDD" w:rsidP="004F6BD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Graphics software: designing and manipulating graphics</w:t>
      </w:r>
    </w:p>
    <w:p w14:paraId="7B7D4C73" w14:textId="77777777" w:rsidR="004F6BDD" w:rsidRPr="00962DEA" w:rsidRDefault="004F6BDD" w:rsidP="004F6BDD">
      <w:pPr>
        <w:pStyle w:val="ListParagraph"/>
        <w:spacing w:after="0" w:line="36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DEA">
        <w:rPr>
          <w:rFonts w:ascii="Times New Roman" w:hAnsi="Times New Roman" w:cs="Times New Roman"/>
          <w:b/>
          <w:sz w:val="24"/>
          <w:szCs w:val="24"/>
        </w:rPr>
        <w:t>(Stating @1mk description or use @ 1mk)</w:t>
      </w:r>
    </w:p>
    <w:p w14:paraId="10EADCDA" w14:textId="77777777" w:rsidR="00962B16" w:rsidRPr="00962DEA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features of a multimedia capable computer.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1D276174" w14:textId="77777777" w:rsidR="00016944" w:rsidRPr="00962DEA" w:rsidRDefault="004F6BDD" w:rsidP="004F6B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Output text</w:t>
      </w:r>
    </w:p>
    <w:p w14:paraId="0AD252D8" w14:textId="77777777" w:rsidR="004F6BDD" w:rsidRPr="00962DEA" w:rsidRDefault="004F6BDD" w:rsidP="004F6B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Sound output</w:t>
      </w:r>
    </w:p>
    <w:p w14:paraId="41C0E8AF" w14:textId="77777777" w:rsidR="004F6BDD" w:rsidRPr="00962DEA" w:rsidRDefault="004F6BDD" w:rsidP="004F6B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Video </w:t>
      </w:r>
    </w:p>
    <w:p w14:paraId="20AB4E9A" w14:textId="77777777" w:rsidR="004F6BDD" w:rsidRPr="00962DEA" w:rsidRDefault="004F6BDD" w:rsidP="004F6B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Pictures</w:t>
      </w:r>
    </w:p>
    <w:p w14:paraId="66F3394B" w14:textId="77777777" w:rsidR="004F6BDD" w:rsidRDefault="004F6BDD" w:rsidP="004F6BD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Accept: speakers, CD/DVD drive, sound cards, Monitor</w:t>
      </w:r>
    </w:p>
    <w:p w14:paraId="1BE9D9CD" w14:textId="77777777" w:rsidR="000B7B91" w:rsidRDefault="000B7B91" w:rsidP="000B7B9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5541FF" w14:textId="77777777" w:rsidR="000B7B91" w:rsidRPr="000B7B91" w:rsidRDefault="000B7B91" w:rsidP="000B7B9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2D1BA23" w14:textId="77777777" w:rsidR="00EF2698" w:rsidRPr="00962DEA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Describe </w:t>
      </w:r>
      <w:r w:rsidR="00787DFD" w:rsidRPr="00962DEA">
        <w:rPr>
          <w:rFonts w:ascii="Times New Roman" w:hAnsi="Times New Roman" w:cs="Times New Roman"/>
          <w:sz w:val="24"/>
          <w:szCs w:val="24"/>
        </w:rPr>
        <w:t>the term ICT</w:t>
      </w:r>
      <w:r w:rsidRPr="00962DEA">
        <w:rPr>
          <w:rFonts w:ascii="Times New Roman" w:hAnsi="Times New Roman" w:cs="Times New Roman"/>
          <w:sz w:val="24"/>
          <w:szCs w:val="24"/>
        </w:rPr>
        <w:t xml:space="preserve">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787DFD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(2 marks)</w:t>
      </w:r>
    </w:p>
    <w:p w14:paraId="22DEBD23" w14:textId="77777777" w:rsidR="00016944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Is the integration of computers and telecommunication devices for the purpose of communication.</w:t>
      </w:r>
    </w:p>
    <w:p w14:paraId="560ABB2F" w14:textId="77777777" w:rsidR="00787DFD" w:rsidRDefault="00787DFD" w:rsidP="00787DF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74BBE13F" w14:textId="77777777" w:rsidR="00962DEA" w:rsidRPr="00962DEA" w:rsidRDefault="00962DEA" w:rsidP="00787DF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66BD32A8" w14:textId="77777777" w:rsidR="00EF2698" w:rsidRPr="00962DEA" w:rsidRDefault="00EF2698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Differentiate between peripheral devices and system unit.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034D5224" w14:textId="77777777" w:rsidR="00016944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Peripheral device re devices connected to the system using data cables while system unit is a box that houses the CPU and other drives of the computers.</w:t>
      </w:r>
    </w:p>
    <w:p w14:paraId="4854F343" w14:textId="77777777" w:rsidR="00EF2698" w:rsidRPr="00962DEA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State</w:t>
      </w:r>
      <w:r w:rsidRPr="00962DEA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</w:t>
      </w:r>
      <w:r w:rsidR="00016944" w:rsidRPr="00962DEA">
        <w:rPr>
          <w:rFonts w:ascii="Times New Roman" w:hAnsi="Times New Roman" w:cs="Times New Roman"/>
          <w:sz w:val="24"/>
          <w:szCs w:val="24"/>
        </w:rPr>
        <w:t>characteristics</w:t>
      </w:r>
      <w:r w:rsidRPr="00962DEA">
        <w:rPr>
          <w:rFonts w:ascii="Times New Roman" w:hAnsi="Times New Roman" w:cs="Times New Roman"/>
          <w:sz w:val="24"/>
          <w:szCs w:val="24"/>
        </w:rPr>
        <w:t xml:space="preserve"> of super computers. 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7E05366B" w14:textId="77777777" w:rsidR="00016944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High processing speed</w:t>
      </w:r>
    </w:p>
    <w:p w14:paraId="290598FD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High storage capacity</w:t>
      </w:r>
    </w:p>
    <w:p w14:paraId="56CAEDF6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High memory capacity</w:t>
      </w:r>
    </w:p>
    <w:p w14:paraId="4217DE38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Large in science</w:t>
      </w:r>
    </w:p>
    <w:p w14:paraId="28B4DABE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Most expensive</w:t>
      </w:r>
    </w:p>
    <w:p w14:paraId="3D38810B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Consumed a lot of power</w:t>
      </w:r>
    </w:p>
    <w:p w14:paraId="3BBB4A8E" w14:textId="77777777" w:rsidR="00787DFD" w:rsidRPr="00962DEA" w:rsidRDefault="00787DFD" w:rsidP="00787DF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Generated a lot of heat</w:t>
      </w:r>
    </w:p>
    <w:p w14:paraId="1B27EEF9" w14:textId="77777777" w:rsidR="00403F0F" w:rsidRPr="00962DEA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State</w:t>
      </w:r>
      <w:r w:rsidRPr="00962DEA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reasons why it is important the computer labor</w:t>
      </w:r>
      <w:r w:rsidR="00016944" w:rsidRPr="00962DEA">
        <w:rPr>
          <w:rFonts w:ascii="Times New Roman" w:hAnsi="Times New Roman" w:cs="Times New Roman"/>
          <w:sz w:val="24"/>
          <w:szCs w:val="24"/>
        </w:rPr>
        <w:t>atory has a standard furniture.</w:t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="00016944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(3 marks)</w:t>
      </w:r>
    </w:p>
    <w:p w14:paraId="66078193" w14:textId="77777777" w:rsidR="00016944" w:rsidRPr="00962DEA" w:rsidRDefault="00787DFD" w:rsidP="00787DF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provide upright sitting position</w:t>
      </w:r>
    </w:p>
    <w:p w14:paraId="4902CA4E" w14:textId="77777777" w:rsidR="00787DFD" w:rsidRPr="00962DEA" w:rsidRDefault="00787DFD" w:rsidP="00787DF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accommodate all the peripheral devices</w:t>
      </w:r>
    </w:p>
    <w:p w14:paraId="0B17ED61" w14:textId="77777777" w:rsidR="00787DFD" w:rsidRPr="00962DEA" w:rsidRDefault="00787DFD" w:rsidP="00787DF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accommodate the weight of all the devices</w:t>
      </w:r>
    </w:p>
    <w:p w14:paraId="2FFA49F4" w14:textId="77777777" w:rsidR="00403F0F" w:rsidRPr="00962DEA" w:rsidRDefault="00403F0F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Differentiate between keying in device and pointing device.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2FF3D375" w14:textId="77777777" w:rsidR="00866749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Keying in devices are used to feed data into the computer by pressing the keys while pointing devices are used to execute commands of the computer.</w:t>
      </w:r>
    </w:p>
    <w:p w14:paraId="380403B9" w14:textId="77777777" w:rsidR="00403F0F" w:rsidRPr="00962DEA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factors to consider when selecting an input device.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0D0FB058" w14:textId="77777777" w:rsidR="00866749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Speed of the device</w:t>
      </w:r>
    </w:p>
    <w:p w14:paraId="2DECD52B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Accuracy</w:t>
      </w:r>
    </w:p>
    <w:p w14:paraId="71BAAB1C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Nature of data to be feed</w:t>
      </w:r>
    </w:p>
    <w:p w14:paraId="21433EDE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Volume of data</w:t>
      </w:r>
    </w:p>
    <w:p w14:paraId="2BCFA17E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Warranty</w:t>
      </w:r>
    </w:p>
    <w:p w14:paraId="57732641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Cost </w:t>
      </w:r>
    </w:p>
    <w:p w14:paraId="778F7064" w14:textId="77777777" w:rsidR="00E1559D" w:rsidRPr="00962DEA" w:rsidRDefault="00E1559D" w:rsidP="00E1559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Availability of the device</w:t>
      </w:r>
    </w:p>
    <w:p w14:paraId="54D791EE" w14:textId="77777777" w:rsidR="00D84C25" w:rsidRPr="00962DEA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State</w:t>
      </w:r>
      <w:r w:rsidRPr="00962DEA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</w:t>
      </w:r>
      <w:r w:rsidR="00866749" w:rsidRPr="00962DEA">
        <w:rPr>
          <w:rFonts w:ascii="Times New Roman" w:hAnsi="Times New Roman" w:cs="Times New Roman"/>
          <w:sz w:val="24"/>
          <w:szCs w:val="24"/>
        </w:rPr>
        <w:t>characteristics</w:t>
      </w:r>
      <w:r w:rsidRPr="00962DEA">
        <w:rPr>
          <w:rFonts w:ascii="Times New Roman" w:hAnsi="Times New Roman" w:cs="Times New Roman"/>
          <w:sz w:val="24"/>
          <w:szCs w:val="24"/>
        </w:rPr>
        <w:t xml:space="preserve"> of Read Only Memory.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(3 marks)</w:t>
      </w:r>
    </w:p>
    <w:p w14:paraId="6D063CFD" w14:textId="77777777" w:rsidR="00866749" w:rsidRPr="00962DEA" w:rsidRDefault="00E1559D" w:rsidP="00E1559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Store data permanently or semi-permanent</w:t>
      </w:r>
    </w:p>
    <w:p w14:paraId="235E9479" w14:textId="77777777" w:rsidR="00E1559D" w:rsidRPr="00962DEA" w:rsidRDefault="00E1559D" w:rsidP="00E1559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Non volatile</w:t>
      </w:r>
    </w:p>
    <w:p w14:paraId="7E72A26C" w14:textId="77777777" w:rsidR="00962DEA" w:rsidRPr="000B7B91" w:rsidRDefault="000B7B91" w:rsidP="00E1559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B91">
        <w:rPr>
          <w:rFonts w:ascii="Times New Roman" w:hAnsi="Times New Roman" w:cs="Times New Roman"/>
          <w:b/>
          <w:i/>
          <w:sz w:val="24"/>
          <w:szCs w:val="24"/>
        </w:rPr>
        <w:t>The content cannot be change</w:t>
      </w:r>
    </w:p>
    <w:p w14:paraId="0ECDF97B" w14:textId="77777777" w:rsidR="00866749" w:rsidRPr="00962DEA" w:rsidRDefault="00866749" w:rsidP="008667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lastRenderedPageBreak/>
        <w:t xml:space="preserve">Define the term operating system. </w:t>
      </w:r>
      <w:r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EE89B0F" w14:textId="77777777" w:rsidR="00866749" w:rsidRPr="00962DEA" w:rsidRDefault="00B53BB9" w:rsidP="00B53BB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Is the main program that controls the execution of user application and enables the user to access hardware and software resources of the computer.</w:t>
      </w:r>
    </w:p>
    <w:p w14:paraId="0C914AD8" w14:textId="77777777" w:rsidR="00D84C25" w:rsidRPr="00962DEA" w:rsidRDefault="00D84C25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962DEA">
        <w:rPr>
          <w:rFonts w:ascii="Times New Roman" w:hAnsi="Times New Roman" w:cs="Times New Roman"/>
          <w:b/>
          <w:sz w:val="24"/>
          <w:szCs w:val="24"/>
        </w:rPr>
        <w:t>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functional units of a processor.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(6 marks)</w:t>
      </w:r>
    </w:p>
    <w:p w14:paraId="3CF10361" w14:textId="77777777" w:rsidR="00866749" w:rsidRPr="00962DEA" w:rsidRDefault="00B53BB9" w:rsidP="00B53BB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Control unit: Coordinates all the activities in the CPU as well as the input, output and storage operations of the computer.</w:t>
      </w:r>
    </w:p>
    <w:p w14:paraId="051B81F3" w14:textId="77777777" w:rsidR="00B53BB9" w:rsidRPr="00962DEA" w:rsidRDefault="00B53BB9" w:rsidP="00B53BB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Arithmetic Logic Unit:  Performs all the arithmetic and logical operations of the computer.</w:t>
      </w:r>
    </w:p>
    <w:p w14:paraId="0B54F55D" w14:textId="77777777" w:rsidR="00B53BB9" w:rsidRPr="00962DEA" w:rsidRDefault="00B53BB9" w:rsidP="00B53BB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Main Memory:  Is the working storage of the computer, provides temporary storage of data during execution.</w:t>
      </w:r>
    </w:p>
    <w:p w14:paraId="55559918" w14:textId="77777777" w:rsidR="00D84C25" w:rsidRPr="00962DEA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State</w:t>
      </w:r>
      <w:r w:rsidRPr="00962DE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962DEA">
        <w:rPr>
          <w:rFonts w:ascii="Times New Roman" w:hAnsi="Times New Roman" w:cs="Times New Roman"/>
          <w:sz w:val="24"/>
          <w:szCs w:val="24"/>
        </w:rPr>
        <w:t xml:space="preserve"> difference between projector and plotter.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4FDF2348" w14:textId="77777777" w:rsidR="00866749" w:rsidRPr="00962DEA" w:rsidRDefault="00B53BB9" w:rsidP="00B6204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Projector is a softcopy </w:t>
      </w:r>
      <w:r w:rsidR="00B6204A" w:rsidRPr="00962DEA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 while plotter is hardcopy </w:t>
      </w:r>
      <w:r w:rsidR="00B6204A" w:rsidRPr="00962DEA">
        <w:rPr>
          <w:rFonts w:ascii="Times New Roman" w:hAnsi="Times New Roman" w:cs="Times New Roman"/>
          <w:b/>
          <w:i/>
          <w:sz w:val="24"/>
          <w:szCs w:val="24"/>
        </w:rPr>
        <w:t>output</w:t>
      </w:r>
      <w:r w:rsidRPr="00962D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E595AC5" w14:textId="77777777" w:rsidR="00B6204A" w:rsidRPr="00962DEA" w:rsidRDefault="00B6204A" w:rsidP="00B6204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Projector display information on plain wall while plotter produce information on large paper</w:t>
      </w:r>
    </w:p>
    <w:p w14:paraId="04FC1AB3" w14:textId="77777777" w:rsidR="00F76721" w:rsidRPr="00962DEA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resources under the control of operating system.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5699046A" w14:textId="77777777" w:rsidR="00866749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Memory </w:t>
      </w:r>
    </w:p>
    <w:p w14:paraId="474B49F9" w14:textId="77777777" w:rsidR="00B6204A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Processor</w:t>
      </w:r>
    </w:p>
    <w:p w14:paraId="2E61ABC7" w14:textId="77777777" w:rsidR="00B6204A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Input devices</w:t>
      </w:r>
    </w:p>
    <w:p w14:paraId="7407AE5B" w14:textId="77777777" w:rsidR="00B6204A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Output devices</w:t>
      </w:r>
    </w:p>
    <w:p w14:paraId="65B8DAAF" w14:textId="77777777" w:rsidR="00B6204A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Storage devices</w:t>
      </w:r>
    </w:p>
    <w:p w14:paraId="7FAA4EB3" w14:textId="77777777" w:rsidR="00B6204A" w:rsidRPr="00962DEA" w:rsidRDefault="00B6204A" w:rsidP="00B6204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Networking devices</w:t>
      </w:r>
    </w:p>
    <w:p w14:paraId="439A3525" w14:textId="77777777" w:rsidR="00F76721" w:rsidRPr="00962DEA" w:rsidRDefault="00F76721" w:rsidP="00403F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Differentiate between file and folder.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0DF599B2" w14:textId="77777777" w:rsidR="00866749" w:rsidRPr="00962DEA" w:rsidRDefault="00B6204A" w:rsidP="00B6204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A file is a collection of related data given a unique name while is a named storage location used to store related files</w:t>
      </w:r>
    </w:p>
    <w:p w14:paraId="2215FF8F" w14:textId="77777777" w:rsidR="00F76721" w:rsidRPr="00962DEA" w:rsidRDefault="00F76721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962DEA">
        <w:rPr>
          <w:rFonts w:ascii="Times New Roman" w:hAnsi="Times New Roman" w:cs="Times New Roman"/>
          <w:b/>
          <w:sz w:val="24"/>
          <w:szCs w:val="24"/>
        </w:rPr>
        <w:t>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parts of task bar.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(6 marks)</w:t>
      </w:r>
    </w:p>
    <w:p w14:paraId="40F9C5C6" w14:textId="77777777" w:rsidR="00866749" w:rsidRPr="00962DEA" w:rsidRDefault="00B6204A" w:rsidP="00B6204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Start button:  is the left part that displays the start menu</w:t>
      </w:r>
    </w:p>
    <w:p w14:paraId="492518F1" w14:textId="77777777" w:rsidR="00B6204A" w:rsidRPr="00962DEA" w:rsidRDefault="00B6204A" w:rsidP="00B6204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Task manager: Is the middle part that displays all the running application.</w:t>
      </w:r>
    </w:p>
    <w:p w14:paraId="2F3AB17D" w14:textId="77777777" w:rsidR="00B6204A" w:rsidRPr="00962DEA" w:rsidRDefault="00B6204A" w:rsidP="00B6204A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System try: is the right most part displays tasks running on the background</w:t>
      </w:r>
    </w:p>
    <w:p w14:paraId="79B7DD60" w14:textId="77777777" w:rsidR="00962DEA" w:rsidRDefault="00962DEA" w:rsidP="00962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4AB55" w14:textId="77777777" w:rsidR="00F76721" w:rsidRPr="00962DEA" w:rsidRDefault="00F76721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Explain why it is important to </w:t>
      </w:r>
      <w:r w:rsidR="00866749" w:rsidRPr="00962DEA">
        <w:rPr>
          <w:rFonts w:ascii="Times New Roman" w:hAnsi="Times New Roman" w:cs="Times New Roman"/>
          <w:sz w:val="24"/>
          <w:szCs w:val="24"/>
        </w:rPr>
        <w:t>carry out</w:t>
      </w:r>
      <w:r w:rsidRPr="00962DEA">
        <w:rPr>
          <w:rFonts w:ascii="Times New Roman" w:hAnsi="Times New Roman" w:cs="Times New Roman"/>
          <w:sz w:val="24"/>
          <w:szCs w:val="24"/>
        </w:rPr>
        <w:t xml:space="preserve"> the following activities on a </w:t>
      </w:r>
      <w:r w:rsidR="005C6C88" w:rsidRPr="00962DEA">
        <w:rPr>
          <w:rFonts w:ascii="Times New Roman" w:hAnsi="Times New Roman" w:cs="Times New Roman"/>
          <w:sz w:val="24"/>
          <w:szCs w:val="24"/>
        </w:rPr>
        <w:t xml:space="preserve">disk.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5C6C88" w:rsidRPr="00962DEA">
        <w:rPr>
          <w:rFonts w:ascii="Times New Roman" w:hAnsi="Times New Roman" w:cs="Times New Roman"/>
          <w:sz w:val="24"/>
          <w:szCs w:val="24"/>
        </w:rPr>
        <w:t>(3 marks)</w:t>
      </w:r>
    </w:p>
    <w:p w14:paraId="371D8E4E" w14:textId="77777777" w:rsidR="005C6C88" w:rsidRPr="00962DEA" w:rsidRDefault="005C6C88" w:rsidP="005C6C8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Formatting</w:t>
      </w:r>
      <w:r w:rsidR="00402878" w:rsidRPr="00962DEA">
        <w:rPr>
          <w:rFonts w:ascii="Times New Roman" w:hAnsi="Times New Roman" w:cs="Times New Roman"/>
          <w:sz w:val="24"/>
          <w:szCs w:val="24"/>
        </w:rPr>
        <w:t>:</w:t>
      </w:r>
    </w:p>
    <w:p w14:paraId="03E9298C" w14:textId="77777777" w:rsidR="00402878" w:rsidRPr="00962DEA" w:rsidRDefault="00402878" w:rsidP="0040287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delete all the files and information on the disk</w:t>
      </w:r>
    </w:p>
    <w:p w14:paraId="22EB7FDB" w14:textId="77777777" w:rsidR="00402878" w:rsidRPr="00962DEA" w:rsidRDefault="00402878" w:rsidP="00402878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make the disk be recognized by the operating system</w:t>
      </w:r>
    </w:p>
    <w:p w14:paraId="3F94BD8A" w14:textId="77777777" w:rsidR="005C6C88" w:rsidRPr="00962DEA" w:rsidRDefault="005C6C88" w:rsidP="005C6C8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lastRenderedPageBreak/>
        <w:t>Defragmentation</w:t>
      </w:r>
      <w:r w:rsidR="00402878" w:rsidRPr="00962DEA">
        <w:rPr>
          <w:rFonts w:ascii="Times New Roman" w:hAnsi="Times New Roman" w:cs="Times New Roman"/>
          <w:sz w:val="24"/>
          <w:szCs w:val="24"/>
        </w:rPr>
        <w:t>:</w:t>
      </w:r>
    </w:p>
    <w:p w14:paraId="48382DD3" w14:textId="77777777" w:rsidR="00402878" w:rsidRPr="00962DEA" w:rsidRDefault="00402878" w:rsidP="0040287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For easy access of files</w:t>
      </w:r>
    </w:p>
    <w:p w14:paraId="2E42D790" w14:textId="77777777" w:rsidR="005C6C88" w:rsidRPr="00962DEA" w:rsidRDefault="00402878" w:rsidP="005C6C8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Compression.</w:t>
      </w:r>
    </w:p>
    <w:p w14:paraId="555475F8" w14:textId="77777777" w:rsidR="00402878" w:rsidRPr="00962DEA" w:rsidRDefault="00402878" w:rsidP="0040287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 create more storage on disk</w:t>
      </w:r>
    </w:p>
    <w:p w14:paraId="243E8FF3" w14:textId="77777777" w:rsidR="005C6C88" w:rsidRPr="00962DEA" w:rsidRDefault="005C6C88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three</w:t>
      </w:r>
      <w:r w:rsidRPr="00962DEA">
        <w:rPr>
          <w:rFonts w:ascii="Times New Roman" w:hAnsi="Times New Roman" w:cs="Times New Roman"/>
          <w:sz w:val="24"/>
          <w:szCs w:val="24"/>
        </w:rPr>
        <w:t xml:space="preserve"> types of </w:t>
      </w:r>
      <w:r w:rsidR="00866749" w:rsidRPr="00962DEA">
        <w:rPr>
          <w:rFonts w:ascii="Times New Roman" w:hAnsi="Times New Roman" w:cs="Times New Roman"/>
          <w:sz w:val="24"/>
          <w:szCs w:val="24"/>
        </w:rPr>
        <w:t>indentation</w:t>
      </w:r>
      <w:r w:rsidRPr="00962DEA">
        <w:rPr>
          <w:rFonts w:ascii="Times New Roman" w:hAnsi="Times New Roman" w:cs="Times New Roman"/>
          <w:sz w:val="24"/>
          <w:szCs w:val="24"/>
        </w:rPr>
        <w:t xml:space="preserve"> used in word processor.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(3 marks)</w:t>
      </w:r>
    </w:p>
    <w:p w14:paraId="0F25237D" w14:textId="77777777" w:rsidR="00866749" w:rsidRPr="00962DEA" w:rsidRDefault="00402878" w:rsidP="00E4139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Hanging </w:t>
      </w:r>
      <w:r w:rsidR="00E41393" w:rsidRPr="00962DEA">
        <w:rPr>
          <w:rFonts w:ascii="Times New Roman" w:hAnsi="Times New Roman" w:cs="Times New Roman"/>
          <w:b/>
          <w:i/>
          <w:sz w:val="24"/>
          <w:szCs w:val="24"/>
        </w:rPr>
        <w:t>indentation</w:t>
      </w:r>
    </w:p>
    <w:p w14:paraId="1ECF2D75" w14:textId="77777777" w:rsidR="00402878" w:rsidRPr="00962DEA" w:rsidRDefault="00402878" w:rsidP="00E4139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62DE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 line indentation</w:t>
      </w:r>
    </w:p>
    <w:p w14:paraId="0D0F9A14" w14:textId="77777777" w:rsidR="00402878" w:rsidRPr="00962DEA" w:rsidRDefault="00402878" w:rsidP="00E4139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Full indentation</w:t>
      </w:r>
    </w:p>
    <w:p w14:paraId="2A96AA10" w14:textId="77777777" w:rsidR="005C6C88" w:rsidRPr="00962DEA" w:rsidRDefault="005C6C88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the importance of creating a drop cap when creating a document.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(2 marks)</w:t>
      </w:r>
    </w:p>
    <w:p w14:paraId="7106F583" w14:textId="77777777" w:rsidR="00866749" w:rsidRPr="00962DEA" w:rsidRDefault="00E41393" w:rsidP="00E4139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DEA">
        <w:rPr>
          <w:rFonts w:ascii="Times New Roman" w:hAnsi="Times New Roman" w:cs="Times New Roman"/>
          <w:b/>
          <w:sz w:val="24"/>
          <w:szCs w:val="24"/>
        </w:rPr>
        <w:t>To attract attention of the users.</w:t>
      </w:r>
    </w:p>
    <w:p w14:paraId="33058A4B" w14:textId="77777777" w:rsidR="005C6C88" w:rsidRPr="00962DEA" w:rsidRDefault="00804A4D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962DEA">
        <w:rPr>
          <w:rFonts w:ascii="Times New Roman" w:hAnsi="Times New Roman" w:cs="Times New Roman"/>
          <w:b/>
          <w:sz w:val="24"/>
          <w:szCs w:val="24"/>
        </w:rPr>
        <w:t>two</w:t>
      </w:r>
      <w:r w:rsidRPr="00962DEA">
        <w:rPr>
          <w:rFonts w:ascii="Times New Roman" w:hAnsi="Times New Roman" w:cs="Times New Roman"/>
          <w:sz w:val="24"/>
          <w:szCs w:val="24"/>
        </w:rPr>
        <w:t xml:space="preserve"> types of page orientation used in word processor.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769721B4" w14:textId="77777777" w:rsidR="00866749" w:rsidRPr="00962DEA" w:rsidRDefault="00E41393" w:rsidP="00BD40E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Portrait: text and graphics are printed with the longest side of the paper placed vertically.</w:t>
      </w:r>
    </w:p>
    <w:p w14:paraId="1EF4FB04" w14:textId="77777777" w:rsidR="00E41393" w:rsidRPr="00962DEA" w:rsidRDefault="00E41393" w:rsidP="00BD40E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 xml:space="preserve">Landscape: </w:t>
      </w:r>
      <w:r w:rsidR="00BD40EC" w:rsidRPr="00962DEA">
        <w:rPr>
          <w:rFonts w:ascii="Times New Roman" w:hAnsi="Times New Roman" w:cs="Times New Roman"/>
          <w:b/>
          <w:i/>
          <w:sz w:val="24"/>
          <w:szCs w:val="24"/>
        </w:rPr>
        <w:t>text and graphics are printed with the longest side of the paper placed horizontally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E8F69" w14:textId="77777777" w:rsidR="00804A4D" w:rsidRPr="00962DEA" w:rsidRDefault="00804A4D" w:rsidP="00F767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Write the following acronyms in full</w:t>
      </w:r>
      <w:r w:rsidR="007B7151" w:rsidRPr="00962DEA">
        <w:rPr>
          <w:rFonts w:ascii="Times New Roman" w:hAnsi="Times New Roman" w:cs="Times New Roman"/>
          <w:sz w:val="24"/>
          <w:szCs w:val="24"/>
        </w:rPr>
        <w:t xml:space="preserve">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7B7151"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5BE08982" w14:textId="77777777" w:rsidR="007B7151" w:rsidRPr="00962DEA" w:rsidRDefault="007B7151" w:rsidP="00937A9A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WIMP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: </w:t>
      </w:r>
      <w:r w:rsidR="00BD40EC" w:rsidRPr="00962DEA">
        <w:rPr>
          <w:rFonts w:ascii="Times New Roman" w:hAnsi="Times New Roman" w:cs="Times New Roman"/>
          <w:b/>
          <w:i/>
          <w:sz w:val="24"/>
          <w:szCs w:val="24"/>
        </w:rPr>
        <w:t>Windows Icon Menu Pointing</w:t>
      </w:r>
    </w:p>
    <w:p w14:paraId="50081C50" w14:textId="77777777" w:rsidR="007B7151" w:rsidRPr="00962DEA" w:rsidRDefault="007B7151" w:rsidP="00937A9A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AI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: </w:t>
      </w:r>
      <w:r w:rsidR="00BD40EC" w:rsidRPr="00962DEA">
        <w:rPr>
          <w:rFonts w:ascii="Times New Roman" w:hAnsi="Times New Roman" w:cs="Times New Roman"/>
          <w:b/>
          <w:i/>
          <w:sz w:val="24"/>
          <w:szCs w:val="24"/>
        </w:rPr>
        <w:t>Artificial Intelligence</w:t>
      </w:r>
    </w:p>
    <w:p w14:paraId="62330BF7" w14:textId="77777777" w:rsidR="007B7151" w:rsidRPr="00962DEA" w:rsidRDefault="007B7151" w:rsidP="00937A9A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SATA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: </w:t>
      </w:r>
      <w:r w:rsidR="00BD40EC" w:rsidRPr="00962DEA">
        <w:rPr>
          <w:rFonts w:ascii="Times New Roman" w:hAnsi="Times New Roman" w:cs="Times New Roman"/>
          <w:b/>
          <w:i/>
          <w:sz w:val="24"/>
          <w:szCs w:val="24"/>
        </w:rPr>
        <w:t>Serial Advanced Technology Attachment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EF9F1" w14:textId="77777777" w:rsidR="007B7151" w:rsidRPr="00962DEA" w:rsidRDefault="007B7151" w:rsidP="00937A9A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>BIOS</w:t>
      </w:r>
      <w:r w:rsidR="00BD40EC" w:rsidRPr="00962DEA">
        <w:rPr>
          <w:rFonts w:ascii="Times New Roman" w:hAnsi="Times New Roman" w:cs="Times New Roman"/>
          <w:sz w:val="24"/>
          <w:szCs w:val="24"/>
        </w:rPr>
        <w:t xml:space="preserve">: </w:t>
      </w:r>
      <w:r w:rsidR="00BD40EC" w:rsidRPr="00962DEA">
        <w:rPr>
          <w:rFonts w:ascii="Times New Roman" w:hAnsi="Times New Roman" w:cs="Times New Roman"/>
          <w:b/>
          <w:i/>
          <w:sz w:val="24"/>
          <w:szCs w:val="24"/>
        </w:rPr>
        <w:t>Basic Input Output System</w:t>
      </w:r>
    </w:p>
    <w:p w14:paraId="65A76C03" w14:textId="77777777" w:rsidR="007B7151" w:rsidRPr="00962DEA" w:rsidRDefault="007B7151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character case options available in word processor.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62E7AAA5" w14:textId="77777777" w:rsidR="00866749" w:rsidRPr="00962DEA" w:rsidRDefault="00937A9A" w:rsidP="00937A9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Uppercase: all text in capital</w:t>
      </w:r>
    </w:p>
    <w:p w14:paraId="6C8A69EF" w14:textId="77777777" w:rsidR="00937A9A" w:rsidRPr="00962DEA" w:rsidRDefault="00937A9A" w:rsidP="00937A9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Lowercase: all text in small letters</w:t>
      </w:r>
    </w:p>
    <w:p w14:paraId="150EE88B" w14:textId="77777777" w:rsidR="00937A9A" w:rsidRPr="00962DEA" w:rsidRDefault="00937A9A" w:rsidP="00937A9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Sentence case: The first character of the paragraph in capital the rest in small letters</w:t>
      </w:r>
    </w:p>
    <w:p w14:paraId="77FBD391" w14:textId="77777777" w:rsidR="00937A9A" w:rsidRPr="00962DEA" w:rsidRDefault="00937A9A" w:rsidP="00937A9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Title case: The fast characters of every letter in capital the rest in small case</w:t>
      </w:r>
    </w:p>
    <w:p w14:paraId="12F04EED" w14:textId="77777777" w:rsidR="00866749" w:rsidRPr="00962DEA" w:rsidRDefault="00937A9A" w:rsidP="00937A9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Toggle case: Changes capital to small letters and small letter to Capital</w:t>
      </w:r>
    </w:p>
    <w:p w14:paraId="28108748" w14:textId="77777777" w:rsidR="00C34BAC" w:rsidRPr="00962DEA" w:rsidRDefault="00C34BAC" w:rsidP="00C34BA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1D229CF1" w14:textId="77777777" w:rsidR="00C34BAC" w:rsidRPr="00962DEA" w:rsidRDefault="00C34BAC" w:rsidP="00C34BA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53EB7D7A" w14:textId="77777777" w:rsidR="00C34BAC" w:rsidRPr="00962DEA" w:rsidRDefault="00C34BAC" w:rsidP="00C34BA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C398671" w14:textId="77777777" w:rsidR="00C34BAC" w:rsidRPr="00962DEA" w:rsidRDefault="00C34BAC" w:rsidP="00C34BAC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5E75DB7" w14:textId="77777777" w:rsidR="007B7151" w:rsidRPr="00962DEA" w:rsidRDefault="007B7151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disadvantages of using word processor. </w:t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="00866749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680305F4" w14:textId="77777777" w:rsidR="00866749" w:rsidRPr="00962DEA" w:rsidRDefault="00C34BAC" w:rsidP="00C34BA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Require power to operate</w:t>
      </w:r>
    </w:p>
    <w:p w14:paraId="57083EA0" w14:textId="77777777" w:rsidR="00C34BAC" w:rsidRPr="00962DEA" w:rsidRDefault="00C34BAC" w:rsidP="00C34BA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Require skills to operate</w:t>
      </w:r>
    </w:p>
    <w:p w14:paraId="725769EC" w14:textId="77777777" w:rsidR="00C34BAC" w:rsidRPr="00962DEA" w:rsidRDefault="00C34BAC" w:rsidP="00C34BA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Files are prone to virus</w:t>
      </w:r>
    </w:p>
    <w:p w14:paraId="1E876EDC" w14:textId="77777777" w:rsidR="00C34BAC" w:rsidRPr="00962DEA" w:rsidRDefault="00C34BAC" w:rsidP="00C34BA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lastRenderedPageBreak/>
        <w:t>The documents can be hacked during transmission</w:t>
      </w:r>
    </w:p>
    <w:p w14:paraId="4CB4A598" w14:textId="77777777" w:rsidR="007B7151" w:rsidRPr="00962DEA" w:rsidRDefault="00016944" w:rsidP="007B71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DEA">
        <w:rPr>
          <w:rFonts w:ascii="Times New Roman" w:hAnsi="Times New Roman" w:cs="Times New Roman"/>
          <w:sz w:val="24"/>
          <w:szCs w:val="24"/>
        </w:rPr>
        <w:t xml:space="preserve">State </w:t>
      </w:r>
      <w:r w:rsidRPr="00962DEA">
        <w:rPr>
          <w:rFonts w:ascii="Times New Roman" w:hAnsi="Times New Roman" w:cs="Times New Roman"/>
          <w:b/>
          <w:sz w:val="24"/>
          <w:szCs w:val="24"/>
        </w:rPr>
        <w:t>four</w:t>
      </w:r>
      <w:r w:rsidRPr="00962DEA">
        <w:rPr>
          <w:rFonts w:ascii="Times New Roman" w:hAnsi="Times New Roman" w:cs="Times New Roman"/>
          <w:sz w:val="24"/>
          <w:szCs w:val="24"/>
        </w:rPr>
        <w:t xml:space="preserve"> features of a file. </w:t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="006961ED" w:rsidRPr="00962DEA">
        <w:rPr>
          <w:rFonts w:ascii="Times New Roman" w:hAnsi="Times New Roman" w:cs="Times New Roman"/>
          <w:sz w:val="24"/>
          <w:szCs w:val="24"/>
        </w:rPr>
        <w:tab/>
      </w:r>
      <w:r w:rsidRPr="00962DEA">
        <w:rPr>
          <w:rFonts w:ascii="Times New Roman" w:hAnsi="Times New Roman" w:cs="Times New Roman"/>
          <w:sz w:val="24"/>
          <w:szCs w:val="24"/>
        </w:rPr>
        <w:t>(4 marks)</w:t>
      </w:r>
    </w:p>
    <w:p w14:paraId="4941907C" w14:textId="77777777" w:rsidR="006961ED" w:rsidRPr="00962DEA" w:rsidRDefault="00C34BAC" w:rsidP="00C34BA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Name</w:t>
      </w:r>
    </w:p>
    <w:p w14:paraId="7350BDD6" w14:textId="77777777" w:rsidR="00C34BAC" w:rsidRPr="00962DEA" w:rsidRDefault="00C34BAC" w:rsidP="00C34BA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Extension</w:t>
      </w:r>
    </w:p>
    <w:p w14:paraId="7B8F9DF2" w14:textId="77777777" w:rsidR="00C34BAC" w:rsidRPr="00962DEA" w:rsidRDefault="00C34BAC" w:rsidP="00C34BA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Date of creation</w:t>
      </w:r>
    </w:p>
    <w:p w14:paraId="4FAB39A2" w14:textId="77777777" w:rsidR="00C34BAC" w:rsidRPr="00962DEA" w:rsidRDefault="00C34BAC" w:rsidP="00C34BA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Size</w:t>
      </w:r>
    </w:p>
    <w:p w14:paraId="76CEEB44" w14:textId="77777777" w:rsidR="00C34BAC" w:rsidRPr="00962DEA" w:rsidRDefault="00C34BAC" w:rsidP="00C34BA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DEA">
        <w:rPr>
          <w:rFonts w:ascii="Times New Roman" w:hAnsi="Times New Roman" w:cs="Times New Roman"/>
          <w:b/>
          <w:i/>
          <w:sz w:val="24"/>
          <w:szCs w:val="24"/>
        </w:rPr>
        <w:t>Date of modification</w:t>
      </w:r>
    </w:p>
    <w:p w14:paraId="7B2493B9" w14:textId="77777777" w:rsidR="00962B16" w:rsidRPr="00962DEA" w:rsidRDefault="00962B16" w:rsidP="00403F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2B16" w:rsidRPr="00962DEA" w:rsidSect="006D3ACC">
      <w:headerReference w:type="default" r:id="rId7"/>
      <w:footerReference w:type="default" r:id="rId8"/>
      <w:pgSz w:w="12240" w:h="15840"/>
      <w:pgMar w:top="1021" w:right="96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BCCCB" w14:textId="77777777" w:rsidR="006D3ACC" w:rsidRDefault="006D3ACC" w:rsidP="00962DEA">
      <w:pPr>
        <w:spacing w:after="0" w:line="240" w:lineRule="auto"/>
      </w:pPr>
      <w:r>
        <w:separator/>
      </w:r>
    </w:p>
  </w:endnote>
  <w:endnote w:type="continuationSeparator" w:id="0">
    <w:p w14:paraId="7F876B0B" w14:textId="77777777" w:rsidR="006D3ACC" w:rsidRDefault="006D3ACC" w:rsidP="0096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163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8C3E53" w14:textId="77777777" w:rsidR="00962DEA" w:rsidRDefault="00962D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B7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B7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FBFA9" w14:textId="77777777" w:rsidR="00962DEA" w:rsidRDefault="00962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2D6B" w14:textId="77777777" w:rsidR="006D3ACC" w:rsidRDefault="006D3ACC" w:rsidP="00962DEA">
      <w:pPr>
        <w:spacing w:after="0" w:line="240" w:lineRule="auto"/>
      </w:pPr>
      <w:r>
        <w:separator/>
      </w:r>
    </w:p>
  </w:footnote>
  <w:footnote w:type="continuationSeparator" w:id="0">
    <w:p w14:paraId="4DCBB9A7" w14:textId="77777777" w:rsidR="006D3ACC" w:rsidRDefault="006D3ACC" w:rsidP="0096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1343" w14:textId="1266498B" w:rsidR="000B7B91" w:rsidRDefault="000B7B91" w:rsidP="000B7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EEB"/>
    <w:multiLevelType w:val="hybridMultilevel"/>
    <w:tmpl w:val="94F4CF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20259"/>
    <w:multiLevelType w:val="hybridMultilevel"/>
    <w:tmpl w:val="215E6E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487306"/>
    <w:multiLevelType w:val="hybridMultilevel"/>
    <w:tmpl w:val="50682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195D08"/>
    <w:multiLevelType w:val="hybridMultilevel"/>
    <w:tmpl w:val="6D665B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F63FEF"/>
    <w:multiLevelType w:val="hybridMultilevel"/>
    <w:tmpl w:val="F02A15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A022A0"/>
    <w:multiLevelType w:val="hybridMultilevel"/>
    <w:tmpl w:val="08DE9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ED7A37"/>
    <w:multiLevelType w:val="hybridMultilevel"/>
    <w:tmpl w:val="A08203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0017BE"/>
    <w:multiLevelType w:val="hybridMultilevel"/>
    <w:tmpl w:val="934077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52AFC"/>
    <w:multiLevelType w:val="hybridMultilevel"/>
    <w:tmpl w:val="8014E9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5907F4"/>
    <w:multiLevelType w:val="hybridMultilevel"/>
    <w:tmpl w:val="B092412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662F44"/>
    <w:multiLevelType w:val="hybridMultilevel"/>
    <w:tmpl w:val="03E6DCA4"/>
    <w:lvl w:ilvl="0" w:tplc="48B4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11188"/>
    <w:multiLevelType w:val="hybridMultilevel"/>
    <w:tmpl w:val="54220B76"/>
    <w:lvl w:ilvl="0" w:tplc="48B4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F4193"/>
    <w:multiLevelType w:val="hybridMultilevel"/>
    <w:tmpl w:val="3DE4B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8A1AD0"/>
    <w:multiLevelType w:val="hybridMultilevel"/>
    <w:tmpl w:val="C1AC8B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4E795D"/>
    <w:multiLevelType w:val="hybridMultilevel"/>
    <w:tmpl w:val="5A889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4B3C"/>
    <w:multiLevelType w:val="hybridMultilevel"/>
    <w:tmpl w:val="F97EDD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CC5228"/>
    <w:multiLevelType w:val="hybridMultilevel"/>
    <w:tmpl w:val="96F81E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A92EFE"/>
    <w:multiLevelType w:val="hybridMultilevel"/>
    <w:tmpl w:val="023630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065450"/>
    <w:multiLevelType w:val="hybridMultilevel"/>
    <w:tmpl w:val="B10813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103567"/>
    <w:multiLevelType w:val="hybridMultilevel"/>
    <w:tmpl w:val="E5242D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14634B"/>
    <w:multiLevelType w:val="hybridMultilevel"/>
    <w:tmpl w:val="191A65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8"/>
  </w:num>
  <w:num w:numId="5">
    <w:abstractNumId w:val="17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20"/>
  </w:num>
  <w:num w:numId="12">
    <w:abstractNumId w:val="19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2"/>
    <w:rsid w:val="00016944"/>
    <w:rsid w:val="000B7B91"/>
    <w:rsid w:val="00123B6B"/>
    <w:rsid w:val="003611C2"/>
    <w:rsid w:val="00402878"/>
    <w:rsid w:val="00403F0F"/>
    <w:rsid w:val="004F6BDD"/>
    <w:rsid w:val="005846F1"/>
    <w:rsid w:val="005C6C88"/>
    <w:rsid w:val="006961ED"/>
    <w:rsid w:val="006D3ACC"/>
    <w:rsid w:val="00787DFD"/>
    <w:rsid w:val="007B7151"/>
    <w:rsid w:val="00804A4D"/>
    <w:rsid w:val="00866749"/>
    <w:rsid w:val="008C0B84"/>
    <w:rsid w:val="00937A9A"/>
    <w:rsid w:val="00962B16"/>
    <w:rsid w:val="00962DEA"/>
    <w:rsid w:val="00A843D2"/>
    <w:rsid w:val="00AF74E1"/>
    <w:rsid w:val="00B53BB9"/>
    <w:rsid w:val="00B6204A"/>
    <w:rsid w:val="00BD40EC"/>
    <w:rsid w:val="00BF47E6"/>
    <w:rsid w:val="00C34BAC"/>
    <w:rsid w:val="00C91932"/>
    <w:rsid w:val="00CA0968"/>
    <w:rsid w:val="00D84C25"/>
    <w:rsid w:val="00E1559D"/>
    <w:rsid w:val="00E41393"/>
    <w:rsid w:val="00EB6B7A"/>
    <w:rsid w:val="00EF2698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71660"/>
  <w15:chartTrackingRefBased/>
  <w15:docId w15:val="{497434EF-AD50-478E-A84C-1B92364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98"/>
    <w:pPr>
      <w:ind w:left="720"/>
      <w:contextualSpacing/>
    </w:pPr>
  </w:style>
  <w:style w:type="table" w:styleId="TableGrid">
    <w:name w:val="Table Grid"/>
    <w:basedOn w:val="TableNormal"/>
    <w:rsid w:val="00C3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EA"/>
  </w:style>
  <w:style w:type="paragraph" w:styleId="Footer">
    <w:name w:val="footer"/>
    <w:basedOn w:val="Normal"/>
    <w:link w:val="FooterChar"/>
    <w:uiPriority w:val="99"/>
    <w:unhideWhenUsed/>
    <w:rsid w:val="0096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</dc:creator>
  <cp:keywords/>
  <dc:description/>
  <cp:lastModifiedBy>USER</cp:lastModifiedBy>
  <cp:revision>7</cp:revision>
  <cp:lastPrinted>2024-08-08T11:09:00Z</cp:lastPrinted>
  <dcterms:created xsi:type="dcterms:W3CDTF">2024-03-09T03:32:00Z</dcterms:created>
  <dcterms:modified xsi:type="dcterms:W3CDTF">2024-08-08T11:09:00Z</dcterms:modified>
</cp:coreProperties>
</file>