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A25E0" w14:textId="77777777" w:rsidR="00821414" w:rsidRPr="00106573" w:rsidRDefault="00821414" w:rsidP="00106573">
      <w:pPr>
        <w:pStyle w:val="ListParagraph"/>
        <w:spacing w:line="36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414">
        <w:rPr>
          <w:rFonts w:ascii="Times New Roman" w:hAnsi="Times New Roman" w:cs="Times New Roman"/>
          <w:b/>
          <w:sz w:val="24"/>
          <w:szCs w:val="24"/>
        </w:rPr>
        <w:t>BUSINESS STUDIES FORM 2</w:t>
      </w:r>
      <w:r w:rsidR="00106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573" w:rsidRPr="00821414">
        <w:rPr>
          <w:rFonts w:ascii="Times New Roman" w:hAnsi="Times New Roman" w:cs="Times New Roman"/>
          <w:b/>
          <w:sz w:val="24"/>
          <w:szCs w:val="24"/>
        </w:rPr>
        <w:t>MARCH 2024</w:t>
      </w:r>
    </w:p>
    <w:p w14:paraId="32CBF52B" w14:textId="77777777" w:rsidR="00821414" w:rsidRPr="00821414" w:rsidRDefault="00106573" w:rsidP="00116E3B">
      <w:pPr>
        <w:pStyle w:val="ListParagraph"/>
        <w:spacing w:line="36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821414" w:rsidRPr="00821414">
        <w:rPr>
          <w:rFonts w:ascii="Times New Roman" w:hAnsi="Times New Roman" w:cs="Times New Roman"/>
          <w:b/>
          <w:sz w:val="24"/>
          <w:szCs w:val="24"/>
        </w:rPr>
        <w:t>ANSWER ALL QUESTIONS</w:t>
      </w:r>
    </w:p>
    <w:p w14:paraId="55893096" w14:textId="77777777" w:rsidR="00821414" w:rsidRPr="00821414" w:rsidRDefault="00592A14" w:rsidP="00116E3B">
      <w:pPr>
        <w:pStyle w:val="ListParagraph"/>
        <w:spacing w:line="36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</w:t>
      </w:r>
      <w:r w:rsidR="00821414" w:rsidRPr="0082141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414" w:rsidRPr="00821414">
        <w:rPr>
          <w:rFonts w:ascii="Times New Roman" w:hAnsi="Times New Roman" w:cs="Times New Roman"/>
          <w:b/>
          <w:sz w:val="24"/>
          <w:szCs w:val="24"/>
        </w:rPr>
        <w:t>2 HOURS</w:t>
      </w:r>
    </w:p>
    <w:p w14:paraId="0B19CCA7" w14:textId="77777777" w:rsidR="00605461" w:rsidRPr="00821414" w:rsidRDefault="00605461" w:rsidP="008214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State 4 disciplines of business studies</w:t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  <w:t xml:space="preserve">            (4mks)</w:t>
      </w:r>
    </w:p>
    <w:p w14:paraId="77CCD431" w14:textId="77777777" w:rsidR="00D32993" w:rsidRPr="00821414" w:rsidRDefault="00D32993" w:rsidP="00821414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07F55E7B" w14:textId="77777777" w:rsidR="00D32993" w:rsidRPr="00821414" w:rsidRDefault="00D32993" w:rsidP="00821414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B363FC4" w14:textId="77777777" w:rsidR="00D32993" w:rsidRPr="00821414" w:rsidRDefault="00D32993" w:rsidP="00821414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1B392D0E" w14:textId="77777777" w:rsidR="00D32993" w:rsidRPr="00821414" w:rsidRDefault="00D32993" w:rsidP="00821414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7B822675" w14:textId="77777777" w:rsidR="005B686C" w:rsidRPr="00821414" w:rsidRDefault="005B686C" w:rsidP="008214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 xml:space="preserve">Highlight four features of direct production </w:t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B0A556F" w14:textId="77777777" w:rsidR="005B686C" w:rsidRPr="00821414" w:rsidRDefault="005B686C" w:rsidP="00821414">
      <w:pPr>
        <w:pStyle w:val="ListParagraph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67C51C6" w14:textId="77777777" w:rsidR="005B686C" w:rsidRPr="00821414" w:rsidRDefault="005B686C" w:rsidP="00821414">
      <w:pPr>
        <w:pStyle w:val="ListParagraph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4A59F996" w14:textId="77777777" w:rsidR="005B686C" w:rsidRPr="00821414" w:rsidRDefault="005B686C" w:rsidP="00821414">
      <w:pPr>
        <w:pStyle w:val="ListParagraph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78C8D577" w14:textId="77777777" w:rsidR="005B686C" w:rsidRPr="00821414" w:rsidRDefault="005B686C" w:rsidP="00821414">
      <w:pPr>
        <w:pStyle w:val="ListParagraph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4BB23E99" w14:textId="77777777" w:rsidR="005B686C" w:rsidRPr="00821414" w:rsidRDefault="005B686C" w:rsidP="008214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Outline four reasons why human beings make choices when satisfying their wants.</w:t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01863E7" w14:textId="77777777" w:rsidR="005B686C" w:rsidRPr="00821414" w:rsidRDefault="005B686C" w:rsidP="00821414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12BD531D" w14:textId="77777777" w:rsidR="005B686C" w:rsidRPr="00821414" w:rsidRDefault="005B686C" w:rsidP="00821414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042A29E0" w14:textId="77777777" w:rsidR="005B686C" w:rsidRPr="00821414" w:rsidRDefault="005B686C" w:rsidP="00821414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0951B8A" w14:textId="77777777" w:rsidR="005B686C" w:rsidRDefault="005B686C" w:rsidP="00821414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534E5A91" w14:textId="77777777" w:rsidR="00821414" w:rsidRDefault="00821414" w:rsidP="008214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FF559EB" w14:textId="77777777" w:rsidR="00821414" w:rsidRDefault="00821414" w:rsidP="008214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2878622" w14:textId="77777777" w:rsidR="00106573" w:rsidRPr="00821414" w:rsidRDefault="00106573" w:rsidP="008214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4318046" w14:textId="77777777" w:rsidR="00821414" w:rsidRPr="00821414" w:rsidRDefault="00821414" w:rsidP="008214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lastRenderedPageBreak/>
        <w:t xml:space="preserve">Outline four ways in which a well laid out business structure may lead to the success of  a business </w:t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A12C092" w14:textId="77777777" w:rsidR="00821414" w:rsidRPr="00821414" w:rsidRDefault="00821414" w:rsidP="00821414">
      <w:pPr>
        <w:pStyle w:val="ListParagraph"/>
        <w:numPr>
          <w:ilvl w:val="0"/>
          <w:numId w:val="2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5C7261ED" w14:textId="77777777" w:rsidR="00821414" w:rsidRPr="00821414" w:rsidRDefault="00821414" w:rsidP="00821414">
      <w:pPr>
        <w:pStyle w:val="ListParagraph"/>
        <w:numPr>
          <w:ilvl w:val="0"/>
          <w:numId w:val="2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2B23A67A" w14:textId="77777777" w:rsidR="00821414" w:rsidRPr="00821414" w:rsidRDefault="00821414" w:rsidP="00821414">
      <w:pPr>
        <w:pStyle w:val="ListParagraph"/>
        <w:numPr>
          <w:ilvl w:val="0"/>
          <w:numId w:val="2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11B666F2" w14:textId="77777777" w:rsidR="00821414" w:rsidRPr="00821414" w:rsidRDefault="00821414" w:rsidP="0082141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1D98167A" w14:textId="77777777" w:rsidR="00C019DB" w:rsidRPr="00821414" w:rsidRDefault="00C019DB" w:rsidP="008214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 xml:space="preserve">Highlight four reasons for dishonoring a properly drawn cheque </w:t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="007B6317" w:rsidRPr="0082141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21414">
        <w:rPr>
          <w:rFonts w:ascii="Times New Roman" w:hAnsi="Times New Roman" w:cs="Times New Roman"/>
          <w:sz w:val="24"/>
          <w:szCs w:val="24"/>
        </w:rPr>
        <w:t>(4mks)</w:t>
      </w:r>
    </w:p>
    <w:p w14:paraId="6EA30183" w14:textId="77777777" w:rsidR="00D32993" w:rsidRPr="00821414" w:rsidRDefault="00D32993" w:rsidP="00821414">
      <w:pPr>
        <w:pStyle w:val="ListParagraph"/>
        <w:numPr>
          <w:ilvl w:val="0"/>
          <w:numId w:val="3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7E7DEB75" w14:textId="77777777" w:rsidR="00D32993" w:rsidRPr="00821414" w:rsidRDefault="00D32993" w:rsidP="00821414">
      <w:pPr>
        <w:pStyle w:val="ListParagraph"/>
        <w:numPr>
          <w:ilvl w:val="0"/>
          <w:numId w:val="3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3FBEE4DC" w14:textId="77777777" w:rsidR="00D32993" w:rsidRPr="00821414" w:rsidRDefault="00D32993" w:rsidP="00821414">
      <w:pPr>
        <w:pStyle w:val="ListParagraph"/>
        <w:numPr>
          <w:ilvl w:val="0"/>
          <w:numId w:val="3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195EA16B" w14:textId="77777777" w:rsidR="00D32993" w:rsidRPr="00821414" w:rsidRDefault="00D32993" w:rsidP="00821414">
      <w:pPr>
        <w:pStyle w:val="ListParagraph"/>
        <w:numPr>
          <w:ilvl w:val="0"/>
          <w:numId w:val="3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5E634303" w14:textId="77777777" w:rsidR="005B686C" w:rsidRPr="00821414" w:rsidRDefault="005B686C" w:rsidP="008214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Highlight four external business environment that may positively affect the operations of a business.</w:t>
      </w:r>
      <w:r w:rsidR="00D32993" w:rsidRPr="00821414">
        <w:rPr>
          <w:rFonts w:ascii="Times New Roman" w:hAnsi="Times New Roman" w:cs="Times New Roman"/>
          <w:sz w:val="24"/>
          <w:szCs w:val="24"/>
        </w:rPr>
        <w:tab/>
      </w:r>
      <w:r w:rsidR="00D32993" w:rsidRPr="00821414">
        <w:rPr>
          <w:rFonts w:ascii="Times New Roman" w:hAnsi="Times New Roman" w:cs="Times New Roman"/>
          <w:sz w:val="24"/>
          <w:szCs w:val="24"/>
        </w:rPr>
        <w:tab/>
      </w:r>
      <w:r w:rsidR="00D32993" w:rsidRPr="00821414">
        <w:rPr>
          <w:rFonts w:ascii="Times New Roman" w:hAnsi="Times New Roman" w:cs="Times New Roman"/>
          <w:sz w:val="24"/>
          <w:szCs w:val="24"/>
        </w:rPr>
        <w:tab/>
      </w:r>
      <w:r w:rsidR="00D32993" w:rsidRPr="00821414">
        <w:rPr>
          <w:rFonts w:ascii="Times New Roman" w:hAnsi="Times New Roman" w:cs="Times New Roman"/>
          <w:sz w:val="24"/>
          <w:szCs w:val="24"/>
        </w:rPr>
        <w:tab/>
      </w:r>
      <w:r w:rsidR="00D32993" w:rsidRPr="00821414">
        <w:rPr>
          <w:rFonts w:ascii="Times New Roman" w:hAnsi="Times New Roman" w:cs="Times New Roman"/>
          <w:sz w:val="24"/>
          <w:szCs w:val="24"/>
        </w:rPr>
        <w:tab/>
      </w:r>
      <w:r w:rsidR="00D32993" w:rsidRPr="00821414">
        <w:rPr>
          <w:rFonts w:ascii="Times New Roman" w:hAnsi="Times New Roman" w:cs="Times New Roman"/>
          <w:sz w:val="24"/>
          <w:szCs w:val="24"/>
        </w:rPr>
        <w:tab/>
      </w:r>
      <w:r w:rsidR="00D32993" w:rsidRPr="00821414">
        <w:rPr>
          <w:rFonts w:ascii="Times New Roman" w:hAnsi="Times New Roman" w:cs="Times New Roman"/>
          <w:sz w:val="24"/>
          <w:szCs w:val="24"/>
        </w:rPr>
        <w:tab/>
      </w:r>
      <w:r w:rsidR="00D32993"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="00D32993" w:rsidRPr="0082141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21414">
        <w:rPr>
          <w:rFonts w:ascii="Times New Roman" w:hAnsi="Times New Roman" w:cs="Times New Roman"/>
          <w:sz w:val="24"/>
          <w:szCs w:val="24"/>
        </w:rPr>
        <w:t>(4mks)</w:t>
      </w:r>
    </w:p>
    <w:p w14:paraId="210EAC53" w14:textId="77777777" w:rsidR="005B686C" w:rsidRPr="00821414" w:rsidRDefault="005B686C" w:rsidP="00821414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4AF5A4A6" w14:textId="77777777" w:rsidR="005B686C" w:rsidRPr="00821414" w:rsidRDefault="005B686C" w:rsidP="00821414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4CBA4C7F" w14:textId="77777777" w:rsidR="005B686C" w:rsidRPr="00821414" w:rsidRDefault="005B686C" w:rsidP="00821414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221575F6" w14:textId="77777777" w:rsidR="004E3679" w:rsidRPr="00821414" w:rsidRDefault="005B686C" w:rsidP="00821414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2C5B1F55" w14:textId="77777777" w:rsidR="005B686C" w:rsidRPr="00821414" w:rsidRDefault="005B686C" w:rsidP="008214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State the reward for each of the following factors of production.</w:t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  <w:t>(4mks)</w:t>
      </w:r>
    </w:p>
    <w:tbl>
      <w:tblPr>
        <w:tblStyle w:val="TableGrid"/>
        <w:tblW w:w="8914" w:type="dxa"/>
        <w:tblInd w:w="720" w:type="dxa"/>
        <w:tblLook w:val="04A0" w:firstRow="1" w:lastRow="0" w:firstColumn="1" w:lastColumn="0" w:noHBand="0" w:noVBand="1"/>
      </w:tblPr>
      <w:tblGrid>
        <w:gridCol w:w="4524"/>
        <w:gridCol w:w="4390"/>
      </w:tblGrid>
      <w:tr w:rsidR="005B686C" w:rsidRPr="00821414" w14:paraId="0095B952" w14:textId="77777777" w:rsidTr="008761FF">
        <w:trPr>
          <w:trHeight w:val="397"/>
        </w:trPr>
        <w:tc>
          <w:tcPr>
            <w:tcW w:w="4524" w:type="dxa"/>
          </w:tcPr>
          <w:p w14:paraId="3ECDC5DD" w14:textId="77777777" w:rsidR="005B686C" w:rsidRPr="00821414" w:rsidRDefault="005B686C" w:rsidP="00821414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Factors of production </w:t>
            </w:r>
          </w:p>
        </w:tc>
        <w:tc>
          <w:tcPr>
            <w:tcW w:w="4390" w:type="dxa"/>
          </w:tcPr>
          <w:p w14:paraId="772C7BC9" w14:textId="77777777" w:rsidR="005B686C" w:rsidRPr="00821414" w:rsidRDefault="005B686C" w:rsidP="00821414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Reward </w:t>
            </w:r>
          </w:p>
        </w:tc>
      </w:tr>
      <w:tr w:rsidR="005B686C" w:rsidRPr="00821414" w14:paraId="6F066DA4" w14:textId="77777777" w:rsidTr="008761FF">
        <w:trPr>
          <w:trHeight w:val="397"/>
        </w:trPr>
        <w:tc>
          <w:tcPr>
            <w:tcW w:w="4524" w:type="dxa"/>
          </w:tcPr>
          <w:p w14:paraId="0AF33677" w14:textId="77777777" w:rsidR="005B686C" w:rsidRPr="00821414" w:rsidRDefault="005B686C" w:rsidP="00821414">
            <w:pPr>
              <w:pStyle w:val="ListParagraph"/>
              <w:numPr>
                <w:ilvl w:val="0"/>
                <w:numId w:val="2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414">
              <w:rPr>
                <w:rFonts w:ascii="Times New Roman" w:hAnsi="Times New Roman" w:cs="Times New Roman"/>
                <w:sz w:val="24"/>
                <w:szCs w:val="24"/>
              </w:rPr>
              <w:t xml:space="preserve">Land </w:t>
            </w:r>
          </w:p>
        </w:tc>
        <w:tc>
          <w:tcPr>
            <w:tcW w:w="4390" w:type="dxa"/>
          </w:tcPr>
          <w:p w14:paraId="2F7D2523" w14:textId="77777777" w:rsidR="005B686C" w:rsidRPr="00821414" w:rsidRDefault="005B686C" w:rsidP="00821414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686C" w:rsidRPr="00821414" w14:paraId="184597C8" w14:textId="77777777" w:rsidTr="008761FF">
        <w:trPr>
          <w:trHeight w:val="397"/>
        </w:trPr>
        <w:tc>
          <w:tcPr>
            <w:tcW w:w="4524" w:type="dxa"/>
          </w:tcPr>
          <w:p w14:paraId="64A91E6E" w14:textId="77777777" w:rsidR="005B686C" w:rsidRPr="00821414" w:rsidRDefault="005B686C" w:rsidP="00821414">
            <w:pPr>
              <w:pStyle w:val="ListParagraph"/>
              <w:numPr>
                <w:ilvl w:val="0"/>
                <w:numId w:val="2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414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4390" w:type="dxa"/>
          </w:tcPr>
          <w:p w14:paraId="47014F22" w14:textId="77777777" w:rsidR="005B686C" w:rsidRPr="00821414" w:rsidRDefault="005B686C" w:rsidP="00821414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686C" w:rsidRPr="00821414" w14:paraId="5D9EA943" w14:textId="77777777" w:rsidTr="008761FF">
        <w:trPr>
          <w:trHeight w:val="397"/>
        </w:trPr>
        <w:tc>
          <w:tcPr>
            <w:tcW w:w="4524" w:type="dxa"/>
          </w:tcPr>
          <w:p w14:paraId="40DC919F" w14:textId="77777777" w:rsidR="005B686C" w:rsidRPr="00821414" w:rsidRDefault="005B686C" w:rsidP="00821414">
            <w:pPr>
              <w:pStyle w:val="ListParagraph"/>
              <w:numPr>
                <w:ilvl w:val="0"/>
                <w:numId w:val="2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414">
              <w:rPr>
                <w:rFonts w:ascii="Times New Roman" w:hAnsi="Times New Roman" w:cs="Times New Roman"/>
                <w:sz w:val="24"/>
                <w:szCs w:val="24"/>
              </w:rPr>
              <w:t>Entrepreneurship</w:t>
            </w:r>
          </w:p>
        </w:tc>
        <w:tc>
          <w:tcPr>
            <w:tcW w:w="4390" w:type="dxa"/>
          </w:tcPr>
          <w:p w14:paraId="68CB62EA" w14:textId="77777777" w:rsidR="005B686C" w:rsidRPr="00821414" w:rsidRDefault="005B686C" w:rsidP="00821414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686C" w:rsidRPr="00821414" w14:paraId="6FCA9E61" w14:textId="77777777" w:rsidTr="008761FF">
        <w:trPr>
          <w:trHeight w:val="397"/>
        </w:trPr>
        <w:tc>
          <w:tcPr>
            <w:tcW w:w="4524" w:type="dxa"/>
          </w:tcPr>
          <w:p w14:paraId="2AD04BA7" w14:textId="77777777" w:rsidR="005B686C" w:rsidRPr="00821414" w:rsidRDefault="005B686C" w:rsidP="00821414">
            <w:pPr>
              <w:pStyle w:val="ListParagraph"/>
              <w:numPr>
                <w:ilvl w:val="0"/>
                <w:numId w:val="2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414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</w:p>
        </w:tc>
        <w:tc>
          <w:tcPr>
            <w:tcW w:w="4390" w:type="dxa"/>
          </w:tcPr>
          <w:p w14:paraId="13F3171E" w14:textId="77777777" w:rsidR="005B686C" w:rsidRPr="00821414" w:rsidRDefault="005B686C" w:rsidP="00821414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4B2AF031" w14:textId="77777777" w:rsidR="00CE2130" w:rsidRPr="00821414" w:rsidRDefault="00CE2130" w:rsidP="008214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lastRenderedPageBreak/>
        <w:t>Highlight four documents that are necessary in the registration of a limited liability company                                                                                                                      (4mks)</w:t>
      </w:r>
    </w:p>
    <w:p w14:paraId="494D5281" w14:textId="77777777" w:rsidR="00A009BA" w:rsidRPr="00821414" w:rsidRDefault="00A009BA" w:rsidP="00821414">
      <w:pPr>
        <w:pStyle w:val="ListParagraph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3662FC60" w14:textId="77777777" w:rsidR="00A009BA" w:rsidRPr="00821414" w:rsidRDefault="00A009BA" w:rsidP="00821414">
      <w:pPr>
        <w:pStyle w:val="ListParagraph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0E78BCBB" w14:textId="77777777" w:rsidR="00A009BA" w:rsidRPr="00821414" w:rsidRDefault="00A009BA" w:rsidP="00821414">
      <w:pPr>
        <w:pStyle w:val="ListParagraph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48ECFAD8" w14:textId="77777777" w:rsidR="00A009BA" w:rsidRPr="00821414" w:rsidRDefault="00A009BA" w:rsidP="00821414">
      <w:pPr>
        <w:pStyle w:val="ListParagraph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4660110D" w14:textId="77777777" w:rsidR="00CE2130" w:rsidRPr="00821414" w:rsidRDefault="00CE2130" w:rsidP="008214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 xml:space="preserve">Outline 4 principles of co-operatives societies </w:t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6E7AFEBB" w14:textId="77777777" w:rsidR="00A009BA" w:rsidRPr="00821414" w:rsidRDefault="00A009BA" w:rsidP="00821414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7F8B320F" w14:textId="77777777" w:rsidR="00A009BA" w:rsidRPr="00821414" w:rsidRDefault="00A009BA" w:rsidP="00821414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1A0C5978" w14:textId="77777777" w:rsidR="00A009BA" w:rsidRPr="00821414" w:rsidRDefault="00A009BA" w:rsidP="00821414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6D11959" w14:textId="77777777" w:rsidR="00884FAD" w:rsidRPr="00821414" w:rsidRDefault="00A009BA" w:rsidP="00821414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7EC6537B" w14:textId="77777777" w:rsidR="00A009BA" w:rsidRPr="00821414" w:rsidRDefault="00A009BA" w:rsidP="0082141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97D81F5" w14:textId="77777777" w:rsidR="00175BC5" w:rsidRPr="00821414" w:rsidRDefault="00175BC5" w:rsidP="008214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Highlight four functions of commercial attaches</w:t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EEF599C" w14:textId="77777777" w:rsidR="00884FAD" w:rsidRPr="00821414" w:rsidRDefault="00884FAD" w:rsidP="00821414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3F4DAC0F" w14:textId="77777777" w:rsidR="00884FAD" w:rsidRPr="00821414" w:rsidRDefault="00884FAD" w:rsidP="00821414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21CE94FE" w14:textId="77777777" w:rsidR="00884FAD" w:rsidRPr="00821414" w:rsidRDefault="00884FAD" w:rsidP="00821414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0D368A13" w14:textId="77777777" w:rsidR="00CE2130" w:rsidRPr="00821414" w:rsidRDefault="00884FAD" w:rsidP="00821414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005BBE6B" w14:textId="77777777" w:rsidR="005B686C" w:rsidRPr="00821414" w:rsidRDefault="005B686C" w:rsidP="008214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Highlight four ways in which a government participate in business activities.</w:t>
      </w:r>
      <w:r w:rsidRPr="00821414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AA4B53C" w14:textId="77777777" w:rsidR="005B686C" w:rsidRPr="00821414" w:rsidRDefault="005B686C" w:rsidP="00821414">
      <w:pPr>
        <w:pStyle w:val="ListParagraph"/>
        <w:numPr>
          <w:ilvl w:val="0"/>
          <w:numId w:val="3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7BC998A2" w14:textId="77777777" w:rsidR="005B686C" w:rsidRPr="00821414" w:rsidRDefault="005B686C" w:rsidP="00821414">
      <w:pPr>
        <w:pStyle w:val="ListParagraph"/>
        <w:numPr>
          <w:ilvl w:val="0"/>
          <w:numId w:val="3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7FF18545" w14:textId="77777777" w:rsidR="005B686C" w:rsidRPr="00821414" w:rsidRDefault="005B686C" w:rsidP="00821414">
      <w:pPr>
        <w:pStyle w:val="ListParagraph"/>
        <w:numPr>
          <w:ilvl w:val="0"/>
          <w:numId w:val="3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F92A32C" w14:textId="77777777" w:rsidR="005B686C" w:rsidRPr="00821414" w:rsidRDefault="005B686C" w:rsidP="00821414">
      <w:pPr>
        <w:pStyle w:val="ListParagraph"/>
        <w:numPr>
          <w:ilvl w:val="0"/>
          <w:numId w:val="3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78AB99B" w14:textId="77777777" w:rsidR="00B00812" w:rsidRPr="00821414" w:rsidRDefault="00672D97" w:rsidP="008214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lastRenderedPageBreak/>
        <w:t xml:space="preserve"> Outline four ways in which consumers can protect themselves against exploitation </w:t>
      </w:r>
      <w:r w:rsidR="00B00812" w:rsidRPr="00821414">
        <w:rPr>
          <w:rFonts w:ascii="Times New Roman" w:hAnsi="Times New Roman" w:cs="Times New Roman"/>
          <w:sz w:val="24"/>
          <w:szCs w:val="24"/>
        </w:rPr>
        <w:tab/>
      </w:r>
      <w:r w:rsidR="00B00812" w:rsidRPr="00821414">
        <w:rPr>
          <w:rFonts w:ascii="Times New Roman" w:hAnsi="Times New Roman" w:cs="Times New Roman"/>
          <w:sz w:val="24"/>
          <w:szCs w:val="24"/>
        </w:rPr>
        <w:tab/>
      </w:r>
      <w:r w:rsidR="00B00812" w:rsidRPr="00821414">
        <w:rPr>
          <w:rFonts w:ascii="Times New Roman" w:hAnsi="Times New Roman" w:cs="Times New Roman"/>
          <w:sz w:val="24"/>
          <w:szCs w:val="24"/>
        </w:rPr>
        <w:tab/>
      </w:r>
      <w:r w:rsidR="00B00812" w:rsidRPr="00821414">
        <w:rPr>
          <w:rFonts w:ascii="Times New Roman" w:hAnsi="Times New Roman" w:cs="Times New Roman"/>
          <w:sz w:val="24"/>
          <w:szCs w:val="24"/>
        </w:rPr>
        <w:tab/>
      </w:r>
      <w:r w:rsidR="00B00812" w:rsidRPr="00821414">
        <w:rPr>
          <w:rFonts w:ascii="Times New Roman" w:hAnsi="Times New Roman" w:cs="Times New Roman"/>
          <w:sz w:val="24"/>
          <w:szCs w:val="24"/>
        </w:rPr>
        <w:tab/>
      </w:r>
      <w:r w:rsidR="00B00812" w:rsidRPr="00821414">
        <w:rPr>
          <w:rFonts w:ascii="Times New Roman" w:hAnsi="Times New Roman" w:cs="Times New Roman"/>
          <w:sz w:val="24"/>
          <w:szCs w:val="24"/>
        </w:rPr>
        <w:tab/>
      </w:r>
      <w:r w:rsidR="00B00812" w:rsidRPr="00821414">
        <w:rPr>
          <w:rFonts w:ascii="Times New Roman" w:hAnsi="Times New Roman" w:cs="Times New Roman"/>
          <w:sz w:val="24"/>
          <w:szCs w:val="24"/>
        </w:rPr>
        <w:tab/>
      </w:r>
      <w:r w:rsidR="00B00812" w:rsidRPr="00821414">
        <w:rPr>
          <w:rFonts w:ascii="Times New Roman" w:hAnsi="Times New Roman" w:cs="Times New Roman"/>
          <w:sz w:val="24"/>
          <w:szCs w:val="24"/>
        </w:rPr>
        <w:tab/>
      </w:r>
      <w:r w:rsidR="00B00812" w:rsidRPr="00821414">
        <w:rPr>
          <w:rFonts w:ascii="Times New Roman" w:hAnsi="Times New Roman" w:cs="Times New Roman"/>
          <w:sz w:val="24"/>
          <w:szCs w:val="24"/>
        </w:rPr>
        <w:tab/>
      </w:r>
      <w:r w:rsidR="00B00812" w:rsidRPr="00821414">
        <w:rPr>
          <w:rFonts w:ascii="Times New Roman" w:hAnsi="Times New Roman" w:cs="Times New Roman"/>
          <w:sz w:val="24"/>
          <w:szCs w:val="24"/>
        </w:rPr>
        <w:tab/>
      </w:r>
      <w:r w:rsidR="00B00812" w:rsidRPr="00821414">
        <w:rPr>
          <w:rFonts w:ascii="Times New Roman" w:hAnsi="Times New Roman" w:cs="Times New Roman"/>
          <w:sz w:val="24"/>
          <w:szCs w:val="24"/>
        </w:rPr>
        <w:tab/>
      </w:r>
      <w:r w:rsidR="00B00812" w:rsidRPr="00821414">
        <w:rPr>
          <w:rFonts w:ascii="Times New Roman" w:hAnsi="Times New Roman" w:cs="Times New Roman"/>
          <w:sz w:val="24"/>
          <w:szCs w:val="24"/>
        </w:rPr>
        <w:tab/>
        <w:t>(4mks)</w:t>
      </w:r>
      <w:r w:rsidRPr="00821414">
        <w:rPr>
          <w:rFonts w:ascii="Times New Roman" w:hAnsi="Times New Roman" w:cs="Times New Roman"/>
          <w:sz w:val="24"/>
          <w:szCs w:val="24"/>
        </w:rPr>
        <w:tab/>
      </w:r>
    </w:p>
    <w:p w14:paraId="4FFF5B6E" w14:textId="77777777" w:rsidR="00B00812" w:rsidRPr="00821414" w:rsidRDefault="00B00812" w:rsidP="00821414">
      <w:pPr>
        <w:pStyle w:val="ListParagraph"/>
        <w:numPr>
          <w:ilvl w:val="0"/>
          <w:numId w:val="3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126368ED" w14:textId="77777777" w:rsidR="00B00812" w:rsidRPr="00821414" w:rsidRDefault="00B00812" w:rsidP="00821414">
      <w:pPr>
        <w:pStyle w:val="ListParagraph"/>
        <w:numPr>
          <w:ilvl w:val="0"/>
          <w:numId w:val="3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0ABCF709" w14:textId="77777777" w:rsidR="00B00812" w:rsidRPr="00821414" w:rsidRDefault="00B00812" w:rsidP="00821414">
      <w:pPr>
        <w:pStyle w:val="ListParagraph"/>
        <w:numPr>
          <w:ilvl w:val="0"/>
          <w:numId w:val="3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0E5DCAD2" w14:textId="77777777" w:rsidR="00672D97" w:rsidRPr="00821414" w:rsidRDefault="00B00812" w:rsidP="00821414">
      <w:pPr>
        <w:pStyle w:val="ListParagraph"/>
        <w:numPr>
          <w:ilvl w:val="0"/>
          <w:numId w:val="3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672D97" w:rsidRPr="00821414">
        <w:rPr>
          <w:rFonts w:ascii="Times New Roman" w:hAnsi="Times New Roman" w:cs="Times New Roman"/>
          <w:sz w:val="24"/>
          <w:szCs w:val="24"/>
        </w:rPr>
        <w:tab/>
      </w:r>
      <w:r w:rsidR="00672D97" w:rsidRPr="00821414">
        <w:rPr>
          <w:rFonts w:ascii="Times New Roman" w:hAnsi="Times New Roman" w:cs="Times New Roman"/>
          <w:sz w:val="24"/>
          <w:szCs w:val="24"/>
        </w:rPr>
        <w:tab/>
      </w:r>
      <w:r w:rsidR="00672D97" w:rsidRPr="00821414">
        <w:rPr>
          <w:rFonts w:ascii="Times New Roman" w:hAnsi="Times New Roman" w:cs="Times New Roman"/>
          <w:sz w:val="24"/>
          <w:szCs w:val="24"/>
        </w:rPr>
        <w:tab/>
      </w:r>
      <w:r w:rsidR="00672D97" w:rsidRPr="00821414">
        <w:rPr>
          <w:rFonts w:ascii="Times New Roman" w:hAnsi="Times New Roman" w:cs="Times New Roman"/>
          <w:sz w:val="24"/>
          <w:szCs w:val="24"/>
        </w:rPr>
        <w:tab/>
      </w:r>
      <w:r w:rsidR="00672D97" w:rsidRPr="00821414">
        <w:rPr>
          <w:rFonts w:ascii="Times New Roman" w:hAnsi="Times New Roman" w:cs="Times New Roman"/>
          <w:sz w:val="24"/>
          <w:szCs w:val="24"/>
        </w:rPr>
        <w:tab/>
      </w:r>
      <w:r w:rsidR="00672D97" w:rsidRPr="00821414">
        <w:rPr>
          <w:rFonts w:ascii="Times New Roman" w:hAnsi="Times New Roman" w:cs="Times New Roman"/>
          <w:sz w:val="24"/>
          <w:szCs w:val="24"/>
        </w:rPr>
        <w:tab/>
      </w:r>
      <w:r w:rsidR="00672D97" w:rsidRPr="00821414">
        <w:rPr>
          <w:rFonts w:ascii="Times New Roman" w:hAnsi="Times New Roman" w:cs="Times New Roman"/>
          <w:sz w:val="24"/>
          <w:szCs w:val="24"/>
        </w:rPr>
        <w:tab/>
      </w:r>
      <w:r w:rsidR="00672D97" w:rsidRPr="00821414">
        <w:rPr>
          <w:rFonts w:ascii="Times New Roman" w:hAnsi="Times New Roman" w:cs="Times New Roman"/>
          <w:sz w:val="24"/>
          <w:szCs w:val="24"/>
        </w:rPr>
        <w:tab/>
      </w:r>
      <w:r w:rsidR="00672D97" w:rsidRPr="00821414">
        <w:rPr>
          <w:rFonts w:ascii="Times New Roman" w:hAnsi="Times New Roman" w:cs="Times New Roman"/>
          <w:sz w:val="24"/>
          <w:szCs w:val="24"/>
        </w:rPr>
        <w:tab/>
      </w:r>
    </w:p>
    <w:p w14:paraId="3F3A96C2" w14:textId="77777777" w:rsidR="005B686C" w:rsidRPr="00821414" w:rsidRDefault="005B686C" w:rsidP="008214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Highlight four characteristics of an entrepreneur.</w:t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5B65A5B" w14:textId="77777777" w:rsidR="005B686C" w:rsidRPr="00821414" w:rsidRDefault="005B686C" w:rsidP="00821414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7FB532A4" w14:textId="77777777" w:rsidR="005B686C" w:rsidRPr="00821414" w:rsidRDefault="005B686C" w:rsidP="00821414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564B8C2" w14:textId="77777777" w:rsidR="005B686C" w:rsidRPr="00821414" w:rsidRDefault="005B686C" w:rsidP="00821414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410DBFE" w14:textId="77777777" w:rsidR="005B686C" w:rsidRPr="00821414" w:rsidRDefault="005B686C" w:rsidP="00821414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75D4803A" w14:textId="77777777" w:rsidR="00175BC5" w:rsidRPr="00821414" w:rsidRDefault="00175BC5" w:rsidP="008214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 xml:space="preserve">Outline four features of a sole proprietorship form of business unit.                     </w:t>
      </w:r>
      <w:r w:rsidR="005819CA" w:rsidRPr="00821414">
        <w:rPr>
          <w:rFonts w:ascii="Times New Roman" w:hAnsi="Times New Roman" w:cs="Times New Roman"/>
          <w:sz w:val="24"/>
          <w:szCs w:val="24"/>
        </w:rPr>
        <w:t xml:space="preserve">   </w:t>
      </w:r>
      <w:r w:rsidRPr="00821414">
        <w:rPr>
          <w:rFonts w:ascii="Times New Roman" w:hAnsi="Times New Roman" w:cs="Times New Roman"/>
          <w:sz w:val="24"/>
          <w:szCs w:val="24"/>
        </w:rPr>
        <w:t xml:space="preserve"> </w:t>
      </w:r>
      <w:r w:rsidR="005819CA" w:rsidRPr="00821414">
        <w:rPr>
          <w:rFonts w:ascii="Times New Roman" w:hAnsi="Times New Roman" w:cs="Times New Roman"/>
          <w:sz w:val="24"/>
          <w:szCs w:val="24"/>
        </w:rPr>
        <w:t>(4m</w:t>
      </w:r>
      <w:r w:rsidRPr="00821414">
        <w:rPr>
          <w:rFonts w:ascii="Times New Roman" w:hAnsi="Times New Roman" w:cs="Times New Roman"/>
          <w:sz w:val="24"/>
          <w:szCs w:val="24"/>
        </w:rPr>
        <w:t>ks)</w:t>
      </w:r>
    </w:p>
    <w:p w14:paraId="744832EB" w14:textId="77777777" w:rsidR="00106573" w:rsidRPr="00821414" w:rsidRDefault="00592A14" w:rsidP="0082141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D65956" w14:textId="77777777" w:rsidR="005B686C" w:rsidRPr="00821414" w:rsidRDefault="005B686C" w:rsidP="008214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 xml:space="preserve">State the meaning of the following terms as used in Business. </w:t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  <w:t>(4mks)</w:t>
      </w:r>
      <w:r w:rsidR="004E3679" w:rsidRPr="00821414">
        <w:rPr>
          <w:rFonts w:ascii="Times New Roman" w:hAnsi="Times New Roman" w:cs="Times New Roman"/>
          <w:sz w:val="24"/>
          <w:szCs w:val="24"/>
        </w:rPr>
        <w:tab/>
      </w:r>
    </w:p>
    <w:p w14:paraId="0A2DE461" w14:textId="77777777" w:rsidR="005B686C" w:rsidRPr="00821414" w:rsidRDefault="005B686C" w:rsidP="00821414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 xml:space="preserve">Mergers </w:t>
      </w:r>
    </w:p>
    <w:p w14:paraId="1D9F1031" w14:textId="77777777" w:rsidR="005B686C" w:rsidRPr="00821414" w:rsidRDefault="005B686C" w:rsidP="00821414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7A3CEF0E" w14:textId="77777777" w:rsidR="005B686C" w:rsidRPr="00821414" w:rsidRDefault="005B686C" w:rsidP="00821414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 xml:space="preserve">Holding companies </w:t>
      </w:r>
    </w:p>
    <w:p w14:paraId="0EABE253" w14:textId="77777777" w:rsidR="005B686C" w:rsidRPr="00821414" w:rsidRDefault="005B686C" w:rsidP="00821414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731655E7" w14:textId="77777777" w:rsidR="005B686C" w:rsidRPr="00821414" w:rsidRDefault="005B686C" w:rsidP="00821414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lastRenderedPageBreak/>
        <w:t xml:space="preserve">Franchising </w:t>
      </w:r>
    </w:p>
    <w:p w14:paraId="3AEA7142" w14:textId="77777777" w:rsidR="005B686C" w:rsidRPr="00821414" w:rsidRDefault="005B686C" w:rsidP="00821414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4F07D202" w14:textId="77777777" w:rsidR="005B686C" w:rsidRPr="00821414" w:rsidRDefault="005B686C" w:rsidP="00821414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 xml:space="preserve">Cartel </w:t>
      </w:r>
    </w:p>
    <w:p w14:paraId="7A10792E" w14:textId="77777777" w:rsidR="00821414" w:rsidRPr="00821414" w:rsidRDefault="005B686C" w:rsidP="00821414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505CD79" w14:textId="77777777" w:rsidR="000706D1" w:rsidRPr="00821414" w:rsidRDefault="000706D1" w:rsidP="00821414">
      <w:pPr>
        <w:pStyle w:val="ListParagraph"/>
        <w:numPr>
          <w:ilvl w:val="0"/>
          <w:numId w:val="1"/>
        </w:num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Explain five reasons why people prefer to start a partnership business.              (10 marks)</w:t>
      </w:r>
    </w:p>
    <w:p w14:paraId="2AA88D39" w14:textId="77777777" w:rsidR="00821414" w:rsidRPr="00821414" w:rsidRDefault="00821414" w:rsidP="00821414">
      <w:pPr>
        <w:pStyle w:val="ListParagraph"/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3E9DA0" w14:textId="77777777" w:rsidR="00821414" w:rsidRPr="00106573" w:rsidRDefault="00821414" w:rsidP="00106573">
      <w:pPr>
        <w:pStyle w:val="ListParagraph"/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31B567" w14:textId="77777777" w:rsidR="00821414" w:rsidRPr="00821414" w:rsidRDefault="00D66164" w:rsidP="008214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lastRenderedPageBreak/>
        <w:t xml:space="preserve">Explain </w:t>
      </w:r>
      <w:r w:rsidR="000706D1" w:rsidRPr="00821414">
        <w:rPr>
          <w:rFonts w:ascii="Times New Roman" w:hAnsi="Times New Roman" w:cs="Times New Roman"/>
          <w:sz w:val="24"/>
          <w:szCs w:val="24"/>
        </w:rPr>
        <w:t xml:space="preserve"> five circumstances under which a business may prefer open office layout</w:t>
      </w:r>
      <w:r w:rsidR="000706D1" w:rsidRPr="00821414">
        <w:rPr>
          <w:rFonts w:ascii="Times New Roman" w:hAnsi="Times New Roman" w:cs="Times New Roman"/>
          <w:sz w:val="24"/>
          <w:szCs w:val="24"/>
        </w:rPr>
        <w:tab/>
      </w:r>
      <w:r w:rsidR="000706D1" w:rsidRPr="00821414">
        <w:rPr>
          <w:rFonts w:ascii="Times New Roman" w:hAnsi="Times New Roman" w:cs="Times New Roman"/>
          <w:sz w:val="24"/>
          <w:szCs w:val="24"/>
        </w:rPr>
        <w:tab/>
      </w:r>
      <w:r w:rsidR="000706D1" w:rsidRPr="00821414">
        <w:rPr>
          <w:rFonts w:ascii="Times New Roman" w:hAnsi="Times New Roman" w:cs="Times New Roman"/>
          <w:sz w:val="24"/>
          <w:szCs w:val="24"/>
        </w:rPr>
        <w:tab/>
      </w:r>
      <w:r w:rsidR="000706D1" w:rsidRPr="00821414">
        <w:rPr>
          <w:rFonts w:ascii="Times New Roman" w:hAnsi="Times New Roman" w:cs="Times New Roman"/>
          <w:sz w:val="24"/>
          <w:szCs w:val="24"/>
        </w:rPr>
        <w:tab/>
      </w:r>
      <w:r w:rsidR="000706D1" w:rsidRPr="00821414">
        <w:rPr>
          <w:rFonts w:ascii="Times New Roman" w:hAnsi="Times New Roman" w:cs="Times New Roman"/>
          <w:sz w:val="24"/>
          <w:szCs w:val="24"/>
        </w:rPr>
        <w:tab/>
      </w:r>
      <w:r w:rsidR="000706D1" w:rsidRPr="00821414">
        <w:rPr>
          <w:rFonts w:ascii="Times New Roman" w:hAnsi="Times New Roman" w:cs="Times New Roman"/>
          <w:sz w:val="24"/>
          <w:szCs w:val="24"/>
        </w:rPr>
        <w:tab/>
      </w:r>
      <w:r w:rsidR="000706D1" w:rsidRPr="00821414">
        <w:rPr>
          <w:rFonts w:ascii="Times New Roman" w:hAnsi="Times New Roman" w:cs="Times New Roman"/>
          <w:sz w:val="24"/>
          <w:szCs w:val="24"/>
        </w:rPr>
        <w:tab/>
      </w:r>
      <w:r w:rsidR="000706D1" w:rsidRPr="00821414">
        <w:rPr>
          <w:rFonts w:ascii="Times New Roman" w:hAnsi="Times New Roman" w:cs="Times New Roman"/>
          <w:sz w:val="24"/>
          <w:szCs w:val="24"/>
        </w:rPr>
        <w:tab/>
      </w:r>
      <w:r w:rsidR="000706D1" w:rsidRPr="00821414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8214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706D1" w:rsidRPr="00821414">
        <w:rPr>
          <w:rFonts w:ascii="Times New Roman" w:hAnsi="Times New Roman" w:cs="Times New Roman"/>
          <w:sz w:val="24"/>
          <w:szCs w:val="24"/>
        </w:rPr>
        <w:t xml:space="preserve">  (10 marks)</w:t>
      </w:r>
    </w:p>
    <w:p w14:paraId="4E0905B0" w14:textId="77777777" w:rsidR="00821414" w:rsidRPr="00821414" w:rsidRDefault="00821414" w:rsidP="00821414">
      <w:pPr>
        <w:pStyle w:val="ListParagraph"/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2BFF89" w14:textId="77777777" w:rsidR="00821414" w:rsidRDefault="00821414" w:rsidP="0082141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F7195C" w14:textId="77777777" w:rsidR="00821414" w:rsidRDefault="00821414" w:rsidP="0082141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F94E286" w14:textId="77777777" w:rsidR="00821414" w:rsidRPr="00821414" w:rsidRDefault="00821414" w:rsidP="0082141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DC2EB25" w14:textId="77777777" w:rsidR="00D66164" w:rsidRPr="00821414" w:rsidRDefault="00D66164" w:rsidP="008214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lastRenderedPageBreak/>
        <w:t xml:space="preserve">Explain five differences between private limited and public limited liability companies </w:t>
      </w:r>
      <w:r w:rsidR="00027C8A" w:rsidRPr="00821414">
        <w:rPr>
          <w:rFonts w:ascii="Times New Roman" w:hAnsi="Times New Roman" w:cs="Times New Roman"/>
          <w:sz w:val="24"/>
          <w:szCs w:val="24"/>
        </w:rPr>
        <w:tab/>
      </w:r>
      <w:r w:rsidR="00027C8A" w:rsidRPr="00821414">
        <w:rPr>
          <w:rFonts w:ascii="Times New Roman" w:hAnsi="Times New Roman" w:cs="Times New Roman"/>
          <w:sz w:val="24"/>
          <w:szCs w:val="24"/>
        </w:rPr>
        <w:tab/>
      </w:r>
      <w:r w:rsidR="00027C8A" w:rsidRPr="00821414">
        <w:rPr>
          <w:rFonts w:ascii="Times New Roman" w:hAnsi="Times New Roman" w:cs="Times New Roman"/>
          <w:sz w:val="24"/>
          <w:szCs w:val="24"/>
        </w:rPr>
        <w:tab/>
      </w:r>
      <w:r w:rsidR="00027C8A" w:rsidRPr="00821414">
        <w:rPr>
          <w:rFonts w:ascii="Times New Roman" w:hAnsi="Times New Roman" w:cs="Times New Roman"/>
          <w:sz w:val="24"/>
          <w:szCs w:val="24"/>
        </w:rPr>
        <w:tab/>
      </w:r>
      <w:r w:rsidR="00027C8A" w:rsidRPr="00821414">
        <w:rPr>
          <w:rFonts w:ascii="Times New Roman" w:hAnsi="Times New Roman" w:cs="Times New Roman"/>
          <w:sz w:val="24"/>
          <w:szCs w:val="24"/>
        </w:rPr>
        <w:tab/>
      </w:r>
      <w:r w:rsidR="00027C8A" w:rsidRPr="00821414">
        <w:rPr>
          <w:rFonts w:ascii="Times New Roman" w:hAnsi="Times New Roman" w:cs="Times New Roman"/>
          <w:sz w:val="24"/>
          <w:szCs w:val="24"/>
        </w:rPr>
        <w:tab/>
      </w:r>
      <w:r w:rsidR="00027C8A" w:rsidRPr="00821414">
        <w:rPr>
          <w:rFonts w:ascii="Times New Roman" w:hAnsi="Times New Roman" w:cs="Times New Roman"/>
          <w:sz w:val="24"/>
          <w:szCs w:val="24"/>
        </w:rPr>
        <w:tab/>
      </w:r>
      <w:r w:rsidR="00027C8A" w:rsidRPr="00821414">
        <w:rPr>
          <w:rFonts w:ascii="Times New Roman" w:hAnsi="Times New Roman" w:cs="Times New Roman"/>
          <w:sz w:val="24"/>
          <w:szCs w:val="24"/>
        </w:rPr>
        <w:tab/>
      </w:r>
      <w:r w:rsidR="00027C8A" w:rsidRPr="00821414">
        <w:rPr>
          <w:rFonts w:ascii="Times New Roman" w:hAnsi="Times New Roman" w:cs="Times New Roman"/>
          <w:sz w:val="24"/>
          <w:szCs w:val="24"/>
        </w:rPr>
        <w:tab/>
      </w:r>
      <w:r w:rsidR="00027C8A" w:rsidRPr="00821414">
        <w:rPr>
          <w:rFonts w:ascii="Times New Roman" w:hAnsi="Times New Roman" w:cs="Times New Roman"/>
          <w:sz w:val="24"/>
          <w:szCs w:val="24"/>
        </w:rPr>
        <w:tab/>
      </w:r>
      <w:r w:rsidR="00027C8A" w:rsidRPr="00821414">
        <w:rPr>
          <w:rFonts w:ascii="Times New Roman" w:hAnsi="Times New Roman" w:cs="Times New Roman"/>
          <w:sz w:val="24"/>
          <w:szCs w:val="24"/>
        </w:rPr>
        <w:tab/>
      </w:r>
      <w:r w:rsidR="00821414">
        <w:rPr>
          <w:rFonts w:ascii="Times New Roman" w:hAnsi="Times New Roman" w:cs="Times New Roman"/>
          <w:sz w:val="24"/>
          <w:szCs w:val="24"/>
        </w:rPr>
        <w:t xml:space="preserve">    </w:t>
      </w:r>
      <w:r w:rsidR="00027C8A" w:rsidRPr="00821414">
        <w:rPr>
          <w:rFonts w:ascii="Times New Roman" w:hAnsi="Times New Roman" w:cs="Times New Roman"/>
          <w:sz w:val="24"/>
          <w:szCs w:val="24"/>
        </w:rPr>
        <w:t xml:space="preserve">  </w:t>
      </w:r>
      <w:r w:rsidRPr="00821414">
        <w:rPr>
          <w:rFonts w:ascii="Times New Roman" w:hAnsi="Times New Roman" w:cs="Times New Roman"/>
          <w:sz w:val="24"/>
          <w:szCs w:val="24"/>
        </w:rPr>
        <w:t>(10 Marks)</w:t>
      </w:r>
    </w:p>
    <w:p w14:paraId="39C3DAAF" w14:textId="77777777" w:rsidR="00821414" w:rsidRPr="00821414" w:rsidRDefault="00821414" w:rsidP="00821414">
      <w:pPr>
        <w:pStyle w:val="ListParagraph"/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A94950" w14:textId="77777777" w:rsidR="00821414" w:rsidRDefault="00821414" w:rsidP="0010657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65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592A14">
        <w:rPr>
          <w:rFonts w:ascii="Times New Roman" w:hAnsi="Times New Roman" w:cs="Times New Roman"/>
          <w:sz w:val="24"/>
          <w:szCs w:val="24"/>
        </w:rPr>
        <w:t>……</w:t>
      </w:r>
    </w:p>
    <w:p w14:paraId="5E6E3E74" w14:textId="77777777" w:rsidR="00592A14" w:rsidRDefault="00592A14" w:rsidP="0010657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65ED16A" w14:textId="77777777" w:rsidR="00592A14" w:rsidRDefault="00592A14" w:rsidP="0010657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E94B137" w14:textId="77777777" w:rsidR="00592A14" w:rsidRPr="00106573" w:rsidRDefault="00592A14" w:rsidP="0010657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95F5F6C" w14:textId="77777777" w:rsidR="00821414" w:rsidRPr="00821414" w:rsidRDefault="00821414" w:rsidP="0082141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ADCA747" w14:textId="77777777" w:rsidR="004E0608" w:rsidRPr="00106573" w:rsidRDefault="00027C8A" w:rsidP="0010657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06573">
        <w:rPr>
          <w:rFonts w:ascii="Times New Roman" w:hAnsi="Times New Roman" w:cs="Times New Roman"/>
          <w:sz w:val="24"/>
          <w:szCs w:val="24"/>
        </w:rPr>
        <w:lastRenderedPageBreak/>
        <w:t>Explain 5 types of wholesalers in an economy</w:t>
      </w:r>
      <w:r w:rsidRPr="00106573">
        <w:rPr>
          <w:rFonts w:ascii="Times New Roman" w:hAnsi="Times New Roman" w:cs="Times New Roman"/>
          <w:sz w:val="24"/>
          <w:szCs w:val="24"/>
        </w:rPr>
        <w:tab/>
      </w:r>
      <w:r w:rsidRPr="00106573">
        <w:rPr>
          <w:rFonts w:ascii="Times New Roman" w:hAnsi="Times New Roman" w:cs="Times New Roman"/>
          <w:sz w:val="24"/>
          <w:szCs w:val="24"/>
        </w:rPr>
        <w:tab/>
      </w:r>
      <w:r w:rsidRPr="00106573">
        <w:rPr>
          <w:rFonts w:ascii="Times New Roman" w:hAnsi="Times New Roman" w:cs="Times New Roman"/>
          <w:sz w:val="24"/>
          <w:szCs w:val="24"/>
        </w:rPr>
        <w:tab/>
      </w:r>
      <w:r w:rsidRPr="00106573">
        <w:rPr>
          <w:rFonts w:ascii="Times New Roman" w:hAnsi="Times New Roman" w:cs="Times New Roman"/>
          <w:sz w:val="24"/>
          <w:szCs w:val="24"/>
        </w:rPr>
        <w:tab/>
        <w:t xml:space="preserve">      (10 marks)</w:t>
      </w:r>
    </w:p>
    <w:p w14:paraId="4E09F7A1" w14:textId="77777777" w:rsidR="00821414" w:rsidRPr="00821414" w:rsidRDefault="00821414" w:rsidP="00821414">
      <w:pPr>
        <w:pStyle w:val="ListParagraph"/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6DB51A" w14:textId="77777777" w:rsidR="00821414" w:rsidRPr="00821414" w:rsidRDefault="00821414" w:rsidP="0082141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C98993" w14:textId="77777777" w:rsidR="000706D1" w:rsidRPr="00821414" w:rsidRDefault="000706D1" w:rsidP="00821414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  <w:r w:rsidRPr="00821414">
        <w:rPr>
          <w:rFonts w:ascii="Times New Roman" w:hAnsi="Times New Roman" w:cs="Times New Roman"/>
          <w:sz w:val="24"/>
          <w:szCs w:val="24"/>
        </w:rPr>
        <w:tab/>
      </w:r>
    </w:p>
    <w:p w14:paraId="74AFB23A" w14:textId="77777777" w:rsidR="00D25E45" w:rsidRPr="00821414" w:rsidRDefault="00D25E45" w:rsidP="0082141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25E45" w:rsidRPr="0082141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28850" w14:textId="77777777" w:rsidR="00675262" w:rsidRDefault="00675262" w:rsidP="00C019DB">
      <w:pPr>
        <w:spacing w:after="0" w:line="240" w:lineRule="auto"/>
      </w:pPr>
      <w:r>
        <w:separator/>
      </w:r>
    </w:p>
  </w:endnote>
  <w:endnote w:type="continuationSeparator" w:id="0">
    <w:p w14:paraId="2FF2253D" w14:textId="77777777" w:rsidR="00675262" w:rsidRDefault="00675262" w:rsidP="00C0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B01C8" w14:textId="77777777" w:rsidR="00000000" w:rsidRDefault="003B215F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845122">
      <w:rPr>
        <w:noProof/>
        <w:color w:val="5B9BD5" w:themeColor="accent1"/>
      </w:rPr>
      <w:t>8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845122">
      <w:rPr>
        <w:noProof/>
        <w:color w:val="5B9BD5" w:themeColor="accent1"/>
      </w:rPr>
      <w:t>8</w:t>
    </w:r>
    <w:r>
      <w:rPr>
        <w:color w:val="5B9BD5" w:themeColor="accent1"/>
      </w:rPr>
      <w:fldChar w:fldCharType="end"/>
    </w:r>
  </w:p>
  <w:p w14:paraId="4DE0374A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B1E33" w14:textId="77777777" w:rsidR="00675262" w:rsidRDefault="00675262" w:rsidP="00C019DB">
      <w:pPr>
        <w:spacing w:after="0" w:line="240" w:lineRule="auto"/>
      </w:pPr>
      <w:r>
        <w:separator/>
      </w:r>
    </w:p>
  </w:footnote>
  <w:footnote w:type="continuationSeparator" w:id="0">
    <w:p w14:paraId="6D0FE1A3" w14:textId="77777777" w:rsidR="00675262" w:rsidRDefault="00675262" w:rsidP="00C0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34B5A" w14:textId="4360E6FB" w:rsidR="00106573" w:rsidRDefault="00106573" w:rsidP="0010657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1420"/>
    <w:multiLevelType w:val="hybridMultilevel"/>
    <w:tmpl w:val="304C5556"/>
    <w:lvl w:ilvl="0" w:tplc="8A94EA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835AC"/>
    <w:multiLevelType w:val="hybridMultilevel"/>
    <w:tmpl w:val="14960A40"/>
    <w:lvl w:ilvl="0" w:tplc="601ED17A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419"/>
    <w:multiLevelType w:val="hybridMultilevel"/>
    <w:tmpl w:val="201C4E92"/>
    <w:lvl w:ilvl="0" w:tplc="EFC4E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2D1A2E"/>
    <w:multiLevelType w:val="hybridMultilevel"/>
    <w:tmpl w:val="BF8631A0"/>
    <w:lvl w:ilvl="0" w:tplc="7F5C4B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DB1AB4"/>
    <w:multiLevelType w:val="hybridMultilevel"/>
    <w:tmpl w:val="656E8EB6"/>
    <w:lvl w:ilvl="0" w:tplc="538EC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D2C66"/>
    <w:multiLevelType w:val="hybridMultilevel"/>
    <w:tmpl w:val="CD7830F0"/>
    <w:lvl w:ilvl="0" w:tplc="AA143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8E20E7"/>
    <w:multiLevelType w:val="hybridMultilevel"/>
    <w:tmpl w:val="42D41558"/>
    <w:lvl w:ilvl="0" w:tplc="08BA4A6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952BB1"/>
    <w:multiLevelType w:val="hybridMultilevel"/>
    <w:tmpl w:val="01381BF8"/>
    <w:lvl w:ilvl="0" w:tplc="DDD869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B2E1C"/>
    <w:multiLevelType w:val="hybridMultilevel"/>
    <w:tmpl w:val="763EA6F2"/>
    <w:lvl w:ilvl="0" w:tplc="25E2B4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57DE1"/>
    <w:multiLevelType w:val="hybridMultilevel"/>
    <w:tmpl w:val="E5661132"/>
    <w:lvl w:ilvl="0" w:tplc="131A1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A1412F"/>
    <w:multiLevelType w:val="hybridMultilevel"/>
    <w:tmpl w:val="BFA477BE"/>
    <w:lvl w:ilvl="0" w:tplc="6F2EA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B32376"/>
    <w:multiLevelType w:val="hybridMultilevel"/>
    <w:tmpl w:val="517EDB74"/>
    <w:lvl w:ilvl="0" w:tplc="C854DB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C35014"/>
    <w:multiLevelType w:val="hybridMultilevel"/>
    <w:tmpl w:val="1146F788"/>
    <w:lvl w:ilvl="0" w:tplc="DE04E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595D5E"/>
    <w:multiLevelType w:val="hybridMultilevel"/>
    <w:tmpl w:val="D9309836"/>
    <w:lvl w:ilvl="0" w:tplc="A96E9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835207"/>
    <w:multiLevelType w:val="hybridMultilevel"/>
    <w:tmpl w:val="3684EC60"/>
    <w:lvl w:ilvl="0" w:tplc="8632C2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40679D"/>
    <w:multiLevelType w:val="hybridMultilevel"/>
    <w:tmpl w:val="63EA6C04"/>
    <w:lvl w:ilvl="0" w:tplc="82B4D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B12039"/>
    <w:multiLevelType w:val="hybridMultilevel"/>
    <w:tmpl w:val="4BDEFF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F371A7"/>
    <w:multiLevelType w:val="hybridMultilevel"/>
    <w:tmpl w:val="130ADD26"/>
    <w:lvl w:ilvl="0" w:tplc="73B2E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14251E"/>
    <w:multiLevelType w:val="hybridMultilevel"/>
    <w:tmpl w:val="D98666F0"/>
    <w:lvl w:ilvl="0" w:tplc="A2529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6949E4"/>
    <w:multiLevelType w:val="hybridMultilevel"/>
    <w:tmpl w:val="F39E97A4"/>
    <w:lvl w:ilvl="0" w:tplc="00481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0A7F83"/>
    <w:multiLevelType w:val="hybridMultilevel"/>
    <w:tmpl w:val="4E6E3D0A"/>
    <w:lvl w:ilvl="0" w:tplc="D8B66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2208FE"/>
    <w:multiLevelType w:val="hybridMultilevel"/>
    <w:tmpl w:val="2154EBC4"/>
    <w:lvl w:ilvl="0" w:tplc="DA48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D86D4D"/>
    <w:multiLevelType w:val="hybridMultilevel"/>
    <w:tmpl w:val="AC12D224"/>
    <w:lvl w:ilvl="0" w:tplc="E0220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F123B7"/>
    <w:multiLevelType w:val="hybridMultilevel"/>
    <w:tmpl w:val="D8BE75C0"/>
    <w:lvl w:ilvl="0" w:tplc="B0BA7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B66032"/>
    <w:multiLevelType w:val="hybridMultilevel"/>
    <w:tmpl w:val="5D3E6928"/>
    <w:lvl w:ilvl="0" w:tplc="0CA8FB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79158E"/>
    <w:multiLevelType w:val="hybridMultilevel"/>
    <w:tmpl w:val="FF04FA4C"/>
    <w:lvl w:ilvl="0" w:tplc="3904C8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C71D65"/>
    <w:multiLevelType w:val="hybridMultilevel"/>
    <w:tmpl w:val="E3E8CF40"/>
    <w:lvl w:ilvl="0" w:tplc="2B26B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FE170D"/>
    <w:multiLevelType w:val="hybridMultilevel"/>
    <w:tmpl w:val="F24044A6"/>
    <w:lvl w:ilvl="0" w:tplc="650A8E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FE3021"/>
    <w:multiLevelType w:val="hybridMultilevel"/>
    <w:tmpl w:val="9620F28E"/>
    <w:lvl w:ilvl="0" w:tplc="041CF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F03A5F"/>
    <w:multiLevelType w:val="hybridMultilevel"/>
    <w:tmpl w:val="D35866B4"/>
    <w:lvl w:ilvl="0" w:tplc="38C68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986C5D"/>
    <w:multiLevelType w:val="hybridMultilevel"/>
    <w:tmpl w:val="AF049B3A"/>
    <w:lvl w:ilvl="0" w:tplc="C3483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514EF8"/>
    <w:multiLevelType w:val="hybridMultilevel"/>
    <w:tmpl w:val="237E1308"/>
    <w:lvl w:ilvl="0" w:tplc="0CF0D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9A54BB"/>
    <w:multiLevelType w:val="hybridMultilevel"/>
    <w:tmpl w:val="FBFE05AC"/>
    <w:lvl w:ilvl="0" w:tplc="BF2A29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A1601"/>
    <w:multiLevelType w:val="hybridMultilevel"/>
    <w:tmpl w:val="DA0C75DA"/>
    <w:lvl w:ilvl="0" w:tplc="EFE01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2449216">
    <w:abstractNumId w:val="4"/>
  </w:num>
  <w:num w:numId="2" w16cid:durableId="1717272366">
    <w:abstractNumId w:val="6"/>
  </w:num>
  <w:num w:numId="3" w16cid:durableId="1262228259">
    <w:abstractNumId w:val="3"/>
  </w:num>
  <w:num w:numId="4" w16cid:durableId="1001156091">
    <w:abstractNumId w:val="1"/>
  </w:num>
  <w:num w:numId="5" w16cid:durableId="658769086">
    <w:abstractNumId w:val="0"/>
  </w:num>
  <w:num w:numId="6" w16cid:durableId="605042655">
    <w:abstractNumId w:val="13"/>
  </w:num>
  <w:num w:numId="7" w16cid:durableId="586117557">
    <w:abstractNumId w:val="2"/>
  </w:num>
  <w:num w:numId="8" w16cid:durableId="611473421">
    <w:abstractNumId w:val="18"/>
  </w:num>
  <w:num w:numId="9" w16cid:durableId="1723868224">
    <w:abstractNumId w:val="31"/>
  </w:num>
  <w:num w:numId="10" w16cid:durableId="1017850366">
    <w:abstractNumId w:val="5"/>
  </w:num>
  <w:num w:numId="11" w16cid:durableId="127669356">
    <w:abstractNumId w:val="29"/>
  </w:num>
  <w:num w:numId="12" w16cid:durableId="1238829587">
    <w:abstractNumId w:val="11"/>
  </w:num>
  <w:num w:numId="13" w16cid:durableId="336419688">
    <w:abstractNumId w:val="19"/>
  </w:num>
  <w:num w:numId="14" w16cid:durableId="1355496649">
    <w:abstractNumId w:val="20"/>
  </w:num>
  <w:num w:numId="15" w16cid:durableId="1110733785">
    <w:abstractNumId w:val="28"/>
  </w:num>
  <w:num w:numId="16" w16cid:durableId="162820464">
    <w:abstractNumId w:val="14"/>
  </w:num>
  <w:num w:numId="17" w16cid:durableId="1733962806">
    <w:abstractNumId w:val="30"/>
  </w:num>
  <w:num w:numId="18" w16cid:durableId="746152617">
    <w:abstractNumId w:val="25"/>
  </w:num>
  <w:num w:numId="19" w16cid:durableId="407699679">
    <w:abstractNumId w:val="7"/>
  </w:num>
  <w:num w:numId="20" w16cid:durableId="577638081">
    <w:abstractNumId w:val="15"/>
  </w:num>
  <w:num w:numId="21" w16cid:durableId="1701543175">
    <w:abstractNumId w:val="12"/>
  </w:num>
  <w:num w:numId="22" w16cid:durableId="308947974">
    <w:abstractNumId w:val="9"/>
  </w:num>
  <w:num w:numId="23" w16cid:durableId="1348630095">
    <w:abstractNumId w:val="24"/>
  </w:num>
  <w:num w:numId="24" w16cid:durableId="1946229115">
    <w:abstractNumId w:val="32"/>
  </w:num>
  <w:num w:numId="25" w16cid:durableId="772627204">
    <w:abstractNumId w:val="8"/>
  </w:num>
  <w:num w:numId="26" w16cid:durableId="1455439894">
    <w:abstractNumId w:val="23"/>
  </w:num>
  <w:num w:numId="27" w16cid:durableId="2069301254">
    <w:abstractNumId w:val="27"/>
  </w:num>
  <w:num w:numId="28" w16cid:durableId="1653103120">
    <w:abstractNumId w:val="16"/>
  </w:num>
  <w:num w:numId="29" w16cid:durableId="1574586602">
    <w:abstractNumId w:val="26"/>
  </w:num>
  <w:num w:numId="30" w16cid:durableId="585379874">
    <w:abstractNumId w:val="22"/>
  </w:num>
  <w:num w:numId="31" w16cid:durableId="610630893">
    <w:abstractNumId w:val="10"/>
  </w:num>
  <w:num w:numId="32" w16cid:durableId="1743134583">
    <w:abstractNumId w:val="17"/>
  </w:num>
  <w:num w:numId="33" w16cid:durableId="894392393">
    <w:abstractNumId w:val="21"/>
  </w:num>
  <w:num w:numId="34" w16cid:durableId="18043959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86C"/>
    <w:rsid w:val="00027C8A"/>
    <w:rsid w:val="000706D1"/>
    <w:rsid w:val="0009775F"/>
    <w:rsid w:val="000E0FC7"/>
    <w:rsid w:val="00106573"/>
    <w:rsid w:val="00116E3B"/>
    <w:rsid w:val="00175BC5"/>
    <w:rsid w:val="0031469C"/>
    <w:rsid w:val="003B215F"/>
    <w:rsid w:val="004233C6"/>
    <w:rsid w:val="004E0608"/>
    <w:rsid w:val="004E3679"/>
    <w:rsid w:val="005819CA"/>
    <w:rsid w:val="00592A14"/>
    <w:rsid w:val="005B686C"/>
    <w:rsid w:val="00605461"/>
    <w:rsid w:val="00672D97"/>
    <w:rsid w:val="00675262"/>
    <w:rsid w:val="006E3174"/>
    <w:rsid w:val="00705433"/>
    <w:rsid w:val="007B6317"/>
    <w:rsid w:val="00821414"/>
    <w:rsid w:val="00845122"/>
    <w:rsid w:val="00884FAD"/>
    <w:rsid w:val="00A009BA"/>
    <w:rsid w:val="00B00812"/>
    <w:rsid w:val="00B44F9E"/>
    <w:rsid w:val="00C019DB"/>
    <w:rsid w:val="00CE2130"/>
    <w:rsid w:val="00D25E45"/>
    <w:rsid w:val="00D32993"/>
    <w:rsid w:val="00D66164"/>
    <w:rsid w:val="00E5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6BE79"/>
  <w15:chartTrackingRefBased/>
  <w15:docId w15:val="{BCCF2F41-E42F-4914-B6F4-3D5D2027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86C"/>
    <w:pPr>
      <w:ind w:left="720"/>
      <w:contextualSpacing/>
    </w:pPr>
  </w:style>
  <w:style w:type="table" w:styleId="TableGrid">
    <w:name w:val="Table Grid"/>
    <w:basedOn w:val="TableNormal"/>
    <w:uiPriority w:val="59"/>
    <w:rsid w:val="005B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686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B6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86C"/>
  </w:style>
  <w:style w:type="paragraph" w:styleId="Header">
    <w:name w:val="header"/>
    <w:basedOn w:val="Normal"/>
    <w:link w:val="HeaderChar"/>
    <w:uiPriority w:val="99"/>
    <w:unhideWhenUsed/>
    <w:rsid w:val="00C01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6</cp:revision>
  <cp:lastPrinted>2024-03-08T17:53:00Z</cp:lastPrinted>
  <dcterms:created xsi:type="dcterms:W3CDTF">2024-03-07T08:33:00Z</dcterms:created>
  <dcterms:modified xsi:type="dcterms:W3CDTF">2024-03-09T18:21:00Z</dcterms:modified>
</cp:coreProperties>
</file>