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9F60" w14:textId="6D35BA0E" w:rsidR="00274D3A" w:rsidRPr="0042434A" w:rsidRDefault="00274D3A" w:rsidP="00B93889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</w:p>
    <w:p w14:paraId="2B68A815" w14:textId="77777777" w:rsidR="009B20AD" w:rsidRPr="0042434A" w:rsidRDefault="009B20AD" w:rsidP="009B20A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2434A">
        <w:rPr>
          <w:rFonts w:ascii="Times New Roman" w:hAnsi="Times New Roman" w:cs="Times New Roman"/>
          <w:b/>
          <w:i/>
        </w:rPr>
        <w:t xml:space="preserve">                                        </w:t>
      </w:r>
      <w:r w:rsidR="004820DD" w:rsidRPr="0042434A">
        <w:rPr>
          <w:rFonts w:ascii="Times New Roman" w:hAnsi="Times New Roman" w:cs="Times New Roman"/>
          <w:b/>
          <w:i/>
        </w:rPr>
        <w:t xml:space="preserve">                     </w:t>
      </w:r>
      <w:r w:rsidRPr="0042434A">
        <w:rPr>
          <w:rFonts w:ascii="Times New Roman" w:hAnsi="Times New Roman" w:cs="Times New Roman"/>
          <w:b/>
          <w:i/>
        </w:rPr>
        <w:t xml:space="preserve">  </w:t>
      </w:r>
      <w:r w:rsidRPr="0042434A">
        <w:rPr>
          <w:rFonts w:ascii="Times New Roman" w:hAnsi="Times New Roman" w:cs="Times New Roman"/>
          <w:b/>
          <w:sz w:val="28"/>
          <w:szCs w:val="28"/>
        </w:rPr>
        <w:t>TERM ONE EXAMINATION 2024</w:t>
      </w:r>
    </w:p>
    <w:p w14:paraId="6904ED77" w14:textId="77777777" w:rsidR="00B93889" w:rsidRPr="0042434A" w:rsidRDefault="009B20AD" w:rsidP="009B20A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4A">
        <w:rPr>
          <w:rFonts w:ascii="Times New Roman" w:hAnsi="Times New Roman" w:cs="Times New Roman"/>
          <w:b/>
          <w:sz w:val="28"/>
          <w:szCs w:val="28"/>
        </w:rPr>
        <w:t>FORM TWO</w:t>
      </w:r>
    </w:p>
    <w:p w14:paraId="7D16E523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 w:val="16"/>
        </w:rPr>
      </w:pPr>
    </w:p>
    <w:p w14:paraId="72617A08" w14:textId="059F0986" w:rsidR="00B93889" w:rsidRPr="0042434A" w:rsidRDefault="0042434A" w:rsidP="00B938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4A">
        <w:rPr>
          <w:rFonts w:ascii="Times New Roman" w:hAnsi="Times New Roman" w:cs="Times New Roman"/>
          <w:b/>
          <w:sz w:val="28"/>
          <w:szCs w:val="28"/>
        </w:rPr>
        <w:tab/>
        <w:t xml:space="preserve">   ART AND DESIGN </w:t>
      </w:r>
      <w:r w:rsidRPr="0042434A">
        <w:rPr>
          <w:rFonts w:ascii="Times New Roman" w:hAnsi="Times New Roman" w:cs="Times New Roman"/>
          <w:b/>
          <w:sz w:val="28"/>
          <w:szCs w:val="28"/>
        </w:rPr>
        <w:tab/>
      </w:r>
      <w:r w:rsidR="00B93889" w:rsidRPr="0042434A">
        <w:rPr>
          <w:rFonts w:ascii="Times New Roman" w:hAnsi="Times New Roman" w:cs="Times New Roman"/>
          <w:b/>
          <w:sz w:val="28"/>
          <w:szCs w:val="28"/>
        </w:rPr>
        <w:tab/>
      </w:r>
    </w:p>
    <w:p w14:paraId="20936ABC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 w:val="10"/>
        </w:rPr>
      </w:pPr>
    </w:p>
    <w:p w14:paraId="52728271" w14:textId="117E6636" w:rsidR="00B93889" w:rsidRPr="0042434A" w:rsidRDefault="00320D3A" w:rsidP="00B9388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34A">
        <w:rPr>
          <w:rFonts w:ascii="Times New Roman" w:hAnsi="Times New Roman" w:cs="Times New Roman"/>
          <w:b/>
          <w:sz w:val="28"/>
          <w:szCs w:val="24"/>
        </w:rPr>
        <w:t>Time: 2hrs</w:t>
      </w:r>
    </w:p>
    <w:p w14:paraId="0E030238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2434A">
        <w:rPr>
          <w:rFonts w:ascii="Times New Roman" w:hAnsi="Times New Roman" w:cs="Times New Roman"/>
          <w:b/>
          <w:sz w:val="36"/>
          <w:szCs w:val="24"/>
        </w:rPr>
        <w:t>_________________________________________</w:t>
      </w:r>
    </w:p>
    <w:p w14:paraId="2478D7AA" w14:textId="77777777" w:rsidR="00B93889" w:rsidRPr="0042434A" w:rsidRDefault="00B93889" w:rsidP="00B93889">
      <w:pPr>
        <w:pStyle w:val="NoSpacing"/>
        <w:rPr>
          <w:rFonts w:ascii="Times New Roman" w:hAnsi="Times New Roman" w:cs="Times New Roman"/>
          <w:b/>
          <w:sz w:val="20"/>
        </w:rPr>
      </w:pPr>
    </w:p>
    <w:p w14:paraId="4AF66CE0" w14:textId="77777777" w:rsidR="00B93889" w:rsidRPr="0042434A" w:rsidRDefault="00B93889" w:rsidP="00B93889">
      <w:pPr>
        <w:pStyle w:val="NoSpacing"/>
        <w:rPr>
          <w:rFonts w:ascii="Times New Roman" w:hAnsi="Times New Roman" w:cs="Times New Roman"/>
          <w:b/>
          <w:sz w:val="6"/>
        </w:rPr>
      </w:pPr>
    </w:p>
    <w:p w14:paraId="6ABB983A" w14:textId="77777777" w:rsidR="00B93889" w:rsidRPr="0042434A" w:rsidRDefault="00C00A0E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2434A">
        <w:rPr>
          <w:rFonts w:ascii="Times New Roman" w:hAnsi="Times New Roman" w:cs="Times New Roman"/>
          <w:b/>
          <w:sz w:val="24"/>
        </w:rPr>
        <w:t>Name………………………………………….………………………..</w:t>
      </w:r>
      <w:r w:rsidR="00B93889" w:rsidRPr="0042434A">
        <w:rPr>
          <w:rFonts w:ascii="Times New Roman" w:hAnsi="Times New Roman" w:cs="Times New Roman"/>
          <w:b/>
          <w:sz w:val="24"/>
        </w:rPr>
        <w:t>Class…………………….................</w:t>
      </w:r>
    </w:p>
    <w:p w14:paraId="39CBD485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5BA4B7EC" w14:textId="77777777" w:rsidR="00B93889" w:rsidRPr="0042434A" w:rsidRDefault="00387167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2434A">
        <w:rPr>
          <w:rFonts w:ascii="Times New Roman" w:hAnsi="Times New Roman" w:cs="Times New Roman"/>
          <w:b/>
          <w:sz w:val="24"/>
        </w:rPr>
        <w:t>Admin No</w:t>
      </w:r>
      <w:r w:rsidR="00B93889" w:rsidRPr="0042434A">
        <w:rPr>
          <w:rFonts w:ascii="Times New Roman" w:hAnsi="Times New Roman" w:cs="Times New Roman"/>
          <w:b/>
          <w:sz w:val="24"/>
        </w:rPr>
        <w:t xml:space="preserve"> ………</w:t>
      </w:r>
      <w:proofErr w:type="gramStart"/>
      <w:r w:rsidR="00B93889" w:rsidRPr="0042434A">
        <w:rPr>
          <w:rFonts w:ascii="Times New Roman" w:hAnsi="Times New Roman" w:cs="Times New Roman"/>
          <w:b/>
          <w:sz w:val="24"/>
        </w:rPr>
        <w:t>…..</w:t>
      </w:r>
      <w:proofErr w:type="gramEnd"/>
      <w:r w:rsidR="00B93889" w:rsidRPr="0042434A">
        <w:rPr>
          <w:rFonts w:ascii="Times New Roman" w:hAnsi="Times New Roman" w:cs="Times New Roman"/>
          <w:b/>
          <w:sz w:val="24"/>
        </w:rPr>
        <w:t>……..………..…..…</w:t>
      </w:r>
      <w:r w:rsidR="00C00A0E" w:rsidRPr="0042434A">
        <w:rPr>
          <w:rFonts w:ascii="Times New Roman" w:hAnsi="Times New Roman" w:cs="Times New Roman"/>
          <w:b/>
          <w:sz w:val="24"/>
        </w:rPr>
        <w:t>……………….</w:t>
      </w:r>
      <w:r w:rsidR="00B93889" w:rsidRPr="0042434A">
        <w:rPr>
          <w:rFonts w:ascii="Times New Roman" w:hAnsi="Times New Roman" w:cs="Times New Roman"/>
          <w:b/>
          <w:sz w:val="24"/>
        </w:rPr>
        <w:t>Date……………….……………………………</w:t>
      </w:r>
    </w:p>
    <w:p w14:paraId="5930CF1F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</w:r>
      <w:r w:rsidRPr="0042434A">
        <w:rPr>
          <w:rFonts w:ascii="Times New Roman" w:hAnsi="Times New Roman" w:cs="Times New Roman"/>
          <w:b/>
          <w:sz w:val="24"/>
        </w:rPr>
        <w:softHyphen/>
        <w:t>_______________________________________________________________</w:t>
      </w:r>
    </w:p>
    <w:p w14:paraId="4086B1CD" w14:textId="77777777" w:rsidR="00B93889" w:rsidRPr="0042434A" w:rsidRDefault="00274D3A" w:rsidP="00B938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434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</w:t>
      </w:r>
      <w:r w:rsidR="00B93889" w:rsidRPr="0042434A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0A5FE1A3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>Write your name, Class, house  and date in the spaces provided above</w:t>
      </w:r>
    </w:p>
    <w:p w14:paraId="1B5FEDBA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387167" w:rsidRPr="0042434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42434A">
        <w:rPr>
          <w:rFonts w:ascii="Times New Roman" w:hAnsi="Times New Roman" w:cs="Times New Roman"/>
          <w:i/>
          <w:sz w:val="24"/>
          <w:szCs w:val="24"/>
        </w:rPr>
        <w:t xml:space="preserve"> sections </w:t>
      </w:r>
      <w:r w:rsidRPr="0042434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87167" w:rsidRPr="0042434A">
        <w:rPr>
          <w:rFonts w:ascii="Times New Roman" w:hAnsi="Times New Roman" w:cs="Times New Roman"/>
          <w:i/>
          <w:sz w:val="24"/>
          <w:szCs w:val="24"/>
        </w:rPr>
        <w:t>,</w:t>
      </w:r>
      <w:r w:rsidRPr="0042434A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387167" w:rsidRPr="0042434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42434A">
        <w:rPr>
          <w:rFonts w:ascii="Times New Roman" w:hAnsi="Times New Roman" w:cs="Times New Roman"/>
          <w:i/>
          <w:sz w:val="24"/>
          <w:szCs w:val="24"/>
        </w:rPr>
        <w:t>.</w:t>
      </w:r>
    </w:p>
    <w:p w14:paraId="4A2FC54C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42434A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42434A">
        <w:rPr>
          <w:rFonts w:ascii="Times New Roman" w:hAnsi="Times New Roman" w:cs="Times New Roman"/>
          <w:i/>
          <w:sz w:val="24"/>
          <w:szCs w:val="24"/>
        </w:rPr>
        <w:t>questions in section</w:t>
      </w:r>
      <w:r w:rsidR="00387167" w:rsidRPr="0042434A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42434A">
        <w:rPr>
          <w:rFonts w:ascii="Times New Roman" w:hAnsi="Times New Roman" w:cs="Times New Roman"/>
          <w:i/>
          <w:sz w:val="24"/>
          <w:szCs w:val="24"/>
        </w:rPr>
        <w:t>.</w:t>
      </w:r>
    </w:p>
    <w:p w14:paraId="25B0CE73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>Answers to all the questions must be written in the spaces provided.</w:t>
      </w:r>
    </w:p>
    <w:p w14:paraId="0AECE374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text of your answers</w:t>
      </w:r>
    </w:p>
    <w:p w14:paraId="3CDE8C2B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40B41BD9" w14:textId="77777777" w:rsidR="00B93889" w:rsidRPr="0042434A" w:rsidRDefault="00B93889" w:rsidP="00B938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2434A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589D1F95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2434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ED18979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14:paraId="6793A179" w14:textId="77777777" w:rsidR="00B93889" w:rsidRPr="0042434A" w:rsidRDefault="00B93889" w:rsidP="00B93889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42434A">
        <w:rPr>
          <w:rFonts w:ascii="Times New Roman" w:hAnsi="Times New Roman" w:cs="Times New Roman"/>
          <w:b/>
          <w:szCs w:val="24"/>
        </w:rPr>
        <w:t>For Examiner’s Use Only</w:t>
      </w:r>
    </w:p>
    <w:p w14:paraId="25A699D7" w14:textId="77777777" w:rsidR="00B93889" w:rsidRPr="0042434A" w:rsidRDefault="00B93889" w:rsidP="00B93889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5086" w:type="dxa"/>
        <w:jc w:val="center"/>
        <w:tblLook w:val="04A0" w:firstRow="1" w:lastRow="0" w:firstColumn="1" w:lastColumn="0" w:noHBand="0" w:noVBand="1"/>
      </w:tblPr>
      <w:tblGrid>
        <w:gridCol w:w="1102"/>
        <w:gridCol w:w="1484"/>
        <w:gridCol w:w="1421"/>
        <w:gridCol w:w="1079"/>
      </w:tblGrid>
      <w:tr w:rsidR="00B93889" w:rsidRPr="0042434A" w14:paraId="1800DB9B" w14:textId="77777777" w:rsidTr="00A41995">
        <w:trPr>
          <w:trHeight w:val="1091"/>
          <w:jc w:val="center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8A2C1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42434A">
              <w:rPr>
                <w:rFonts w:ascii="Times New Roman" w:hAnsi="Times New Roman" w:cs="Times New Roman"/>
                <w:b/>
                <w:szCs w:val="24"/>
              </w:rPr>
              <w:t>Section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86AD4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42434A"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72100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42434A">
              <w:rPr>
                <w:rFonts w:ascii="Times New Roman" w:hAnsi="Times New Roman" w:cs="Times New Roman"/>
                <w:b/>
                <w:szCs w:val="24"/>
              </w:rPr>
              <w:t>Maximum score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A02F8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42434A">
              <w:rPr>
                <w:rFonts w:ascii="Times New Roman" w:hAnsi="Times New Roman" w:cs="Times New Roman"/>
                <w:b/>
                <w:szCs w:val="24"/>
              </w:rPr>
              <w:t>Score</w:t>
            </w:r>
          </w:p>
        </w:tc>
      </w:tr>
      <w:tr w:rsidR="00B93889" w:rsidRPr="0042434A" w14:paraId="26C851F4" w14:textId="77777777" w:rsidTr="00A41995">
        <w:trPr>
          <w:trHeight w:val="460"/>
          <w:jc w:val="center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59848" w14:textId="77777777" w:rsidR="00B93889" w:rsidRPr="0042434A" w:rsidRDefault="00B93889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DFED3B" w14:textId="77777777" w:rsidR="00B93889" w:rsidRPr="0042434A" w:rsidRDefault="00B93889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B9A4" w14:textId="77777777" w:rsidR="00B93889" w:rsidRPr="0042434A" w:rsidRDefault="00E258D2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20</w:t>
            </w:r>
          </w:p>
          <w:p w14:paraId="638A8DCF" w14:textId="77777777" w:rsidR="00B93889" w:rsidRPr="0042434A" w:rsidRDefault="00B93889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6F381B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889" w:rsidRPr="0042434A" w14:paraId="0317C355" w14:textId="77777777" w:rsidTr="00A41995">
        <w:trPr>
          <w:trHeight w:val="310"/>
          <w:jc w:val="center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CD7ED" w14:textId="77777777" w:rsidR="00B93889" w:rsidRPr="0042434A" w:rsidRDefault="00E258D2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49A95" w14:textId="77777777" w:rsidR="00B93889" w:rsidRPr="0042434A" w:rsidRDefault="00E258D2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2</w:t>
            </w:r>
            <w:r w:rsidR="00354779" w:rsidRPr="0042434A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B06CB" w14:textId="77777777" w:rsidR="00B93889" w:rsidRPr="0042434A" w:rsidRDefault="00354779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6A37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889" w:rsidRPr="0042434A" w14:paraId="60463263" w14:textId="77777777" w:rsidTr="00C87057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AD5764" w14:textId="77777777" w:rsidR="00B93889" w:rsidRPr="0042434A" w:rsidRDefault="00B93889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FE640F" w14:textId="77777777" w:rsidR="00B93889" w:rsidRPr="0042434A" w:rsidRDefault="00E258D2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2</w:t>
            </w:r>
            <w:r w:rsidR="00354779" w:rsidRPr="0042434A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515DEF" w14:textId="77777777" w:rsidR="00B93889" w:rsidRPr="0042434A" w:rsidRDefault="00354779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8D3C11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7057" w:rsidRPr="0042434A" w14:paraId="79D5A9B3" w14:textId="77777777" w:rsidTr="00C87057">
        <w:trPr>
          <w:trHeight w:val="392"/>
          <w:jc w:val="center"/>
        </w:trPr>
        <w:tc>
          <w:tcPr>
            <w:tcW w:w="11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7F47C" w14:textId="77777777" w:rsidR="00C87057" w:rsidRPr="0042434A" w:rsidRDefault="00C87057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AD778" w14:textId="77777777" w:rsidR="00C87057" w:rsidRPr="0042434A" w:rsidRDefault="00E258D2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8E6B2" w14:textId="77777777" w:rsidR="00C87057" w:rsidRPr="0042434A" w:rsidRDefault="00C87057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0272" w14:textId="77777777" w:rsidR="00C87057" w:rsidRPr="0042434A" w:rsidRDefault="00C87057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889" w:rsidRPr="0042434A" w14:paraId="4E08F39E" w14:textId="77777777" w:rsidTr="00A41995">
        <w:trPr>
          <w:trHeight w:val="310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C3383" w14:textId="77777777" w:rsidR="00B93889" w:rsidRPr="0042434A" w:rsidRDefault="00B93889" w:rsidP="00A419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E940" w14:textId="77777777" w:rsidR="00B93889" w:rsidRPr="0042434A" w:rsidRDefault="00E258D2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4</w:t>
            </w:r>
            <w:r w:rsidR="006C1E51" w:rsidRPr="0042434A">
              <w:rPr>
                <w:rFonts w:ascii="Times New Roman" w:hAnsi="Times New Roman" w:cs="Times New Roman"/>
                <w:szCs w:val="24"/>
              </w:rPr>
              <w:t>-</w:t>
            </w:r>
            <w:r w:rsidRPr="0042434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3316" w14:textId="77777777" w:rsidR="00B93889" w:rsidRPr="0042434A" w:rsidRDefault="00C87057" w:rsidP="00A41995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34A">
              <w:rPr>
                <w:rFonts w:ascii="Times New Roman" w:hAnsi="Times New Roman" w:cs="Times New Roman"/>
                <w:szCs w:val="24"/>
              </w:rPr>
              <w:t>2</w:t>
            </w:r>
            <w:r w:rsidR="00354779" w:rsidRPr="004243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AFFB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7167" w:rsidRPr="0042434A" w14:paraId="13902C48" w14:textId="77777777" w:rsidTr="00C87057">
        <w:trPr>
          <w:gridAfter w:val="3"/>
          <w:wAfter w:w="3984" w:type="dxa"/>
          <w:trHeight w:val="509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6E085" w14:textId="77777777" w:rsidR="00387167" w:rsidRPr="0042434A" w:rsidRDefault="00387167" w:rsidP="00A419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889" w:rsidRPr="0042434A" w14:paraId="63C4BCA5" w14:textId="77777777" w:rsidTr="00C87057">
        <w:trPr>
          <w:trHeight w:val="395"/>
          <w:jc w:val="center"/>
        </w:trPr>
        <w:tc>
          <w:tcPr>
            <w:tcW w:w="2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F7118" w14:textId="77777777" w:rsidR="00B93889" w:rsidRPr="0042434A" w:rsidRDefault="00B93889" w:rsidP="00A41995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434A">
              <w:rPr>
                <w:rFonts w:ascii="Times New Roman" w:hAnsi="Times New Roman" w:cs="Times New Roman"/>
                <w:b/>
                <w:szCs w:val="24"/>
              </w:rPr>
              <w:t>Max. Score Paper 1</w:t>
            </w:r>
          </w:p>
          <w:p w14:paraId="0EA25C45" w14:textId="77777777" w:rsidR="00B93889" w:rsidRPr="0042434A" w:rsidRDefault="00B93889" w:rsidP="00A41995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BA7F8A" w14:textId="77777777" w:rsidR="00B93889" w:rsidRPr="0042434A" w:rsidRDefault="00C87057" w:rsidP="00C8705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42434A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354779" w:rsidRPr="0042434A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1E1BAC" w:rsidRPr="0042434A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14:paraId="5EBB74A6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76E1E4" w14:textId="77777777" w:rsidR="00B93889" w:rsidRPr="0042434A" w:rsidRDefault="00B93889" w:rsidP="00A41995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D85F776" w14:textId="77777777" w:rsidR="00387167" w:rsidRPr="0042434A" w:rsidRDefault="00387167" w:rsidP="00274D3A">
      <w:pPr>
        <w:pStyle w:val="NoSpacing"/>
        <w:rPr>
          <w:rFonts w:ascii="Times New Roman" w:hAnsi="Times New Roman" w:cs="Times New Roman"/>
          <w:b/>
          <w:sz w:val="24"/>
        </w:rPr>
      </w:pPr>
    </w:p>
    <w:p w14:paraId="67732476" w14:textId="77777777" w:rsidR="00387167" w:rsidRPr="0042434A" w:rsidRDefault="00387167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474A9E5B" w14:textId="77777777" w:rsidR="00387167" w:rsidRPr="0042434A" w:rsidRDefault="00387167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14A9DA95" w14:textId="77777777" w:rsidR="00387167" w:rsidRPr="0042434A" w:rsidRDefault="00387167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1DFBF5F9" w14:textId="77777777" w:rsidR="00F566E5" w:rsidRPr="0042434A" w:rsidRDefault="00F566E5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66181A96" w14:textId="77777777" w:rsidR="00F566E5" w:rsidRPr="0042434A" w:rsidRDefault="00F566E5" w:rsidP="00B9388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53335195" w14:textId="5153FC1E" w:rsidR="00C5209E" w:rsidRPr="0042434A" w:rsidRDefault="00F566E5" w:rsidP="006C1E51">
      <w:pPr>
        <w:pStyle w:val="NoSpacing"/>
        <w:rPr>
          <w:rFonts w:ascii="Times New Roman" w:hAnsi="Times New Roman" w:cs="Times New Roman"/>
          <w:b/>
          <w:sz w:val="24"/>
        </w:rPr>
      </w:pPr>
      <w:r w:rsidRPr="0042434A">
        <w:rPr>
          <w:rFonts w:ascii="Times New Roman" w:hAnsi="Times New Roman" w:cs="Times New Roman"/>
          <w:b/>
          <w:sz w:val="24"/>
        </w:rPr>
        <w:t>SECTION A (20</w:t>
      </w:r>
      <w:proofErr w:type="gramStart"/>
      <w:r w:rsidR="00B93889" w:rsidRPr="0042434A">
        <w:rPr>
          <w:rFonts w:ascii="Times New Roman" w:hAnsi="Times New Roman" w:cs="Times New Roman"/>
          <w:b/>
          <w:sz w:val="24"/>
        </w:rPr>
        <w:t>MARKS)</w:t>
      </w:r>
      <w:r w:rsidR="006C1E51" w:rsidRPr="0042434A">
        <w:rPr>
          <w:rFonts w:ascii="Times New Roman" w:hAnsi="Times New Roman" w:cs="Times New Roman"/>
          <w:b/>
          <w:sz w:val="24"/>
        </w:rPr>
        <w:t xml:space="preserve">   </w:t>
      </w:r>
      <w:proofErr w:type="gramEnd"/>
      <w:r w:rsidR="006C1E51" w:rsidRPr="0042434A">
        <w:rPr>
          <w:rFonts w:ascii="Times New Roman" w:hAnsi="Times New Roman" w:cs="Times New Roman"/>
          <w:b/>
          <w:sz w:val="24"/>
        </w:rPr>
        <w:t xml:space="preserve">    </w:t>
      </w:r>
      <w:r w:rsidR="00B93889" w:rsidRPr="0042434A">
        <w:rPr>
          <w:rFonts w:ascii="Times New Roman" w:hAnsi="Times New Roman" w:cs="Times New Roman"/>
          <w:b/>
          <w:i/>
          <w:sz w:val="24"/>
        </w:rPr>
        <w:t>Answer all the questions in this section.</w:t>
      </w:r>
    </w:p>
    <w:p w14:paraId="72CD9798" w14:textId="77777777" w:rsidR="00C5209E" w:rsidRPr="0042434A" w:rsidRDefault="00C5209E" w:rsidP="00D706A4">
      <w:pPr>
        <w:pStyle w:val="NoSpacing"/>
        <w:rPr>
          <w:rFonts w:ascii="Times New Roman" w:hAnsi="Times New Roman" w:cs="Times New Roman"/>
          <w:sz w:val="24"/>
        </w:rPr>
      </w:pPr>
    </w:p>
    <w:p w14:paraId="543D9396" w14:textId="77777777" w:rsidR="0095147F" w:rsidRPr="0042434A" w:rsidRDefault="0095147F" w:rsidP="00BC40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5953B496" w14:textId="77777777" w:rsidR="00D706A4" w:rsidRPr="0042434A" w:rsidRDefault="00D706A4" w:rsidP="009514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lastRenderedPageBreak/>
        <w:t>Study the artwork below</w:t>
      </w:r>
    </w:p>
    <w:p w14:paraId="7B43C930" w14:textId="77777777" w:rsidR="00D312AA" w:rsidRPr="0042434A" w:rsidRDefault="00D312AA" w:rsidP="00D312AA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28A2973" w14:textId="77777777" w:rsidR="00C5209E" w:rsidRPr="0042434A" w:rsidRDefault="00C411E6" w:rsidP="00D312AA">
      <w:pPr>
        <w:pStyle w:val="NoSpacing"/>
        <w:ind w:left="360"/>
        <w:jc w:val="center"/>
        <w:rPr>
          <w:rFonts w:ascii="Times New Roman" w:hAnsi="Times New Roman" w:cs="Times New Roman"/>
          <w:i/>
          <w:sz w:val="24"/>
        </w:rPr>
      </w:pPr>
      <w:r w:rsidRPr="0042434A">
        <w:rPr>
          <w:rFonts w:ascii="Times New Roman" w:hAnsi="Times New Roman" w:cs="Times New Roman"/>
          <w:i/>
          <w:noProof/>
          <w:sz w:val="24"/>
          <w:lang w:val="fr-FR" w:eastAsia="fr-FR"/>
        </w:rPr>
        <w:drawing>
          <wp:inline distT="0" distB="0" distL="0" distR="0" wp14:anchorId="176F6780" wp14:editId="27E24A0E">
            <wp:extent cx="287655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709_141818_24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83" t="13146" b="42410"/>
                    <a:stretch/>
                  </pic:blipFill>
                  <pic:spPr bwMode="auto">
                    <a:xfrm>
                      <a:off x="0" y="0"/>
                      <a:ext cx="28765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51A16" w14:textId="77777777" w:rsidR="00D312AA" w:rsidRPr="0042434A" w:rsidRDefault="00D312AA" w:rsidP="0095147F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14:paraId="76A69AD3" w14:textId="35B26F0D" w:rsidR="00D706A4" w:rsidRPr="0042434A" w:rsidRDefault="0042434A" w:rsidP="0095147F">
      <w:pPr>
        <w:pStyle w:val="NoSpacing"/>
        <w:ind w:left="360"/>
        <w:rPr>
          <w:rFonts w:ascii="Times New Roman" w:hAnsi="Times New Roman" w:cs="Times New Roman"/>
          <w:sz w:val="24"/>
        </w:rPr>
      </w:pPr>
      <w:proofErr w:type="spellStart"/>
      <w:r w:rsidRPr="0042434A">
        <w:rPr>
          <w:rFonts w:ascii="Times New Roman" w:hAnsi="Times New Roman" w:cs="Times New Roman"/>
          <w:sz w:val="24"/>
        </w:rPr>
        <w:t>Analyze</w:t>
      </w:r>
      <w:proofErr w:type="spellEnd"/>
      <w:r w:rsidR="00D706A4" w:rsidRPr="0042434A">
        <w:rPr>
          <w:rFonts w:ascii="Times New Roman" w:hAnsi="Times New Roman" w:cs="Times New Roman"/>
          <w:sz w:val="24"/>
        </w:rPr>
        <w:t xml:space="preserve"> the artwork according to the following sub-titles</w:t>
      </w:r>
    </w:p>
    <w:p w14:paraId="708E92E0" w14:textId="77777777" w:rsidR="00D312AA" w:rsidRPr="0042434A" w:rsidRDefault="00D312AA" w:rsidP="0095147F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14:paraId="728DE2AF" w14:textId="77777777" w:rsidR="002A4391" w:rsidRPr="0042434A" w:rsidRDefault="002A4391" w:rsidP="002A4391">
      <w:pPr>
        <w:pStyle w:val="NoSpacing"/>
        <w:rPr>
          <w:rFonts w:ascii="Times New Roman" w:hAnsi="Times New Roman" w:cs="Times New Roman"/>
          <w:sz w:val="12"/>
        </w:rPr>
      </w:pPr>
    </w:p>
    <w:p w14:paraId="483E5101" w14:textId="0C9A110C" w:rsidR="002A4391" w:rsidRPr="0042434A" w:rsidRDefault="00C411E6" w:rsidP="004243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 xml:space="preserve">Type of </w:t>
      </w:r>
      <w:r w:rsidR="003E603A" w:rsidRPr="0042434A">
        <w:rPr>
          <w:rFonts w:ascii="Times New Roman" w:hAnsi="Times New Roman" w:cs="Times New Roman"/>
          <w:sz w:val="24"/>
        </w:rPr>
        <w:t xml:space="preserve">Illustration in </w:t>
      </w:r>
      <w:r w:rsidRPr="0042434A">
        <w:rPr>
          <w:rFonts w:ascii="Times New Roman" w:hAnsi="Times New Roman" w:cs="Times New Roman"/>
          <w:sz w:val="24"/>
        </w:rPr>
        <w:t>art work</w:t>
      </w:r>
      <w:r w:rsidR="003E603A" w:rsidRPr="0042434A">
        <w:rPr>
          <w:rFonts w:ascii="Times New Roman" w:hAnsi="Times New Roman" w:cs="Times New Roman"/>
          <w:sz w:val="24"/>
        </w:rPr>
        <w:t xml:space="preserve"> above</w:t>
      </w:r>
      <w:r w:rsidRPr="0042434A">
        <w:rPr>
          <w:rFonts w:ascii="Times New Roman" w:hAnsi="Times New Roman" w:cs="Times New Roman"/>
          <w:sz w:val="24"/>
        </w:rPr>
        <w:t xml:space="preserve">      </w:t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D706A4" w:rsidRPr="0042434A">
        <w:rPr>
          <w:rFonts w:ascii="Times New Roman" w:hAnsi="Times New Roman" w:cs="Times New Roman"/>
          <w:sz w:val="24"/>
        </w:rPr>
        <w:t>(1mark)</w:t>
      </w:r>
    </w:p>
    <w:p w14:paraId="19B66FE7" w14:textId="6A7072A9" w:rsidR="002A4391" w:rsidRPr="0042434A" w:rsidRDefault="0042434A" w:rsidP="00A16717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6717" w:rsidRPr="0042434A">
        <w:rPr>
          <w:rFonts w:ascii="Times New Roman" w:hAnsi="Times New Roman" w:cs="Times New Roman"/>
          <w:sz w:val="24"/>
        </w:rPr>
        <w:t>.</w:t>
      </w:r>
    </w:p>
    <w:p w14:paraId="06EFB0E9" w14:textId="77777777" w:rsidR="00A16717" w:rsidRPr="0042434A" w:rsidRDefault="00A16717" w:rsidP="00A16717">
      <w:pPr>
        <w:pStyle w:val="NoSpacing"/>
        <w:jc w:val="right"/>
        <w:rPr>
          <w:rFonts w:ascii="Times New Roman" w:hAnsi="Times New Roman" w:cs="Times New Roman"/>
          <w:sz w:val="10"/>
        </w:rPr>
      </w:pPr>
    </w:p>
    <w:p w14:paraId="346292C4" w14:textId="42AFAF77" w:rsidR="00504715" w:rsidRPr="0042434A" w:rsidRDefault="00C411E6" w:rsidP="00D706A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Theme</w:t>
      </w:r>
      <w:r w:rsidR="00D706A4" w:rsidRPr="0042434A">
        <w:rPr>
          <w:rFonts w:ascii="Times New Roman" w:hAnsi="Times New Roman" w:cs="Times New Roman"/>
          <w:sz w:val="24"/>
        </w:rPr>
        <w:tab/>
      </w:r>
      <w:r w:rsidR="00D706A4" w:rsidRPr="0042434A">
        <w:rPr>
          <w:rFonts w:ascii="Times New Roman" w:hAnsi="Times New Roman" w:cs="Times New Roman"/>
          <w:sz w:val="24"/>
        </w:rPr>
        <w:tab/>
      </w:r>
      <w:r w:rsidR="00A16717" w:rsidRPr="0042434A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354779" w:rsidRPr="0042434A">
        <w:rPr>
          <w:rFonts w:ascii="Times New Roman" w:hAnsi="Times New Roman" w:cs="Times New Roman"/>
          <w:sz w:val="24"/>
        </w:rPr>
        <w:t xml:space="preserve">                               </w:t>
      </w:r>
      <w:r w:rsidR="00D706A4" w:rsidRPr="0042434A">
        <w:rPr>
          <w:rFonts w:ascii="Times New Roman" w:hAnsi="Times New Roman" w:cs="Times New Roman"/>
          <w:sz w:val="24"/>
        </w:rPr>
        <w:t>(1mark)</w:t>
      </w:r>
    </w:p>
    <w:p w14:paraId="44A544EA" w14:textId="4B9C165A" w:rsidR="002A4391" w:rsidRPr="0042434A" w:rsidRDefault="0042434A" w:rsidP="00D706A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6717" w:rsidRPr="0042434A">
        <w:rPr>
          <w:rFonts w:ascii="Times New Roman" w:hAnsi="Times New Roman" w:cs="Times New Roman"/>
          <w:sz w:val="24"/>
        </w:rPr>
        <w:t>.</w:t>
      </w:r>
    </w:p>
    <w:p w14:paraId="4E32EC81" w14:textId="77777777" w:rsidR="003E603A" w:rsidRPr="0042434A" w:rsidRDefault="003E603A" w:rsidP="00D706A4">
      <w:pPr>
        <w:pStyle w:val="NoSpacing"/>
        <w:rPr>
          <w:rFonts w:ascii="Times New Roman" w:hAnsi="Times New Roman" w:cs="Times New Roman"/>
          <w:sz w:val="24"/>
        </w:rPr>
      </w:pPr>
    </w:p>
    <w:p w14:paraId="12A7E53C" w14:textId="54F939ED" w:rsidR="003E603A" w:rsidRDefault="0042434A" w:rsidP="0042434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E603A" w:rsidRPr="0042434A">
        <w:rPr>
          <w:rFonts w:ascii="Times New Roman" w:hAnsi="Times New Roman" w:cs="Times New Roman"/>
          <w:sz w:val="24"/>
        </w:rPr>
        <w:t>(iii) The style of at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603A" w:rsidRPr="0042434A">
        <w:rPr>
          <w:rFonts w:ascii="Times New Roman" w:hAnsi="Times New Roman" w:cs="Times New Roman"/>
          <w:sz w:val="24"/>
        </w:rPr>
        <w:t>(1m</w:t>
      </w:r>
      <w:r w:rsidR="006D7FA7" w:rsidRPr="0042434A">
        <w:rPr>
          <w:rFonts w:ascii="Times New Roman" w:hAnsi="Times New Roman" w:cs="Times New Roman"/>
          <w:sz w:val="24"/>
        </w:rPr>
        <w:t>ar</w:t>
      </w:r>
      <w:r w:rsidR="003E603A" w:rsidRPr="0042434A">
        <w:rPr>
          <w:rFonts w:ascii="Times New Roman" w:hAnsi="Times New Roman" w:cs="Times New Roman"/>
          <w:sz w:val="24"/>
        </w:rPr>
        <w:t>k)</w:t>
      </w:r>
    </w:p>
    <w:p w14:paraId="769A63AB" w14:textId="77777777" w:rsidR="0042434A" w:rsidRDefault="0042434A" w:rsidP="0042434A">
      <w:pPr>
        <w:pStyle w:val="NoSpacing"/>
        <w:rPr>
          <w:rFonts w:ascii="Times New Roman" w:hAnsi="Times New Roman" w:cs="Times New Roman"/>
          <w:sz w:val="24"/>
        </w:rPr>
      </w:pPr>
    </w:p>
    <w:p w14:paraId="1BEE80D9" w14:textId="77777777" w:rsidR="0042434A" w:rsidRDefault="0042434A" w:rsidP="0042434A">
      <w:pPr>
        <w:pStyle w:val="NoSpacing"/>
        <w:rPr>
          <w:rFonts w:ascii="Times New Roman" w:hAnsi="Times New Roman" w:cs="Times New Roman"/>
          <w:sz w:val="24"/>
        </w:rPr>
      </w:pPr>
    </w:p>
    <w:p w14:paraId="27D1C3B3" w14:textId="77777777" w:rsidR="0042434A" w:rsidRDefault="0042434A" w:rsidP="0042434A">
      <w:pPr>
        <w:pStyle w:val="NoSpacing"/>
        <w:rPr>
          <w:rFonts w:ascii="Times New Roman" w:hAnsi="Times New Roman" w:cs="Times New Roman"/>
          <w:sz w:val="24"/>
        </w:rPr>
      </w:pPr>
    </w:p>
    <w:p w14:paraId="354D6CB7" w14:textId="77777777" w:rsidR="0042434A" w:rsidRDefault="0042434A" w:rsidP="0042434A">
      <w:pPr>
        <w:pStyle w:val="NoSpacing"/>
        <w:rPr>
          <w:rFonts w:ascii="Times New Roman" w:hAnsi="Times New Roman" w:cs="Times New Roman"/>
          <w:sz w:val="24"/>
        </w:rPr>
      </w:pPr>
    </w:p>
    <w:p w14:paraId="76507547" w14:textId="77777777" w:rsidR="0042434A" w:rsidRPr="0042434A" w:rsidRDefault="0042434A" w:rsidP="0042434A">
      <w:pPr>
        <w:pStyle w:val="NoSpacing"/>
        <w:rPr>
          <w:rFonts w:ascii="Times New Roman" w:hAnsi="Times New Roman" w:cs="Times New Roman"/>
          <w:sz w:val="10"/>
        </w:rPr>
      </w:pPr>
    </w:p>
    <w:p w14:paraId="1351AB70" w14:textId="77777777" w:rsidR="002A4391" w:rsidRPr="0042434A" w:rsidRDefault="002A4391" w:rsidP="002A4391">
      <w:pPr>
        <w:pStyle w:val="NoSpacing"/>
        <w:rPr>
          <w:rFonts w:ascii="Times New Roman" w:hAnsi="Times New Roman" w:cs="Times New Roman"/>
          <w:sz w:val="14"/>
        </w:rPr>
      </w:pPr>
    </w:p>
    <w:p w14:paraId="3F2AA6C7" w14:textId="77777777" w:rsidR="002A4391" w:rsidRPr="0042434A" w:rsidRDefault="002A4391" w:rsidP="002A4391">
      <w:pPr>
        <w:pStyle w:val="NoSpacing"/>
        <w:rPr>
          <w:rFonts w:ascii="Times New Roman" w:hAnsi="Times New Roman" w:cs="Times New Roman"/>
          <w:sz w:val="10"/>
        </w:rPr>
      </w:pPr>
    </w:p>
    <w:p w14:paraId="624CF7E2" w14:textId="7F0825AD" w:rsidR="00C93B5D" w:rsidRPr="0042434A" w:rsidRDefault="00354779" w:rsidP="00A16717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(b</w:t>
      </w:r>
      <w:r w:rsidR="00A16717" w:rsidRPr="0042434A">
        <w:rPr>
          <w:rFonts w:ascii="Times New Roman" w:hAnsi="Times New Roman" w:cs="Times New Roman"/>
          <w:sz w:val="24"/>
        </w:rPr>
        <w:t>)(</w:t>
      </w:r>
      <w:proofErr w:type="spellStart"/>
      <w:proofErr w:type="gramStart"/>
      <w:r w:rsidR="00A16717" w:rsidRPr="0042434A">
        <w:rPr>
          <w:rFonts w:ascii="Times New Roman" w:hAnsi="Times New Roman" w:cs="Times New Roman"/>
          <w:sz w:val="24"/>
        </w:rPr>
        <w:t>i</w:t>
      </w:r>
      <w:proofErr w:type="spellEnd"/>
      <w:r w:rsidR="00A16717" w:rsidRPr="0042434A">
        <w:rPr>
          <w:rFonts w:ascii="Times New Roman" w:hAnsi="Times New Roman" w:cs="Times New Roman"/>
          <w:sz w:val="24"/>
        </w:rPr>
        <w:t>)</w:t>
      </w:r>
      <w:r w:rsidR="00C93B5D" w:rsidRPr="0042434A">
        <w:rPr>
          <w:rFonts w:ascii="Times New Roman" w:hAnsi="Times New Roman" w:cs="Times New Roman"/>
          <w:sz w:val="24"/>
        </w:rPr>
        <w:t>Define</w:t>
      </w:r>
      <w:proofErr w:type="gramEnd"/>
      <w:r w:rsidR="00D312AA" w:rsidRPr="0042434A">
        <w:rPr>
          <w:rFonts w:ascii="Times New Roman" w:hAnsi="Times New Roman" w:cs="Times New Roman"/>
          <w:sz w:val="24"/>
        </w:rPr>
        <w:t xml:space="preserve"> the term</w:t>
      </w:r>
      <w:r w:rsidR="00C93B5D" w:rsidRPr="0042434A">
        <w:rPr>
          <w:rFonts w:ascii="Times New Roman" w:hAnsi="Times New Roman" w:cs="Times New Roman"/>
          <w:sz w:val="24"/>
        </w:rPr>
        <w:t xml:space="preserve"> priming as used in painting</w:t>
      </w:r>
      <w:r w:rsidR="00AD1BC1" w:rsidRPr="0042434A">
        <w:rPr>
          <w:rFonts w:ascii="Times New Roman" w:hAnsi="Times New Roman" w:cs="Times New Roman"/>
          <w:sz w:val="24"/>
        </w:rPr>
        <w:t xml:space="preserve"> and state its function</w:t>
      </w:r>
      <w:r w:rsidR="00A16717" w:rsidRPr="0042434A">
        <w:rPr>
          <w:rFonts w:ascii="Times New Roman" w:hAnsi="Times New Roman" w:cs="Times New Roman"/>
          <w:sz w:val="24"/>
        </w:rPr>
        <w:t xml:space="preserve"> </w:t>
      </w:r>
      <w:r w:rsidR="00AD1BC1" w:rsidRPr="0042434A">
        <w:rPr>
          <w:rFonts w:ascii="Times New Roman" w:hAnsi="Times New Roman" w:cs="Times New Roman"/>
          <w:sz w:val="24"/>
        </w:rPr>
        <w:t xml:space="preserve">                          </w:t>
      </w:r>
      <w:r w:rsidR="00A16717" w:rsidRPr="0042434A">
        <w:rPr>
          <w:rFonts w:ascii="Times New Roman" w:hAnsi="Times New Roman" w:cs="Times New Roman"/>
          <w:sz w:val="24"/>
        </w:rPr>
        <w:t xml:space="preserve">                </w:t>
      </w:r>
      <w:r w:rsidR="0042434A">
        <w:rPr>
          <w:rFonts w:ascii="Times New Roman" w:hAnsi="Times New Roman" w:cs="Times New Roman"/>
          <w:sz w:val="24"/>
        </w:rPr>
        <w:t>(</w:t>
      </w:r>
      <w:r w:rsidR="00AD1BC1" w:rsidRPr="0042434A">
        <w:rPr>
          <w:rFonts w:ascii="Times New Roman" w:hAnsi="Times New Roman" w:cs="Times New Roman"/>
          <w:sz w:val="24"/>
        </w:rPr>
        <w:t>2</w:t>
      </w:r>
      <w:r w:rsidR="00C93B5D" w:rsidRPr="0042434A">
        <w:rPr>
          <w:rFonts w:ascii="Times New Roman" w:hAnsi="Times New Roman" w:cs="Times New Roman"/>
          <w:sz w:val="24"/>
        </w:rPr>
        <w:t>m</w:t>
      </w:r>
      <w:r w:rsidR="006D7FA7" w:rsidRPr="0042434A">
        <w:rPr>
          <w:rFonts w:ascii="Times New Roman" w:hAnsi="Times New Roman" w:cs="Times New Roman"/>
          <w:sz w:val="24"/>
        </w:rPr>
        <w:t>ark</w:t>
      </w:r>
      <w:r w:rsidR="00AD1BC1" w:rsidRPr="0042434A">
        <w:rPr>
          <w:rFonts w:ascii="Times New Roman" w:hAnsi="Times New Roman" w:cs="Times New Roman"/>
          <w:sz w:val="24"/>
        </w:rPr>
        <w:t>s</w:t>
      </w:r>
      <w:r w:rsidR="0042434A">
        <w:rPr>
          <w:rFonts w:ascii="Times New Roman" w:hAnsi="Times New Roman" w:cs="Times New Roman"/>
          <w:sz w:val="24"/>
        </w:rPr>
        <w:t>)</w:t>
      </w:r>
    </w:p>
    <w:p w14:paraId="3DCE7FE7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360DA2DA" w14:textId="5E87315B" w:rsidR="00A16717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42D482E" w14:textId="77777777" w:rsidR="00A16717" w:rsidRPr="0042434A" w:rsidRDefault="00A16717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1836F563" w14:textId="7B96AB0C" w:rsidR="00A16717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F70A74B" w14:textId="77777777" w:rsidR="00A16717" w:rsidRPr="0042434A" w:rsidRDefault="00A16717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6FCE90EE" w14:textId="7B029451" w:rsidR="00C93B5D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29AEC80" w14:textId="77777777" w:rsidR="00C93B5D" w:rsidRPr="0042434A" w:rsidRDefault="00C93B5D" w:rsidP="00C93B5D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6C6FD605" w14:textId="29261567" w:rsidR="00C93B5D" w:rsidRPr="0042434A" w:rsidRDefault="00A16717" w:rsidP="00A16717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[ii</w:t>
      </w:r>
      <w:r w:rsidR="00C93B5D" w:rsidRPr="0042434A">
        <w:rPr>
          <w:rFonts w:ascii="Times New Roman" w:hAnsi="Times New Roman" w:cs="Times New Roman"/>
          <w:sz w:val="24"/>
        </w:rPr>
        <w:t>] Name two types of wash</w:t>
      </w:r>
      <w:r w:rsidR="00D312AA" w:rsidRPr="0042434A">
        <w:rPr>
          <w:rFonts w:ascii="Times New Roman" w:hAnsi="Times New Roman" w:cs="Times New Roman"/>
          <w:sz w:val="24"/>
        </w:rPr>
        <w:t>es</w:t>
      </w:r>
      <w:r w:rsidR="00C93B5D" w:rsidRPr="0042434A">
        <w:rPr>
          <w:rFonts w:ascii="Times New Roman" w:hAnsi="Times New Roman" w:cs="Times New Roman"/>
          <w:sz w:val="24"/>
        </w:rPr>
        <w:t xml:space="preserve"> used in painting.</w:t>
      </w:r>
      <w:r w:rsidRPr="0042434A">
        <w:rPr>
          <w:rFonts w:ascii="Times New Roman" w:hAnsi="Times New Roman" w:cs="Times New Roman"/>
          <w:sz w:val="24"/>
        </w:rPr>
        <w:t xml:space="preserve">                                                                                 [2mks]</w:t>
      </w:r>
    </w:p>
    <w:p w14:paraId="197270C2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64F0501D" w14:textId="77777777" w:rsidR="0042434A" w:rsidRPr="0042434A" w:rsidRDefault="0042434A" w:rsidP="00A1671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23E5062" w14:textId="77777777" w:rsidR="0042434A" w:rsidRPr="0042434A" w:rsidRDefault="0042434A" w:rsidP="00A1671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6C5F996" w14:textId="61CF334F" w:rsidR="00C93B5D" w:rsidRPr="0042434A" w:rsidRDefault="00A16717" w:rsidP="00A16717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 xml:space="preserve"> </w:t>
      </w:r>
    </w:p>
    <w:p w14:paraId="2404EBE0" w14:textId="77777777" w:rsidR="00A16717" w:rsidRPr="0042434A" w:rsidRDefault="00A16717" w:rsidP="00A1671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3FF6929" w14:textId="77777777" w:rsidR="00D312AA" w:rsidRPr="0042434A" w:rsidRDefault="00D312AA" w:rsidP="00C411E6">
      <w:pPr>
        <w:pStyle w:val="NoSpacing"/>
        <w:rPr>
          <w:rFonts w:ascii="Times New Roman" w:hAnsi="Times New Roman" w:cs="Times New Roman"/>
          <w:sz w:val="24"/>
        </w:rPr>
      </w:pPr>
    </w:p>
    <w:p w14:paraId="487200AB" w14:textId="220CA6A4" w:rsidR="00C411E6" w:rsidRPr="0042434A" w:rsidRDefault="00354779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sz w:val="24"/>
        </w:rPr>
        <w:t>(i</w:t>
      </w:r>
      <w:r w:rsidR="00AD1BC1" w:rsidRPr="0042434A">
        <w:rPr>
          <w:rFonts w:ascii="Times New Roman" w:hAnsi="Times New Roman" w:cs="Times New Roman"/>
          <w:sz w:val="24"/>
        </w:rPr>
        <w:t>i</w:t>
      </w:r>
      <w:r w:rsidRPr="0042434A">
        <w:rPr>
          <w:rFonts w:ascii="Times New Roman" w:hAnsi="Times New Roman" w:cs="Times New Roman"/>
          <w:sz w:val="24"/>
        </w:rPr>
        <w:t>i)</w:t>
      </w:r>
      <w:r w:rsidR="00F566E5" w:rsidRPr="0042434A">
        <w:rPr>
          <w:rFonts w:ascii="Times New Roman" w:hAnsi="Times New Roman" w:cs="Times New Roman"/>
          <w:noProof/>
          <w:sz w:val="24"/>
        </w:rPr>
        <w:t>List any three painting techniques</w:t>
      </w:r>
      <w:r w:rsidR="0042434A">
        <w:rPr>
          <w:rFonts w:ascii="Times New Roman" w:hAnsi="Times New Roman" w:cs="Times New Roman"/>
          <w:noProof/>
          <w:sz w:val="24"/>
        </w:rPr>
        <w:t>.</w:t>
      </w:r>
      <w:r w:rsidR="007B7304" w:rsidRPr="0042434A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</w:t>
      </w:r>
      <w:r w:rsidR="00F566E5" w:rsidRPr="0042434A">
        <w:rPr>
          <w:rFonts w:ascii="Times New Roman" w:hAnsi="Times New Roman" w:cs="Times New Roman"/>
          <w:noProof/>
          <w:sz w:val="24"/>
        </w:rPr>
        <w:t xml:space="preserve"> (3</w:t>
      </w:r>
      <w:r w:rsidR="00C411E6" w:rsidRPr="0042434A">
        <w:rPr>
          <w:rFonts w:ascii="Times New Roman" w:hAnsi="Times New Roman" w:cs="Times New Roman"/>
          <w:noProof/>
          <w:sz w:val="24"/>
        </w:rPr>
        <w:t>marks)</w:t>
      </w:r>
    </w:p>
    <w:p w14:paraId="5890717E" w14:textId="77777777" w:rsidR="00D312AA" w:rsidRPr="0042434A" w:rsidRDefault="00D312AA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85ED2A7" w14:textId="15DFC761" w:rsidR="00D312AA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8C42F61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095A667F" w14:textId="5D4DC9BA" w:rsidR="00D312AA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C1AC9D6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5ABDFD51" w14:textId="2A2BFB73" w:rsidR="00D312AA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5ABFFE4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7284A425" w14:textId="42277FB0" w:rsidR="00D312AA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59A02DF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606D0059" w14:textId="3C7C4C6A" w:rsidR="00C86C43" w:rsidRPr="0042434A" w:rsidRDefault="0042434A" w:rsidP="00A1671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0B34048" w14:textId="77777777" w:rsidR="00D312AA" w:rsidRPr="0042434A" w:rsidRDefault="00D312AA" w:rsidP="00A16717">
      <w:pPr>
        <w:pStyle w:val="NoSpacing"/>
        <w:rPr>
          <w:rFonts w:ascii="Times New Roman" w:hAnsi="Times New Roman" w:cs="Times New Roman"/>
          <w:sz w:val="24"/>
        </w:rPr>
      </w:pPr>
    </w:p>
    <w:p w14:paraId="07B5DDDB" w14:textId="02746E50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(d)[</w:t>
      </w:r>
      <w:proofErr w:type="spellStart"/>
      <w:proofErr w:type="gramStart"/>
      <w:r w:rsidRPr="0042434A">
        <w:rPr>
          <w:rFonts w:ascii="Times New Roman" w:hAnsi="Times New Roman" w:cs="Times New Roman"/>
          <w:sz w:val="24"/>
        </w:rPr>
        <w:t>i</w:t>
      </w:r>
      <w:proofErr w:type="spellEnd"/>
      <w:r w:rsidRPr="0042434A">
        <w:rPr>
          <w:rFonts w:ascii="Times New Roman" w:hAnsi="Times New Roman" w:cs="Times New Roman"/>
          <w:sz w:val="24"/>
        </w:rPr>
        <w:t>]Identify</w:t>
      </w:r>
      <w:proofErr w:type="gramEnd"/>
      <w:r w:rsidRPr="0042434A">
        <w:rPr>
          <w:rFonts w:ascii="Times New Roman" w:hAnsi="Times New Roman" w:cs="Times New Roman"/>
          <w:sz w:val="24"/>
        </w:rPr>
        <w:t xml:space="preserve"> the tool below and state it function</w:t>
      </w:r>
      <w:r w:rsidR="0042434A">
        <w:rPr>
          <w:rFonts w:ascii="Times New Roman" w:hAnsi="Times New Roman" w:cs="Times New Roman"/>
          <w:sz w:val="24"/>
        </w:rPr>
        <w:t>.</w:t>
      </w:r>
      <w:r w:rsidRPr="0042434A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(2marks)</w:t>
      </w:r>
    </w:p>
    <w:p w14:paraId="670CC9E9" w14:textId="77777777" w:rsidR="00D312AA" w:rsidRPr="0042434A" w:rsidRDefault="00D312AA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70AAE80D" w14:textId="77777777" w:rsidR="00D312AA" w:rsidRPr="0042434A" w:rsidRDefault="00D312AA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679536F4" w14:textId="77777777" w:rsidR="00D312AA" w:rsidRPr="0042434A" w:rsidRDefault="00D312AA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626A0EC6" w14:textId="77777777" w:rsidR="00354779" w:rsidRPr="0042434A" w:rsidRDefault="00354779" w:rsidP="00D312AA">
      <w:pPr>
        <w:pStyle w:val="NoSpacing"/>
        <w:ind w:left="360"/>
        <w:jc w:val="center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2F3FC98A" wp14:editId="3D236D6D">
            <wp:extent cx="2381250" cy="1485900"/>
            <wp:effectExtent l="0" t="0" r="0" b="0"/>
            <wp:docPr id="47" name="Picture 3" descr="C:\Users\Susan\Desktop\END TERM IMAGES\Screenshot_2023-07-27-20-00-08-56_40deb401b9ffe8e1df2f1cc5ba48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Desktop\END TERM IMAGES\Screenshot_2023-07-27-20-00-08-56_40deb401b9ffe8e1df2f1cc5ba480b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13" t="22473" r="5989" b="5694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85511" cy="148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59D7F" w14:textId="77777777" w:rsidR="00D312AA" w:rsidRPr="0042434A" w:rsidRDefault="00D312AA" w:rsidP="00354779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14:paraId="4D37C343" w14:textId="77777777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[ii] Name any other two tools that can be used to perform the function apart from the one above [2mk</w:t>
      </w:r>
    </w:p>
    <w:p w14:paraId="6F4ACF08" w14:textId="77777777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23F5631D" w14:textId="25F0CC9B" w:rsidR="00354779" w:rsidRPr="0042434A" w:rsidRDefault="0042434A" w:rsidP="0035477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7E81718" w14:textId="77777777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3DCAB91A" w14:textId="1231B726" w:rsidR="00354779" w:rsidRPr="0042434A" w:rsidRDefault="0042434A" w:rsidP="0035477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52BFBEE" w14:textId="77777777" w:rsidR="00354779" w:rsidRPr="0042434A" w:rsidRDefault="00354779" w:rsidP="00354779">
      <w:pPr>
        <w:pStyle w:val="NoSpacing"/>
        <w:ind w:left="360"/>
        <w:rPr>
          <w:rFonts w:ascii="Times New Roman" w:hAnsi="Times New Roman" w:cs="Times New Roman"/>
          <w:sz w:val="16"/>
        </w:rPr>
      </w:pPr>
    </w:p>
    <w:p w14:paraId="236C9901" w14:textId="49841F26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(e)List the three approaches to painting</w:t>
      </w:r>
      <w:r w:rsidRPr="0042434A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(3mrks)</w:t>
      </w:r>
    </w:p>
    <w:p w14:paraId="1836700A" w14:textId="77777777" w:rsidR="00D312AA" w:rsidRPr="0042434A" w:rsidRDefault="00D312AA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7B74FDB4" w14:textId="03313582" w:rsidR="00354779" w:rsidRPr="0042434A" w:rsidRDefault="0042434A" w:rsidP="0035477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235ECEF" w14:textId="77777777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79CF611E" w14:textId="1C002E9F" w:rsidR="00354779" w:rsidRPr="0042434A" w:rsidRDefault="0042434A" w:rsidP="0035477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3CDA300" w14:textId="77777777" w:rsidR="00354779" w:rsidRPr="0042434A" w:rsidRDefault="00354779" w:rsidP="00354779">
      <w:pPr>
        <w:pStyle w:val="NoSpacing"/>
        <w:rPr>
          <w:rFonts w:ascii="Times New Roman" w:hAnsi="Times New Roman" w:cs="Times New Roman"/>
          <w:sz w:val="24"/>
        </w:rPr>
      </w:pPr>
    </w:p>
    <w:p w14:paraId="7380618B" w14:textId="55706875" w:rsidR="00C86C43" w:rsidRPr="0042434A" w:rsidRDefault="0042434A" w:rsidP="003508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F2B129A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52755039" w14:textId="1D027F9E" w:rsidR="002B7E11" w:rsidRPr="0042434A" w:rsidRDefault="00350857" w:rsidP="00354779">
      <w:pPr>
        <w:pStyle w:val="NoSpacing"/>
        <w:ind w:left="360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(f</w:t>
      </w:r>
      <w:r w:rsidR="003E603A" w:rsidRPr="0042434A">
        <w:rPr>
          <w:rFonts w:ascii="Times New Roman" w:hAnsi="Times New Roman" w:cs="Times New Roman"/>
          <w:noProof/>
          <w:sz w:val="24"/>
        </w:rPr>
        <w:t>)</w:t>
      </w:r>
      <w:r w:rsidR="002B7E11" w:rsidRPr="0042434A">
        <w:rPr>
          <w:rFonts w:ascii="Times New Roman" w:hAnsi="Times New Roman" w:cs="Times New Roman"/>
          <w:noProof/>
          <w:sz w:val="24"/>
        </w:rPr>
        <w:t>In the space belo</w:t>
      </w:r>
      <w:r w:rsidR="00A16717" w:rsidRPr="0042434A">
        <w:rPr>
          <w:rFonts w:ascii="Times New Roman" w:hAnsi="Times New Roman" w:cs="Times New Roman"/>
          <w:noProof/>
          <w:sz w:val="24"/>
        </w:rPr>
        <w:t xml:space="preserve">w, draw </w:t>
      </w:r>
      <w:r w:rsidR="00C93B5D" w:rsidRPr="0042434A">
        <w:rPr>
          <w:rFonts w:ascii="Times New Roman" w:hAnsi="Times New Roman" w:cs="Times New Roman"/>
          <w:noProof/>
          <w:sz w:val="24"/>
        </w:rPr>
        <w:t>a table</w:t>
      </w:r>
      <w:r w:rsidR="00C86C43" w:rsidRPr="0042434A">
        <w:rPr>
          <w:rFonts w:ascii="Times New Roman" w:hAnsi="Times New Roman" w:cs="Times New Roman"/>
          <w:noProof/>
          <w:sz w:val="24"/>
        </w:rPr>
        <w:t xml:space="preserve"> in one-point perspective</w:t>
      </w:r>
      <w:r w:rsidR="003E603A" w:rsidRPr="0042434A">
        <w:rPr>
          <w:rFonts w:ascii="Times New Roman" w:hAnsi="Times New Roman" w:cs="Times New Roman"/>
          <w:noProof/>
          <w:sz w:val="24"/>
        </w:rPr>
        <w:t xml:space="preserve"> shhoing the orthogornal lines. </w:t>
      </w:r>
      <w:r w:rsidRPr="0042434A">
        <w:rPr>
          <w:rFonts w:ascii="Times New Roman" w:hAnsi="Times New Roman" w:cs="Times New Roman"/>
          <w:noProof/>
          <w:sz w:val="24"/>
        </w:rPr>
        <w:t>(3</w:t>
      </w:r>
      <w:r w:rsidR="002B7E11" w:rsidRPr="0042434A">
        <w:rPr>
          <w:rFonts w:ascii="Times New Roman" w:hAnsi="Times New Roman" w:cs="Times New Roman"/>
          <w:noProof/>
          <w:sz w:val="24"/>
        </w:rPr>
        <w:t>marks)</w:t>
      </w:r>
    </w:p>
    <w:p w14:paraId="79936FF9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283B986C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11532F8B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F53A5D6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070DE161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A8C0986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295637DE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6BA9FF7C" w14:textId="77777777" w:rsidR="00C86C43" w:rsidRPr="0042434A" w:rsidRDefault="00C86C43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F7A61BC" w14:textId="77777777" w:rsidR="00350857" w:rsidRPr="0042434A" w:rsidRDefault="00350857" w:rsidP="006D7FA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7BAF13A3" w14:textId="77777777" w:rsidR="00350857" w:rsidRPr="0042434A" w:rsidRDefault="00350857" w:rsidP="006D7FA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285C17F" w14:textId="7AF8A8CB" w:rsidR="006D7FA7" w:rsidRPr="0042434A" w:rsidRDefault="0010702B" w:rsidP="006D7FA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2434A">
        <w:rPr>
          <w:rFonts w:ascii="Times New Roman" w:hAnsi="Times New Roman" w:cs="Times New Roman"/>
          <w:b/>
          <w:sz w:val="24"/>
        </w:rPr>
        <w:t>Section B [40</w:t>
      </w:r>
      <w:r w:rsidR="006D7FA7" w:rsidRPr="0042434A">
        <w:rPr>
          <w:rFonts w:ascii="Times New Roman" w:hAnsi="Times New Roman" w:cs="Times New Roman"/>
          <w:b/>
          <w:sz w:val="24"/>
        </w:rPr>
        <w:t>marks]</w:t>
      </w:r>
    </w:p>
    <w:p w14:paraId="4C593052" w14:textId="527EEE18" w:rsidR="00354779" w:rsidRPr="0042434A" w:rsidRDefault="006D7FA7" w:rsidP="00B30A8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2434A">
        <w:rPr>
          <w:rFonts w:ascii="Times New Roman" w:hAnsi="Times New Roman" w:cs="Times New Roman"/>
          <w:b/>
          <w:sz w:val="24"/>
        </w:rPr>
        <w:t>Answer all questions.]</w:t>
      </w:r>
    </w:p>
    <w:p w14:paraId="149F919C" w14:textId="77777777" w:rsidR="00354779" w:rsidRPr="0042434A" w:rsidRDefault="00354779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48A1BCA7" w14:textId="714386A4" w:rsidR="00C86C43" w:rsidRPr="0042434A" w:rsidRDefault="00B30A88" w:rsidP="00C86C43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2</w:t>
      </w:r>
      <w:r w:rsidR="00350857" w:rsidRPr="0042434A">
        <w:rPr>
          <w:rFonts w:ascii="Times New Roman" w:hAnsi="Times New Roman" w:cs="Times New Roman"/>
          <w:noProof/>
          <w:sz w:val="24"/>
        </w:rPr>
        <w:t>[a</w:t>
      </w:r>
      <w:r w:rsidR="003E603A" w:rsidRPr="0042434A">
        <w:rPr>
          <w:rFonts w:ascii="Times New Roman" w:hAnsi="Times New Roman" w:cs="Times New Roman"/>
          <w:noProof/>
          <w:sz w:val="24"/>
        </w:rPr>
        <w:t>]</w:t>
      </w:r>
      <w:r w:rsidR="00722590" w:rsidRPr="0042434A">
        <w:rPr>
          <w:rFonts w:ascii="Times New Roman" w:hAnsi="Times New Roman" w:cs="Times New Roman"/>
          <w:noProof/>
          <w:sz w:val="24"/>
        </w:rPr>
        <w:t>The sketc</w:t>
      </w:r>
      <w:r w:rsidR="00A16717" w:rsidRPr="0042434A">
        <w:rPr>
          <w:rFonts w:ascii="Times New Roman" w:hAnsi="Times New Roman" w:cs="Times New Roman"/>
          <w:noProof/>
          <w:sz w:val="24"/>
        </w:rPr>
        <w:t>h</w:t>
      </w:r>
      <w:r w:rsidR="00354779" w:rsidRPr="0042434A">
        <w:rPr>
          <w:rFonts w:ascii="Times New Roman" w:hAnsi="Times New Roman" w:cs="Times New Roman"/>
          <w:noProof/>
          <w:sz w:val="24"/>
        </w:rPr>
        <w:t xml:space="preserve"> of a town scape bellow was skatched at a certan </w:t>
      </w:r>
      <w:r w:rsidR="00722590" w:rsidRPr="0042434A">
        <w:rPr>
          <w:rFonts w:ascii="Times New Roman" w:hAnsi="Times New Roman" w:cs="Times New Roman"/>
          <w:noProof/>
          <w:sz w:val="24"/>
        </w:rPr>
        <w:t>level:</w:t>
      </w:r>
    </w:p>
    <w:p w14:paraId="49477045" w14:textId="77777777" w:rsidR="00C93B5D" w:rsidRPr="0042434A" w:rsidRDefault="00722590" w:rsidP="00350857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1329D494" wp14:editId="2D0C6ACA">
            <wp:extent cx="2124075" cy="19888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817-WA001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2"/>
                    <a:stretch/>
                  </pic:blipFill>
                  <pic:spPr bwMode="auto">
                    <a:xfrm>
                      <a:off x="0" y="0"/>
                      <a:ext cx="2156572" cy="201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AE540" w14:textId="77777777" w:rsidR="00C93B5D" w:rsidRPr="0042434A" w:rsidRDefault="00C93B5D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B29AE74" w14:textId="32AF1DD7" w:rsidR="00C93B5D" w:rsidRPr="0042434A" w:rsidRDefault="00C411E6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(i)</w:t>
      </w:r>
      <w:r w:rsidR="00722590" w:rsidRPr="0042434A">
        <w:rPr>
          <w:rFonts w:ascii="Times New Roman" w:hAnsi="Times New Roman" w:cs="Times New Roman"/>
          <w:noProof/>
          <w:sz w:val="24"/>
        </w:rPr>
        <w:t>Identify the e</w:t>
      </w:r>
      <w:r w:rsidR="003E603A" w:rsidRPr="0042434A">
        <w:rPr>
          <w:rFonts w:ascii="Times New Roman" w:hAnsi="Times New Roman" w:cs="Times New Roman"/>
          <w:noProof/>
          <w:sz w:val="24"/>
        </w:rPr>
        <w:t>ye view</w:t>
      </w:r>
      <w:r w:rsidR="00722590" w:rsidRPr="0042434A">
        <w:rPr>
          <w:rFonts w:ascii="Times New Roman" w:hAnsi="Times New Roman" w:cs="Times New Roman"/>
          <w:noProof/>
          <w:sz w:val="24"/>
        </w:rPr>
        <w:t xml:space="preserve"> at which it as sketched (1mk)</w:t>
      </w:r>
    </w:p>
    <w:p w14:paraId="491668B0" w14:textId="77777777" w:rsidR="00C411E6" w:rsidRPr="0042434A" w:rsidRDefault="00C411E6" w:rsidP="00C411E6">
      <w:pPr>
        <w:pStyle w:val="NoSpacing"/>
        <w:ind w:left="1080"/>
        <w:rPr>
          <w:rFonts w:ascii="Times New Roman" w:hAnsi="Times New Roman" w:cs="Times New Roman"/>
          <w:noProof/>
          <w:sz w:val="24"/>
        </w:rPr>
      </w:pPr>
    </w:p>
    <w:p w14:paraId="7BBB0BE3" w14:textId="20816A1C" w:rsidR="00C93B5D" w:rsidRPr="0042434A" w:rsidRDefault="0042434A" w:rsidP="00C86C43">
      <w:pPr>
        <w:pStyle w:val="NoSpacing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1C40F81" w14:textId="77777777" w:rsidR="00C411E6" w:rsidRPr="0042434A" w:rsidRDefault="00C411E6" w:rsidP="00C86C43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6993B46F" w14:textId="5D797B93" w:rsidR="00C93B5D" w:rsidRPr="0042434A" w:rsidRDefault="00722590" w:rsidP="00C86C43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 xml:space="preserve">[ii] </w:t>
      </w:r>
      <w:r w:rsidR="00AE7369" w:rsidRPr="0042434A">
        <w:rPr>
          <w:rFonts w:ascii="Times New Roman" w:hAnsi="Times New Roman" w:cs="Times New Roman"/>
          <w:noProof/>
          <w:sz w:val="24"/>
        </w:rPr>
        <w:t>Differentiate between a</w:t>
      </w:r>
      <w:r w:rsidR="003E603A" w:rsidRPr="0042434A">
        <w:rPr>
          <w:rFonts w:ascii="Times New Roman" w:hAnsi="Times New Roman" w:cs="Times New Roman"/>
          <w:noProof/>
          <w:sz w:val="24"/>
        </w:rPr>
        <w:t>tmospheric</w:t>
      </w:r>
      <w:r w:rsidR="00AE7369" w:rsidRPr="0042434A">
        <w:rPr>
          <w:rFonts w:ascii="Times New Roman" w:hAnsi="Times New Roman" w:cs="Times New Roman"/>
          <w:noProof/>
          <w:sz w:val="24"/>
        </w:rPr>
        <w:t xml:space="preserve"> and linear perspectives</w:t>
      </w:r>
      <w:r w:rsidRPr="0042434A">
        <w:rPr>
          <w:rFonts w:ascii="Times New Roman" w:hAnsi="Times New Roman" w:cs="Times New Roman"/>
          <w:noProof/>
          <w:sz w:val="24"/>
        </w:rPr>
        <w:t>(4mks)</w:t>
      </w:r>
    </w:p>
    <w:p w14:paraId="627DE7BB" w14:textId="77777777" w:rsidR="00C411E6" w:rsidRPr="0042434A" w:rsidRDefault="00C411E6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132FCFDF" w14:textId="240C48DF" w:rsidR="00AE7369" w:rsidRPr="0042434A" w:rsidRDefault="0042434A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C4656CF" w14:textId="77777777" w:rsidR="00AE7369" w:rsidRPr="0042434A" w:rsidRDefault="00AE7369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217D10E7" w14:textId="6E73A94A" w:rsidR="00AE7369" w:rsidRPr="0042434A" w:rsidRDefault="0042434A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5FE2F41" w14:textId="77777777" w:rsidR="00AE7369" w:rsidRPr="0042434A" w:rsidRDefault="00AE7369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1367B971" w14:textId="37AFE242" w:rsidR="00AE7369" w:rsidRPr="0042434A" w:rsidRDefault="0042434A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D41DBF3" w14:textId="77777777" w:rsidR="00AE7369" w:rsidRPr="0042434A" w:rsidRDefault="00AE7369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29FC016" w14:textId="134DFBD6" w:rsidR="00AE7369" w:rsidRDefault="0042434A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</w:p>
    <w:p w14:paraId="31C2FD6F" w14:textId="77777777" w:rsidR="0042434A" w:rsidRPr="0042434A" w:rsidRDefault="0042434A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3598D86C" w14:textId="77777777" w:rsidR="00C411E6" w:rsidRPr="0042434A" w:rsidRDefault="00C411E6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43B36533" w14:textId="7AE88C97" w:rsidR="00C411E6" w:rsidRPr="0042434A" w:rsidRDefault="00350857" w:rsidP="00C411E6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(b</w:t>
      </w:r>
      <w:r w:rsidR="00C411E6" w:rsidRPr="0042434A">
        <w:rPr>
          <w:rFonts w:ascii="Times New Roman" w:hAnsi="Times New Roman" w:cs="Times New Roman"/>
          <w:noProof/>
          <w:sz w:val="24"/>
        </w:rPr>
        <w:t>) Study the land scape dra</w:t>
      </w:r>
      <w:r w:rsidR="00AE7369" w:rsidRPr="0042434A">
        <w:rPr>
          <w:rFonts w:ascii="Times New Roman" w:hAnsi="Times New Roman" w:cs="Times New Roman"/>
          <w:noProof/>
          <w:sz w:val="24"/>
        </w:rPr>
        <w:t>w</w:t>
      </w:r>
      <w:r w:rsidR="00C411E6" w:rsidRPr="0042434A">
        <w:rPr>
          <w:rFonts w:ascii="Times New Roman" w:hAnsi="Times New Roman" w:cs="Times New Roman"/>
          <w:noProof/>
          <w:sz w:val="24"/>
        </w:rPr>
        <w:t>ing bellow:</w:t>
      </w:r>
    </w:p>
    <w:p w14:paraId="543E37AF" w14:textId="77777777" w:rsidR="00264BAE" w:rsidRPr="0042434A" w:rsidRDefault="00264BAE" w:rsidP="00C411E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71EB0C76" w14:textId="77777777" w:rsidR="00722590" w:rsidRPr="0042434A" w:rsidRDefault="00A16717" w:rsidP="00264BAE">
      <w:pPr>
        <w:pStyle w:val="NoSpacing"/>
        <w:jc w:val="center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lang w:val="fr-FR" w:eastAsia="fr-FR"/>
        </w:rPr>
        <w:lastRenderedPageBreak/>
        <w:drawing>
          <wp:inline distT="0" distB="0" distL="0" distR="0" wp14:anchorId="3EBC9F19" wp14:editId="653066A2">
            <wp:extent cx="5532096" cy="3619500"/>
            <wp:effectExtent l="0" t="0" r="0" b="0"/>
            <wp:docPr id="4" name="Picture 4" descr="C:\Users\Susan\Desktop\END TERM IMAGES\Screenshot_2023-07-27-15-02-17-57_40deb401b9ffe8e1df2f1cc5ba48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\Desktop\END TERM IMAGES\Screenshot_2023-07-27-15-02-17-57_40deb401b9ffe8e1df2f1cc5ba480b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lum bright="-10000" contrast="40000"/>
                    </a:blip>
                    <a:srcRect l="3008" t="38117" r="2935" b="32000"/>
                    <a:stretch/>
                  </pic:blipFill>
                  <pic:spPr bwMode="auto">
                    <a:xfrm>
                      <a:off x="0" y="0"/>
                      <a:ext cx="5572505" cy="3645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A0D8A" w14:textId="77777777" w:rsidR="00264BAE" w:rsidRPr="0042434A" w:rsidRDefault="00264BAE" w:rsidP="00264BAE">
      <w:pPr>
        <w:pStyle w:val="NoSpacing"/>
        <w:jc w:val="center"/>
        <w:rPr>
          <w:rFonts w:ascii="Times New Roman" w:hAnsi="Times New Roman" w:cs="Times New Roman"/>
          <w:noProof/>
          <w:sz w:val="24"/>
        </w:rPr>
      </w:pPr>
    </w:p>
    <w:p w14:paraId="70F65EF1" w14:textId="77777777" w:rsidR="00B93889" w:rsidRPr="0042434A" w:rsidRDefault="00C411E6" w:rsidP="001E1BAC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Use the drawing above to</w:t>
      </w:r>
      <w:r w:rsidR="00A16717" w:rsidRPr="0042434A">
        <w:rPr>
          <w:rFonts w:ascii="Times New Roman" w:hAnsi="Times New Roman" w:cs="Times New Roman"/>
          <w:noProof/>
          <w:sz w:val="24"/>
        </w:rPr>
        <w:t xml:space="preserve"> label the following parts. </w:t>
      </w:r>
      <w:r w:rsidRPr="0042434A">
        <w:rPr>
          <w:rFonts w:ascii="Times New Roman" w:hAnsi="Times New Roman" w:cs="Times New Roman"/>
          <w:noProof/>
          <w:sz w:val="24"/>
        </w:rPr>
        <w:t>(5</w:t>
      </w:r>
      <w:r w:rsidR="00697F91" w:rsidRPr="0042434A">
        <w:rPr>
          <w:rFonts w:ascii="Times New Roman" w:hAnsi="Times New Roman" w:cs="Times New Roman"/>
          <w:noProof/>
          <w:sz w:val="24"/>
        </w:rPr>
        <w:t>marks)</w:t>
      </w:r>
    </w:p>
    <w:p w14:paraId="36A52E66" w14:textId="77777777" w:rsidR="0095147F" w:rsidRPr="0042434A" w:rsidRDefault="0095147F" w:rsidP="009514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</w:rPr>
        <w:sectPr w:rsidR="0095147F" w:rsidRPr="0042434A" w:rsidSect="00166077">
          <w:footerReference w:type="default" r:id="rId11"/>
          <w:pgSz w:w="12240" w:h="15840"/>
          <w:pgMar w:top="900" w:right="806" w:bottom="720" w:left="907" w:header="706" w:footer="1" w:gutter="0"/>
          <w:cols w:space="720"/>
          <w:docGrid w:linePitch="299"/>
        </w:sectPr>
      </w:pPr>
    </w:p>
    <w:p w14:paraId="79F1D9CA" w14:textId="77777777" w:rsidR="00C411E6" w:rsidRPr="0042434A" w:rsidRDefault="00C411E6" w:rsidP="009514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Horizon,</w:t>
      </w:r>
    </w:p>
    <w:p w14:paraId="4E3D1950" w14:textId="77777777" w:rsidR="00697F91" w:rsidRPr="0042434A" w:rsidRDefault="00697F91" w:rsidP="009514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Foreground</w:t>
      </w:r>
    </w:p>
    <w:p w14:paraId="1900E084" w14:textId="77777777" w:rsidR="00C87057" w:rsidRPr="0042434A" w:rsidRDefault="00697F91" w:rsidP="00C8705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Middle ground</w:t>
      </w:r>
    </w:p>
    <w:p w14:paraId="51B1E23F" w14:textId="77777777" w:rsidR="00697F91" w:rsidRPr="0042434A" w:rsidRDefault="00697F91" w:rsidP="009514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>Background</w:t>
      </w:r>
    </w:p>
    <w:p w14:paraId="304170DE" w14:textId="77777777" w:rsidR="00C87057" w:rsidRPr="0042434A" w:rsidRDefault="00C411E6" w:rsidP="00BC40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  <w:sectPr w:rsidR="00C87057" w:rsidRPr="0042434A" w:rsidSect="00166077">
          <w:type w:val="continuous"/>
          <w:pgSz w:w="12240" w:h="15840"/>
          <w:pgMar w:top="630" w:right="806" w:bottom="720" w:left="907" w:header="706" w:footer="1" w:gutter="0"/>
          <w:cols w:num="2" w:space="720"/>
          <w:docGrid w:linePitch="299"/>
        </w:sectPr>
      </w:pPr>
      <w:r w:rsidRPr="0042434A">
        <w:rPr>
          <w:rFonts w:ascii="Times New Roman" w:hAnsi="Times New Roman" w:cs="Times New Roman"/>
          <w:noProof/>
          <w:sz w:val="24"/>
        </w:rPr>
        <w:t>Introduce a v</w:t>
      </w:r>
      <w:r w:rsidR="006A36AF" w:rsidRPr="0042434A">
        <w:rPr>
          <w:rFonts w:ascii="Times New Roman" w:hAnsi="Times New Roman" w:cs="Times New Roman"/>
          <w:noProof/>
          <w:sz w:val="24"/>
        </w:rPr>
        <w:t>anishng point</w:t>
      </w:r>
      <w:r w:rsidR="00387167" w:rsidRPr="0042434A">
        <w:rPr>
          <w:rFonts w:ascii="Times New Roman" w:hAnsi="Times New Roman" w:cs="Times New Roman"/>
          <w:noProof/>
          <w:sz w:val="24"/>
        </w:rPr>
        <w:t>.</w:t>
      </w:r>
    </w:p>
    <w:p w14:paraId="5993B04A" w14:textId="77777777" w:rsidR="00C86C43" w:rsidRPr="0042434A" w:rsidRDefault="00C86C43" w:rsidP="00BC4082">
      <w:pPr>
        <w:rPr>
          <w:rFonts w:ascii="Times New Roman" w:hAnsi="Times New Roman" w:cs="Times New Roman"/>
        </w:rPr>
      </w:pPr>
    </w:p>
    <w:p w14:paraId="11DEF734" w14:textId="4CBA3B8A" w:rsidR="00C86C43" w:rsidRPr="0042434A" w:rsidRDefault="00B30A88" w:rsidP="00C87057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</w:rPr>
        <w:t>3</w:t>
      </w:r>
      <w:r w:rsidR="00C87057" w:rsidRPr="0042434A">
        <w:rPr>
          <w:rFonts w:ascii="Times New Roman" w:hAnsi="Times New Roman" w:cs="Times New Roman"/>
        </w:rPr>
        <w:t xml:space="preserve"> (a)</w:t>
      </w:r>
      <w:r w:rsidR="003E603A" w:rsidRPr="0042434A">
        <w:rPr>
          <w:rFonts w:ascii="Times New Roman" w:hAnsi="Times New Roman" w:cs="Times New Roman"/>
        </w:rPr>
        <w:t xml:space="preserve"> </w:t>
      </w:r>
      <w:r w:rsidR="00C87057" w:rsidRPr="0042434A">
        <w:rPr>
          <w:rFonts w:ascii="Times New Roman" w:hAnsi="Times New Roman" w:cs="Times New Roman"/>
        </w:rPr>
        <w:t>Define colour as an element of art and design [1mk]</w:t>
      </w:r>
    </w:p>
    <w:p w14:paraId="1101240C" w14:textId="1FD08565" w:rsidR="00C87057" w:rsidRPr="0042434A" w:rsidRDefault="0042434A" w:rsidP="00424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3D0976E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244E4435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699B78CC" w14:textId="351A05FD" w:rsidR="00C87057" w:rsidRPr="0042434A" w:rsidRDefault="00C87057" w:rsidP="00C87057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</w:rPr>
        <w:t>(b)</w:t>
      </w:r>
      <w:r w:rsidR="00C221C2" w:rsidRPr="0042434A">
        <w:rPr>
          <w:rFonts w:ascii="Times New Roman" w:hAnsi="Times New Roman" w:cs="Times New Roman"/>
        </w:rPr>
        <w:t xml:space="preserve"> </w:t>
      </w:r>
      <w:r w:rsidRPr="0042434A">
        <w:rPr>
          <w:rFonts w:ascii="Times New Roman" w:hAnsi="Times New Roman" w:cs="Times New Roman"/>
        </w:rPr>
        <w:t xml:space="preserve">In the space below, draw </w:t>
      </w:r>
      <w:r w:rsidR="003E603A" w:rsidRPr="0042434A">
        <w:rPr>
          <w:rFonts w:ascii="Times New Roman" w:hAnsi="Times New Roman" w:cs="Times New Roman"/>
        </w:rPr>
        <w:t>and plot/label a colour wheel [5</w:t>
      </w:r>
      <w:r w:rsidRPr="0042434A">
        <w:rPr>
          <w:rFonts w:ascii="Times New Roman" w:hAnsi="Times New Roman" w:cs="Times New Roman"/>
        </w:rPr>
        <w:t>mks]</w:t>
      </w:r>
    </w:p>
    <w:p w14:paraId="0C761842" w14:textId="77777777" w:rsidR="00C87057" w:rsidRPr="0042434A" w:rsidRDefault="00C87057" w:rsidP="00C87057">
      <w:pPr>
        <w:rPr>
          <w:rFonts w:ascii="Times New Roman" w:hAnsi="Times New Roman" w:cs="Times New Roman"/>
        </w:rPr>
      </w:pPr>
    </w:p>
    <w:p w14:paraId="298D4FE7" w14:textId="77777777" w:rsidR="00C87057" w:rsidRPr="0042434A" w:rsidRDefault="00C87057" w:rsidP="00C87057">
      <w:pPr>
        <w:rPr>
          <w:rFonts w:ascii="Times New Roman" w:hAnsi="Times New Roman" w:cs="Times New Roman"/>
        </w:rPr>
      </w:pPr>
    </w:p>
    <w:p w14:paraId="2D3F260A" w14:textId="77777777" w:rsidR="00C87057" w:rsidRPr="0042434A" w:rsidRDefault="00C87057" w:rsidP="00C87057">
      <w:pPr>
        <w:rPr>
          <w:rFonts w:ascii="Times New Roman" w:hAnsi="Times New Roman" w:cs="Times New Roman"/>
        </w:rPr>
      </w:pPr>
    </w:p>
    <w:p w14:paraId="6AA30E4B" w14:textId="77777777" w:rsidR="00C87057" w:rsidRPr="0042434A" w:rsidRDefault="00C87057" w:rsidP="00C87057">
      <w:pPr>
        <w:rPr>
          <w:rFonts w:ascii="Times New Roman" w:hAnsi="Times New Roman" w:cs="Times New Roman"/>
        </w:rPr>
      </w:pPr>
    </w:p>
    <w:p w14:paraId="0C684A16" w14:textId="77777777" w:rsidR="00C87057" w:rsidRPr="0042434A" w:rsidRDefault="00C87057" w:rsidP="00C87057">
      <w:pPr>
        <w:rPr>
          <w:rFonts w:ascii="Times New Roman" w:hAnsi="Times New Roman" w:cs="Times New Roman"/>
        </w:rPr>
      </w:pPr>
    </w:p>
    <w:p w14:paraId="17EEE49E" w14:textId="77777777" w:rsidR="00C87057" w:rsidRPr="0042434A" w:rsidRDefault="00C87057" w:rsidP="00C87057">
      <w:pPr>
        <w:rPr>
          <w:rFonts w:ascii="Times New Roman" w:hAnsi="Times New Roman" w:cs="Times New Roman"/>
        </w:rPr>
      </w:pPr>
    </w:p>
    <w:p w14:paraId="42C544D6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24EE8B81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6E6A8B75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0874FF2B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3AF57CE9" w14:textId="2F545599" w:rsidR="00C87057" w:rsidRPr="0042434A" w:rsidRDefault="00B30A88" w:rsidP="00C87057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</w:rPr>
        <w:t>4</w:t>
      </w:r>
      <w:r w:rsidR="00C87057" w:rsidRPr="0042434A">
        <w:rPr>
          <w:rFonts w:ascii="Times New Roman" w:hAnsi="Times New Roman" w:cs="Times New Roman"/>
        </w:rPr>
        <w:t xml:space="preserve">(a) Define value as an element </w:t>
      </w:r>
      <w:r w:rsidR="003E603A" w:rsidRPr="0042434A">
        <w:rPr>
          <w:rFonts w:ascii="Times New Roman" w:hAnsi="Times New Roman" w:cs="Times New Roman"/>
        </w:rPr>
        <w:t>of art and design. (1mk</w:t>
      </w:r>
      <w:r w:rsidR="00C87057" w:rsidRPr="0042434A">
        <w:rPr>
          <w:rFonts w:ascii="Times New Roman" w:hAnsi="Times New Roman" w:cs="Times New Roman"/>
        </w:rPr>
        <w:t>)</w:t>
      </w:r>
    </w:p>
    <w:p w14:paraId="76C5D49A" w14:textId="1D9A49A3" w:rsidR="00C87057" w:rsidRPr="0042434A" w:rsidRDefault="0042434A" w:rsidP="00C87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8E4BB6D" w14:textId="77777777" w:rsidR="0042434A" w:rsidRDefault="0042434A" w:rsidP="00C87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E7A0F9C" w14:textId="49F700D7" w:rsidR="00FD1149" w:rsidRPr="0042434A" w:rsidRDefault="00C87057" w:rsidP="00C87057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</w:rPr>
        <w:t xml:space="preserve">(b) Illustrate the element of tonal </w:t>
      </w:r>
      <w:r w:rsidR="003E603A" w:rsidRPr="0042434A">
        <w:rPr>
          <w:rFonts w:ascii="Times New Roman" w:hAnsi="Times New Roman" w:cs="Times New Roman"/>
        </w:rPr>
        <w:t>variation in the space bellow (4</w:t>
      </w:r>
      <w:r w:rsidRPr="0042434A">
        <w:rPr>
          <w:rFonts w:ascii="Times New Roman" w:hAnsi="Times New Roman" w:cs="Times New Roman"/>
        </w:rPr>
        <w:t>mks)</w:t>
      </w:r>
    </w:p>
    <w:p w14:paraId="29F4E639" w14:textId="77777777" w:rsidR="00400AE2" w:rsidRPr="0042434A" w:rsidRDefault="00400AE2" w:rsidP="00C87057">
      <w:pPr>
        <w:rPr>
          <w:rFonts w:ascii="Times New Roman" w:hAnsi="Times New Roman" w:cs="Times New Roman"/>
        </w:rPr>
      </w:pPr>
    </w:p>
    <w:p w14:paraId="3330E2D0" w14:textId="77777777" w:rsidR="00400AE2" w:rsidRPr="0042434A" w:rsidRDefault="00400AE2" w:rsidP="00C87057">
      <w:pPr>
        <w:rPr>
          <w:rFonts w:ascii="Times New Roman" w:hAnsi="Times New Roman" w:cs="Times New Roman"/>
        </w:rPr>
      </w:pPr>
    </w:p>
    <w:p w14:paraId="757A11B0" w14:textId="77777777" w:rsidR="00400AE2" w:rsidRPr="0042434A" w:rsidRDefault="00400AE2" w:rsidP="00C87057">
      <w:pPr>
        <w:rPr>
          <w:rFonts w:ascii="Times New Roman" w:hAnsi="Times New Roman" w:cs="Times New Roman"/>
        </w:rPr>
      </w:pPr>
    </w:p>
    <w:p w14:paraId="67057BC1" w14:textId="77777777" w:rsidR="00400AE2" w:rsidRPr="0042434A" w:rsidRDefault="00400AE2" w:rsidP="00C87057">
      <w:pPr>
        <w:rPr>
          <w:rFonts w:ascii="Times New Roman" w:hAnsi="Times New Roman" w:cs="Times New Roman"/>
        </w:rPr>
      </w:pPr>
    </w:p>
    <w:p w14:paraId="58698DD4" w14:textId="77777777" w:rsidR="00400AE2" w:rsidRPr="0042434A" w:rsidRDefault="00400AE2" w:rsidP="00C87057">
      <w:pPr>
        <w:rPr>
          <w:rFonts w:ascii="Times New Roman" w:hAnsi="Times New Roman" w:cs="Times New Roman"/>
        </w:rPr>
      </w:pPr>
    </w:p>
    <w:p w14:paraId="4BB58A4B" w14:textId="77777777" w:rsidR="00264BAE" w:rsidRPr="0042434A" w:rsidRDefault="00264BAE" w:rsidP="00C87057">
      <w:pPr>
        <w:rPr>
          <w:rFonts w:ascii="Times New Roman" w:hAnsi="Times New Roman" w:cs="Times New Roman"/>
        </w:rPr>
      </w:pPr>
    </w:p>
    <w:p w14:paraId="0E87490C" w14:textId="1C9594CF" w:rsidR="00FD1149" w:rsidRPr="0042434A" w:rsidRDefault="00B30A88" w:rsidP="00C87057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</w:rPr>
        <w:t>5</w:t>
      </w:r>
      <w:r w:rsidR="00C87057" w:rsidRPr="0042434A">
        <w:rPr>
          <w:rFonts w:ascii="Times New Roman" w:hAnsi="Times New Roman" w:cs="Times New Roman"/>
        </w:rPr>
        <w:t xml:space="preserve">(a) </w:t>
      </w:r>
      <w:r w:rsidR="00FD1149" w:rsidRPr="0042434A">
        <w:rPr>
          <w:rFonts w:ascii="Times New Roman" w:hAnsi="Times New Roman" w:cs="Times New Roman"/>
        </w:rPr>
        <w:t>Using relevant illustrations, Differentiate between active and passive balance (4mks)</w:t>
      </w:r>
    </w:p>
    <w:p w14:paraId="0686E5FE" w14:textId="046A6BF9" w:rsidR="00FD1149" w:rsidRPr="0042434A" w:rsidRDefault="0042434A" w:rsidP="00C87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031FF05" w14:textId="77777777" w:rsidR="00FD1149" w:rsidRDefault="00FD1149" w:rsidP="00C87057">
      <w:pPr>
        <w:rPr>
          <w:rFonts w:ascii="Times New Roman" w:hAnsi="Times New Roman" w:cs="Times New Roman"/>
        </w:rPr>
      </w:pPr>
    </w:p>
    <w:p w14:paraId="01BCD6B9" w14:textId="77777777" w:rsidR="0042434A" w:rsidRDefault="0042434A" w:rsidP="00C87057">
      <w:pPr>
        <w:rPr>
          <w:rFonts w:ascii="Times New Roman" w:hAnsi="Times New Roman" w:cs="Times New Roman"/>
        </w:rPr>
      </w:pPr>
    </w:p>
    <w:p w14:paraId="44863194" w14:textId="77777777" w:rsidR="0042434A" w:rsidRDefault="0042434A" w:rsidP="00C87057">
      <w:pPr>
        <w:rPr>
          <w:rFonts w:ascii="Times New Roman" w:hAnsi="Times New Roman" w:cs="Times New Roman"/>
        </w:rPr>
      </w:pPr>
    </w:p>
    <w:p w14:paraId="6B28C159" w14:textId="77777777" w:rsidR="0042434A" w:rsidRDefault="0042434A" w:rsidP="00C87057">
      <w:pPr>
        <w:rPr>
          <w:rFonts w:ascii="Times New Roman" w:hAnsi="Times New Roman" w:cs="Times New Roman"/>
        </w:rPr>
      </w:pPr>
    </w:p>
    <w:p w14:paraId="158E6839" w14:textId="77777777" w:rsidR="0042434A" w:rsidRDefault="0042434A" w:rsidP="00C87057">
      <w:pPr>
        <w:rPr>
          <w:rFonts w:ascii="Times New Roman" w:hAnsi="Times New Roman" w:cs="Times New Roman"/>
        </w:rPr>
      </w:pPr>
    </w:p>
    <w:p w14:paraId="134113F9" w14:textId="77777777" w:rsidR="0042434A" w:rsidRDefault="0042434A" w:rsidP="00C87057">
      <w:pPr>
        <w:rPr>
          <w:rFonts w:ascii="Times New Roman" w:hAnsi="Times New Roman" w:cs="Times New Roman"/>
        </w:rPr>
      </w:pPr>
    </w:p>
    <w:p w14:paraId="42A7F2F3" w14:textId="77777777" w:rsidR="0042434A" w:rsidRPr="0042434A" w:rsidRDefault="0042434A" w:rsidP="00C87057">
      <w:pPr>
        <w:rPr>
          <w:rFonts w:ascii="Times New Roman" w:hAnsi="Times New Roman" w:cs="Times New Roman"/>
        </w:rPr>
      </w:pPr>
    </w:p>
    <w:p w14:paraId="191120B3" w14:textId="77777777" w:rsidR="00FD1149" w:rsidRPr="0042434A" w:rsidRDefault="00FD1149" w:rsidP="00C87057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</w:rPr>
        <w:t>(b)(</w:t>
      </w:r>
      <w:r w:rsidR="00C87057" w:rsidRPr="0042434A">
        <w:rPr>
          <w:rFonts w:ascii="Times New Roman" w:hAnsi="Times New Roman" w:cs="Times New Roman"/>
        </w:rPr>
        <w:t>Identify the type of balance</w:t>
      </w:r>
      <w:r w:rsidRPr="0042434A">
        <w:rPr>
          <w:rFonts w:ascii="Times New Roman" w:hAnsi="Times New Roman" w:cs="Times New Roman"/>
        </w:rPr>
        <w:t xml:space="preserve"> exhibited by nature</w:t>
      </w:r>
      <w:r w:rsidR="00C87057" w:rsidRPr="0042434A">
        <w:rPr>
          <w:rFonts w:ascii="Times New Roman" w:hAnsi="Times New Roman" w:cs="Times New Roman"/>
        </w:rPr>
        <w:t xml:space="preserve"> in </w:t>
      </w:r>
      <w:r w:rsidRPr="0042434A">
        <w:rPr>
          <w:rFonts w:ascii="Times New Roman" w:hAnsi="Times New Roman" w:cs="Times New Roman"/>
        </w:rPr>
        <w:t>the illustration</w:t>
      </w:r>
      <w:r w:rsidR="00C87057" w:rsidRPr="0042434A">
        <w:rPr>
          <w:rFonts w:ascii="Times New Roman" w:hAnsi="Times New Roman" w:cs="Times New Roman"/>
        </w:rPr>
        <w:t xml:space="preserve"> </w:t>
      </w:r>
      <w:r w:rsidRPr="0042434A">
        <w:rPr>
          <w:rFonts w:ascii="Times New Roman" w:hAnsi="Times New Roman" w:cs="Times New Roman"/>
        </w:rPr>
        <w:t>bellow (1mk)</w:t>
      </w:r>
    </w:p>
    <w:p w14:paraId="0D1C2CB5" w14:textId="77777777" w:rsidR="00C87057" w:rsidRPr="0042434A" w:rsidRDefault="00FD1149" w:rsidP="0042434A">
      <w:pPr>
        <w:rPr>
          <w:rFonts w:ascii="Times New Roman" w:hAnsi="Times New Roman" w:cs="Times New Roman"/>
        </w:rPr>
      </w:pPr>
      <w:r w:rsidRPr="0042434A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0CDE4BEB" wp14:editId="04328DDC">
            <wp:extent cx="2103120" cy="2096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921_103834_HD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2" t="22519" r="13577" b="18734"/>
                    <a:stretch/>
                  </pic:blipFill>
                  <pic:spPr bwMode="auto">
                    <a:xfrm>
                      <a:off x="0" y="0"/>
                      <a:ext cx="2103120" cy="209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BD06F" w14:textId="77777777" w:rsidR="00C86C43" w:rsidRPr="0042434A" w:rsidRDefault="00C86C43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4DA7DA09" w14:textId="33F34590" w:rsidR="00C86C43" w:rsidRP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B646F73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7146300" w14:textId="4250130E" w:rsidR="00C221C2" w:rsidRPr="0042434A" w:rsidRDefault="00B30A88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6</w:t>
      </w:r>
      <w:r w:rsidR="00C221C2" w:rsidRPr="0042434A">
        <w:rPr>
          <w:rFonts w:ascii="Times New Roman" w:hAnsi="Times New Roman" w:cs="Times New Roman"/>
          <w:sz w:val="24"/>
        </w:rPr>
        <w:t>. Below is a visual symbol</w:t>
      </w:r>
    </w:p>
    <w:p w14:paraId="0426B0C6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noProof/>
          <w:sz w:val="24"/>
        </w:rPr>
      </w:pPr>
      <w:r w:rsidRPr="0042434A">
        <w:rPr>
          <w:rFonts w:ascii="Times New Roman" w:hAnsi="Times New Roman" w:cs="Times New Roman"/>
          <w:noProof/>
          <w:sz w:val="24"/>
        </w:rPr>
        <w:t xml:space="preserve"> </w:t>
      </w:r>
      <w:r w:rsidRPr="0042434A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43143435" wp14:editId="79239C22">
            <wp:extent cx="923925" cy="828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feb3e17dbdd9f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3" t="-1573" r="54713" b="87872"/>
                    <a:stretch/>
                  </pic:blipFill>
                  <pic:spPr bwMode="auto">
                    <a:xfrm>
                      <a:off x="0" y="0"/>
                      <a:ext cx="924029" cy="828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85121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662D377A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FB63103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B833D4C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4D3542B" w14:textId="7028512E" w:rsidR="00C221C2" w:rsidRDefault="00C221C2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</w:t>
      </w:r>
      <w:proofErr w:type="spellStart"/>
      <w:r w:rsidRPr="0042434A">
        <w:rPr>
          <w:rFonts w:ascii="Times New Roman" w:hAnsi="Times New Roman" w:cs="Times New Roman"/>
          <w:sz w:val="24"/>
        </w:rPr>
        <w:t>i</w:t>
      </w:r>
      <w:proofErr w:type="spellEnd"/>
      <w:r w:rsidRPr="0042434A">
        <w:rPr>
          <w:rFonts w:ascii="Times New Roman" w:hAnsi="Times New Roman" w:cs="Times New Roman"/>
          <w:sz w:val="24"/>
        </w:rPr>
        <w:t>) Name the symbol</w:t>
      </w:r>
      <w:r w:rsidR="0042434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="0042434A">
        <w:rPr>
          <w:rFonts w:ascii="Times New Roman" w:hAnsi="Times New Roman" w:cs="Times New Roman"/>
          <w:sz w:val="24"/>
        </w:rPr>
        <w:tab/>
      </w:r>
      <w:r w:rsidRPr="0042434A">
        <w:rPr>
          <w:rFonts w:ascii="Times New Roman" w:hAnsi="Times New Roman" w:cs="Times New Roman"/>
          <w:sz w:val="24"/>
        </w:rPr>
        <w:t>[1mk]</w:t>
      </w:r>
    </w:p>
    <w:p w14:paraId="55BF5150" w14:textId="77777777" w:rsid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79F50CA" w14:textId="77777777" w:rsid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5EB3059" w14:textId="77777777" w:rsidR="0042434A" w:rsidRP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A50BB02" w14:textId="77777777" w:rsidR="00C86C43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 xml:space="preserve"> </w:t>
      </w:r>
    </w:p>
    <w:p w14:paraId="25AD53CA" w14:textId="79F43118" w:rsidR="00C221C2" w:rsidRDefault="00C221C2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 xml:space="preserve">(ii) Function/purpose of the symbol </w:t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  <w:t xml:space="preserve">                                                              </w:t>
      </w:r>
      <w:r w:rsidRPr="0042434A">
        <w:rPr>
          <w:rFonts w:ascii="Times New Roman" w:hAnsi="Times New Roman" w:cs="Times New Roman"/>
          <w:sz w:val="24"/>
        </w:rPr>
        <w:t xml:space="preserve"> (1mk)</w:t>
      </w:r>
    </w:p>
    <w:p w14:paraId="280C646D" w14:textId="77777777" w:rsid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7E756310" w14:textId="77777777" w:rsidR="0042434A" w:rsidRP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574409B" w14:textId="77777777" w:rsidR="00C221C2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7DF3414" w14:textId="121FF3DE" w:rsidR="00C221C2" w:rsidRPr="0042434A" w:rsidRDefault="00C221C2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(iii)</w:t>
      </w:r>
      <w:r w:rsidR="006C1E51" w:rsidRPr="0042434A">
        <w:rPr>
          <w:rFonts w:ascii="Times New Roman" w:hAnsi="Times New Roman" w:cs="Times New Roman"/>
          <w:sz w:val="24"/>
        </w:rPr>
        <w:t>Name any t</w:t>
      </w:r>
      <w:r w:rsidR="00BA19D6" w:rsidRPr="0042434A">
        <w:rPr>
          <w:rFonts w:ascii="Times New Roman" w:hAnsi="Times New Roman" w:cs="Times New Roman"/>
          <w:sz w:val="24"/>
        </w:rPr>
        <w:t>w</w:t>
      </w:r>
      <w:r w:rsidR="006C1E51" w:rsidRPr="0042434A">
        <w:rPr>
          <w:rFonts w:ascii="Times New Roman" w:hAnsi="Times New Roman" w:cs="Times New Roman"/>
          <w:sz w:val="24"/>
        </w:rPr>
        <w:t xml:space="preserve">o traffic light signals and their meaning                 </w:t>
      </w:r>
      <w:r w:rsidR="0042434A">
        <w:rPr>
          <w:rFonts w:ascii="Times New Roman" w:hAnsi="Times New Roman" w:cs="Times New Roman"/>
          <w:sz w:val="24"/>
        </w:rPr>
        <w:t xml:space="preserve">  </w:t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42434A">
        <w:rPr>
          <w:rFonts w:ascii="Times New Roman" w:hAnsi="Times New Roman" w:cs="Times New Roman"/>
          <w:sz w:val="24"/>
        </w:rPr>
        <w:tab/>
      </w:r>
      <w:r w:rsidR="00BA19D6" w:rsidRPr="0042434A">
        <w:rPr>
          <w:rFonts w:ascii="Times New Roman" w:hAnsi="Times New Roman" w:cs="Times New Roman"/>
          <w:sz w:val="24"/>
        </w:rPr>
        <w:t>(2mks)</w:t>
      </w:r>
    </w:p>
    <w:p w14:paraId="28DDBED4" w14:textId="77777777" w:rsidR="006C1E51" w:rsidRPr="0042434A" w:rsidRDefault="006C1E51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3A3E999" w14:textId="77777777" w:rsidR="003A4BFE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EDB524E" w14:textId="77777777" w:rsid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EF15F30" w14:textId="77777777" w:rsidR="0042434A" w:rsidRP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5C4E83B" w14:textId="77777777" w:rsidR="00264BAE" w:rsidRPr="0042434A" w:rsidRDefault="00264BA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E0DDDD9" w14:textId="65D7B228" w:rsidR="00C221C2" w:rsidRPr="0042434A" w:rsidRDefault="006C1E51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(b)In the space bellow, draw</w:t>
      </w:r>
      <w:r w:rsidR="004820DD" w:rsidRPr="0042434A">
        <w:rPr>
          <w:rFonts w:ascii="Times New Roman" w:hAnsi="Times New Roman" w:cs="Times New Roman"/>
          <w:sz w:val="24"/>
        </w:rPr>
        <w:t xml:space="preserve"> and label each one of</w:t>
      </w:r>
      <w:r w:rsidRPr="0042434A">
        <w:rPr>
          <w:rFonts w:ascii="Times New Roman" w:hAnsi="Times New Roman" w:cs="Times New Roman"/>
          <w:sz w:val="24"/>
        </w:rPr>
        <w:t xml:space="preserve"> the following s</w:t>
      </w:r>
      <w:r w:rsidR="004820DD" w:rsidRPr="0042434A">
        <w:rPr>
          <w:rFonts w:ascii="Times New Roman" w:hAnsi="Times New Roman" w:cs="Times New Roman"/>
          <w:sz w:val="24"/>
        </w:rPr>
        <w:t>ymbols</w:t>
      </w:r>
      <w:r w:rsidRPr="0042434A">
        <w:rPr>
          <w:rFonts w:ascii="Times New Roman" w:hAnsi="Times New Roman" w:cs="Times New Roman"/>
          <w:sz w:val="24"/>
        </w:rPr>
        <w:t xml:space="preserve">:                 </w:t>
      </w:r>
      <w:r w:rsidR="00C221C2" w:rsidRPr="0042434A">
        <w:rPr>
          <w:rFonts w:ascii="Times New Roman" w:hAnsi="Times New Roman" w:cs="Times New Roman"/>
          <w:sz w:val="24"/>
        </w:rPr>
        <w:t xml:space="preserve">         </w:t>
      </w:r>
      <w:r w:rsidR="00EF622B" w:rsidRPr="0042434A">
        <w:rPr>
          <w:rFonts w:ascii="Times New Roman" w:hAnsi="Times New Roman" w:cs="Times New Roman"/>
          <w:sz w:val="24"/>
        </w:rPr>
        <w:t xml:space="preserve">         (6</w:t>
      </w:r>
      <w:r w:rsidR="00C221C2" w:rsidRPr="0042434A">
        <w:rPr>
          <w:rFonts w:ascii="Times New Roman" w:hAnsi="Times New Roman" w:cs="Times New Roman"/>
          <w:sz w:val="24"/>
        </w:rPr>
        <w:t>mks)</w:t>
      </w:r>
    </w:p>
    <w:p w14:paraId="2504B370" w14:textId="77777777" w:rsidR="006C1E51" w:rsidRPr="0042434A" w:rsidRDefault="004820DD" w:rsidP="0042434A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</w:t>
      </w:r>
      <w:proofErr w:type="spellStart"/>
      <w:r w:rsidRPr="0042434A">
        <w:rPr>
          <w:rFonts w:ascii="Times New Roman" w:hAnsi="Times New Roman" w:cs="Times New Roman"/>
          <w:sz w:val="24"/>
        </w:rPr>
        <w:t>i</w:t>
      </w:r>
      <w:proofErr w:type="spellEnd"/>
      <w:r w:rsidRPr="0042434A">
        <w:rPr>
          <w:rFonts w:ascii="Times New Roman" w:hAnsi="Times New Roman" w:cs="Times New Roman"/>
          <w:sz w:val="24"/>
        </w:rPr>
        <w:t>) Sports symbol</w:t>
      </w:r>
    </w:p>
    <w:p w14:paraId="40648EDA" w14:textId="77777777" w:rsidR="006C1E51" w:rsidRPr="0042434A" w:rsidRDefault="004820DD" w:rsidP="0042434A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(ii) Factory symbol</w:t>
      </w:r>
    </w:p>
    <w:p w14:paraId="6CC91FC1" w14:textId="77777777" w:rsidR="006C1E51" w:rsidRPr="0042434A" w:rsidRDefault="004820DD" w:rsidP="0042434A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>(iii) Environmental symbol</w:t>
      </w:r>
      <w:r w:rsidR="006C1E51" w:rsidRPr="0042434A">
        <w:rPr>
          <w:rFonts w:ascii="Times New Roman" w:hAnsi="Times New Roman" w:cs="Times New Roman"/>
          <w:sz w:val="24"/>
        </w:rPr>
        <w:t>.</w:t>
      </w:r>
    </w:p>
    <w:p w14:paraId="1B7A5862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F9D7168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6147967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A8216FF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BB8FF6A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32B69FC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38DD8A5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43BCDB3A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F331D22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6F16BC2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6BFB31E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3473DDE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7F81847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3C82104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FA7811B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F1D61C9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53D4AB0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B6726B8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4F631425" w14:textId="77777777" w:rsidR="003A4BFE" w:rsidRPr="0042434A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708A78F" w14:textId="77777777" w:rsidR="003A4BFE" w:rsidRDefault="003A4BFE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EDA9362" w14:textId="77777777" w:rsid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4254CAD4" w14:textId="77777777" w:rsidR="0042434A" w:rsidRPr="0042434A" w:rsidRDefault="0042434A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44E91BE" w14:textId="6265DD80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lastRenderedPageBreak/>
        <w:t>7. In the space bellow, draw hands tying shoe laces [5mks]</w:t>
      </w:r>
    </w:p>
    <w:p w14:paraId="116C412B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10CDA4E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651F80FB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4A40231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2F4CB0C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41E5C82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BCFB634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2A8DAD9A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849B614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EDADB88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71C484F" w14:textId="77777777" w:rsidR="00EF622B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B36EFC7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55995A7E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77316C43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3E133409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1C0141E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40D06404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599D23D" w14:textId="77777777" w:rsidR="00F512E5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49231E0A" w14:textId="77777777" w:rsidR="00F512E5" w:rsidRPr="0042434A" w:rsidRDefault="00F512E5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730EDC82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1C2E50F4" w14:textId="77777777" w:rsidR="00EF622B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</w:p>
    <w:p w14:paraId="0FAF27B0" w14:textId="4D924468" w:rsidR="00400AE2" w:rsidRPr="0042434A" w:rsidRDefault="00EF622B" w:rsidP="002A4391">
      <w:pPr>
        <w:pStyle w:val="NoSpacing"/>
        <w:rPr>
          <w:rFonts w:ascii="Times New Roman" w:hAnsi="Times New Roman" w:cs="Times New Roman"/>
          <w:sz w:val="24"/>
        </w:rPr>
      </w:pPr>
      <w:r w:rsidRPr="0042434A">
        <w:rPr>
          <w:rFonts w:ascii="Times New Roman" w:hAnsi="Times New Roman" w:cs="Times New Roman"/>
          <w:sz w:val="24"/>
        </w:rPr>
        <w:t xml:space="preserve">  </w:t>
      </w:r>
    </w:p>
    <w:p w14:paraId="505C16A0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b/>
          <w:i/>
          <w:sz w:val="24"/>
        </w:rPr>
      </w:pPr>
      <w:r w:rsidRPr="0042434A">
        <w:rPr>
          <w:rFonts w:ascii="Times New Roman" w:hAnsi="Times New Roman" w:cs="Times New Roman"/>
          <w:b/>
          <w:i/>
          <w:sz w:val="24"/>
        </w:rPr>
        <w:t xml:space="preserve">   </w:t>
      </w:r>
    </w:p>
    <w:p w14:paraId="70AB9D27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14:paraId="02B8E379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14:paraId="09FB47A4" w14:textId="77777777" w:rsidR="00400AE2" w:rsidRPr="0042434A" w:rsidRDefault="00400AE2" w:rsidP="002A4391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14:paraId="6F0F20FD" w14:textId="77DCE78A" w:rsidR="003A4BFE" w:rsidRPr="0042434A" w:rsidRDefault="003A4BFE" w:rsidP="002A4391">
      <w:pPr>
        <w:pStyle w:val="NoSpacing"/>
        <w:rPr>
          <w:rFonts w:ascii="Times New Roman" w:hAnsi="Times New Roman" w:cs="Times New Roman"/>
          <w:b/>
          <w:i/>
          <w:sz w:val="24"/>
        </w:rPr>
      </w:pPr>
      <w:r w:rsidRPr="0042434A">
        <w:rPr>
          <w:rFonts w:ascii="Times New Roman" w:hAnsi="Times New Roman" w:cs="Times New Roman"/>
          <w:b/>
          <w:i/>
          <w:sz w:val="24"/>
        </w:rPr>
        <w:t xml:space="preserve"> This is the last printed page</w:t>
      </w:r>
    </w:p>
    <w:sectPr w:rsidR="003A4BFE" w:rsidRPr="0042434A" w:rsidSect="00166077">
      <w:type w:val="continuous"/>
      <w:pgSz w:w="12240" w:h="15840"/>
      <w:pgMar w:top="630" w:right="806" w:bottom="720" w:left="907" w:header="706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85EC" w14:textId="77777777" w:rsidR="00166077" w:rsidRDefault="00166077" w:rsidP="00E741D2">
      <w:pPr>
        <w:spacing w:after="0" w:line="240" w:lineRule="auto"/>
      </w:pPr>
      <w:r>
        <w:separator/>
      </w:r>
    </w:p>
  </w:endnote>
  <w:endnote w:type="continuationSeparator" w:id="0">
    <w:p w14:paraId="2F720F5C" w14:textId="77777777" w:rsidR="00166077" w:rsidRDefault="00166077" w:rsidP="00E7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447323"/>
      <w:docPartObj>
        <w:docPartGallery w:val="Page Numbers (Bottom of Page)"/>
        <w:docPartUnique/>
      </w:docPartObj>
    </w:sdtPr>
    <w:sdtContent>
      <w:p w14:paraId="70BBD3D7" w14:textId="77777777" w:rsidR="00C221C2" w:rsidRDefault="00C221C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12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BAD869" w14:textId="77777777" w:rsidR="00C221C2" w:rsidRDefault="00C22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B0F8" w14:textId="77777777" w:rsidR="00166077" w:rsidRDefault="00166077" w:rsidP="00E741D2">
      <w:pPr>
        <w:spacing w:after="0" w:line="240" w:lineRule="auto"/>
      </w:pPr>
      <w:r>
        <w:separator/>
      </w:r>
    </w:p>
  </w:footnote>
  <w:footnote w:type="continuationSeparator" w:id="0">
    <w:p w14:paraId="0B43218A" w14:textId="77777777" w:rsidR="00166077" w:rsidRDefault="00166077" w:rsidP="00E7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6F0E"/>
    <w:multiLevelType w:val="hybridMultilevel"/>
    <w:tmpl w:val="67BE6E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67731"/>
    <w:multiLevelType w:val="hybridMultilevel"/>
    <w:tmpl w:val="88EA1D9C"/>
    <w:lvl w:ilvl="0" w:tplc="0396F9B8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4F44"/>
    <w:multiLevelType w:val="hybridMultilevel"/>
    <w:tmpl w:val="6C4C3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5209"/>
    <w:multiLevelType w:val="hybridMultilevel"/>
    <w:tmpl w:val="DEA4ED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B71E9"/>
    <w:multiLevelType w:val="hybridMultilevel"/>
    <w:tmpl w:val="80EE9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4D0"/>
    <w:multiLevelType w:val="hybridMultilevel"/>
    <w:tmpl w:val="8FB6E5E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B6929"/>
    <w:multiLevelType w:val="hybridMultilevel"/>
    <w:tmpl w:val="BDFE45BA"/>
    <w:lvl w:ilvl="0" w:tplc="10726652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A3435"/>
    <w:multiLevelType w:val="hybridMultilevel"/>
    <w:tmpl w:val="372CEF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F51B2"/>
    <w:multiLevelType w:val="hybridMultilevel"/>
    <w:tmpl w:val="8D187DE8"/>
    <w:lvl w:ilvl="0" w:tplc="0FC41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056DB"/>
    <w:multiLevelType w:val="hybridMultilevel"/>
    <w:tmpl w:val="C9B6E4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37046"/>
    <w:multiLevelType w:val="hybridMultilevel"/>
    <w:tmpl w:val="04245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292E0B"/>
    <w:multiLevelType w:val="hybridMultilevel"/>
    <w:tmpl w:val="20664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677D0"/>
    <w:multiLevelType w:val="hybridMultilevel"/>
    <w:tmpl w:val="31109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9179">
    <w:abstractNumId w:val="11"/>
  </w:num>
  <w:num w:numId="2" w16cid:durableId="1422027930">
    <w:abstractNumId w:val="10"/>
  </w:num>
  <w:num w:numId="3" w16cid:durableId="1768423572">
    <w:abstractNumId w:val="2"/>
  </w:num>
  <w:num w:numId="4" w16cid:durableId="785469778">
    <w:abstractNumId w:val="7"/>
  </w:num>
  <w:num w:numId="5" w16cid:durableId="69735365">
    <w:abstractNumId w:val="3"/>
  </w:num>
  <w:num w:numId="6" w16cid:durableId="1420059398">
    <w:abstractNumId w:val="0"/>
  </w:num>
  <w:num w:numId="7" w16cid:durableId="66349599">
    <w:abstractNumId w:val="9"/>
  </w:num>
  <w:num w:numId="8" w16cid:durableId="546458064">
    <w:abstractNumId w:val="4"/>
  </w:num>
  <w:num w:numId="9" w16cid:durableId="1142775421">
    <w:abstractNumId w:val="5"/>
  </w:num>
  <w:num w:numId="10" w16cid:durableId="52899697">
    <w:abstractNumId w:val="8"/>
  </w:num>
  <w:num w:numId="11" w16cid:durableId="1593757">
    <w:abstractNumId w:val="12"/>
  </w:num>
  <w:num w:numId="12" w16cid:durableId="985282147">
    <w:abstractNumId w:val="6"/>
  </w:num>
  <w:num w:numId="13" w16cid:durableId="66821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89"/>
    <w:rsid w:val="000435B2"/>
    <w:rsid w:val="000F308E"/>
    <w:rsid w:val="0010702B"/>
    <w:rsid w:val="00122BA3"/>
    <w:rsid w:val="0013031C"/>
    <w:rsid w:val="00147B9C"/>
    <w:rsid w:val="00166077"/>
    <w:rsid w:val="00166716"/>
    <w:rsid w:val="001E1BAC"/>
    <w:rsid w:val="00264BAE"/>
    <w:rsid w:val="00274D3A"/>
    <w:rsid w:val="002755CA"/>
    <w:rsid w:val="002A4391"/>
    <w:rsid w:val="002A7917"/>
    <w:rsid w:val="002B7E11"/>
    <w:rsid w:val="002E4FDD"/>
    <w:rsid w:val="00320D3A"/>
    <w:rsid w:val="00332563"/>
    <w:rsid w:val="00341DE9"/>
    <w:rsid w:val="00350857"/>
    <w:rsid w:val="003530CF"/>
    <w:rsid w:val="00354779"/>
    <w:rsid w:val="00387167"/>
    <w:rsid w:val="003952FB"/>
    <w:rsid w:val="003A4BFE"/>
    <w:rsid w:val="003D7059"/>
    <w:rsid w:val="003E603A"/>
    <w:rsid w:val="00400AE2"/>
    <w:rsid w:val="00410714"/>
    <w:rsid w:val="0042434A"/>
    <w:rsid w:val="004363C0"/>
    <w:rsid w:val="004452BC"/>
    <w:rsid w:val="004820DD"/>
    <w:rsid w:val="00504715"/>
    <w:rsid w:val="00554E7F"/>
    <w:rsid w:val="005E011D"/>
    <w:rsid w:val="006564D7"/>
    <w:rsid w:val="006640A8"/>
    <w:rsid w:val="00697F91"/>
    <w:rsid w:val="006A36AF"/>
    <w:rsid w:val="006C1E51"/>
    <w:rsid w:val="006D7FA7"/>
    <w:rsid w:val="006E5D08"/>
    <w:rsid w:val="0070419A"/>
    <w:rsid w:val="00705461"/>
    <w:rsid w:val="00717C9D"/>
    <w:rsid w:val="00722590"/>
    <w:rsid w:val="00723E58"/>
    <w:rsid w:val="00757E3C"/>
    <w:rsid w:val="007705B4"/>
    <w:rsid w:val="007B7304"/>
    <w:rsid w:val="00845A41"/>
    <w:rsid w:val="00893199"/>
    <w:rsid w:val="008A4885"/>
    <w:rsid w:val="0095147F"/>
    <w:rsid w:val="0096695C"/>
    <w:rsid w:val="00973B35"/>
    <w:rsid w:val="009770C5"/>
    <w:rsid w:val="00987EB4"/>
    <w:rsid w:val="009B20AD"/>
    <w:rsid w:val="009C66EA"/>
    <w:rsid w:val="00A16717"/>
    <w:rsid w:val="00A41995"/>
    <w:rsid w:val="00A74A27"/>
    <w:rsid w:val="00A942B0"/>
    <w:rsid w:val="00AD1BC1"/>
    <w:rsid w:val="00AE7369"/>
    <w:rsid w:val="00B30A88"/>
    <w:rsid w:val="00B70F04"/>
    <w:rsid w:val="00B83E65"/>
    <w:rsid w:val="00B93889"/>
    <w:rsid w:val="00BA19D6"/>
    <w:rsid w:val="00BC4082"/>
    <w:rsid w:val="00C00A0E"/>
    <w:rsid w:val="00C221C2"/>
    <w:rsid w:val="00C400EF"/>
    <w:rsid w:val="00C411E6"/>
    <w:rsid w:val="00C5209E"/>
    <w:rsid w:val="00C86C43"/>
    <w:rsid w:val="00C87057"/>
    <w:rsid w:val="00C93B5D"/>
    <w:rsid w:val="00D312AA"/>
    <w:rsid w:val="00D706A4"/>
    <w:rsid w:val="00DF3100"/>
    <w:rsid w:val="00E258D2"/>
    <w:rsid w:val="00E741D2"/>
    <w:rsid w:val="00EA3415"/>
    <w:rsid w:val="00EF622B"/>
    <w:rsid w:val="00F512E5"/>
    <w:rsid w:val="00F566E5"/>
    <w:rsid w:val="00F57E6A"/>
    <w:rsid w:val="00F87337"/>
    <w:rsid w:val="00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1307"/>
  <w15:docId w15:val="{BFA082F8-7E84-477D-BD6A-11B48AA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889"/>
    <w:pPr>
      <w:spacing w:after="0" w:line="240" w:lineRule="auto"/>
    </w:pPr>
  </w:style>
  <w:style w:type="table" w:styleId="TableGrid">
    <w:name w:val="Table Grid"/>
    <w:basedOn w:val="TableNormal"/>
    <w:uiPriority w:val="59"/>
    <w:rsid w:val="00B93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9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89"/>
  </w:style>
  <w:style w:type="paragraph" w:styleId="BalloonText">
    <w:name w:val="Balloon Text"/>
    <w:basedOn w:val="Normal"/>
    <w:link w:val="BalloonTextChar"/>
    <w:uiPriority w:val="99"/>
    <w:semiHidden/>
    <w:unhideWhenUsed/>
    <w:rsid w:val="00C5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Odero</dc:creator>
  <cp:lastModifiedBy>user</cp:lastModifiedBy>
  <cp:revision>29</cp:revision>
  <dcterms:created xsi:type="dcterms:W3CDTF">2024-03-06T16:17:00Z</dcterms:created>
  <dcterms:modified xsi:type="dcterms:W3CDTF">2024-03-09T18:29:00Z</dcterms:modified>
</cp:coreProperties>
</file>