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EB8C0" w14:textId="77777777" w:rsidR="00A40747" w:rsidRPr="00C153C6" w:rsidRDefault="00A40747" w:rsidP="00235A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664A678" w14:textId="5FC1FB37" w:rsidR="00A40747" w:rsidRPr="00C153C6" w:rsidRDefault="00A40747" w:rsidP="001376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C6">
        <w:rPr>
          <w:rFonts w:ascii="Times New Roman" w:hAnsi="Times New Roman" w:cs="Times New Roman"/>
          <w:b/>
          <w:sz w:val="24"/>
          <w:szCs w:val="24"/>
        </w:rPr>
        <w:t>BIOLOGY</w:t>
      </w:r>
      <w:r w:rsidR="00D2422E" w:rsidRPr="00C153C6">
        <w:rPr>
          <w:rFonts w:ascii="Times New Roman" w:hAnsi="Times New Roman" w:cs="Times New Roman"/>
          <w:b/>
          <w:sz w:val="24"/>
          <w:szCs w:val="24"/>
        </w:rPr>
        <w:t xml:space="preserve"> FORM 1 TERM 1</w:t>
      </w:r>
    </w:p>
    <w:p w14:paraId="4E5327DA" w14:textId="77777777" w:rsidR="00A40747" w:rsidRPr="00C153C6" w:rsidRDefault="00A40747" w:rsidP="00235A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C6">
        <w:rPr>
          <w:rFonts w:ascii="Times New Roman" w:hAnsi="Times New Roman" w:cs="Times New Roman"/>
          <w:b/>
          <w:sz w:val="24"/>
          <w:szCs w:val="24"/>
        </w:rPr>
        <w:t>(THEORY)</w:t>
      </w:r>
    </w:p>
    <w:p w14:paraId="3B4FB993" w14:textId="27B85BA6" w:rsidR="00A40747" w:rsidRPr="00235A41" w:rsidRDefault="00D2422E" w:rsidP="00235A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C6">
        <w:rPr>
          <w:rFonts w:ascii="Times New Roman" w:hAnsi="Times New Roman" w:cs="Times New Roman"/>
          <w:b/>
          <w:sz w:val="24"/>
          <w:szCs w:val="24"/>
        </w:rPr>
        <w:t>MARCH, 2024</w:t>
      </w:r>
      <w:r w:rsidR="00A40747" w:rsidRPr="00C153C6">
        <w:rPr>
          <w:rFonts w:ascii="Times New Roman" w:hAnsi="Times New Roman" w:cs="Times New Roman"/>
          <w:b/>
          <w:sz w:val="24"/>
          <w:szCs w:val="24"/>
        </w:rPr>
        <w:t xml:space="preserve"> - 2 HOURS</w:t>
      </w:r>
    </w:p>
    <w:p w14:paraId="7C8F20BA" w14:textId="77777777" w:rsidR="00A40747" w:rsidRPr="00C153C6" w:rsidRDefault="00A40747" w:rsidP="00235A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3C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19E78818" w14:textId="77777777" w:rsidR="00A40747" w:rsidRPr="00C153C6" w:rsidRDefault="00A40747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>Write your name, index number and school in the spaces provided above</w:t>
      </w:r>
    </w:p>
    <w:p w14:paraId="625CB265" w14:textId="77777777" w:rsidR="00A40747" w:rsidRPr="00C153C6" w:rsidRDefault="00A40747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 Sign and write the date of the examination in the spaces provided above</w:t>
      </w:r>
    </w:p>
    <w:p w14:paraId="1934B6F1" w14:textId="77777777" w:rsidR="00A40747" w:rsidRPr="00C153C6" w:rsidRDefault="00A40747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>Answer ALL the questions in the spaces provided on the question paper</w:t>
      </w:r>
    </w:p>
    <w:p w14:paraId="165B04C2" w14:textId="77777777" w:rsidR="00A40747" w:rsidRPr="00C153C6" w:rsidRDefault="00A40747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14:paraId="6AAF58A9" w14:textId="2C5FFF03" w:rsidR="00A40747" w:rsidRPr="00235A41" w:rsidRDefault="00A40747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>Candidates should answer the questions in English</w:t>
      </w:r>
    </w:p>
    <w:p w14:paraId="63E9398A" w14:textId="77777777" w:rsidR="00A40747" w:rsidRPr="00C153C6" w:rsidRDefault="00A40747" w:rsidP="00235A41">
      <w:pPr>
        <w:spacing w:after="0" w:line="480" w:lineRule="auto"/>
        <w:ind w:left="108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3C6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40747" w:rsidRPr="00C153C6" w14:paraId="5C3B5947" w14:textId="77777777" w:rsidTr="008C62EC">
        <w:tc>
          <w:tcPr>
            <w:tcW w:w="532" w:type="dxa"/>
            <w:shd w:val="clear" w:color="auto" w:fill="auto"/>
          </w:tcPr>
          <w:p w14:paraId="05513D6D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18AE2D5B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6D0EBCB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696AD5AE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14:paraId="42945159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14:paraId="4F0194B4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0AB2A146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14:paraId="01E1B2C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14:paraId="4A94468C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14:paraId="356342ED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3C0B5551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19D4C863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14:paraId="13184E24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14:paraId="267A7C31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14:paraId="43FB37B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14:paraId="1795787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40747" w:rsidRPr="00C153C6" w14:paraId="3C58503F" w14:textId="77777777" w:rsidTr="008C62EC">
        <w:tc>
          <w:tcPr>
            <w:tcW w:w="532" w:type="dxa"/>
            <w:shd w:val="clear" w:color="auto" w:fill="auto"/>
          </w:tcPr>
          <w:p w14:paraId="6BDCCFC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111C2771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0021D03A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C3E0110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1BB7AEF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70680CEC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2C49B5D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B8932B3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496AD6CB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2BEF474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12B4BD4A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3ACE8DBC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1203493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B8DA59F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3417A3C6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09F2A2B3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B429A" w14:textId="77777777" w:rsidR="00A40747" w:rsidRPr="00C153C6" w:rsidRDefault="00A40747" w:rsidP="00235A4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"/>
        <w:gridCol w:w="567"/>
        <w:gridCol w:w="536"/>
        <w:gridCol w:w="567"/>
        <w:gridCol w:w="567"/>
        <w:gridCol w:w="567"/>
        <w:gridCol w:w="536"/>
        <w:gridCol w:w="2186"/>
      </w:tblGrid>
      <w:tr w:rsidR="00BF54AA" w:rsidRPr="00C153C6" w14:paraId="027017EF" w14:textId="77777777" w:rsidTr="008C62EC">
        <w:tc>
          <w:tcPr>
            <w:tcW w:w="536" w:type="dxa"/>
            <w:shd w:val="clear" w:color="auto" w:fill="auto"/>
          </w:tcPr>
          <w:p w14:paraId="0206CCE4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59EEEA1E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3D986FF2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6" w:type="dxa"/>
            <w:shd w:val="clear" w:color="auto" w:fill="auto"/>
          </w:tcPr>
          <w:p w14:paraId="1C0B68BD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CBDDB9F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1A9F4F1C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6CAAB1D2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6" w:type="dxa"/>
            <w:shd w:val="clear" w:color="auto" w:fill="auto"/>
          </w:tcPr>
          <w:p w14:paraId="6B74BE85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86" w:type="dxa"/>
            <w:shd w:val="clear" w:color="auto" w:fill="auto"/>
          </w:tcPr>
          <w:p w14:paraId="29C4EACA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BF54AA" w:rsidRPr="00C153C6" w14:paraId="2BF3FC7E" w14:textId="77777777" w:rsidTr="008C62EC">
        <w:tc>
          <w:tcPr>
            <w:tcW w:w="536" w:type="dxa"/>
            <w:shd w:val="clear" w:color="auto" w:fill="auto"/>
          </w:tcPr>
          <w:p w14:paraId="2152E96B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4D16D31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56A792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246783C7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3726F6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DE71A7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BAD5AE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12A44F07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14:paraId="5CBBCEA8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B4B60E" w14:textId="77777777" w:rsidR="00947D3A" w:rsidRDefault="00947D3A" w:rsidP="00235A4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B92874" w14:textId="77777777" w:rsidR="00947D3A" w:rsidRDefault="00947D3A" w:rsidP="00235A4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51BD2A" w14:textId="77777777" w:rsidR="00947D3A" w:rsidRDefault="00947D3A" w:rsidP="00235A4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D2B1A1" w14:textId="77777777" w:rsidR="00947D3A" w:rsidRDefault="00947D3A" w:rsidP="00235A4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F517E5" w14:textId="77777777" w:rsidR="00947D3A" w:rsidRDefault="00947D3A" w:rsidP="00235A4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A2A50E" w14:textId="77777777" w:rsidR="00947D3A" w:rsidRDefault="00947D3A" w:rsidP="00235A4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37DC83" w14:textId="3E4C2EDB" w:rsidR="00A40747" w:rsidRPr="00C153C6" w:rsidRDefault="00A40747" w:rsidP="00947D3A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3C6">
        <w:rPr>
          <w:rFonts w:ascii="Times New Roman" w:hAnsi="Times New Roman" w:cs="Times New Roman"/>
          <w:b/>
          <w:i/>
          <w:sz w:val="24"/>
          <w:szCs w:val="24"/>
        </w:rPr>
        <w:t>This p</w:t>
      </w:r>
      <w:r w:rsidR="002528DC">
        <w:rPr>
          <w:rFonts w:ascii="Times New Roman" w:hAnsi="Times New Roman" w:cs="Times New Roman"/>
          <w:b/>
          <w:i/>
          <w:sz w:val="24"/>
          <w:szCs w:val="24"/>
        </w:rPr>
        <w:t>aper consists of 11</w:t>
      </w:r>
      <w:r w:rsidRPr="00C153C6">
        <w:rPr>
          <w:rFonts w:ascii="Times New Roman" w:hAnsi="Times New Roman" w:cs="Times New Roman"/>
          <w:b/>
          <w:i/>
          <w:sz w:val="24"/>
          <w:szCs w:val="24"/>
        </w:rPr>
        <w:t xml:space="preserve"> printed pages </w:t>
      </w:r>
    </w:p>
    <w:p w14:paraId="7447AE7F" w14:textId="77777777" w:rsidR="003802E1" w:rsidRDefault="006E6D9F" w:rsidP="00720C23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What is biology         </w:t>
      </w:r>
    </w:p>
    <w:p w14:paraId="05A91B85" w14:textId="31BDDFB2" w:rsidR="006E6D9F" w:rsidRDefault="003802E1" w:rsidP="003802E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6AD2">
        <w:rPr>
          <w:rFonts w:ascii="Times New Roman" w:hAnsi="Times New Roman" w:cs="Times New Roman"/>
          <w:i/>
          <w:sz w:val="24"/>
          <w:szCs w:val="24"/>
        </w:rPr>
        <w:t>Study of life;</w:t>
      </w:r>
      <w:r w:rsidR="006E6D9F" w:rsidRPr="00686A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6E6D9F">
        <w:rPr>
          <w:rFonts w:ascii="Times New Roman" w:hAnsi="Times New Roman" w:cs="Times New Roman"/>
          <w:sz w:val="24"/>
          <w:szCs w:val="24"/>
        </w:rPr>
        <w:t xml:space="preserve">(1 mark)    </w:t>
      </w:r>
    </w:p>
    <w:p w14:paraId="038E40F7" w14:textId="77777777" w:rsidR="006E6D9F" w:rsidRDefault="006E6D9F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four scientific skills imparted to biologists by studying biology                               (4 marks)</w:t>
      </w:r>
    </w:p>
    <w:p w14:paraId="5C3B71F9" w14:textId="4E049DF2" w:rsidR="003802E1" w:rsidRPr="00686AD2" w:rsidRDefault="003802E1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86AD2">
        <w:rPr>
          <w:rFonts w:ascii="Times New Roman" w:hAnsi="Times New Roman" w:cs="Times New Roman"/>
          <w:i/>
          <w:sz w:val="24"/>
          <w:szCs w:val="24"/>
        </w:rPr>
        <w:t xml:space="preserve">Drawing;     Evaluating;      </w:t>
      </w:r>
      <w:r w:rsidR="00686AD2" w:rsidRPr="00686AD2">
        <w:rPr>
          <w:rFonts w:ascii="Times New Roman" w:hAnsi="Times New Roman" w:cs="Times New Roman"/>
          <w:i/>
          <w:sz w:val="24"/>
          <w:szCs w:val="24"/>
        </w:rPr>
        <w:t>Measuring;  Identification;  Measuring;  Classification;</w:t>
      </w:r>
    </w:p>
    <w:p w14:paraId="0EF8DE7E" w14:textId="392D1180" w:rsidR="003802E1" w:rsidRPr="00686AD2" w:rsidRDefault="00686AD2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86AD2">
        <w:rPr>
          <w:rFonts w:ascii="Times New Roman" w:hAnsi="Times New Roman" w:cs="Times New Roman"/>
          <w:i/>
          <w:sz w:val="24"/>
          <w:szCs w:val="24"/>
        </w:rPr>
        <w:t>First four points</w:t>
      </w:r>
    </w:p>
    <w:p w14:paraId="0484FEAE" w14:textId="0FEBAA93" w:rsidR="00720C23" w:rsidRDefault="006E6D9F" w:rsidP="006E6D9F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biological knowledge is required in dealing with ticks that infest a cow                       (1 mark)</w:t>
      </w:r>
    </w:p>
    <w:p w14:paraId="06530AD5" w14:textId="310B039E" w:rsidR="006E6D9F" w:rsidRPr="00686AD2" w:rsidRDefault="00686AD2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6AD2">
        <w:rPr>
          <w:rFonts w:ascii="Times New Roman" w:hAnsi="Times New Roman" w:cs="Times New Roman"/>
          <w:i/>
          <w:sz w:val="24"/>
          <w:szCs w:val="24"/>
        </w:rPr>
        <w:t>Parasitology;</w:t>
      </w:r>
    </w:p>
    <w:p w14:paraId="5EFB747C" w14:textId="124EEABD" w:rsidR="006E6D9F" w:rsidRDefault="006E6D9F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State</w:t>
      </w:r>
      <w:r w:rsidR="006168FD">
        <w:rPr>
          <w:rFonts w:ascii="Times New Roman" w:hAnsi="Times New Roman" w:cs="Times New Roman"/>
          <w:sz w:val="24"/>
          <w:szCs w:val="24"/>
        </w:rPr>
        <w:t xml:space="preserve"> three main branches of biology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96FBD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0E969254" w14:textId="4BE394A3" w:rsidR="00686AD2" w:rsidRPr="00686AD2" w:rsidRDefault="00686AD2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Zoology;    Botany;     Microbiology;</w:t>
      </w:r>
    </w:p>
    <w:p w14:paraId="7694C194" w14:textId="27EA64EF" w:rsidR="00096FBD" w:rsidRDefault="00096FBD" w:rsidP="00096FBD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List </w:t>
      </w:r>
      <w:r w:rsidRPr="00C153C6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C153C6">
        <w:rPr>
          <w:rFonts w:ascii="Times New Roman" w:hAnsi="Times New Roman" w:cs="Times New Roman"/>
          <w:sz w:val="24"/>
          <w:szCs w:val="24"/>
        </w:rPr>
        <w:t xml:space="preserve"> differences between a plant and an animal.</w:t>
      </w:r>
      <w:r w:rsidRPr="00C153C6">
        <w:rPr>
          <w:rFonts w:ascii="Times New Roman" w:hAnsi="Times New Roman" w:cs="Times New Roman"/>
          <w:sz w:val="24"/>
          <w:szCs w:val="24"/>
        </w:rPr>
        <w:tab/>
      </w:r>
      <w:r w:rsidRPr="00C153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153C6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3C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C153C6">
        <w:rPr>
          <w:rFonts w:ascii="Times New Roman" w:hAnsi="Times New Roman" w:cs="Times New Roman"/>
          <w:sz w:val="24"/>
          <w:szCs w:val="24"/>
        </w:rPr>
        <w:t>ks)</w:t>
      </w:r>
    </w:p>
    <w:p w14:paraId="1B9132DD" w14:textId="00E4D0DE" w:rsidR="00375AFE" w:rsidRDefault="00861AF8" w:rsidP="00375AFE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Plants do not move about, </w:t>
      </w:r>
      <w:r w:rsidR="001766AA">
        <w:rPr>
          <w:rFonts w:ascii="Times New Roman" w:hAnsi="Times New Roman" w:cs="Times New Roman"/>
          <w:i/>
          <w:sz w:val="24"/>
          <w:szCs w:val="24"/>
        </w:rPr>
        <w:t xml:space="preserve">while </w:t>
      </w:r>
      <w:r>
        <w:rPr>
          <w:rFonts w:ascii="Times New Roman" w:hAnsi="Times New Roman" w:cs="Times New Roman"/>
          <w:i/>
          <w:sz w:val="24"/>
          <w:szCs w:val="24"/>
        </w:rPr>
        <w:t>Animals move about;</w:t>
      </w:r>
    </w:p>
    <w:p w14:paraId="55F8B469" w14:textId="7BE7A654" w:rsidR="00861AF8" w:rsidRDefault="00861AF8" w:rsidP="00375AFE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Plants make their own food, </w:t>
      </w:r>
      <w:r w:rsidR="001766AA">
        <w:rPr>
          <w:rFonts w:ascii="Times New Roman" w:hAnsi="Times New Roman" w:cs="Times New Roman"/>
          <w:i/>
          <w:sz w:val="24"/>
          <w:szCs w:val="24"/>
        </w:rPr>
        <w:t xml:space="preserve">while </w:t>
      </w:r>
      <w:r>
        <w:rPr>
          <w:rFonts w:ascii="Times New Roman" w:hAnsi="Times New Roman" w:cs="Times New Roman"/>
          <w:i/>
          <w:sz w:val="24"/>
          <w:szCs w:val="24"/>
        </w:rPr>
        <w:t>Animals depend on already made food;</w:t>
      </w:r>
    </w:p>
    <w:p w14:paraId="72FBC1F2" w14:textId="438B4CB5" w:rsidR="00861AF8" w:rsidRDefault="00861AF8" w:rsidP="00375AFE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Plants take in air with a lot of Carbon(IV)Oxide </w:t>
      </w:r>
      <w:r w:rsidR="001766AA">
        <w:rPr>
          <w:rFonts w:ascii="Times New Roman" w:hAnsi="Times New Roman" w:cs="Times New Roman"/>
          <w:i/>
          <w:sz w:val="24"/>
          <w:szCs w:val="24"/>
        </w:rPr>
        <w:t>for</w:t>
      </w:r>
      <w:r>
        <w:rPr>
          <w:rFonts w:ascii="Times New Roman" w:hAnsi="Times New Roman" w:cs="Times New Roman"/>
          <w:i/>
          <w:sz w:val="24"/>
          <w:szCs w:val="24"/>
        </w:rPr>
        <w:t xml:space="preserve"> photosynthesis during the day</w:t>
      </w:r>
      <w:r w:rsidR="008055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766AA">
        <w:rPr>
          <w:rFonts w:ascii="Times New Roman" w:hAnsi="Times New Roman" w:cs="Times New Roman"/>
          <w:i/>
          <w:sz w:val="24"/>
          <w:szCs w:val="24"/>
        </w:rPr>
        <w:t xml:space="preserve">while </w:t>
      </w:r>
      <w:r w:rsidR="008055EB">
        <w:rPr>
          <w:rFonts w:ascii="Times New Roman" w:hAnsi="Times New Roman" w:cs="Times New Roman"/>
          <w:i/>
          <w:sz w:val="24"/>
          <w:szCs w:val="24"/>
        </w:rPr>
        <w:t>Animals take in air rich in Oxygen and take out Carbon(IV)Oxide all the time;</w:t>
      </w:r>
    </w:p>
    <w:p w14:paraId="5CD9BFA6" w14:textId="3CFFBF5B" w:rsidR="001766AA" w:rsidRDefault="001766AA" w:rsidP="00375AFE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Plants respond slowly to</w:t>
      </w:r>
      <w:r w:rsidR="00FF4777">
        <w:rPr>
          <w:rFonts w:ascii="Times New Roman" w:hAnsi="Times New Roman" w:cs="Times New Roman"/>
          <w:i/>
          <w:sz w:val="24"/>
          <w:szCs w:val="24"/>
        </w:rPr>
        <w:t xml:space="preserve"> stimuli, while Animals respond rapidly;</w:t>
      </w:r>
    </w:p>
    <w:p w14:paraId="033DCFC4" w14:textId="25A97BB5" w:rsidR="00947D3A" w:rsidRPr="00861AF8" w:rsidRDefault="00947D3A" w:rsidP="00375AFE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</w:t>
      </w:r>
      <w:r w:rsidRPr="00947D3A">
        <w:rPr>
          <w:rFonts w:ascii="Times New Roman" w:hAnsi="Times New Roman" w:cs="Times New Roman"/>
          <w:i/>
          <w:sz w:val="24"/>
          <w:szCs w:val="24"/>
        </w:rPr>
        <w:t>rowth in plants occurs at meristematic tissues only while in animals growth occurs all over the body</w:t>
      </w:r>
    </w:p>
    <w:p w14:paraId="1481A516" w14:textId="2385587D" w:rsidR="008E1ED1" w:rsidRPr="00096FBD" w:rsidRDefault="00A81BE8" w:rsidP="00235A4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FBD">
        <w:rPr>
          <w:rFonts w:ascii="Times New Roman" w:hAnsi="Times New Roman" w:cs="Times New Roman"/>
          <w:sz w:val="24"/>
          <w:szCs w:val="24"/>
        </w:rPr>
        <w:t>Mention the name given to the study of each of the following:</w:t>
      </w:r>
      <w:r w:rsidRPr="00096FBD">
        <w:rPr>
          <w:rFonts w:ascii="Times New Roman" w:hAnsi="Times New Roman" w:cs="Times New Roman"/>
          <w:sz w:val="24"/>
          <w:szCs w:val="24"/>
        </w:rPr>
        <w:tab/>
      </w:r>
      <w:r w:rsidR="00096F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6FBD">
        <w:rPr>
          <w:rFonts w:ascii="Times New Roman" w:hAnsi="Times New Roman" w:cs="Times New Roman"/>
          <w:sz w:val="24"/>
          <w:szCs w:val="24"/>
        </w:rPr>
        <w:t>(</w:t>
      </w:r>
      <w:r w:rsidR="008E1ED1" w:rsidRPr="00096FBD">
        <w:rPr>
          <w:rFonts w:ascii="Times New Roman" w:hAnsi="Times New Roman" w:cs="Times New Roman"/>
          <w:sz w:val="24"/>
          <w:szCs w:val="24"/>
        </w:rPr>
        <w:t>3</w:t>
      </w:r>
      <w:r w:rsidR="00096FBD">
        <w:rPr>
          <w:rFonts w:ascii="Times New Roman" w:hAnsi="Times New Roman" w:cs="Times New Roman"/>
          <w:sz w:val="24"/>
          <w:szCs w:val="24"/>
        </w:rPr>
        <w:t xml:space="preserve"> </w:t>
      </w:r>
      <w:r w:rsidRPr="00096FBD">
        <w:rPr>
          <w:rFonts w:ascii="Times New Roman" w:hAnsi="Times New Roman" w:cs="Times New Roman"/>
          <w:sz w:val="24"/>
          <w:szCs w:val="24"/>
        </w:rPr>
        <w:t>m</w:t>
      </w:r>
      <w:r w:rsidR="00096FBD">
        <w:rPr>
          <w:rFonts w:ascii="Times New Roman" w:hAnsi="Times New Roman" w:cs="Times New Roman"/>
          <w:sz w:val="24"/>
          <w:szCs w:val="24"/>
        </w:rPr>
        <w:t>ar</w:t>
      </w:r>
      <w:r w:rsidRPr="00096FBD">
        <w:rPr>
          <w:rFonts w:ascii="Times New Roman" w:hAnsi="Times New Roman" w:cs="Times New Roman"/>
          <w:sz w:val="24"/>
          <w:szCs w:val="24"/>
        </w:rPr>
        <w:t>ks)</w:t>
      </w:r>
    </w:p>
    <w:p w14:paraId="3E478851" w14:textId="60011E55" w:rsidR="001D6835" w:rsidRPr="00096FBD" w:rsidRDefault="008055EB" w:rsidP="00235A41">
      <w:pPr>
        <w:pStyle w:val="NoSpacing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cell </w:t>
      </w:r>
      <w:r w:rsidR="00932F39">
        <w:rPr>
          <w:rFonts w:ascii="Times New Roman" w:hAnsi="Times New Roman" w:cs="Times New Roman"/>
          <w:sz w:val="24"/>
          <w:szCs w:val="24"/>
        </w:rPr>
        <w:t xml:space="preserve">        </w:t>
      </w:r>
      <w:r w:rsidR="00932F39" w:rsidRPr="00932F39">
        <w:rPr>
          <w:rFonts w:ascii="Times New Roman" w:hAnsi="Times New Roman" w:cs="Times New Roman"/>
          <w:i/>
          <w:sz w:val="24"/>
          <w:szCs w:val="24"/>
        </w:rPr>
        <w:t>Cytology;</w:t>
      </w:r>
    </w:p>
    <w:p w14:paraId="20DDB8C5" w14:textId="6E44C57A" w:rsidR="001D6835" w:rsidRPr="00096FBD" w:rsidRDefault="00932F39" w:rsidP="00235A41">
      <w:pPr>
        <w:pStyle w:val="NoSpacing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Microorganisms      </w:t>
      </w:r>
      <w:r w:rsidRPr="00932F39">
        <w:rPr>
          <w:rFonts w:ascii="Times New Roman" w:hAnsi="Times New Roman" w:cs="Times New Roman"/>
          <w:i/>
          <w:sz w:val="24"/>
          <w:szCs w:val="24"/>
        </w:rPr>
        <w:t>Microbiology;</w:t>
      </w:r>
    </w:p>
    <w:p w14:paraId="75061E60" w14:textId="1C455EB5" w:rsidR="00A81BE8" w:rsidRPr="00C153C6" w:rsidRDefault="00A81BE8" w:rsidP="00096FBD">
      <w:pPr>
        <w:pStyle w:val="NoSpacing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Insects </w:t>
      </w:r>
      <w:r w:rsidR="00932F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2F39" w:rsidRPr="00932F39">
        <w:rPr>
          <w:rFonts w:ascii="Times New Roman" w:hAnsi="Times New Roman" w:cs="Times New Roman"/>
          <w:i/>
          <w:sz w:val="24"/>
          <w:szCs w:val="24"/>
        </w:rPr>
        <w:t>Entomology;</w:t>
      </w:r>
    </w:p>
    <w:p w14:paraId="06C84DA7" w14:textId="3DC8F6D4" w:rsidR="001D6835" w:rsidRDefault="00096FBD" w:rsidP="00096FBD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importance of each of the following in living organisms</w:t>
      </w:r>
      <w:r w:rsidR="00C81FF3">
        <w:rPr>
          <w:rFonts w:ascii="Times New Roman" w:hAnsi="Times New Roman" w:cs="Times New Roman"/>
          <w:sz w:val="24"/>
          <w:szCs w:val="24"/>
        </w:rPr>
        <w:t xml:space="preserve">                                   (2 marks)</w:t>
      </w:r>
    </w:p>
    <w:p w14:paraId="5FBCBFFF" w14:textId="6171E0D6" w:rsidR="00096FBD" w:rsidRDefault="00096FBD" w:rsidP="00096FBD">
      <w:pPr>
        <w:pStyle w:val="NoSpacing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Excretion </w:t>
      </w:r>
    </w:p>
    <w:p w14:paraId="28AEB5BB" w14:textId="2F1FE7D4" w:rsidR="0034074C" w:rsidRDefault="0034074C" w:rsidP="0034074C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4074C">
        <w:rPr>
          <w:rFonts w:ascii="Times New Roman" w:hAnsi="Times New Roman" w:cs="Times New Roman"/>
          <w:i/>
          <w:sz w:val="24"/>
          <w:szCs w:val="24"/>
        </w:rPr>
        <w:t>Enables organisms to eliminate metabolic waste to prevent their accumulation to toxic levels;</w:t>
      </w:r>
    </w:p>
    <w:p w14:paraId="71FB999B" w14:textId="6FFA726B" w:rsidR="00947D3A" w:rsidRPr="0034074C" w:rsidRDefault="00947D3A" w:rsidP="0034074C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947D3A">
        <w:rPr>
          <w:rFonts w:ascii="Times New Roman" w:hAnsi="Times New Roman" w:cs="Times New Roman"/>
          <w:i/>
          <w:sz w:val="24"/>
          <w:szCs w:val="24"/>
        </w:rPr>
        <w:t>ccumulation to toxic level that would lead to death</w:t>
      </w:r>
    </w:p>
    <w:p w14:paraId="669AD4A1" w14:textId="77060CA5" w:rsidR="00096FBD" w:rsidRDefault="00096FBD" w:rsidP="00096FBD">
      <w:pPr>
        <w:pStyle w:val="NoSpacing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Reproduction</w:t>
      </w:r>
    </w:p>
    <w:p w14:paraId="3E20086F" w14:textId="411BA0C4" w:rsidR="00096FBD" w:rsidRPr="001234F6" w:rsidRDefault="0034074C" w:rsidP="00096FBD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234F6">
        <w:rPr>
          <w:rFonts w:ascii="Times New Roman" w:hAnsi="Times New Roman" w:cs="Times New Roman"/>
          <w:i/>
          <w:sz w:val="24"/>
          <w:szCs w:val="24"/>
        </w:rPr>
        <w:t xml:space="preserve">Enables living organisms to give rise to </w:t>
      </w:r>
      <w:r w:rsidR="00307E6A" w:rsidRPr="001234F6">
        <w:rPr>
          <w:rFonts w:ascii="Times New Roman" w:hAnsi="Times New Roman" w:cs="Times New Roman"/>
          <w:i/>
          <w:sz w:val="24"/>
          <w:szCs w:val="24"/>
        </w:rPr>
        <w:t>offspring</w:t>
      </w:r>
      <w:r w:rsidRPr="001234F6">
        <w:rPr>
          <w:rFonts w:ascii="Times New Roman" w:hAnsi="Times New Roman" w:cs="Times New Roman"/>
          <w:i/>
          <w:sz w:val="24"/>
          <w:szCs w:val="24"/>
        </w:rPr>
        <w:t xml:space="preserve"> to perpetuate species/ enhance survival/</w:t>
      </w:r>
      <w:r w:rsidR="00BE0D14" w:rsidRPr="001234F6">
        <w:rPr>
          <w:rFonts w:ascii="Times New Roman" w:hAnsi="Times New Roman" w:cs="Times New Roman"/>
          <w:i/>
          <w:sz w:val="24"/>
          <w:szCs w:val="24"/>
        </w:rPr>
        <w:t xml:space="preserve"> prevent extinction;</w:t>
      </w:r>
      <w:r w:rsidRPr="001234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57EAF5D" w14:textId="2C5B46F4" w:rsidR="000F16CB" w:rsidRPr="00096FBD" w:rsidRDefault="000F16CB" w:rsidP="00235A4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FBD">
        <w:rPr>
          <w:rFonts w:ascii="Times New Roman" w:hAnsi="Times New Roman" w:cs="Times New Roman"/>
          <w:sz w:val="24"/>
          <w:szCs w:val="24"/>
        </w:rPr>
        <w:t xml:space="preserve">What characteristics </w:t>
      </w:r>
      <w:r w:rsidR="00096FBD">
        <w:rPr>
          <w:rFonts w:ascii="Times New Roman" w:hAnsi="Times New Roman" w:cs="Times New Roman"/>
          <w:sz w:val="24"/>
          <w:szCs w:val="24"/>
        </w:rPr>
        <w:t>of organisms is described below</w:t>
      </w:r>
    </w:p>
    <w:p w14:paraId="35E40886" w14:textId="76CEE8CF" w:rsidR="000F16CB" w:rsidRPr="00C153C6" w:rsidRDefault="000F16CB" w:rsidP="00235A41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A cat giving birth to kittens and eating them.                                                   </w:t>
      </w:r>
      <w:r w:rsidR="00CC7E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53C6">
        <w:rPr>
          <w:rFonts w:ascii="Times New Roman" w:hAnsi="Times New Roman" w:cs="Times New Roman"/>
          <w:sz w:val="24"/>
          <w:szCs w:val="24"/>
        </w:rPr>
        <w:t xml:space="preserve">  (2</w:t>
      </w:r>
      <w:r w:rsidR="00CC7ECC">
        <w:rPr>
          <w:rFonts w:ascii="Times New Roman" w:hAnsi="Times New Roman" w:cs="Times New Roman"/>
          <w:sz w:val="24"/>
          <w:szCs w:val="24"/>
        </w:rPr>
        <w:t xml:space="preserve"> </w:t>
      </w:r>
      <w:r w:rsidRPr="00C153C6">
        <w:rPr>
          <w:rFonts w:ascii="Times New Roman" w:hAnsi="Times New Roman" w:cs="Times New Roman"/>
          <w:sz w:val="24"/>
          <w:szCs w:val="24"/>
        </w:rPr>
        <w:t>m</w:t>
      </w:r>
      <w:r w:rsidR="00CC7ECC">
        <w:rPr>
          <w:rFonts w:ascii="Times New Roman" w:hAnsi="Times New Roman" w:cs="Times New Roman"/>
          <w:sz w:val="24"/>
          <w:szCs w:val="24"/>
        </w:rPr>
        <w:t>ar</w:t>
      </w:r>
      <w:r w:rsidRPr="00C153C6">
        <w:rPr>
          <w:rFonts w:ascii="Times New Roman" w:hAnsi="Times New Roman" w:cs="Times New Roman"/>
          <w:sz w:val="24"/>
          <w:szCs w:val="24"/>
        </w:rPr>
        <w:t>ks)</w:t>
      </w:r>
    </w:p>
    <w:p w14:paraId="4C18349F" w14:textId="1A1CE196" w:rsidR="00283FC3" w:rsidRPr="001234F6" w:rsidRDefault="001234F6" w:rsidP="00235A41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34F6">
        <w:rPr>
          <w:rFonts w:ascii="Times New Roman" w:hAnsi="Times New Roman" w:cs="Times New Roman"/>
          <w:i/>
          <w:sz w:val="24"/>
          <w:szCs w:val="24"/>
        </w:rPr>
        <w:t>Reproduction;      Nutrition;</w:t>
      </w:r>
    </w:p>
    <w:p w14:paraId="57A78C5B" w14:textId="56511D2E" w:rsidR="00283FC3" w:rsidRDefault="00062ACD" w:rsidP="00235A41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A snake </w:t>
      </w:r>
      <w:r w:rsidR="00385E30" w:rsidRPr="00C153C6">
        <w:rPr>
          <w:rFonts w:ascii="Times New Roman" w:hAnsi="Times New Roman" w:cs="Times New Roman"/>
          <w:sz w:val="24"/>
          <w:szCs w:val="24"/>
        </w:rPr>
        <w:t xml:space="preserve">hissing at the sight of a cat.                                                                    </w:t>
      </w:r>
      <w:r w:rsidR="00CC7E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5E30" w:rsidRPr="00C153C6">
        <w:rPr>
          <w:rFonts w:ascii="Times New Roman" w:hAnsi="Times New Roman" w:cs="Times New Roman"/>
          <w:sz w:val="24"/>
          <w:szCs w:val="24"/>
        </w:rPr>
        <w:t xml:space="preserve">  (1</w:t>
      </w:r>
      <w:r w:rsidR="00CC7ECC">
        <w:rPr>
          <w:rFonts w:ascii="Times New Roman" w:hAnsi="Times New Roman" w:cs="Times New Roman"/>
          <w:sz w:val="24"/>
          <w:szCs w:val="24"/>
        </w:rPr>
        <w:t xml:space="preserve"> </w:t>
      </w:r>
      <w:r w:rsidR="00385E30" w:rsidRPr="00C153C6">
        <w:rPr>
          <w:rFonts w:ascii="Times New Roman" w:hAnsi="Times New Roman" w:cs="Times New Roman"/>
          <w:sz w:val="24"/>
          <w:szCs w:val="24"/>
        </w:rPr>
        <w:t>m</w:t>
      </w:r>
      <w:r w:rsidR="00CC7ECC">
        <w:rPr>
          <w:rFonts w:ascii="Times New Roman" w:hAnsi="Times New Roman" w:cs="Times New Roman"/>
          <w:sz w:val="24"/>
          <w:szCs w:val="24"/>
        </w:rPr>
        <w:t>ar</w:t>
      </w:r>
      <w:r w:rsidR="00385E30" w:rsidRPr="00C153C6">
        <w:rPr>
          <w:rFonts w:ascii="Times New Roman" w:hAnsi="Times New Roman" w:cs="Times New Roman"/>
          <w:sz w:val="24"/>
          <w:szCs w:val="24"/>
        </w:rPr>
        <w:t>k)</w:t>
      </w:r>
    </w:p>
    <w:p w14:paraId="45472EE3" w14:textId="096E3BB5" w:rsidR="00096FBD" w:rsidRPr="004D2621" w:rsidRDefault="004D2621" w:rsidP="00096FBD">
      <w:pPr>
        <w:pStyle w:val="NoSpacing"/>
        <w:spacing w:line="480" w:lineRule="auto"/>
        <w:ind w:left="8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621">
        <w:rPr>
          <w:rFonts w:ascii="Times New Roman" w:hAnsi="Times New Roman" w:cs="Times New Roman"/>
          <w:i/>
          <w:sz w:val="24"/>
          <w:szCs w:val="24"/>
        </w:rPr>
        <w:t>Irritability;</w:t>
      </w:r>
    </w:p>
    <w:p w14:paraId="57208D1F" w14:textId="01AD23E2" w:rsidR="00283FC3" w:rsidRDefault="00385E30" w:rsidP="00235A41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A boy running to class at the sound of a bell.                                                   </w:t>
      </w:r>
      <w:r w:rsidR="00CC7E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53C6">
        <w:rPr>
          <w:rFonts w:ascii="Times New Roman" w:hAnsi="Times New Roman" w:cs="Times New Roman"/>
          <w:sz w:val="24"/>
          <w:szCs w:val="24"/>
        </w:rPr>
        <w:t xml:space="preserve">    (2</w:t>
      </w:r>
      <w:r w:rsidR="00CC7ECC">
        <w:rPr>
          <w:rFonts w:ascii="Times New Roman" w:hAnsi="Times New Roman" w:cs="Times New Roman"/>
          <w:sz w:val="24"/>
          <w:szCs w:val="24"/>
        </w:rPr>
        <w:t xml:space="preserve"> </w:t>
      </w:r>
      <w:r w:rsidRPr="00C153C6">
        <w:rPr>
          <w:rFonts w:ascii="Times New Roman" w:hAnsi="Times New Roman" w:cs="Times New Roman"/>
          <w:sz w:val="24"/>
          <w:szCs w:val="24"/>
        </w:rPr>
        <w:t>m</w:t>
      </w:r>
      <w:r w:rsidR="00CC7ECC">
        <w:rPr>
          <w:rFonts w:ascii="Times New Roman" w:hAnsi="Times New Roman" w:cs="Times New Roman"/>
          <w:sz w:val="24"/>
          <w:szCs w:val="24"/>
        </w:rPr>
        <w:t>ar</w:t>
      </w:r>
      <w:r w:rsidRPr="00C153C6">
        <w:rPr>
          <w:rFonts w:ascii="Times New Roman" w:hAnsi="Times New Roman" w:cs="Times New Roman"/>
          <w:sz w:val="24"/>
          <w:szCs w:val="24"/>
        </w:rPr>
        <w:t>ks)</w:t>
      </w:r>
    </w:p>
    <w:p w14:paraId="7ACEBECB" w14:textId="35F40CC7" w:rsidR="00CC7ECC" w:rsidRPr="00D00DAA" w:rsidRDefault="00D00DAA" w:rsidP="00CC7ECC">
      <w:pPr>
        <w:pStyle w:val="NoSpacing"/>
        <w:spacing w:line="480" w:lineRule="auto"/>
        <w:ind w:left="8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0DAA">
        <w:rPr>
          <w:rFonts w:ascii="Times New Roman" w:hAnsi="Times New Roman" w:cs="Times New Roman"/>
          <w:i/>
          <w:sz w:val="24"/>
          <w:szCs w:val="24"/>
        </w:rPr>
        <w:t>Movement;       Irritability;</w:t>
      </w:r>
    </w:p>
    <w:p w14:paraId="10FCAD04" w14:textId="77777777" w:rsidR="003D498D" w:rsidRDefault="00CC7ECC" w:rsidP="00CC7ECC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one of the characteristics of living things. Identify the characteristic shown.</w:t>
      </w:r>
    </w:p>
    <w:p w14:paraId="64F80830" w14:textId="5D86ABD7" w:rsidR="00CC7ECC" w:rsidRPr="00CC7ECC" w:rsidRDefault="003D498D" w:rsidP="003D498D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(1 mark)</w:t>
      </w:r>
    </w:p>
    <w:p w14:paraId="4C4DC6EC" w14:textId="6AACF82D" w:rsidR="00CC7ECC" w:rsidRDefault="00CC7ECC" w:rsidP="00CC7ECC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08B9C638" wp14:editId="06C88126">
            <wp:extent cx="2867025" cy="1866900"/>
            <wp:effectExtent l="0" t="0" r="0" b="0"/>
            <wp:docPr id="2" name="Picture 2" descr="Premium AI Image | Antelope running in a field with antelope in the 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AI Image | Antelope running in a field with antelope in the 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252C" w14:textId="161B3B88" w:rsidR="003D498D" w:rsidRPr="0050114D" w:rsidRDefault="0050114D" w:rsidP="00CC7ECC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14D">
        <w:rPr>
          <w:rFonts w:ascii="Times New Roman" w:hAnsi="Times New Roman" w:cs="Times New Roman"/>
          <w:i/>
          <w:sz w:val="24"/>
          <w:szCs w:val="24"/>
        </w:rPr>
        <w:t>Movement;</w:t>
      </w:r>
    </w:p>
    <w:p w14:paraId="16D2D57A" w14:textId="1F52B0A2" w:rsidR="00A81BE8" w:rsidRDefault="003D498D" w:rsidP="003D498D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02CB">
        <w:rPr>
          <w:rFonts w:ascii="Times New Roman" w:hAnsi="Times New Roman" w:cs="Times New Roman"/>
          <w:sz w:val="24"/>
          <w:szCs w:val="24"/>
        </w:rPr>
        <w:t>Give three</w:t>
      </w:r>
      <w:r w:rsidR="00A81BE8" w:rsidRPr="003D498D">
        <w:rPr>
          <w:rFonts w:ascii="Times New Roman" w:hAnsi="Times New Roman" w:cs="Times New Roman"/>
          <w:sz w:val="24"/>
          <w:szCs w:val="24"/>
        </w:rPr>
        <w:t xml:space="preserve"> reasons why Biology is studied in schools</w:t>
      </w:r>
      <w:r w:rsidR="00A83BD0" w:rsidRPr="003D498D">
        <w:rPr>
          <w:rFonts w:ascii="Times New Roman" w:hAnsi="Times New Roman" w:cs="Times New Roman"/>
          <w:sz w:val="24"/>
          <w:szCs w:val="24"/>
        </w:rPr>
        <w:t>.</w:t>
      </w:r>
      <w:r w:rsidR="00A83BD0" w:rsidRPr="003D498D">
        <w:rPr>
          <w:rFonts w:ascii="Times New Roman" w:hAnsi="Times New Roman" w:cs="Times New Roman"/>
          <w:sz w:val="24"/>
          <w:szCs w:val="24"/>
        </w:rPr>
        <w:tab/>
      </w:r>
      <w:r w:rsidR="00A81BE8" w:rsidRPr="003D498D">
        <w:rPr>
          <w:rFonts w:ascii="Times New Roman" w:hAnsi="Times New Roman" w:cs="Times New Roman"/>
          <w:sz w:val="24"/>
          <w:szCs w:val="24"/>
        </w:rPr>
        <w:tab/>
      </w:r>
      <w:r w:rsidR="00484B03" w:rsidRPr="003D498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4B03" w:rsidRPr="003D498D">
        <w:rPr>
          <w:rFonts w:ascii="Times New Roman" w:hAnsi="Times New Roman" w:cs="Times New Roman"/>
          <w:sz w:val="24"/>
          <w:szCs w:val="24"/>
        </w:rPr>
        <w:t xml:space="preserve">     </w:t>
      </w:r>
      <w:r w:rsidR="00A81BE8" w:rsidRPr="003D498D">
        <w:rPr>
          <w:rFonts w:ascii="Times New Roman" w:hAnsi="Times New Roman" w:cs="Times New Roman"/>
          <w:sz w:val="24"/>
          <w:szCs w:val="24"/>
        </w:rPr>
        <w:t>(</w:t>
      </w:r>
      <w:r w:rsidR="00324803" w:rsidRPr="003D49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E8" w:rsidRPr="003D49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A81BE8" w:rsidRPr="003D498D">
        <w:rPr>
          <w:rFonts w:ascii="Times New Roman" w:hAnsi="Times New Roman" w:cs="Times New Roman"/>
          <w:sz w:val="24"/>
          <w:szCs w:val="24"/>
        </w:rPr>
        <w:t>ks)</w:t>
      </w:r>
    </w:p>
    <w:p w14:paraId="496EEF01" w14:textId="005AC922" w:rsidR="008F6F47" w:rsidRDefault="001D19A5" w:rsidP="008F6F47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1D19A5">
        <w:rPr>
          <w:rFonts w:ascii="Times New Roman" w:hAnsi="Times New Roman" w:cs="Times New Roman"/>
          <w:i/>
          <w:sz w:val="24"/>
          <w:szCs w:val="24"/>
        </w:rPr>
        <w:t xml:space="preserve">Solving environmental problems eg </w:t>
      </w:r>
      <w:r w:rsidRPr="001D19A5">
        <w:rPr>
          <w:rFonts w:ascii="Times New Roman" w:hAnsi="Times New Roman" w:cs="Times New Roman"/>
          <w:b/>
          <w:i/>
          <w:sz w:val="24"/>
          <w:szCs w:val="24"/>
        </w:rPr>
        <w:t>food shortage</w:t>
      </w:r>
    </w:p>
    <w:p w14:paraId="35E2DE78" w14:textId="695FD8E3" w:rsidR="001D19A5" w:rsidRDefault="001D19A5" w:rsidP="008F6F47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Choice of careers eg </w:t>
      </w:r>
      <w:r w:rsidRPr="001D19A5">
        <w:rPr>
          <w:rFonts w:ascii="Times New Roman" w:hAnsi="Times New Roman" w:cs="Times New Roman"/>
          <w:b/>
          <w:i/>
          <w:sz w:val="24"/>
          <w:szCs w:val="24"/>
        </w:rPr>
        <w:t>Public health</w:t>
      </w:r>
    </w:p>
    <w:p w14:paraId="1D106CB6" w14:textId="11F492EF" w:rsidR="001D19A5" w:rsidRDefault="001D19A5" w:rsidP="008F6F47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Acquiring scientific skills eg </w:t>
      </w:r>
      <w:r w:rsidR="00891E30" w:rsidRPr="00F17407">
        <w:rPr>
          <w:rFonts w:ascii="Times New Roman" w:hAnsi="Times New Roman" w:cs="Times New Roman"/>
          <w:b/>
          <w:i/>
          <w:sz w:val="24"/>
          <w:szCs w:val="24"/>
        </w:rPr>
        <w:t>Observation skills;</w:t>
      </w:r>
    </w:p>
    <w:p w14:paraId="5E63FE7B" w14:textId="51E2F29D" w:rsidR="002746A8" w:rsidRPr="001D19A5" w:rsidRDefault="002746A8" w:rsidP="008F6F47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First 3 points    examples must be given</w:t>
      </w:r>
    </w:p>
    <w:p w14:paraId="7EC709E7" w14:textId="38FC4FEC" w:rsidR="00C20721" w:rsidRDefault="00C20721" w:rsidP="00C2072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What is magnification                                                                                                        (1 mark)</w:t>
      </w:r>
    </w:p>
    <w:p w14:paraId="2BF61093" w14:textId="5A06A19F" w:rsidR="00716489" w:rsidRPr="00853491" w:rsidRDefault="00716489" w:rsidP="00716489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53491">
        <w:rPr>
          <w:rFonts w:ascii="Times New Roman" w:hAnsi="Times New Roman" w:cs="Times New Roman"/>
          <w:i/>
          <w:sz w:val="24"/>
          <w:szCs w:val="24"/>
        </w:rPr>
        <w:t>To make an object appear large</w:t>
      </w:r>
      <w:r w:rsidR="00853491" w:rsidRPr="00853491">
        <w:rPr>
          <w:rFonts w:ascii="Times New Roman" w:hAnsi="Times New Roman" w:cs="Times New Roman"/>
          <w:i/>
          <w:sz w:val="24"/>
          <w:szCs w:val="24"/>
        </w:rPr>
        <w:t>;</w:t>
      </w:r>
    </w:p>
    <w:p w14:paraId="0D16975D" w14:textId="29188013" w:rsidR="003D498D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20721">
        <w:rPr>
          <w:rFonts w:ascii="Times New Roman" w:hAnsi="Times New Roman" w:cs="Times New Roman"/>
          <w:sz w:val="24"/>
          <w:szCs w:val="24"/>
        </w:rPr>
        <w:t>A student observed a leg of an insect under a hand lens and made a drawing of the leg whose length was 4cm with a magnification of X2. What was the actual length of the leg</w:t>
      </w:r>
      <w:r w:rsidR="00C71108">
        <w:rPr>
          <w:rFonts w:ascii="Times New Roman" w:hAnsi="Times New Roman" w:cs="Times New Roman"/>
          <w:sz w:val="24"/>
          <w:szCs w:val="24"/>
        </w:rPr>
        <w:t>?                             (2</w:t>
      </w:r>
      <w:r w:rsidRPr="00C2072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75E8C80" w14:textId="77777777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40C1A6" w14:textId="7F0913A8" w:rsidR="00C20721" w:rsidRDefault="005B101F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 magnification = Drawing length/ Actual length</w:t>
      </w:r>
    </w:p>
    <w:p w14:paraId="4522C1C8" w14:textId="3EB26B99" w:rsidR="005B101F" w:rsidRPr="00780D72" w:rsidRDefault="005B101F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80D72">
        <w:rPr>
          <w:rFonts w:ascii="Times New Roman" w:hAnsi="Times New Roman" w:cs="Times New Roman"/>
          <w:i/>
          <w:sz w:val="24"/>
          <w:szCs w:val="24"/>
        </w:rPr>
        <w:t xml:space="preserve">          X2 = 4cm/ x                                  </w:t>
      </w:r>
    </w:p>
    <w:p w14:paraId="4C51CB28" w14:textId="06BC8DA6" w:rsidR="00C20721" w:rsidRPr="00780D72" w:rsidRDefault="005B101F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80D7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32979" w:rsidRPr="00780D72">
        <w:rPr>
          <w:rFonts w:ascii="Times New Roman" w:hAnsi="Times New Roman" w:cs="Times New Roman"/>
          <w:i/>
          <w:sz w:val="24"/>
          <w:szCs w:val="24"/>
        </w:rPr>
        <w:t xml:space="preserve">Actual length =  </w:t>
      </w:r>
      <w:r w:rsidRPr="00780D72">
        <w:rPr>
          <w:rFonts w:ascii="Times New Roman" w:hAnsi="Times New Roman" w:cs="Times New Roman"/>
          <w:i/>
          <w:sz w:val="24"/>
          <w:szCs w:val="24"/>
        </w:rPr>
        <w:t>(4cm)</w:t>
      </w:r>
      <w:r w:rsidR="00142101" w:rsidRPr="00780D72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780D72">
        <w:rPr>
          <w:rFonts w:ascii="Times New Roman" w:hAnsi="Times New Roman" w:cs="Times New Roman"/>
          <w:i/>
          <w:sz w:val="24"/>
          <w:szCs w:val="24"/>
        </w:rPr>
        <w:t xml:space="preserve"> (X2)</w:t>
      </w:r>
      <w:r w:rsidR="00F32979" w:rsidRPr="00780D72">
        <w:rPr>
          <w:rFonts w:ascii="Times New Roman" w:hAnsi="Times New Roman" w:cs="Times New Roman"/>
          <w:i/>
          <w:sz w:val="24"/>
          <w:szCs w:val="24"/>
        </w:rPr>
        <w:t>;</w:t>
      </w:r>
    </w:p>
    <w:p w14:paraId="498C6201" w14:textId="7C2E799A" w:rsidR="00F32979" w:rsidRPr="00780D72" w:rsidRDefault="00F32979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80D72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142101" w:rsidRPr="00780D72">
        <w:rPr>
          <w:rFonts w:ascii="Times New Roman" w:hAnsi="Times New Roman" w:cs="Times New Roman"/>
          <w:i/>
          <w:sz w:val="24"/>
          <w:szCs w:val="24"/>
        </w:rPr>
        <w:t>= 2</w:t>
      </w:r>
      <w:r w:rsidR="00515E55" w:rsidRPr="00780D72">
        <w:rPr>
          <w:rFonts w:ascii="Times New Roman" w:hAnsi="Times New Roman" w:cs="Times New Roman"/>
          <w:i/>
          <w:sz w:val="24"/>
          <w:szCs w:val="24"/>
        </w:rPr>
        <w:t>cm</w:t>
      </w:r>
      <w:r w:rsidRPr="00780D72">
        <w:rPr>
          <w:rFonts w:ascii="Times New Roman" w:hAnsi="Times New Roman" w:cs="Times New Roman"/>
          <w:i/>
          <w:sz w:val="24"/>
          <w:szCs w:val="24"/>
        </w:rPr>
        <w:t>;</w:t>
      </w:r>
    </w:p>
    <w:p w14:paraId="27511BD0" w14:textId="634C96C2" w:rsidR="00C20721" w:rsidRDefault="005B101F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DA4C6FD" w14:textId="5DEB42B0" w:rsidR="00C20721" w:rsidRDefault="00C71108" w:rsidP="00C2072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State two</w:t>
      </w:r>
      <w:r w:rsidR="00C20721">
        <w:rPr>
          <w:rFonts w:ascii="Times New Roman" w:hAnsi="Times New Roman" w:cs="Times New Roman"/>
          <w:sz w:val="24"/>
          <w:szCs w:val="24"/>
        </w:rPr>
        <w:t xml:space="preserve"> precautions to observe when collecting </w:t>
      </w:r>
      <w:r w:rsidR="009C18B2">
        <w:rPr>
          <w:rFonts w:ascii="Times New Roman" w:hAnsi="Times New Roman" w:cs="Times New Roman"/>
          <w:sz w:val="24"/>
          <w:szCs w:val="24"/>
        </w:rPr>
        <w:t>millipedes, centipedes</w:t>
      </w:r>
      <w:r>
        <w:rPr>
          <w:rFonts w:ascii="Times New Roman" w:hAnsi="Times New Roman" w:cs="Times New Roman"/>
          <w:sz w:val="24"/>
          <w:szCs w:val="24"/>
        </w:rPr>
        <w:t xml:space="preserve"> and spiders.    (2</w:t>
      </w:r>
      <w:r w:rsidR="00C2072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CF9EDB8" w14:textId="322B79B8" w:rsidR="00947D3A" w:rsidRDefault="00947D3A" w:rsidP="00947D3A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140B">
        <w:rPr>
          <w:rFonts w:ascii="Times New Roman" w:hAnsi="Times New Roman" w:cs="Times New Roman"/>
          <w:i/>
          <w:sz w:val="24"/>
          <w:szCs w:val="24"/>
        </w:rPr>
        <w:t>Handle with</w:t>
      </w:r>
      <w:r w:rsidR="00780D72" w:rsidRPr="00AA011E">
        <w:rPr>
          <w:rFonts w:ascii="Times New Roman" w:hAnsi="Times New Roman" w:cs="Times New Roman"/>
          <w:i/>
          <w:sz w:val="24"/>
          <w:szCs w:val="24"/>
        </w:rPr>
        <w:t xml:space="preserve"> pair of forceps</w:t>
      </w:r>
      <w:r w:rsidR="001546D5">
        <w:rPr>
          <w:rFonts w:ascii="Times New Roman" w:hAnsi="Times New Roman" w:cs="Times New Roman"/>
          <w:i/>
          <w:sz w:val="24"/>
          <w:szCs w:val="24"/>
        </w:rPr>
        <w:t>/ gloves</w:t>
      </w:r>
      <w:r w:rsidR="00780D72" w:rsidRPr="00AA011E">
        <w:rPr>
          <w:rFonts w:ascii="Times New Roman" w:hAnsi="Times New Roman" w:cs="Times New Roman"/>
          <w:i/>
          <w:sz w:val="24"/>
          <w:szCs w:val="24"/>
        </w:rPr>
        <w:t>;</w:t>
      </w:r>
      <w:r w:rsidR="001546D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1ECA6E8" w14:textId="77777777" w:rsidR="00947D3A" w:rsidRDefault="001546D5" w:rsidP="00947D3A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40B">
        <w:rPr>
          <w:rFonts w:ascii="Times New Roman" w:hAnsi="Times New Roman" w:cs="Times New Roman"/>
          <w:i/>
          <w:sz w:val="24"/>
          <w:szCs w:val="24"/>
        </w:rPr>
        <w:t xml:space="preserve">Collect only the number that you need; </w:t>
      </w:r>
    </w:p>
    <w:p w14:paraId="4ED62893" w14:textId="1EFE1273" w:rsidR="00947D3A" w:rsidRPr="00947D3A" w:rsidRDefault="00947D3A" w:rsidP="00947D3A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947D3A">
        <w:rPr>
          <w:rFonts w:ascii="Times New Roman" w:hAnsi="Times New Roman" w:cs="Times New Roman"/>
          <w:i/>
          <w:sz w:val="24"/>
          <w:szCs w:val="24"/>
        </w:rPr>
        <w:t>o not harm the organisms</w:t>
      </w:r>
    </w:p>
    <w:p w14:paraId="3EB06F93" w14:textId="77777777" w:rsidR="00947D3A" w:rsidRDefault="00947D3A" w:rsidP="00947D3A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947D3A">
        <w:rPr>
          <w:rFonts w:ascii="Times New Roman" w:hAnsi="Times New Roman" w:cs="Times New Roman"/>
          <w:i/>
          <w:sz w:val="24"/>
          <w:szCs w:val="24"/>
        </w:rPr>
        <w:t>o no</w:t>
      </w:r>
      <w:r>
        <w:rPr>
          <w:rFonts w:ascii="Times New Roman" w:hAnsi="Times New Roman" w:cs="Times New Roman"/>
          <w:i/>
          <w:sz w:val="24"/>
          <w:szCs w:val="24"/>
        </w:rPr>
        <w:t>t destroy their natural habitat</w:t>
      </w:r>
    </w:p>
    <w:p w14:paraId="7D28C8F4" w14:textId="6D23DCE7" w:rsidR="00947D3A" w:rsidRPr="00947D3A" w:rsidRDefault="00947D3A" w:rsidP="00947D3A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947D3A">
        <w:rPr>
          <w:rFonts w:ascii="Times New Roman" w:hAnsi="Times New Roman" w:cs="Times New Roman"/>
          <w:i/>
          <w:sz w:val="24"/>
          <w:szCs w:val="24"/>
        </w:rPr>
        <w:t>eturn live organisms to their habits after study</w:t>
      </w:r>
    </w:p>
    <w:p w14:paraId="747515AD" w14:textId="34910345" w:rsidR="00780D72" w:rsidRPr="00AA011E" w:rsidRDefault="00947D3A" w:rsidP="00947D3A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47D3A">
        <w:rPr>
          <w:rFonts w:ascii="Times New Roman" w:hAnsi="Times New Roman" w:cs="Times New Roman"/>
          <w:i/>
          <w:sz w:val="24"/>
          <w:szCs w:val="24"/>
        </w:rPr>
        <w:t>Immobilise highly mobile animals 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47D3A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47D3A">
        <w:rPr>
          <w:rFonts w:ascii="Times New Roman" w:hAnsi="Times New Roman" w:cs="Times New Roman"/>
          <w:i/>
          <w:sz w:val="24"/>
          <w:szCs w:val="24"/>
        </w:rPr>
        <w:t xml:space="preserve"> spider</w:t>
      </w:r>
    </w:p>
    <w:p w14:paraId="04D823FE" w14:textId="2CB2744D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the apparatus used when collecting mosquitos for study.                                            (1 mark)</w:t>
      </w:r>
    </w:p>
    <w:p w14:paraId="40345730" w14:textId="79186521" w:rsidR="002844A1" w:rsidRPr="00EA70B1" w:rsidRDefault="00EA70B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A70B1">
        <w:rPr>
          <w:rFonts w:ascii="Times New Roman" w:hAnsi="Times New Roman" w:cs="Times New Roman"/>
          <w:i/>
          <w:sz w:val="24"/>
          <w:szCs w:val="24"/>
        </w:rPr>
        <w:t>A sweep net;</w:t>
      </w:r>
    </w:p>
    <w:p w14:paraId="412EA5A7" w14:textId="7DB23CC1" w:rsidR="00C20721" w:rsidRDefault="009C18B2" w:rsidP="00C2072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i) Which microscope has a higher resolving power?                                                                         (1 mark)</w:t>
      </w:r>
    </w:p>
    <w:p w14:paraId="713BA401" w14:textId="2A30CF91" w:rsidR="000146B2" w:rsidRPr="000146B2" w:rsidRDefault="000146B2" w:rsidP="000146B2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146B2">
        <w:rPr>
          <w:rFonts w:ascii="Times New Roman" w:hAnsi="Times New Roman" w:cs="Times New Roman"/>
          <w:i/>
          <w:sz w:val="24"/>
          <w:szCs w:val="24"/>
        </w:rPr>
        <w:t>Electron microscope;</w:t>
      </w:r>
    </w:p>
    <w:p w14:paraId="7BE044FA" w14:textId="3E5A54F3" w:rsidR="009C18B2" w:rsidRDefault="009C18B2" w:rsidP="009C18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ii) Give a reason for your answer in 11 (a) (i) above.                                                                       (1 mark)</w:t>
      </w:r>
    </w:p>
    <w:p w14:paraId="1498C1BB" w14:textId="756E4FF4" w:rsidR="000A7209" w:rsidRPr="000A7209" w:rsidRDefault="000A7209" w:rsidP="009C18B2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A7209">
        <w:rPr>
          <w:rFonts w:ascii="Times New Roman" w:hAnsi="Times New Roman" w:cs="Times New Roman"/>
          <w:i/>
          <w:sz w:val="24"/>
          <w:szCs w:val="24"/>
        </w:rPr>
        <w:t>Uses electrons for illumination;</w:t>
      </w:r>
    </w:p>
    <w:p w14:paraId="3021A752" w14:textId="692018B0" w:rsidR="007677BB" w:rsidRDefault="009C18B2" w:rsidP="009C18B2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diameter of the field of </w:t>
      </w:r>
      <w:r w:rsidR="007677BB">
        <w:rPr>
          <w:rFonts w:ascii="Times New Roman" w:hAnsi="Times New Roman" w:cs="Times New Roman"/>
          <w:sz w:val="24"/>
          <w:szCs w:val="24"/>
        </w:rPr>
        <w:t>view of a light microscope is 5.5</w:t>
      </w:r>
      <w:r>
        <w:rPr>
          <w:rFonts w:ascii="Times New Roman" w:hAnsi="Times New Roman" w:cs="Times New Roman"/>
          <w:sz w:val="24"/>
          <w:szCs w:val="24"/>
        </w:rPr>
        <w:t xml:space="preserve">mm. </w:t>
      </w:r>
      <w:r w:rsidR="008C0562">
        <w:rPr>
          <w:rFonts w:ascii="Times New Roman" w:hAnsi="Times New Roman" w:cs="Times New Roman"/>
          <w:sz w:val="24"/>
          <w:szCs w:val="24"/>
        </w:rPr>
        <w:t>Plant</w:t>
      </w:r>
      <w:r>
        <w:rPr>
          <w:rFonts w:ascii="Times New Roman" w:hAnsi="Times New Roman" w:cs="Times New Roman"/>
          <w:sz w:val="24"/>
          <w:szCs w:val="24"/>
        </w:rPr>
        <w:t xml:space="preserve"> cells lying across the diameter are </w:t>
      </w:r>
      <w:r w:rsidR="007677BB">
        <w:rPr>
          <w:rFonts w:ascii="Times New Roman" w:hAnsi="Times New Roman" w:cs="Times New Roman"/>
          <w:sz w:val="24"/>
          <w:szCs w:val="24"/>
        </w:rPr>
        <w:t xml:space="preserve">20. Determine the size of one cell in micrometers. (Show your working.)    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 w:rsidR="007677BB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21A6E86" w14:textId="77777777" w:rsidR="007677BB" w:rsidRDefault="007677BB" w:rsidP="007677B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B0EFCA4" w14:textId="6F91FD03" w:rsidR="007677BB" w:rsidRDefault="00D87014" w:rsidP="007677B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(5.5mm x 1000um) / 20cells  ;</w:t>
      </w:r>
    </w:p>
    <w:p w14:paraId="28700131" w14:textId="4EA44151" w:rsidR="007677BB" w:rsidRDefault="00D87014" w:rsidP="007677B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275um;</w:t>
      </w:r>
    </w:p>
    <w:p w14:paraId="48BC3AD7" w14:textId="6EACE89B" w:rsidR="007677BB" w:rsidRDefault="007333CC" w:rsidP="007677BB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Name the organelles that perform each of the following functions in a cell.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(2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3E294802" w14:textId="548AEA56" w:rsidR="007333CC" w:rsidRDefault="007333CC" w:rsidP="007333CC">
      <w:pPr>
        <w:pStyle w:val="NoSpacing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Synthesis of proteins</w:t>
      </w:r>
    </w:p>
    <w:p w14:paraId="0E6AA98E" w14:textId="284441F6" w:rsidR="00D87014" w:rsidRPr="00D87014" w:rsidRDefault="00D87014" w:rsidP="00D8701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D87014">
        <w:rPr>
          <w:rFonts w:ascii="Times New Roman" w:hAnsi="Times New Roman" w:cs="Times New Roman"/>
          <w:i/>
          <w:sz w:val="24"/>
          <w:szCs w:val="24"/>
        </w:rPr>
        <w:t>Ribosome;</w:t>
      </w:r>
    </w:p>
    <w:p w14:paraId="107FEDB4" w14:textId="100CC481" w:rsidR="007333CC" w:rsidRDefault="007333CC" w:rsidP="007333CC">
      <w:pPr>
        <w:pStyle w:val="NoSpacing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of cell secretions</w:t>
      </w:r>
    </w:p>
    <w:p w14:paraId="076FB552" w14:textId="7A2879AE" w:rsidR="00B32EE3" w:rsidRPr="00CA439B" w:rsidRDefault="00CA439B" w:rsidP="00B32EE3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CA439B">
        <w:rPr>
          <w:rFonts w:ascii="Times New Roman" w:hAnsi="Times New Roman" w:cs="Times New Roman"/>
          <w:i/>
          <w:sz w:val="24"/>
          <w:szCs w:val="24"/>
        </w:rPr>
        <w:t>Endoplasmic reticulum;</w:t>
      </w:r>
    </w:p>
    <w:p w14:paraId="60687092" w14:textId="074AD0FD" w:rsidR="007333CC" w:rsidRDefault="00947D3A" w:rsidP="007333CC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</w:t>
      </w:r>
      <w:r w:rsidR="007333CC">
        <w:rPr>
          <w:rFonts w:ascii="Times New Roman" w:hAnsi="Times New Roman" w:cs="Times New Roman"/>
          <w:sz w:val="24"/>
          <w:szCs w:val="24"/>
        </w:rPr>
        <w:t xml:space="preserve">hat is the Binomial </w:t>
      </w:r>
      <w:r>
        <w:rPr>
          <w:rFonts w:ascii="Times New Roman" w:hAnsi="Times New Roman" w:cs="Times New Roman"/>
          <w:sz w:val="24"/>
          <w:szCs w:val="24"/>
        </w:rPr>
        <w:t>nomenclature?</w:t>
      </w:r>
      <w:r w:rsidR="00733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(2 mark)</w:t>
      </w:r>
    </w:p>
    <w:p w14:paraId="7DD1021E" w14:textId="1C288B3C" w:rsidR="00CA439B" w:rsidRPr="00BA053A" w:rsidRDefault="00CA439B" w:rsidP="00CA439B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A053A">
        <w:rPr>
          <w:rFonts w:ascii="Times New Roman" w:hAnsi="Times New Roman" w:cs="Times New Roman"/>
          <w:i/>
          <w:sz w:val="24"/>
          <w:szCs w:val="24"/>
        </w:rPr>
        <w:t>Scientific naming/ giving an organism two names, the first one being genus and second being specific name;</w:t>
      </w:r>
    </w:p>
    <w:p w14:paraId="1F7308FC" w14:textId="79B5A730" w:rsidR="007333CC" w:rsidRDefault="007333CC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47D3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 scientific names of three animals </w:t>
      </w:r>
      <w:r w:rsidR="002C4C7A">
        <w:rPr>
          <w:rFonts w:ascii="Times New Roman" w:hAnsi="Times New Roman" w:cs="Times New Roman"/>
          <w:sz w:val="24"/>
          <w:szCs w:val="24"/>
        </w:rPr>
        <w:t>leopard, wolf</w:t>
      </w:r>
      <w:r>
        <w:rPr>
          <w:rFonts w:ascii="Times New Roman" w:hAnsi="Times New Roman" w:cs="Times New Roman"/>
          <w:sz w:val="24"/>
          <w:szCs w:val="24"/>
        </w:rPr>
        <w:t xml:space="preserve"> and lion in the family carnivore are;</w:t>
      </w:r>
      <w:r w:rsidR="002C4C7A">
        <w:rPr>
          <w:rFonts w:ascii="Times New Roman" w:hAnsi="Times New Roman" w:cs="Times New Roman"/>
          <w:sz w:val="24"/>
          <w:szCs w:val="24"/>
        </w:rPr>
        <w:t xml:space="preserve"> </w:t>
      </w:r>
      <w:r w:rsidR="002C4C7A" w:rsidRPr="002C4C7A">
        <w:rPr>
          <w:rFonts w:ascii="Times New Roman" w:hAnsi="Times New Roman" w:cs="Times New Roman"/>
          <w:i/>
          <w:sz w:val="24"/>
          <w:szCs w:val="24"/>
        </w:rPr>
        <w:t>Panthera pardus,</w:t>
      </w:r>
      <w:r w:rsidR="00477A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C7A" w:rsidRPr="002C4C7A">
        <w:rPr>
          <w:rFonts w:ascii="Times New Roman" w:hAnsi="Times New Roman" w:cs="Times New Roman"/>
          <w:i/>
          <w:sz w:val="24"/>
          <w:szCs w:val="24"/>
        </w:rPr>
        <w:t>Canis lupus</w:t>
      </w:r>
      <w:r w:rsidR="002C4C7A">
        <w:rPr>
          <w:rFonts w:ascii="Times New Roman" w:hAnsi="Times New Roman" w:cs="Times New Roman"/>
          <w:sz w:val="24"/>
          <w:szCs w:val="24"/>
        </w:rPr>
        <w:t xml:space="preserve"> and</w:t>
      </w:r>
      <w:r w:rsidR="002C4C7A" w:rsidRPr="002C4C7A">
        <w:rPr>
          <w:rFonts w:ascii="Times New Roman" w:hAnsi="Times New Roman" w:cs="Times New Roman"/>
          <w:i/>
          <w:sz w:val="24"/>
          <w:szCs w:val="24"/>
        </w:rPr>
        <w:t xml:space="preserve"> Panthera leo</w:t>
      </w:r>
      <w:r w:rsidR="002C4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C7A">
        <w:rPr>
          <w:rFonts w:ascii="Times New Roman" w:hAnsi="Times New Roman" w:cs="Times New Roman"/>
          <w:sz w:val="24"/>
          <w:szCs w:val="24"/>
        </w:rPr>
        <w:t>respectively.</w:t>
      </w:r>
    </w:p>
    <w:p w14:paraId="42410F6E" w14:textId="54F56285" w:rsidR="002C4C7A" w:rsidRDefault="002C4C7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Why are scientific names given in </w:t>
      </w:r>
      <w:r w:rsidR="00BB7FF2">
        <w:rPr>
          <w:rFonts w:ascii="Times New Roman" w:hAnsi="Times New Roman" w:cs="Times New Roman"/>
          <w:sz w:val="24"/>
          <w:szCs w:val="24"/>
        </w:rPr>
        <w:t>Latin</w:t>
      </w:r>
      <w:r>
        <w:rPr>
          <w:rFonts w:ascii="Times New Roman" w:hAnsi="Times New Roman" w:cs="Times New Roman"/>
          <w:sz w:val="24"/>
          <w:szCs w:val="24"/>
        </w:rPr>
        <w:t>?                                                                                    (1 mark)</w:t>
      </w:r>
    </w:p>
    <w:p w14:paraId="09C8A3F5" w14:textId="425901A3" w:rsidR="00E509D3" w:rsidRPr="0088124F" w:rsidRDefault="0088124F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8124F">
        <w:rPr>
          <w:rFonts w:ascii="Times New Roman" w:hAnsi="Times New Roman" w:cs="Times New Roman"/>
          <w:i/>
          <w:sz w:val="24"/>
          <w:szCs w:val="24"/>
        </w:rPr>
        <w:t>Accepted worldwide/ valid;</w:t>
      </w:r>
    </w:p>
    <w:p w14:paraId="17761085" w14:textId="3318759D" w:rsidR="002C4C7A" w:rsidRDefault="002C4C7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What does </w:t>
      </w:r>
      <w:r w:rsidRPr="002C4C7A">
        <w:rPr>
          <w:rFonts w:ascii="Times New Roman" w:hAnsi="Times New Roman" w:cs="Times New Roman"/>
          <w:i/>
          <w:sz w:val="24"/>
          <w:szCs w:val="24"/>
        </w:rPr>
        <w:t>Canis</w:t>
      </w:r>
      <w:r>
        <w:rPr>
          <w:rFonts w:ascii="Times New Roman" w:hAnsi="Times New Roman" w:cs="Times New Roman"/>
          <w:sz w:val="24"/>
          <w:szCs w:val="24"/>
        </w:rPr>
        <w:t xml:space="preserve"> refer to?                                                                                                     </w:t>
      </w:r>
      <w:r w:rsidR="00AE6FA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534036CF" w14:textId="1D789D66" w:rsidR="00AE6FA1" w:rsidRPr="0026610D" w:rsidRDefault="0026610D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6610D">
        <w:rPr>
          <w:rFonts w:ascii="Times New Roman" w:hAnsi="Times New Roman" w:cs="Times New Roman"/>
          <w:i/>
          <w:sz w:val="24"/>
          <w:szCs w:val="24"/>
        </w:rPr>
        <w:t>Genus name;</w:t>
      </w:r>
    </w:p>
    <w:p w14:paraId="32CCABC7" w14:textId="4C64D4B0" w:rsidR="002C4C7A" w:rsidRDefault="002C4C7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Giving a reason, state the organisms that are most closely related.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6F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(1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3B1FE8" w14:textId="58E71DB5" w:rsidR="0026610D" w:rsidRPr="00F4541D" w:rsidRDefault="00F4541D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4541D">
        <w:rPr>
          <w:rFonts w:ascii="Times New Roman" w:hAnsi="Times New Roman" w:cs="Times New Roman"/>
          <w:i/>
          <w:sz w:val="24"/>
          <w:szCs w:val="24"/>
        </w:rPr>
        <w:t>Leopard and Lion;    belong to the same genus;</w:t>
      </w:r>
    </w:p>
    <w:p w14:paraId="31E98358" w14:textId="6597B146" w:rsidR="008870AF" w:rsidRDefault="00EA15CA" w:rsidP="008870AF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</w:t>
      </w:r>
      <w:r w:rsidR="008870AF">
        <w:rPr>
          <w:rFonts w:ascii="Times New Roman" w:hAnsi="Times New Roman" w:cs="Times New Roman"/>
          <w:sz w:val="24"/>
          <w:szCs w:val="24"/>
        </w:rPr>
        <w:t>ive reasons for carrying out the following during preparation of temporary s</w:t>
      </w:r>
      <w:r>
        <w:rPr>
          <w:rFonts w:ascii="Times New Roman" w:hAnsi="Times New Roman" w:cs="Times New Roman"/>
          <w:sz w:val="24"/>
          <w:szCs w:val="24"/>
        </w:rPr>
        <w:t>lides.          (3 marks)</w:t>
      </w:r>
    </w:p>
    <w:p w14:paraId="0778BF3F" w14:textId="77777777" w:rsidR="00EA15CA" w:rsidRDefault="00EA15CA" w:rsidP="00EA15CA">
      <w:pPr>
        <w:pStyle w:val="NoSpacing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Cutting thin sections   </w:t>
      </w:r>
    </w:p>
    <w:p w14:paraId="5C402332" w14:textId="77777777" w:rsidR="00947D3A" w:rsidRDefault="00EA15CA" w:rsidP="00EA15CA">
      <w:pPr>
        <w:pStyle w:val="NoSpacing"/>
        <w:spacing w:line="480" w:lineRule="auto"/>
        <w:ind w:left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7866" w:rsidRPr="00977E52">
        <w:rPr>
          <w:rFonts w:ascii="Times New Roman" w:hAnsi="Times New Roman" w:cs="Times New Roman"/>
          <w:i/>
          <w:sz w:val="24"/>
          <w:szCs w:val="24"/>
        </w:rPr>
        <w:t>For easy absoption of stain/ dye      /     For easy passage of light;</w:t>
      </w:r>
      <w:r w:rsidRPr="00977E52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14:paraId="115707A1" w14:textId="2393123A" w:rsidR="00EA15CA" w:rsidRPr="00977E52" w:rsidRDefault="00EA15CA" w:rsidP="00EA15CA">
      <w:pPr>
        <w:pStyle w:val="NoSpacing"/>
        <w:spacing w:line="480" w:lineRule="auto"/>
        <w:ind w:left="1560"/>
        <w:rPr>
          <w:rFonts w:ascii="Times New Roman" w:hAnsi="Times New Roman" w:cs="Times New Roman"/>
          <w:i/>
          <w:sz w:val="24"/>
          <w:szCs w:val="24"/>
        </w:rPr>
      </w:pPr>
      <w:r w:rsidRPr="00977E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</w:p>
    <w:p w14:paraId="1CE26228" w14:textId="26663DFC" w:rsidR="00EA15CA" w:rsidRDefault="00EA15CA" w:rsidP="00EA15CA">
      <w:pPr>
        <w:pStyle w:val="NoSpacing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Staining </w:t>
      </w:r>
    </w:p>
    <w:p w14:paraId="657DC67C" w14:textId="1F5C6FB1" w:rsidR="00977E52" w:rsidRPr="006F290D" w:rsidRDefault="006F290D" w:rsidP="00977E52">
      <w:pPr>
        <w:pStyle w:val="NoSpacing"/>
        <w:spacing w:line="480" w:lineRule="auto"/>
        <w:ind w:left="1560"/>
        <w:rPr>
          <w:rFonts w:ascii="Times New Roman" w:hAnsi="Times New Roman" w:cs="Times New Roman"/>
          <w:i/>
          <w:sz w:val="24"/>
          <w:szCs w:val="24"/>
        </w:rPr>
      </w:pPr>
      <w:r w:rsidRPr="006F290D">
        <w:rPr>
          <w:rFonts w:ascii="Times New Roman" w:hAnsi="Times New Roman" w:cs="Times New Roman"/>
          <w:i/>
          <w:sz w:val="24"/>
          <w:szCs w:val="24"/>
        </w:rPr>
        <w:t>For the object to appear more clear/ distinct;</w:t>
      </w:r>
    </w:p>
    <w:p w14:paraId="3B64A139" w14:textId="17AAD381" w:rsidR="00EA15CA" w:rsidRDefault="00EA15CA" w:rsidP="00EA15CA">
      <w:pPr>
        <w:pStyle w:val="NoSpacing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a drop of water</w:t>
      </w:r>
    </w:p>
    <w:p w14:paraId="0338A959" w14:textId="5BDC30AE" w:rsidR="00C53128" w:rsidRDefault="003D57C1" w:rsidP="00C53128">
      <w:pPr>
        <w:pStyle w:val="NoSpacing"/>
        <w:spacing w:line="480" w:lineRule="auto"/>
        <w:ind w:left="1560"/>
        <w:rPr>
          <w:rFonts w:ascii="Times New Roman" w:hAnsi="Times New Roman" w:cs="Times New Roman"/>
          <w:i/>
          <w:sz w:val="24"/>
          <w:szCs w:val="24"/>
        </w:rPr>
      </w:pPr>
      <w:r w:rsidRPr="005F23C1">
        <w:rPr>
          <w:rFonts w:ascii="Times New Roman" w:hAnsi="Times New Roman" w:cs="Times New Roman"/>
          <w:i/>
          <w:sz w:val="24"/>
          <w:szCs w:val="24"/>
        </w:rPr>
        <w:t>To keep the cells alive/ moist/ turgid;</w:t>
      </w:r>
    </w:p>
    <w:p w14:paraId="12F1DAF6" w14:textId="6BC6A30D" w:rsidR="00947D3A" w:rsidRPr="005F23C1" w:rsidRDefault="00947D3A" w:rsidP="00C53128">
      <w:pPr>
        <w:pStyle w:val="NoSpacing"/>
        <w:spacing w:line="480" w:lineRule="auto"/>
        <w:ind w:left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inherit" w:eastAsia="Times New Roman" w:hAnsi="inherit" w:cs="Times New Roman"/>
          <w:sz w:val="23"/>
          <w:szCs w:val="23"/>
          <w:lang w:eastAsia="fr-FR"/>
        </w:rPr>
        <w:t>P</w:t>
      </w:r>
      <w:r w:rsidRPr="00B915B9">
        <w:rPr>
          <w:rFonts w:ascii="inherit" w:eastAsia="Times New Roman" w:hAnsi="inherit" w:cs="Times New Roman"/>
          <w:sz w:val="23"/>
          <w:szCs w:val="23"/>
          <w:lang w:eastAsia="fr-FR"/>
        </w:rPr>
        <w:t>revent drying up that may distort the cells</w:t>
      </w:r>
    </w:p>
    <w:p w14:paraId="7BC1B8D3" w14:textId="13EA2368" w:rsidR="00EA15CA" w:rsidRDefault="00EA15CA" w:rsidP="00EA15CA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are some of the common apparatus used to collect the specimen. Use it to answer the questions that follow.</w:t>
      </w:r>
    </w:p>
    <w:p w14:paraId="56A92F6C" w14:textId="185D18E9" w:rsidR="00270FB2" w:rsidRDefault="009347F3" w:rsidP="003D46AE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1072" behindDoc="0" locked="0" layoutInCell="1" allowOverlap="1" wp14:anchorId="5AE38FE0" wp14:editId="5C2B1895">
            <wp:simplePos x="0" y="0"/>
            <wp:positionH relativeFrom="column">
              <wp:posOffset>2276475</wp:posOffset>
            </wp:positionH>
            <wp:positionV relativeFrom="paragraph">
              <wp:posOffset>11430</wp:posOffset>
            </wp:positionV>
            <wp:extent cx="1895475" cy="1600200"/>
            <wp:effectExtent l="0" t="0" r="0" b="0"/>
            <wp:wrapSquare wrapText="bothSides"/>
            <wp:docPr id="6" name="Picture 6" descr="Use of pitfall traps to investigate arthropod diversity. | Biology, Biology  test, Investig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 of pitfall traps to investigate arthropod diversity. | Biology, Biology  test, Investig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A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B21B606" w14:textId="3F576D0D" w:rsidR="003D46AE" w:rsidRDefault="00270FB2" w:rsidP="00270FB2">
      <w:pPr>
        <w:pStyle w:val="NoSpacing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3D46AE">
        <w:rPr>
          <w:rFonts w:ascii="Times New Roman" w:hAnsi="Times New Roman" w:cs="Times New Roman"/>
          <w:sz w:val="24"/>
          <w:szCs w:val="24"/>
        </w:rPr>
        <w:t xml:space="preserve"> Name the apparatus.                                                                                                                 (1 mark)</w:t>
      </w:r>
    </w:p>
    <w:p w14:paraId="5FAD1A6F" w14:textId="0B36161E" w:rsidR="00270FB2" w:rsidRPr="009E300A" w:rsidRDefault="009E300A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00A">
        <w:rPr>
          <w:rFonts w:ascii="Times New Roman" w:hAnsi="Times New Roman" w:cs="Times New Roman"/>
          <w:i/>
          <w:sz w:val="24"/>
          <w:szCs w:val="24"/>
        </w:rPr>
        <w:t>Pitfall trap;</w:t>
      </w:r>
    </w:p>
    <w:p w14:paraId="38BE86A2" w14:textId="682C5EC6" w:rsidR="00270FB2" w:rsidRDefault="00270FB2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ii) Give two functions of the roof in the apparatus.                                                                   (2 marks)</w:t>
      </w:r>
    </w:p>
    <w:p w14:paraId="7AFBBA3A" w14:textId="054E5539" w:rsidR="00270FB2" w:rsidRPr="009501C0" w:rsidRDefault="000D75CF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01C0" w:rsidRPr="009501C0">
        <w:rPr>
          <w:rFonts w:ascii="Times New Roman" w:hAnsi="Times New Roman" w:cs="Times New Roman"/>
          <w:i/>
          <w:sz w:val="24"/>
          <w:szCs w:val="24"/>
        </w:rPr>
        <w:t>Keep for rain drop from reach</w:t>
      </w:r>
      <w:r w:rsidR="0018740E">
        <w:rPr>
          <w:rFonts w:ascii="Times New Roman" w:hAnsi="Times New Roman" w:cs="Times New Roman"/>
          <w:i/>
          <w:sz w:val="24"/>
          <w:szCs w:val="24"/>
        </w:rPr>
        <w:t xml:space="preserve">ing the trapped insects;   </w:t>
      </w:r>
      <w:r w:rsidR="009501C0" w:rsidRPr="009501C0">
        <w:rPr>
          <w:rFonts w:ascii="Times New Roman" w:hAnsi="Times New Roman" w:cs="Times New Roman"/>
          <w:i/>
          <w:sz w:val="24"/>
          <w:szCs w:val="24"/>
        </w:rPr>
        <w:t>keep off strong sunlight;</w:t>
      </w:r>
    </w:p>
    <w:p w14:paraId="093CD32F" w14:textId="76F06E09" w:rsidR="00270FB2" w:rsidRDefault="00270FB2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14:paraId="22ACD88C" w14:textId="3D96F17D" w:rsidR="00872C63" w:rsidRDefault="00872C63" w:rsidP="00872C63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64A555D4" wp14:editId="1B13E1BF">
            <wp:extent cx="3314700" cy="1685925"/>
            <wp:effectExtent l="0" t="0" r="0" b="0"/>
            <wp:docPr id="7" name="Picture 7" descr="PMCA Repeating Bait Trap - PMCA Martin Marke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MCA Repeating Bait Trap - PMCA Martin Market Pl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A0F40" w14:textId="77777777" w:rsidR="00947D3A" w:rsidRDefault="00947D3A" w:rsidP="00872C63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96CD6DB" w14:textId="7DD6A82E" w:rsidR="00872C63" w:rsidRDefault="00872C63" w:rsidP="00872C63">
      <w:pPr>
        <w:pStyle w:val="NoSpacing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apparatus shown in (b) above                                                                        (1 mark)</w:t>
      </w:r>
    </w:p>
    <w:p w14:paraId="2EFED7A3" w14:textId="4EBB9722" w:rsidR="00872C63" w:rsidRPr="00382D65" w:rsidRDefault="0092228B" w:rsidP="00872C63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82D65">
        <w:rPr>
          <w:rFonts w:ascii="Times New Roman" w:hAnsi="Times New Roman" w:cs="Times New Roman"/>
          <w:i/>
          <w:sz w:val="24"/>
          <w:szCs w:val="24"/>
        </w:rPr>
        <w:t>Bait trap;</w:t>
      </w:r>
    </w:p>
    <w:p w14:paraId="17F7AF55" w14:textId="27924816" w:rsidR="00872C63" w:rsidRDefault="00872C63" w:rsidP="00872C63">
      <w:pPr>
        <w:pStyle w:val="NoSpacing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role of the apparatus named in (b) (i) above.                                                   (1 mark)</w:t>
      </w:r>
    </w:p>
    <w:p w14:paraId="696A8D00" w14:textId="0B0DFB02" w:rsidR="00872C63" w:rsidRPr="00520367" w:rsidRDefault="00520367" w:rsidP="00872C63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520367">
        <w:rPr>
          <w:rFonts w:ascii="Times New Roman" w:hAnsi="Times New Roman" w:cs="Times New Roman"/>
          <w:b/>
          <w:i/>
          <w:sz w:val="24"/>
          <w:szCs w:val="24"/>
        </w:rPr>
        <w:t>Attrac</w:t>
      </w:r>
      <w:r w:rsidRPr="00520367">
        <w:rPr>
          <w:rFonts w:ascii="Times New Roman" w:hAnsi="Times New Roman" w:cs="Times New Roman"/>
          <w:i/>
          <w:sz w:val="24"/>
          <w:szCs w:val="24"/>
        </w:rPr>
        <w:t xml:space="preserve">t and </w:t>
      </w:r>
      <w:r w:rsidRPr="00520367">
        <w:rPr>
          <w:rFonts w:ascii="Times New Roman" w:hAnsi="Times New Roman" w:cs="Times New Roman"/>
          <w:b/>
          <w:i/>
          <w:sz w:val="24"/>
          <w:szCs w:val="24"/>
        </w:rPr>
        <w:t>trap</w:t>
      </w:r>
      <w:r w:rsidRPr="00520367">
        <w:rPr>
          <w:rFonts w:ascii="Times New Roman" w:hAnsi="Times New Roman" w:cs="Times New Roman"/>
          <w:i/>
          <w:sz w:val="24"/>
          <w:szCs w:val="24"/>
        </w:rPr>
        <w:t xml:space="preserve"> small animals;</w:t>
      </w:r>
    </w:p>
    <w:p w14:paraId="7569A581" w14:textId="15CE775E" w:rsidR="00270FB2" w:rsidRDefault="00270FB2" w:rsidP="00270FB2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procedure of focusing an object u</w:t>
      </w:r>
      <w:r w:rsidR="00FA7ECC">
        <w:rPr>
          <w:rFonts w:ascii="Times New Roman" w:hAnsi="Times New Roman" w:cs="Times New Roman"/>
          <w:sz w:val="24"/>
          <w:szCs w:val="24"/>
        </w:rPr>
        <w:t>sing low power objective lens using</w:t>
      </w:r>
      <w:r w:rsidR="009A41D1">
        <w:rPr>
          <w:rFonts w:ascii="Times New Roman" w:hAnsi="Times New Roman" w:cs="Times New Roman"/>
          <w:sz w:val="24"/>
          <w:szCs w:val="24"/>
        </w:rPr>
        <w:t xml:space="preserve"> a light microscope.</w:t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72F49FB7" w14:textId="0F68CF9A" w:rsidR="00270FB2" w:rsidRPr="009A198A" w:rsidRDefault="00260BB9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A198A">
        <w:rPr>
          <w:rFonts w:ascii="Times New Roman" w:hAnsi="Times New Roman" w:cs="Times New Roman"/>
          <w:i/>
          <w:sz w:val="24"/>
          <w:szCs w:val="24"/>
        </w:rPr>
        <w:t>Turn the low power objective lens until it clicks into position;</w:t>
      </w:r>
    </w:p>
    <w:p w14:paraId="11CEA353" w14:textId="57D68416" w:rsidR="00260BB9" w:rsidRPr="009A198A" w:rsidRDefault="00260BB9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A198A">
        <w:rPr>
          <w:rFonts w:ascii="Times New Roman" w:hAnsi="Times New Roman" w:cs="Times New Roman"/>
          <w:i/>
          <w:sz w:val="24"/>
          <w:szCs w:val="24"/>
        </w:rPr>
        <w:t>Open the diaphragm fully;</w:t>
      </w:r>
    </w:p>
    <w:p w14:paraId="42F0EFEE" w14:textId="71FCFEFA" w:rsidR="00260BB9" w:rsidRPr="009A198A" w:rsidRDefault="00260BB9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A198A">
        <w:rPr>
          <w:rFonts w:ascii="Times New Roman" w:hAnsi="Times New Roman" w:cs="Times New Roman"/>
          <w:i/>
          <w:sz w:val="24"/>
          <w:szCs w:val="24"/>
        </w:rPr>
        <w:t>Look through the eyepiece, adjust the mirror</w:t>
      </w:r>
    </w:p>
    <w:p w14:paraId="050B8782" w14:textId="6F41D61A" w:rsidR="009A198A" w:rsidRPr="009A198A" w:rsidRDefault="009A198A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A198A">
        <w:rPr>
          <w:rFonts w:ascii="Times New Roman" w:hAnsi="Times New Roman" w:cs="Times New Roman"/>
          <w:i/>
          <w:sz w:val="24"/>
          <w:szCs w:val="24"/>
        </w:rPr>
        <w:t>Use the fine adjustment knob to make the image sharper;</w:t>
      </w:r>
    </w:p>
    <w:p w14:paraId="62987FB9" w14:textId="10551BE2" w:rsidR="00260BB9" w:rsidRPr="009A198A" w:rsidRDefault="009A198A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A198A">
        <w:rPr>
          <w:rFonts w:ascii="Times New Roman" w:hAnsi="Times New Roman" w:cs="Times New Roman"/>
          <w:i/>
          <w:sz w:val="24"/>
          <w:szCs w:val="24"/>
        </w:rPr>
        <w:t>Any three sequential points</w:t>
      </w:r>
    </w:p>
    <w:p w14:paraId="4BEB53EC" w14:textId="7F14FE1C" w:rsidR="00270FB2" w:rsidRDefault="00872C63" w:rsidP="00270FB2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C73AE">
        <w:rPr>
          <w:rFonts w:ascii="Times New Roman" w:hAnsi="Times New Roman" w:cs="Times New Roman"/>
          <w:sz w:val="24"/>
          <w:szCs w:val="24"/>
        </w:rPr>
        <w:t>Define taxonomy.                                                                                                                             (1 mark)</w:t>
      </w:r>
    </w:p>
    <w:p w14:paraId="63656198" w14:textId="75A393EC" w:rsidR="00CC73AE" w:rsidRPr="00566C82" w:rsidRDefault="00500EFE" w:rsidP="00CC73AE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66C82">
        <w:rPr>
          <w:rFonts w:ascii="Times New Roman" w:hAnsi="Times New Roman" w:cs="Times New Roman"/>
          <w:i/>
          <w:sz w:val="24"/>
          <w:szCs w:val="24"/>
        </w:rPr>
        <w:t>S</w:t>
      </w:r>
      <w:r w:rsidR="00566C82" w:rsidRPr="00566C82">
        <w:rPr>
          <w:rFonts w:ascii="Times New Roman" w:hAnsi="Times New Roman" w:cs="Times New Roman"/>
          <w:i/>
          <w:sz w:val="24"/>
          <w:szCs w:val="24"/>
        </w:rPr>
        <w:t>cience of classification/ scientific study of classification;</w:t>
      </w:r>
    </w:p>
    <w:p w14:paraId="4D868372" w14:textId="4DC735A3" w:rsidR="00CC73AE" w:rsidRDefault="00CC73AE" w:rsidP="00CC73AE">
      <w:pPr>
        <w:pStyle w:val="NoSpacing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second taxonomic unit of classification in plants.                                                        (1 mark)</w:t>
      </w:r>
    </w:p>
    <w:p w14:paraId="6E618F65" w14:textId="2F448554" w:rsidR="00CC73AE" w:rsidRPr="006C7D6F" w:rsidRDefault="006C7D6F" w:rsidP="00CC73AE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D6F">
        <w:rPr>
          <w:rFonts w:ascii="Times New Roman" w:hAnsi="Times New Roman" w:cs="Times New Roman"/>
          <w:i/>
          <w:sz w:val="24"/>
          <w:szCs w:val="24"/>
        </w:rPr>
        <w:t>Division;</w:t>
      </w:r>
    </w:p>
    <w:p w14:paraId="2D3F352D" w14:textId="24E5FF33" w:rsidR="00CC73AE" w:rsidRDefault="00C71108" w:rsidP="00CC73AE">
      <w:pPr>
        <w:pStyle w:val="NoSpacing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three</w:t>
      </w:r>
      <w:r w:rsidR="00CC73AE">
        <w:rPr>
          <w:rFonts w:ascii="Times New Roman" w:hAnsi="Times New Roman" w:cs="Times New Roman"/>
          <w:sz w:val="24"/>
          <w:szCs w:val="24"/>
        </w:rPr>
        <w:t xml:space="preserve"> kingdoms of classification.                                                                      </w:t>
      </w:r>
      <w:r w:rsidR="003D45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(3 </w:t>
      </w:r>
      <w:r w:rsidR="00CC73AE">
        <w:rPr>
          <w:rFonts w:ascii="Times New Roman" w:hAnsi="Times New Roman" w:cs="Times New Roman"/>
          <w:sz w:val="24"/>
          <w:szCs w:val="24"/>
        </w:rPr>
        <w:t>marks)</w:t>
      </w:r>
    </w:p>
    <w:p w14:paraId="69B6E0A0" w14:textId="1A52F2A1" w:rsidR="004846C0" w:rsidRPr="00C660BD" w:rsidRDefault="00C660BD" w:rsidP="004846C0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C660BD">
        <w:rPr>
          <w:rFonts w:ascii="Times New Roman" w:hAnsi="Times New Roman" w:cs="Times New Roman"/>
          <w:i/>
          <w:sz w:val="24"/>
          <w:szCs w:val="24"/>
        </w:rPr>
        <w:t>Plantae;   Animalia;   Monera;    Fungi</w:t>
      </w:r>
      <w:r w:rsidR="00956B43" w:rsidRPr="00C660BD">
        <w:rPr>
          <w:rFonts w:ascii="Times New Roman" w:hAnsi="Times New Roman" w:cs="Times New Roman"/>
          <w:i/>
          <w:sz w:val="24"/>
          <w:szCs w:val="24"/>
        </w:rPr>
        <w:t>; Protoctista</w:t>
      </w:r>
      <w:r w:rsidRPr="00C660BD">
        <w:rPr>
          <w:rFonts w:ascii="Times New Roman" w:hAnsi="Times New Roman" w:cs="Times New Roman"/>
          <w:i/>
          <w:sz w:val="24"/>
          <w:szCs w:val="24"/>
        </w:rPr>
        <w:t>;</w:t>
      </w:r>
    </w:p>
    <w:p w14:paraId="51FF7C95" w14:textId="37CAEE84" w:rsidR="00C660BD" w:rsidRPr="00C660BD" w:rsidRDefault="00C660BD" w:rsidP="004846C0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C660BD">
        <w:rPr>
          <w:rFonts w:ascii="Times New Roman" w:hAnsi="Times New Roman" w:cs="Times New Roman"/>
          <w:i/>
          <w:sz w:val="24"/>
          <w:szCs w:val="24"/>
        </w:rPr>
        <w:t>Any first three</w:t>
      </w:r>
    </w:p>
    <w:p w14:paraId="3FF3A5B0" w14:textId="75FD8590" w:rsidR="00E90AE6" w:rsidRDefault="00E90AE6" w:rsidP="00E90AE6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the function of centriole in a cell?                                                                           (1 mark)</w:t>
      </w:r>
    </w:p>
    <w:p w14:paraId="19F9E18C" w14:textId="3ADF07DA" w:rsidR="00E90AE6" w:rsidRPr="00C82EF0" w:rsidRDefault="00CB6C8C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EF0">
        <w:rPr>
          <w:rFonts w:ascii="Times New Roman" w:hAnsi="Times New Roman" w:cs="Times New Roman"/>
          <w:i/>
          <w:sz w:val="24"/>
          <w:szCs w:val="24"/>
        </w:rPr>
        <w:t>Has a role in cell division/ formation of spindle fibers;</w:t>
      </w:r>
    </w:p>
    <w:p w14:paraId="29D97B76" w14:textId="4C015A20" w:rsidR="00CB6C8C" w:rsidRPr="00C82EF0" w:rsidRDefault="00C82EF0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C82EF0">
        <w:rPr>
          <w:rFonts w:ascii="Times New Roman" w:hAnsi="Times New Roman" w:cs="Times New Roman"/>
          <w:i/>
          <w:sz w:val="24"/>
          <w:szCs w:val="24"/>
        </w:rPr>
        <w:t>Formation of cilia and flagella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ED3065A" w14:textId="04F2FD1B" w:rsidR="00E90AE6" w:rsidRDefault="00E90AE6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the cell organelle that would be abundant in a skeletal muscle.                                  (1 mark)</w:t>
      </w:r>
    </w:p>
    <w:p w14:paraId="20E0026A" w14:textId="01ABA7BC" w:rsidR="00E90AE6" w:rsidRDefault="00833AE9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3AE9">
        <w:rPr>
          <w:rFonts w:ascii="Times New Roman" w:hAnsi="Times New Roman" w:cs="Times New Roman"/>
          <w:i/>
          <w:sz w:val="24"/>
          <w:szCs w:val="24"/>
        </w:rPr>
        <w:t>Mitochondria;</w:t>
      </w:r>
    </w:p>
    <w:p w14:paraId="05D7E8E3" w14:textId="77777777" w:rsidR="00947D3A" w:rsidRPr="00833AE9" w:rsidRDefault="00947D3A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5803EDF8" w14:textId="1250D772" w:rsidR="00E37665" w:rsidRDefault="00E37665" w:rsidP="00E37665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biology student used a microscope with X40 objective lens and X5 eye piece lens to magnify an object. Calculate the magnification of the object.                                                                                  (2 marks)</w:t>
      </w:r>
    </w:p>
    <w:p w14:paraId="0C769E37" w14:textId="203CB428" w:rsidR="00E37665" w:rsidRPr="00B24DC8" w:rsidRDefault="00DB7CE4" w:rsidP="00E37665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24DC8">
        <w:rPr>
          <w:rFonts w:ascii="Times New Roman" w:hAnsi="Times New Roman" w:cs="Times New Roman"/>
          <w:i/>
          <w:sz w:val="24"/>
          <w:szCs w:val="24"/>
        </w:rPr>
        <w:t>Magnification = (X40)    x    (X5);</w:t>
      </w:r>
    </w:p>
    <w:p w14:paraId="61711DAF" w14:textId="073DC239" w:rsidR="00E37665" w:rsidRPr="00564973" w:rsidRDefault="00DB7CE4" w:rsidP="00E37665">
      <w:pPr>
        <w:pStyle w:val="NoSpacing"/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24DC8">
        <w:rPr>
          <w:rFonts w:ascii="Times New Roman" w:hAnsi="Times New Roman" w:cs="Times New Roman"/>
          <w:i/>
          <w:sz w:val="24"/>
          <w:szCs w:val="24"/>
        </w:rPr>
        <w:t xml:space="preserve">                         X200;</w:t>
      </w:r>
    </w:p>
    <w:p w14:paraId="5889F0DA" w14:textId="448861C0" w:rsidR="009A0907" w:rsidRPr="009A0907" w:rsidRDefault="00E37665" w:rsidP="009A0907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outbreak of COVID 19 posed a great threat and untold suffering among human population across the world.</w:t>
      </w:r>
      <w:r w:rsidR="009A0907">
        <w:rPr>
          <w:rFonts w:ascii="Times New Roman" w:hAnsi="Times New Roman" w:cs="Times New Roman"/>
          <w:sz w:val="24"/>
          <w:szCs w:val="24"/>
        </w:rPr>
        <w:t xml:space="preserve"> </w:t>
      </w:r>
      <w:r w:rsidR="009A0907" w:rsidRPr="009A0907">
        <w:rPr>
          <w:rFonts w:ascii="Times New Roman" w:hAnsi="Times New Roman" w:cs="Times New Roman"/>
          <w:sz w:val="24"/>
          <w:szCs w:val="24"/>
        </w:rPr>
        <w:t>State how the</w:t>
      </w:r>
      <w:r w:rsidR="009A0907">
        <w:rPr>
          <w:rFonts w:ascii="Times New Roman" w:hAnsi="Times New Roman" w:cs="Times New Roman"/>
          <w:sz w:val="24"/>
          <w:szCs w:val="24"/>
        </w:rPr>
        <w:t xml:space="preserve"> </w:t>
      </w:r>
      <w:r w:rsidR="00F93B3B">
        <w:rPr>
          <w:rFonts w:ascii="Times New Roman" w:hAnsi="Times New Roman" w:cs="Times New Roman"/>
          <w:sz w:val="24"/>
          <w:szCs w:val="24"/>
        </w:rPr>
        <w:t xml:space="preserve">importance of biology came out clearly in the following areas </w:t>
      </w:r>
      <w:r w:rsidR="009142D5">
        <w:rPr>
          <w:rFonts w:ascii="Times New Roman" w:hAnsi="Times New Roman" w:cs="Times New Roman"/>
          <w:sz w:val="24"/>
          <w:szCs w:val="24"/>
        </w:rPr>
        <w:t>as a result of outbreak of corona virus</w:t>
      </w:r>
      <w:r w:rsidR="009A0907">
        <w:rPr>
          <w:rFonts w:ascii="Times New Roman" w:hAnsi="Times New Roman" w:cs="Times New Roman"/>
          <w:sz w:val="24"/>
          <w:szCs w:val="24"/>
        </w:rPr>
        <w:t>;</w:t>
      </w:r>
      <w:r w:rsidR="009A0907" w:rsidRPr="009A0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6DE570FF" w14:textId="1F8FD948" w:rsidR="009A0907" w:rsidRDefault="009A0907" w:rsidP="009A0907">
      <w:pPr>
        <w:pStyle w:val="NoSpacing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cooperation                                                                                                 (</w:t>
      </w:r>
      <w:r w:rsidR="00C71108">
        <w:rPr>
          <w:rFonts w:ascii="Times New Roman" w:hAnsi="Times New Roman" w:cs="Times New Roman"/>
          <w:sz w:val="24"/>
          <w:szCs w:val="24"/>
        </w:rPr>
        <w:t>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07B086" w14:textId="2C96FE41" w:rsidR="005974DA" w:rsidRDefault="00F840C6" w:rsidP="005974DA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840C6">
        <w:rPr>
          <w:rFonts w:ascii="Times New Roman" w:hAnsi="Times New Roman" w:cs="Times New Roman"/>
          <w:i/>
          <w:sz w:val="24"/>
          <w:szCs w:val="24"/>
        </w:rPr>
        <w:t>Doctors all over the world cooperated to come up with a vaccine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CABF49" w14:textId="35502919" w:rsidR="009A0907" w:rsidRDefault="009A0907" w:rsidP="009A0907">
      <w:pPr>
        <w:pStyle w:val="NoSpacing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Career choice                                                                                 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 (1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1C97FC" w14:textId="4FF32B21" w:rsidR="00A25FF4" w:rsidRPr="00F036A1" w:rsidRDefault="007668C0" w:rsidP="00A25FF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036A1">
        <w:rPr>
          <w:rFonts w:ascii="Times New Roman" w:hAnsi="Times New Roman" w:cs="Times New Roman"/>
          <w:i/>
          <w:sz w:val="24"/>
          <w:szCs w:val="24"/>
        </w:rPr>
        <w:t>Nurses/ Doctors/ Public hea</w:t>
      </w:r>
      <w:r w:rsidR="003D00BF" w:rsidRPr="00F036A1">
        <w:rPr>
          <w:rFonts w:ascii="Times New Roman" w:hAnsi="Times New Roman" w:cs="Times New Roman"/>
          <w:i/>
          <w:sz w:val="24"/>
          <w:szCs w:val="24"/>
        </w:rPr>
        <w:t>l</w:t>
      </w:r>
      <w:r w:rsidRPr="00F036A1">
        <w:rPr>
          <w:rFonts w:ascii="Times New Roman" w:hAnsi="Times New Roman" w:cs="Times New Roman"/>
          <w:i/>
          <w:sz w:val="24"/>
          <w:szCs w:val="24"/>
        </w:rPr>
        <w:t xml:space="preserve">th offices </w:t>
      </w:r>
      <w:r w:rsidR="00650C4D" w:rsidRPr="00F036A1">
        <w:rPr>
          <w:rFonts w:ascii="Times New Roman" w:hAnsi="Times New Roman" w:cs="Times New Roman"/>
          <w:i/>
          <w:sz w:val="24"/>
          <w:szCs w:val="24"/>
        </w:rPr>
        <w:t>employed by different entities took care of patients/ disseminated information on containment measures;</w:t>
      </w:r>
    </w:p>
    <w:p w14:paraId="7B9195E5" w14:textId="1B3AA63A" w:rsidR="009A0907" w:rsidRDefault="009A0907" w:rsidP="009A0907">
      <w:pPr>
        <w:pStyle w:val="NoSpacing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environmental problems</w:t>
      </w:r>
      <w:r w:rsidR="00ED1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 (1 mark</w:t>
      </w:r>
      <w:r w:rsidR="00ED183C">
        <w:rPr>
          <w:rFonts w:ascii="Times New Roman" w:hAnsi="Times New Roman" w:cs="Times New Roman"/>
          <w:sz w:val="24"/>
          <w:szCs w:val="24"/>
        </w:rPr>
        <w:t>)</w:t>
      </w:r>
    </w:p>
    <w:p w14:paraId="1289F9D0" w14:textId="453D88E2" w:rsidR="008F42D4" w:rsidRDefault="008F42D4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BF238F">
        <w:rPr>
          <w:rFonts w:ascii="Times New Roman" w:hAnsi="Times New Roman" w:cs="Times New Roman"/>
          <w:i/>
          <w:sz w:val="24"/>
          <w:szCs w:val="24"/>
        </w:rPr>
        <w:t>Biological knowledge was applied in studying the virus, it’s lifecycle and how to possibly eliminate it from our environment;</w:t>
      </w:r>
    </w:p>
    <w:p w14:paraId="1A95BEF0" w14:textId="77777777" w:rsidR="00F7478E" w:rsidRDefault="00F7478E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7DCAAB57" w14:textId="77777777" w:rsidR="00F7478E" w:rsidRDefault="00F7478E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631C249C" w14:textId="77777777" w:rsidR="00F7478E" w:rsidRDefault="00F7478E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49B56630" w14:textId="77777777" w:rsidR="00F7478E" w:rsidRDefault="00F7478E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4F1E2065" w14:textId="77777777" w:rsidR="00F7478E" w:rsidRDefault="00F7478E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51CD9E2E" w14:textId="77777777" w:rsidR="00F7478E" w:rsidRDefault="00F7478E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583A1C3B" w14:textId="77777777" w:rsidR="00F7478E" w:rsidRDefault="00F7478E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4859F540" w14:textId="77777777" w:rsidR="00F7478E" w:rsidRDefault="00F7478E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3E226EB8" w14:textId="77777777" w:rsidR="00F7478E" w:rsidRPr="00BF238F" w:rsidRDefault="00F7478E" w:rsidP="008F42D4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78214372" w14:textId="79E9AFA2" w:rsidR="00ED183C" w:rsidRDefault="00ED183C" w:rsidP="00ED183C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diagram below represents a common laboratory equipment.</w:t>
      </w:r>
    </w:p>
    <w:p w14:paraId="01AADA6B" w14:textId="77777777" w:rsidR="008F42D4" w:rsidRDefault="008F42D4" w:rsidP="008F42D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503D470" w14:textId="30B9D445" w:rsidR="00ED183C" w:rsidRPr="009A0907" w:rsidRDefault="002D6708" w:rsidP="002D6708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64113A00" wp14:editId="161ABB72">
            <wp:extent cx="2475330" cy="2093595"/>
            <wp:effectExtent l="0" t="0" r="0" b="0"/>
            <wp:docPr id="8" name="Picture 8" descr="SOLVED: Parts of the Microscope Week Parts of the Microscope Name the Parts  of the Microscope labeled in th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LVED: Parts of the Microscope Week Parts of the Microscope Name the Parts  of the Microscope labeled in the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0"/>
                    <a:stretch/>
                  </pic:blipFill>
                  <pic:spPr bwMode="auto">
                    <a:xfrm>
                      <a:off x="0" y="0"/>
                      <a:ext cx="247533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0B448" w14:textId="2067E691" w:rsidR="003D46AE" w:rsidRDefault="003D46AE" w:rsidP="002D6708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E211F85" w14:textId="24AC9FD6" w:rsidR="003D46AE" w:rsidRDefault="002D6708" w:rsidP="006977BF">
      <w:pPr>
        <w:pStyle w:val="NoSpacing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equipment.                                                                                                        (1 mark)</w:t>
      </w:r>
    </w:p>
    <w:p w14:paraId="1E7599E8" w14:textId="1ACBC181" w:rsidR="006977BF" w:rsidRPr="004070E6" w:rsidRDefault="004070E6" w:rsidP="006977BF">
      <w:pPr>
        <w:pStyle w:val="NoSpacing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4070E6">
        <w:rPr>
          <w:rFonts w:ascii="Times New Roman" w:hAnsi="Times New Roman" w:cs="Times New Roman"/>
          <w:i/>
          <w:sz w:val="24"/>
          <w:szCs w:val="24"/>
        </w:rPr>
        <w:t>Light microscope;</w:t>
      </w:r>
    </w:p>
    <w:p w14:paraId="74AE283A" w14:textId="7FA771B2" w:rsidR="002D6708" w:rsidRDefault="002D6708" w:rsidP="006977BF">
      <w:pPr>
        <w:pStyle w:val="NoSpacing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labelled E</w:t>
      </w:r>
      <w:r w:rsidR="00C71108">
        <w:rPr>
          <w:rFonts w:ascii="Times New Roman" w:hAnsi="Times New Roman" w:cs="Times New Roman"/>
          <w:sz w:val="24"/>
          <w:szCs w:val="24"/>
        </w:rPr>
        <w:t xml:space="preserve"> and </w:t>
      </w:r>
      <w:r w:rsidR="006977BF">
        <w:rPr>
          <w:rFonts w:ascii="Times New Roman" w:hAnsi="Times New Roman" w:cs="Times New Roman"/>
          <w:sz w:val="24"/>
          <w:szCs w:val="24"/>
        </w:rPr>
        <w:t>G</w:t>
      </w:r>
      <w:r w:rsidR="00C71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36E52F4" w14:textId="37928321" w:rsidR="006977BF" w:rsidRDefault="00F85EB9" w:rsidP="006977BF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     </w:t>
      </w:r>
      <w:r w:rsidRPr="00AE02E2">
        <w:rPr>
          <w:rFonts w:ascii="Times New Roman" w:hAnsi="Times New Roman" w:cs="Times New Roman"/>
          <w:i/>
          <w:sz w:val="24"/>
          <w:szCs w:val="24"/>
        </w:rPr>
        <w:t>Clips;</w:t>
      </w:r>
    </w:p>
    <w:p w14:paraId="2882EE99" w14:textId="30A1351F" w:rsidR="006977BF" w:rsidRDefault="00F85EB9" w:rsidP="006977BF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    </w:t>
      </w:r>
      <w:r w:rsidRPr="00AE02E2">
        <w:rPr>
          <w:rFonts w:ascii="Times New Roman" w:hAnsi="Times New Roman" w:cs="Times New Roman"/>
          <w:i/>
          <w:sz w:val="24"/>
          <w:szCs w:val="24"/>
        </w:rPr>
        <w:t>Hinge screw;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4B759" w14:textId="0CDBFFCB" w:rsidR="006977BF" w:rsidRPr="00C71108" w:rsidRDefault="004405F7" w:rsidP="00C71108">
      <w:pPr>
        <w:pStyle w:val="NoSpacing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letters that represent the parts used in</w:t>
      </w:r>
      <w:r w:rsidR="002D670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8825B0" w14:textId="5D7E91E8" w:rsidR="006977BF" w:rsidRDefault="002D6708" w:rsidP="006977BF">
      <w:pPr>
        <w:pStyle w:val="NoSpacing"/>
        <w:numPr>
          <w:ilvl w:val="0"/>
          <w:numId w:val="3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Changing the parts labeled D from one to the other. </w:t>
      </w:r>
      <w:r w:rsidR="006977B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(1 mark) </w:t>
      </w:r>
    </w:p>
    <w:p w14:paraId="1DD52AB2" w14:textId="11F92C01" w:rsidR="006977BF" w:rsidRPr="00AE02E2" w:rsidRDefault="00AE02E2" w:rsidP="006977BF">
      <w:pPr>
        <w:pStyle w:val="NoSpacing"/>
        <w:spacing w:line="48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02E2">
        <w:rPr>
          <w:rFonts w:ascii="Times New Roman" w:hAnsi="Times New Roman" w:cs="Times New Roman"/>
          <w:i/>
          <w:sz w:val="24"/>
          <w:szCs w:val="24"/>
        </w:rPr>
        <w:t>I / revolving nose</w:t>
      </w:r>
      <w:r w:rsidR="002247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2E2">
        <w:rPr>
          <w:rFonts w:ascii="Times New Roman" w:hAnsi="Times New Roman" w:cs="Times New Roman"/>
          <w:i/>
          <w:sz w:val="24"/>
          <w:szCs w:val="24"/>
        </w:rPr>
        <w:t>piece;</w:t>
      </w:r>
    </w:p>
    <w:p w14:paraId="12E104E0" w14:textId="5BB04905" w:rsidR="002D6708" w:rsidRDefault="002D6708" w:rsidP="006977BF">
      <w:pPr>
        <w:pStyle w:val="NoSpacing"/>
        <w:numPr>
          <w:ilvl w:val="0"/>
          <w:numId w:val="3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Inclining the equipment to an appropriate position. </w:t>
      </w:r>
      <w:r w:rsidR="006977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FD57859" w14:textId="703F607F" w:rsidR="006977BF" w:rsidRDefault="00AE02E2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AE02E2">
        <w:rPr>
          <w:rFonts w:ascii="Times New Roman" w:hAnsi="Times New Roman" w:cs="Times New Roman"/>
          <w:i/>
          <w:sz w:val="24"/>
          <w:szCs w:val="24"/>
        </w:rPr>
        <w:t>G/ hinge screw;</w:t>
      </w:r>
    </w:p>
    <w:p w14:paraId="49FE53D9" w14:textId="77777777" w:rsidR="00F7478E" w:rsidRDefault="00F7478E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14:paraId="3CE37EDA" w14:textId="77777777" w:rsidR="00F7478E" w:rsidRDefault="00F7478E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14:paraId="7E8654EC" w14:textId="77777777" w:rsidR="00F7478E" w:rsidRDefault="00F7478E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14:paraId="0274D8E0" w14:textId="77777777" w:rsidR="00F7478E" w:rsidRDefault="00F7478E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14:paraId="57B0B5A8" w14:textId="77777777" w:rsidR="00F7478E" w:rsidRDefault="00F7478E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14:paraId="3135D549" w14:textId="77777777" w:rsidR="00F7478E" w:rsidRPr="00AE02E2" w:rsidRDefault="00F7478E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14:paraId="4C950C30" w14:textId="7799861B" w:rsidR="007677BB" w:rsidRPr="00A15B91" w:rsidRDefault="006977BF" w:rsidP="007677BB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certain cell. Use it to answer the questions that follow.</w:t>
      </w:r>
    </w:p>
    <w:p w14:paraId="0D0164CF" w14:textId="22F85CC4" w:rsidR="007677BB" w:rsidRDefault="00F7478E" w:rsidP="00A15B91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770890BC" wp14:editId="62F66E75">
                <wp:extent cx="304800" cy="304800"/>
                <wp:effectExtent l="0" t="0" r="3175" b="0"/>
                <wp:docPr id="11" name="AutoShape 3" descr="The diagram shows a typical animal cell. Each labelled structure is invol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DD4D8" id="AutoShape 3" o:spid="_x0000_s1026" alt="The diagram shows a typical animal cell. Each labelled structure is invol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lROeO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4405F7" w:rsidRPr="004405F7">
        <w:rPr>
          <w:noProof/>
        </w:rPr>
        <w:t xml:space="preserve"> </w:t>
      </w: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217110FD" wp14:editId="1F4E538C">
                <wp:extent cx="304800" cy="304800"/>
                <wp:effectExtent l="0" t="0" r="0" b="0"/>
                <wp:docPr id="10" name="AutoShape 7" descr="The diagram is a drawing from an electron micrograph of a typical animal 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9C7AB" id="AutoShape 7" o:spid="_x0000_s1026" alt="The diagram is a drawing from an electron micrograph of a typical animal 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8N2ZfkAgAAD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4405F7" w:rsidRPr="004405F7">
        <w:rPr>
          <w:noProof/>
        </w:rPr>
        <w:t xml:space="preserve"> </w:t>
      </w:r>
      <w:r w:rsidR="004405F7">
        <w:rPr>
          <w:noProof/>
          <w:lang w:val="fr-FR" w:eastAsia="fr-FR"/>
        </w:rPr>
        <w:drawing>
          <wp:inline distT="0" distB="0" distL="0" distR="0" wp14:anchorId="2039A799" wp14:editId="69A54800">
            <wp:extent cx="2247900" cy="2038350"/>
            <wp:effectExtent l="0" t="0" r="0" b="0"/>
            <wp:docPr id="9" name="Picture 9" descr="The diagram is a drawing from an electron micrograph of a typical animal 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diagram is a drawing from an electron micrograph of a typical animal 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4A07" w14:textId="53CEC5B6" w:rsidR="00A15B91" w:rsidRDefault="00A15B91" w:rsidP="00A15B91">
      <w:pPr>
        <w:pStyle w:val="NoSpacing"/>
        <w:numPr>
          <w:ilvl w:val="0"/>
          <w:numId w:val="3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cell.                                                                                                                           ( 1 mark)</w:t>
      </w:r>
    </w:p>
    <w:p w14:paraId="38FBC4D2" w14:textId="26DACE2C" w:rsidR="00A15B91" w:rsidRPr="00353232" w:rsidRDefault="00353232" w:rsidP="00A15B91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53232">
        <w:rPr>
          <w:rFonts w:ascii="Times New Roman" w:hAnsi="Times New Roman" w:cs="Times New Roman"/>
          <w:i/>
          <w:sz w:val="24"/>
          <w:szCs w:val="24"/>
        </w:rPr>
        <w:t>Animal cell;</w:t>
      </w:r>
    </w:p>
    <w:p w14:paraId="3E83AA70" w14:textId="76A728A1" w:rsidR="00A15B91" w:rsidRDefault="00C71108" w:rsidP="00A15B91">
      <w:pPr>
        <w:pStyle w:val="NoSpacing"/>
        <w:numPr>
          <w:ilvl w:val="0"/>
          <w:numId w:val="3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</w:t>
      </w:r>
      <w:r w:rsidR="00A15B91">
        <w:rPr>
          <w:rFonts w:ascii="Times New Roman" w:hAnsi="Times New Roman" w:cs="Times New Roman"/>
          <w:sz w:val="24"/>
          <w:szCs w:val="24"/>
        </w:rPr>
        <w:t xml:space="preserve"> reason for your answer in (a) above.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 w:rsidR="00A15B9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3242EB9" w14:textId="44714564" w:rsidR="00353232" w:rsidRPr="00DE30F3" w:rsidRDefault="00864185" w:rsidP="00353232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E30F3">
        <w:rPr>
          <w:rFonts w:ascii="Times New Roman" w:hAnsi="Times New Roman" w:cs="Times New Roman"/>
          <w:i/>
          <w:sz w:val="24"/>
          <w:szCs w:val="24"/>
        </w:rPr>
        <w:t xml:space="preserve">Has cell membrane </w:t>
      </w:r>
      <w:r w:rsidRPr="00DE30F3">
        <w:rPr>
          <w:rFonts w:ascii="Times New Roman" w:hAnsi="Times New Roman" w:cs="Times New Roman"/>
          <w:b/>
          <w:i/>
          <w:sz w:val="24"/>
          <w:szCs w:val="24"/>
        </w:rPr>
        <w:t xml:space="preserve">only;          </w:t>
      </w:r>
      <w:r w:rsidRPr="00DE30F3">
        <w:rPr>
          <w:rFonts w:ascii="Times New Roman" w:hAnsi="Times New Roman" w:cs="Times New Roman"/>
          <w:i/>
          <w:sz w:val="24"/>
          <w:szCs w:val="24"/>
        </w:rPr>
        <w:t>Central nucleus;      Has centrioles;</w:t>
      </w:r>
    </w:p>
    <w:p w14:paraId="307CF289" w14:textId="6C2AC16E" w:rsidR="00864185" w:rsidRPr="00864185" w:rsidRDefault="00864185" w:rsidP="00353232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i/>
          <w:sz w:val="24"/>
          <w:szCs w:val="24"/>
        </w:rPr>
        <w:t>First two points</w:t>
      </w:r>
    </w:p>
    <w:p w14:paraId="5EB8EEF2" w14:textId="20B997C6" w:rsidR="00A15B91" w:rsidRDefault="00A15B91" w:rsidP="00A15B91">
      <w:pPr>
        <w:pStyle w:val="NoSpacing"/>
        <w:numPr>
          <w:ilvl w:val="0"/>
          <w:numId w:val="3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structures labeled 1, 2                                                                                                  (2 marks)</w:t>
      </w:r>
    </w:p>
    <w:p w14:paraId="00D7513E" w14:textId="434CD677" w:rsidR="0070598F" w:rsidRPr="006F28BA" w:rsidRDefault="006F28BA" w:rsidP="0070598F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F28BA">
        <w:rPr>
          <w:rFonts w:ascii="Times New Roman" w:hAnsi="Times New Roman" w:cs="Times New Roman"/>
          <w:i/>
          <w:sz w:val="24"/>
          <w:szCs w:val="24"/>
        </w:rPr>
        <w:t>Cytoplasm;      Smooth Endoplasmic reticulum;</w:t>
      </w:r>
    </w:p>
    <w:p w14:paraId="2504FC78" w14:textId="4B4F36F2" w:rsidR="00A15B91" w:rsidRDefault="00A15B91" w:rsidP="00A15B91">
      <w:pPr>
        <w:pStyle w:val="NoSpacing"/>
        <w:numPr>
          <w:ilvl w:val="0"/>
          <w:numId w:val="3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the part labeled 3                                                                                         (1 mark)</w:t>
      </w:r>
    </w:p>
    <w:p w14:paraId="4F13683A" w14:textId="571795CC" w:rsidR="007677BB" w:rsidRPr="009F31A5" w:rsidRDefault="00E934B2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F31A5">
        <w:rPr>
          <w:rFonts w:ascii="Times New Roman" w:hAnsi="Times New Roman" w:cs="Times New Roman"/>
          <w:i/>
          <w:sz w:val="24"/>
          <w:szCs w:val="24"/>
        </w:rPr>
        <w:t>Site for respiration;</w:t>
      </w:r>
    </w:p>
    <w:p w14:paraId="356A8E32" w14:textId="77777777" w:rsidR="009D2879" w:rsidRDefault="009D2879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9442789" w14:textId="77777777" w:rsidR="00F7478E" w:rsidRDefault="00F7478E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6ADA0B0" w14:textId="77777777" w:rsidR="00F7478E" w:rsidRDefault="00F7478E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DFA6BC3" w14:textId="77777777" w:rsidR="00F7478E" w:rsidRDefault="00F7478E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B04D9ED" w14:textId="77777777" w:rsidR="00F7478E" w:rsidRDefault="00F7478E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293AE1" w14:textId="77777777" w:rsidR="00F7478E" w:rsidRDefault="00F7478E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CC4A527" w14:textId="77777777" w:rsidR="00F7478E" w:rsidRDefault="00F7478E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F0093B9" w14:textId="77777777" w:rsidR="00F7478E" w:rsidRDefault="00F7478E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9EFBBF" w14:textId="0F18CB8A" w:rsidR="009D2879" w:rsidRPr="009D2879" w:rsidRDefault="009D2879" w:rsidP="009D2879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40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28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dia</w:t>
      </w:r>
      <w:r w:rsidR="00AB6C0E">
        <w:rPr>
          <w:rFonts w:ascii="Times New Roman" w:hAnsi="Times New Roman" w:cs="Times New Roman"/>
          <w:sz w:val="24"/>
          <w:szCs w:val="24"/>
        </w:rPr>
        <w:t>grams below represents some of the specialized cells in living things.</w:t>
      </w:r>
      <w:r w:rsidRPr="009D2879">
        <w:rPr>
          <w:rFonts w:ascii="Times New Roman" w:hAnsi="Times New Roman" w:cs="Times New Roman"/>
          <w:sz w:val="24"/>
          <w:szCs w:val="24"/>
        </w:rPr>
        <w:tab/>
      </w:r>
    </w:p>
    <w:p w14:paraId="717B0F63" w14:textId="48E61F67" w:rsidR="00AB6C0E" w:rsidRDefault="00F7478E" w:rsidP="00AB6C0E">
      <w:pPr>
        <w:pStyle w:val="ListParagraph"/>
        <w:keepNext/>
        <w:tabs>
          <w:tab w:val="left" w:pos="720"/>
          <w:tab w:val="left" w:pos="1440"/>
          <w:tab w:val="left" w:pos="2160"/>
          <w:tab w:val="left" w:pos="4020"/>
        </w:tabs>
        <w:spacing w:line="480" w:lineRule="auto"/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FBA7B5" wp14:editId="73A62BAA">
                <wp:simplePos x="0" y="0"/>
                <wp:positionH relativeFrom="column">
                  <wp:posOffset>904875</wp:posOffset>
                </wp:positionH>
                <wp:positionV relativeFrom="paragraph">
                  <wp:posOffset>75565</wp:posOffset>
                </wp:positionV>
                <wp:extent cx="847725" cy="371475"/>
                <wp:effectExtent l="9525" t="5080" r="9525" b="1397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F7F5" w14:textId="7DCE36A4" w:rsidR="00AB6C0E" w:rsidRPr="00AB6C0E" w:rsidRDefault="00AB6C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</w:t>
                            </w:r>
                            <w:r w:rsidR="000C2B9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A7B5" id="Rectangle 42" o:spid="_x0000_s1026" style="position:absolute;left:0;text-align:left;margin-left:71.25pt;margin-top:5.95pt;width:66.7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">
                <v:textbox>
                  <w:txbxContent>
                    <w:p w14:paraId="55C2F7F5" w14:textId="7DCE36A4" w:rsidR="00AB6C0E" w:rsidRPr="00AB6C0E" w:rsidRDefault="00AB6C0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t xml:space="preserve">         </w:t>
                      </w:r>
                      <w:r w:rsidR="000C2B9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AB6C0E">
        <w:rPr>
          <w:noProof/>
          <w:lang w:val="fr-FR" w:eastAsia="fr-FR"/>
        </w:rPr>
        <w:drawing>
          <wp:inline distT="0" distB="0" distL="0" distR="0" wp14:anchorId="2EAE41EA" wp14:editId="04C808A9">
            <wp:extent cx="2324100" cy="1638300"/>
            <wp:effectExtent l="0" t="0" r="0" b="0"/>
            <wp:docPr id="20" name="Picture 20" descr="Chapter 1: Cells | Baamboozle - Baamboozle | The Most Fun Classroom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pter 1: Cells | Baamboozle - Baamboozle | The Most Fun Classroom Games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3F0E" w14:textId="3BEC7850" w:rsidR="00AB6C0E" w:rsidRPr="00AB6C0E" w:rsidRDefault="00AB6C0E" w:rsidP="00AB6C0E">
      <w:pPr>
        <w:pStyle w:val="Caption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6E5E2" w14:textId="448704F1" w:rsidR="00AB6C0E" w:rsidRDefault="00F7478E" w:rsidP="00AB6C0E">
      <w:pPr>
        <w:pStyle w:val="ListParagraph"/>
        <w:keepNext/>
        <w:tabs>
          <w:tab w:val="left" w:pos="720"/>
          <w:tab w:val="left" w:pos="1440"/>
          <w:tab w:val="left" w:pos="2160"/>
          <w:tab w:val="left" w:pos="4020"/>
        </w:tabs>
        <w:spacing w:line="480" w:lineRule="auto"/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7E1A71" wp14:editId="1A83920F">
                <wp:simplePos x="0" y="0"/>
                <wp:positionH relativeFrom="column">
                  <wp:posOffset>952500</wp:posOffset>
                </wp:positionH>
                <wp:positionV relativeFrom="paragraph">
                  <wp:posOffset>560070</wp:posOffset>
                </wp:positionV>
                <wp:extent cx="933450" cy="333375"/>
                <wp:effectExtent l="9525" t="13970" r="9525" b="508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06FD6" w14:textId="71052AEA" w:rsidR="000C2B9A" w:rsidRPr="000C2B9A" w:rsidRDefault="000C2B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E1A71" id="Rectangle 43" o:spid="_x0000_s1027" style="position:absolute;left:0;text-align:left;margin-left:75pt;margin-top:44.1pt;width:73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">
                <v:textbox>
                  <w:txbxContent>
                    <w:p w14:paraId="4F606FD6" w14:textId="71052AEA" w:rsidR="000C2B9A" w:rsidRPr="000C2B9A" w:rsidRDefault="000C2B9A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AB6C0E">
        <w:rPr>
          <w:noProof/>
          <w:lang w:val="fr-FR" w:eastAsia="fr-FR"/>
        </w:rPr>
        <w:drawing>
          <wp:inline distT="0" distB="0" distL="0" distR="0" wp14:anchorId="7692C9D5" wp14:editId="0900FB03">
            <wp:extent cx="2762250" cy="1628775"/>
            <wp:effectExtent l="0" t="0" r="0" b="0"/>
            <wp:docPr id="18" name="Picture 18" descr="Sperm | CK-1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erm | CK-12 Found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8BA72" w14:textId="0BEC1F1B" w:rsidR="009D2879" w:rsidRDefault="00623E23" w:rsidP="000C2B9A">
      <w:pPr>
        <w:pStyle w:val="Caption"/>
        <w:numPr>
          <w:ilvl w:val="0"/>
          <w:numId w:val="40"/>
        </w:numPr>
        <w:tabs>
          <w:tab w:val="left" w:pos="1395"/>
        </w:tabs>
        <w:spacing w:line="48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Identify the cells labelled X and Y</w:t>
      </w:r>
      <w:r w:rsidR="000C2B9A" w:rsidRPr="000C2B9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                                          (2 marks)</w:t>
      </w:r>
    </w:p>
    <w:p w14:paraId="5A3B9979" w14:textId="63C22D67" w:rsidR="000C2B9A" w:rsidRPr="000C2B9A" w:rsidRDefault="000C2B9A" w:rsidP="000C2B9A">
      <w:pPr>
        <w:rPr>
          <w:rFonts w:ascii="Times New Roman" w:hAnsi="Times New Roman" w:cs="Times New Roman"/>
        </w:rPr>
      </w:pPr>
      <w:r>
        <w:t xml:space="preserve">                              </w:t>
      </w:r>
      <w:r w:rsidR="00AB2FF0">
        <w:rPr>
          <w:rFonts w:ascii="Times New Roman" w:hAnsi="Times New Roman" w:cs="Times New Roman"/>
        </w:rPr>
        <w:t xml:space="preserve"> X  </w:t>
      </w:r>
      <w:r w:rsidR="00AB2FF0" w:rsidRPr="00AD190E">
        <w:rPr>
          <w:rFonts w:ascii="Times New Roman" w:hAnsi="Times New Roman" w:cs="Times New Roman"/>
          <w:i/>
        </w:rPr>
        <w:t>Root hair cell;</w:t>
      </w:r>
    </w:p>
    <w:p w14:paraId="46C69A87" w14:textId="01D7ECA7" w:rsidR="000C2B9A" w:rsidRPr="000C2B9A" w:rsidRDefault="000C2B9A" w:rsidP="000C2B9A">
      <w:pPr>
        <w:rPr>
          <w:rFonts w:ascii="Times New Roman" w:hAnsi="Times New Roman" w:cs="Times New Roman"/>
        </w:rPr>
      </w:pPr>
      <w:r w:rsidRPr="000C2B9A">
        <w:rPr>
          <w:rFonts w:ascii="Times New Roman" w:hAnsi="Times New Roman" w:cs="Times New Roman"/>
        </w:rPr>
        <w:t xml:space="preserve">                </w:t>
      </w:r>
      <w:r w:rsidR="00AB2FF0">
        <w:rPr>
          <w:rFonts w:ascii="Times New Roman" w:hAnsi="Times New Roman" w:cs="Times New Roman"/>
        </w:rPr>
        <w:t xml:space="preserve">               Y   </w:t>
      </w:r>
      <w:r w:rsidR="00AB2FF0" w:rsidRPr="00AD190E">
        <w:rPr>
          <w:rFonts w:ascii="Times New Roman" w:hAnsi="Times New Roman" w:cs="Times New Roman"/>
          <w:i/>
        </w:rPr>
        <w:t>Sperm cell;</w:t>
      </w:r>
    </w:p>
    <w:p w14:paraId="0A1FE970" w14:textId="6C271F4C" w:rsidR="000C2B9A" w:rsidRDefault="000C2B9A" w:rsidP="000C2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2B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b)</w:t>
      </w:r>
      <w:r w:rsidRPr="000C2B9A">
        <w:rPr>
          <w:rFonts w:ascii="Times New Roman" w:hAnsi="Times New Roman" w:cs="Times New Roman"/>
          <w:sz w:val="24"/>
          <w:szCs w:val="24"/>
        </w:rPr>
        <w:t xml:space="preserve">  Identify the modification in their structure that is common to both of them.                   (1 mark)</w:t>
      </w:r>
    </w:p>
    <w:p w14:paraId="4CE7475F" w14:textId="454C3985" w:rsidR="000C2B9A" w:rsidRPr="00366B5A" w:rsidRDefault="0014085A" w:rsidP="000C2B9A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6B5A">
        <w:rPr>
          <w:rFonts w:ascii="Times New Roman" w:hAnsi="Times New Roman" w:cs="Times New Roman"/>
          <w:i/>
          <w:sz w:val="24"/>
          <w:szCs w:val="24"/>
        </w:rPr>
        <w:t>E</w:t>
      </w:r>
      <w:r w:rsidR="00366B5A" w:rsidRPr="00366B5A">
        <w:rPr>
          <w:rFonts w:ascii="Times New Roman" w:hAnsi="Times New Roman" w:cs="Times New Roman"/>
          <w:i/>
          <w:sz w:val="24"/>
          <w:szCs w:val="24"/>
        </w:rPr>
        <w:t>xtended structure</w:t>
      </w:r>
      <w:r w:rsidRPr="00366B5A">
        <w:rPr>
          <w:rFonts w:ascii="Times New Roman" w:hAnsi="Times New Roman" w:cs="Times New Roman"/>
          <w:i/>
          <w:sz w:val="24"/>
          <w:szCs w:val="24"/>
        </w:rPr>
        <w:t>;</w:t>
      </w:r>
    </w:p>
    <w:p w14:paraId="2A1D234F" w14:textId="6F8F35CE" w:rsidR="009D2879" w:rsidRDefault="00AB6C0E" w:rsidP="000C2B9A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2B9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A40DAFA" w14:textId="7D562C35" w:rsidR="009C18B2" w:rsidRPr="00C20721" w:rsidRDefault="009C18B2" w:rsidP="00AB6C0E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1DC8CC6" w14:textId="4EC93E02" w:rsidR="006F6F3F" w:rsidRPr="00C153C6" w:rsidRDefault="006F6F3F" w:rsidP="00991B4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F6F3F" w:rsidRPr="00C153C6" w:rsidSect="004B459F">
      <w:footerReference w:type="default" r:id="rId14"/>
      <w:pgSz w:w="12240" w:h="15840"/>
      <w:pgMar w:top="1080" w:right="3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AF4EB" w14:textId="77777777" w:rsidR="004B459F" w:rsidRDefault="004B459F" w:rsidP="001D6835">
      <w:pPr>
        <w:spacing w:after="0" w:line="240" w:lineRule="auto"/>
      </w:pPr>
      <w:r>
        <w:separator/>
      </w:r>
    </w:p>
  </w:endnote>
  <w:endnote w:type="continuationSeparator" w:id="0">
    <w:p w14:paraId="1A41799C" w14:textId="77777777" w:rsidR="004B459F" w:rsidRDefault="004B459F" w:rsidP="001D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9426"/>
      <w:docPartObj>
        <w:docPartGallery w:val="Page Numbers (Bottom of Page)"/>
        <w:docPartUnique/>
      </w:docPartObj>
    </w:sdtPr>
    <w:sdtContent>
      <w:p w14:paraId="577E111C" w14:textId="77777777" w:rsidR="009D2879" w:rsidRDefault="009D28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78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A6350D7" w14:textId="77777777" w:rsidR="009D2879" w:rsidRDefault="009D2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70A1" w14:textId="77777777" w:rsidR="004B459F" w:rsidRDefault="004B459F" w:rsidP="001D6835">
      <w:pPr>
        <w:spacing w:after="0" w:line="240" w:lineRule="auto"/>
      </w:pPr>
      <w:r>
        <w:separator/>
      </w:r>
    </w:p>
  </w:footnote>
  <w:footnote w:type="continuationSeparator" w:id="0">
    <w:p w14:paraId="75064F6E" w14:textId="77777777" w:rsidR="004B459F" w:rsidRDefault="004B459F" w:rsidP="001D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A06"/>
    <w:multiLevelType w:val="hybridMultilevel"/>
    <w:tmpl w:val="3F4CBC0E"/>
    <w:lvl w:ilvl="0" w:tplc="DFD2F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225E4"/>
    <w:multiLevelType w:val="hybridMultilevel"/>
    <w:tmpl w:val="CF385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263"/>
    <w:multiLevelType w:val="hybridMultilevel"/>
    <w:tmpl w:val="EE861F2C"/>
    <w:lvl w:ilvl="0" w:tplc="3006A784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B1A1A68"/>
    <w:multiLevelType w:val="hybridMultilevel"/>
    <w:tmpl w:val="EF6831D0"/>
    <w:lvl w:ilvl="0" w:tplc="5E160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4475D"/>
    <w:multiLevelType w:val="hybridMultilevel"/>
    <w:tmpl w:val="E89C6AA2"/>
    <w:lvl w:ilvl="0" w:tplc="9ED6FD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E1E8A"/>
    <w:multiLevelType w:val="hybridMultilevel"/>
    <w:tmpl w:val="C11ABF1A"/>
    <w:lvl w:ilvl="0" w:tplc="98C424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20A0"/>
    <w:multiLevelType w:val="hybridMultilevel"/>
    <w:tmpl w:val="43662702"/>
    <w:lvl w:ilvl="0" w:tplc="81F4DA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D1EA1"/>
    <w:multiLevelType w:val="hybridMultilevel"/>
    <w:tmpl w:val="9834AC38"/>
    <w:lvl w:ilvl="0" w:tplc="1B4ED8E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695086"/>
    <w:multiLevelType w:val="hybridMultilevel"/>
    <w:tmpl w:val="6D2EF718"/>
    <w:lvl w:ilvl="0" w:tplc="D5965D9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B1C33C6"/>
    <w:multiLevelType w:val="hybridMultilevel"/>
    <w:tmpl w:val="915E3B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091"/>
    <w:multiLevelType w:val="hybridMultilevel"/>
    <w:tmpl w:val="57D853E0"/>
    <w:lvl w:ilvl="0" w:tplc="28F815F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E0988"/>
    <w:multiLevelType w:val="hybridMultilevel"/>
    <w:tmpl w:val="05FA9E52"/>
    <w:lvl w:ilvl="0" w:tplc="4B349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AA2687"/>
    <w:multiLevelType w:val="hybridMultilevel"/>
    <w:tmpl w:val="0164B6A6"/>
    <w:lvl w:ilvl="0" w:tplc="A25C2E8C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DC21711"/>
    <w:multiLevelType w:val="hybridMultilevel"/>
    <w:tmpl w:val="B35A1AC0"/>
    <w:lvl w:ilvl="0" w:tplc="9050C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0558B4"/>
    <w:multiLevelType w:val="hybridMultilevel"/>
    <w:tmpl w:val="9402B128"/>
    <w:lvl w:ilvl="0" w:tplc="D5D036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A41F1"/>
    <w:multiLevelType w:val="hybridMultilevel"/>
    <w:tmpl w:val="4DC84E76"/>
    <w:lvl w:ilvl="0" w:tplc="631E0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2131"/>
    <w:multiLevelType w:val="hybridMultilevel"/>
    <w:tmpl w:val="3D90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304F2"/>
    <w:multiLevelType w:val="hybridMultilevel"/>
    <w:tmpl w:val="04B4D74C"/>
    <w:lvl w:ilvl="0" w:tplc="37B6BA6A">
      <w:start w:val="19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0D0"/>
    <w:multiLevelType w:val="hybridMultilevel"/>
    <w:tmpl w:val="F44CA3FE"/>
    <w:lvl w:ilvl="0" w:tplc="00644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56147"/>
    <w:multiLevelType w:val="hybridMultilevel"/>
    <w:tmpl w:val="8F2E84B8"/>
    <w:lvl w:ilvl="0" w:tplc="ED209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6130F"/>
    <w:multiLevelType w:val="hybridMultilevel"/>
    <w:tmpl w:val="23DAEA9E"/>
    <w:lvl w:ilvl="0" w:tplc="2728B01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FBF4B8B"/>
    <w:multiLevelType w:val="hybridMultilevel"/>
    <w:tmpl w:val="F8D6AA92"/>
    <w:lvl w:ilvl="0" w:tplc="F536C1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C34FE"/>
    <w:multiLevelType w:val="hybridMultilevel"/>
    <w:tmpl w:val="753CE8E2"/>
    <w:lvl w:ilvl="0" w:tplc="466873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200448F"/>
    <w:multiLevelType w:val="hybridMultilevel"/>
    <w:tmpl w:val="435210F2"/>
    <w:lvl w:ilvl="0" w:tplc="A394E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941A73"/>
    <w:multiLevelType w:val="hybridMultilevel"/>
    <w:tmpl w:val="8A96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15F"/>
    <w:multiLevelType w:val="hybridMultilevel"/>
    <w:tmpl w:val="1A9E6ED2"/>
    <w:lvl w:ilvl="0" w:tplc="1D2806D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47907"/>
    <w:multiLevelType w:val="hybridMultilevel"/>
    <w:tmpl w:val="F3C8F5F2"/>
    <w:lvl w:ilvl="0" w:tplc="D92AC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065FF3"/>
    <w:multiLevelType w:val="hybridMultilevel"/>
    <w:tmpl w:val="DCC2AD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C91984"/>
    <w:multiLevelType w:val="hybridMultilevel"/>
    <w:tmpl w:val="00029810"/>
    <w:lvl w:ilvl="0" w:tplc="36F84554">
      <w:start w:val="1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A997A5F"/>
    <w:multiLevelType w:val="hybridMultilevel"/>
    <w:tmpl w:val="6292F7EC"/>
    <w:lvl w:ilvl="0" w:tplc="872E79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937FE3"/>
    <w:multiLevelType w:val="hybridMultilevel"/>
    <w:tmpl w:val="4F42FEEC"/>
    <w:lvl w:ilvl="0" w:tplc="3FDAE5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F7C67"/>
    <w:multiLevelType w:val="hybridMultilevel"/>
    <w:tmpl w:val="3C781934"/>
    <w:lvl w:ilvl="0" w:tplc="C33ECB70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4184293"/>
    <w:multiLevelType w:val="hybridMultilevel"/>
    <w:tmpl w:val="5D7A9DE6"/>
    <w:lvl w:ilvl="0" w:tplc="2C426C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422C9C"/>
    <w:multiLevelType w:val="hybridMultilevel"/>
    <w:tmpl w:val="C79412C8"/>
    <w:lvl w:ilvl="0" w:tplc="01A09AA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D0BC1"/>
    <w:multiLevelType w:val="hybridMultilevel"/>
    <w:tmpl w:val="799279D6"/>
    <w:lvl w:ilvl="0" w:tplc="44501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D0440E"/>
    <w:multiLevelType w:val="hybridMultilevel"/>
    <w:tmpl w:val="B5DA1620"/>
    <w:lvl w:ilvl="0" w:tplc="5A9EB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767D0D"/>
    <w:multiLevelType w:val="hybridMultilevel"/>
    <w:tmpl w:val="C3EA7688"/>
    <w:lvl w:ilvl="0" w:tplc="A30EC8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C67ECB"/>
    <w:multiLevelType w:val="hybridMultilevel"/>
    <w:tmpl w:val="23F8281E"/>
    <w:lvl w:ilvl="0" w:tplc="2892D132">
      <w:start w:val="19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60E90"/>
    <w:multiLevelType w:val="hybridMultilevel"/>
    <w:tmpl w:val="68AA9B36"/>
    <w:lvl w:ilvl="0" w:tplc="6BF87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00ADF"/>
    <w:multiLevelType w:val="hybridMultilevel"/>
    <w:tmpl w:val="672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57382">
    <w:abstractNumId w:val="16"/>
  </w:num>
  <w:num w:numId="2" w16cid:durableId="206265728">
    <w:abstractNumId w:val="19"/>
  </w:num>
  <w:num w:numId="3" w16cid:durableId="2115128699">
    <w:abstractNumId w:val="23"/>
  </w:num>
  <w:num w:numId="4" w16cid:durableId="326325591">
    <w:abstractNumId w:val="0"/>
  </w:num>
  <w:num w:numId="5" w16cid:durableId="643510241">
    <w:abstractNumId w:val="15"/>
  </w:num>
  <w:num w:numId="6" w16cid:durableId="592935796">
    <w:abstractNumId w:val="8"/>
  </w:num>
  <w:num w:numId="7" w16cid:durableId="1073619830">
    <w:abstractNumId w:val="22"/>
  </w:num>
  <w:num w:numId="8" w16cid:durableId="1807433284">
    <w:abstractNumId w:val="26"/>
  </w:num>
  <w:num w:numId="9" w16cid:durableId="783157444">
    <w:abstractNumId w:val="39"/>
  </w:num>
  <w:num w:numId="10" w16cid:durableId="749693846">
    <w:abstractNumId w:val="4"/>
  </w:num>
  <w:num w:numId="11" w16cid:durableId="859243784">
    <w:abstractNumId w:val="9"/>
  </w:num>
  <w:num w:numId="12" w16cid:durableId="353847545">
    <w:abstractNumId w:val="38"/>
  </w:num>
  <w:num w:numId="13" w16cid:durableId="157502903">
    <w:abstractNumId w:val="29"/>
  </w:num>
  <w:num w:numId="14" w16cid:durableId="324478461">
    <w:abstractNumId w:val="30"/>
  </w:num>
  <w:num w:numId="15" w16cid:durableId="76949025">
    <w:abstractNumId w:val="14"/>
  </w:num>
  <w:num w:numId="16" w16cid:durableId="999238111">
    <w:abstractNumId w:val="11"/>
  </w:num>
  <w:num w:numId="17" w16cid:durableId="878129145">
    <w:abstractNumId w:val="10"/>
  </w:num>
  <w:num w:numId="18" w16cid:durableId="310988380">
    <w:abstractNumId w:val="5"/>
  </w:num>
  <w:num w:numId="19" w16cid:durableId="1862430177">
    <w:abstractNumId w:val="27"/>
  </w:num>
  <w:num w:numId="20" w16cid:durableId="728071268">
    <w:abstractNumId w:val="36"/>
  </w:num>
  <w:num w:numId="21" w16cid:durableId="1647660083">
    <w:abstractNumId w:val="28"/>
  </w:num>
  <w:num w:numId="22" w16cid:durableId="117771154">
    <w:abstractNumId w:val="25"/>
  </w:num>
  <w:num w:numId="23" w16cid:durableId="181475074">
    <w:abstractNumId w:val="37"/>
  </w:num>
  <w:num w:numId="24" w16cid:durableId="1508985500">
    <w:abstractNumId w:val="17"/>
  </w:num>
  <w:num w:numId="25" w16cid:durableId="423887908">
    <w:abstractNumId w:val="2"/>
  </w:num>
  <w:num w:numId="26" w16cid:durableId="863983527">
    <w:abstractNumId w:val="33"/>
  </w:num>
  <w:num w:numId="27" w16cid:durableId="858740258">
    <w:abstractNumId w:val="24"/>
  </w:num>
  <w:num w:numId="28" w16cid:durableId="1668555512">
    <w:abstractNumId w:val="20"/>
  </w:num>
  <w:num w:numId="29" w16cid:durableId="1676297979">
    <w:abstractNumId w:val="13"/>
  </w:num>
  <w:num w:numId="30" w16cid:durableId="801653866">
    <w:abstractNumId w:val="32"/>
  </w:num>
  <w:num w:numId="31" w16cid:durableId="381635456">
    <w:abstractNumId w:val="31"/>
  </w:num>
  <w:num w:numId="32" w16cid:durableId="671569618">
    <w:abstractNumId w:val="18"/>
  </w:num>
  <w:num w:numId="33" w16cid:durableId="1559510491">
    <w:abstractNumId w:val="21"/>
  </w:num>
  <w:num w:numId="34" w16cid:durableId="537670618">
    <w:abstractNumId w:val="35"/>
  </w:num>
  <w:num w:numId="35" w16cid:durableId="1694383769">
    <w:abstractNumId w:val="6"/>
  </w:num>
  <w:num w:numId="36" w16cid:durableId="1516964086">
    <w:abstractNumId w:val="34"/>
  </w:num>
  <w:num w:numId="37" w16cid:durableId="1009483112">
    <w:abstractNumId w:val="1"/>
  </w:num>
  <w:num w:numId="38" w16cid:durableId="755980831">
    <w:abstractNumId w:val="7"/>
  </w:num>
  <w:num w:numId="39" w16cid:durableId="575555764">
    <w:abstractNumId w:val="3"/>
  </w:num>
  <w:num w:numId="40" w16cid:durableId="1958681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E8"/>
    <w:rsid w:val="00006E77"/>
    <w:rsid w:val="00012671"/>
    <w:rsid w:val="000146B2"/>
    <w:rsid w:val="00035A49"/>
    <w:rsid w:val="00050AEA"/>
    <w:rsid w:val="00062ACD"/>
    <w:rsid w:val="000676B5"/>
    <w:rsid w:val="00085DC5"/>
    <w:rsid w:val="00091013"/>
    <w:rsid w:val="00092C79"/>
    <w:rsid w:val="00096FBD"/>
    <w:rsid w:val="000A7209"/>
    <w:rsid w:val="000C2B9A"/>
    <w:rsid w:val="000D75CF"/>
    <w:rsid w:val="000E089C"/>
    <w:rsid w:val="000F16CB"/>
    <w:rsid w:val="00112AC0"/>
    <w:rsid w:val="0011419E"/>
    <w:rsid w:val="00121B0E"/>
    <w:rsid w:val="001234F6"/>
    <w:rsid w:val="00137631"/>
    <w:rsid w:val="0014085A"/>
    <w:rsid w:val="00142101"/>
    <w:rsid w:val="00150F21"/>
    <w:rsid w:val="00152C93"/>
    <w:rsid w:val="001546D5"/>
    <w:rsid w:val="001560F6"/>
    <w:rsid w:val="001727D7"/>
    <w:rsid w:val="00175D6B"/>
    <w:rsid w:val="001766AA"/>
    <w:rsid w:val="00183256"/>
    <w:rsid w:val="00185E12"/>
    <w:rsid w:val="0018740E"/>
    <w:rsid w:val="0019465C"/>
    <w:rsid w:val="00196764"/>
    <w:rsid w:val="001A529F"/>
    <w:rsid w:val="001A7C10"/>
    <w:rsid w:val="001D1103"/>
    <w:rsid w:val="001D19A5"/>
    <w:rsid w:val="001D3AB2"/>
    <w:rsid w:val="001D6835"/>
    <w:rsid w:val="00204203"/>
    <w:rsid w:val="00205808"/>
    <w:rsid w:val="002129F6"/>
    <w:rsid w:val="0022471B"/>
    <w:rsid w:val="00235A41"/>
    <w:rsid w:val="00242FFD"/>
    <w:rsid w:val="002528DC"/>
    <w:rsid w:val="00260BB9"/>
    <w:rsid w:val="00265BB8"/>
    <w:rsid w:val="0026610D"/>
    <w:rsid w:val="00270FB2"/>
    <w:rsid w:val="0027360B"/>
    <w:rsid w:val="002746A8"/>
    <w:rsid w:val="0027677D"/>
    <w:rsid w:val="00283FC3"/>
    <w:rsid w:val="002844A1"/>
    <w:rsid w:val="00287E62"/>
    <w:rsid w:val="0029400D"/>
    <w:rsid w:val="002A4D5D"/>
    <w:rsid w:val="002A6A73"/>
    <w:rsid w:val="002C4C7A"/>
    <w:rsid w:val="002D39C0"/>
    <w:rsid w:val="002D6708"/>
    <w:rsid w:val="00307E6A"/>
    <w:rsid w:val="00324803"/>
    <w:rsid w:val="003403C9"/>
    <w:rsid w:val="0034074C"/>
    <w:rsid w:val="00353232"/>
    <w:rsid w:val="00366B5A"/>
    <w:rsid w:val="00375AFE"/>
    <w:rsid w:val="003802E1"/>
    <w:rsid w:val="00382D65"/>
    <w:rsid w:val="003839A2"/>
    <w:rsid w:val="00385E30"/>
    <w:rsid w:val="003932ED"/>
    <w:rsid w:val="00394E03"/>
    <w:rsid w:val="00395E4F"/>
    <w:rsid w:val="003A1C2B"/>
    <w:rsid w:val="003D00BF"/>
    <w:rsid w:val="003D4503"/>
    <w:rsid w:val="003D46AE"/>
    <w:rsid w:val="003D498D"/>
    <w:rsid w:val="003D57C1"/>
    <w:rsid w:val="003F4921"/>
    <w:rsid w:val="003F4C52"/>
    <w:rsid w:val="004070E6"/>
    <w:rsid w:val="0040737F"/>
    <w:rsid w:val="004130C5"/>
    <w:rsid w:val="004405F7"/>
    <w:rsid w:val="00453938"/>
    <w:rsid w:val="00457665"/>
    <w:rsid w:val="00460D82"/>
    <w:rsid w:val="00465FBD"/>
    <w:rsid w:val="0047542A"/>
    <w:rsid w:val="00477ABF"/>
    <w:rsid w:val="004846C0"/>
    <w:rsid w:val="00484B03"/>
    <w:rsid w:val="00484D5C"/>
    <w:rsid w:val="004B1EAE"/>
    <w:rsid w:val="004B459F"/>
    <w:rsid w:val="004C31EF"/>
    <w:rsid w:val="004D140B"/>
    <w:rsid w:val="004D2621"/>
    <w:rsid w:val="004D5E6C"/>
    <w:rsid w:val="004D7866"/>
    <w:rsid w:val="004F4764"/>
    <w:rsid w:val="004F6EFD"/>
    <w:rsid w:val="00500EFE"/>
    <w:rsid w:val="0050114D"/>
    <w:rsid w:val="00515E55"/>
    <w:rsid w:val="00520367"/>
    <w:rsid w:val="00552EAC"/>
    <w:rsid w:val="00564973"/>
    <w:rsid w:val="00566B4A"/>
    <w:rsid w:val="00566C82"/>
    <w:rsid w:val="005739E8"/>
    <w:rsid w:val="005817D3"/>
    <w:rsid w:val="005854E8"/>
    <w:rsid w:val="005864F4"/>
    <w:rsid w:val="00592839"/>
    <w:rsid w:val="005931FC"/>
    <w:rsid w:val="005974DA"/>
    <w:rsid w:val="005B101F"/>
    <w:rsid w:val="005B74E2"/>
    <w:rsid w:val="005D5EC0"/>
    <w:rsid w:val="005F23C1"/>
    <w:rsid w:val="005F3C9D"/>
    <w:rsid w:val="005F5F5C"/>
    <w:rsid w:val="0060533B"/>
    <w:rsid w:val="006168FD"/>
    <w:rsid w:val="00623E23"/>
    <w:rsid w:val="00650C4D"/>
    <w:rsid w:val="00674A67"/>
    <w:rsid w:val="00677F35"/>
    <w:rsid w:val="00686AD2"/>
    <w:rsid w:val="006977BF"/>
    <w:rsid w:val="006A02CB"/>
    <w:rsid w:val="006A2FB7"/>
    <w:rsid w:val="006B5618"/>
    <w:rsid w:val="006B5E80"/>
    <w:rsid w:val="006C29CE"/>
    <w:rsid w:val="006C7D6F"/>
    <w:rsid w:val="006D6489"/>
    <w:rsid w:val="006E4C8E"/>
    <w:rsid w:val="006E6D9F"/>
    <w:rsid w:val="006F28BA"/>
    <w:rsid w:val="006F290D"/>
    <w:rsid w:val="006F6F3F"/>
    <w:rsid w:val="007029CE"/>
    <w:rsid w:val="0070598F"/>
    <w:rsid w:val="00706C7C"/>
    <w:rsid w:val="00716489"/>
    <w:rsid w:val="00720048"/>
    <w:rsid w:val="00720C23"/>
    <w:rsid w:val="007333CC"/>
    <w:rsid w:val="00761711"/>
    <w:rsid w:val="007668C0"/>
    <w:rsid w:val="007677BB"/>
    <w:rsid w:val="00771917"/>
    <w:rsid w:val="00780D72"/>
    <w:rsid w:val="007920B6"/>
    <w:rsid w:val="007A2D3F"/>
    <w:rsid w:val="007D28B7"/>
    <w:rsid w:val="007D5942"/>
    <w:rsid w:val="007D7A8E"/>
    <w:rsid w:val="007E245B"/>
    <w:rsid w:val="007F4F65"/>
    <w:rsid w:val="008014E1"/>
    <w:rsid w:val="00804B72"/>
    <w:rsid w:val="008055EB"/>
    <w:rsid w:val="00833AE9"/>
    <w:rsid w:val="00853491"/>
    <w:rsid w:val="00861AF8"/>
    <w:rsid w:val="00864185"/>
    <w:rsid w:val="00872C63"/>
    <w:rsid w:val="0087415A"/>
    <w:rsid w:val="0088124F"/>
    <w:rsid w:val="00882647"/>
    <w:rsid w:val="008870AF"/>
    <w:rsid w:val="00891E30"/>
    <w:rsid w:val="008945DE"/>
    <w:rsid w:val="008C0562"/>
    <w:rsid w:val="008C5526"/>
    <w:rsid w:val="008C62EC"/>
    <w:rsid w:val="008D2DA9"/>
    <w:rsid w:val="008D33BC"/>
    <w:rsid w:val="008E1ED1"/>
    <w:rsid w:val="008E3204"/>
    <w:rsid w:val="008F42D4"/>
    <w:rsid w:val="008F6F47"/>
    <w:rsid w:val="0090435B"/>
    <w:rsid w:val="00913996"/>
    <w:rsid w:val="009142D5"/>
    <w:rsid w:val="0092228B"/>
    <w:rsid w:val="0092622C"/>
    <w:rsid w:val="0093059E"/>
    <w:rsid w:val="00932F39"/>
    <w:rsid w:val="009347F3"/>
    <w:rsid w:val="00945544"/>
    <w:rsid w:val="00946DDD"/>
    <w:rsid w:val="00947D3A"/>
    <w:rsid w:val="009501C0"/>
    <w:rsid w:val="00956B43"/>
    <w:rsid w:val="00972EFD"/>
    <w:rsid w:val="00977E52"/>
    <w:rsid w:val="00991B4F"/>
    <w:rsid w:val="009A00BD"/>
    <w:rsid w:val="009A0907"/>
    <w:rsid w:val="009A198A"/>
    <w:rsid w:val="009A41D1"/>
    <w:rsid w:val="009A4467"/>
    <w:rsid w:val="009A4A97"/>
    <w:rsid w:val="009B1C95"/>
    <w:rsid w:val="009B3153"/>
    <w:rsid w:val="009C18B2"/>
    <w:rsid w:val="009D2879"/>
    <w:rsid w:val="009E300A"/>
    <w:rsid w:val="009F1AAA"/>
    <w:rsid w:val="009F31A5"/>
    <w:rsid w:val="00A01F9D"/>
    <w:rsid w:val="00A05AD0"/>
    <w:rsid w:val="00A15B91"/>
    <w:rsid w:val="00A25FF4"/>
    <w:rsid w:val="00A40747"/>
    <w:rsid w:val="00A57EB7"/>
    <w:rsid w:val="00A73BF9"/>
    <w:rsid w:val="00A818F9"/>
    <w:rsid w:val="00A81BE8"/>
    <w:rsid w:val="00A83BD0"/>
    <w:rsid w:val="00A879D6"/>
    <w:rsid w:val="00A90620"/>
    <w:rsid w:val="00A913CA"/>
    <w:rsid w:val="00AA011E"/>
    <w:rsid w:val="00AA6AC8"/>
    <w:rsid w:val="00AB2108"/>
    <w:rsid w:val="00AB2FF0"/>
    <w:rsid w:val="00AB6C0E"/>
    <w:rsid w:val="00AC4FED"/>
    <w:rsid w:val="00AD190E"/>
    <w:rsid w:val="00AE02E2"/>
    <w:rsid w:val="00AE6FA1"/>
    <w:rsid w:val="00B14AE8"/>
    <w:rsid w:val="00B243DB"/>
    <w:rsid w:val="00B24DC8"/>
    <w:rsid w:val="00B251B3"/>
    <w:rsid w:val="00B32EE3"/>
    <w:rsid w:val="00B65236"/>
    <w:rsid w:val="00B6778D"/>
    <w:rsid w:val="00B82326"/>
    <w:rsid w:val="00B82383"/>
    <w:rsid w:val="00B92179"/>
    <w:rsid w:val="00BA053A"/>
    <w:rsid w:val="00BB32F0"/>
    <w:rsid w:val="00BB7FF2"/>
    <w:rsid w:val="00BE0D14"/>
    <w:rsid w:val="00BE2D5C"/>
    <w:rsid w:val="00BF238F"/>
    <w:rsid w:val="00BF54AA"/>
    <w:rsid w:val="00C153C6"/>
    <w:rsid w:val="00C20721"/>
    <w:rsid w:val="00C24853"/>
    <w:rsid w:val="00C3251B"/>
    <w:rsid w:val="00C53128"/>
    <w:rsid w:val="00C660BD"/>
    <w:rsid w:val="00C71108"/>
    <w:rsid w:val="00C746C8"/>
    <w:rsid w:val="00C81FF3"/>
    <w:rsid w:val="00C82EF0"/>
    <w:rsid w:val="00C846E0"/>
    <w:rsid w:val="00CA439B"/>
    <w:rsid w:val="00CA4CDC"/>
    <w:rsid w:val="00CB6C8C"/>
    <w:rsid w:val="00CC73AE"/>
    <w:rsid w:val="00CC7ECC"/>
    <w:rsid w:val="00CF7058"/>
    <w:rsid w:val="00D00DAA"/>
    <w:rsid w:val="00D2422E"/>
    <w:rsid w:val="00D34A17"/>
    <w:rsid w:val="00D36A1F"/>
    <w:rsid w:val="00D37D22"/>
    <w:rsid w:val="00D37F66"/>
    <w:rsid w:val="00D42464"/>
    <w:rsid w:val="00D44F0C"/>
    <w:rsid w:val="00D5776B"/>
    <w:rsid w:val="00D63951"/>
    <w:rsid w:val="00D87014"/>
    <w:rsid w:val="00D938E0"/>
    <w:rsid w:val="00DB3AD4"/>
    <w:rsid w:val="00DB74EA"/>
    <w:rsid w:val="00DB77EE"/>
    <w:rsid w:val="00DB7CE4"/>
    <w:rsid w:val="00DC151A"/>
    <w:rsid w:val="00DD029B"/>
    <w:rsid w:val="00DE30F3"/>
    <w:rsid w:val="00DF25AF"/>
    <w:rsid w:val="00DF471F"/>
    <w:rsid w:val="00E07D4F"/>
    <w:rsid w:val="00E13A4A"/>
    <w:rsid w:val="00E37665"/>
    <w:rsid w:val="00E509D3"/>
    <w:rsid w:val="00E61F9F"/>
    <w:rsid w:val="00E76A9F"/>
    <w:rsid w:val="00E8339C"/>
    <w:rsid w:val="00E90AE6"/>
    <w:rsid w:val="00E934B2"/>
    <w:rsid w:val="00E94507"/>
    <w:rsid w:val="00EA15CA"/>
    <w:rsid w:val="00EA70B1"/>
    <w:rsid w:val="00EC3170"/>
    <w:rsid w:val="00EC3E71"/>
    <w:rsid w:val="00ED183C"/>
    <w:rsid w:val="00EE4BC2"/>
    <w:rsid w:val="00EF0B57"/>
    <w:rsid w:val="00F036A1"/>
    <w:rsid w:val="00F1287F"/>
    <w:rsid w:val="00F17407"/>
    <w:rsid w:val="00F32979"/>
    <w:rsid w:val="00F4541D"/>
    <w:rsid w:val="00F62D6E"/>
    <w:rsid w:val="00F7478E"/>
    <w:rsid w:val="00F763F8"/>
    <w:rsid w:val="00F840C6"/>
    <w:rsid w:val="00F85EB9"/>
    <w:rsid w:val="00F93B3B"/>
    <w:rsid w:val="00FA37C9"/>
    <w:rsid w:val="00FA7ECC"/>
    <w:rsid w:val="00FE7069"/>
    <w:rsid w:val="00FF4777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4765C"/>
  <w15:docId w15:val="{6178DE15-62E2-4AB1-A565-B4E0DA4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835"/>
  </w:style>
  <w:style w:type="paragraph" w:styleId="Footer">
    <w:name w:val="footer"/>
    <w:basedOn w:val="Normal"/>
    <w:link w:val="FooterChar"/>
    <w:uiPriority w:val="99"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835"/>
  </w:style>
  <w:style w:type="paragraph" w:styleId="ListParagraph">
    <w:name w:val="List Paragraph"/>
    <w:basedOn w:val="Normal"/>
    <w:uiPriority w:val="34"/>
    <w:qFormat/>
    <w:rsid w:val="001D6835"/>
    <w:pPr>
      <w:ind w:left="720"/>
      <w:contextualSpacing/>
    </w:pPr>
  </w:style>
  <w:style w:type="paragraph" w:styleId="NormalWeb">
    <w:name w:val="Normal (Web)"/>
    <w:basedOn w:val="Normal"/>
    <w:rsid w:val="008D33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6C0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user</cp:lastModifiedBy>
  <cp:revision>3</cp:revision>
  <cp:lastPrinted>2017-02-23T17:11:00Z</cp:lastPrinted>
  <dcterms:created xsi:type="dcterms:W3CDTF">2024-03-06T05:23:00Z</dcterms:created>
  <dcterms:modified xsi:type="dcterms:W3CDTF">2024-03-09T18:06:00Z</dcterms:modified>
</cp:coreProperties>
</file>