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9E52" w14:textId="77777777" w:rsidR="00A40747" w:rsidRPr="00C153C6" w:rsidRDefault="00A40747" w:rsidP="00235A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52C1" w14:textId="56654618" w:rsidR="00A40747" w:rsidRPr="00C153C6" w:rsidRDefault="009253AA" w:rsidP="00235A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……………………………………………….. ADM</w:t>
      </w:r>
      <w:r w:rsidR="00A40747" w:rsidRPr="00C153C6">
        <w:rPr>
          <w:rFonts w:ascii="Times New Roman" w:hAnsi="Times New Roman" w:cs="Times New Roman"/>
          <w:b/>
          <w:sz w:val="24"/>
          <w:szCs w:val="24"/>
        </w:rPr>
        <w:t>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7" w:rsidRPr="00C153C6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72BB7D4B" w14:textId="77777777" w:rsidR="00A40747" w:rsidRPr="00C153C6" w:rsidRDefault="00A40747" w:rsidP="00235A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53C6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……………………………………………...SIGNATURE: ………………………………</w:t>
      </w:r>
    </w:p>
    <w:p w14:paraId="1DC29584" w14:textId="3B9D51DC" w:rsidR="00A40747" w:rsidRPr="00C153C6" w:rsidRDefault="00A40747" w:rsidP="00235A41">
      <w:pPr>
        <w:tabs>
          <w:tab w:val="left" w:pos="75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53C6">
        <w:rPr>
          <w:rFonts w:ascii="Times New Roman" w:hAnsi="Times New Roman" w:cs="Times New Roman"/>
          <w:b/>
          <w:sz w:val="24"/>
          <w:szCs w:val="24"/>
        </w:rPr>
        <w:t>DATE: ………………</w:t>
      </w:r>
      <w:r w:rsidR="004F4764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C153C6">
        <w:rPr>
          <w:rFonts w:ascii="Times New Roman" w:hAnsi="Times New Roman" w:cs="Times New Roman"/>
          <w:b/>
          <w:sz w:val="24"/>
          <w:szCs w:val="24"/>
        </w:rPr>
        <w:tab/>
      </w:r>
    </w:p>
    <w:p w14:paraId="4CEEB8C0" w14:textId="77777777" w:rsidR="00A40747" w:rsidRPr="00C153C6" w:rsidRDefault="00A40747" w:rsidP="00235A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5F30FC" w14:textId="77777777" w:rsidR="009253AA" w:rsidRPr="00C94CBB" w:rsidRDefault="009253AA" w:rsidP="009253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1 - 2024</w:t>
      </w:r>
    </w:p>
    <w:p w14:paraId="11E717E1" w14:textId="77777777" w:rsidR="009253AA" w:rsidRPr="00C94CBB" w:rsidRDefault="009253AA" w:rsidP="009253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BIOLOGY</w:t>
      </w:r>
    </w:p>
    <w:p w14:paraId="698BCE87" w14:textId="23836EBC" w:rsidR="009253AA" w:rsidRPr="00C94CBB" w:rsidRDefault="007D64EF" w:rsidP="009253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ONE</w:t>
      </w:r>
    </w:p>
    <w:p w14:paraId="3B4FB993" w14:textId="27B85BA6" w:rsidR="00A40747" w:rsidRPr="00235A41" w:rsidRDefault="00D2422E" w:rsidP="00235A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C6">
        <w:rPr>
          <w:rFonts w:ascii="Times New Roman" w:hAnsi="Times New Roman" w:cs="Times New Roman"/>
          <w:b/>
          <w:sz w:val="24"/>
          <w:szCs w:val="24"/>
        </w:rPr>
        <w:t>MARCH, 2024</w:t>
      </w:r>
      <w:r w:rsidR="00A40747" w:rsidRPr="00C153C6">
        <w:rPr>
          <w:rFonts w:ascii="Times New Roman" w:hAnsi="Times New Roman" w:cs="Times New Roman"/>
          <w:b/>
          <w:sz w:val="24"/>
          <w:szCs w:val="24"/>
        </w:rPr>
        <w:t xml:space="preserve"> - 2 HOURS</w:t>
      </w:r>
    </w:p>
    <w:p w14:paraId="7C8F20BA" w14:textId="77777777" w:rsidR="00A40747" w:rsidRPr="00C153C6" w:rsidRDefault="00A40747" w:rsidP="00235A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3C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9E78818" w14:textId="6A9D3C4D" w:rsidR="00A40747" w:rsidRPr="00C153C6" w:rsidRDefault="009253AA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ADMNO</w:t>
      </w:r>
      <w:r w:rsidR="00A40747" w:rsidRPr="00C153C6">
        <w:rPr>
          <w:rFonts w:ascii="Times New Roman" w:hAnsi="Times New Roman" w:cs="Times New Roman"/>
          <w:sz w:val="24"/>
          <w:szCs w:val="24"/>
        </w:rPr>
        <w:t xml:space="preserve"> and school in the spaces provided above</w:t>
      </w:r>
    </w:p>
    <w:p w14:paraId="625CB265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 Sign and write the date of the examination in the spaces provided above</w:t>
      </w:r>
    </w:p>
    <w:p w14:paraId="1934B6F1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Answer ALL the questions in the spaces provided on the question paper</w:t>
      </w:r>
    </w:p>
    <w:p w14:paraId="165B04C2" w14:textId="77777777" w:rsidR="00A40747" w:rsidRPr="00C153C6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14:paraId="6AAF58A9" w14:textId="2C5FFF03" w:rsidR="00A40747" w:rsidRPr="00235A41" w:rsidRDefault="00A40747" w:rsidP="00235A41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14:paraId="63E9398A" w14:textId="77777777" w:rsidR="00A40747" w:rsidRPr="00C153C6" w:rsidRDefault="00A40747" w:rsidP="00235A41">
      <w:pPr>
        <w:spacing w:after="0" w:line="480" w:lineRule="auto"/>
        <w:ind w:left="108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3C6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40747" w:rsidRPr="00C153C6" w14:paraId="5C3B5947" w14:textId="77777777" w:rsidTr="008C62EC">
        <w:tc>
          <w:tcPr>
            <w:tcW w:w="532" w:type="dxa"/>
            <w:shd w:val="clear" w:color="auto" w:fill="auto"/>
          </w:tcPr>
          <w:p w14:paraId="05513D6D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18AE2D5B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D0EBCB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696AD5AE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42945159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4F0194B4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0AB2A146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01E1B2C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4A94468C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356342ED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3C0B5551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19D4C86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13184E24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267A7C31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43FB37B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1795787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40747" w:rsidRPr="00C153C6" w14:paraId="3C58503F" w14:textId="77777777" w:rsidTr="008C62EC">
        <w:tc>
          <w:tcPr>
            <w:tcW w:w="532" w:type="dxa"/>
            <w:shd w:val="clear" w:color="auto" w:fill="auto"/>
          </w:tcPr>
          <w:p w14:paraId="6BDCCFC8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11C2771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021D03A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C3E0110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1BB7AEF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70680CEC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2C49B5D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B8932B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496AD6CB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2BEF474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2B4BD4A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ACE8DBC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120349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B8DA59F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417A3C6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9F2A2B3" w14:textId="77777777" w:rsidR="00A40747" w:rsidRPr="00C153C6" w:rsidRDefault="00A40747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B429A" w14:textId="77777777" w:rsidR="00A40747" w:rsidRPr="00C153C6" w:rsidRDefault="00A40747" w:rsidP="00235A4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"/>
        <w:gridCol w:w="567"/>
        <w:gridCol w:w="536"/>
        <w:gridCol w:w="567"/>
        <w:gridCol w:w="567"/>
        <w:gridCol w:w="567"/>
        <w:gridCol w:w="536"/>
        <w:gridCol w:w="2186"/>
      </w:tblGrid>
      <w:tr w:rsidR="00BF54AA" w:rsidRPr="00C153C6" w14:paraId="027017EF" w14:textId="77777777" w:rsidTr="008C62EC">
        <w:tc>
          <w:tcPr>
            <w:tcW w:w="536" w:type="dxa"/>
            <w:shd w:val="clear" w:color="auto" w:fill="auto"/>
          </w:tcPr>
          <w:p w14:paraId="0206CCE4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59EEEA1E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D986FF2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14:paraId="1C0B68BD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CBDDB9F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1A9F4F1C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6CAAB1D2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6" w:type="dxa"/>
            <w:shd w:val="clear" w:color="auto" w:fill="auto"/>
          </w:tcPr>
          <w:p w14:paraId="6B74BE85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86" w:type="dxa"/>
            <w:shd w:val="clear" w:color="auto" w:fill="auto"/>
          </w:tcPr>
          <w:p w14:paraId="29C4EACA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BF54AA" w:rsidRPr="00C153C6" w14:paraId="2BF3FC7E" w14:textId="77777777" w:rsidTr="008C62EC">
        <w:tc>
          <w:tcPr>
            <w:tcW w:w="536" w:type="dxa"/>
            <w:shd w:val="clear" w:color="auto" w:fill="auto"/>
          </w:tcPr>
          <w:p w14:paraId="2152E96B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4D16D31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56A792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46783C7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3726F6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DE71A7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BAD5AE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2A44F07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14:paraId="5CBBCEA8" w14:textId="77777777" w:rsidR="00BF54AA" w:rsidRPr="00C153C6" w:rsidRDefault="00BF54AA" w:rsidP="00235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D128D3" w14:textId="2305C9D9" w:rsidR="00A40747" w:rsidRPr="00C153C6" w:rsidRDefault="00A40747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37DC83" w14:textId="3E4C2EDB" w:rsidR="00A40747" w:rsidRDefault="00A40747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3C6">
        <w:rPr>
          <w:rFonts w:ascii="Times New Roman" w:hAnsi="Times New Roman" w:cs="Times New Roman"/>
          <w:b/>
          <w:i/>
          <w:sz w:val="24"/>
          <w:szCs w:val="24"/>
        </w:rPr>
        <w:t>This p</w:t>
      </w:r>
      <w:r w:rsidR="002528DC">
        <w:rPr>
          <w:rFonts w:ascii="Times New Roman" w:hAnsi="Times New Roman" w:cs="Times New Roman"/>
          <w:b/>
          <w:i/>
          <w:sz w:val="24"/>
          <w:szCs w:val="24"/>
        </w:rPr>
        <w:t>aper consists of 11</w:t>
      </w:r>
      <w:r w:rsidRPr="00C153C6">
        <w:rPr>
          <w:rFonts w:ascii="Times New Roman" w:hAnsi="Times New Roman" w:cs="Times New Roman"/>
          <w:b/>
          <w:i/>
          <w:sz w:val="24"/>
          <w:szCs w:val="24"/>
        </w:rPr>
        <w:t xml:space="preserve"> printed pages </w:t>
      </w:r>
    </w:p>
    <w:p w14:paraId="5987B13D" w14:textId="77777777" w:rsidR="009253AA" w:rsidRPr="00C153C6" w:rsidRDefault="009253AA" w:rsidP="00235A4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A91B85" w14:textId="77777777" w:rsidR="006E6D9F" w:rsidRDefault="006E6D9F" w:rsidP="00720C23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What is biology                                                                                                                    (1 mark)    </w:t>
      </w:r>
    </w:p>
    <w:p w14:paraId="317889F9" w14:textId="77777777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8E40F7" w14:textId="77777777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four scientific skills imparted to biologists by studying biology                               (4 marks)</w:t>
      </w:r>
    </w:p>
    <w:p w14:paraId="1E3116E1" w14:textId="77777777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84FEAE" w14:textId="0FEBAA93" w:rsidR="00720C23" w:rsidRDefault="006E6D9F" w:rsidP="006E6D9F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biological knowledge is required in dealing with ticks that infest a cow                       (1 mark)</w:t>
      </w:r>
    </w:p>
    <w:p w14:paraId="06530AD5" w14:textId="755A4669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5EFB747C" w14:textId="300A6C65" w:rsidR="006E6D9F" w:rsidRDefault="006E6D9F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State three main branches of biology                                                                                     </w:t>
      </w:r>
      <w:r w:rsidR="00096FBD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5B691EC7" w14:textId="6ACEAC0E" w:rsidR="00096FBD" w:rsidRDefault="00096FBD" w:rsidP="006E6D9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94C194" w14:textId="27EA64EF" w:rsidR="00096FBD" w:rsidRDefault="00096FBD" w:rsidP="00096FBD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List </w:t>
      </w:r>
      <w:r w:rsidRPr="00C153C6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C153C6">
        <w:rPr>
          <w:rFonts w:ascii="Times New Roman" w:hAnsi="Times New Roman" w:cs="Times New Roman"/>
          <w:sz w:val="24"/>
          <w:szCs w:val="24"/>
        </w:rPr>
        <w:t xml:space="preserve"> differences between a plant and an animal.</w:t>
      </w:r>
      <w:r w:rsidRPr="00C153C6">
        <w:rPr>
          <w:rFonts w:ascii="Times New Roman" w:hAnsi="Times New Roman" w:cs="Times New Roman"/>
          <w:sz w:val="24"/>
          <w:szCs w:val="24"/>
        </w:rPr>
        <w:tab/>
      </w:r>
      <w:r w:rsidRPr="00C153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153C6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3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153C6">
        <w:rPr>
          <w:rFonts w:ascii="Times New Roman" w:hAnsi="Times New Roman" w:cs="Times New Roman"/>
          <w:sz w:val="24"/>
          <w:szCs w:val="24"/>
        </w:rPr>
        <w:t>ks)</w:t>
      </w:r>
    </w:p>
    <w:p w14:paraId="662EE064" w14:textId="5867B86A" w:rsidR="00096FBD" w:rsidRDefault="00096FBD" w:rsidP="00096FBD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81A516" w14:textId="2385587D" w:rsidR="008E1ED1" w:rsidRPr="00096FBD" w:rsidRDefault="00A81BE8" w:rsidP="00235A4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FBD">
        <w:rPr>
          <w:rFonts w:ascii="Times New Roman" w:hAnsi="Times New Roman" w:cs="Times New Roman"/>
          <w:sz w:val="24"/>
          <w:szCs w:val="24"/>
        </w:rPr>
        <w:t>Mention the name given to the study of each of the following:</w:t>
      </w:r>
      <w:r w:rsidRPr="00096FBD">
        <w:rPr>
          <w:rFonts w:ascii="Times New Roman" w:hAnsi="Times New Roman" w:cs="Times New Roman"/>
          <w:sz w:val="24"/>
          <w:szCs w:val="24"/>
        </w:rPr>
        <w:tab/>
      </w:r>
      <w:r w:rsidR="00096F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6FBD">
        <w:rPr>
          <w:rFonts w:ascii="Times New Roman" w:hAnsi="Times New Roman" w:cs="Times New Roman"/>
          <w:sz w:val="24"/>
          <w:szCs w:val="24"/>
        </w:rPr>
        <w:t>(</w:t>
      </w:r>
      <w:r w:rsidR="008E1ED1" w:rsidRPr="00096FBD">
        <w:rPr>
          <w:rFonts w:ascii="Times New Roman" w:hAnsi="Times New Roman" w:cs="Times New Roman"/>
          <w:sz w:val="24"/>
          <w:szCs w:val="24"/>
        </w:rPr>
        <w:t>3</w:t>
      </w:r>
      <w:r w:rsidR="00096FBD">
        <w:rPr>
          <w:rFonts w:ascii="Times New Roman" w:hAnsi="Times New Roman" w:cs="Times New Roman"/>
          <w:sz w:val="24"/>
          <w:szCs w:val="24"/>
        </w:rPr>
        <w:t xml:space="preserve"> </w:t>
      </w:r>
      <w:r w:rsidRPr="00096FBD">
        <w:rPr>
          <w:rFonts w:ascii="Times New Roman" w:hAnsi="Times New Roman" w:cs="Times New Roman"/>
          <w:sz w:val="24"/>
          <w:szCs w:val="24"/>
        </w:rPr>
        <w:t>m</w:t>
      </w:r>
      <w:r w:rsidR="00096FBD">
        <w:rPr>
          <w:rFonts w:ascii="Times New Roman" w:hAnsi="Times New Roman" w:cs="Times New Roman"/>
          <w:sz w:val="24"/>
          <w:szCs w:val="24"/>
        </w:rPr>
        <w:t>ar</w:t>
      </w:r>
      <w:r w:rsidRPr="00096FBD">
        <w:rPr>
          <w:rFonts w:ascii="Times New Roman" w:hAnsi="Times New Roman" w:cs="Times New Roman"/>
          <w:sz w:val="24"/>
          <w:szCs w:val="24"/>
        </w:rPr>
        <w:t>ks)</w:t>
      </w:r>
    </w:p>
    <w:p w14:paraId="3E478851" w14:textId="11D02500" w:rsidR="001D6835" w:rsidRPr="00096FBD" w:rsidRDefault="00096FBD" w:rsidP="00235A41">
      <w:pPr>
        <w:pStyle w:val="NoSpacing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The cell</w:t>
      </w:r>
      <w:r w:rsidR="00913996" w:rsidRPr="00C153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0DDB8C5" w14:textId="46C3E273" w:rsidR="001D6835" w:rsidRPr="00096FBD" w:rsidRDefault="00096FBD" w:rsidP="00235A41">
      <w:pPr>
        <w:pStyle w:val="NoSpacing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>Microorganisms</w:t>
      </w:r>
      <w:r w:rsidR="00913996" w:rsidRPr="00C153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75061E60" w14:textId="38791726" w:rsidR="00A81BE8" w:rsidRDefault="00A81BE8" w:rsidP="00096FBD">
      <w:pPr>
        <w:pStyle w:val="NoSpacing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Insects </w:t>
      </w:r>
      <w:r w:rsidR="00913996" w:rsidRPr="00C153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5A75869" w14:textId="77777777" w:rsidR="009253AA" w:rsidRDefault="009253AA" w:rsidP="009253A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F79986" w14:textId="77777777" w:rsidR="009253AA" w:rsidRPr="00C153C6" w:rsidRDefault="009253AA" w:rsidP="009253A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C84DA7" w14:textId="3DC8F6D4" w:rsidR="001D6835" w:rsidRDefault="00096FBD" w:rsidP="00096FBD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the importance of each of the following in living organisms</w:t>
      </w:r>
      <w:r w:rsidR="00C81FF3">
        <w:rPr>
          <w:rFonts w:ascii="Times New Roman" w:hAnsi="Times New Roman" w:cs="Times New Roman"/>
          <w:sz w:val="24"/>
          <w:szCs w:val="24"/>
        </w:rPr>
        <w:t xml:space="preserve">                                   (2 marks)</w:t>
      </w:r>
    </w:p>
    <w:p w14:paraId="5FBCBFFF" w14:textId="6171E0D6" w:rsidR="00096FBD" w:rsidRDefault="00096FBD" w:rsidP="00096FBD">
      <w:pPr>
        <w:pStyle w:val="NoSpacing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Excretion </w:t>
      </w:r>
    </w:p>
    <w:p w14:paraId="68CB4BCE" w14:textId="7AE9637E" w:rsidR="00096FBD" w:rsidRDefault="00096FBD" w:rsidP="00096FBD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AD4A1" w14:textId="77060CA5" w:rsidR="00096FBD" w:rsidRDefault="00096FBD" w:rsidP="00096FBD">
      <w:pPr>
        <w:pStyle w:val="NoSpacing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Reproduction</w:t>
      </w:r>
    </w:p>
    <w:p w14:paraId="3E20086F" w14:textId="21184CE1" w:rsidR="00096FBD" w:rsidRDefault="00096FBD" w:rsidP="00096FBD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7EAF5D" w14:textId="2C5B46F4" w:rsidR="000F16CB" w:rsidRPr="00096FBD" w:rsidRDefault="000F16CB" w:rsidP="00235A4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6FBD">
        <w:rPr>
          <w:rFonts w:ascii="Times New Roman" w:hAnsi="Times New Roman" w:cs="Times New Roman"/>
          <w:sz w:val="24"/>
          <w:szCs w:val="24"/>
        </w:rPr>
        <w:t xml:space="preserve">What characteristics </w:t>
      </w:r>
      <w:r w:rsidR="00096FBD">
        <w:rPr>
          <w:rFonts w:ascii="Times New Roman" w:hAnsi="Times New Roman" w:cs="Times New Roman"/>
          <w:sz w:val="24"/>
          <w:szCs w:val="24"/>
        </w:rPr>
        <w:t>of organisms is described below</w:t>
      </w:r>
    </w:p>
    <w:p w14:paraId="35E40886" w14:textId="76CEE8CF" w:rsidR="000F16CB" w:rsidRPr="00C153C6" w:rsidRDefault="000F16CB" w:rsidP="00235A41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A cat giving birth to kittens and eating them.                                                   </w:t>
      </w:r>
      <w:r w:rsidR="00CC7E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53C6">
        <w:rPr>
          <w:rFonts w:ascii="Times New Roman" w:hAnsi="Times New Roman" w:cs="Times New Roman"/>
          <w:sz w:val="24"/>
          <w:szCs w:val="24"/>
        </w:rPr>
        <w:t xml:space="preserve">  (2</w:t>
      </w:r>
      <w:r w:rsidR="00CC7ECC">
        <w:rPr>
          <w:rFonts w:ascii="Times New Roman" w:hAnsi="Times New Roman" w:cs="Times New Roman"/>
          <w:sz w:val="24"/>
          <w:szCs w:val="24"/>
        </w:rPr>
        <w:t xml:space="preserve"> </w:t>
      </w:r>
      <w:r w:rsidRPr="00C153C6">
        <w:rPr>
          <w:rFonts w:ascii="Times New Roman" w:hAnsi="Times New Roman" w:cs="Times New Roman"/>
          <w:sz w:val="24"/>
          <w:szCs w:val="24"/>
        </w:rPr>
        <w:t>m</w:t>
      </w:r>
      <w:r w:rsidR="00CC7ECC">
        <w:rPr>
          <w:rFonts w:ascii="Times New Roman" w:hAnsi="Times New Roman" w:cs="Times New Roman"/>
          <w:sz w:val="24"/>
          <w:szCs w:val="24"/>
        </w:rPr>
        <w:t>ar</w:t>
      </w:r>
      <w:r w:rsidRPr="00C153C6">
        <w:rPr>
          <w:rFonts w:ascii="Times New Roman" w:hAnsi="Times New Roman" w:cs="Times New Roman"/>
          <w:sz w:val="24"/>
          <w:szCs w:val="24"/>
        </w:rPr>
        <w:t>ks)</w:t>
      </w:r>
    </w:p>
    <w:p w14:paraId="4C18349F" w14:textId="0C16FCCA" w:rsidR="00283FC3" w:rsidRPr="00C153C6" w:rsidRDefault="00096FBD" w:rsidP="00235A4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……………………………………………………………………………………………………………..</w:t>
      </w:r>
    </w:p>
    <w:p w14:paraId="57A78C5B" w14:textId="56511D2E" w:rsidR="00283FC3" w:rsidRDefault="00062ACD" w:rsidP="00235A41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A snake </w:t>
      </w:r>
      <w:r w:rsidR="00385E30" w:rsidRPr="00C153C6">
        <w:rPr>
          <w:rFonts w:ascii="Times New Roman" w:hAnsi="Times New Roman" w:cs="Times New Roman"/>
          <w:sz w:val="24"/>
          <w:szCs w:val="24"/>
        </w:rPr>
        <w:t xml:space="preserve">hissing at the sight of a cat.                                                                    </w:t>
      </w:r>
      <w:r w:rsidR="00CC7E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5E30" w:rsidRPr="00C153C6">
        <w:rPr>
          <w:rFonts w:ascii="Times New Roman" w:hAnsi="Times New Roman" w:cs="Times New Roman"/>
          <w:sz w:val="24"/>
          <w:szCs w:val="24"/>
        </w:rPr>
        <w:t xml:space="preserve">  (1</w:t>
      </w:r>
      <w:r w:rsidR="00CC7ECC">
        <w:rPr>
          <w:rFonts w:ascii="Times New Roman" w:hAnsi="Times New Roman" w:cs="Times New Roman"/>
          <w:sz w:val="24"/>
          <w:szCs w:val="24"/>
        </w:rPr>
        <w:t xml:space="preserve"> </w:t>
      </w:r>
      <w:r w:rsidR="00385E30" w:rsidRPr="00C153C6">
        <w:rPr>
          <w:rFonts w:ascii="Times New Roman" w:hAnsi="Times New Roman" w:cs="Times New Roman"/>
          <w:sz w:val="24"/>
          <w:szCs w:val="24"/>
        </w:rPr>
        <w:t>m</w:t>
      </w:r>
      <w:r w:rsidR="00CC7ECC">
        <w:rPr>
          <w:rFonts w:ascii="Times New Roman" w:hAnsi="Times New Roman" w:cs="Times New Roman"/>
          <w:sz w:val="24"/>
          <w:szCs w:val="24"/>
        </w:rPr>
        <w:t>ar</w:t>
      </w:r>
      <w:r w:rsidR="00385E30" w:rsidRPr="00C153C6">
        <w:rPr>
          <w:rFonts w:ascii="Times New Roman" w:hAnsi="Times New Roman" w:cs="Times New Roman"/>
          <w:sz w:val="24"/>
          <w:szCs w:val="24"/>
        </w:rPr>
        <w:t>k)</w:t>
      </w:r>
    </w:p>
    <w:p w14:paraId="45472EE3" w14:textId="2C9E75D4" w:rsidR="00096FBD" w:rsidRPr="00096FBD" w:rsidRDefault="00096FBD" w:rsidP="00096FBD">
      <w:pPr>
        <w:pStyle w:val="NoSpacing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……………………………………………………………………………………………………………..</w:t>
      </w:r>
    </w:p>
    <w:p w14:paraId="57208D1F" w14:textId="01AD23E2" w:rsidR="00283FC3" w:rsidRDefault="00385E30" w:rsidP="00235A41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53C6">
        <w:rPr>
          <w:rFonts w:ascii="Times New Roman" w:hAnsi="Times New Roman" w:cs="Times New Roman"/>
          <w:sz w:val="24"/>
          <w:szCs w:val="24"/>
        </w:rPr>
        <w:t xml:space="preserve">A boy running to class at the sound of a bell.                                                   </w:t>
      </w:r>
      <w:r w:rsidR="00CC7E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53C6">
        <w:rPr>
          <w:rFonts w:ascii="Times New Roman" w:hAnsi="Times New Roman" w:cs="Times New Roman"/>
          <w:sz w:val="24"/>
          <w:szCs w:val="24"/>
        </w:rPr>
        <w:t xml:space="preserve">    (2</w:t>
      </w:r>
      <w:r w:rsidR="00CC7ECC">
        <w:rPr>
          <w:rFonts w:ascii="Times New Roman" w:hAnsi="Times New Roman" w:cs="Times New Roman"/>
          <w:sz w:val="24"/>
          <w:szCs w:val="24"/>
        </w:rPr>
        <w:t xml:space="preserve"> </w:t>
      </w:r>
      <w:r w:rsidRPr="00C153C6">
        <w:rPr>
          <w:rFonts w:ascii="Times New Roman" w:hAnsi="Times New Roman" w:cs="Times New Roman"/>
          <w:sz w:val="24"/>
          <w:szCs w:val="24"/>
        </w:rPr>
        <w:t>m</w:t>
      </w:r>
      <w:r w:rsidR="00CC7ECC">
        <w:rPr>
          <w:rFonts w:ascii="Times New Roman" w:hAnsi="Times New Roman" w:cs="Times New Roman"/>
          <w:sz w:val="24"/>
          <w:szCs w:val="24"/>
        </w:rPr>
        <w:t>ar</w:t>
      </w:r>
      <w:r w:rsidRPr="00C153C6">
        <w:rPr>
          <w:rFonts w:ascii="Times New Roman" w:hAnsi="Times New Roman" w:cs="Times New Roman"/>
          <w:sz w:val="24"/>
          <w:szCs w:val="24"/>
        </w:rPr>
        <w:t>ks)</w:t>
      </w:r>
    </w:p>
    <w:p w14:paraId="7ACEBECB" w14:textId="2AC146DC" w:rsidR="00CC7ECC" w:rsidRDefault="00CC7ECC" w:rsidP="00CC7ECC">
      <w:pPr>
        <w:pStyle w:val="NoSpacing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……………………………………………………………………………………………………………...</w:t>
      </w:r>
    </w:p>
    <w:p w14:paraId="10FCAD04" w14:textId="77777777" w:rsidR="003D498D" w:rsidRDefault="00CC7ECC" w:rsidP="00CC7ECC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one of the characteristics of living things. Identify the characteristic shown.</w:t>
      </w:r>
    </w:p>
    <w:p w14:paraId="64F80830" w14:textId="5D86ABD7" w:rsidR="00CC7ECC" w:rsidRPr="00CC7ECC" w:rsidRDefault="003D498D" w:rsidP="003D498D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(1 mark)</w:t>
      </w:r>
    </w:p>
    <w:p w14:paraId="4C4DC6EC" w14:textId="6AACF82D" w:rsidR="00CC7ECC" w:rsidRDefault="00CC7ECC" w:rsidP="00CC7ECC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08B9C638" wp14:editId="06C88126">
            <wp:extent cx="2867025" cy="1866900"/>
            <wp:effectExtent l="0" t="0" r="0" b="0"/>
            <wp:docPr id="2" name="Picture 2" descr="Premium AI Image | Antelope running in a field with antelope in the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AI Image | Antelope running in a field with antelope in the 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252C" w14:textId="77777777" w:rsidR="003D498D" w:rsidRDefault="003D498D" w:rsidP="00CC7E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18C97A4E" w14:textId="77777777" w:rsidR="009253AA" w:rsidRDefault="009253AA" w:rsidP="00CC7E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6D2D57A" w14:textId="4935AC9C" w:rsidR="00A81BE8" w:rsidRDefault="003D498D" w:rsidP="003D498D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81BE8" w:rsidRPr="003D498D">
        <w:rPr>
          <w:rFonts w:ascii="Times New Roman" w:hAnsi="Times New Roman" w:cs="Times New Roman"/>
          <w:sz w:val="24"/>
          <w:szCs w:val="24"/>
        </w:rPr>
        <w:t>Give four reasons why Biology is studied in schools</w:t>
      </w:r>
      <w:r w:rsidR="00A83BD0" w:rsidRPr="003D498D">
        <w:rPr>
          <w:rFonts w:ascii="Times New Roman" w:hAnsi="Times New Roman" w:cs="Times New Roman"/>
          <w:sz w:val="24"/>
          <w:szCs w:val="24"/>
        </w:rPr>
        <w:t>.</w:t>
      </w:r>
      <w:r w:rsidR="00A83BD0" w:rsidRPr="003D498D">
        <w:rPr>
          <w:rFonts w:ascii="Times New Roman" w:hAnsi="Times New Roman" w:cs="Times New Roman"/>
          <w:sz w:val="24"/>
          <w:szCs w:val="24"/>
        </w:rPr>
        <w:tab/>
      </w:r>
      <w:r w:rsidR="00A81BE8" w:rsidRPr="003D498D">
        <w:rPr>
          <w:rFonts w:ascii="Times New Roman" w:hAnsi="Times New Roman" w:cs="Times New Roman"/>
          <w:sz w:val="24"/>
          <w:szCs w:val="24"/>
        </w:rPr>
        <w:tab/>
      </w:r>
      <w:r w:rsidR="00484B03" w:rsidRPr="003D498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4B03" w:rsidRPr="003D498D">
        <w:rPr>
          <w:rFonts w:ascii="Times New Roman" w:hAnsi="Times New Roman" w:cs="Times New Roman"/>
          <w:sz w:val="24"/>
          <w:szCs w:val="24"/>
        </w:rPr>
        <w:t xml:space="preserve">     </w:t>
      </w:r>
      <w:r w:rsidR="00A81BE8" w:rsidRPr="003D498D">
        <w:rPr>
          <w:rFonts w:ascii="Times New Roman" w:hAnsi="Times New Roman" w:cs="Times New Roman"/>
          <w:sz w:val="24"/>
          <w:szCs w:val="24"/>
        </w:rPr>
        <w:t>(</w:t>
      </w:r>
      <w:r w:rsidR="00324803" w:rsidRPr="003D49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E8" w:rsidRPr="003D49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81BE8" w:rsidRPr="003D498D">
        <w:rPr>
          <w:rFonts w:ascii="Times New Roman" w:hAnsi="Times New Roman" w:cs="Times New Roman"/>
          <w:sz w:val="24"/>
          <w:szCs w:val="24"/>
        </w:rPr>
        <w:t>ks)</w:t>
      </w:r>
    </w:p>
    <w:p w14:paraId="35236771" w14:textId="04996DD1" w:rsidR="003D498D" w:rsidRDefault="003D498D" w:rsidP="003D498D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09E7" w14:textId="38FC4FEC" w:rsidR="00C20721" w:rsidRDefault="00C20721" w:rsidP="00C2072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magnification                                                                                                        (1 mark)</w:t>
      </w:r>
    </w:p>
    <w:p w14:paraId="0D16975D" w14:textId="7803376F" w:rsidR="003D498D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……………………………………………………………………………………………………………………………………………………………………………………………………………………………………bb) </w:t>
      </w:r>
      <w:r w:rsidRPr="00C20721">
        <w:rPr>
          <w:rFonts w:ascii="Times New Roman" w:hAnsi="Times New Roman" w:cs="Times New Roman"/>
          <w:sz w:val="24"/>
          <w:szCs w:val="24"/>
        </w:rPr>
        <w:t>A student observed a leg of an insect under a hand lens and made a drawing of the leg whose length was 4cm with a magnification of X2. What was the actual length of the leg</w:t>
      </w:r>
      <w:r w:rsidR="00C71108">
        <w:rPr>
          <w:rFonts w:ascii="Times New Roman" w:hAnsi="Times New Roman" w:cs="Times New Roman"/>
          <w:sz w:val="24"/>
          <w:szCs w:val="24"/>
        </w:rPr>
        <w:t>?                             (2</w:t>
      </w:r>
      <w:r w:rsidRPr="00C2072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75E8C80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40C1A6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51CB28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8EB8CCD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859B6A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A836F5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511BD0" w14:textId="77777777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A4C6FD" w14:textId="5DEB42B0" w:rsidR="00C20721" w:rsidRDefault="00C71108" w:rsidP="00C2072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 two</w:t>
      </w:r>
      <w:r w:rsidR="00C20721">
        <w:rPr>
          <w:rFonts w:ascii="Times New Roman" w:hAnsi="Times New Roman" w:cs="Times New Roman"/>
          <w:sz w:val="24"/>
          <w:szCs w:val="24"/>
        </w:rPr>
        <w:t xml:space="preserve"> precautions to observe when collecting </w:t>
      </w:r>
      <w:r w:rsidR="009C18B2">
        <w:rPr>
          <w:rFonts w:ascii="Times New Roman" w:hAnsi="Times New Roman" w:cs="Times New Roman"/>
          <w:sz w:val="24"/>
          <w:szCs w:val="24"/>
        </w:rPr>
        <w:t>millipedes, centipedes</w:t>
      </w:r>
      <w:r>
        <w:rPr>
          <w:rFonts w:ascii="Times New Roman" w:hAnsi="Times New Roman" w:cs="Times New Roman"/>
          <w:sz w:val="24"/>
          <w:szCs w:val="24"/>
        </w:rPr>
        <w:t xml:space="preserve"> and spiders.    (2</w:t>
      </w:r>
      <w:r w:rsidR="00C2072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0C259B9" w14:textId="0911A448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823FE" w14:textId="2CB2744D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apparatus used when collecting mosquitos for study.                                            (1 mark)</w:t>
      </w:r>
    </w:p>
    <w:p w14:paraId="69D4FD96" w14:textId="3AE3688C" w:rsidR="00C20721" w:rsidRDefault="00C20721" w:rsidP="00C2072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412EA5A7" w14:textId="7DB23CC1" w:rsidR="00C20721" w:rsidRDefault="009C18B2" w:rsidP="00C20721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i) Which microscope has a higher resolving power?                                                                         (1 mark)</w:t>
      </w:r>
    </w:p>
    <w:p w14:paraId="7CB4F364" w14:textId="0E06B2A5" w:rsidR="009C18B2" w:rsidRDefault="009C18B2" w:rsidP="009C18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7BE044FA" w14:textId="3E5A54F3" w:rsidR="009C18B2" w:rsidRDefault="009C18B2" w:rsidP="009C18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Give a reason for your answer in 11 (a) (i) above.                                                                       (1 mark)</w:t>
      </w:r>
    </w:p>
    <w:p w14:paraId="2A79B5B0" w14:textId="235E0DB7" w:rsidR="009C18B2" w:rsidRDefault="009C18B2" w:rsidP="009C18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21A752" w14:textId="536C958D" w:rsidR="007677BB" w:rsidRDefault="009C18B2" w:rsidP="009C18B2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diameter of the field of </w:t>
      </w:r>
      <w:r w:rsidR="007677BB">
        <w:rPr>
          <w:rFonts w:ascii="Times New Roman" w:hAnsi="Times New Roman" w:cs="Times New Roman"/>
          <w:sz w:val="24"/>
          <w:szCs w:val="24"/>
        </w:rPr>
        <w:t>view of a light microscope is 5.5</w:t>
      </w:r>
      <w:r>
        <w:rPr>
          <w:rFonts w:ascii="Times New Roman" w:hAnsi="Times New Roman" w:cs="Times New Roman"/>
          <w:sz w:val="24"/>
          <w:szCs w:val="24"/>
        </w:rPr>
        <w:t xml:space="preserve">mm. </w:t>
      </w:r>
      <w:r w:rsidR="00574CDD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cells lying across the diameter are </w:t>
      </w:r>
      <w:r w:rsidR="007677BB">
        <w:rPr>
          <w:rFonts w:ascii="Times New Roman" w:hAnsi="Times New Roman" w:cs="Times New Roman"/>
          <w:sz w:val="24"/>
          <w:szCs w:val="24"/>
        </w:rPr>
        <w:t xml:space="preserve">20. Determine the size of one cell in micrometers. (Show your working.)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="007677BB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21A6E86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0EFCA4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FF2A6D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00B3B0A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E4C541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700131" w14:textId="77777777" w:rsidR="007677BB" w:rsidRDefault="007677BB" w:rsidP="007677B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BC3AD7" w14:textId="6EACE89B" w:rsidR="007677BB" w:rsidRDefault="007333CC" w:rsidP="007677BB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the organelles that perform each of the following functions in a cell.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(2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3E294802" w14:textId="548AEA56" w:rsidR="007333CC" w:rsidRDefault="007333CC" w:rsidP="007333CC">
      <w:pPr>
        <w:pStyle w:val="NoSpacing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proteins</w:t>
      </w:r>
    </w:p>
    <w:p w14:paraId="704CC453" w14:textId="7532B9E6" w:rsidR="007333CC" w:rsidRPr="007333CC" w:rsidRDefault="007333CC" w:rsidP="007333CC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07FEDB4" w14:textId="100CC481" w:rsidR="007333CC" w:rsidRDefault="007333CC" w:rsidP="007333CC">
      <w:pPr>
        <w:pStyle w:val="NoSpacing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cell secretions</w:t>
      </w:r>
    </w:p>
    <w:p w14:paraId="77F98D98" w14:textId="17D4D37B" w:rsidR="007333CC" w:rsidRPr="00C71108" w:rsidRDefault="007333CC" w:rsidP="00C71108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71108">
        <w:rPr>
          <w:rFonts w:ascii="Times New Roman" w:hAnsi="Times New Roman" w:cs="Times New Roman"/>
          <w:sz w:val="24"/>
          <w:szCs w:val="24"/>
        </w:rPr>
        <w:t>...</w:t>
      </w:r>
    </w:p>
    <w:p w14:paraId="60687092" w14:textId="122975DD" w:rsidR="007333CC" w:rsidRDefault="009253AA" w:rsidP="007333CC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</w:t>
      </w:r>
      <w:r w:rsidR="007333CC">
        <w:rPr>
          <w:rFonts w:ascii="Times New Roman" w:hAnsi="Times New Roman" w:cs="Times New Roman"/>
          <w:sz w:val="24"/>
          <w:szCs w:val="24"/>
        </w:rPr>
        <w:t xml:space="preserve">hat is the Binomial </w:t>
      </w:r>
      <w:r>
        <w:rPr>
          <w:rFonts w:ascii="Times New Roman" w:hAnsi="Times New Roman" w:cs="Times New Roman"/>
          <w:sz w:val="24"/>
          <w:szCs w:val="24"/>
        </w:rPr>
        <w:t>nomenclature?</w:t>
      </w:r>
      <w:r w:rsidR="00733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(2 mark)</w:t>
      </w:r>
    </w:p>
    <w:p w14:paraId="37B6B71B" w14:textId="1ABEA956" w:rsidR="007333CC" w:rsidRDefault="007333CC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B9B65A4" w14:textId="77777777" w:rsidR="009253AA" w:rsidRDefault="009253A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9733EB" w14:textId="77777777" w:rsidR="009253AA" w:rsidRDefault="009253A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AFBB6E" w14:textId="77777777" w:rsidR="009253AA" w:rsidRDefault="009253A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F7308FC" w14:textId="11FAC406" w:rsidR="007333CC" w:rsidRDefault="004431F0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The</w:t>
      </w:r>
      <w:r w:rsidR="007333CC">
        <w:rPr>
          <w:rFonts w:ascii="Times New Roman" w:hAnsi="Times New Roman" w:cs="Times New Roman"/>
          <w:sz w:val="24"/>
          <w:szCs w:val="24"/>
        </w:rPr>
        <w:t xml:space="preserve"> scientific names of three animals </w:t>
      </w:r>
      <w:r w:rsidR="002C4C7A">
        <w:rPr>
          <w:rFonts w:ascii="Times New Roman" w:hAnsi="Times New Roman" w:cs="Times New Roman"/>
          <w:sz w:val="24"/>
          <w:szCs w:val="24"/>
        </w:rPr>
        <w:t>leopard, wolf</w:t>
      </w:r>
      <w:r w:rsidR="007333CC">
        <w:rPr>
          <w:rFonts w:ascii="Times New Roman" w:hAnsi="Times New Roman" w:cs="Times New Roman"/>
          <w:sz w:val="24"/>
          <w:szCs w:val="24"/>
        </w:rPr>
        <w:t xml:space="preserve"> and lion in the family carnivore are;</w:t>
      </w:r>
      <w:r w:rsidR="002C4C7A">
        <w:rPr>
          <w:rFonts w:ascii="Times New Roman" w:hAnsi="Times New Roman" w:cs="Times New Roman"/>
          <w:sz w:val="24"/>
          <w:szCs w:val="24"/>
        </w:rPr>
        <w:t xml:space="preserve"> </w:t>
      </w:r>
      <w:r w:rsidR="002C4C7A" w:rsidRPr="002C4C7A">
        <w:rPr>
          <w:rFonts w:ascii="Times New Roman" w:hAnsi="Times New Roman" w:cs="Times New Roman"/>
          <w:i/>
          <w:sz w:val="24"/>
          <w:szCs w:val="24"/>
        </w:rPr>
        <w:t>Panthera pardus</w:t>
      </w:r>
      <w:r w:rsidRPr="002C4C7A">
        <w:rPr>
          <w:rFonts w:ascii="Times New Roman" w:hAnsi="Times New Roman" w:cs="Times New Roman"/>
          <w:i/>
          <w:sz w:val="24"/>
          <w:szCs w:val="24"/>
        </w:rPr>
        <w:t>, Canis</w:t>
      </w:r>
      <w:r w:rsidR="002C4C7A" w:rsidRPr="002C4C7A">
        <w:rPr>
          <w:rFonts w:ascii="Times New Roman" w:hAnsi="Times New Roman" w:cs="Times New Roman"/>
          <w:i/>
          <w:sz w:val="24"/>
          <w:szCs w:val="24"/>
        </w:rPr>
        <w:t xml:space="preserve"> lupus</w:t>
      </w:r>
      <w:r w:rsidR="002C4C7A">
        <w:rPr>
          <w:rFonts w:ascii="Times New Roman" w:hAnsi="Times New Roman" w:cs="Times New Roman"/>
          <w:sz w:val="24"/>
          <w:szCs w:val="24"/>
        </w:rPr>
        <w:t xml:space="preserve"> and</w:t>
      </w:r>
      <w:r w:rsidR="002C4C7A" w:rsidRPr="002C4C7A">
        <w:rPr>
          <w:rFonts w:ascii="Times New Roman" w:hAnsi="Times New Roman" w:cs="Times New Roman"/>
          <w:i/>
          <w:sz w:val="24"/>
          <w:szCs w:val="24"/>
        </w:rPr>
        <w:t xml:space="preserve"> Panthera leo</w:t>
      </w:r>
      <w:r w:rsidR="002C4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C7A">
        <w:rPr>
          <w:rFonts w:ascii="Times New Roman" w:hAnsi="Times New Roman" w:cs="Times New Roman"/>
          <w:sz w:val="24"/>
          <w:szCs w:val="24"/>
        </w:rPr>
        <w:t>respectively.</w:t>
      </w:r>
    </w:p>
    <w:p w14:paraId="42410F6E" w14:textId="4E56BD4E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Why are scientific names given in </w:t>
      </w:r>
      <w:r w:rsidR="00314912">
        <w:rPr>
          <w:rFonts w:ascii="Times New Roman" w:hAnsi="Times New Roman" w:cs="Times New Roman"/>
          <w:sz w:val="24"/>
          <w:szCs w:val="24"/>
        </w:rPr>
        <w:t>Latin</w:t>
      </w:r>
      <w:r>
        <w:rPr>
          <w:rFonts w:ascii="Times New Roman" w:hAnsi="Times New Roman" w:cs="Times New Roman"/>
          <w:sz w:val="24"/>
          <w:szCs w:val="24"/>
        </w:rPr>
        <w:t>?                                                                                    (1 mark)</w:t>
      </w:r>
    </w:p>
    <w:p w14:paraId="5B56863D" w14:textId="2764710B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17761085" w14:textId="7786B312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What does </w:t>
      </w:r>
      <w:r w:rsidRPr="002C4C7A">
        <w:rPr>
          <w:rFonts w:ascii="Times New Roman" w:hAnsi="Times New Roman" w:cs="Times New Roman"/>
          <w:i/>
          <w:sz w:val="24"/>
          <w:szCs w:val="24"/>
        </w:rPr>
        <w:t>Canis</w:t>
      </w:r>
      <w:r>
        <w:rPr>
          <w:rFonts w:ascii="Times New Roman" w:hAnsi="Times New Roman" w:cs="Times New Roman"/>
          <w:sz w:val="24"/>
          <w:szCs w:val="24"/>
        </w:rPr>
        <w:t xml:space="preserve"> refer to?                                                                                                     (1 mark)</w:t>
      </w:r>
    </w:p>
    <w:p w14:paraId="26E9F5DC" w14:textId="11C7A334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2CCABC7" w14:textId="6EA323C6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Giving a reason, state the organisms that are most closely related.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90B71F" w14:textId="1C548398" w:rsidR="002C4C7A" w:rsidRDefault="002C4C7A" w:rsidP="007333CC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E98358" w14:textId="6597B146" w:rsidR="008870AF" w:rsidRDefault="00EA15CA" w:rsidP="008870AF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</w:t>
      </w:r>
      <w:r w:rsidR="008870AF">
        <w:rPr>
          <w:rFonts w:ascii="Times New Roman" w:hAnsi="Times New Roman" w:cs="Times New Roman"/>
          <w:sz w:val="24"/>
          <w:szCs w:val="24"/>
        </w:rPr>
        <w:t>ive reasons for carrying out the following during preparation of temporary s</w:t>
      </w:r>
      <w:r>
        <w:rPr>
          <w:rFonts w:ascii="Times New Roman" w:hAnsi="Times New Roman" w:cs="Times New Roman"/>
          <w:sz w:val="24"/>
          <w:szCs w:val="24"/>
        </w:rPr>
        <w:t>lides.          (3 marks)</w:t>
      </w:r>
    </w:p>
    <w:p w14:paraId="0778BF3F" w14:textId="77777777" w:rsidR="00EA15CA" w:rsidRDefault="00EA15CA" w:rsidP="00EA15CA">
      <w:pPr>
        <w:pStyle w:val="NoSpacing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thin sections   </w:t>
      </w:r>
    </w:p>
    <w:p w14:paraId="115707A1" w14:textId="4276A9F1" w:rsidR="00EA15CA" w:rsidRDefault="00EA15CA" w:rsidP="00EA15CA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                                                                                             </w:t>
      </w:r>
    </w:p>
    <w:p w14:paraId="1CE26228" w14:textId="26663DFC" w:rsidR="00EA15CA" w:rsidRDefault="00EA15CA" w:rsidP="00EA15CA">
      <w:pPr>
        <w:pStyle w:val="NoSpacing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Staining </w:t>
      </w:r>
    </w:p>
    <w:p w14:paraId="5D625A4A" w14:textId="2B4BC127" w:rsidR="00EA15CA" w:rsidRDefault="00EA15CA" w:rsidP="00EA15CA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B64A139" w14:textId="17AAD381" w:rsidR="00EA15CA" w:rsidRDefault="00EA15CA" w:rsidP="00EA15CA">
      <w:pPr>
        <w:pStyle w:val="NoSpacing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a drop of water</w:t>
      </w:r>
    </w:p>
    <w:p w14:paraId="186CBB16" w14:textId="3D254B8F" w:rsidR="00EA15CA" w:rsidRDefault="00EA15C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2B62495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70A635C1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33690DD9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6045047D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52CA1443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2D783AEA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7878DE0C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4FEB77A8" w14:textId="77777777" w:rsidR="009253AA" w:rsidRDefault="009253AA" w:rsidP="00C71108">
      <w:pPr>
        <w:pStyle w:val="NoSpacing"/>
        <w:spacing w:line="48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7BC1B8D3" w14:textId="62121670" w:rsidR="00EA15CA" w:rsidRDefault="003D46AE" w:rsidP="00EA15CA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1072" behindDoc="0" locked="0" layoutInCell="1" allowOverlap="1" wp14:anchorId="5AE38FE0" wp14:editId="0D0BDC6C">
            <wp:simplePos x="0" y="0"/>
            <wp:positionH relativeFrom="column">
              <wp:posOffset>1933575</wp:posOffset>
            </wp:positionH>
            <wp:positionV relativeFrom="paragraph">
              <wp:posOffset>529590</wp:posOffset>
            </wp:positionV>
            <wp:extent cx="2438400" cy="2076450"/>
            <wp:effectExtent l="0" t="0" r="0" b="0"/>
            <wp:wrapSquare wrapText="bothSides"/>
            <wp:docPr id="6" name="Picture 6" descr="Use of pitfall traps to investigate arthropod diversity. | Biology, Biology  test, Investig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 of pitfall traps to investigate arthropod diversity. | Biology, Biology  test, Investig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5CA">
        <w:rPr>
          <w:rFonts w:ascii="Times New Roman" w:hAnsi="Times New Roman" w:cs="Times New Roman"/>
          <w:sz w:val="24"/>
          <w:szCs w:val="24"/>
        </w:rPr>
        <w:t>Below are some of the common apparatus used to collect the specimen. Use it to answer the questions that follow.</w:t>
      </w:r>
    </w:p>
    <w:p w14:paraId="56A92F6C" w14:textId="77777777" w:rsidR="00270FB2" w:rsidRDefault="003D46AE" w:rsidP="003D46AE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B21B606" w14:textId="3F576D0D" w:rsidR="003D46AE" w:rsidRDefault="00270FB2" w:rsidP="00270FB2">
      <w:pPr>
        <w:pStyle w:val="NoSpacing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3D46AE">
        <w:rPr>
          <w:rFonts w:ascii="Times New Roman" w:hAnsi="Times New Roman" w:cs="Times New Roman"/>
          <w:sz w:val="24"/>
          <w:szCs w:val="24"/>
        </w:rPr>
        <w:t xml:space="preserve"> Name the apparatus.                                                                                                                 (1 mark)</w:t>
      </w:r>
    </w:p>
    <w:p w14:paraId="5FAD1A6F" w14:textId="6D42DA53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38BE86A2" w14:textId="682C5EC6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ii) Give two functions of the roof in the apparatus.                                                                   (2 marks)</w:t>
      </w:r>
    </w:p>
    <w:p w14:paraId="7AFBBA3A" w14:textId="04FB6316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3CD32F" w14:textId="76F06E09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22ACD88C" w14:textId="3D96F17D" w:rsidR="00872C63" w:rsidRDefault="00872C63" w:rsidP="00872C63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64A555D4" wp14:editId="1B13E1BF">
            <wp:extent cx="3314700" cy="1685925"/>
            <wp:effectExtent l="0" t="0" r="0" b="0"/>
            <wp:docPr id="7" name="Picture 7" descr="PMCA Repeating Bait Trap - PMCA Martin Marke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MCA Repeating Bait Trap - PMCA Martin Market Pl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D6DB" w14:textId="7DD6A82E" w:rsidR="00872C63" w:rsidRDefault="00872C63" w:rsidP="00872C63">
      <w:pPr>
        <w:pStyle w:val="NoSpacing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apparatus shown in (b) above                                                                        (1 mark)</w:t>
      </w:r>
    </w:p>
    <w:p w14:paraId="2EFED7A3" w14:textId="7BA8DB72" w:rsidR="00872C63" w:rsidRDefault="00872C63" w:rsidP="00872C63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5A4745" w14:textId="77777777" w:rsidR="009253AA" w:rsidRDefault="009253AA" w:rsidP="00872C63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7F7AF55" w14:textId="27924816" w:rsidR="00872C63" w:rsidRDefault="00872C63" w:rsidP="00872C63">
      <w:pPr>
        <w:pStyle w:val="NoSpacing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the role of the apparatus named in (b) (i) above.                                                   (1 mark)</w:t>
      </w:r>
    </w:p>
    <w:p w14:paraId="696A8D00" w14:textId="2D285923" w:rsidR="00872C63" w:rsidRDefault="00872C63" w:rsidP="00872C63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569A581" w14:textId="0250DB2B" w:rsidR="00270FB2" w:rsidRDefault="00270FB2" w:rsidP="00270FB2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procedure of focusing an object using low power objective lens of a light microscope.     (3 marks)</w:t>
      </w:r>
    </w:p>
    <w:p w14:paraId="72F49FB7" w14:textId="3A578DE5" w:rsidR="00270FB2" w:rsidRDefault="00270FB2" w:rsidP="00270FB2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EB53EC" w14:textId="7F14FE1C" w:rsidR="00270FB2" w:rsidRDefault="00872C63" w:rsidP="00270FB2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C73AE">
        <w:rPr>
          <w:rFonts w:ascii="Times New Roman" w:hAnsi="Times New Roman" w:cs="Times New Roman"/>
          <w:sz w:val="24"/>
          <w:szCs w:val="24"/>
        </w:rPr>
        <w:t>Define taxonomy.                                                                                                                             (1 mark)</w:t>
      </w:r>
    </w:p>
    <w:p w14:paraId="63656198" w14:textId="31655ED5" w:rsidR="00CC73AE" w:rsidRDefault="00CC73AE" w:rsidP="00CC73AE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D868372" w14:textId="4DC735A3" w:rsidR="00CC73AE" w:rsidRDefault="00CC73AE" w:rsidP="00CC73AE">
      <w:pPr>
        <w:pStyle w:val="NoSpacing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second taxonomic unit of classification in plants.                                                        (1 mark)</w:t>
      </w:r>
    </w:p>
    <w:p w14:paraId="6E618F65" w14:textId="1F557A3D" w:rsidR="00CC73AE" w:rsidRDefault="00CC73AE" w:rsidP="00CC73AE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D3F352D" w14:textId="29EF9C20" w:rsidR="00CC73AE" w:rsidRDefault="00C71108" w:rsidP="00CC73AE">
      <w:pPr>
        <w:pStyle w:val="NoSpacing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three</w:t>
      </w:r>
      <w:r w:rsidR="00CC73AE">
        <w:rPr>
          <w:rFonts w:ascii="Times New Roman" w:hAnsi="Times New Roman" w:cs="Times New Roman"/>
          <w:sz w:val="24"/>
          <w:szCs w:val="24"/>
        </w:rPr>
        <w:t xml:space="preserve"> kingdoms of classification.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(3 </w:t>
      </w:r>
      <w:r w:rsidR="00CC73AE">
        <w:rPr>
          <w:rFonts w:ascii="Times New Roman" w:hAnsi="Times New Roman" w:cs="Times New Roman"/>
          <w:sz w:val="24"/>
          <w:szCs w:val="24"/>
        </w:rPr>
        <w:t>marks)</w:t>
      </w:r>
    </w:p>
    <w:p w14:paraId="4D3B69A0" w14:textId="1E59F08A" w:rsidR="00CC73AE" w:rsidRDefault="00CC73AE" w:rsidP="00CC73AE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3A5B0" w14:textId="75FD8590" w:rsidR="00E90AE6" w:rsidRDefault="00E90AE6" w:rsidP="00E90AE6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the function of centriole in a cell?                                                                           (1 mark)</w:t>
      </w:r>
    </w:p>
    <w:p w14:paraId="19F9E18C" w14:textId="102E6485" w:rsidR="00E90AE6" w:rsidRDefault="00E90AE6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ED3065A" w14:textId="04F2FD1B" w:rsidR="00E90AE6" w:rsidRDefault="00E90AE6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cell organelle that would be abundant in a skeletal muscle.                                  (1 mark)</w:t>
      </w:r>
    </w:p>
    <w:p w14:paraId="20E0026A" w14:textId="4BFF3F89" w:rsidR="00E90AE6" w:rsidRDefault="00E90AE6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7D6CD05E" w14:textId="77777777" w:rsidR="009253AA" w:rsidRDefault="009253AA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82B017" w14:textId="77777777" w:rsidR="009253AA" w:rsidRDefault="009253AA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AA4BA0" w14:textId="77777777" w:rsidR="009253AA" w:rsidRDefault="009253AA" w:rsidP="00E90AE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03EDF8" w14:textId="1250D772" w:rsidR="00E37665" w:rsidRDefault="00E37665" w:rsidP="00E37665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biology student used a microscope with X40 objective lens and X5 eye piece lens to magnify an object. Calculate the magnification of the object.                                                                                  (2 marks)</w:t>
      </w:r>
    </w:p>
    <w:p w14:paraId="0C769E37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DA06671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86DB4F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9852DF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B00170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2340A04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711DAF" w14:textId="77777777" w:rsidR="00E37665" w:rsidRDefault="00E37665" w:rsidP="00E37665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89F0DA" w14:textId="3A6978D7" w:rsidR="009A0907" w:rsidRPr="00CF716E" w:rsidRDefault="009A0907" w:rsidP="00CF716E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0907">
        <w:rPr>
          <w:rFonts w:ascii="Times New Roman" w:hAnsi="Times New Roman" w:cs="Times New Roman"/>
          <w:sz w:val="24"/>
          <w:szCs w:val="24"/>
        </w:rPr>
        <w:t xml:space="preserve"> </w:t>
      </w:r>
      <w:r w:rsidR="00CF716E">
        <w:rPr>
          <w:rFonts w:ascii="Times New Roman" w:hAnsi="Times New Roman" w:cs="Times New Roman"/>
          <w:sz w:val="24"/>
          <w:szCs w:val="24"/>
        </w:rPr>
        <w:t xml:space="preserve">The outbreak of COVID 19 posed a great threat and untold suffering among human population across the world. </w:t>
      </w:r>
      <w:r w:rsidR="00CF716E" w:rsidRPr="009A0907">
        <w:rPr>
          <w:rFonts w:ascii="Times New Roman" w:hAnsi="Times New Roman" w:cs="Times New Roman"/>
          <w:sz w:val="24"/>
          <w:szCs w:val="24"/>
        </w:rPr>
        <w:t>State how the</w:t>
      </w:r>
      <w:r w:rsidR="00CF716E">
        <w:rPr>
          <w:rFonts w:ascii="Times New Roman" w:hAnsi="Times New Roman" w:cs="Times New Roman"/>
          <w:sz w:val="24"/>
          <w:szCs w:val="24"/>
        </w:rPr>
        <w:t xml:space="preserve"> importance of biology came out clearly in the following areas as a result of </w:t>
      </w:r>
      <w:r w:rsidR="007260C2">
        <w:rPr>
          <w:rFonts w:ascii="Times New Roman" w:hAnsi="Times New Roman" w:cs="Times New Roman"/>
          <w:sz w:val="24"/>
          <w:szCs w:val="24"/>
        </w:rPr>
        <w:t xml:space="preserve">the </w:t>
      </w:r>
      <w:r w:rsidR="00CF716E">
        <w:rPr>
          <w:rFonts w:ascii="Times New Roman" w:hAnsi="Times New Roman" w:cs="Times New Roman"/>
          <w:sz w:val="24"/>
          <w:szCs w:val="24"/>
        </w:rPr>
        <w:t>outbreak of corona virus;</w:t>
      </w:r>
      <w:r w:rsidR="00CF716E" w:rsidRPr="009A0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F7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DE570FF" w14:textId="1F8FD948" w:rsidR="009A0907" w:rsidRDefault="009A0907" w:rsidP="009A0907">
      <w:pPr>
        <w:pStyle w:val="NoSpacing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cooperation                                                                                                 (</w:t>
      </w:r>
      <w:r w:rsidR="00C71108">
        <w:rPr>
          <w:rFonts w:ascii="Times New Roman" w:hAnsi="Times New Roman" w:cs="Times New Roman"/>
          <w:sz w:val="24"/>
          <w:szCs w:val="24"/>
        </w:rPr>
        <w:t>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2636E3" w14:textId="13E9E066" w:rsidR="009A0907" w:rsidRDefault="009A0907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94039E7" w14:textId="136D05F3" w:rsidR="009A0907" w:rsidRPr="009A0907" w:rsidRDefault="009A0907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CABF49" w14:textId="35502919" w:rsidR="009A0907" w:rsidRDefault="009A0907" w:rsidP="009A0907">
      <w:pPr>
        <w:pStyle w:val="NoSpacing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Career choice                                                                           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525A49" w14:textId="4F8DFFC9" w:rsidR="009A0907" w:rsidRDefault="009A0907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9195E5" w14:textId="1B3AA63A" w:rsidR="009A0907" w:rsidRDefault="009A0907" w:rsidP="009A0907">
      <w:pPr>
        <w:pStyle w:val="NoSpacing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environmental problems</w:t>
      </w:r>
      <w:r w:rsidR="00ED1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(1 mark</w:t>
      </w:r>
      <w:r w:rsidR="00ED183C">
        <w:rPr>
          <w:rFonts w:ascii="Times New Roman" w:hAnsi="Times New Roman" w:cs="Times New Roman"/>
          <w:sz w:val="24"/>
          <w:szCs w:val="24"/>
        </w:rPr>
        <w:t>)</w:t>
      </w:r>
    </w:p>
    <w:p w14:paraId="159AAB72" w14:textId="3D9F745F" w:rsidR="009A0907" w:rsidRDefault="009A0907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244131" w14:textId="77777777" w:rsidR="009253AA" w:rsidRDefault="009253AA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E5EF9B" w14:textId="77777777" w:rsidR="009253AA" w:rsidRDefault="009253AA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726026C" w14:textId="77777777" w:rsidR="009253AA" w:rsidRDefault="009253AA" w:rsidP="009A0907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8214372" w14:textId="79E9AFA2" w:rsidR="00ED183C" w:rsidRDefault="00ED183C" w:rsidP="00ED183C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 below represents a common laboratory equipment.</w:t>
      </w:r>
    </w:p>
    <w:p w14:paraId="1503D470" w14:textId="30B9D445" w:rsidR="00ED183C" w:rsidRPr="009A0907" w:rsidRDefault="002D6708" w:rsidP="002D6708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64113A00" wp14:editId="65A75D80">
            <wp:extent cx="2475330" cy="2093595"/>
            <wp:effectExtent l="0" t="0" r="0" b="0"/>
            <wp:docPr id="8" name="Picture 8" descr="SOLVED: Parts of the Microscope Week Parts of the Microscope Name the Parts  of the Microscope labeled in th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LVED: Parts of the Microscope Week Parts of the Microscope Name the Parts  of the Microscope labeled in the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0"/>
                    <a:stretch/>
                  </pic:blipFill>
                  <pic:spPr bwMode="auto">
                    <a:xfrm>
                      <a:off x="0" y="0"/>
                      <a:ext cx="247533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0B448" w14:textId="2067E691" w:rsidR="003D46AE" w:rsidRDefault="003D46AE" w:rsidP="002D6708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E211F85" w14:textId="24AC9FD6" w:rsidR="003D46AE" w:rsidRDefault="002D6708" w:rsidP="006977BF">
      <w:pPr>
        <w:pStyle w:val="NoSpacing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equipment.                                                                                                        (1 mark)</w:t>
      </w:r>
    </w:p>
    <w:p w14:paraId="1E7599E8" w14:textId="56F300B0" w:rsidR="006977BF" w:rsidRDefault="006977BF" w:rsidP="006977BF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AE283A" w14:textId="7FA771B2" w:rsidR="002D6708" w:rsidRDefault="002D6708" w:rsidP="006977BF">
      <w:pPr>
        <w:pStyle w:val="NoSpacing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E</w:t>
      </w:r>
      <w:r w:rsidR="00C71108">
        <w:rPr>
          <w:rFonts w:ascii="Times New Roman" w:hAnsi="Times New Roman" w:cs="Times New Roman"/>
          <w:sz w:val="24"/>
          <w:szCs w:val="24"/>
        </w:rPr>
        <w:t xml:space="preserve"> and </w:t>
      </w:r>
      <w:r w:rsidR="006977BF">
        <w:rPr>
          <w:rFonts w:ascii="Times New Roman" w:hAnsi="Times New Roman" w:cs="Times New Roman"/>
          <w:sz w:val="24"/>
          <w:szCs w:val="24"/>
        </w:rPr>
        <w:t>G</w:t>
      </w:r>
      <w:r w:rsidR="00C71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71108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36E52F4" w14:textId="471E98E9" w:rsidR="006977BF" w:rsidRDefault="006977BF" w:rsidP="006977BF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E……………………………………………………………………………………………………..</w:t>
      </w:r>
    </w:p>
    <w:p w14:paraId="2882EE99" w14:textId="035BE431" w:rsidR="006977BF" w:rsidRDefault="006977BF" w:rsidP="006977BF">
      <w:pPr>
        <w:pStyle w:val="NoSpacing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G……………………………………………………………………………………………………</w:t>
      </w:r>
      <w:r w:rsidR="00C71108">
        <w:rPr>
          <w:rFonts w:ascii="Times New Roman" w:hAnsi="Times New Roman" w:cs="Times New Roman"/>
          <w:sz w:val="24"/>
          <w:szCs w:val="24"/>
        </w:rPr>
        <w:t>..</w:t>
      </w:r>
    </w:p>
    <w:p w14:paraId="6564B759" w14:textId="0CDBFFCB" w:rsidR="006977BF" w:rsidRPr="00C71108" w:rsidRDefault="004405F7" w:rsidP="00C71108">
      <w:pPr>
        <w:pStyle w:val="NoSpacing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letters that represent the parts used in</w:t>
      </w:r>
      <w:r w:rsidR="002D67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8825B0" w14:textId="5D7E91E8" w:rsidR="006977BF" w:rsidRDefault="002D6708" w:rsidP="006977BF">
      <w:pPr>
        <w:pStyle w:val="NoSpacing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Changing the parts labeled D from one to the other. </w:t>
      </w:r>
      <w:r w:rsidR="006977B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(1 mark) </w:t>
      </w:r>
    </w:p>
    <w:p w14:paraId="1DD52AB2" w14:textId="4719324D" w:rsidR="006977BF" w:rsidRDefault="006977BF" w:rsidP="006977BF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E104E0" w14:textId="5BB04905" w:rsidR="002D6708" w:rsidRDefault="002D6708" w:rsidP="006977BF">
      <w:pPr>
        <w:pStyle w:val="NoSpacing"/>
        <w:numPr>
          <w:ilvl w:val="0"/>
          <w:numId w:val="3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Inclining the equipment to an appropriate position. </w:t>
      </w:r>
      <w:r w:rsidR="006977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FD57859" w14:textId="78B869E4" w:rsidR="006977BF" w:rsidRDefault="006977BF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BAE93D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D92BF05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1B7184F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82C3AFB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3DF9671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39B1CB5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0A9134F" w14:textId="77777777" w:rsidR="009253AA" w:rsidRDefault="009253AA" w:rsidP="00A15B91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C950C30" w14:textId="7799861B" w:rsidR="007677BB" w:rsidRPr="00A15B91" w:rsidRDefault="006977BF" w:rsidP="007677BB">
      <w:pPr>
        <w:pStyle w:val="NoSpacing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certain cell. Use it to answer the questions that follow.</w:t>
      </w:r>
    </w:p>
    <w:p w14:paraId="0D0164CF" w14:textId="1416B95F" w:rsidR="007677BB" w:rsidRDefault="001D050A" w:rsidP="00A15B91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70890BC" wp14:editId="40EB0B21">
                <wp:extent cx="304800" cy="304800"/>
                <wp:effectExtent l="0" t="0" r="3175" b="3810"/>
                <wp:docPr id="11" name="AutoShape 3" descr="The diagram shows a typical animal cell. Each labelled structure is invol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CF2DB" id="AutoShape 3" o:spid="_x0000_s1026" alt="The diagram shows a typical animal cell. Each labelled structure is invol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547AIAAAwGAAAOAAAAZHJzL2Uyb0RvYy54bWysVFFv2yAQfp+0/4B4d2ynThpbdao2jqdJ&#10;3Vap3Q8gGMdoGDwgcbJp/30HTtKkfZm28YCBw9/dd/dxN7e7VqAt04YrmeN4FGHEJFUVl+scf30u&#10;gxlGxhJZEaEky/GeGXw7f//upu8yNlaNEhXTCECkyfoux421XRaGhjasJWakOibBWCvdEgtbvQ4r&#10;TXpAb0U4jqJp2CtddVpRZgycFoMRzz1+XTNqv9S1YRaJHENs1s/azys3h/Mbkq016RpOD2GQv4ii&#10;JVyC0xNUQSxBG83fQLWcamVUbUdUtaGqa06Z5wBs4ugVm6eGdMxzgeSY7pQm8/9g6efto0a8gtrF&#10;GEnSQo3uNlZ51+gKo4oZCvl6bhiqOIFMtcg0qjeIILvvOCUCEclb+FAmxAgtCW2QICvYsApKrzfU&#10;bjRD3CAut0qMRi7nfWcycP3UPWqXNdM9KPrNIKkWDZFrdmc6qBzEBCEdj7RWfcNIBeRjBxFeYLiN&#10;ATS06j+pCkgQIOErsqt163xArtHOF35/KjzbWUTh8CpKZhHIg4LpsHYeSHb8udPGfmCqRW6RYw3R&#10;eXCyfTB2uHq84nxJVXIh4JxkQl4cAOZwAq7hV2dzQXip/EyjdDlbzpIgGU+XQRIVRXBXLpJgWsbX&#10;k+KqWCyK+JfzGydZw6uKSefmKNs4+TNZHB7QILiTcI0SvHJwLiSj16uF0GhL4NmUfviUg+XlWngZ&#10;hs8XcHlFKR4n0f04Dcrp7DpIymQSpNfRLIji9D6dRkmaFOUlpQcu2b9TQn2O08l44qt0FvQrbpEf&#10;b7mRrOUWGpPgbY5BGjDcJZI5BS5l5deWcDGsz1Lhwn9JBZT7WGivVyfRQf0rVe1BrlqBnEB50EJh&#10;0Sj9A6Me2lGOzfcN0Qwj8VGC5NM4SVz/8ptkcj2GjT63rM4tRFKAyrHF8DjdcmGHnrfpNF834Cn2&#10;iZHKvfWaewm7JzREdXhc0HI8k0N7dD3tfO9vvTT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lROeO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4405F7" w:rsidRPr="004405F7">
        <w:rPr>
          <w:noProof/>
        </w:rPr>
        <w:t xml:space="preserve"> </w:t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217110FD" wp14:editId="055A6251">
                <wp:extent cx="304800" cy="304800"/>
                <wp:effectExtent l="0" t="0" r="0" b="3810"/>
                <wp:docPr id="10" name="AutoShape 7" descr="The diagram is a drawing from an electron micrograph of a typical animal 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B98F5" id="AutoShape 7" o:spid="_x0000_s1026" alt="The diagram is a drawing from an electron micrograph of a typical animal 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mX5AIAAAwGAAAOAAAAZHJzL2Uyb0RvYy54bWysVG1vmzAQ/j5p/8HydwKk5AVUUrUhTJO6&#10;rVK7H+DYJlgDm9lOSDftv+9skjRpv0zb+AC277i757nHd32zbxu049oIJXMcjyKMuKSKCbnJ8den&#10;MphjZCyRjDRK8hw/c4NvFu/fXfddxseqVg3jGkEQabK+y3FtbZeFoaE1b4kZqY5LMFZKt8TCVm9C&#10;pkkP0dsmHEfRNOyVZp1WlBsDp8VgxAsfv6o4tV+qynCLmhxDbda/tX+v3TtcXJNso0lXC3oog/xF&#10;FS0REpKeQhXEErTV4k2oVlCtjKrsiKo2VFUlKPcYAE0cvULzWJOOeyxAjulONJn/F5Z+3j1oJBj0&#10;DuiRpIUe3W6t8qnRDCPGDQW+nmqOmCDAVIuEQQQd2oAqrVpEJOINcK2VRB6hZxSpChztcycoacBH&#10;tPAZjRznfWcySP3YPWjHmunuFf1mkFTLmsgNvzUdRIOaoKTjkdaqrzlhAD52IcKLGG5jIBpa958U&#10;AxAEQPiO7CvduhzANdr7xj+fGs/3FlE4vIqSeQT4KZgOa5eBZMefO23sBw5I3SLHGqrzwcnu3tjB&#10;9ejicklViqaBc5I18uIAYg4nkBp+dTZXhJfKzzRKV/PVPAmS8XQVJFFRBLflMgmmZTybFFfFclnE&#10;v1zeOMlqwRiXLs1RtnHyZ7I4dG4Q3Em4RjWCuXCuJKM362Wj0Y7AtSn94ykHy4tbeFmG5wuwvIIU&#10;j5PobpwG5XQ+C5IymQTpLJoHUZzepdMoSZOivIR0LyT/d0ioz3E6GU98l86KfoUt8s9bbCRrhYXB&#10;1Ig2xyANeJwTyZwCV5L5tSWiGdZnVLjyX6iAdh8b7fXqJDqof63YM8hVK5ATKA9GKCxqpX9g1MM4&#10;yrH5viWaY9R8lCD5NE4SN7/8JpnMxrDR55b1uYVICqFybDFcO7dc2mHmbTstNjVkij0xUrm7Xgkv&#10;YXeFhqoOlwtGjkdyGI9upp3vvdfLEF/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8N2ZfkAgAAD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405F7" w:rsidRPr="004405F7">
        <w:rPr>
          <w:noProof/>
        </w:rPr>
        <w:t xml:space="preserve"> </w:t>
      </w:r>
      <w:r w:rsidR="004405F7">
        <w:rPr>
          <w:noProof/>
          <w:lang w:val="fr-FR" w:eastAsia="fr-FR"/>
        </w:rPr>
        <w:drawing>
          <wp:inline distT="0" distB="0" distL="0" distR="0" wp14:anchorId="2039A799" wp14:editId="69A54800">
            <wp:extent cx="2247900" cy="2038350"/>
            <wp:effectExtent l="0" t="0" r="0" b="0"/>
            <wp:docPr id="9" name="Picture 9" descr="The diagram is a drawing from an electron micrograph of a typical animal 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diagram is a drawing from an electron micrograph of a typical animal 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4A07" w14:textId="53CEC5B6" w:rsidR="00A15B91" w:rsidRDefault="00A15B91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cell.                                                                                                                           ( 1 mark)</w:t>
      </w:r>
    </w:p>
    <w:p w14:paraId="38FBC4D2" w14:textId="51276F26" w:rsidR="00A15B91" w:rsidRDefault="00A15B91" w:rsidP="00A15B91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E83AA70" w14:textId="76A728A1" w:rsidR="00A15B91" w:rsidRDefault="00C71108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</w:t>
      </w:r>
      <w:r w:rsidR="00A15B91">
        <w:rPr>
          <w:rFonts w:ascii="Times New Roman" w:hAnsi="Times New Roman" w:cs="Times New Roman"/>
          <w:sz w:val="24"/>
          <w:szCs w:val="24"/>
        </w:rPr>
        <w:t xml:space="preserve"> reason for your answer in (a) above.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="00A15B9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0DFD846" w14:textId="08984439" w:rsidR="00A15B91" w:rsidRDefault="00A15B91" w:rsidP="00A15B91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8EEF2" w14:textId="20B997C6" w:rsidR="00A15B91" w:rsidRDefault="00A15B91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structures labeled 1, 2                                                                                                  (2 marks)</w:t>
      </w:r>
    </w:p>
    <w:p w14:paraId="547DE0E0" w14:textId="157F0F21" w:rsidR="00A15B91" w:rsidRDefault="009D2879" w:rsidP="00A15B91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4FC78" w14:textId="4B4F36F2" w:rsidR="00A15B91" w:rsidRDefault="00A15B91" w:rsidP="00A15B91">
      <w:pPr>
        <w:pStyle w:val="NoSpacing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part labeled 3                                                                                         (1 mark)</w:t>
      </w:r>
    </w:p>
    <w:p w14:paraId="4F13683A" w14:textId="585E061B" w:rsidR="007677BB" w:rsidRDefault="009D2879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8473D40" w14:textId="77777777" w:rsidR="009D2879" w:rsidRDefault="009D2879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05B12B" w14:textId="77777777" w:rsidR="009D2879" w:rsidRDefault="009D2879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156A972" w14:textId="77777777" w:rsidR="009253AA" w:rsidRDefault="009253AA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4AF5BE6" w14:textId="77777777" w:rsidR="009253AA" w:rsidRDefault="009253AA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56A8E32" w14:textId="77777777" w:rsidR="009D2879" w:rsidRDefault="009D2879" w:rsidP="009D287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9EFBBF" w14:textId="0F18CB8A" w:rsidR="009D2879" w:rsidRPr="009D2879" w:rsidRDefault="009D2879" w:rsidP="009D2879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40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879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The dia</w:t>
      </w:r>
      <w:r w:rsidR="00AB6C0E">
        <w:rPr>
          <w:rFonts w:ascii="Times New Roman" w:hAnsi="Times New Roman" w:cs="Times New Roman"/>
          <w:sz w:val="24"/>
          <w:szCs w:val="24"/>
        </w:rPr>
        <w:t>grams below represents some of the specialized cells in living things.</w:t>
      </w:r>
      <w:r w:rsidRPr="009D2879">
        <w:rPr>
          <w:rFonts w:ascii="Times New Roman" w:hAnsi="Times New Roman" w:cs="Times New Roman"/>
          <w:sz w:val="24"/>
          <w:szCs w:val="24"/>
        </w:rPr>
        <w:tab/>
      </w:r>
    </w:p>
    <w:p w14:paraId="717B0F63" w14:textId="756331B5" w:rsidR="00AB6C0E" w:rsidRDefault="001D050A" w:rsidP="00AB6C0E">
      <w:pPr>
        <w:pStyle w:val="ListParagraph"/>
        <w:keepNext/>
        <w:tabs>
          <w:tab w:val="left" w:pos="720"/>
          <w:tab w:val="left" w:pos="1440"/>
          <w:tab w:val="left" w:pos="2160"/>
          <w:tab w:val="left" w:pos="4020"/>
        </w:tabs>
        <w:spacing w:line="480" w:lineRule="auto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FBA7B5" wp14:editId="7CE8431A">
                <wp:simplePos x="0" y="0"/>
                <wp:positionH relativeFrom="column">
                  <wp:posOffset>904875</wp:posOffset>
                </wp:positionH>
                <wp:positionV relativeFrom="paragraph">
                  <wp:posOffset>75565</wp:posOffset>
                </wp:positionV>
                <wp:extent cx="847725" cy="371475"/>
                <wp:effectExtent l="9525" t="6985" r="9525" b="12065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7F5" w14:textId="7DCE36A4" w:rsidR="00AB6C0E" w:rsidRPr="00AB6C0E" w:rsidRDefault="00AB6C0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 w:rsidR="000C2B9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A7B5" id="Rectangle 42" o:spid="_x0000_s1026" style="position:absolute;left:0;text-align:left;margin-left:71.25pt;margin-top:5.95pt;width:66.7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v5IQIAAEcEAAAOAAAAZHJzL2Uyb0RvYy54bWysU9uO0zAQfUfiHyy/0zQlpbtR09WqSxHS&#10;AisWPsBxnMTCN8Zu0/L1jJ1sKRfxgPCD5fGMj8+cmVnfHLUiBwFeWlPRfDanRBhuG2m6in7+tHtx&#10;RYkPzDRMWSMqehKe3myeP1sPrhQL21vVCCAIYnw5uIr2IbgyyzzvhWZ+Zp0w6GwtaBbQhC5rgA2I&#10;rlW2mM9fZYOFxoHlwnu8vRuddJPw21bw8KFtvQhEVRS5hbRD2uu4Z5s1Kztgrpd8osH+gYVm0uCn&#10;Z6g7FhjZg/wNSksO1ts2zLjVmW1byUXKAbPJ579k89gzJ1IuKI53Z5n8/4Pl7w8PQGRT0SUlhmks&#10;0UcUjZlOCVIsoj6D8yWGPboHiBl6d2/5F0+M3fYYJm4B7NAL1iCrPMZnPz2IhsenpB7e2Qbh2T7Y&#10;JNWxBR0BUQRyTBU5nSsijoFwvLwqVqsFMuPoernKi9Uy/cDKp8cOfHgjrCbxUFFA7gmcHe59iGRY&#10;+RSSyFslm51UKhnQ1VsF5MCwOXZpTej+MkwZMlT0eok8/g4xT+tPEFoG7HIlNWZ0DmJlVO21aVIP&#10;BibVeEbKykwyRuXGCoRjfZyKUdvmhIKCHbsZpw8PvYVvlAzYyRX1X/cMBCXqrcGiXOdFEVs/GcVy&#10;tUADLj31pYcZjlAVDZSMx20Yx2XvQHY9/pQnGYy9xUK2Mokcizyymnhjtybtp8mK43Bpp6gf87/5&#10;DgAA//8DAFBLAwQUAAYACAAAACEAJ/9Not4AAAAJAQAADwAAAGRycy9kb3ducmV2LnhtbEyPy07D&#10;MBBF90j8gzVI7KjdUPoIcSoEKhLLNt2wm8RuEojHUey0ga9nWMFuruboPrLt5DpxtkNoPWmYzxQI&#10;S5U3LdUajsXubg0iRCSDnSer4csG2ObXVxmmxl9ob8+HWAs2oZCihibGPpUyVI11GGa+t8S/kx8c&#10;RpZDLc2AFzZ3nUyUWkqHLXFCg719bmz1eRidhrJNjvi9L16V2+zu49tUfIzvL1rf3kxPjyCineIf&#10;DL/1uTrk3Kn0I5kgOtaL5IFRPuYbEAwkqyWPKzWs1AJknsn/C/IfAAAA//8DAFBLAQItABQABgAI&#10;AAAAIQC2gziS/gAAAOEBAAATAAAAAAAAAAAAAAAAAAAAAABbQ29udGVudF9UeXBlc10ueG1sUEsB&#10;Ai0AFAAGAAgAAAAhADj9If/WAAAAlAEAAAsAAAAAAAAAAAAAAAAALwEAAF9yZWxzLy5yZWxzUEsB&#10;Ai0AFAAGAAgAAAAhAJoJG/khAgAARwQAAA4AAAAAAAAAAAAAAAAALgIAAGRycy9lMm9Eb2MueG1s&#10;UEsBAi0AFAAGAAgAAAAhACf/TaLeAAAACQEAAA8AAAAAAAAAAAAAAAAAewQAAGRycy9kb3ducmV2&#10;LnhtbFBLBQYAAAAABAAEAPMAAACGBQAAAAA=&#10;">
                <v:textbox>
                  <w:txbxContent>
                    <w:p w14:paraId="55C2F7F5" w14:textId="7DCE36A4" w:rsidR="00AB6C0E" w:rsidRPr="00AB6C0E" w:rsidRDefault="00AB6C0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 w:rsidR="000C2B9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AB6C0E">
        <w:rPr>
          <w:noProof/>
          <w:lang w:val="fr-FR" w:eastAsia="fr-FR"/>
        </w:rPr>
        <w:drawing>
          <wp:inline distT="0" distB="0" distL="0" distR="0" wp14:anchorId="2EAE41EA" wp14:editId="04C808A9">
            <wp:extent cx="2324100" cy="1638300"/>
            <wp:effectExtent l="0" t="0" r="0" b="0"/>
            <wp:docPr id="20" name="Picture 20" descr="Chapter 1: Cells | Baamboozle - Baamboozle | The Most Fun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pter 1: Cells | Baamboozle - Baamboozle | The Most Fun Classroom Games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3F0E" w14:textId="3BEC7850" w:rsidR="00AB6C0E" w:rsidRPr="00AB6C0E" w:rsidRDefault="00AB6C0E" w:rsidP="00AB6C0E">
      <w:pPr>
        <w:pStyle w:val="Caption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6E5E2" w14:textId="3D0EE321" w:rsidR="00AB6C0E" w:rsidRDefault="001D050A" w:rsidP="00AB6C0E">
      <w:pPr>
        <w:pStyle w:val="ListParagraph"/>
        <w:keepNext/>
        <w:tabs>
          <w:tab w:val="left" w:pos="720"/>
          <w:tab w:val="left" w:pos="1440"/>
          <w:tab w:val="left" w:pos="2160"/>
          <w:tab w:val="left" w:pos="4020"/>
        </w:tabs>
        <w:spacing w:line="480" w:lineRule="auto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E1A71" wp14:editId="2FADE3F4">
                <wp:simplePos x="0" y="0"/>
                <wp:positionH relativeFrom="column">
                  <wp:posOffset>952500</wp:posOffset>
                </wp:positionH>
                <wp:positionV relativeFrom="paragraph">
                  <wp:posOffset>560070</wp:posOffset>
                </wp:positionV>
                <wp:extent cx="933450" cy="333375"/>
                <wp:effectExtent l="9525" t="6350" r="9525" b="1270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06FD6" w14:textId="71052AEA" w:rsidR="000C2B9A" w:rsidRPr="000C2B9A" w:rsidRDefault="000C2B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E1A71" id="Rectangle 43" o:spid="_x0000_s1027" style="position:absolute;left:0;text-align:left;margin-left:75pt;margin-top:44.1pt;width:73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pVJwIAAE4EAAAOAAAAZHJzL2Uyb0RvYy54bWysVG1v0zAQ/o7Ef7D8naYvKduiptPUUYQ0&#10;YGLwAy6Ok1g4tjm7Tcev5+x0XQd8QviD5cudHz/33F1W14des71Er6wp+Wwy5UwaYWtl2pJ/+7p9&#10;c8mZD2Bq0NbIkj9Kz6/Xr1+tBlfIue2sriUyAjG+GFzJuxBckWVedLIHP7FOGnI2FnsIZGKb1QgD&#10;ofc6m0+nb7PBYu3QCuk9fb0dnXyd8JtGivC5abwMTJecuIW0Y9qruGfrFRQtguuUONKAf2DRgzL0&#10;6AnqFgKwHao/oHol0HrbhImwfWabRgmZcqBsZtPfsnnowMmUC4nj3Ukm//9gxaf9PTJVlzznzEBP&#10;JfpCooFptWT5IuozOF9Q2IO7x5ihd3dWfPfM2E1HYfIG0Q6dhJpYzWJ89uJCNDxdZdXw0dYED7tg&#10;k1SHBvsISCKwQ6rI46ki8hCYoI9Xi0W+pLoJci1oXSzTC1A8XXbow3tpexYPJUfinsBhf+dDJAPF&#10;U0gib7Wqt0rrZGBbbTSyPVBzbNM6ovvzMG3YQEyW82VCfuHz5xDTtP4G0atAXa5VX/LLUxAUUbV3&#10;pk49GEDp8UyUtTnKGJUbKxAO1SHVKWkcVa1s/Ui6oh2bmoaQDp3Fn5wN1NAl9z92gJIz/cFQba5m&#10;eR4nIBn58mJOBp57qnMPGEFQJQ+cjcdNGKdm51C1Hb00S2oYe0P1bFTS+pnVkT41bSrBccDiVJzb&#10;Ker5N7D+BQAA//8DAFBLAwQUAAYACAAAACEAns/UNt4AAAAKAQAADwAAAGRycy9kb3ducmV2Lnht&#10;bEyPzU7DMBCE70i8g7VI3KhN+GmaxqkQqEgc2/TCzYm3SSBeR7HTBp6e5QTH2RnNfpNvZteLE46h&#10;86ThdqFAINXedtRoOJTbmxREiIas6T2hhi8MsCkuL3KTWX+mHZ72sRFcQiEzGtoYh0zKULfoTFj4&#10;AYm9ox+diSzHRtrRnLnc9TJR6lE60xF/aM2Azy3Wn/vJaai65GC+d+WrcqvtXXyby4/p/UXr66v5&#10;aQ0i4hz/wvCLz+hQMFPlJ7JB9KwfFG+JGtI0AcGBZLXkQ8XOvVqCLHL5f0LxAwAA//8DAFBLAQIt&#10;ABQABgAIAAAAIQC2gziS/gAAAOEBAAATAAAAAAAAAAAAAAAAAAAAAABbQ29udGVudF9UeXBlc10u&#10;eG1sUEsBAi0AFAAGAAgAAAAhADj9If/WAAAAlAEAAAsAAAAAAAAAAAAAAAAALwEAAF9yZWxzLy5y&#10;ZWxzUEsBAi0AFAAGAAgAAAAhAO4DalUnAgAATgQAAA4AAAAAAAAAAAAAAAAALgIAAGRycy9lMm9E&#10;b2MueG1sUEsBAi0AFAAGAAgAAAAhAJ7P1DbeAAAACgEAAA8AAAAAAAAAAAAAAAAAgQQAAGRycy9k&#10;b3ducmV2LnhtbFBLBQYAAAAABAAEAPMAAACMBQAAAAA=&#10;">
                <v:textbox>
                  <w:txbxContent>
                    <w:p w14:paraId="4F606FD6" w14:textId="71052AEA" w:rsidR="000C2B9A" w:rsidRPr="000C2B9A" w:rsidRDefault="000C2B9A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AB6C0E">
        <w:rPr>
          <w:noProof/>
          <w:lang w:val="fr-FR" w:eastAsia="fr-FR"/>
        </w:rPr>
        <w:drawing>
          <wp:inline distT="0" distB="0" distL="0" distR="0" wp14:anchorId="7692C9D5" wp14:editId="0900FB03">
            <wp:extent cx="2762250" cy="1628775"/>
            <wp:effectExtent l="0" t="0" r="0" b="0"/>
            <wp:docPr id="18" name="Picture 18" descr="Sperm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rm | CK-12 Found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BA72" w14:textId="6731E81D" w:rsidR="009D2879" w:rsidRDefault="0006593F" w:rsidP="000C2B9A">
      <w:pPr>
        <w:pStyle w:val="Caption"/>
        <w:numPr>
          <w:ilvl w:val="0"/>
          <w:numId w:val="40"/>
        </w:numPr>
        <w:tabs>
          <w:tab w:val="left" w:pos="1395"/>
        </w:tabs>
        <w:spacing w:line="48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Identify the cells labelled X and Y.</w:t>
      </w:r>
      <w:r w:rsidR="000C2B9A" w:rsidRPr="000C2B9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    (2 marks)</w:t>
      </w:r>
    </w:p>
    <w:p w14:paraId="5A3B9979" w14:textId="4EB33AE5" w:rsidR="000C2B9A" w:rsidRPr="000C2B9A" w:rsidRDefault="000C2B9A" w:rsidP="000C2B9A">
      <w:pPr>
        <w:rPr>
          <w:rFonts w:ascii="Times New Roman" w:hAnsi="Times New Roman" w:cs="Times New Roman"/>
        </w:rPr>
      </w:pPr>
      <w:r>
        <w:t xml:space="preserve">                              </w:t>
      </w:r>
      <w:r w:rsidRPr="000C2B9A">
        <w:rPr>
          <w:rFonts w:ascii="Times New Roman" w:hAnsi="Times New Roman" w:cs="Times New Roman"/>
        </w:rPr>
        <w:t xml:space="preserve"> X…………………………………………………………………………………………………………………………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</w:t>
      </w:r>
    </w:p>
    <w:p w14:paraId="46C69A87" w14:textId="7C5AE218" w:rsidR="000C2B9A" w:rsidRPr="000C2B9A" w:rsidRDefault="000C2B9A" w:rsidP="000C2B9A">
      <w:pPr>
        <w:rPr>
          <w:rFonts w:ascii="Times New Roman" w:hAnsi="Times New Roman" w:cs="Times New Roman"/>
        </w:rPr>
      </w:pPr>
      <w:r w:rsidRPr="000C2B9A">
        <w:rPr>
          <w:rFonts w:ascii="Times New Roman" w:hAnsi="Times New Roman" w:cs="Times New Roman"/>
        </w:rPr>
        <w:t xml:space="preserve">                               Y………………………………………………………………………………………………………………………………</w:t>
      </w:r>
    </w:p>
    <w:p w14:paraId="0A1FE970" w14:textId="6C271F4C" w:rsidR="000C2B9A" w:rsidRDefault="000C2B9A" w:rsidP="000C2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2B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b)</w:t>
      </w:r>
      <w:r w:rsidRPr="000C2B9A">
        <w:rPr>
          <w:rFonts w:ascii="Times New Roman" w:hAnsi="Times New Roman" w:cs="Times New Roman"/>
          <w:sz w:val="24"/>
          <w:szCs w:val="24"/>
        </w:rPr>
        <w:t xml:space="preserve">  Identify the modification in their structure that is common to both of them.                   (1 mark)</w:t>
      </w:r>
    </w:p>
    <w:p w14:paraId="4CE7475F" w14:textId="559F3386" w:rsidR="000C2B9A" w:rsidRPr="000C2B9A" w:rsidRDefault="000C2B9A" w:rsidP="000C2B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D234F" w14:textId="6F8F35CE" w:rsidR="009D2879" w:rsidRDefault="00AB6C0E" w:rsidP="000C2B9A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2B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A40DAFA" w14:textId="7D562C35" w:rsidR="009C18B2" w:rsidRPr="00C20721" w:rsidRDefault="009C18B2" w:rsidP="00AB6C0E">
      <w:pPr>
        <w:pStyle w:val="NoSpacing"/>
        <w:spacing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1DC8CC6" w14:textId="4EC93E02" w:rsidR="006F6F3F" w:rsidRPr="00C153C6" w:rsidRDefault="006F6F3F" w:rsidP="00991B4F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F6F3F" w:rsidRPr="00C153C6" w:rsidSect="00714B10">
      <w:footerReference w:type="default" r:id="rId15"/>
      <w:pgSz w:w="12240" w:h="15840"/>
      <w:pgMar w:top="1080" w:right="3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F086" w14:textId="77777777" w:rsidR="00714B10" w:rsidRDefault="00714B10" w:rsidP="001D6835">
      <w:pPr>
        <w:spacing w:after="0" w:line="240" w:lineRule="auto"/>
      </w:pPr>
      <w:r>
        <w:separator/>
      </w:r>
    </w:p>
  </w:endnote>
  <w:endnote w:type="continuationSeparator" w:id="0">
    <w:p w14:paraId="532D85BF" w14:textId="77777777" w:rsidR="00714B10" w:rsidRDefault="00714B10" w:rsidP="001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426"/>
      <w:docPartObj>
        <w:docPartGallery w:val="Page Numbers (Bottom of Page)"/>
        <w:docPartUnique/>
      </w:docPartObj>
    </w:sdtPr>
    <w:sdtContent>
      <w:p w14:paraId="577E111C" w14:textId="77777777" w:rsidR="009D2879" w:rsidRDefault="009D28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4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A6350D7" w14:textId="77777777" w:rsidR="009D2879" w:rsidRDefault="009D2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9CA8" w14:textId="77777777" w:rsidR="00714B10" w:rsidRDefault="00714B10" w:rsidP="001D6835">
      <w:pPr>
        <w:spacing w:after="0" w:line="240" w:lineRule="auto"/>
      </w:pPr>
      <w:r>
        <w:separator/>
      </w:r>
    </w:p>
  </w:footnote>
  <w:footnote w:type="continuationSeparator" w:id="0">
    <w:p w14:paraId="7B486A6A" w14:textId="77777777" w:rsidR="00714B10" w:rsidRDefault="00714B10" w:rsidP="001D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A06"/>
    <w:multiLevelType w:val="hybridMultilevel"/>
    <w:tmpl w:val="3F4CBC0E"/>
    <w:lvl w:ilvl="0" w:tplc="DFD2F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25E4"/>
    <w:multiLevelType w:val="hybridMultilevel"/>
    <w:tmpl w:val="CF385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263"/>
    <w:multiLevelType w:val="hybridMultilevel"/>
    <w:tmpl w:val="EE861F2C"/>
    <w:lvl w:ilvl="0" w:tplc="3006A784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B1A1A68"/>
    <w:multiLevelType w:val="hybridMultilevel"/>
    <w:tmpl w:val="EF6831D0"/>
    <w:lvl w:ilvl="0" w:tplc="5E160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4475D"/>
    <w:multiLevelType w:val="hybridMultilevel"/>
    <w:tmpl w:val="E89C6AA2"/>
    <w:lvl w:ilvl="0" w:tplc="9ED6FD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E1E8A"/>
    <w:multiLevelType w:val="hybridMultilevel"/>
    <w:tmpl w:val="C11ABF1A"/>
    <w:lvl w:ilvl="0" w:tplc="98C424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0A0"/>
    <w:multiLevelType w:val="hybridMultilevel"/>
    <w:tmpl w:val="43662702"/>
    <w:lvl w:ilvl="0" w:tplc="81F4DA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D1EA1"/>
    <w:multiLevelType w:val="hybridMultilevel"/>
    <w:tmpl w:val="9834AC38"/>
    <w:lvl w:ilvl="0" w:tplc="1B4ED8E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695086"/>
    <w:multiLevelType w:val="hybridMultilevel"/>
    <w:tmpl w:val="6D2EF718"/>
    <w:lvl w:ilvl="0" w:tplc="D5965D9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B1C33C6"/>
    <w:multiLevelType w:val="hybridMultilevel"/>
    <w:tmpl w:val="915E3B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091"/>
    <w:multiLevelType w:val="hybridMultilevel"/>
    <w:tmpl w:val="57D853E0"/>
    <w:lvl w:ilvl="0" w:tplc="28F815F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E0988"/>
    <w:multiLevelType w:val="hybridMultilevel"/>
    <w:tmpl w:val="05FA9E52"/>
    <w:lvl w:ilvl="0" w:tplc="4B349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AA2687"/>
    <w:multiLevelType w:val="hybridMultilevel"/>
    <w:tmpl w:val="0164B6A6"/>
    <w:lvl w:ilvl="0" w:tplc="A25C2E8C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DC21711"/>
    <w:multiLevelType w:val="hybridMultilevel"/>
    <w:tmpl w:val="B35A1AC0"/>
    <w:lvl w:ilvl="0" w:tplc="9050C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0558B4"/>
    <w:multiLevelType w:val="hybridMultilevel"/>
    <w:tmpl w:val="9402B128"/>
    <w:lvl w:ilvl="0" w:tplc="D5D03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A41F1"/>
    <w:multiLevelType w:val="hybridMultilevel"/>
    <w:tmpl w:val="4DC84E76"/>
    <w:lvl w:ilvl="0" w:tplc="631E0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2131"/>
    <w:multiLevelType w:val="hybridMultilevel"/>
    <w:tmpl w:val="3D90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304F2"/>
    <w:multiLevelType w:val="hybridMultilevel"/>
    <w:tmpl w:val="04B4D74C"/>
    <w:lvl w:ilvl="0" w:tplc="37B6BA6A">
      <w:start w:val="1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0D0"/>
    <w:multiLevelType w:val="hybridMultilevel"/>
    <w:tmpl w:val="F44CA3FE"/>
    <w:lvl w:ilvl="0" w:tplc="00644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56147"/>
    <w:multiLevelType w:val="hybridMultilevel"/>
    <w:tmpl w:val="8F2E84B8"/>
    <w:lvl w:ilvl="0" w:tplc="ED209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6130F"/>
    <w:multiLevelType w:val="hybridMultilevel"/>
    <w:tmpl w:val="23DAEA9E"/>
    <w:lvl w:ilvl="0" w:tplc="2728B01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FBF4B8B"/>
    <w:multiLevelType w:val="hybridMultilevel"/>
    <w:tmpl w:val="F8D6AA92"/>
    <w:lvl w:ilvl="0" w:tplc="F536C1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C34FE"/>
    <w:multiLevelType w:val="hybridMultilevel"/>
    <w:tmpl w:val="753CE8E2"/>
    <w:lvl w:ilvl="0" w:tplc="466873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00448F"/>
    <w:multiLevelType w:val="hybridMultilevel"/>
    <w:tmpl w:val="435210F2"/>
    <w:lvl w:ilvl="0" w:tplc="A394E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41A73"/>
    <w:multiLevelType w:val="hybridMultilevel"/>
    <w:tmpl w:val="F25C4AEE"/>
    <w:lvl w:ilvl="0" w:tplc="FBB84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15F"/>
    <w:multiLevelType w:val="hybridMultilevel"/>
    <w:tmpl w:val="1A9E6ED2"/>
    <w:lvl w:ilvl="0" w:tplc="1D2806D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7907"/>
    <w:multiLevelType w:val="hybridMultilevel"/>
    <w:tmpl w:val="F3C8F5F2"/>
    <w:lvl w:ilvl="0" w:tplc="D92AC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065FF3"/>
    <w:multiLevelType w:val="hybridMultilevel"/>
    <w:tmpl w:val="DCC2AD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C91984"/>
    <w:multiLevelType w:val="hybridMultilevel"/>
    <w:tmpl w:val="00029810"/>
    <w:lvl w:ilvl="0" w:tplc="36F84554">
      <w:start w:val="1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A997A5F"/>
    <w:multiLevelType w:val="hybridMultilevel"/>
    <w:tmpl w:val="6292F7EC"/>
    <w:lvl w:ilvl="0" w:tplc="872E79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937FE3"/>
    <w:multiLevelType w:val="hybridMultilevel"/>
    <w:tmpl w:val="4F42FEEC"/>
    <w:lvl w:ilvl="0" w:tplc="3FDAE5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F7C67"/>
    <w:multiLevelType w:val="hybridMultilevel"/>
    <w:tmpl w:val="3C781934"/>
    <w:lvl w:ilvl="0" w:tplc="C33ECB70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4184293"/>
    <w:multiLevelType w:val="hybridMultilevel"/>
    <w:tmpl w:val="5D7A9DE6"/>
    <w:lvl w:ilvl="0" w:tplc="2C426C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22C9C"/>
    <w:multiLevelType w:val="hybridMultilevel"/>
    <w:tmpl w:val="C79412C8"/>
    <w:lvl w:ilvl="0" w:tplc="01A09AA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D0BC1"/>
    <w:multiLevelType w:val="hybridMultilevel"/>
    <w:tmpl w:val="799279D6"/>
    <w:lvl w:ilvl="0" w:tplc="44501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0440E"/>
    <w:multiLevelType w:val="hybridMultilevel"/>
    <w:tmpl w:val="B5DA1620"/>
    <w:lvl w:ilvl="0" w:tplc="5A9EB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767D0D"/>
    <w:multiLevelType w:val="hybridMultilevel"/>
    <w:tmpl w:val="C3EA7688"/>
    <w:lvl w:ilvl="0" w:tplc="A30EC8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C67ECB"/>
    <w:multiLevelType w:val="hybridMultilevel"/>
    <w:tmpl w:val="23F8281E"/>
    <w:lvl w:ilvl="0" w:tplc="2892D132">
      <w:start w:val="1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60E90"/>
    <w:multiLevelType w:val="hybridMultilevel"/>
    <w:tmpl w:val="68AA9B36"/>
    <w:lvl w:ilvl="0" w:tplc="6BF87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00ADF"/>
    <w:multiLevelType w:val="hybridMultilevel"/>
    <w:tmpl w:val="672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93801">
    <w:abstractNumId w:val="16"/>
  </w:num>
  <w:num w:numId="2" w16cid:durableId="162359947">
    <w:abstractNumId w:val="19"/>
  </w:num>
  <w:num w:numId="3" w16cid:durableId="1186754364">
    <w:abstractNumId w:val="23"/>
  </w:num>
  <w:num w:numId="4" w16cid:durableId="1811358823">
    <w:abstractNumId w:val="0"/>
  </w:num>
  <w:num w:numId="5" w16cid:durableId="877814254">
    <w:abstractNumId w:val="15"/>
  </w:num>
  <w:num w:numId="6" w16cid:durableId="1546869360">
    <w:abstractNumId w:val="8"/>
  </w:num>
  <w:num w:numId="7" w16cid:durableId="175077385">
    <w:abstractNumId w:val="22"/>
  </w:num>
  <w:num w:numId="8" w16cid:durableId="941105234">
    <w:abstractNumId w:val="26"/>
  </w:num>
  <w:num w:numId="9" w16cid:durableId="997614332">
    <w:abstractNumId w:val="39"/>
  </w:num>
  <w:num w:numId="10" w16cid:durableId="524516802">
    <w:abstractNumId w:val="4"/>
  </w:num>
  <w:num w:numId="11" w16cid:durableId="511530259">
    <w:abstractNumId w:val="9"/>
  </w:num>
  <w:num w:numId="12" w16cid:durableId="1118527287">
    <w:abstractNumId w:val="38"/>
  </w:num>
  <w:num w:numId="13" w16cid:durableId="110101881">
    <w:abstractNumId w:val="29"/>
  </w:num>
  <w:num w:numId="14" w16cid:durableId="798962364">
    <w:abstractNumId w:val="30"/>
  </w:num>
  <w:num w:numId="15" w16cid:durableId="878126959">
    <w:abstractNumId w:val="14"/>
  </w:num>
  <w:num w:numId="16" w16cid:durableId="1754620709">
    <w:abstractNumId w:val="11"/>
  </w:num>
  <w:num w:numId="17" w16cid:durableId="442698589">
    <w:abstractNumId w:val="10"/>
  </w:num>
  <w:num w:numId="18" w16cid:durableId="1400589122">
    <w:abstractNumId w:val="5"/>
  </w:num>
  <w:num w:numId="19" w16cid:durableId="1110852199">
    <w:abstractNumId w:val="27"/>
  </w:num>
  <w:num w:numId="20" w16cid:durableId="1753819926">
    <w:abstractNumId w:val="36"/>
  </w:num>
  <w:num w:numId="21" w16cid:durableId="1985354901">
    <w:abstractNumId w:val="28"/>
  </w:num>
  <w:num w:numId="22" w16cid:durableId="1313561457">
    <w:abstractNumId w:val="25"/>
  </w:num>
  <w:num w:numId="23" w16cid:durableId="98373657">
    <w:abstractNumId w:val="37"/>
  </w:num>
  <w:num w:numId="24" w16cid:durableId="758448996">
    <w:abstractNumId w:val="17"/>
  </w:num>
  <w:num w:numId="25" w16cid:durableId="533923465">
    <w:abstractNumId w:val="2"/>
  </w:num>
  <w:num w:numId="26" w16cid:durableId="743991153">
    <w:abstractNumId w:val="33"/>
  </w:num>
  <w:num w:numId="27" w16cid:durableId="84689487">
    <w:abstractNumId w:val="24"/>
  </w:num>
  <w:num w:numId="28" w16cid:durableId="300506098">
    <w:abstractNumId w:val="20"/>
  </w:num>
  <w:num w:numId="29" w16cid:durableId="1708070039">
    <w:abstractNumId w:val="13"/>
  </w:num>
  <w:num w:numId="30" w16cid:durableId="1088308841">
    <w:abstractNumId w:val="32"/>
  </w:num>
  <w:num w:numId="31" w16cid:durableId="1212762429">
    <w:abstractNumId w:val="31"/>
  </w:num>
  <w:num w:numId="32" w16cid:durableId="90006996">
    <w:abstractNumId w:val="18"/>
  </w:num>
  <w:num w:numId="33" w16cid:durableId="822967404">
    <w:abstractNumId w:val="21"/>
  </w:num>
  <w:num w:numId="34" w16cid:durableId="162473514">
    <w:abstractNumId w:val="35"/>
  </w:num>
  <w:num w:numId="35" w16cid:durableId="1299649574">
    <w:abstractNumId w:val="6"/>
  </w:num>
  <w:num w:numId="36" w16cid:durableId="784471590">
    <w:abstractNumId w:val="34"/>
  </w:num>
  <w:num w:numId="37" w16cid:durableId="732197887">
    <w:abstractNumId w:val="1"/>
  </w:num>
  <w:num w:numId="38" w16cid:durableId="635256101">
    <w:abstractNumId w:val="7"/>
  </w:num>
  <w:num w:numId="39" w16cid:durableId="914777573">
    <w:abstractNumId w:val="3"/>
  </w:num>
  <w:num w:numId="40" w16cid:durableId="1098209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E8"/>
    <w:rsid w:val="00006E77"/>
    <w:rsid w:val="00012671"/>
    <w:rsid w:val="00035A49"/>
    <w:rsid w:val="00050AEA"/>
    <w:rsid w:val="00062ACD"/>
    <w:rsid w:val="0006593F"/>
    <w:rsid w:val="000676B5"/>
    <w:rsid w:val="00085DC5"/>
    <w:rsid w:val="00092C79"/>
    <w:rsid w:val="00096FBD"/>
    <w:rsid w:val="000C2B9A"/>
    <w:rsid w:val="000F16CB"/>
    <w:rsid w:val="00112AC0"/>
    <w:rsid w:val="0011419E"/>
    <w:rsid w:val="00121B0E"/>
    <w:rsid w:val="00150F21"/>
    <w:rsid w:val="00152C93"/>
    <w:rsid w:val="001560F6"/>
    <w:rsid w:val="001727D7"/>
    <w:rsid w:val="00175D6B"/>
    <w:rsid w:val="00185E12"/>
    <w:rsid w:val="0019465C"/>
    <w:rsid w:val="00196764"/>
    <w:rsid w:val="001A529F"/>
    <w:rsid w:val="001A7C10"/>
    <w:rsid w:val="001D050A"/>
    <w:rsid w:val="001D1103"/>
    <w:rsid w:val="001D3AB2"/>
    <w:rsid w:val="001D6835"/>
    <w:rsid w:val="00204203"/>
    <w:rsid w:val="00205808"/>
    <w:rsid w:val="002129F6"/>
    <w:rsid w:val="00235A41"/>
    <w:rsid w:val="002528DC"/>
    <w:rsid w:val="00270FB2"/>
    <w:rsid w:val="0027360B"/>
    <w:rsid w:val="0027677D"/>
    <w:rsid w:val="00283FC3"/>
    <w:rsid w:val="0029400D"/>
    <w:rsid w:val="002A1563"/>
    <w:rsid w:val="002A4D5D"/>
    <w:rsid w:val="002A6A73"/>
    <w:rsid w:val="002C2284"/>
    <w:rsid w:val="002C4C7A"/>
    <w:rsid w:val="002D39C0"/>
    <w:rsid w:val="002D6708"/>
    <w:rsid w:val="00314912"/>
    <w:rsid w:val="00324803"/>
    <w:rsid w:val="00334450"/>
    <w:rsid w:val="003403C9"/>
    <w:rsid w:val="003839A2"/>
    <w:rsid w:val="00385E30"/>
    <w:rsid w:val="003932ED"/>
    <w:rsid w:val="00394E03"/>
    <w:rsid w:val="00395E4F"/>
    <w:rsid w:val="003A1C2B"/>
    <w:rsid w:val="003D46AE"/>
    <w:rsid w:val="003D498D"/>
    <w:rsid w:val="003F4921"/>
    <w:rsid w:val="003F4C52"/>
    <w:rsid w:val="0040737F"/>
    <w:rsid w:val="004405F7"/>
    <w:rsid w:val="004431F0"/>
    <w:rsid w:val="00453938"/>
    <w:rsid w:val="00457665"/>
    <w:rsid w:val="00460D82"/>
    <w:rsid w:val="0047542A"/>
    <w:rsid w:val="00484B03"/>
    <w:rsid w:val="00484D5C"/>
    <w:rsid w:val="004B1EAE"/>
    <w:rsid w:val="004C31EF"/>
    <w:rsid w:val="004D5E6C"/>
    <w:rsid w:val="004E74A1"/>
    <w:rsid w:val="004F4764"/>
    <w:rsid w:val="004F6EFD"/>
    <w:rsid w:val="00552EAC"/>
    <w:rsid w:val="00566B4A"/>
    <w:rsid w:val="00574CDD"/>
    <w:rsid w:val="005817D3"/>
    <w:rsid w:val="005854E8"/>
    <w:rsid w:val="00592839"/>
    <w:rsid w:val="005931FC"/>
    <w:rsid w:val="005B74E2"/>
    <w:rsid w:val="005D5EC0"/>
    <w:rsid w:val="005F3C9D"/>
    <w:rsid w:val="005F5F5C"/>
    <w:rsid w:val="0060533B"/>
    <w:rsid w:val="00674A67"/>
    <w:rsid w:val="00677F35"/>
    <w:rsid w:val="006977BF"/>
    <w:rsid w:val="006A2FB7"/>
    <w:rsid w:val="006B5618"/>
    <w:rsid w:val="006B5E80"/>
    <w:rsid w:val="006C29CE"/>
    <w:rsid w:val="006D6489"/>
    <w:rsid w:val="006E4C8E"/>
    <w:rsid w:val="006E6D9F"/>
    <w:rsid w:val="006F6F3F"/>
    <w:rsid w:val="00706C7C"/>
    <w:rsid w:val="00714B10"/>
    <w:rsid w:val="00720048"/>
    <w:rsid w:val="00720C23"/>
    <w:rsid w:val="007260C2"/>
    <w:rsid w:val="007333CC"/>
    <w:rsid w:val="00761711"/>
    <w:rsid w:val="007677BB"/>
    <w:rsid w:val="00771917"/>
    <w:rsid w:val="007D28B7"/>
    <w:rsid w:val="007D5942"/>
    <w:rsid w:val="007D64EF"/>
    <w:rsid w:val="007D7A8E"/>
    <w:rsid w:val="007F4F65"/>
    <w:rsid w:val="008014E1"/>
    <w:rsid w:val="00804B72"/>
    <w:rsid w:val="00872C63"/>
    <w:rsid w:val="00882647"/>
    <w:rsid w:val="008870AF"/>
    <w:rsid w:val="008945DE"/>
    <w:rsid w:val="008C5526"/>
    <w:rsid w:val="008C62EC"/>
    <w:rsid w:val="008D2DA9"/>
    <w:rsid w:val="008D33BC"/>
    <w:rsid w:val="008E1ED1"/>
    <w:rsid w:val="008E3204"/>
    <w:rsid w:val="0090435B"/>
    <w:rsid w:val="00913996"/>
    <w:rsid w:val="009253AA"/>
    <w:rsid w:val="0092622C"/>
    <w:rsid w:val="0093059E"/>
    <w:rsid w:val="00945544"/>
    <w:rsid w:val="00946DDD"/>
    <w:rsid w:val="00972EFD"/>
    <w:rsid w:val="00991B4F"/>
    <w:rsid w:val="009A00BD"/>
    <w:rsid w:val="009A0907"/>
    <w:rsid w:val="009B1C95"/>
    <w:rsid w:val="009B3153"/>
    <w:rsid w:val="009C18B2"/>
    <w:rsid w:val="009D2879"/>
    <w:rsid w:val="009F1AAA"/>
    <w:rsid w:val="00A01F9D"/>
    <w:rsid w:val="00A05AD0"/>
    <w:rsid w:val="00A15B91"/>
    <w:rsid w:val="00A40747"/>
    <w:rsid w:val="00A57EB7"/>
    <w:rsid w:val="00A73BF9"/>
    <w:rsid w:val="00A818F9"/>
    <w:rsid w:val="00A81BE8"/>
    <w:rsid w:val="00A83BD0"/>
    <w:rsid w:val="00A879D6"/>
    <w:rsid w:val="00A90620"/>
    <w:rsid w:val="00A913CA"/>
    <w:rsid w:val="00AA6AC8"/>
    <w:rsid w:val="00AB2108"/>
    <w:rsid w:val="00AB6C0E"/>
    <w:rsid w:val="00AC4FED"/>
    <w:rsid w:val="00B14AE8"/>
    <w:rsid w:val="00B243DB"/>
    <w:rsid w:val="00B251B3"/>
    <w:rsid w:val="00B65236"/>
    <w:rsid w:val="00B6778D"/>
    <w:rsid w:val="00B70668"/>
    <w:rsid w:val="00B82383"/>
    <w:rsid w:val="00B92179"/>
    <w:rsid w:val="00BB32F0"/>
    <w:rsid w:val="00BE2D5C"/>
    <w:rsid w:val="00BF54AA"/>
    <w:rsid w:val="00C153C6"/>
    <w:rsid w:val="00C20721"/>
    <w:rsid w:val="00C24853"/>
    <w:rsid w:val="00C25F6E"/>
    <w:rsid w:val="00C3251B"/>
    <w:rsid w:val="00C71108"/>
    <w:rsid w:val="00C746C8"/>
    <w:rsid w:val="00C81FF3"/>
    <w:rsid w:val="00C846E0"/>
    <w:rsid w:val="00CA4CDC"/>
    <w:rsid w:val="00CC73AE"/>
    <w:rsid w:val="00CC7ECC"/>
    <w:rsid w:val="00CF7058"/>
    <w:rsid w:val="00CF716E"/>
    <w:rsid w:val="00D2422E"/>
    <w:rsid w:val="00D244D7"/>
    <w:rsid w:val="00D34A17"/>
    <w:rsid w:val="00D36A1F"/>
    <w:rsid w:val="00D37D22"/>
    <w:rsid w:val="00D37F66"/>
    <w:rsid w:val="00D42464"/>
    <w:rsid w:val="00D44F0C"/>
    <w:rsid w:val="00D5776B"/>
    <w:rsid w:val="00DB3AD4"/>
    <w:rsid w:val="00DB74EA"/>
    <w:rsid w:val="00DB77EE"/>
    <w:rsid w:val="00DC151A"/>
    <w:rsid w:val="00DD029B"/>
    <w:rsid w:val="00DF25AF"/>
    <w:rsid w:val="00DF471F"/>
    <w:rsid w:val="00E07D4F"/>
    <w:rsid w:val="00E13A4A"/>
    <w:rsid w:val="00E37665"/>
    <w:rsid w:val="00E61F9F"/>
    <w:rsid w:val="00E76A9F"/>
    <w:rsid w:val="00E8339C"/>
    <w:rsid w:val="00E90AE6"/>
    <w:rsid w:val="00E94507"/>
    <w:rsid w:val="00EA15CA"/>
    <w:rsid w:val="00EC3170"/>
    <w:rsid w:val="00ED183C"/>
    <w:rsid w:val="00EF0B57"/>
    <w:rsid w:val="00F1287F"/>
    <w:rsid w:val="00F62D6E"/>
    <w:rsid w:val="00FA37C9"/>
    <w:rsid w:val="00FD7909"/>
    <w:rsid w:val="00FE706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4765C"/>
  <w15:docId w15:val="{6178DE15-62E2-4AB1-A565-B4E0DA4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35"/>
  </w:style>
  <w:style w:type="paragraph" w:styleId="Footer">
    <w:name w:val="footer"/>
    <w:basedOn w:val="Normal"/>
    <w:link w:val="Foot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35"/>
  </w:style>
  <w:style w:type="paragraph" w:styleId="ListParagraph">
    <w:name w:val="List Paragraph"/>
    <w:basedOn w:val="Normal"/>
    <w:uiPriority w:val="34"/>
    <w:qFormat/>
    <w:rsid w:val="001D6835"/>
    <w:pPr>
      <w:ind w:left="720"/>
      <w:contextualSpacing/>
    </w:pPr>
  </w:style>
  <w:style w:type="paragraph" w:styleId="NormalWeb">
    <w:name w:val="Normal (Web)"/>
    <w:basedOn w:val="Normal"/>
    <w:rsid w:val="008D33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6C0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ormal1">
    <w:name w:val="Normal1"/>
    <w:qFormat/>
    <w:rsid w:val="009253AA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5</cp:revision>
  <cp:lastPrinted>2024-03-05T14:52:00Z</cp:lastPrinted>
  <dcterms:created xsi:type="dcterms:W3CDTF">2024-03-05T14:52:00Z</dcterms:created>
  <dcterms:modified xsi:type="dcterms:W3CDTF">2024-03-09T18:06:00Z</dcterms:modified>
</cp:coreProperties>
</file>