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30AA" w14:textId="3DE7A341" w:rsidR="00811CAB" w:rsidRPr="006B5D03" w:rsidRDefault="009C6BD0" w:rsidP="00E92F2C">
      <w:pPr>
        <w:pStyle w:val="NoSpacing"/>
        <w:rPr>
          <w:rFonts w:cstheme="minorHAnsi"/>
          <w:sz w:val="36"/>
        </w:rPr>
      </w:pPr>
      <w:r w:rsidRPr="006B5D03">
        <w:rPr>
          <w:rFonts w:cstheme="minorHAnsi"/>
          <w:sz w:val="36"/>
        </w:rPr>
        <w:t xml:space="preserve">                                                </w:t>
      </w:r>
    </w:p>
    <w:p w14:paraId="56DAC2B0" w14:textId="226C36AE" w:rsidR="007934D4" w:rsidRPr="006B5D03" w:rsidRDefault="00E92F2C" w:rsidP="00E92F2C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D03">
        <w:rPr>
          <w:rFonts w:ascii="Times New Roman" w:hAnsi="Times New Roman" w:cs="Times New Roman"/>
          <w:sz w:val="28"/>
          <w:szCs w:val="28"/>
        </w:rPr>
        <w:t>TERM ONE EXAMINATION</w:t>
      </w:r>
    </w:p>
    <w:p w14:paraId="216BADFF" w14:textId="6FE2952F" w:rsidR="007934D4" w:rsidRPr="006B5D03" w:rsidRDefault="00E92F2C" w:rsidP="00E92F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B5D03">
        <w:rPr>
          <w:rFonts w:ascii="Times New Roman" w:hAnsi="Times New Roman" w:cs="Times New Roman"/>
          <w:sz w:val="28"/>
          <w:szCs w:val="28"/>
        </w:rPr>
        <w:t>FORM ONE</w:t>
      </w:r>
    </w:p>
    <w:p w14:paraId="76B2A703" w14:textId="09D38915" w:rsidR="00E92F2C" w:rsidRPr="006B5D03" w:rsidRDefault="00E92F2C" w:rsidP="00E92F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B5D03">
        <w:rPr>
          <w:rFonts w:ascii="Times New Roman" w:hAnsi="Times New Roman" w:cs="Times New Roman"/>
          <w:sz w:val="28"/>
          <w:szCs w:val="28"/>
        </w:rPr>
        <w:t>442/ ART AND DESIGN</w:t>
      </w:r>
    </w:p>
    <w:p w14:paraId="0CC99876" w14:textId="76F79D0F" w:rsidR="007934D4" w:rsidRPr="006B5D03" w:rsidRDefault="00E92F2C" w:rsidP="00E92F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B5D03">
        <w:rPr>
          <w:rFonts w:ascii="Times New Roman" w:hAnsi="Times New Roman" w:cs="Times New Roman"/>
          <w:sz w:val="28"/>
          <w:szCs w:val="28"/>
        </w:rPr>
        <w:t>MARKING SCHEME</w:t>
      </w:r>
    </w:p>
    <w:p w14:paraId="0A9D5A61" w14:textId="379849D1" w:rsidR="007934D4" w:rsidRPr="006B5D03" w:rsidRDefault="007934D4" w:rsidP="007147BA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  <w:r w:rsidRPr="006B5D03">
        <w:rPr>
          <w:rFonts w:ascii="Times New Roman" w:hAnsi="Times New Roman" w:cs="Times New Roman"/>
          <w:sz w:val="24"/>
        </w:rPr>
        <w:softHyphen/>
      </w:r>
    </w:p>
    <w:p w14:paraId="51A0F7DB" w14:textId="77777777" w:rsidR="007934D4" w:rsidRPr="006B5D03" w:rsidRDefault="007147BA" w:rsidP="007934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D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34D4" w:rsidRPr="006B5D03">
        <w:rPr>
          <w:rFonts w:ascii="Times New Roman" w:hAnsi="Times New Roman" w:cs="Times New Roman"/>
          <w:sz w:val="24"/>
          <w:szCs w:val="24"/>
        </w:rPr>
        <w:t>Instructions to candidates</w:t>
      </w:r>
    </w:p>
    <w:p w14:paraId="27516460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>Write your name</w:t>
      </w:r>
      <w:r w:rsidR="00E44E87" w:rsidRPr="006B5D03">
        <w:rPr>
          <w:rFonts w:ascii="Times New Roman" w:hAnsi="Times New Roman" w:cs="Times New Roman"/>
          <w:i/>
          <w:sz w:val="24"/>
          <w:szCs w:val="24"/>
        </w:rPr>
        <w:t xml:space="preserve">, Class, house </w:t>
      </w:r>
      <w:r w:rsidRPr="006B5D0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E44E87" w:rsidRPr="006B5D03">
        <w:rPr>
          <w:rFonts w:ascii="Times New Roman" w:hAnsi="Times New Roman" w:cs="Times New Roman"/>
          <w:i/>
          <w:sz w:val="24"/>
          <w:szCs w:val="24"/>
        </w:rPr>
        <w:t>date</w:t>
      </w:r>
      <w:r w:rsidRPr="006B5D03">
        <w:rPr>
          <w:rFonts w:ascii="Times New Roman" w:hAnsi="Times New Roman" w:cs="Times New Roman"/>
          <w:i/>
          <w:sz w:val="24"/>
          <w:szCs w:val="24"/>
        </w:rPr>
        <w:t xml:space="preserve"> in the spaces provided above</w:t>
      </w:r>
    </w:p>
    <w:p w14:paraId="78848C37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7D031D" w:rsidRPr="006B5D03">
        <w:rPr>
          <w:rFonts w:ascii="Times New Roman" w:hAnsi="Times New Roman" w:cs="Times New Roman"/>
          <w:i/>
          <w:sz w:val="24"/>
          <w:szCs w:val="24"/>
        </w:rPr>
        <w:t xml:space="preserve">two </w:t>
      </w:r>
      <w:r w:rsidRPr="006B5D03">
        <w:rPr>
          <w:rFonts w:ascii="Times New Roman" w:hAnsi="Times New Roman" w:cs="Times New Roman"/>
          <w:i/>
          <w:sz w:val="24"/>
          <w:szCs w:val="24"/>
        </w:rPr>
        <w:t>sections A</w:t>
      </w:r>
      <w:r w:rsidR="007D031D" w:rsidRPr="006B5D03">
        <w:rPr>
          <w:rFonts w:ascii="Times New Roman" w:hAnsi="Times New Roman" w:cs="Times New Roman"/>
          <w:i/>
          <w:sz w:val="24"/>
          <w:szCs w:val="24"/>
        </w:rPr>
        <w:t>,</w:t>
      </w:r>
      <w:r w:rsidRPr="006B5D0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7D031D" w:rsidRPr="006B5D03">
        <w:rPr>
          <w:rFonts w:ascii="Times New Roman" w:hAnsi="Times New Roman" w:cs="Times New Roman"/>
          <w:i/>
          <w:sz w:val="24"/>
          <w:szCs w:val="24"/>
        </w:rPr>
        <w:t>B</w:t>
      </w:r>
      <w:r w:rsidRPr="006B5D03">
        <w:rPr>
          <w:rFonts w:ascii="Times New Roman" w:hAnsi="Times New Roman" w:cs="Times New Roman"/>
          <w:i/>
          <w:sz w:val="24"/>
          <w:szCs w:val="24"/>
        </w:rPr>
        <w:t>.</w:t>
      </w:r>
    </w:p>
    <w:p w14:paraId="100415EA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 xml:space="preserve">Answer all questions in </w:t>
      </w:r>
      <w:r w:rsidR="007D031D" w:rsidRPr="006B5D03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6B5D03">
        <w:rPr>
          <w:rFonts w:ascii="Times New Roman" w:hAnsi="Times New Roman" w:cs="Times New Roman"/>
          <w:i/>
          <w:sz w:val="24"/>
          <w:szCs w:val="24"/>
        </w:rPr>
        <w:t>section</w:t>
      </w:r>
      <w:r w:rsidR="007D031D" w:rsidRPr="006B5D03">
        <w:rPr>
          <w:rFonts w:ascii="Times New Roman" w:hAnsi="Times New Roman" w:cs="Times New Roman"/>
          <w:i/>
          <w:sz w:val="24"/>
          <w:szCs w:val="24"/>
        </w:rPr>
        <w:t>s</w:t>
      </w:r>
      <w:r w:rsidRPr="006B5D03">
        <w:rPr>
          <w:rFonts w:ascii="Times New Roman" w:hAnsi="Times New Roman" w:cs="Times New Roman"/>
          <w:i/>
          <w:sz w:val="24"/>
          <w:szCs w:val="24"/>
        </w:rPr>
        <w:t>.</w:t>
      </w:r>
    </w:p>
    <w:p w14:paraId="07C97645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>Answers to all the questions must be written in the spaces provided.</w:t>
      </w:r>
    </w:p>
    <w:p w14:paraId="56CAFAC0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text of your answers</w:t>
      </w:r>
    </w:p>
    <w:p w14:paraId="44026EBE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2C5F4471" w14:textId="77777777" w:rsidR="007934D4" w:rsidRPr="006B5D0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B5D03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491883D8" w14:textId="77777777" w:rsidR="007934D4" w:rsidRPr="006B5D03" w:rsidRDefault="007934D4" w:rsidP="007934D4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14:paraId="4C86D3F4" w14:textId="77777777" w:rsidR="007934D4" w:rsidRPr="006B5D03" w:rsidRDefault="007934D4" w:rsidP="007934D4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6B5D03">
        <w:rPr>
          <w:rFonts w:ascii="Times New Roman" w:hAnsi="Times New Roman" w:cs="Times New Roman"/>
          <w:szCs w:val="24"/>
        </w:rPr>
        <w:t>For Examiner’s Use Only</w:t>
      </w:r>
    </w:p>
    <w:p w14:paraId="6B7E135A" w14:textId="77777777" w:rsidR="007934D4" w:rsidRPr="006B5D03" w:rsidRDefault="007934D4" w:rsidP="007934D4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page" w:tblpXSpec="center" w:tblpY="556"/>
        <w:tblOverlap w:val="never"/>
        <w:tblW w:w="5086" w:type="dxa"/>
        <w:tblLook w:val="04A0" w:firstRow="1" w:lastRow="0" w:firstColumn="1" w:lastColumn="0" w:noHBand="0" w:noVBand="1"/>
      </w:tblPr>
      <w:tblGrid>
        <w:gridCol w:w="2178"/>
        <w:gridCol w:w="1829"/>
        <w:gridCol w:w="1079"/>
      </w:tblGrid>
      <w:tr w:rsidR="00E92F2C" w:rsidRPr="006B5D03" w14:paraId="27CB50D1" w14:textId="77777777" w:rsidTr="00E92F2C">
        <w:trPr>
          <w:trHeight w:val="440"/>
        </w:trPr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D6CCB" w14:textId="77777777" w:rsidR="00E92F2C" w:rsidRPr="006B5D03" w:rsidRDefault="00E92F2C" w:rsidP="00E92F2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D03">
              <w:rPr>
                <w:rFonts w:ascii="Times New Roman" w:hAnsi="Times New Roman" w:cs="Times New Roman"/>
                <w:szCs w:val="24"/>
              </w:rPr>
              <w:t>Question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35FF1" w14:textId="77777777" w:rsidR="00E92F2C" w:rsidRPr="006B5D03" w:rsidRDefault="00E92F2C" w:rsidP="00E92F2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D03">
              <w:rPr>
                <w:rFonts w:ascii="Times New Roman" w:hAnsi="Times New Roman" w:cs="Times New Roman"/>
                <w:szCs w:val="24"/>
              </w:rPr>
              <w:t>Maximum score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4833C" w14:textId="77777777" w:rsidR="00E92F2C" w:rsidRPr="006B5D03" w:rsidRDefault="00E92F2C" w:rsidP="00645E7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6B5D03">
              <w:rPr>
                <w:rFonts w:ascii="Times New Roman" w:hAnsi="Times New Roman" w:cs="Times New Roman"/>
                <w:szCs w:val="24"/>
              </w:rPr>
              <w:t>Score</w:t>
            </w:r>
          </w:p>
        </w:tc>
      </w:tr>
      <w:tr w:rsidR="007934D4" w:rsidRPr="006B5D03" w14:paraId="5AC1C6D0" w14:textId="77777777" w:rsidTr="00E92F2C">
        <w:trPr>
          <w:trHeight w:val="735"/>
        </w:trPr>
        <w:tc>
          <w:tcPr>
            <w:tcW w:w="2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416C9" w14:textId="77BC6F69" w:rsidR="007934D4" w:rsidRPr="006B5D03" w:rsidRDefault="007D031D" w:rsidP="00E92F2C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D03">
              <w:rPr>
                <w:rFonts w:ascii="Times New Roman" w:hAnsi="Times New Roman" w:cs="Times New Roman"/>
                <w:szCs w:val="24"/>
              </w:rPr>
              <w:t>Max. Score</w:t>
            </w:r>
          </w:p>
          <w:p w14:paraId="45AB05C5" w14:textId="77777777" w:rsidR="007934D4" w:rsidRPr="006B5D03" w:rsidRDefault="007934D4" w:rsidP="00E92F2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92DDB" w14:textId="68945D9D" w:rsidR="007934D4" w:rsidRPr="006B5D03" w:rsidRDefault="005E7F03" w:rsidP="00E92F2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D03">
              <w:rPr>
                <w:rFonts w:ascii="Times New Roman" w:hAnsi="Times New Roman" w:cs="Times New Roman"/>
                <w:szCs w:val="24"/>
              </w:rPr>
              <w:t>7</w:t>
            </w:r>
            <w:r w:rsidR="00932EA4" w:rsidRPr="006B5D03">
              <w:rPr>
                <w:rFonts w:ascii="Times New Roman" w:hAnsi="Times New Roman" w:cs="Times New Roman"/>
                <w:szCs w:val="24"/>
              </w:rPr>
              <w:t>0</w:t>
            </w:r>
          </w:p>
          <w:p w14:paraId="74311BD9" w14:textId="77777777" w:rsidR="007934D4" w:rsidRPr="006B5D03" w:rsidRDefault="007934D4" w:rsidP="00E92F2C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064640" w14:textId="77777777" w:rsidR="007934D4" w:rsidRPr="006B5D03" w:rsidRDefault="007934D4" w:rsidP="00645E70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F4F0EE" w14:textId="422FE269" w:rsidR="00D57D48" w:rsidRPr="006B5D03" w:rsidRDefault="005E7F03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br w:type="textWrapping" w:clear="all"/>
      </w:r>
    </w:p>
    <w:p w14:paraId="0DCBAC5C" w14:textId="77777777" w:rsidR="00D57D48" w:rsidRPr="006B5D03" w:rsidRDefault="00D57D48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9A00D5A" w14:textId="77777777" w:rsidR="00D57D48" w:rsidRPr="006B5D03" w:rsidRDefault="00D57D48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C2D1DEB" w14:textId="77777777" w:rsidR="00D57D48" w:rsidRPr="006B5D03" w:rsidRDefault="00D57D48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9E1B39D" w14:textId="77777777" w:rsidR="00D57D48" w:rsidRPr="006B5D03" w:rsidRDefault="00D57D48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20D9E00" w14:textId="77777777" w:rsidR="005E7F03" w:rsidRPr="006B5D03" w:rsidRDefault="005E7F03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F734742" w14:textId="77777777" w:rsidR="005E7F03" w:rsidRPr="006B5D03" w:rsidRDefault="005E7F03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24817FFA" w14:textId="77777777" w:rsidR="005E7F03" w:rsidRPr="006B5D03" w:rsidRDefault="005E7F03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7175ADC" w14:textId="77777777" w:rsidR="005E7F03" w:rsidRPr="006B5D03" w:rsidRDefault="005E7F03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77E24485" w14:textId="77777777" w:rsidR="00645E70" w:rsidRPr="006B5D03" w:rsidRDefault="00645E70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E6B88F8" w14:textId="77777777" w:rsidR="00645E70" w:rsidRPr="006B5D03" w:rsidRDefault="00645E70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E72663D" w14:textId="77777777" w:rsidR="00645E70" w:rsidRPr="006B5D03" w:rsidRDefault="00645E70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5C90B53" w14:textId="77777777" w:rsidR="00645E70" w:rsidRPr="006B5D03" w:rsidRDefault="00645E70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2F4E744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859026E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9BF10ED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1F91B34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C958230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EB065A5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00384E9A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0B2C0D8A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4102553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6A74C03A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1BFF4EEC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2C836770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823F3E7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2650B1F2" w14:textId="77777777" w:rsidR="00E92F2C" w:rsidRPr="006B5D03" w:rsidRDefault="00E92F2C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02B44F9A" w14:textId="77777777" w:rsidR="00D57D48" w:rsidRPr="006B5D03" w:rsidRDefault="00D57D48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1D0B703" w14:textId="77777777" w:rsidR="00F51CB4" w:rsidRDefault="00F51CB4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5A5E77F2" w14:textId="0AD96A53" w:rsidR="007934D4" w:rsidRPr="006B5D03" w:rsidRDefault="00645E70" w:rsidP="007934D4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lastRenderedPageBreak/>
        <w:t>SECTION A (20</w:t>
      </w:r>
      <w:r w:rsidR="007934D4" w:rsidRPr="006B5D03">
        <w:rPr>
          <w:rFonts w:ascii="Times New Roman" w:hAnsi="Times New Roman" w:cs="Times New Roman"/>
          <w:sz w:val="24"/>
        </w:rPr>
        <w:t>MARKS)</w:t>
      </w:r>
    </w:p>
    <w:p w14:paraId="752C772C" w14:textId="77777777" w:rsidR="007934D4" w:rsidRPr="006B5D03" w:rsidRDefault="007934D4" w:rsidP="007934D4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Answer all the questions in this section.</w:t>
      </w:r>
    </w:p>
    <w:p w14:paraId="45E4D848" w14:textId="77777777" w:rsidR="00785700" w:rsidRPr="006B5D03" w:rsidRDefault="00785700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774A2163" w14:textId="7B2E86C3" w:rsidR="00D57D48" w:rsidRPr="006B5D03" w:rsidRDefault="006B0C58" w:rsidP="00D57D4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 xml:space="preserve">1(a) </w:t>
      </w:r>
      <w:r w:rsidR="00D57D48" w:rsidRPr="006B5D03">
        <w:rPr>
          <w:rFonts w:ascii="Times New Roman" w:hAnsi="Times New Roman" w:cs="Times New Roman"/>
          <w:sz w:val="24"/>
        </w:rPr>
        <w:t>Art.</w:t>
      </w:r>
      <w:r w:rsidRPr="006B5D03">
        <w:rPr>
          <w:rFonts w:ascii="Times New Roman" w:hAnsi="Times New Roman" w:cs="Times New Roman"/>
          <w:sz w:val="24"/>
        </w:rPr>
        <w:t>-</w:t>
      </w:r>
      <w:r w:rsidRPr="006B5D03">
        <w:rPr>
          <w:rFonts w:ascii="Times New Roman" w:hAnsi="Times New Roman" w:cs="Times New Roman"/>
          <w:i/>
          <w:sz w:val="24"/>
        </w:rPr>
        <w:t xml:space="preserve">The human ability to make forms creatively and </w:t>
      </w:r>
      <w:r w:rsidR="005E7F03" w:rsidRPr="006B5D03">
        <w:rPr>
          <w:rFonts w:ascii="Times New Roman" w:hAnsi="Times New Roman" w:cs="Times New Roman"/>
          <w:i/>
          <w:sz w:val="24"/>
        </w:rPr>
        <w:t>skilfully</w:t>
      </w:r>
      <w:r w:rsidRPr="006B5D03">
        <w:rPr>
          <w:rFonts w:ascii="Times New Roman" w:hAnsi="Times New Roman" w:cs="Times New Roman"/>
          <w:i/>
          <w:sz w:val="24"/>
        </w:rPr>
        <w:t xml:space="preserve"> for aesthetic and utilitarian purposes/functions</w:t>
      </w:r>
      <w:r w:rsidR="00D57D48" w:rsidRPr="006B5D03">
        <w:rPr>
          <w:rFonts w:ascii="Times New Roman" w:hAnsi="Times New Roman" w:cs="Times New Roman"/>
          <w:sz w:val="24"/>
        </w:rPr>
        <w:tab/>
      </w:r>
      <w:r w:rsidR="00D57D48" w:rsidRPr="006B5D03">
        <w:rPr>
          <w:rFonts w:ascii="Times New Roman" w:hAnsi="Times New Roman" w:cs="Times New Roman"/>
          <w:sz w:val="24"/>
        </w:rPr>
        <w:tab/>
      </w:r>
      <w:r w:rsidR="00C43458" w:rsidRPr="006B5D0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[2marks]</w:t>
      </w:r>
    </w:p>
    <w:p w14:paraId="71EFCDFF" w14:textId="77777777" w:rsidR="00D57D48" w:rsidRPr="006B5D03" w:rsidRDefault="00D57D48" w:rsidP="00D57D4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7BE935E" w14:textId="77777777" w:rsidR="006B0C58" w:rsidRPr="006B5D03" w:rsidRDefault="006B0C58" w:rsidP="006B0C5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(b)A</w:t>
      </w:r>
      <w:r w:rsidR="00D57D48" w:rsidRPr="006B5D03">
        <w:rPr>
          <w:rFonts w:ascii="Times New Roman" w:hAnsi="Times New Roman" w:cs="Times New Roman"/>
          <w:sz w:val="24"/>
        </w:rPr>
        <w:t>ny five Importances of a</w:t>
      </w:r>
      <w:r w:rsidRPr="006B5D03">
        <w:rPr>
          <w:rFonts w:ascii="Times New Roman" w:hAnsi="Times New Roman" w:cs="Times New Roman"/>
          <w:sz w:val="24"/>
        </w:rPr>
        <w:t>rt and design to the individual</w:t>
      </w:r>
    </w:p>
    <w:p w14:paraId="05284E00" w14:textId="0854C09D" w:rsidR="006B0C58" w:rsidRPr="006B5D03" w:rsidRDefault="006B0C58" w:rsidP="00E92F2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Expressing ideas, feelings and emotions</w:t>
      </w:r>
    </w:p>
    <w:p w14:paraId="76450919" w14:textId="0E26FA15" w:rsidR="006B0C58" w:rsidRPr="006B5D03" w:rsidRDefault="00E92F2C" w:rsidP="00E92F2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D</w:t>
      </w:r>
      <w:r w:rsidR="006B0C58" w:rsidRPr="006B5D03">
        <w:rPr>
          <w:rFonts w:ascii="Times New Roman" w:hAnsi="Times New Roman" w:cs="Times New Roman"/>
          <w:i/>
          <w:sz w:val="24"/>
        </w:rPr>
        <w:t>evelops creativity and craftsmanship</w:t>
      </w:r>
    </w:p>
    <w:p w14:paraId="517AFFA3" w14:textId="77777777" w:rsidR="006B0C58" w:rsidRPr="006B5D03" w:rsidRDefault="006B0C58" w:rsidP="00E92F2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Development of sills that assist in other disciplines</w:t>
      </w:r>
    </w:p>
    <w:p w14:paraId="76ADFE48" w14:textId="77777777" w:rsidR="006B0C58" w:rsidRPr="006B5D03" w:rsidRDefault="006B0C58" w:rsidP="00E92F2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Develops imaginative and observational sills</w:t>
      </w:r>
    </w:p>
    <w:p w14:paraId="0C0109D8" w14:textId="38B1075F" w:rsidR="006B0C58" w:rsidRPr="006B5D03" w:rsidRDefault="006B0C58" w:rsidP="00E92F2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Financial and economic empowerment</w:t>
      </w:r>
    </w:p>
    <w:p w14:paraId="1EE35659" w14:textId="7A749C7A" w:rsidR="00D57D48" w:rsidRPr="006B5D03" w:rsidRDefault="006B0C58" w:rsidP="00E92F2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Self-expression and satisfaction…….. [Any 5=</w:t>
      </w:r>
      <w:r w:rsidR="00C43458" w:rsidRPr="006B5D03">
        <w:rPr>
          <w:rFonts w:ascii="Times New Roman" w:hAnsi="Times New Roman" w:cs="Times New Roman"/>
          <w:i/>
          <w:sz w:val="24"/>
        </w:rPr>
        <w:t>5 marks]</w:t>
      </w:r>
    </w:p>
    <w:p w14:paraId="127454A0" w14:textId="77777777" w:rsidR="006B0C58" w:rsidRPr="006B5D03" w:rsidRDefault="006B0C58" w:rsidP="006B0C58">
      <w:pPr>
        <w:pStyle w:val="NoSpacing"/>
        <w:rPr>
          <w:rFonts w:ascii="Times New Roman" w:hAnsi="Times New Roman" w:cs="Times New Roman"/>
          <w:i/>
          <w:sz w:val="24"/>
        </w:rPr>
      </w:pPr>
    </w:p>
    <w:p w14:paraId="13DF2BC2" w14:textId="3381B45A" w:rsidR="006B0C58" w:rsidRPr="006B5D03" w:rsidRDefault="006B0C58" w:rsidP="00D57D4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 xml:space="preserve"> (c) T</w:t>
      </w:r>
      <w:r w:rsidR="00D57D48" w:rsidRPr="006B5D03">
        <w:rPr>
          <w:rFonts w:ascii="Times New Roman" w:hAnsi="Times New Roman" w:cs="Times New Roman"/>
          <w:sz w:val="24"/>
        </w:rPr>
        <w:t>he career</w:t>
      </w:r>
      <w:r w:rsidRPr="006B5D03">
        <w:rPr>
          <w:rFonts w:ascii="Times New Roman" w:hAnsi="Times New Roman" w:cs="Times New Roman"/>
          <w:sz w:val="24"/>
        </w:rPr>
        <w:t>s</w:t>
      </w:r>
      <w:r w:rsidR="00D57D48" w:rsidRPr="006B5D03">
        <w:rPr>
          <w:rFonts w:ascii="Times New Roman" w:hAnsi="Times New Roman" w:cs="Times New Roman"/>
          <w:sz w:val="24"/>
        </w:rPr>
        <w:t xml:space="preserve"> in the field of art and design</w:t>
      </w:r>
      <w:r w:rsidR="00C43458" w:rsidRPr="006B5D03">
        <w:rPr>
          <w:rFonts w:ascii="Times New Roman" w:hAnsi="Times New Roman" w:cs="Times New Roman"/>
          <w:sz w:val="24"/>
        </w:rPr>
        <w:t xml:space="preserve"> </w:t>
      </w:r>
    </w:p>
    <w:p w14:paraId="739E7CB4" w14:textId="3808B598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Animation</w:t>
      </w:r>
    </w:p>
    <w:p w14:paraId="2222ED51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Interior design</w:t>
      </w:r>
    </w:p>
    <w:p w14:paraId="30F713DE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Landscaping</w:t>
      </w:r>
    </w:p>
    <w:p w14:paraId="11C20484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Architectural design</w:t>
      </w:r>
    </w:p>
    <w:p w14:paraId="5B33FFC3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Photography</w:t>
      </w:r>
    </w:p>
    <w:p w14:paraId="74E7C470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Film/video production</w:t>
      </w:r>
    </w:p>
    <w:p w14:paraId="7A67EC67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Studio set management</w:t>
      </w:r>
    </w:p>
    <w:p w14:paraId="7FE52506" w14:textId="412B643B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Product design</w:t>
      </w:r>
    </w:p>
    <w:p w14:paraId="14CA4FE4" w14:textId="77777777" w:rsidR="006B0C58" w:rsidRPr="006B5D03" w:rsidRDefault="00DF7E24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Advertising</w:t>
      </w:r>
    </w:p>
    <w:p w14:paraId="3067A948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Web design</w:t>
      </w:r>
    </w:p>
    <w:p w14:paraId="13D605A0" w14:textId="77777777" w:rsidR="006B0C58" w:rsidRPr="006B5D03" w:rsidRDefault="006B0C58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Teaching and instructor</w:t>
      </w:r>
    </w:p>
    <w:p w14:paraId="14A29622" w14:textId="77777777" w:rsidR="00DF7E24" w:rsidRPr="006B5D03" w:rsidRDefault="00DF7E24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Curator</w:t>
      </w:r>
    </w:p>
    <w:p w14:paraId="3C664302" w14:textId="77777777" w:rsidR="00DF7E24" w:rsidRPr="006B5D03" w:rsidRDefault="00DF7E24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Curio artistry,</w:t>
      </w:r>
    </w:p>
    <w:p w14:paraId="3A258775" w14:textId="77777777" w:rsidR="00DF7E24" w:rsidRPr="006B5D03" w:rsidRDefault="00DF7E24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Basketry,</w:t>
      </w:r>
      <w:r w:rsidR="009866C7" w:rsidRPr="006B5D03">
        <w:rPr>
          <w:rFonts w:ascii="Times New Roman" w:hAnsi="Times New Roman" w:cs="Times New Roman"/>
          <w:i/>
        </w:rPr>
        <w:t xml:space="preserve"> </w:t>
      </w:r>
      <w:r w:rsidRPr="006B5D03">
        <w:rPr>
          <w:rFonts w:ascii="Times New Roman" w:hAnsi="Times New Roman" w:cs="Times New Roman"/>
          <w:i/>
        </w:rPr>
        <w:t>Pottery,</w:t>
      </w:r>
      <w:r w:rsidR="009866C7" w:rsidRPr="006B5D03">
        <w:rPr>
          <w:rFonts w:ascii="Times New Roman" w:hAnsi="Times New Roman" w:cs="Times New Roman"/>
          <w:i/>
        </w:rPr>
        <w:t xml:space="preserve"> Sculptor</w:t>
      </w:r>
    </w:p>
    <w:p w14:paraId="4CCA6447" w14:textId="77777777" w:rsidR="00DF7E24" w:rsidRPr="006B5D03" w:rsidRDefault="00DF7E24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Illustrator</w:t>
      </w:r>
    </w:p>
    <w:p w14:paraId="0B75CA4B" w14:textId="77777777" w:rsidR="00DF7E24" w:rsidRPr="006B5D03" w:rsidRDefault="00DF7E24" w:rsidP="00E92F2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Cartoonist, animator, puppeteer</w:t>
      </w:r>
    </w:p>
    <w:p w14:paraId="40DE5233" w14:textId="15CB47CF" w:rsidR="00D57D48" w:rsidRPr="006B5D03" w:rsidRDefault="00C43458" w:rsidP="00E92F2C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="00D57D48" w:rsidRPr="006B5D03">
        <w:rPr>
          <w:rFonts w:ascii="Times New Roman" w:hAnsi="Times New Roman" w:cs="Times New Roman"/>
          <w:i/>
        </w:rPr>
        <w:t xml:space="preserve"> </w:t>
      </w:r>
      <w:r w:rsidR="00941AF6" w:rsidRPr="006B5D03">
        <w:rPr>
          <w:rFonts w:ascii="Times New Roman" w:hAnsi="Times New Roman" w:cs="Times New Roman"/>
          <w:sz w:val="24"/>
        </w:rPr>
        <w:t>[1mk</w:t>
      </w:r>
      <w:r w:rsidR="009866C7" w:rsidRPr="006B5D03">
        <w:rPr>
          <w:rFonts w:ascii="Times New Roman" w:hAnsi="Times New Roman" w:cs="Times New Roman"/>
          <w:sz w:val="24"/>
        </w:rPr>
        <w:t xml:space="preserve"> </w:t>
      </w:r>
      <w:r w:rsidR="00DF7E24" w:rsidRPr="006B5D03">
        <w:rPr>
          <w:rFonts w:ascii="Times New Roman" w:hAnsi="Times New Roman" w:cs="Times New Roman"/>
          <w:sz w:val="24"/>
        </w:rPr>
        <w:t>@=</w:t>
      </w:r>
      <w:r w:rsidR="005E7F03" w:rsidRPr="006B5D03">
        <w:rPr>
          <w:rFonts w:ascii="Times New Roman" w:hAnsi="Times New Roman" w:cs="Times New Roman"/>
          <w:sz w:val="24"/>
        </w:rPr>
        <w:t>5</w:t>
      </w:r>
      <w:r w:rsidR="00D57D48" w:rsidRPr="006B5D03">
        <w:rPr>
          <w:rFonts w:ascii="Times New Roman" w:hAnsi="Times New Roman" w:cs="Times New Roman"/>
          <w:sz w:val="24"/>
        </w:rPr>
        <w:t xml:space="preserve">mks] </w:t>
      </w:r>
    </w:p>
    <w:p w14:paraId="2C0435C9" w14:textId="77777777" w:rsidR="00054AF3" w:rsidRPr="006B5D03" w:rsidRDefault="00D57D48" w:rsidP="00785700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(d)</w:t>
      </w:r>
      <w:r w:rsidR="00785700" w:rsidRPr="006B5D03">
        <w:rPr>
          <w:rFonts w:ascii="Times New Roman" w:hAnsi="Times New Roman" w:cs="Times New Roman"/>
          <w:sz w:val="24"/>
        </w:rPr>
        <w:t>Study the artwork below and answer the questions that follow</w:t>
      </w:r>
    </w:p>
    <w:p w14:paraId="38902FE5" w14:textId="77777777" w:rsidR="00DF7E24" w:rsidRPr="006B5D03" w:rsidRDefault="00DF7E24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0E8A2FCC" w14:textId="77777777" w:rsidR="00054AF3" w:rsidRPr="006B5D03" w:rsidRDefault="00642234" w:rsidP="007E5EF7">
      <w:pPr>
        <w:pStyle w:val="NoSpacing"/>
        <w:ind w:left="360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D1393" wp14:editId="49E4B549">
                <wp:simplePos x="0" y="0"/>
                <wp:positionH relativeFrom="column">
                  <wp:posOffset>4876800</wp:posOffset>
                </wp:positionH>
                <wp:positionV relativeFrom="paragraph">
                  <wp:posOffset>628650</wp:posOffset>
                </wp:positionV>
                <wp:extent cx="266700" cy="238125"/>
                <wp:effectExtent l="9525" t="8890" r="952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AE4A" w14:textId="77777777" w:rsidR="00E11140" w:rsidRDefault="00E1114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D13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4pt;margin-top:49.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">
                <v:textbox>
                  <w:txbxContent>
                    <w:p w14:paraId="305BAE4A" w14:textId="77777777" w:rsidR="00E11140" w:rsidRDefault="00E1114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B5D03">
        <w:rPr>
          <w:rFonts w:ascii="Times New Roman" w:hAnsi="Times New Roman" w:cs="Times New Roman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B84EA" wp14:editId="62F6E537">
                <wp:simplePos x="0" y="0"/>
                <wp:positionH relativeFrom="column">
                  <wp:posOffset>2190750</wp:posOffset>
                </wp:positionH>
                <wp:positionV relativeFrom="paragraph">
                  <wp:posOffset>128270</wp:posOffset>
                </wp:positionV>
                <wp:extent cx="2733675" cy="581025"/>
                <wp:effectExtent l="9525" t="13335" r="9525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87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2.5pt;margin-top:10.1pt;width:215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"/>
            </w:pict>
          </mc:Fallback>
        </mc:AlternateContent>
      </w:r>
      <w:r w:rsidR="007E5EF7" w:rsidRPr="006B5D03">
        <w:rPr>
          <w:rFonts w:ascii="Times New Roman" w:hAnsi="Times New Roman" w:cs="Times New Roman"/>
          <w:sz w:val="24"/>
        </w:rPr>
        <w:t xml:space="preserve">               </w:t>
      </w:r>
      <w:r w:rsidR="00DF7E24" w:rsidRPr="006B5D03">
        <w:rPr>
          <w:rFonts w:ascii="Times New Roman" w:hAnsi="Times New Roman" w:cs="Times New Roman"/>
          <w:sz w:val="24"/>
        </w:rPr>
        <w:t xml:space="preserve">          </w:t>
      </w:r>
      <w:r w:rsidR="007E5EF7" w:rsidRPr="006B5D03">
        <w:rPr>
          <w:rFonts w:ascii="Times New Roman" w:hAnsi="Times New Roman" w:cs="Times New Roman"/>
          <w:sz w:val="24"/>
        </w:rPr>
        <w:t xml:space="preserve">      </w:t>
      </w:r>
      <w:r w:rsidR="00054AF3" w:rsidRPr="006B5D03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34C45183" wp14:editId="6A77E2F5">
            <wp:extent cx="1628775" cy="975981"/>
            <wp:effectExtent l="0" t="0" r="0" b="0"/>
            <wp:docPr id="42" name="Picture 5" descr="C:\Users\Susan\Desktop\END TERM IMAGES\Screenshot_2023-07-27-15-05-24-14_8b1cfbb769bd52fc36fa25a4fcc6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san\Desktop\END TERM IMAGES\Screenshot_2023-07-27-15-05-24-14_8b1cfbb769bd52fc36fa25a4fcc64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0117" t="44659" r="6496" b="22698"/>
                    <a:stretch/>
                  </pic:blipFill>
                  <pic:spPr bwMode="auto">
                    <a:xfrm>
                      <a:off x="0" y="0"/>
                      <a:ext cx="1634363" cy="97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86326" w14:textId="77777777" w:rsidR="00DF7E24" w:rsidRPr="006B5D03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(i)</w:t>
      </w:r>
      <w:r w:rsidR="00DF7E24" w:rsidRPr="006B5D03">
        <w:rPr>
          <w:rFonts w:ascii="Times New Roman" w:hAnsi="Times New Roman" w:cs="Times New Roman"/>
          <w:sz w:val="24"/>
        </w:rPr>
        <w:t xml:space="preserve">The type of perspective </w:t>
      </w:r>
      <w:r w:rsidR="007E5EF7" w:rsidRPr="006B5D03">
        <w:rPr>
          <w:rFonts w:ascii="Times New Roman" w:hAnsi="Times New Roman" w:cs="Times New Roman"/>
          <w:sz w:val="24"/>
        </w:rPr>
        <w:t>portrayed</w:t>
      </w:r>
      <w:r w:rsidR="00054AF3" w:rsidRPr="006B5D03">
        <w:rPr>
          <w:rFonts w:ascii="Times New Roman" w:hAnsi="Times New Roman" w:cs="Times New Roman"/>
          <w:sz w:val="24"/>
        </w:rPr>
        <w:t xml:space="preserve"> in the above composition</w:t>
      </w:r>
      <w:r w:rsidRPr="006B5D03">
        <w:rPr>
          <w:rFonts w:ascii="Times New Roman" w:hAnsi="Times New Roman" w:cs="Times New Roman"/>
          <w:sz w:val="24"/>
        </w:rPr>
        <w:t xml:space="preserve">  </w:t>
      </w:r>
    </w:p>
    <w:p w14:paraId="67E091ED" w14:textId="77777777" w:rsidR="00054AF3" w:rsidRPr="006B5D03" w:rsidRDefault="00DF7E24" w:rsidP="00C4345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-</w:t>
      </w:r>
      <w:r w:rsidRPr="006B5D03">
        <w:rPr>
          <w:rFonts w:ascii="Times New Roman" w:hAnsi="Times New Roman" w:cs="Times New Roman"/>
          <w:i/>
          <w:sz w:val="24"/>
        </w:rPr>
        <w:t>One-point perspective</w:t>
      </w:r>
      <w:r w:rsidR="00C43458" w:rsidRPr="006B5D03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7E5EF7" w:rsidRPr="006B5D03">
        <w:rPr>
          <w:rFonts w:ascii="Times New Roman" w:hAnsi="Times New Roman" w:cs="Times New Roman"/>
          <w:sz w:val="24"/>
        </w:rPr>
        <w:t xml:space="preserve"> (1mk)</w:t>
      </w:r>
    </w:p>
    <w:p w14:paraId="2D4B2B3B" w14:textId="77777777" w:rsidR="005A6ED8" w:rsidRPr="006B5D03" w:rsidRDefault="005A6ED8" w:rsidP="005A6ED8">
      <w:pPr>
        <w:pStyle w:val="NoSpacing"/>
        <w:rPr>
          <w:rFonts w:ascii="Times New Roman" w:hAnsi="Times New Roman" w:cs="Times New Roman"/>
          <w:sz w:val="24"/>
        </w:rPr>
      </w:pPr>
    </w:p>
    <w:p w14:paraId="37C6531F" w14:textId="328E8300" w:rsidR="005A6ED8" w:rsidRPr="006B5D03" w:rsidRDefault="00DF7E24" w:rsidP="00C4345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(ii</w:t>
      </w:r>
      <w:r w:rsidR="00E92F2C" w:rsidRPr="006B5D03">
        <w:rPr>
          <w:rFonts w:ascii="Times New Roman" w:hAnsi="Times New Roman" w:cs="Times New Roman"/>
          <w:sz w:val="24"/>
        </w:rPr>
        <w:t>)</w:t>
      </w:r>
      <w:r w:rsidRPr="006B5D03">
        <w:rPr>
          <w:rFonts w:ascii="Times New Roman" w:hAnsi="Times New Roman" w:cs="Times New Roman"/>
          <w:sz w:val="24"/>
        </w:rPr>
        <w:t xml:space="preserve"> </w:t>
      </w:r>
      <w:r w:rsidR="007E5EF7" w:rsidRPr="006B5D03">
        <w:rPr>
          <w:rFonts w:ascii="Times New Roman" w:hAnsi="Times New Roman" w:cs="Times New Roman"/>
          <w:sz w:val="24"/>
        </w:rPr>
        <w:t>point x</w:t>
      </w:r>
      <w:r w:rsidR="00277E0E" w:rsidRPr="006B5D03">
        <w:rPr>
          <w:rFonts w:ascii="Times New Roman" w:hAnsi="Times New Roman" w:cs="Times New Roman"/>
          <w:sz w:val="24"/>
        </w:rPr>
        <w:t>.</w:t>
      </w:r>
      <w:r w:rsidR="00C43458" w:rsidRPr="006B5D0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C43458" w:rsidRPr="006B5D03">
        <w:rPr>
          <w:rFonts w:ascii="Times New Roman" w:hAnsi="Times New Roman" w:cs="Times New Roman"/>
          <w:sz w:val="24"/>
        </w:rPr>
        <w:tab/>
      </w:r>
    </w:p>
    <w:p w14:paraId="4E6F9A30" w14:textId="77777777" w:rsidR="009615B9" w:rsidRPr="006B5D03" w:rsidRDefault="009615B9" w:rsidP="009615B9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14:paraId="2A7AF9AE" w14:textId="77777777" w:rsidR="00054AF3" w:rsidRPr="006B5D03" w:rsidRDefault="00DF7E24" w:rsidP="005A6ED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-</w:t>
      </w:r>
      <w:r w:rsidRPr="006B5D03">
        <w:rPr>
          <w:rFonts w:ascii="Times New Roman" w:hAnsi="Times New Roman" w:cs="Times New Roman"/>
          <w:i/>
          <w:sz w:val="24"/>
        </w:rPr>
        <w:t>Varnishing point</w:t>
      </w:r>
      <w:r w:rsidR="007F34B7" w:rsidRPr="006B5D03">
        <w:rPr>
          <w:rFonts w:ascii="Times New Roman" w:hAnsi="Times New Roman" w:cs="Times New Roman"/>
          <w:sz w:val="24"/>
        </w:rPr>
        <w:tab/>
      </w:r>
      <w:r w:rsidRPr="006B5D03">
        <w:rPr>
          <w:rFonts w:ascii="Times New Roman" w:hAnsi="Times New Roman" w:cs="Times New Roman"/>
          <w:sz w:val="24"/>
        </w:rPr>
        <w:t xml:space="preserve">                                                           (1mrk)</w:t>
      </w:r>
    </w:p>
    <w:p w14:paraId="4AC964AC" w14:textId="77777777" w:rsidR="009866C7" w:rsidRPr="006B5D03" w:rsidRDefault="009866C7" w:rsidP="00D57D4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2B27F9DF" w14:textId="77777777" w:rsidR="00D53276" w:rsidRPr="006B5D03" w:rsidRDefault="009866C7" w:rsidP="00E92F2C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lastRenderedPageBreak/>
        <w:t>[e]</w:t>
      </w:r>
      <w:r w:rsidR="00D57D48" w:rsidRPr="006B5D03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144ABF14" wp14:editId="142D1DBE">
            <wp:extent cx="666750" cy="104074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125_103755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7" r="21194"/>
                    <a:stretch/>
                  </pic:blipFill>
                  <pic:spPr bwMode="auto">
                    <a:xfrm>
                      <a:off x="0" y="0"/>
                      <a:ext cx="683369" cy="1066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99C41" w14:textId="77777777" w:rsidR="00D57D48" w:rsidRPr="006B5D03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(i)</w:t>
      </w:r>
      <w:r w:rsidR="00DF7E24" w:rsidRPr="006B5D03">
        <w:rPr>
          <w:rFonts w:ascii="Times New Roman" w:hAnsi="Times New Roman" w:cs="Times New Roman"/>
          <w:sz w:val="24"/>
        </w:rPr>
        <w:t>T</w:t>
      </w:r>
      <w:r w:rsidR="009615B9" w:rsidRPr="006B5D03">
        <w:rPr>
          <w:rFonts w:ascii="Times New Roman" w:hAnsi="Times New Roman" w:cs="Times New Roman"/>
          <w:sz w:val="24"/>
        </w:rPr>
        <w:t xml:space="preserve">he type of </w:t>
      </w:r>
      <w:r w:rsidR="00D57D48" w:rsidRPr="006B5D03">
        <w:rPr>
          <w:rFonts w:ascii="Times New Roman" w:hAnsi="Times New Roman" w:cs="Times New Roman"/>
          <w:sz w:val="24"/>
        </w:rPr>
        <w:t>shape</w:t>
      </w:r>
      <w:r w:rsidR="00DF7E24" w:rsidRPr="006B5D03">
        <w:rPr>
          <w:rFonts w:ascii="Times New Roman" w:hAnsi="Times New Roman" w:cs="Times New Roman"/>
          <w:sz w:val="24"/>
        </w:rPr>
        <w:t xml:space="preserve">- </w:t>
      </w:r>
      <w:r w:rsidR="00DF7E24" w:rsidRPr="006B5D03">
        <w:rPr>
          <w:rFonts w:ascii="Times New Roman" w:hAnsi="Times New Roman" w:cs="Times New Roman"/>
          <w:i/>
          <w:sz w:val="24"/>
        </w:rPr>
        <w:t xml:space="preserve">Geometric shape </w:t>
      </w:r>
      <w:r w:rsidRPr="006B5D03">
        <w:rPr>
          <w:rFonts w:ascii="Times New Roman" w:hAnsi="Times New Roman" w:cs="Times New Roman"/>
          <w:sz w:val="24"/>
        </w:rPr>
        <w:t>(1mark)</w:t>
      </w:r>
    </w:p>
    <w:p w14:paraId="00DC44F4" w14:textId="77777777" w:rsidR="00D57D48" w:rsidRPr="006B5D03" w:rsidRDefault="00D57D48" w:rsidP="00D57D48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14:paraId="1D4E083A" w14:textId="77777777" w:rsidR="00DF7E24" w:rsidRPr="006B5D03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(ii)</w:t>
      </w:r>
      <w:r w:rsidR="00DF7E24" w:rsidRPr="006B5D03">
        <w:rPr>
          <w:rFonts w:ascii="Times New Roman" w:hAnsi="Times New Roman" w:cs="Times New Roman"/>
          <w:sz w:val="24"/>
        </w:rPr>
        <w:t>T</w:t>
      </w:r>
      <w:r w:rsidR="00D53276" w:rsidRPr="006B5D03">
        <w:rPr>
          <w:rFonts w:ascii="Times New Roman" w:hAnsi="Times New Roman" w:cs="Times New Roman"/>
          <w:sz w:val="24"/>
        </w:rPr>
        <w:t>wo most outstanding elements in the drawing above</w:t>
      </w:r>
    </w:p>
    <w:p w14:paraId="559E6CC4" w14:textId="77777777" w:rsidR="00DF7E24" w:rsidRPr="006B5D03" w:rsidRDefault="00DF7E24" w:rsidP="00C43458">
      <w:pPr>
        <w:pStyle w:val="NoSpacing"/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Lines</w:t>
      </w:r>
    </w:p>
    <w:p w14:paraId="39BF7C6C" w14:textId="77777777" w:rsidR="009615B9" w:rsidRPr="006B5D03" w:rsidRDefault="00DF7E24" w:rsidP="009615B9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i/>
          <w:sz w:val="24"/>
        </w:rPr>
        <w:t>Tone</w:t>
      </w:r>
      <w:r w:rsidR="00D53276" w:rsidRPr="006B5D03">
        <w:rPr>
          <w:rFonts w:ascii="Times New Roman" w:hAnsi="Times New Roman" w:cs="Times New Roman"/>
          <w:sz w:val="24"/>
        </w:rPr>
        <w:tab/>
      </w:r>
      <w:r w:rsidR="00C43458" w:rsidRPr="006B5D03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D53276" w:rsidRPr="006B5D03">
        <w:rPr>
          <w:rFonts w:ascii="Times New Roman" w:hAnsi="Times New Roman" w:cs="Times New Roman"/>
          <w:sz w:val="24"/>
        </w:rPr>
        <w:t>(2</w:t>
      </w:r>
      <w:r w:rsidR="00C43458" w:rsidRPr="006B5D03">
        <w:rPr>
          <w:rFonts w:ascii="Times New Roman" w:hAnsi="Times New Roman" w:cs="Times New Roman"/>
          <w:sz w:val="24"/>
        </w:rPr>
        <w:t>m</w:t>
      </w:r>
      <w:r w:rsidR="003064D9" w:rsidRPr="006B5D03">
        <w:rPr>
          <w:rFonts w:ascii="Times New Roman" w:hAnsi="Times New Roman" w:cs="Times New Roman"/>
          <w:sz w:val="24"/>
        </w:rPr>
        <w:t>rk</w:t>
      </w:r>
      <w:r w:rsidR="00D53276" w:rsidRPr="006B5D03">
        <w:rPr>
          <w:rFonts w:ascii="Times New Roman" w:hAnsi="Times New Roman" w:cs="Times New Roman"/>
          <w:sz w:val="24"/>
        </w:rPr>
        <w:t>s</w:t>
      </w:r>
      <w:r w:rsidR="003064D9" w:rsidRPr="006B5D03">
        <w:rPr>
          <w:rFonts w:ascii="Times New Roman" w:hAnsi="Times New Roman" w:cs="Times New Roman"/>
          <w:sz w:val="24"/>
        </w:rPr>
        <w:t>)</w:t>
      </w:r>
    </w:p>
    <w:p w14:paraId="02151BE5" w14:textId="77777777" w:rsidR="00D57D48" w:rsidRPr="006B5D03" w:rsidRDefault="00D57D48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7EDBDFCD" w14:textId="77777777" w:rsidR="00D53276" w:rsidRPr="006B5D03" w:rsidRDefault="00DF7E24" w:rsidP="00785700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(ii)T</w:t>
      </w:r>
      <w:r w:rsidR="00E11140" w:rsidRPr="006B5D03">
        <w:rPr>
          <w:rFonts w:ascii="Times New Roman" w:hAnsi="Times New Roman" w:cs="Times New Roman"/>
          <w:sz w:val="24"/>
        </w:rPr>
        <w:t xml:space="preserve">he same shape on </w:t>
      </w:r>
      <w:r w:rsidR="00D53276" w:rsidRPr="006B5D03">
        <w:rPr>
          <w:rFonts w:ascii="Times New Roman" w:hAnsi="Times New Roman" w:cs="Times New Roman"/>
          <w:sz w:val="24"/>
        </w:rPr>
        <w:t xml:space="preserve">the </w:t>
      </w:r>
      <w:r w:rsidR="00E11140" w:rsidRPr="006B5D03">
        <w:rPr>
          <w:rFonts w:ascii="Times New Roman" w:hAnsi="Times New Roman" w:cs="Times New Roman"/>
          <w:sz w:val="24"/>
        </w:rPr>
        <w:t xml:space="preserve">right </w:t>
      </w:r>
      <w:r w:rsidR="00D53276" w:rsidRPr="006B5D03">
        <w:rPr>
          <w:rFonts w:ascii="Times New Roman" w:hAnsi="Times New Roman" w:cs="Times New Roman"/>
          <w:sz w:val="24"/>
        </w:rPr>
        <w:t>space above,</w:t>
      </w:r>
      <w:r w:rsidR="00D57D48" w:rsidRPr="006B5D03">
        <w:rPr>
          <w:rFonts w:ascii="Times New Roman" w:hAnsi="Times New Roman" w:cs="Times New Roman"/>
          <w:sz w:val="24"/>
        </w:rPr>
        <w:t xml:space="preserve"> </w:t>
      </w:r>
      <w:r w:rsidR="00D53276" w:rsidRPr="006B5D03">
        <w:rPr>
          <w:rFonts w:ascii="Times New Roman" w:hAnsi="Times New Roman" w:cs="Times New Roman"/>
          <w:sz w:val="24"/>
        </w:rPr>
        <w:t>as it wou</w:t>
      </w:r>
      <w:r w:rsidRPr="006B5D03">
        <w:rPr>
          <w:rFonts w:ascii="Times New Roman" w:hAnsi="Times New Roman" w:cs="Times New Roman"/>
          <w:sz w:val="24"/>
        </w:rPr>
        <w:t xml:space="preserve">ld appear lying down facing </w:t>
      </w:r>
      <w:r w:rsidR="00D53276" w:rsidRPr="006B5D03">
        <w:rPr>
          <w:rFonts w:ascii="Times New Roman" w:hAnsi="Times New Roman" w:cs="Times New Roman"/>
          <w:sz w:val="24"/>
        </w:rPr>
        <w:t>direct.</w:t>
      </w:r>
      <w:r w:rsidR="00D57D48" w:rsidRPr="006B5D03">
        <w:rPr>
          <w:rFonts w:ascii="Times New Roman" w:hAnsi="Times New Roman" w:cs="Times New Roman"/>
          <w:sz w:val="24"/>
        </w:rPr>
        <w:t xml:space="preserve"> </w:t>
      </w:r>
      <w:r w:rsidR="00D53276" w:rsidRPr="006B5D03">
        <w:rPr>
          <w:rFonts w:ascii="Times New Roman" w:hAnsi="Times New Roman" w:cs="Times New Roman"/>
          <w:sz w:val="24"/>
        </w:rPr>
        <w:t>(</w:t>
      </w:r>
      <w:r w:rsidR="00AB4BC6" w:rsidRPr="006B5D03">
        <w:rPr>
          <w:rFonts w:ascii="Times New Roman" w:hAnsi="Times New Roman" w:cs="Times New Roman"/>
          <w:sz w:val="24"/>
        </w:rPr>
        <w:t>4</w:t>
      </w:r>
      <w:r w:rsidR="00D53276" w:rsidRPr="006B5D03">
        <w:rPr>
          <w:rFonts w:ascii="Times New Roman" w:hAnsi="Times New Roman" w:cs="Times New Roman"/>
          <w:sz w:val="24"/>
        </w:rPr>
        <w:t>mks)</w:t>
      </w:r>
    </w:p>
    <w:p w14:paraId="5425C3D8" w14:textId="77777777" w:rsidR="009C773F" w:rsidRPr="006B5D03" w:rsidRDefault="009C773F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41A38861" w14:textId="77777777" w:rsidR="00645E70" w:rsidRPr="006B5D03" w:rsidRDefault="009615B9" w:rsidP="009615B9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 xml:space="preserve">                  </w:t>
      </w:r>
    </w:p>
    <w:p w14:paraId="47D71680" w14:textId="317A9413" w:rsidR="00366A7A" w:rsidRPr="006B5D03" w:rsidRDefault="00E11140" w:rsidP="009615B9">
      <w:pPr>
        <w:pStyle w:val="NoSpacing"/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 xml:space="preserve">SECTION B </w:t>
      </w:r>
      <w:r w:rsidR="005E7F03" w:rsidRPr="006B5D03">
        <w:rPr>
          <w:rFonts w:ascii="Times New Roman" w:hAnsi="Times New Roman" w:cs="Times New Roman"/>
          <w:sz w:val="24"/>
        </w:rPr>
        <w:t>(25</w:t>
      </w:r>
      <w:r w:rsidR="00650C66" w:rsidRPr="006B5D03">
        <w:rPr>
          <w:rFonts w:ascii="Times New Roman" w:hAnsi="Times New Roman" w:cs="Times New Roman"/>
          <w:sz w:val="24"/>
        </w:rPr>
        <w:t xml:space="preserve"> marks</w:t>
      </w:r>
      <w:r w:rsidR="00366A7A" w:rsidRPr="006B5D03">
        <w:rPr>
          <w:rFonts w:ascii="Times New Roman" w:hAnsi="Times New Roman" w:cs="Times New Roman"/>
          <w:sz w:val="24"/>
        </w:rPr>
        <w:t>)</w:t>
      </w:r>
      <w:r w:rsidR="009615B9" w:rsidRPr="006B5D03">
        <w:rPr>
          <w:rFonts w:ascii="Times New Roman" w:hAnsi="Times New Roman" w:cs="Times New Roman"/>
          <w:sz w:val="24"/>
        </w:rPr>
        <w:t xml:space="preserve">     </w:t>
      </w:r>
      <w:r w:rsidR="007F34B7" w:rsidRPr="006B5D03">
        <w:rPr>
          <w:rFonts w:ascii="Times New Roman" w:hAnsi="Times New Roman" w:cs="Times New Roman"/>
          <w:i/>
          <w:sz w:val="24"/>
        </w:rPr>
        <w:t>Answer all the questions in this section.</w:t>
      </w:r>
    </w:p>
    <w:p w14:paraId="21870EF5" w14:textId="77777777" w:rsidR="00366A7A" w:rsidRPr="006B5D03" w:rsidRDefault="00366A7A" w:rsidP="00785700">
      <w:pPr>
        <w:pStyle w:val="NoSpacing"/>
        <w:rPr>
          <w:rFonts w:ascii="Times New Roman" w:hAnsi="Times New Roman" w:cs="Times New Roman"/>
          <w:sz w:val="12"/>
        </w:rPr>
      </w:pPr>
    </w:p>
    <w:p w14:paraId="55559A67" w14:textId="77777777" w:rsidR="005A6ED8" w:rsidRPr="006B5D03" w:rsidRDefault="005A6ED8" w:rsidP="00785700">
      <w:pPr>
        <w:pStyle w:val="NoSpacing"/>
        <w:rPr>
          <w:rFonts w:ascii="Times New Roman" w:hAnsi="Times New Roman" w:cs="Times New Roman"/>
          <w:sz w:val="12"/>
        </w:rPr>
      </w:pPr>
    </w:p>
    <w:p w14:paraId="5011539C" w14:textId="77777777" w:rsidR="00DF7E24" w:rsidRPr="006B5D03" w:rsidRDefault="00E11140" w:rsidP="00E1114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(i)Differentiate between a dot and a line</w:t>
      </w:r>
      <w:r w:rsidR="00C43458" w:rsidRPr="006B5D03">
        <w:rPr>
          <w:rFonts w:ascii="Times New Roman" w:hAnsi="Times New Roman" w:cs="Times New Roman"/>
          <w:noProof/>
          <w:sz w:val="24"/>
        </w:rPr>
        <w:t xml:space="preserve"> </w:t>
      </w:r>
    </w:p>
    <w:p w14:paraId="43C15A9E" w14:textId="77777777" w:rsidR="00E11140" w:rsidRPr="006B5D03" w:rsidRDefault="00DF7E24" w:rsidP="00DF7E24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Dot is a point/ mark made on a surface</w:t>
      </w:r>
      <w:r w:rsidR="00C43458" w:rsidRPr="006B5D03">
        <w:rPr>
          <w:rFonts w:ascii="Times New Roman" w:hAnsi="Times New Roman" w:cs="Times New Roman"/>
          <w:i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i/>
          <w:noProof/>
          <w:sz w:val="24"/>
        </w:rPr>
        <w:t xml:space="preserve"> </w:t>
      </w:r>
      <w:r w:rsidR="00016523" w:rsidRPr="006B5D03">
        <w:rPr>
          <w:rFonts w:ascii="Times New Roman" w:hAnsi="Times New Roman" w:cs="Times New Roman"/>
          <w:i/>
          <w:noProof/>
          <w:sz w:val="24"/>
        </w:rPr>
        <w:t>while a line is a continious ma</w:t>
      </w:r>
      <w:r w:rsidRPr="006B5D03">
        <w:rPr>
          <w:rFonts w:ascii="Times New Roman" w:hAnsi="Times New Roman" w:cs="Times New Roman"/>
          <w:i/>
          <w:noProof/>
          <w:sz w:val="24"/>
        </w:rPr>
        <w:t>rk formed by joining dotes togather</w:t>
      </w:r>
      <w:r w:rsidR="00016523" w:rsidRPr="006B5D03">
        <w:rPr>
          <w:rFonts w:ascii="Times New Roman" w:hAnsi="Times New Roman" w:cs="Times New Roman"/>
          <w:i/>
          <w:noProof/>
          <w:sz w:val="24"/>
        </w:rPr>
        <w:t xml:space="preserve"> oving toards a specific direction</w:t>
      </w:r>
      <w:r w:rsidRPr="006B5D03">
        <w:rPr>
          <w:rFonts w:ascii="Times New Roman" w:hAnsi="Times New Roman" w:cs="Times New Roman"/>
          <w:i/>
          <w:noProof/>
          <w:sz w:val="24"/>
        </w:rPr>
        <w:t>.</w:t>
      </w:r>
      <w:r w:rsidR="00C43458" w:rsidRPr="006B5D03"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</w:t>
      </w:r>
      <w:r w:rsidR="00016523" w:rsidRPr="006B5D03">
        <w:rPr>
          <w:rFonts w:ascii="Times New Roman" w:hAnsi="Times New Roman" w:cs="Times New Roman"/>
          <w:i/>
          <w:noProof/>
          <w:sz w:val="24"/>
        </w:rPr>
        <w:t xml:space="preserve">                     </w:t>
      </w:r>
      <w:r w:rsidR="00E11140" w:rsidRPr="006B5D03">
        <w:rPr>
          <w:rFonts w:ascii="Times New Roman" w:hAnsi="Times New Roman" w:cs="Times New Roman"/>
          <w:noProof/>
          <w:sz w:val="24"/>
        </w:rPr>
        <w:t>(2mks)</w:t>
      </w:r>
    </w:p>
    <w:p w14:paraId="6BBE3C28" w14:textId="77777777" w:rsidR="009615B9" w:rsidRPr="006B5D03" w:rsidRDefault="009615B9" w:rsidP="009866C7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7C16C5C9" w14:textId="44573C3E" w:rsidR="00016523" w:rsidRPr="006B5D03" w:rsidRDefault="00016523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 xml:space="preserve"> (ii)</w:t>
      </w:r>
      <w:r w:rsidR="00645E70" w:rsidRPr="006B5D03">
        <w:rPr>
          <w:rFonts w:ascii="Times New Roman" w:hAnsi="Times New Roman" w:cs="Times New Roman"/>
          <w:noProof/>
          <w:sz w:val="24"/>
        </w:rPr>
        <w:t xml:space="preserve"> </w:t>
      </w:r>
      <w:r w:rsidR="00AB4BC6" w:rsidRPr="006B5D03">
        <w:rPr>
          <w:rFonts w:ascii="Times New Roman" w:hAnsi="Times New Roman" w:cs="Times New Roman"/>
          <w:noProof/>
          <w:sz w:val="24"/>
        </w:rPr>
        <w:t xml:space="preserve"> characteristics of lines</w:t>
      </w:r>
      <w:r w:rsidRPr="006B5D03">
        <w:rPr>
          <w:rFonts w:ascii="Times New Roman" w:hAnsi="Times New Roman" w:cs="Times New Roman"/>
          <w:noProof/>
          <w:sz w:val="24"/>
        </w:rPr>
        <w:t xml:space="preserve"> </w:t>
      </w:r>
    </w:p>
    <w:p w14:paraId="644341D2" w14:textId="77777777" w:rsidR="003B6B57" w:rsidRPr="006B5D03" w:rsidRDefault="00016523" w:rsidP="00E92F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Vary  in sizes-Thick,thin,</w:t>
      </w:r>
    </w:p>
    <w:p w14:paraId="10AEA895" w14:textId="5BFD041F" w:rsidR="00016523" w:rsidRPr="006B5D03" w:rsidRDefault="00016523" w:rsidP="00E92F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long,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short</w:t>
      </w:r>
    </w:p>
    <w:p w14:paraId="6F16C028" w14:textId="1494102D" w:rsidR="003B6B57" w:rsidRPr="006B5D03" w:rsidRDefault="003B6B57" w:rsidP="00E92F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broken,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dotted,</w:t>
      </w:r>
    </w:p>
    <w:p w14:paraId="178619A6" w14:textId="51B55559" w:rsidR="00016523" w:rsidRPr="006B5D03" w:rsidRDefault="00016523" w:rsidP="00E92F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Vary in direction-diagonal,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vertical,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horizontal,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spiral,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curved,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dotted.</w:t>
      </w:r>
    </w:p>
    <w:p w14:paraId="62AF9CCC" w14:textId="400D5EDC" w:rsidR="00E11140" w:rsidRPr="006B5D03" w:rsidRDefault="00016523" w:rsidP="00E92F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Straight,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zigzag,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wavy, parpendicular,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converging,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diverging,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>parallel,</w:t>
      </w:r>
      <w:r w:rsidR="00E92F2C" w:rsidRPr="006B5D03">
        <w:rPr>
          <w:rFonts w:ascii="Times New Roman" w:hAnsi="Times New Roman" w:cs="Times New Roman"/>
          <w:noProof/>
          <w:sz w:val="24"/>
        </w:rPr>
        <w:t xml:space="preserve"> </w:t>
      </w:r>
      <w:r w:rsidRPr="006B5D03">
        <w:rPr>
          <w:rFonts w:ascii="Times New Roman" w:hAnsi="Times New Roman" w:cs="Times New Roman"/>
          <w:noProof/>
          <w:sz w:val="24"/>
        </w:rPr>
        <w:t xml:space="preserve">etc </w:t>
      </w:r>
      <w:r w:rsidR="00AB4BC6" w:rsidRPr="006B5D03">
        <w:rPr>
          <w:rFonts w:ascii="Times New Roman" w:hAnsi="Times New Roman" w:cs="Times New Roman"/>
          <w:noProof/>
          <w:sz w:val="24"/>
        </w:rPr>
        <w:t>(</w:t>
      </w:r>
      <w:r w:rsidRPr="006B5D03">
        <w:rPr>
          <w:rFonts w:ascii="Times New Roman" w:hAnsi="Times New Roman" w:cs="Times New Roman"/>
          <w:noProof/>
          <w:sz w:val="24"/>
        </w:rPr>
        <w:t xml:space="preserve"> ½ @=</w:t>
      </w:r>
      <w:r w:rsidR="00AB4BC6" w:rsidRPr="006B5D03">
        <w:rPr>
          <w:rFonts w:ascii="Times New Roman" w:hAnsi="Times New Roman" w:cs="Times New Roman"/>
          <w:noProof/>
          <w:sz w:val="24"/>
        </w:rPr>
        <w:t>5</w:t>
      </w:r>
      <w:r w:rsidR="00E11140" w:rsidRPr="006B5D03">
        <w:rPr>
          <w:rFonts w:ascii="Times New Roman" w:hAnsi="Times New Roman" w:cs="Times New Roman"/>
          <w:noProof/>
          <w:sz w:val="24"/>
        </w:rPr>
        <w:t>mks)</w:t>
      </w:r>
    </w:p>
    <w:p w14:paraId="061F24B1" w14:textId="77777777" w:rsidR="009615B9" w:rsidRPr="006B5D03" w:rsidRDefault="009615B9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73CF40F6" w14:textId="77777777" w:rsidR="00016523" w:rsidRPr="006B5D03" w:rsidRDefault="00E11140" w:rsidP="00016523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 xml:space="preserve"> (iii) Give any three uses of lines</w:t>
      </w:r>
    </w:p>
    <w:p w14:paraId="70FC1314" w14:textId="77777777" w:rsidR="00016523" w:rsidRPr="006B5D03" w:rsidRDefault="00016523" w:rsidP="006B5D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Define shapes and forms</w:t>
      </w:r>
    </w:p>
    <w:p w14:paraId="1174CDE5" w14:textId="77777777" w:rsidR="00016523" w:rsidRPr="006B5D03" w:rsidRDefault="00016523" w:rsidP="006B5D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Suggest movement</w:t>
      </w:r>
    </w:p>
    <w:p w14:paraId="490B85C2" w14:textId="77777777" w:rsidR="00016523" w:rsidRPr="006B5D03" w:rsidRDefault="00016523" w:rsidP="006B5D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Create depth</w:t>
      </w:r>
    </w:p>
    <w:p w14:paraId="5A174CD3" w14:textId="77777777" w:rsidR="00016523" w:rsidRPr="006B5D03" w:rsidRDefault="00016523" w:rsidP="006B5D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Feelings and emortions</w:t>
      </w:r>
    </w:p>
    <w:p w14:paraId="4AEB2354" w14:textId="77777777" w:rsidR="00E11140" w:rsidRPr="006B5D03" w:rsidRDefault="00016523" w:rsidP="006B5D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Create mood etc</w:t>
      </w:r>
      <w:r w:rsidR="00E11140" w:rsidRPr="006B5D03">
        <w:rPr>
          <w:rFonts w:ascii="Times New Roman" w:hAnsi="Times New Roman" w:cs="Times New Roman"/>
          <w:noProof/>
          <w:sz w:val="24"/>
        </w:rPr>
        <w:t xml:space="preserve"> (</w:t>
      </w:r>
      <w:r w:rsidRPr="006B5D03">
        <w:rPr>
          <w:rFonts w:ascii="Times New Roman" w:hAnsi="Times New Roman" w:cs="Times New Roman"/>
          <w:noProof/>
          <w:sz w:val="24"/>
        </w:rPr>
        <w:t xml:space="preserve"> any 3=</w:t>
      </w:r>
      <w:r w:rsidR="00E11140" w:rsidRPr="006B5D03">
        <w:rPr>
          <w:rFonts w:ascii="Times New Roman" w:hAnsi="Times New Roman" w:cs="Times New Roman"/>
          <w:noProof/>
          <w:sz w:val="24"/>
        </w:rPr>
        <w:t>3mks)</w:t>
      </w:r>
      <w:r w:rsidR="00C43458" w:rsidRPr="006B5D03">
        <w:rPr>
          <w:rFonts w:ascii="Times New Roman" w:hAnsi="Times New Roman" w:cs="Times New Roman"/>
          <w:noProof/>
          <w:sz w:val="24"/>
        </w:rPr>
        <w:t xml:space="preserve">                  </w:t>
      </w:r>
    </w:p>
    <w:p w14:paraId="39B71DD7" w14:textId="77777777" w:rsidR="00E11140" w:rsidRPr="006B5D03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41009028" w14:textId="1DEE5E54" w:rsidR="00E11140" w:rsidRPr="006B5D03" w:rsidRDefault="009C1072" w:rsidP="009C1072">
      <w:pPr>
        <w:pStyle w:val="NoSpacing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3(a)</w:t>
      </w:r>
      <w:r w:rsidR="0002327F" w:rsidRPr="006B5D03">
        <w:rPr>
          <w:rFonts w:ascii="Times New Roman" w:hAnsi="Times New Roman" w:cs="Times New Roman"/>
          <w:noProof/>
          <w:sz w:val="24"/>
        </w:rPr>
        <w:t>S</w:t>
      </w:r>
      <w:r w:rsidR="00E11140" w:rsidRPr="006B5D03">
        <w:rPr>
          <w:rFonts w:ascii="Times New Roman" w:hAnsi="Times New Roman" w:cs="Times New Roman"/>
          <w:noProof/>
          <w:sz w:val="24"/>
        </w:rPr>
        <w:t>hape as an element of art and design</w:t>
      </w:r>
      <w:r w:rsidR="0002327F" w:rsidRPr="006B5D03">
        <w:rPr>
          <w:rFonts w:ascii="Times New Roman" w:hAnsi="Times New Roman" w:cs="Times New Roman"/>
          <w:noProof/>
          <w:sz w:val="24"/>
        </w:rPr>
        <w:t xml:space="preserve"> reffers to</w:t>
      </w:r>
      <w:r w:rsidR="0002327F" w:rsidRPr="006B5D03">
        <w:rPr>
          <w:rFonts w:ascii="Times New Roman" w:hAnsi="Times New Roman" w:cs="Times New Roman"/>
          <w:i/>
          <w:noProof/>
          <w:sz w:val="24"/>
        </w:rPr>
        <w:t xml:space="preserve"> an area with well defined and closed boun</w:t>
      </w:r>
      <w:r w:rsidR="00645E70" w:rsidRPr="006B5D03">
        <w:rPr>
          <w:rFonts w:ascii="Times New Roman" w:hAnsi="Times New Roman" w:cs="Times New Roman"/>
          <w:i/>
          <w:noProof/>
          <w:sz w:val="24"/>
        </w:rPr>
        <w:t>d</w:t>
      </w:r>
      <w:r w:rsidR="0002327F" w:rsidRPr="006B5D03">
        <w:rPr>
          <w:rFonts w:ascii="Times New Roman" w:hAnsi="Times New Roman" w:cs="Times New Roman"/>
          <w:i/>
          <w:noProof/>
          <w:sz w:val="24"/>
        </w:rPr>
        <w:t>aries/boarders</w:t>
      </w:r>
      <w:r w:rsidR="0002327F" w:rsidRPr="006B5D03">
        <w:rPr>
          <w:rFonts w:ascii="Times New Roman" w:hAnsi="Times New Roman" w:cs="Times New Roman"/>
          <w:noProof/>
          <w:sz w:val="24"/>
        </w:rPr>
        <w:t>.</w:t>
      </w:r>
      <w:r w:rsidR="00645E70" w:rsidRPr="006B5D03">
        <w:rPr>
          <w:rFonts w:ascii="Times New Roman" w:hAnsi="Times New Roman" w:cs="Times New Roman"/>
          <w:noProof/>
          <w:sz w:val="24"/>
        </w:rPr>
        <w:t>(2</w:t>
      </w:r>
      <w:r w:rsidR="00E11140" w:rsidRPr="006B5D03">
        <w:rPr>
          <w:rFonts w:ascii="Times New Roman" w:hAnsi="Times New Roman" w:cs="Times New Roman"/>
          <w:noProof/>
          <w:sz w:val="24"/>
        </w:rPr>
        <w:t>mk)</w:t>
      </w:r>
    </w:p>
    <w:p w14:paraId="4DA71A35" w14:textId="77777777" w:rsidR="00E11140" w:rsidRPr="006B5D03" w:rsidRDefault="00E11140" w:rsidP="0002327F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1EA54EA1" w14:textId="77777777" w:rsidR="00E11140" w:rsidRPr="006B5D03" w:rsidRDefault="0002327F" w:rsidP="00650C66">
      <w:pPr>
        <w:pStyle w:val="NoSpacing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(b) T</w:t>
      </w:r>
      <w:r w:rsidR="00E11140" w:rsidRPr="006B5D03">
        <w:rPr>
          <w:rFonts w:ascii="Times New Roman" w:hAnsi="Times New Roman" w:cs="Times New Roman"/>
          <w:noProof/>
          <w:sz w:val="24"/>
        </w:rPr>
        <w:t>wo types of shapes,giving two examples of each</w:t>
      </w:r>
    </w:p>
    <w:p w14:paraId="46C63521" w14:textId="77777777" w:rsidR="00E11140" w:rsidRPr="006B5D03" w:rsidRDefault="0002327F" w:rsidP="0002327F">
      <w:pPr>
        <w:pStyle w:val="NoSpacing"/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Geometric</w:t>
      </w:r>
      <w:r w:rsidRPr="006B5D03">
        <w:rPr>
          <w:rFonts w:ascii="Times New Roman" w:hAnsi="Times New Roman" w:cs="Times New Roman"/>
          <w:i/>
          <w:noProof/>
          <w:sz w:val="24"/>
        </w:rPr>
        <w:t>/inorganic shapes eg squares,circles,cylinders,cubes,cuboids,triangles,cones,etc</w:t>
      </w:r>
    </w:p>
    <w:p w14:paraId="3CF10722" w14:textId="77777777" w:rsidR="0002327F" w:rsidRPr="006B5D03" w:rsidRDefault="0002327F" w:rsidP="0002327F">
      <w:pPr>
        <w:pStyle w:val="NoSpacing"/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 xml:space="preserve">Organic shapes eg plant and animal species/shapes,rocks,clouds,etc </w:t>
      </w:r>
      <w:r w:rsidRPr="006B5D03">
        <w:rPr>
          <w:rFonts w:ascii="Times New Roman" w:hAnsi="Times New Roman" w:cs="Times New Roman"/>
          <w:noProof/>
          <w:sz w:val="24"/>
        </w:rPr>
        <w:t>(4mks)</w:t>
      </w:r>
    </w:p>
    <w:p w14:paraId="05AB7C85" w14:textId="77777777" w:rsidR="00E11140" w:rsidRPr="006B5D03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1ED4B3A4" w14:textId="77777777" w:rsidR="003064D9" w:rsidRPr="006B5D03" w:rsidRDefault="003064D9" w:rsidP="00785700">
      <w:pPr>
        <w:pStyle w:val="NoSpacing"/>
        <w:rPr>
          <w:rFonts w:ascii="Times New Roman" w:hAnsi="Times New Roman" w:cs="Times New Roman"/>
          <w:sz w:val="14"/>
        </w:rPr>
      </w:pPr>
    </w:p>
    <w:p w14:paraId="60FC4C54" w14:textId="77777777" w:rsidR="008E64C1" w:rsidRPr="006B5D03" w:rsidRDefault="008E64C1" w:rsidP="008E64C1">
      <w:pPr>
        <w:pStyle w:val="NoSpacing"/>
        <w:rPr>
          <w:rFonts w:ascii="Times New Roman" w:hAnsi="Times New Roman" w:cs="Times New Roman"/>
          <w:noProof/>
          <w:sz w:val="14"/>
        </w:rPr>
      </w:pPr>
    </w:p>
    <w:p w14:paraId="4A0923BB" w14:textId="4ECBE3FB" w:rsidR="00523F49" w:rsidRPr="006B5D03" w:rsidRDefault="00AB4BC6" w:rsidP="00650C66">
      <w:pPr>
        <w:pStyle w:val="NoSpacing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(4</w:t>
      </w:r>
      <w:r w:rsidR="00650C66" w:rsidRPr="006B5D03">
        <w:rPr>
          <w:rFonts w:ascii="Times New Roman" w:hAnsi="Times New Roman" w:cs="Times New Roman"/>
          <w:noProof/>
          <w:sz w:val="24"/>
        </w:rPr>
        <w:t>)</w:t>
      </w:r>
      <w:r w:rsidR="0012369C" w:rsidRPr="006B5D03">
        <w:rPr>
          <w:rFonts w:ascii="Times New Roman" w:hAnsi="Times New Roman" w:cs="Times New Roman"/>
          <w:noProof/>
          <w:sz w:val="24"/>
        </w:rPr>
        <w:t>Texturethe roughness or smoothness of a surface/object[1mk]</w:t>
      </w:r>
    </w:p>
    <w:p w14:paraId="5BACA861" w14:textId="504852D8" w:rsidR="00785700" w:rsidRPr="006B5D03" w:rsidRDefault="00785700" w:rsidP="00EE5695">
      <w:pPr>
        <w:rPr>
          <w:rFonts w:ascii="Times New Roman" w:hAnsi="Times New Roman" w:cs="Times New Roman"/>
          <w:noProof/>
        </w:rPr>
      </w:pPr>
    </w:p>
    <w:p w14:paraId="31505D53" w14:textId="5DD07A1F" w:rsidR="008F02C2" w:rsidRPr="006B5D03" w:rsidRDefault="009C1072" w:rsidP="0012369C">
      <w:pPr>
        <w:pStyle w:val="NoSpacing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(4)</w:t>
      </w:r>
      <w:r w:rsidR="0012369C" w:rsidRPr="006B5D03">
        <w:rPr>
          <w:rFonts w:ascii="Times New Roman" w:hAnsi="Times New Roman" w:cs="Times New Roman"/>
          <w:noProof/>
          <w:sz w:val="24"/>
        </w:rPr>
        <w:t>ii) Visual texture-experienced by the sense of sight</w:t>
      </w:r>
    </w:p>
    <w:p w14:paraId="3A40AA42" w14:textId="21E9D06E" w:rsidR="0012369C" w:rsidRPr="006B5D03" w:rsidRDefault="0012369C" w:rsidP="0012369C">
      <w:pPr>
        <w:pStyle w:val="NoSpacing"/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-</w:t>
      </w:r>
      <w:r w:rsidRPr="006B5D03">
        <w:rPr>
          <w:rFonts w:ascii="Times New Roman" w:hAnsi="Times New Roman" w:cs="Times New Roman"/>
          <w:i/>
          <w:noProof/>
          <w:sz w:val="24"/>
        </w:rPr>
        <w:t>Tactile texture-experienced by touch/feeling.[2mks]</w:t>
      </w:r>
    </w:p>
    <w:p w14:paraId="286363E5" w14:textId="77777777" w:rsidR="006B5D03" w:rsidRPr="006B5D03" w:rsidRDefault="006B5D03" w:rsidP="0012369C">
      <w:pPr>
        <w:pStyle w:val="NoSpacing"/>
        <w:rPr>
          <w:rFonts w:ascii="Times New Roman" w:hAnsi="Times New Roman" w:cs="Times New Roman"/>
          <w:i/>
          <w:noProof/>
          <w:sz w:val="24"/>
        </w:rPr>
      </w:pPr>
    </w:p>
    <w:p w14:paraId="39B63346" w14:textId="07FC0BEE" w:rsidR="0012369C" w:rsidRPr="006B5D03" w:rsidRDefault="0012369C" w:rsidP="0012369C">
      <w:pPr>
        <w:pStyle w:val="NoSpacing"/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 xml:space="preserve">(iii) Any three </w:t>
      </w:r>
      <w:r w:rsidR="006B5D03" w:rsidRPr="006B5D03">
        <w:rPr>
          <w:rFonts w:ascii="Times New Roman" w:hAnsi="Times New Roman" w:cs="Times New Roman"/>
          <w:i/>
          <w:noProof/>
          <w:sz w:val="24"/>
        </w:rPr>
        <w:t>w</w:t>
      </w:r>
      <w:r w:rsidRPr="006B5D03">
        <w:rPr>
          <w:rFonts w:ascii="Times New Roman" w:hAnsi="Times New Roman" w:cs="Times New Roman"/>
          <w:i/>
          <w:noProof/>
          <w:sz w:val="24"/>
        </w:rPr>
        <w:t>ell illustrated drawings showing</w:t>
      </w:r>
    </w:p>
    <w:p w14:paraId="1DD9CF49" w14:textId="02EB10CC" w:rsidR="0012369C" w:rsidRPr="006B5D03" w:rsidRDefault="0012369C" w:rsidP="006B5D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lastRenderedPageBreak/>
        <w:t>Hatching</w:t>
      </w:r>
    </w:p>
    <w:p w14:paraId="267547EB" w14:textId="0EF00DF2" w:rsidR="0012369C" w:rsidRPr="006B5D03" w:rsidRDefault="0012369C" w:rsidP="006B5D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Crosshatching</w:t>
      </w:r>
    </w:p>
    <w:p w14:paraId="5D18463B" w14:textId="2A53BA5C" w:rsidR="0012369C" w:rsidRPr="006B5D03" w:rsidRDefault="0012369C" w:rsidP="006B5D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Pointilism/stippling</w:t>
      </w:r>
    </w:p>
    <w:p w14:paraId="68578DF6" w14:textId="692123CD" w:rsidR="0012369C" w:rsidRPr="006B5D03" w:rsidRDefault="0012369C" w:rsidP="006B5D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Blockkshading</w:t>
      </w:r>
    </w:p>
    <w:p w14:paraId="5D3BC4D1" w14:textId="3073BEC7" w:rsidR="0012369C" w:rsidRPr="006B5D03" w:rsidRDefault="006B5D03" w:rsidP="005A65A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i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 xml:space="preserve">Smudging/scribblin </w:t>
      </w:r>
      <w:r w:rsidR="0012369C" w:rsidRPr="006B5D03">
        <w:rPr>
          <w:rFonts w:ascii="Times New Roman" w:hAnsi="Times New Roman" w:cs="Times New Roman"/>
          <w:i/>
          <w:noProof/>
          <w:sz w:val="24"/>
        </w:rPr>
        <w:t>(2mks@=6mks)</w:t>
      </w:r>
    </w:p>
    <w:p w14:paraId="731905E0" w14:textId="77777777" w:rsidR="008F02C2" w:rsidRPr="006B5D03" w:rsidRDefault="008F02C2" w:rsidP="006B5D03">
      <w:pPr>
        <w:pStyle w:val="NoSpacing"/>
        <w:pBdr>
          <w:bottom w:val="single" w:sz="12" w:space="31" w:color="auto"/>
        </w:pBdr>
        <w:rPr>
          <w:rFonts w:ascii="Times New Roman" w:hAnsi="Times New Roman" w:cs="Times New Roman"/>
          <w:sz w:val="24"/>
        </w:rPr>
      </w:pPr>
    </w:p>
    <w:p w14:paraId="5F0E265C" w14:textId="351FE20B" w:rsidR="00645E70" w:rsidRPr="006B5D03" w:rsidRDefault="005E7F03" w:rsidP="006B5D03">
      <w:pPr>
        <w:pStyle w:val="NoSpacing"/>
        <w:pBdr>
          <w:bottom w:val="single" w:sz="12" w:space="31" w:color="auto"/>
        </w:pBdr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sz w:val="24"/>
        </w:rPr>
        <w:t>SEC</w:t>
      </w:r>
      <w:r w:rsidR="006B5D03" w:rsidRPr="006B5D03">
        <w:rPr>
          <w:rFonts w:ascii="Times New Roman" w:hAnsi="Times New Roman" w:cs="Times New Roman"/>
          <w:sz w:val="24"/>
        </w:rPr>
        <w:t>TION</w:t>
      </w:r>
      <w:r w:rsidRPr="006B5D03">
        <w:rPr>
          <w:rFonts w:ascii="Times New Roman" w:hAnsi="Times New Roman" w:cs="Times New Roman"/>
          <w:sz w:val="24"/>
        </w:rPr>
        <w:t xml:space="preserve"> C</w:t>
      </w:r>
      <w:r w:rsidR="00645E70" w:rsidRPr="006B5D03">
        <w:rPr>
          <w:rFonts w:ascii="Times New Roman" w:hAnsi="Times New Roman" w:cs="Times New Roman"/>
          <w:sz w:val="24"/>
        </w:rPr>
        <w:t xml:space="preserve"> </w:t>
      </w:r>
      <w:r w:rsidRPr="006B5D03">
        <w:rPr>
          <w:rFonts w:ascii="Times New Roman" w:hAnsi="Times New Roman" w:cs="Times New Roman"/>
          <w:sz w:val="24"/>
        </w:rPr>
        <w:t>[25mks]</w:t>
      </w:r>
    </w:p>
    <w:p w14:paraId="7FEBCA04" w14:textId="13B1FEF5" w:rsidR="005E7F03" w:rsidRPr="006B5D03" w:rsidRDefault="00650C66" w:rsidP="006B5D03">
      <w:pPr>
        <w:pStyle w:val="NoSpacing"/>
        <w:pBdr>
          <w:bottom w:val="single" w:sz="12" w:space="31" w:color="auto"/>
        </w:pBd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>.(a)</w:t>
      </w:r>
      <w:r w:rsidR="005E7F03" w:rsidRPr="006B5D03">
        <w:rPr>
          <w:rFonts w:ascii="Times New Roman" w:hAnsi="Times New Roman" w:cs="Times New Roman"/>
          <w:noProof/>
          <w:sz w:val="24"/>
        </w:rPr>
        <w:t>[i] Ryhthm and movement -</w:t>
      </w:r>
      <w:r w:rsidR="005E7F03" w:rsidRPr="006B5D03">
        <w:rPr>
          <w:rFonts w:ascii="Times New Roman" w:hAnsi="Times New Roman" w:cs="Times New Roman"/>
          <w:i/>
          <w:noProof/>
          <w:sz w:val="24"/>
        </w:rPr>
        <w:t>The sequencial flow of elements in a regular manner to create apattern</w:t>
      </w:r>
    </w:p>
    <w:p w14:paraId="0E13F013" w14:textId="2B5640CE" w:rsidR="006B5D03" w:rsidRPr="006B5D03" w:rsidRDefault="00650C66" w:rsidP="006B5D03">
      <w:pPr>
        <w:pStyle w:val="NoSpacing"/>
        <w:pBdr>
          <w:bottom w:val="single" w:sz="12" w:space="31" w:color="auto"/>
        </w:pBdr>
        <w:rPr>
          <w:rFonts w:ascii="Times New Roman" w:hAnsi="Times New Roman" w:cs="Times New Roman"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 xml:space="preserve"> (</w:t>
      </w:r>
      <w:r w:rsidR="00AB4BC6" w:rsidRPr="006B5D03">
        <w:rPr>
          <w:rFonts w:ascii="Times New Roman" w:hAnsi="Times New Roman" w:cs="Times New Roman"/>
          <w:noProof/>
          <w:sz w:val="24"/>
        </w:rPr>
        <w:t>2</w:t>
      </w:r>
      <w:r w:rsidR="006B5D03" w:rsidRPr="006B5D03">
        <w:rPr>
          <w:rFonts w:ascii="Times New Roman" w:hAnsi="Times New Roman" w:cs="Times New Roman"/>
          <w:noProof/>
          <w:sz w:val="24"/>
        </w:rPr>
        <w:t>mks</w:t>
      </w:r>
    </w:p>
    <w:p w14:paraId="03786708" w14:textId="24748F18" w:rsidR="001935D1" w:rsidRPr="006B5D03" w:rsidRDefault="00AB4BC6" w:rsidP="005E7F03">
      <w:pPr>
        <w:pStyle w:val="NoSpacing"/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noProof/>
          <w:sz w:val="24"/>
        </w:rPr>
        <w:t>[ii] Draw a quick sketch</w:t>
      </w:r>
      <w:r w:rsidR="009C1072" w:rsidRPr="006B5D03">
        <w:rPr>
          <w:rFonts w:ascii="Times New Roman" w:hAnsi="Times New Roman" w:cs="Times New Roman"/>
          <w:noProof/>
          <w:sz w:val="24"/>
        </w:rPr>
        <w:t xml:space="preserve"> of either a person dancing or r</w:t>
      </w:r>
      <w:r w:rsidRPr="006B5D03">
        <w:rPr>
          <w:rFonts w:ascii="Times New Roman" w:hAnsi="Times New Roman" w:cs="Times New Roman"/>
          <w:noProof/>
          <w:sz w:val="24"/>
        </w:rPr>
        <w:t>unnning</w:t>
      </w:r>
      <w:r w:rsidR="008F02C2" w:rsidRPr="006B5D03">
        <w:rPr>
          <w:rFonts w:ascii="Times New Roman" w:hAnsi="Times New Roman" w:cs="Times New Roman"/>
          <w:noProof/>
          <w:sz w:val="24"/>
        </w:rPr>
        <w:t xml:space="preserve"> to show rhythm and movement</w:t>
      </w:r>
      <w:r w:rsidR="001935D1" w:rsidRPr="006B5D03">
        <w:rPr>
          <w:rFonts w:ascii="Times New Roman" w:hAnsi="Times New Roman" w:cs="Times New Roman"/>
          <w:i/>
        </w:rPr>
        <w:t>.</w:t>
      </w:r>
    </w:p>
    <w:p w14:paraId="1B27E424" w14:textId="01970A7C" w:rsidR="005E7F03" w:rsidRPr="006B5D03" w:rsidRDefault="005E7F03" w:rsidP="006B5D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lang w:val="fr-FR"/>
        </w:rPr>
      </w:pPr>
      <w:r w:rsidRPr="006B5D03">
        <w:rPr>
          <w:rFonts w:ascii="Times New Roman" w:hAnsi="Times New Roman" w:cs="Times New Roman"/>
          <w:i/>
          <w:lang w:val="fr-FR"/>
        </w:rPr>
        <w:t xml:space="preserve">Question </w:t>
      </w:r>
      <w:r w:rsidR="006B5D03" w:rsidRPr="006B5D03">
        <w:rPr>
          <w:rFonts w:ascii="Times New Roman" w:hAnsi="Times New Roman" w:cs="Times New Roman"/>
          <w:i/>
          <w:lang w:val="fr-FR"/>
        </w:rPr>
        <w:t>interprétation</w:t>
      </w:r>
      <w:r w:rsidRPr="006B5D03">
        <w:rPr>
          <w:rFonts w:ascii="Times New Roman" w:hAnsi="Times New Roman" w:cs="Times New Roman"/>
          <w:i/>
          <w:lang w:val="fr-FR"/>
        </w:rPr>
        <w:t>, relevance-1mk</w:t>
      </w:r>
    </w:p>
    <w:p w14:paraId="30F7C1F6" w14:textId="6658FB94" w:rsidR="005E7F03" w:rsidRPr="006B5D03" w:rsidRDefault="005E7F03" w:rsidP="006B5D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  <w:lang w:val="fr-FR"/>
        </w:rPr>
      </w:pPr>
      <w:r w:rsidRPr="006B5D03">
        <w:rPr>
          <w:rFonts w:ascii="Times New Roman" w:hAnsi="Times New Roman" w:cs="Times New Roman"/>
          <w:i/>
          <w:lang w:val="fr-FR"/>
        </w:rPr>
        <w:t>Shapes-2mks</w:t>
      </w:r>
    </w:p>
    <w:p w14:paraId="29685186" w14:textId="77777777" w:rsidR="001935D1" w:rsidRPr="006B5D03" w:rsidRDefault="005E7F03" w:rsidP="006B5D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 xml:space="preserve">Rhythm and movement 4mks </w:t>
      </w:r>
    </w:p>
    <w:p w14:paraId="6510AC63" w14:textId="220C55D4" w:rsidR="00650C66" w:rsidRPr="006B5D03" w:rsidRDefault="005E7F03" w:rsidP="006B5D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 xml:space="preserve">Quality and pecision-1mk </w:t>
      </w:r>
      <w:r w:rsidRPr="006B5D03">
        <w:rPr>
          <w:rFonts w:ascii="Times New Roman" w:hAnsi="Times New Roman" w:cs="Times New Roman"/>
          <w:noProof/>
          <w:sz w:val="24"/>
        </w:rPr>
        <w:t>(8</w:t>
      </w:r>
      <w:r w:rsidR="009C1072" w:rsidRPr="006B5D03">
        <w:rPr>
          <w:rFonts w:ascii="Times New Roman" w:hAnsi="Times New Roman" w:cs="Times New Roman"/>
          <w:noProof/>
          <w:sz w:val="24"/>
        </w:rPr>
        <w:t>mks)</w:t>
      </w:r>
    </w:p>
    <w:p w14:paraId="4DE517F8" w14:textId="77777777" w:rsidR="005E7F03" w:rsidRPr="006B5D03" w:rsidRDefault="005E7F03" w:rsidP="005E7F03">
      <w:pPr>
        <w:pStyle w:val="NoSpacing"/>
        <w:rPr>
          <w:rFonts w:ascii="Times New Roman" w:hAnsi="Times New Roman" w:cs="Times New Roman"/>
          <w:i/>
        </w:rPr>
      </w:pPr>
    </w:p>
    <w:p w14:paraId="4BB23877" w14:textId="77777777" w:rsidR="009866C7" w:rsidRPr="006B5D03" w:rsidRDefault="009C1072" w:rsidP="00650C66">
      <w:pPr>
        <w:pStyle w:val="NoSpacing"/>
        <w:rPr>
          <w:rFonts w:ascii="Times New Roman" w:hAnsi="Times New Roman" w:cs="Times New Roman"/>
        </w:rPr>
      </w:pPr>
      <w:r w:rsidRPr="006B5D03">
        <w:rPr>
          <w:rFonts w:ascii="Times New Roman" w:hAnsi="Times New Roman" w:cs="Times New Roman"/>
          <w:sz w:val="24"/>
        </w:rPr>
        <w:t>6[a</w:t>
      </w:r>
      <w:r w:rsidR="00EE5695" w:rsidRPr="006B5D03">
        <w:rPr>
          <w:rFonts w:ascii="Times New Roman" w:hAnsi="Times New Roman" w:cs="Times New Roman"/>
          <w:sz w:val="24"/>
        </w:rPr>
        <w:t xml:space="preserve">] Quick sketch of </w:t>
      </w:r>
      <w:r w:rsidR="00EE5695" w:rsidRPr="006B5D03">
        <w:rPr>
          <w:rFonts w:ascii="Times New Roman" w:hAnsi="Times New Roman" w:cs="Times New Roman"/>
        </w:rPr>
        <w:t>hand</w:t>
      </w:r>
      <w:r w:rsidR="00650C66" w:rsidRPr="006B5D03">
        <w:rPr>
          <w:rFonts w:ascii="Times New Roman" w:hAnsi="Times New Roman" w:cs="Times New Roman"/>
        </w:rPr>
        <w:t xml:space="preserve"> holding a pen/pencil drawing. </w:t>
      </w:r>
    </w:p>
    <w:p w14:paraId="0F2D19A8" w14:textId="556D7674" w:rsidR="009866C7" w:rsidRPr="006B5D03" w:rsidRDefault="009866C7" w:rsidP="006B5D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Qn approach, interpretation, relevance-</w:t>
      </w:r>
      <w:r w:rsidR="005E7F03" w:rsidRPr="006B5D03">
        <w:rPr>
          <w:rFonts w:ascii="Times New Roman" w:hAnsi="Times New Roman" w:cs="Times New Roman"/>
          <w:i/>
        </w:rPr>
        <w:t xml:space="preserve"> Shape 1</w:t>
      </w:r>
      <w:r w:rsidRPr="006B5D03">
        <w:rPr>
          <w:rFonts w:ascii="Times New Roman" w:hAnsi="Times New Roman" w:cs="Times New Roman"/>
          <w:i/>
        </w:rPr>
        <w:t>mks</w:t>
      </w:r>
    </w:p>
    <w:p w14:paraId="60091500" w14:textId="77777777" w:rsidR="001935D1" w:rsidRPr="006B5D03" w:rsidRDefault="001935D1" w:rsidP="006B5D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Shapes and forms-2mks</w:t>
      </w:r>
    </w:p>
    <w:p w14:paraId="503DEF23" w14:textId="577789AC" w:rsidR="009866C7" w:rsidRPr="006B5D03" w:rsidRDefault="009866C7" w:rsidP="006B5D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 xml:space="preserve">Proportion of the </w:t>
      </w:r>
      <w:r w:rsidR="001935D1" w:rsidRPr="006B5D03">
        <w:rPr>
          <w:rFonts w:ascii="Times New Roman" w:hAnsi="Times New Roman" w:cs="Times New Roman"/>
          <w:i/>
        </w:rPr>
        <w:t>fingers, hand and drawing tool-3</w:t>
      </w:r>
      <w:r w:rsidRPr="006B5D03">
        <w:rPr>
          <w:rFonts w:ascii="Times New Roman" w:hAnsi="Times New Roman" w:cs="Times New Roman"/>
          <w:i/>
        </w:rPr>
        <w:t>mks</w:t>
      </w:r>
    </w:p>
    <w:p w14:paraId="730BF8E3" w14:textId="43B5A1F2" w:rsidR="009615B9" w:rsidRPr="006B5D03" w:rsidRDefault="001935D1" w:rsidP="006B5D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</w:rPr>
      </w:pPr>
      <w:r w:rsidRPr="006B5D03">
        <w:rPr>
          <w:rFonts w:ascii="Times New Roman" w:hAnsi="Times New Roman" w:cs="Times New Roman"/>
          <w:i/>
        </w:rPr>
        <w:t>Rhythm and movement -1</w:t>
      </w:r>
      <w:r w:rsidR="005E7F03" w:rsidRPr="006B5D03">
        <w:rPr>
          <w:rFonts w:ascii="Times New Roman" w:hAnsi="Times New Roman" w:cs="Times New Roman"/>
          <w:i/>
        </w:rPr>
        <w:t>mk</w:t>
      </w:r>
      <w:r w:rsidR="009866C7" w:rsidRPr="006B5D03">
        <w:rPr>
          <w:rFonts w:ascii="Times New Roman" w:hAnsi="Times New Roman" w:cs="Times New Roman"/>
          <w:i/>
        </w:rPr>
        <w:t xml:space="preserve"> </w:t>
      </w:r>
    </w:p>
    <w:p w14:paraId="28FFF5E8" w14:textId="0054C7D0" w:rsidR="009866C7" w:rsidRPr="006B5D03" w:rsidRDefault="008A1D6E" w:rsidP="00BD75A0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6B5D03">
        <w:rPr>
          <w:rFonts w:ascii="Times New Roman" w:hAnsi="Times New Roman" w:cs="Times New Roman"/>
          <w:i/>
        </w:rPr>
        <w:t xml:space="preserve">Quality and </w:t>
      </w:r>
      <w:r w:rsidR="006B5D03" w:rsidRPr="006B5D03">
        <w:rPr>
          <w:rFonts w:ascii="Times New Roman" w:hAnsi="Times New Roman" w:cs="Times New Roman"/>
          <w:i/>
        </w:rPr>
        <w:t>precision-</w:t>
      </w:r>
      <w:r w:rsidR="001935D1" w:rsidRPr="006B5D03">
        <w:rPr>
          <w:rFonts w:ascii="Times New Roman" w:hAnsi="Times New Roman" w:cs="Times New Roman"/>
        </w:rPr>
        <w:t>[Total=8</w:t>
      </w:r>
      <w:r w:rsidR="009866C7" w:rsidRPr="006B5D03">
        <w:rPr>
          <w:rFonts w:ascii="Times New Roman" w:hAnsi="Times New Roman" w:cs="Times New Roman"/>
        </w:rPr>
        <w:t>mrks]</w:t>
      </w:r>
    </w:p>
    <w:p w14:paraId="7E898976" w14:textId="77777777" w:rsidR="00650C66" w:rsidRPr="006B5D03" w:rsidRDefault="00650C66" w:rsidP="00650C66">
      <w:pPr>
        <w:pStyle w:val="NoSpacing"/>
        <w:rPr>
          <w:rFonts w:ascii="Times New Roman" w:hAnsi="Times New Roman" w:cs="Times New Roman"/>
        </w:rPr>
      </w:pPr>
    </w:p>
    <w:p w14:paraId="7D6B7F4E" w14:textId="77777777" w:rsidR="00650C66" w:rsidRPr="006B5D03" w:rsidRDefault="00650C66" w:rsidP="00650C66">
      <w:pPr>
        <w:pStyle w:val="NoSpacing"/>
        <w:rPr>
          <w:rFonts w:ascii="Times New Roman" w:hAnsi="Times New Roman" w:cs="Times New Roman"/>
          <w:sz w:val="24"/>
        </w:rPr>
      </w:pPr>
    </w:p>
    <w:p w14:paraId="1FFFD4E4" w14:textId="77777777" w:rsidR="009866C7" w:rsidRPr="006B5D03" w:rsidRDefault="00650C66" w:rsidP="00650C66">
      <w:pPr>
        <w:pStyle w:val="NoSpacing"/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noProof/>
          <w:sz w:val="24"/>
        </w:rPr>
        <w:t xml:space="preserve"> </w:t>
      </w:r>
      <w:r w:rsidR="009C1072" w:rsidRPr="006B5D03">
        <w:rPr>
          <w:rFonts w:ascii="Times New Roman" w:hAnsi="Times New Roman" w:cs="Times New Roman"/>
          <w:noProof/>
          <w:sz w:val="24"/>
        </w:rPr>
        <w:t>[b</w:t>
      </w:r>
      <w:r w:rsidR="00EE5695" w:rsidRPr="006B5D03">
        <w:rPr>
          <w:rFonts w:ascii="Times New Roman" w:hAnsi="Times New Roman" w:cs="Times New Roman"/>
          <w:noProof/>
          <w:sz w:val="24"/>
        </w:rPr>
        <w:t>]C</w:t>
      </w:r>
      <w:r w:rsidR="009866C7" w:rsidRPr="006B5D03">
        <w:rPr>
          <w:rFonts w:ascii="Times New Roman" w:hAnsi="Times New Roman" w:cs="Times New Roman"/>
          <w:noProof/>
          <w:sz w:val="24"/>
        </w:rPr>
        <w:t>alligraphic lettering-</w:t>
      </w:r>
      <w:r w:rsidR="00EE5695" w:rsidRPr="006B5D03">
        <w:rPr>
          <w:rFonts w:ascii="Times New Roman" w:hAnsi="Times New Roman" w:cs="Times New Roman"/>
          <w:noProof/>
          <w:sz w:val="24"/>
        </w:rPr>
        <w:t>Name of the school,followed by :Art and Design Club</w:t>
      </w:r>
    </w:p>
    <w:p w14:paraId="3496E48E" w14:textId="36695F43" w:rsidR="009866C7" w:rsidRPr="006B5D03" w:rsidRDefault="009866C7" w:rsidP="006B5D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L</w:t>
      </w:r>
      <w:r w:rsidR="001935D1" w:rsidRPr="006B5D03">
        <w:rPr>
          <w:rFonts w:ascii="Times New Roman" w:hAnsi="Times New Roman" w:cs="Times New Roman"/>
          <w:i/>
          <w:noProof/>
          <w:sz w:val="24"/>
        </w:rPr>
        <w:t>ettering skills construction, -2</w:t>
      </w:r>
      <w:r w:rsidRPr="006B5D03">
        <w:rPr>
          <w:rFonts w:ascii="Times New Roman" w:hAnsi="Times New Roman" w:cs="Times New Roman"/>
          <w:i/>
          <w:noProof/>
          <w:sz w:val="24"/>
        </w:rPr>
        <w:t>mks</w:t>
      </w:r>
    </w:p>
    <w:p w14:paraId="1BCAD821" w14:textId="442647E3" w:rsidR="009866C7" w:rsidRPr="006B5D03" w:rsidRDefault="009866C7" w:rsidP="006B5D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Proper use of media,</w:t>
      </w:r>
      <w:r w:rsidR="008A1D6E" w:rsidRPr="006B5D03">
        <w:rPr>
          <w:rFonts w:ascii="Times New Roman" w:hAnsi="Times New Roman" w:cs="Times New Roman"/>
          <w:i/>
          <w:noProof/>
          <w:sz w:val="24"/>
        </w:rPr>
        <w:t xml:space="preserve">tools,shading </w:t>
      </w:r>
      <w:r w:rsidRPr="006B5D03">
        <w:rPr>
          <w:rFonts w:ascii="Times New Roman" w:hAnsi="Times New Roman" w:cs="Times New Roman"/>
          <w:i/>
          <w:noProof/>
          <w:sz w:val="24"/>
        </w:rPr>
        <w:t xml:space="preserve">and </w:t>
      </w:r>
      <w:r w:rsidR="008A1D6E" w:rsidRPr="006B5D03">
        <w:rPr>
          <w:rFonts w:ascii="Times New Roman" w:hAnsi="Times New Roman" w:cs="Times New Roman"/>
          <w:i/>
          <w:noProof/>
          <w:sz w:val="24"/>
        </w:rPr>
        <w:t>leter outlines</w:t>
      </w:r>
      <w:r w:rsidRPr="006B5D03">
        <w:rPr>
          <w:rFonts w:ascii="Times New Roman" w:hAnsi="Times New Roman" w:cs="Times New Roman"/>
          <w:i/>
          <w:noProof/>
          <w:sz w:val="24"/>
        </w:rPr>
        <w:t>-</w:t>
      </w:r>
      <w:r w:rsidR="005E7F03" w:rsidRPr="006B5D03">
        <w:rPr>
          <w:rFonts w:ascii="Times New Roman" w:hAnsi="Times New Roman" w:cs="Times New Roman"/>
          <w:i/>
          <w:noProof/>
          <w:sz w:val="24"/>
        </w:rPr>
        <w:t xml:space="preserve"> 2</w:t>
      </w:r>
      <w:r w:rsidRPr="006B5D03">
        <w:rPr>
          <w:rFonts w:ascii="Times New Roman" w:hAnsi="Times New Roman" w:cs="Times New Roman"/>
          <w:i/>
          <w:noProof/>
          <w:sz w:val="24"/>
        </w:rPr>
        <w:t>mks</w:t>
      </w:r>
    </w:p>
    <w:p w14:paraId="4FD23AD6" w14:textId="2DFC01F7" w:rsidR="009866C7" w:rsidRPr="006B5D03" w:rsidRDefault="009866C7" w:rsidP="006B5D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i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>K</w:t>
      </w:r>
      <w:r w:rsidR="005E7F03" w:rsidRPr="006B5D03">
        <w:rPr>
          <w:rFonts w:ascii="Times New Roman" w:hAnsi="Times New Roman" w:cs="Times New Roman"/>
          <w:i/>
          <w:noProof/>
          <w:sz w:val="24"/>
        </w:rPr>
        <w:t>erning,spacing and proportion- 2</w:t>
      </w:r>
      <w:r w:rsidRPr="006B5D03">
        <w:rPr>
          <w:rFonts w:ascii="Times New Roman" w:hAnsi="Times New Roman" w:cs="Times New Roman"/>
          <w:i/>
          <w:noProof/>
          <w:sz w:val="24"/>
        </w:rPr>
        <w:t>mks</w:t>
      </w:r>
    </w:p>
    <w:p w14:paraId="4F27FD35" w14:textId="3ED84075" w:rsidR="00650C66" w:rsidRPr="006B5D03" w:rsidRDefault="008A1D6E" w:rsidP="006B5D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noProof/>
          <w:sz w:val="24"/>
        </w:rPr>
      </w:pPr>
      <w:r w:rsidRPr="006B5D03">
        <w:rPr>
          <w:rFonts w:ascii="Times New Roman" w:hAnsi="Times New Roman" w:cs="Times New Roman"/>
          <w:i/>
          <w:noProof/>
          <w:sz w:val="24"/>
        </w:rPr>
        <w:t xml:space="preserve">Pesonal </w:t>
      </w:r>
      <w:r w:rsidR="009866C7" w:rsidRPr="006B5D03">
        <w:rPr>
          <w:rFonts w:ascii="Times New Roman" w:hAnsi="Times New Roman" w:cs="Times New Roman"/>
          <w:i/>
          <w:noProof/>
          <w:sz w:val="24"/>
        </w:rPr>
        <w:t>Quality and precision-1mk</w:t>
      </w:r>
      <w:r w:rsidR="00650C66" w:rsidRPr="006B5D03">
        <w:rPr>
          <w:rFonts w:ascii="Times New Roman" w:hAnsi="Times New Roman" w:cs="Times New Roman"/>
          <w:i/>
          <w:noProof/>
          <w:sz w:val="24"/>
        </w:rPr>
        <w:t>(</w:t>
      </w:r>
      <w:r w:rsidR="009866C7" w:rsidRPr="006B5D03">
        <w:rPr>
          <w:rFonts w:ascii="Times New Roman" w:hAnsi="Times New Roman" w:cs="Times New Roman"/>
          <w:i/>
          <w:noProof/>
          <w:sz w:val="24"/>
        </w:rPr>
        <w:t>Total=</w:t>
      </w:r>
      <w:r w:rsidR="001935D1" w:rsidRPr="006B5D03">
        <w:rPr>
          <w:rFonts w:ascii="Times New Roman" w:hAnsi="Times New Roman" w:cs="Times New Roman"/>
          <w:i/>
          <w:noProof/>
          <w:sz w:val="24"/>
        </w:rPr>
        <w:t>7</w:t>
      </w:r>
      <w:r w:rsidR="00650C66" w:rsidRPr="006B5D03">
        <w:rPr>
          <w:rFonts w:ascii="Times New Roman" w:hAnsi="Times New Roman" w:cs="Times New Roman"/>
          <w:i/>
          <w:noProof/>
          <w:sz w:val="24"/>
        </w:rPr>
        <w:t>marks</w:t>
      </w:r>
      <w:r w:rsidR="00650C66" w:rsidRPr="006B5D03">
        <w:rPr>
          <w:rFonts w:ascii="Times New Roman" w:hAnsi="Times New Roman" w:cs="Times New Roman"/>
          <w:noProof/>
          <w:sz w:val="24"/>
        </w:rPr>
        <w:t>)</w:t>
      </w:r>
    </w:p>
    <w:p w14:paraId="4C29AF72" w14:textId="77777777" w:rsidR="009615B9" w:rsidRPr="006B5D03" w:rsidRDefault="009615B9" w:rsidP="00523F49">
      <w:pPr>
        <w:pStyle w:val="NoSpacing"/>
        <w:rPr>
          <w:rFonts w:ascii="Times New Roman" w:hAnsi="Times New Roman" w:cs="Times New Roman"/>
          <w:i/>
          <w:sz w:val="24"/>
        </w:rPr>
      </w:pPr>
    </w:p>
    <w:sectPr w:rsidR="009615B9" w:rsidRPr="006B5D03" w:rsidSect="00527E62">
      <w:headerReference w:type="default" r:id="rId9"/>
      <w:footerReference w:type="default" r:id="rId10"/>
      <w:pgSz w:w="12240" w:h="15840"/>
      <w:pgMar w:top="630" w:right="540" w:bottom="810" w:left="1170" w:header="706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6DD6" w14:textId="77777777" w:rsidR="00527E62" w:rsidRDefault="00527E62" w:rsidP="00201CEC">
      <w:pPr>
        <w:spacing w:after="0" w:line="240" w:lineRule="auto"/>
      </w:pPr>
      <w:r>
        <w:separator/>
      </w:r>
    </w:p>
  </w:endnote>
  <w:endnote w:type="continuationSeparator" w:id="0">
    <w:p w14:paraId="7BEBE3C6" w14:textId="77777777" w:rsidR="00527E62" w:rsidRDefault="00527E62" w:rsidP="0020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976756"/>
      <w:docPartObj>
        <w:docPartGallery w:val="Page Numbers (Bottom of Page)"/>
        <w:docPartUnique/>
      </w:docPartObj>
    </w:sdtPr>
    <w:sdtContent>
      <w:p w14:paraId="657C9398" w14:textId="77777777" w:rsidR="00E11140" w:rsidRDefault="00E1114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D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370EF3" w14:textId="77777777" w:rsidR="00E11140" w:rsidRDefault="00E1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06D4" w14:textId="77777777" w:rsidR="00527E62" w:rsidRDefault="00527E62" w:rsidP="00201CEC">
      <w:pPr>
        <w:spacing w:after="0" w:line="240" w:lineRule="auto"/>
      </w:pPr>
      <w:r>
        <w:separator/>
      </w:r>
    </w:p>
  </w:footnote>
  <w:footnote w:type="continuationSeparator" w:id="0">
    <w:p w14:paraId="50B5AEAD" w14:textId="77777777" w:rsidR="00527E62" w:rsidRDefault="00527E62" w:rsidP="0020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969B" w14:textId="4B79630B" w:rsidR="00E92F2C" w:rsidRDefault="00E92F2C" w:rsidP="00E92F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D5E"/>
    <w:multiLevelType w:val="hybridMultilevel"/>
    <w:tmpl w:val="07F23DD6"/>
    <w:lvl w:ilvl="0" w:tplc="81F076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447"/>
    <w:multiLevelType w:val="hybridMultilevel"/>
    <w:tmpl w:val="6AF232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74D63"/>
    <w:multiLevelType w:val="hybridMultilevel"/>
    <w:tmpl w:val="25EE70E0"/>
    <w:lvl w:ilvl="0" w:tplc="A62443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FF2"/>
    <w:multiLevelType w:val="hybridMultilevel"/>
    <w:tmpl w:val="72CEED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7023E"/>
    <w:multiLevelType w:val="hybridMultilevel"/>
    <w:tmpl w:val="7D580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3D96"/>
    <w:multiLevelType w:val="hybridMultilevel"/>
    <w:tmpl w:val="D228B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3263D"/>
    <w:multiLevelType w:val="hybridMultilevel"/>
    <w:tmpl w:val="8B360686"/>
    <w:lvl w:ilvl="0" w:tplc="D6B46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57E0"/>
    <w:multiLevelType w:val="hybridMultilevel"/>
    <w:tmpl w:val="D7403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50E6"/>
    <w:multiLevelType w:val="hybridMultilevel"/>
    <w:tmpl w:val="7F3A34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970D8"/>
    <w:multiLevelType w:val="hybridMultilevel"/>
    <w:tmpl w:val="A9828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973B5"/>
    <w:multiLevelType w:val="hybridMultilevel"/>
    <w:tmpl w:val="88189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0746"/>
    <w:multiLevelType w:val="hybridMultilevel"/>
    <w:tmpl w:val="721C3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069EF"/>
    <w:multiLevelType w:val="hybridMultilevel"/>
    <w:tmpl w:val="6758F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5D1"/>
    <w:multiLevelType w:val="hybridMultilevel"/>
    <w:tmpl w:val="A7E0D7E6"/>
    <w:lvl w:ilvl="0" w:tplc="150CE65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0B17"/>
    <w:multiLevelType w:val="hybridMultilevel"/>
    <w:tmpl w:val="344A4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1F6A"/>
    <w:multiLevelType w:val="hybridMultilevel"/>
    <w:tmpl w:val="D1BE0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7BB9"/>
    <w:multiLevelType w:val="hybridMultilevel"/>
    <w:tmpl w:val="0324D10E"/>
    <w:lvl w:ilvl="0" w:tplc="EBD4D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71F89"/>
    <w:multiLevelType w:val="hybridMultilevel"/>
    <w:tmpl w:val="A4FA7772"/>
    <w:lvl w:ilvl="0" w:tplc="81F076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712F2"/>
    <w:multiLevelType w:val="hybridMultilevel"/>
    <w:tmpl w:val="B310DF02"/>
    <w:lvl w:ilvl="0" w:tplc="7EEA3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0667E"/>
    <w:multiLevelType w:val="hybridMultilevel"/>
    <w:tmpl w:val="6CDA6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138BE"/>
    <w:multiLevelType w:val="hybridMultilevel"/>
    <w:tmpl w:val="30AEF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D5CB3"/>
    <w:multiLevelType w:val="hybridMultilevel"/>
    <w:tmpl w:val="59F45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33702"/>
    <w:multiLevelType w:val="hybridMultilevel"/>
    <w:tmpl w:val="2A208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92E0B"/>
    <w:multiLevelType w:val="hybridMultilevel"/>
    <w:tmpl w:val="20664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58BA"/>
    <w:multiLevelType w:val="hybridMultilevel"/>
    <w:tmpl w:val="2D9899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880614">
    <w:abstractNumId w:val="23"/>
  </w:num>
  <w:num w:numId="2" w16cid:durableId="1098066608">
    <w:abstractNumId w:val="21"/>
  </w:num>
  <w:num w:numId="3" w16cid:durableId="1845852096">
    <w:abstractNumId w:val="11"/>
  </w:num>
  <w:num w:numId="4" w16cid:durableId="984040844">
    <w:abstractNumId w:val="1"/>
  </w:num>
  <w:num w:numId="5" w16cid:durableId="387925032">
    <w:abstractNumId w:val="8"/>
  </w:num>
  <w:num w:numId="6" w16cid:durableId="1437945373">
    <w:abstractNumId w:val="10"/>
  </w:num>
  <w:num w:numId="7" w16cid:durableId="1310791097">
    <w:abstractNumId w:val="3"/>
  </w:num>
  <w:num w:numId="8" w16cid:durableId="2005282712">
    <w:abstractNumId w:val="4"/>
  </w:num>
  <w:num w:numId="9" w16cid:durableId="991640345">
    <w:abstractNumId w:val="22"/>
  </w:num>
  <w:num w:numId="10" w16cid:durableId="913129353">
    <w:abstractNumId w:val="9"/>
  </w:num>
  <w:num w:numId="11" w16cid:durableId="1678194460">
    <w:abstractNumId w:val="18"/>
  </w:num>
  <w:num w:numId="12" w16cid:durableId="878709690">
    <w:abstractNumId w:val="13"/>
  </w:num>
  <w:num w:numId="13" w16cid:durableId="2010667562">
    <w:abstractNumId w:val="6"/>
  </w:num>
  <w:num w:numId="14" w16cid:durableId="1102843668">
    <w:abstractNumId w:val="0"/>
  </w:num>
  <w:num w:numId="15" w16cid:durableId="278995080">
    <w:abstractNumId w:val="17"/>
  </w:num>
  <w:num w:numId="16" w16cid:durableId="1252088215">
    <w:abstractNumId w:val="2"/>
  </w:num>
  <w:num w:numId="17" w16cid:durableId="1730880099">
    <w:abstractNumId w:val="16"/>
  </w:num>
  <w:num w:numId="18" w16cid:durableId="1978803854">
    <w:abstractNumId w:val="7"/>
  </w:num>
  <w:num w:numId="19" w16cid:durableId="1927299733">
    <w:abstractNumId w:val="19"/>
  </w:num>
  <w:num w:numId="20" w16cid:durableId="1397121797">
    <w:abstractNumId w:val="5"/>
  </w:num>
  <w:num w:numId="21" w16cid:durableId="1447625095">
    <w:abstractNumId w:val="24"/>
  </w:num>
  <w:num w:numId="22" w16cid:durableId="1818105523">
    <w:abstractNumId w:val="20"/>
  </w:num>
  <w:num w:numId="23" w16cid:durableId="1796874911">
    <w:abstractNumId w:val="12"/>
  </w:num>
  <w:num w:numId="24" w16cid:durableId="1954708007">
    <w:abstractNumId w:val="15"/>
  </w:num>
  <w:num w:numId="25" w16cid:durableId="507134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D4"/>
    <w:rsid w:val="00007AB2"/>
    <w:rsid w:val="00016523"/>
    <w:rsid w:val="0002327F"/>
    <w:rsid w:val="00054AF3"/>
    <w:rsid w:val="000C4816"/>
    <w:rsid w:val="00120444"/>
    <w:rsid w:val="00122BA3"/>
    <w:rsid w:val="0012369C"/>
    <w:rsid w:val="00151A7A"/>
    <w:rsid w:val="001935D1"/>
    <w:rsid w:val="001B5A54"/>
    <w:rsid w:val="001E3C4B"/>
    <w:rsid w:val="001F56C2"/>
    <w:rsid w:val="00201CEC"/>
    <w:rsid w:val="00214849"/>
    <w:rsid w:val="00277E0E"/>
    <w:rsid w:val="003064D9"/>
    <w:rsid w:val="0035290A"/>
    <w:rsid w:val="00366A7A"/>
    <w:rsid w:val="003B6B57"/>
    <w:rsid w:val="003E0DFA"/>
    <w:rsid w:val="00400222"/>
    <w:rsid w:val="004D7323"/>
    <w:rsid w:val="00502146"/>
    <w:rsid w:val="00523F49"/>
    <w:rsid w:val="00527E62"/>
    <w:rsid w:val="00546757"/>
    <w:rsid w:val="0058270B"/>
    <w:rsid w:val="005A6ED8"/>
    <w:rsid w:val="005C6C70"/>
    <w:rsid w:val="005C6EBD"/>
    <w:rsid w:val="005E011D"/>
    <w:rsid w:val="005E0F16"/>
    <w:rsid w:val="005E2EB5"/>
    <w:rsid w:val="005E7F03"/>
    <w:rsid w:val="00642234"/>
    <w:rsid w:val="00645E70"/>
    <w:rsid w:val="00650C66"/>
    <w:rsid w:val="0065131D"/>
    <w:rsid w:val="006B0C58"/>
    <w:rsid w:val="006B5D03"/>
    <w:rsid w:val="006D610E"/>
    <w:rsid w:val="0070419A"/>
    <w:rsid w:val="00705461"/>
    <w:rsid w:val="007147BA"/>
    <w:rsid w:val="00782103"/>
    <w:rsid w:val="00785700"/>
    <w:rsid w:val="007934D4"/>
    <w:rsid w:val="007D031D"/>
    <w:rsid w:val="007D5161"/>
    <w:rsid w:val="007E0D01"/>
    <w:rsid w:val="007E5EF7"/>
    <w:rsid w:val="007F34B7"/>
    <w:rsid w:val="00810C9B"/>
    <w:rsid w:val="00811CAB"/>
    <w:rsid w:val="00845150"/>
    <w:rsid w:val="00877744"/>
    <w:rsid w:val="008A1D6E"/>
    <w:rsid w:val="008C7874"/>
    <w:rsid w:val="008E64C1"/>
    <w:rsid w:val="008F02C2"/>
    <w:rsid w:val="008F0753"/>
    <w:rsid w:val="00901979"/>
    <w:rsid w:val="00932EA4"/>
    <w:rsid w:val="00941AF6"/>
    <w:rsid w:val="009456BE"/>
    <w:rsid w:val="00956450"/>
    <w:rsid w:val="009615B9"/>
    <w:rsid w:val="0096695C"/>
    <w:rsid w:val="00974A32"/>
    <w:rsid w:val="009857FF"/>
    <w:rsid w:val="009866C7"/>
    <w:rsid w:val="00987EB4"/>
    <w:rsid w:val="009C1072"/>
    <w:rsid w:val="009C6BD0"/>
    <w:rsid w:val="009C773F"/>
    <w:rsid w:val="00A34F8A"/>
    <w:rsid w:val="00A46FB4"/>
    <w:rsid w:val="00A942B0"/>
    <w:rsid w:val="00AB05E6"/>
    <w:rsid w:val="00AB4BC6"/>
    <w:rsid w:val="00AD7EBF"/>
    <w:rsid w:val="00B31CFA"/>
    <w:rsid w:val="00B83E65"/>
    <w:rsid w:val="00B95275"/>
    <w:rsid w:val="00C43458"/>
    <w:rsid w:val="00C5429F"/>
    <w:rsid w:val="00C87CD8"/>
    <w:rsid w:val="00C91297"/>
    <w:rsid w:val="00C9464E"/>
    <w:rsid w:val="00D53276"/>
    <w:rsid w:val="00D57D48"/>
    <w:rsid w:val="00DF7E24"/>
    <w:rsid w:val="00E05742"/>
    <w:rsid w:val="00E11140"/>
    <w:rsid w:val="00E23A44"/>
    <w:rsid w:val="00E44E87"/>
    <w:rsid w:val="00E92F2C"/>
    <w:rsid w:val="00EE5695"/>
    <w:rsid w:val="00F51CB4"/>
    <w:rsid w:val="00F87337"/>
    <w:rsid w:val="00F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B046"/>
  <w15:docId w15:val="{112EA8E0-8432-4BF0-86F3-B8C1F45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4D4"/>
    <w:pPr>
      <w:spacing w:after="0" w:line="240" w:lineRule="auto"/>
    </w:pPr>
  </w:style>
  <w:style w:type="table" w:styleId="TableGrid">
    <w:name w:val="Table Grid"/>
    <w:basedOn w:val="TableNormal"/>
    <w:uiPriority w:val="59"/>
    <w:rsid w:val="00793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EC"/>
  </w:style>
  <w:style w:type="paragraph" w:styleId="Footer">
    <w:name w:val="footer"/>
    <w:basedOn w:val="Normal"/>
    <w:link w:val="FooterChar"/>
    <w:uiPriority w:val="99"/>
    <w:unhideWhenUsed/>
    <w:rsid w:val="002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EC"/>
  </w:style>
  <w:style w:type="paragraph" w:styleId="BalloonText">
    <w:name w:val="Balloon Text"/>
    <w:basedOn w:val="Normal"/>
    <w:link w:val="BalloonTextChar"/>
    <w:uiPriority w:val="99"/>
    <w:semiHidden/>
    <w:unhideWhenUsed/>
    <w:rsid w:val="0078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F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2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Odero</dc:creator>
  <cp:lastModifiedBy>user</cp:lastModifiedBy>
  <cp:revision>14</cp:revision>
  <dcterms:created xsi:type="dcterms:W3CDTF">2024-03-06T13:56:00Z</dcterms:created>
  <dcterms:modified xsi:type="dcterms:W3CDTF">2024-03-09T18:16:00Z</dcterms:modified>
</cp:coreProperties>
</file>