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414E" w14:textId="2B3C2536" w:rsidR="00A81EF6" w:rsidRPr="00971680" w:rsidRDefault="00D96958" w:rsidP="00335BC8">
      <w:pP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NAME: </w:t>
      </w:r>
      <w:r w:rsidR="00335BC8"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</w:t>
      </w:r>
      <w: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</w:t>
      </w:r>
      <w:r w:rsidR="00335BC8"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</w:t>
      </w:r>
      <w:r w:rsidR="00A81EF6"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</w:t>
      </w:r>
      <w: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A81EF6"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CLASS</w:t>
      </w:r>
      <w:r w:rsidR="00335BC8"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</w:t>
      </w:r>
      <w:r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DATE: _</w:t>
      </w:r>
      <w:r w:rsidR="00335BC8"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</w:t>
      </w:r>
    </w:p>
    <w:p w14:paraId="0F8E44A0" w14:textId="37837CC4" w:rsidR="00335BC8" w:rsidRPr="00971680" w:rsidRDefault="00335BC8" w:rsidP="00335BC8">
      <w:pPr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71680">
        <w:rPr>
          <w:rFonts w:ascii="Times New Roman" w:hAnsi="Times New Roman" w:cs="Times New Roman"/>
          <w:color w:val="FF0000"/>
          <w:sz w:val="24"/>
          <w:szCs w:val="24"/>
          <w:lang w:val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SCHOOL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_________________________</w:t>
      </w:r>
      <w:r w:rsidR="00D96958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</w:t>
      </w:r>
      <w:r w:rsidRPr="00971680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________________________________</w:t>
      </w:r>
    </w:p>
    <w:p w14:paraId="5FEB6831" w14:textId="77777777" w:rsidR="00335BC8" w:rsidRPr="00971680" w:rsidRDefault="00A16742" w:rsidP="00A16742">
      <w:pPr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CHEMISTRY FORM 1 END TERM 1 EXAMS</w:t>
      </w:r>
    </w:p>
    <w:p w14:paraId="6509173C" w14:textId="77777777" w:rsidR="00335BC8" w:rsidRPr="00971680" w:rsidRDefault="00A16742" w:rsidP="00335BC8">
      <w:pPr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INSTRUCTIONS TO THE STUDENTS</w:t>
      </w:r>
      <w:r w:rsidR="00335BC8" w:rsidRPr="00971680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:-</w:t>
      </w:r>
    </w:p>
    <w:p w14:paraId="28CD472B" w14:textId="77777777" w:rsidR="00335BC8" w:rsidRPr="00971680" w:rsidRDefault="00335BC8" w:rsidP="00335BC8">
      <w:pPr>
        <w:spacing w:line="360" w:lineRule="auto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14:paraId="66300573" w14:textId="77777777" w:rsidR="00335BC8" w:rsidRPr="00971680" w:rsidRDefault="00335BC8" w:rsidP="00335BC8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Write your 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 xml:space="preserve">Name 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and 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Admission number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 in the spaces provided.</w:t>
      </w:r>
    </w:p>
    <w:p w14:paraId="5B4DFBE5" w14:textId="77777777" w:rsidR="00335BC8" w:rsidRPr="00971680" w:rsidRDefault="00335BC8" w:rsidP="00335BC8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Answer </w:t>
      </w:r>
      <w:r w:rsidRPr="00971680">
        <w:rPr>
          <w:rFonts w:ascii="Times New Roman" w:eastAsia="Bookman Old Style" w:hAnsi="Times New Roman" w:cs="Times New Roman"/>
          <w:b/>
          <w:i/>
          <w:sz w:val="24"/>
          <w:szCs w:val="24"/>
        </w:rPr>
        <w:t>all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the questions in the spaces provided.</w:t>
      </w:r>
    </w:p>
    <w:p w14:paraId="59C56857" w14:textId="77777777" w:rsidR="00335BC8" w:rsidRPr="00971680" w:rsidRDefault="00335BC8" w:rsidP="00335BC8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All working 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MUST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 be clearly shown where necessary.</w:t>
      </w:r>
    </w:p>
    <w:p w14:paraId="0540BDE1" w14:textId="77777777" w:rsidR="00335BC8" w:rsidRPr="00971680" w:rsidRDefault="00335BC8" w:rsidP="00335BC8">
      <w:pPr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1FC12646" w14:textId="77777777" w:rsidR="00335BC8" w:rsidRPr="00971680" w:rsidRDefault="00335BC8" w:rsidP="00335BC8">
      <w:pPr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971680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3"/>
        <w:tblW w:w="9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3093"/>
        <w:gridCol w:w="4501"/>
      </w:tblGrid>
      <w:tr w:rsidR="00335BC8" w:rsidRPr="00971680" w14:paraId="43E2B087" w14:textId="77777777" w:rsidTr="00347C0F">
        <w:trPr>
          <w:trHeight w:val="888"/>
        </w:trPr>
        <w:tc>
          <w:tcPr>
            <w:tcW w:w="1699" w:type="dxa"/>
          </w:tcPr>
          <w:p w14:paraId="4FE6147C" w14:textId="77777777" w:rsidR="00335BC8" w:rsidRPr="00971680" w:rsidRDefault="00335BC8" w:rsidP="00347C0F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3" w:type="dxa"/>
          </w:tcPr>
          <w:p w14:paraId="48ACB6B5" w14:textId="77777777" w:rsidR="00335BC8" w:rsidRPr="00971680" w:rsidRDefault="00335BC8" w:rsidP="00347C0F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4501" w:type="dxa"/>
          </w:tcPr>
          <w:p w14:paraId="24EA198B" w14:textId="77777777" w:rsidR="00335BC8" w:rsidRPr="00971680" w:rsidRDefault="00971680" w:rsidP="00347C0F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Student</w:t>
            </w:r>
            <w:r w:rsidR="00335BC8" w:rsidRPr="009716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’s score</w:t>
            </w:r>
          </w:p>
        </w:tc>
      </w:tr>
      <w:tr w:rsidR="00335BC8" w:rsidRPr="00971680" w14:paraId="6F1A384A" w14:textId="77777777" w:rsidTr="00347C0F">
        <w:trPr>
          <w:trHeight w:val="888"/>
        </w:trPr>
        <w:tc>
          <w:tcPr>
            <w:tcW w:w="1699" w:type="dxa"/>
          </w:tcPr>
          <w:p w14:paraId="6A9B0C5F" w14:textId="77777777" w:rsidR="00335BC8" w:rsidRPr="00971680" w:rsidRDefault="00075D75" w:rsidP="00347C0F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3093" w:type="dxa"/>
          </w:tcPr>
          <w:p w14:paraId="593696D7" w14:textId="77777777" w:rsidR="00335BC8" w:rsidRPr="00971680" w:rsidRDefault="00335BC8" w:rsidP="00347C0F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01" w:type="dxa"/>
          </w:tcPr>
          <w:p w14:paraId="1E459963" w14:textId="77777777" w:rsidR="00335BC8" w:rsidRPr="00971680" w:rsidRDefault="00335BC8" w:rsidP="00347C0F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</w:tbl>
    <w:p w14:paraId="5BEE5A1B" w14:textId="77777777" w:rsidR="00335BC8" w:rsidRPr="00971680" w:rsidRDefault="00335BC8" w:rsidP="00335BC8">
      <w:pPr>
        <w:spacing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620394F3" w14:textId="77777777" w:rsidR="00335BC8" w:rsidRPr="00971680" w:rsidRDefault="00335BC8" w:rsidP="00335BC8">
      <w:pPr>
        <w:spacing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3E7611A2" w14:textId="77777777" w:rsidR="00335BC8" w:rsidRPr="00971680" w:rsidRDefault="00335BC8" w:rsidP="00335BC8">
      <w:pPr>
        <w:spacing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528F4825" w14:textId="77777777" w:rsidR="00335BC8" w:rsidRPr="00971680" w:rsidRDefault="00335BC8" w:rsidP="00335BC8">
      <w:pPr>
        <w:spacing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5DCF9A8B" w14:textId="77777777" w:rsidR="00A81EF6" w:rsidRPr="00971680" w:rsidRDefault="00A81EF6" w:rsidP="00335BC8">
      <w:pPr>
        <w:spacing w:line="36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14:paraId="00689DF1" w14:textId="77777777" w:rsidR="00A81EF6" w:rsidRPr="00971680" w:rsidRDefault="00A81EF6" w:rsidP="00335BC8">
      <w:pPr>
        <w:rPr>
          <w:rFonts w:ascii="Times New Roman" w:hAnsi="Times New Roman" w:cs="Times New Roman"/>
          <w:sz w:val="24"/>
          <w:szCs w:val="24"/>
        </w:rPr>
      </w:pPr>
    </w:p>
    <w:p w14:paraId="487FD90D" w14:textId="77777777" w:rsidR="00A81EF6" w:rsidRPr="00971680" w:rsidRDefault="00A81EF6" w:rsidP="00335BC8">
      <w:pPr>
        <w:rPr>
          <w:rFonts w:ascii="Times New Roman" w:hAnsi="Times New Roman" w:cs="Times New Roman"/>
          <w:sz w:val="24"/>
          <w:szCs w:val="24"/>
        </w:rPr>
      </w:pPr>
    </w:p>
    <w:p w14:paraId="6BB6B1E5" w14:textId="77777777" w:rsidR="00A81EF6" w:rsidRPr="00971680" w:rsidRDefault="00A81EF6" w:rsidP="00335BC8">
      <w:pPr>
        <w:rPr>
          <w:rFonts w:ascii="Times New Roman" w:hAnsi="Times New Roman" w:cs="Times New Roman"/>
          <w:sz w:val="24"/>
          <w:szCs w:val="24"/>
        </w:rPr>
      </w:pPr>
    </w:p>
    <w:p w14:paraId="5AD3952D" w14:textId="77777777" w:rsidR="00A81EF6" w:rsidRPr="00971680" w:rsidRDefault="00A81EF6" w:rsidP="00335BC8">
      <w:pPr>
        <w:rPr>
          <w:rFonts w:ascii="Times New Roman" w:hAnsi="Times New Roman" w:cs="Times New Roman"/>
          <w:sz w:val="24"/>
          <w:szCs w:val="24"/>
        </w:rPr>
      </w:pPr>
    </w:p>
    <w:p w14:paraId="020ECA46" w14:textId="77777777" w:rsidR="00A81EF6" w:rsidRPr="00971680" w:rsidRDefault="00A81EF6" w:rsidP="00335BC8">
      <w:pPr>
        <w:rPr>
          <w:rFonts w:ascii="Times New Roman" w:hAnsi="Times New Roman" w:cs="Times New Roman"/>
          <w:sz w:val="24"/>
          <w:szCs w:val="24"/>
        </w:rPr>
      </w:pPr>
    </w:p>
    <w:p w14:paraId="0C729AA0" w14:textId="77777777" w:rsidR="00A81EF6" w:rsidRPr="00971680" w:rsidRDefault="00A81EF6" w:rsidP="00335BC8">
      <w:pPr>
        <w:rPr>
          <w:rFonts w:ascii="Times New Roman" w:hAnsi="Times New Roman" w:cs="Times New Roman"/>
          <w:sz w:val="24"/>
          <w:szCs w:val="24"/>
        </w:rPr>
      </w:pPr>
    </w:p>
    <w:p w14:paraId="23A2B2A3" w14:textId="77777777" w:rsidR="00971680" w:rsidRPr="00971680" w:rsidRDefault="00971680" w:rsidP="00335BC8">
      <w:pPr>
        <w:rPr>
          <w:rFonts w:ascii="Times New Roman" w:hAnsi="Times New Roman" w:cs="Times New Roman"/>
          <w:sz w:val="24"/>
          <w:szCs w:val="24"/>
        </w:rPr>
      </w:pPr>
    </w:p>
    <w:p w14:paraId="33ABDEC3" w14:textId="77777777" w:rsidR="00971680" w:rsidRPr="00971680" w:rsidRDefault="00971680" w:rsidP="00335BC8">
      <w:pPr>
        <w:rPr>
          <w:rFonts w:ascii="Times New Roman" w:hAnsi="Times New Roman" w:cs="Times New Roman"/>
          <w:sz w:val="24"/>
          <w:szCs w:val="24"/>
        </w:rPr>
      </w:pPr>
    </w:p>
    <w:p w14:paraId="638DBB56" w14:textId="4591C0C3" w:rsidR="000B1512" w:rsidRPr="00971680" w:rsidRDefault="00335BC8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1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(a)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0B1512" w:rsidRPr="00971680">
        <w:rPr>
          <w:rFonts w:ascii="Times New Roman" w:eastAsia="Bookman Old Style" w:hAnsi="Times New Roman" w:cs="Times New Roman"/>
          <w:sz w:val="24"/>
          <w:szCs w:val="24"/>
        </w:rPr>
        <w:t xml:space="preserve">what is drug </w:t>
      </w:r>
      <w:r w:rsidR="003D4B69" w:rsidRPr="00971680">
        <w:rPr>
          <w:rFonts w:ascii="Times New Roman" w:eastAsia="Bookman Old Style" w:hAnsi="Times New Roman" w:cs="Times New Roman"/>
          <w:sz w:val="24"/>
          <w:szCs w:val="24"/>
        </w:rPr>
        <w:t>abuse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>?</w:t>
      </w:r>
      <w:r w:rsidR="003D4B69" w:rsidRPr="0097168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D4B69" w:rsidRPr="00971680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0B1512" w:rsidRPr="00971680">
        <w:rPr>
          <w:rFonts w:ascii="Times New Roman" w:eastAsia="Bookman Old Style" w:hAnsi="Times New Roman" w:cs="Times New Roman"/>
          <w:sz w:val="24"/>
          <w:szCs w:val="24"/>
        </w:rPr>
        <w:t>(1mk)</w:t>
      </w:r>
    </w:p>
    <w:p w14:paraId="4F58C84B" w14:textId="77777777" w:rsidR="00335BC8" w:rsidRPr="00971680" w:rsidRDefault="00971680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1C08B293" w14:textId="28AD0727" w:rsidR="00335BC8" w:rsidRPr="00971680" w:rsidRDefault="000B1512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(</w:t>
      </w:r>
      <w:r w:rsidR="00C608B4" w:rsidRPr="00971680">
        <w:rPr>
          <w:rFonts w:ascii="Times New Roman" w:eastAsia="Bookman Old Style" w:hAnsi="Times New Roman" w:cs="Times New Roman"/>
          <w:sz w:val="24"/>
          <w:szCs w:val="24"/>
        </w:rPr>
        <w:t>b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 xml:space="preserve">) Give two importance of studying Chemistry.                              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 xml:space="preserve"> (</w:t>
      </w:r>
      <w:r w:rsidR="00335BC8" w:rsidRPr="00971680">
        <w:rPr>
          <w:rFonts w:ascii="Times New Roman" w:eastAsia="Bookman Old Style" w:hAnsi="Times New Roman" w:cs="Times New Roman"/>
          <w:b/>
          <w:sz w:val="24"/>
          <w:szCs w:val="24"/>
        </w:rPr>
        <w:t>2mks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)</w:t>
      </w:r>
    </w:p>
    <w:p w14:paraId="14B77644" w14:textId="77777777" w:rsidR="00335BC8" w:rsidRPr="00971680" w:rsidRDefault="00335BC8" w:rsidP="000B1512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  <w:r w:rsid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___</w:t>
      </w:r>
    </w:p>
    <w:p w14:paraId="5D40BF68" w14:textId="77777777" w:rsidR="00335BC8" w:rsidRPr="00971680" w:rsidRDefault="00D1291B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2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(a). The following are laboratory apparatus used in Chemistry. Name them and give their uses.</w:t>
      </w:r>
    </w:p>
    <w:tbl>
      <w:tblPr>
        <w:tblStyle w:val="2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6"/>
        <w:gridCol w:w="4546"/>
      </w:tblGrid>
      <w:tr w:rsidR="00335BC8" w:rsidRPr="00971680" w14:paraId="7A075EFE" w14:textId="77777777" w:rsidTr="00347C0F">
        <w:trPr>
          <w:trHeight w:val="339"/>
        </w:trPr>
        <w:tc>
          <w:tcPr>
            <w:tcW w:w="4546" w:type="dxa"/>
          </w:tcPr>
          <w:p w14:paraId="17FBD52C" w14:textId="77777777" w:rsidR="00335BC8" w:rsidRPr="00971680" w:rsidRDefault="00335BC8" w:rsidP="00347C0F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Apparatus </w:t>
            </w:r>
            <w:r w:rsidR="00D1291B" w:rsidRPr="0097168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 (Name)</w:t>
            </w:r>
          </w:p>
        </w:tc>
        <w:tc>
          <w:tcPr>
            <w:tcW w:w="4546" w:type="dxa"/>
          </w:tcPr>
          <w:p w14:paraId="332DAB0A" w14:textId="77777777" w:rsidR="00335BC8" w:rsidRPr="00971680" w:rsidRDefault="00335BC8" w:rsidP="00347C0F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sz w:val="24"/>
                <w:szCs w:val="24"/>
              </w:rPr>
              <w:t>Use</w:t>
            </w:r>
          </w:p>
        </w:tc>
      </w:tr>
      <w:tr w:rsidR="00335BC8" w:rsidRPr="00971680" w14:paraId="24D758C4" w14:textId="77777777" w:rsidTr="00347C0F">
        <w:trPr>
          <w:trHeight w:val="1897"/>
        </w:trPr>
        <w:tc>
          <w:tcPr>
            <w:tcW w:w="4546" w:type="dxa"/>
          </w:tcPr>
          <w:p w14:paraId="07D4379A" w14:textId="77777777" w:rsidR="00335BC8" w:rsidRPr="00971680" w:rsidRDefault="00335BC8" w:rsidP="00347C0F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847241" wp14:editId="352000C7">
                  <wp:extent cx="1403665" cy="1018290"/>
                  <wp:effectExtent l="0" t="0" r="0" b="0"/>
                  <wp:docPr id="2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65" cy="1018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1291B" w:rsidRPr="00971680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             ( ½ mk)</w:t>
            </w:r>
          </w:p>
        </w:tc>
        <w:tc>
          <w:tcPr>
            <w:tcW w:w="4546" w:type="dxa"/>
          </w:tcPr>
          <w:p w14:paraId="7365D633" w14:textId="77777777" w:rsidR="00335BC8" w:rsidRPr="00971680" w:rsidRDefault="00D1291B" w:rsidP="00347C0F">
            <w:pPr>
              <w:jc w:val="right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( ½  mk)      </w:t>
            </w:r>
          </w:p>
        </w:tc>
      </w:tr>
      <w:tr w:rsidR="00335BC8" w:rsidRPr="00971680" w14:paraId="1D8C6A38" w14:textId="77777777" w:rsidTr="00347C0F">
        <w:trPr>
          <w:trHeight w:val="1897"/>
        </w:trPr>
        <w:tc>
          <w:tcPr>
            <w:tcW w:w="4546" w:type="dxa"/>
          </w:tcPr>
          <w:p w14:paraId="747522F4" w14:textId="77777777" w:rsidR="00335BC8" w:rsidRPr="00971680" w:rsidRDefault="00335BC8" w:rsidP="00347C0F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CAB1FA" wp14:editId="261A9BF0">
                  <wp:extent cx="1982515" cy="1077454"/>
                  <wp:effectExtent l="0" t="0" r="0" b="8890"/>
                  <wp:docPr id="23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515" cy="1077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1291B" w:rsidRPr="00971680">
              <w:rPr>
                <w:rFonts w:ascii="Times New Roman" w:eastAsia="Bookman Old Style" w:hAnsi="Times New Roman" w:cs="Times New Roman"/>
                <w:sz w:val="24"/>
                <w:szCs w:val="24"/>
              </w:rPr>
              <w:t>( ½ mk)</w:t>
            </w:r>
          </w:p>
        </w:tc>
        <w:tc>
          <w:tcPr>
            <w:tcW w:w="4546" w:type="dxa"/>
          </w:tcPr>
          <w:p w14:paraId="4CCADCFB" w14:textId="77777777" w:rsidR="00335BC8" w:rsidRPr="00971680" w:rsidRDefault="00D1291B" w:rsidP="00347C0F">
            <w:pPr>
              <w:jc w:val="right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16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½ </w:t>
            </w:r>
            <w:r w:rsidR="00335BC8" w:rsidRPr="009716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mk</w:t>
            </w:r>
          </w:p>
        </w:tc>
      </w:tr>
    </w:tbl>
    <w:p w14:paraId="2ED3A270" w14:textId="77777777" w:rsidR="00335BC8" w:rsidRPr="00971680" w:rsidRDefault="00335BC8" w:rsidP="00335BC8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080B7018" w14:textId="3DB6D1DD" w:rsidR="00335BC8" w:rsidRPr="00971680" w:rsidRDefault="00335BC8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(b). Give two reasons why most laboratory apparatus are made of glass.</w:t>
      </w:r>
      <w:r w:rsidR="00D1291B" w:rsidRPr="0097168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  <w:t>(</w:t>
      </w:r>
      <w:r w:rsidR="00D1291B" w:rsidRPr="00971680">
        <w:rPr>
          <w:rFonts w:ascii="Times New Roman" w:eastAsia="Bookman Old Style" w:hAnsi="Times New Roman" w:cs="Times New Roman"/>
          <w:sz w:val="24"/>
          <w:szCs w:val="24"/>
        </w:rPr>
        <w:t>2mks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>)</w:t>
      </w:r>
    </w:p>
    <w:p w14:paraId="39D7EE2F" w14:textId="77777777" w:rsidR="00335BC8" w:rsidRPr="00971680" w:rsidRDefault="00335BC8" w:rsidP="00335BC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________________</w:t>
      </w:r>
    </w:p>
    <w:p w14:paraId="2BD95405" w14:textId="3F346169" w:rsidR="00335BC8" w:rsidRPr="00971680" w:rsidRDefault="00D1291B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3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 xml:space="preserve">.(i) What is a flame?      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 xml:space="preserve">--------------------------------------------------------------     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(</w:t>
      </w:r>
      <w:r w:rsidR="00335BC8" w:rsidRPr="00971680">
        <w:rPr>
          <w:rFonts w:ascii="Times New Roman" w:eastAsia="Bookman Old Style" w:hAnsi="Times New Roman" w:cs="Times New Roman"/>
          <w:b/>
          <w:sz w:val="24"/>
          <w:szCs w:val="24"/>
        </w:rPr>
        <w:t>1mk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)</w:t>
      </w:r>
    </w:p>
    <w:p w14:paraId="4B792094" w14:textId="77777777" w:rsidR="00971680" w:rsidRDefault="00971680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E3A2AA" w14:textId="77777777" w:rsidR="00971680" w:rsidRDefault="00971680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E3FF84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sz w:val="24"/>
          <w:szCs w:val="24"/>
        </w:rPr>
        <w:t xml:space="preserve">   ii)</w:t>
      </w:r>
      <w:r w:rsidR="00C608B4" w:rsidRPr="00971680">
        <w:rPr>
          <w:rFonts w:ascii="Times New Roman" w:eastAsia="Times New Roman" w:hAnsi="Times New Roman" w:cs="Times New Roman"/>
          <w:sz w:val="24"/>
          <w:szCs w:val="24"/>
        </w:rPr>
        <w:t xml:space="preserve"> A student from VUKA high school lit a Bunsen burner and got the flame shown below</w:t>
      </w:r>
    </w:p>
    <w:p w14:paraId="40CE47CA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4F7B5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  <w:r w:rsidRPr="009716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5DD110A" wp14:editId="6CE39814">
            <wp:simplePos x="0" y="0"/>
            <wp:positionH relativeFrom="column">
              <wp:posOffset>1123950</wp:posOffset>
            </wp:positionH>
            <wp:positionV relativeFrom="paragraph">
              <wp:posOffset>35560</wp:posOffset>
            </wp:positionV>
            <wp:extent cx="1004570" cy="1333500"/>
            <wp:effectExtent l="0" t="0" r="0" b="0"/>
            <wp:wrapNone/>
            <wp:docPr id="2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BFC71B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45FCF2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5BB37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BE4A6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FB2F0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0539E" w14:textId="77777777" w:rsidR="00587364" w:rsidRPr="00971680" w:rsidRDefault="00587364" w:rsidP="005873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4913D" w14:textId="43121D6D" w:rsidR="00587364" w:rsidRPr="00971680" w:rsidRDefault="00587364" w:rsidP="005873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colour of the flame at par</w:t>
      </w:r>
      <w:r w:rsidR="00C608B4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t labeled A?</w:t>
      </w:r>
      <w:r w:rsidR="00C608B4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</w:p>
    <w:p w14:paraId="3584BDE2" w14:textId="77777777" w:rsidR="00587364" w:rsidRPr="00971680" w:rsidRDefault="00971680" w:rsidP="005873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</w:t>
      </w:r>
    </w:p>
    <w:p w14:paraId="377B85B3" w14:textId="66DB441F" w:rsidR="00335BC8" w:rsidRPr="002B4FB2" w:rsidRDefault="00335BC8" w:rsidP="002B4FB2">
      <w:pPr>
        <w:pStyle w:val="ListParagraph"/>
        <w:numPr>
          <w:ilvl w:val="0"/>
          <w:numId w:val="26"/>
        </w:numPr>
        <w:rPr>
          <w:rFonts w:ascii="Times New Roman" w:eastAsia="Bookman Old Style" w:hAnsi="Times New Roman" w:cs="Times New Roman"/>
          <w:sz w:val="24"/>
          <w:szCs w:val="24"/>
        </w:rPr>
      </w:pPr>
      <w:r w:rsidRPr="002B4FB2">
        <w:rPr>
          <w:rFonts w:ascii="Times New Roman" w:eastAsia="Bookman Old Style" w:hAnsi="Times New Roman" w:cs="Times New Roman"/>
          <w:sz w:val="24"/>
          <w:szCs w:val="24"/>
        </w:rPr>
        <w:t>A wooden splint slipped through region B of the above flame laboratory. The splint was burnt as shown in the diagram below.</w:t>
      </w:r>
      <w:r w:rsidRPr="009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4E233C" wp14:editId="3AAAAB42">
                <wp:simplePos x="0" y="0"/>
                <wp:positionH relativeFrom="column">
                  <wp:posOffset>3581400</wp:posOffset>
                </wp:positionH>
                <wp:positionV relativeFrom="paragraph">
                  <wp:posOffset>2070100</wp:posOffset>
                </wp:positionV>
                <wp:extent cx="0" cy="123825"/>
                <wp:effectExtent l="0" t="0" r="0" b="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8088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7C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9" o:spid="_x0000_s1026" type="#_x0000_t32" style="position:absolute;margin-left:282pt;margin-top:163pt;width:0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" strokecolor="#f2f2f2" strokeweight="3pt"/>
            </w:pict>
          </mc:Fallback>
        </mc:AlternateContent>
      </w:r>
    </w:p>
    <w:p w14:paraId="18C4EAB0" w14:textId="77777777" w:rsidR="00335BC8" w:rsidRPr="00971680" w:rsidRDefault="00335BC8" w:rsidP="00335BC8">
      <w:pPr>
        <w:tabs>
          <w:tab w:val="left" w:pos="1440"/>
        </w:tabs>
        <w:jc w:val="center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noProof/>
          <w:sz w:val="24"/>
          <w:szCs w:val="24"/>
        </w:rPr>
        <w:drawing>
          <wp:inline distT="0" distB="0" distL="0" distR="0" wp14:anchorId="4078E38F" wp14:editId="78BEC3F5">
            <wp:extent cx="1841808" cy="1033326"/>
            <wp:effectExtent l="0" t="0" r="0" b="0"/>
            <wp:docPr id="2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808" cy="1033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C206D" w14:textId="2991A224" w:rsidR="00335BC8" w:rsidRPr="00971680" w:rsidRDefault="00335BC8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 Explain why the splint was burnt the way it is shown in the diagram.  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2mk</w:t>
      </w:r>
      <w:r w:rsidR="00D1291B" w:rsidRPr="00971680">
        <w:rPr>
          <w:rFonts w:ascii="Times New Roman" w:eastAsia="Bookman Old Style" w:hAnsi="Times New Roman" w:cs="Times New Roman"/>
          <w:b/>
          <w:sz w:val="24"/>
          <w:szCs w:val="24"/>
        </w:rPr>
        <w:t>)</w:t>
      </w:r>
    </w:p>
    <w:p w14:paraId="3024E22C" w14:textId="77777777" w:rsidR="00335BC8" w:rsidRPr="00971680" w:rsidRDefault="00335BC8" w:rsidP="00971680">
      <w:pPr>
        <w:tabs>
          <w:tab w:val="left" w:pos="8145"/>
        </w:tabs>
        <w:spacing w:line="48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>_______________</w:t>
      </w:r>
    </w:p>
    <w:p w14:paraId="30E33319" w14:textId="77777777" w:rsidR="003D4B69" w:rsidRDefault="009E6568" w:rsidP="00971680">
      <w:pPr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4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.</w:t>
      </w:r>
      <w:r w:rsidR="000B1512" w:rsidRPr="00971680">
        <w:rPr>
          <w:rFonts w:ascii="Times New Roman" w:eastAsia="Bookman Old Style" w:hAnsi="Times New Roman" w:cs="Times New Roman"/>
          <w:sz w:val="24"/>
          <w:szCs w:val="24"/>
        </w:rPr>
        <w:t xml:space="preserve"> Heating solids in a test tube or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 xml:space="preserve"> boiling tube is part of the task a learner is supposed to undertake in a given class experiment. Explain the two precautions a learner should observe</w:t>
      </w:r>
      <w:r w:rsidR="00335BC8" w:rsidRPr="00971680">
        <w:rPr>
          <w:rFonts w:ascii="Times New Roman" w:eastAsia="Bookman Old Style" w:hAnsi="Times New Roman" w:cs="Times New Roman"/>
          <w:b/>
          <w:sz w:val="24"/>
          <w:szCs w:val="24"/>
        </w:rPr>
        <w:t xml:space="preserve">  </w:t>
      </w:r>
    </w:p>
    <w:p w14:paraId="12056D08" w14:textId="2424BFEA" w:rsidR="00335BC8" w:rsidRPr="00971680" w:rsidRDefault="00335BC8" w:rsidP="003D4B69">
      <w:pPr>
        <w:spacing w:after="0"/>
        <w:ind w:left="7200" w:firstLine="720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(2mks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)</w:t>
      </w:r>
    </w:p>
    <w:p w14:paraId="75348479" w14:textId="77777777" w:rsidR="00335BC8" w:rsidRPr="00971680" w:rsidRDefault="00335BC8" w:rsidP="00335BC8">
      <w:pPr>
        <w:tabs>
          <w:tab w:val="left" w:pos="8145"/>
        </w:tabs>
        <w:spacing w:line="480" w:lineRule="auto"/>
        <w:rPr>
          <w:rFonts w:ascii="Times New Roman" w:eastAsia="Bookman Old Style" w:hAnsi="Times New Roman" w:cs="Times New Roman"/>
          <w:color w:val="FF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>______________</w:t>
      </w:r>
    </w:p>
    <w:p w14:paraId="5BF9A473" w14:textId="77777777" w:rsidR="00335BC8" w:rsidRPr="00971680" w:rsidRDefault="009E6568" w:rsidP="00335BC8">
      <w:pPr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. A form one student at wanted to separate and obtain iodine and sodium chloride (common table salt) from a mixture of the two. He set the experimental set up shown below.</w: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707422" wp14:editId="7A240601">
                <wp:simplePos x="0" y="0"/>
                <wp:positionH relativeFrom="column">
                  <wp:posOffset>1905000</wp:posOffset>
                </wp:positionH>
                <wp:positionV relativeFrom="paragraph">
                  <wp:posOffset>2501900</wp:posOffset>
                </wp:positionV>
                <wp:extent cx="0" cy="12700"/>
                <wp:effectExtent l="0" t="0" r="0" b="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7363" y="378000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E0674" id="Straight Arrow Connector 227" o:spid="_x0000_s1026" type="#_x0000_t32" style="position:absolute;margin-left:150pt;margin-top:197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074368" wp14:editId="58B1CE1D">
                <wp:simplePos x="0" y="0"/>
                <wp:positionH relativeFrom="column">
                  <wp:posOffset>1816100</wp:posOffset>
                </wp:positionH>
                <wp:positionV relativeFrom="paragraph">
                  <wp:posOffset>2692400</wp:posOffset>
                </wp:positionV>
                <wp:extent cx="9525" cy="12700"/>
                <wp:effectExtent l="0" t="0" r="0" b="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5125" y="3775238"/>
                          <a:ext cx="13017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4B620" id="Straight Arrow Connector 221" o:spid="_x0000_s1026" type="#_x0000_t32" style="position:absolute;margin-left:143pt;margin-top:212pt;width:.7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3D0680" wp14:editId="182F3FC8">
                <wp:simplePos x="0" y="0"/>
                <wp:positionH relativeFrom="column">
                  <wp:posOffset>1917700</wp:posOffset>
                </wp:positionH>
                <wp:positionV relativeFrom="paragraph">
                  <wp:posOffset>2222500</wp:posOffset>
                </wp:positionV>
                <wp:extent cx="9525" cy="12700"/>
                <wp:effectExtent l="0" t="0" r="0" b="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2125" y="3775238"/>
                          <a:ext cx="10477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AF472" id="Straight Arrow Connector 230" o:spid="_x0000_s1026" type="#_x0000_t32" style="position:absolute;margin-left:151pt;margin-top:175pt;width:.7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7AEA8FB" wp14:editId="32959068">
                <wp:simplePos x="0" y="0"/>
                <wp:positionH relativeFrom="column">
                  <wp:posOffset>1968500</wp:posOffset>
                </wp:positionH>
                <wp:positionV relativeFrom="paragraph">
                  <wp:posOffset>2374900</wp:posOffset>
                </wp:positionV>
                <wp:extent cx="9525" cy="12700"/>
                <wp:effectExtent l="0" t="0" r="0" b="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65038" y="3775238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3D9CE" id="Straight Arrow Connector 232" o:spid="_x0000_s1026" type="#_x0000_t32" style="position:absolute;margin-left:155pt;margin-top:187pt;width:.75pt;height:1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ED1BCD9" wp14:editId="3F46AD38">
                <wp:simplePos x="0" y="0"/>
                <wp:positionH relativeFrom="column">
                  <wp:posOffset>2311400</wp:posOffset>
                </wp:positionH>
                <wp:positionV relativeFrom="paragraph">
                  <wp:posOffset>2286000</wp:posOffset>
                </wp:positionV>
                <wp:extent cx="0" cy="12700"/>
                <wp:effectExtent l="0" t="0" r="0" b="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650" y="378000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4E1A3" id="Straight Arrow Connector 224" o:spid="_x0000_s1026" type="#_x0000_t32" style="position:absolute;margin-left:182pt;margin-top:180pt;width:0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57015C3" wp14:editId="07FF9A35">
                <wp:simplePos x="0" y="0"/>
                <wp:positionH relativeFrom="column">
                  <wp:posOffset>2451100</wp:posOffset>
                </wp:positionH>
                <wp:positionV relativeFrom="paragraph">
                  <wp:posOffset>2438400</wp:posOffset>
                </wp:positionV>
                <wp:extent cx="9525" cy="12700"/>
                <wp:effectExtent l="0" t="0" r="0" b="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22175" y="3775238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62412" id="Straight Arrow Connector 234" o:spid="_x0000_s1026" type="#_x0000_t32" style="position:absolute;margin-left:193pt;margin-top:192pt;width:.75pt;height:1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3CB97DA" wp14:editId="648D73AA">
                <wp:simplePos x="0" y="0"/>
                <wp:positionH relativeFrom="column">
                  <wp:posOffset>2781300</wp:posOffset>
                </wp:positionH>
                <wp:positionV relativeFrom="paragraph">
                  <wp:posOffset>2324100</wp:posOffset>
                </wp:positionV>
                <wp:extent cx="0" cy="12700"/>
                <wp:effectExtent l="0" t="0" r="0" b="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8375" y="378000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FF081" id="Straight Arrow Connector 223" o:spid="_x0000_s1026" type="#_x0000_t32" style="position:absolute;margin-left:219pt;margin-top:183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19B2923" wp14:editId="5885D82A">
                <wp:simplePos x="0" y="0"/>
                <wp:positionH relativeFrom="column">
                  <wp:posOffset>2311400</wp:posOffset>
                </wp:positionH>
                <wp:positionV relativeFrom="paragraph">
                  <wp:posOffset>2374900</wp:posOffset>
                </wp:positionV>
                <wp:extent cx="0" cy="12700"/>
                <wp:effectExtent l="0" t="0" r="0" b="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6463" y="378000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E7A9E" id="Straight Arrow Connector 225" o:spid="_x0000_s1026" type="#_x0000_t32" style="position:absolute;margin-left:182pt;margin-top:187pt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1C2A2CB" wp14:editId="42EC0FED">
                <wp:simplePos x="0" y="0"/>
                <wp:positionH relativeFrom="column">
                  <wp:posOffset>1968500</wp:posOffset>
                </wp:positionH>
                <wp:positionV relativeFrom="paragraph">
                  <wp:posOffset>2324100</wp:posOffset>
                </wp:positionV>
                <wp:extent cx="0" cy="12700"/>
                <wp:effectExtent l="0" t="0" r="0" b="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6463" y="378000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102B2" id="Straight Arrow Connector 231" o:spid="_x0000_s1026" type="#_x0000_t32" style="position:absolute;margin-left:155pt;margin-top:183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"/>
            </w:pict>
          </mc:Fallback>
        </mc:AlternateContent>
      </w:r>
      <w:r w:rsidR="00335BC8"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52BCA31" wp14:editId="2BF8A480">
                <wp:simplePos x="0" y="0"/>
                <wp:positionH relativeFrom="column">
                  <wp:posOffset>2057400</wp:posOffset>
                </wp:positionH>
                <wp:positionV relativeFrom="paragraph">
                  <wp:posOffset>2438400</wp:posOffset>
                </wp:positionV>
                <wp:extent cx="9525" cy="12700"/>
                <wp:effectExtent l="0" t="0" r="0" b="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17413" y="3775238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FC50E" id="Straight Arrow Connector 220" o:spid="_x0000_s1026" type="#_x0000_t32" style="position:absolute;margin-left:162pt;margin-top:192pt;width:.75pt;height:1pt;rotation:18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"/>
            </w:pict>
          </mc:Fallback>
        </mc:AlternateContent>
      </w:r>
    </w:p>
    <w:p w14:paraId="1326AAAB" w14:textId="77777777" w:rsidR="00335BC8" w:rsidRPr="00971680" w:rsidRDefault="00DB7CEE" w:rsidP="00DB7CEE">
      <w:pPr>
        <w:keepNext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CB8F26" wp14:editId="283F9E0A">
            <wp:extent cx="4848225" cy="2009775"/>
            <wp:effectExtent l="0" t="0" r="9525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680">
        <w:rPr>
          <w:rFonts w:ascii="Times New Roman" w:hAnsi="Times New Roman" w:cs="Times New Roman"/>
          <w:sz w:val="24"/>
          <w:szCs w:val="24"/>
        </w:rPr>
        <w:tab/>
      </w:r>
    </w:p>
    <w:p w14:paraId="4D6E2242" w14:textId="77777777" w:rsidR="00335BC8" w:rsidRPr="00971680" w:rsidRDefault="00335BC8" w:rsidP="0033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Bookman Old Style" w:hAnsi="Times New Roman" w:cs="Times New Roman"/>
          <w:i/>
          <w:color w:val="1F497D"/>
          <w:sz w:val="24"/>
          <w:szCs w:val="24"/>
        </w:rPr>
      </w:pPr>
    </w:p>
    <w:p w14:paraId="15252A67" w14:textId="77777777" w:rsidR="00335BC8" w:rsidRPr="00971680" w:rsidRDefault="00335BC8" w:rsidP="00335BC8">
      <w:pPr>
        <w:tabs>
          <w:tab w:val="left" w:pos="3675"/>
        </w:tabs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(a). The mixture was heated for some time and left to cool. On cooling, shiny black</w:t>
      </w:r>
      <w:r w:rsidR="00EF4B71" w:rsidRPr="00971680">
        <w:rPr>
          <w:rFonts w:ascii="Times New Roman" w:eastAsia="Bookman Old Style" w:hAnsi="Times New Roman" w:cs="Times New Roman"/>
          <w:sz w:val="24"/>
          <w:szCs w:val="24"/>
        </w:rPr>
        <w:t xml:space="preserve"> crystals and white residue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 were observed on the surface of the watch glass and in the beaker respectively. Name:</w:t>
      </w:r>
    </w:p>
    <w:p w14:paraId="4DD85E86" w14:textId="77777777" w:rsidR="00335BC8" w:rsidRPr="00971680" w:rsidRDefault="00335BC8" w:rsidP="00335BC8">
      <w:pPr>
        <w:tabs>
          <w:tab w:val="left" w:pos="6825"/>
        </w:tabs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I. Shiny black crystals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ab/>
        <w:t>(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1mks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)</w:t>
      </w:r>
    </w:p>
    <w:p w14:paraId="00AF21DC" w14:textId="77777777" w:rsidR="00335BC8" w:rsidRPr="00971680" w:rsidRDefault="00335BC8" w:rsidP="00335BC8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480" w:lineRule="auto"/>
        <w:ind w:left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___________</w:t>
      </w:r>
    </w:p>
    <w:p w14:paraId="59B2ACF8" w14:textId="67B1F749" w:rsidR="00335BC8" w:rsidRPr="00971680" w:rsidRDefault="00335BC8" w:rsidP="00335BC8">
      <w:pPr>
        <w:tabs>
          <w:tab w:val="left" w:pos="3675"/>
        </w:tabs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II. White crystals.                                                                           </w:t>
      </w:r>
      <w:r w:rsidR="002B4FB2">
        <w:rPr>
          <w:rFonts w:ascii="Times New Roman" w:eastAsia="Bookman Old Style" w:hAnsi="Times New Roman" w:cs="Times New Roman"/>
          <w:sz w:val="24"/>
          <w:szCs w:val="24"/>
        </w:rPr>
        <w:tab/>
      </w:r>
      <w:r w:rsidR="002B4FB2">
        <w:rPr>
          <w:rFonts w:ascii="Times New Roman" w:eastAsia="Bookman Old Style" w:hAnsi="Times New Roman" w:cs="Times New Roman"/>
          <w:sz w:val="24"/>
          <w:szCs w:val="24"/>
        </w:rPr>
        <w:tab/>
      </w:r>
      <w:r w:rsidR="002B4FB2">
        <w:rPr>
          <w:rFonts w:ascii="Times New Roman" w:eastAsia="Bookman Old Style" w:hAnsi="Times New Roman" w:cs="Times New Roman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1mks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>)</w:t>
      </w:r>
    </w:p>
    <w:p w14:paraId="36A27AD7" w14:textId="77777777" w:rsidR="00335BC8" w:rsidRPr="00971680" w:rsidRDefault="00335BC8" w:rsidP="00971680">
      <w:pPr>
        <w:tabs>
          <w:tab w:val="left" w:pos="8145"/>
        </w:tabs>
        <w:spacing w:line="48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__________________________________________________________________________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>____</w:t>
      </w:r>
    </w:p>
    <w:p w14:paraId="124F59C2" w14:textId="6A293D0C" w:rsidR="00335BC8" w:rsidRPr="00971680" w:rsidRDefault="009E6568" w:rsidP="00335BC8">
      <w:pPr>
        <w:tabs>
          <w:tab w:val="left" w:pos="3675"/>
        </w:tabs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(b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 xml:space="preserve">). What property of iodine makes it be collected on the watch glass as shown? 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(</w:t>
      </w:r>
      <w:r w:rsidR="00335BC8" w:rsidRPr="00971680">
        <w:rPr>
          <w:rFonts w:ascii="Times New Roman" w:eastAsia="Bookman Old Style" w:hAnsi="Times New Roman" w:cs="Times New Roman"/>
          <w:b/>
          <w:sz w:val="24"/>
          <w:szCs w:val="24"/>
        </w:rPr>
        <w:t>1mk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t>)</w:t>
      </w:r>
    </w:p>
    <w:p w14:paraId="09331E2E" w14:textId="7D575ADF" w:rsidR="00335BC8" w:rsidRDefault="00335BC8" w:rsidP="002B4FB2">
      <w:pPr>
        <w:pBdr>
          <w:bottom w:val="single" w:sz="6" w:space="1" w:color="auto"/>
        </w:pBdr>
        <w:tabs>
          <w:tab w:val="left" w:pos="7830"/>
        </w:tabs>
        <w:spacing w:line="480" w:lineRule="auto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_____________________________________________________________________________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>_</w:t>
      </w:r>
      <w:r w:rsidR="009E656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6.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Explain why water is not used as a sol</w:t>
      </w:r>
      <w:r w:rsid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vent in extraction of nuts.           </w:t>
      </w:r>
      <w:r w:rsidR="002B4FB2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2mks</w:t>
      </w:r>
      <w:r w:rsid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)</w:t>
      </w:r>
    </w:p>
    <w:p w14:paraId="09196EC1" w14:textId="77777777" w:rsidR="00335BC8" w:rsidRPr="00971680" w:rsidRDefault="009E6568" w:rsidP="00971680">
      <w:pPr>
        <w:tabs>
          <w:tab w:val="left" w:pos="8145"/>
        </w:tabs>
        <w:spacing w:line="48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7.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Salt is normally sprinkled on roads during winter in temperate countries</w:t>
      </w:r>
    </w:p>
    <w:p w14:paraId="2FBAA3C0" w14:textId="2E09F8F2" w:rsidR="00335BC8" w:rsidRPr="00971680" w:rsidRDefault="00335BC8" w:rsidP="00335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State and explain why salt is put on r</w:t>
      </w:r>
      <w:r w:rsid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oads during winter </w:t>
      </w:r>
      <w:r w:rsid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  <w:t xml:space="preserve">      </w:t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2mks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)</w:t>
      </w:r>
    </w:p>
    <w:p w14:paraId="2628DB16" w14:textId="77777777" w:rsidR="00335BC8" w:rsidRPr="00971680" w:rsidRDefault="00335BC8" w:rsidP="00335BC8">
      <w:pPr>
        <w:tabs>
          <w:tab w:val="left" w:pos="8145"/>
        </w:tabs>
        <w:spacing w:line="48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>_____________________</w:t>
      </w:r>
    </w:p>
    <w:p w14:paraId="0869A8C5" w14:textId="4FBC847A" w:rsidR="00335BC8" w:rsidRPr="00971680" w:rsidRDefault="00335BC8" w:rsidP="00335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Why is this practice of great concern to motorist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  <w:t xml:space="preserve"> </w:t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1mk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)</w:t>
      </w:r>
    </w:p>
    <w:p w14:paraId="587C55DF" w14:textId="77777777" w:rsidR="00335BC8" w:rsidRPr="00971680" w:rsidRDefault="009E6568" w:rsidP="009E65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8.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Substance </w:t>
      </w:r>
      <w:r w:rsidR="00335BC8"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A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is highly soluble in propane while </w:t>
      </w:r>
      <w:r w:rsidR="00335BC8"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B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has low </w:t>
      </w:r>
      <w:r w:rsidR="00BB410B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solubility 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in propane. </w:t>
      </w:r>
    </w:p>
    <w:p w14:paraId="34F730B7" w14:textId="2FD9114C" w:rsidR="00335BC8" w:rsidRPr="00971680" w:rsidRDefault="00335BC8" w:rsidP="00335B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Which of the two substances will travel the shortest distance on an adsorbent material during paper chromatography? Explain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  <w:t>(</w:t>
      </w:r>
      <w:r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2mk</w:t>
      </w:r>
      <w:r w:rsidR="003D4B69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)</w:t>
      </w:r>
    </w:p>
    <w:p w14:paraId="0A14BB1E" w14:textId="77777777" w:rsidR="00335BC8" w:rsidRPr="00971680" w:rsidRDefault="00335BC8" w:rsidP="00971680">
      <w:pPr>
        <w:tabs>
          <w:tab w:val="left" w:pos="8145"/>
        </w:tabs>
        <w:spacing w:line="48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</w:t>
      </w:r>
      <w:r w:rsidR="00971680">
        <w:rPr>
          <w:rFonts w:ascii="Times New Roman" w:eastAsia="Bookman Old Style" w:hAnsi="Times New Roman" w:cs="Times New Roman"/>
          <w:sz w:val="24"/>
          <w:szCs w:val="24"/>
        </w:rPr>
        <w:t>____________________</w:t>
      </w:r>
    </w:p>
    <w:p w14:paraId="585B312F" w14:textId="1E870700" w:rsidR="00335BC8" w:rsidRPr="00971680" w:rsidRDefault="00335BC8" w:rsidP="00335B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Which other property determine the distance travelled by the substance?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  <w:t>(</w:t>
      </w:r>
      <w:r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1mk</w:t>
      </w:r>
      <w:r w:rsidR="003D4B69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)</w:t>
      </w:r>
    </w:p>
    <w:p w14:paraId="3D7AB642" w14:textId="77777777" w:rsidR="00335BC8" w:rsidRPr="00971680" w:rsidRDefault="00335BC8" w:rsidP="00335BC8">
      <w:pPr>
        <w:tabs>
          <w:tab w:val="left" w:pos="8145"/>
        </w:tabs>
        <w:spacing w:line="48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__________________________</w:t>
      </w:r>
    </w:p>
    <w:p w14:paraId="27AEE82E" w14:textId="5A05FC9C" w:rsidR="00335BC8" w:rsidRPr="00971680" w:rsidRDefault="009E6568" w:rsidP="002B4FB2">
      <w:pPr>
        <w:pBdr>
          <w:bottom w:val="single" w:sz="12" w:space="1" w:color="auto"/>
        </w:pBdr>
        <w:tabs>
          <w:tab w:val="left" w:pos="8010"/>
        </w:tabs>
        <w:spacing w:line="480" w:lineRule="auto"/>
        <w:ind w:left="36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c)</w:t>
      </w:r>
      <w:r w:rsid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Give two appl</w:t>
      </w:r>
      <w:r w:rsid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ications of chromatography              </w:t>
      </w:r>
      <w:r w:rsidR="003D4B69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="00335BC8"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1mk</w:t>
      </w:r>
      <w:r w:rsidR="005B1EB7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)</w:t>
      </w:r>
    </w:p>
    <w:p w14:paraId="7C0DFD41" w14:textId="77777777" w:rsidR="00335BC8" w:rsidRPr="00971680" w:rsidRDefault="009E6568" w:rsidP="00335BC8">
      <w:pPr>
        <w:tabs>
          <w:tab w:val="left" w:pos="8145"/>
        </w:tabs>
        <w:spacing w:line="48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9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. The setup below was used to separate two miscible liquids Q and T</w:t>
      </w:r>
      <w:r w:rsidR="00335BC8" w:rsidRPr="00971680">
        <w:rPr>
          <w:rFonts w:ascii="Times New Roman" w:eastAsia="Bookman Old Style" w:hAnsi="Times New Roman" w:cs="Times New Roman"/>
          <w:sz w:val="24"/>
          <w:szCs w:val="24"/>
        </w:rPr>
        <w:br/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>(Boling points; Q =98° C, T=78°C)</w:t>
      </w:r>
    </w:p>
    <w:p w14:paraId="3FB9B0EE" w14:textId="77777777" w:rsidR="00335BC8" w:rsidRPr="00971680" w:rsidRDefault="00335BC8" w:rsidP="00335BC8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</w:p>
    <w:p w14:paraId="51C5804A" w14:textId="77777777" w:rsidR="00335BC8" w:rsidRPr="00971680" w:rsidRDefault="00335BC8" w:rsidP="00335BC8">
      <w:pPr>
        <w:tabs>
          <w:tab w:val="left" w:pos="3675"/>
        </w:tabs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noProof/>
          <w:sz w:val="24"/>
          <w:szCs w:val="24"/>
        </w:rPr>
        <w:drawing>
          <wp:inline distT="0" distB="0" distL="0" distR="0" wp14:anchorId="2B9EBB94" wp14:editId="038EDD5C">
            <wp:extent cx="5943600" cy="2720975"/>
            <wp:effectExtent l="0" t="0" r="0" b="0"/>
            <wp:docPr id="24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76AF4" w14:textId="77777777" w:rsidR="00335BC8" w:rsidRPr="00971680" w:rsidRDefault="00335BC8" w:rsidP="00335BC8">
      <w:pPr>
        <w:tabs>
          <w:tab w:val="left" w:pos="3675"/>
        </w:tabs>
        <w:rPr>
          <w:rFonts w:ascii="Times New Roman" w:eastAsia="Bookman Old Style" w:hAnsi="Times New Roman" w:cs="Times New Roman"/>
          <w:sz w:val="24"/>
          <w:szCs w:val="24"/>
        </w:rPr>
      </w:pPr>
    </w:p>
    <w:p w14:paraId="032EE4D7" w14:textId="77777777" w:rsidR="00335BC8" w:rsidRPr="00971680" w:rsidRDefault="00EF4B71" w:rsidP="00335BC8">
      <w:pPr>
        <w:tabs>
          <w:tab w:val="left" w:pos="3675"/>
        </w:tabs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(a) Identify any 2 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mistakes in the setup above </w:t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35BC8"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="00335BC8"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2mk</w:t>
      </w:r>
      <w:r w:rsidR="005B1EB7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)</w:t>
      </w:r>
    </w:p>
    <w:p w14:paraId="390DC98C" w14:textId="77777777" w:rsidR="00335BC8" w:rsidRPr="00971680" w:rsidRDefault="00335BC8" w:rsidP="00335BC8">
      <w:pPr>
        <w:tabs>
          <w:tab w:val="left" w:pos="8145"/>
        </w:tabs>
        <w:spacing w:line="48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__________________________________________________________________________</w:t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_</w:t>
      </w:r>
    </w:p>
    <w:p w14:paraId="60F9D79A" w14:textId="32B8C6F6" w:rsidR="00335BC8" w:rsidRPr="00971680" w:rsidRDefault="00335BC8" w:rsidP="00335BC8">
      <w:pPr>
        <w:tabs>
          <w:tab w:val="left" w:pos="3675"/>
        </w:tabs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br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(b) Identify Distillate X 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1mk</w:t>
      </w:r>
      <w:r w:rsidR="005B1EB7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)</w:t>
      </w:r>
    </w:p>
    <w:p w14:paraId="6BD11452" w14:textId="77777777" w:rsidR="00335BC8" w:rsidRPr="00971680" w:rsidRDefault="00335BC8" w:rsidP="005B1EB7">
      <w:pPr>
        <w:tabs>
          <w:tab w:val="left" w:pos="8145"/>
        </w:tabs>
        <w:spacing w:line="48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____</w:t>
      </w:r>
    </w:p>
    <w:p w14:paraId="4F0584C6" w14:textId="77777777" w:rsidR="00335BC8" w:rsidRPr="005B1EB7" w:rsidRDefault="009E6568" w:rsidP="005B1E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>10</w:t>
      </w:r>
      <w:r w:rsidR="00335BC8" w:rsidRP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>.  The laboratory rules that should be applied to prevent the following   accidents</w:t>
      </w:r>
    </w:p>
    <w:p w14:paraId="21C38ADB" w14:textId="77777777" w:rsidR="00335BC8" w:rsidRPr="00971680" w:rsidRDefault="00335BC8" w:rsidP="00335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Mistaking hydrochloric acid to be distilled water </w:t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5B1EB7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1mk</w:t>
      </w:r>
      <w:r w:rsidR="005B1EB7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)</w:t>
      </w:r>
    </w:p>
    <w:p w14:paraId="65B2AEC0" w14:textId="54E9EB9C" w:rsidR="00335BC8" w:rsidRPr="00971680" w:rsidRDefault="00335BC8" w:rsidP="00335BC8">
      <w:pPr>
        <w:tabs>
          <w:tab w:val="left" w:pos="8145"/>
        </w:tabs>
        <w:spacing w:line="48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</w:t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_________  (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b) A student got burnt after secretly lighting up a magnesium ribbon </w:t>
      </w:r>
      <w:r w:rsidR="005B1EB7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1mk</w:t>
      </w:r>
      <w:r w:rsidR="005B1EB7">
        <w:rPr>
          <w:rFonts w:ascii="Times New Roman" w:eastAsia="Bookman Old Style" w:hAnsi="Times New Roman" w:cs="Times New Roman"/>
          <w:b/>
          <w:sz w:val="24"/>
          <w:szCs w:val="24"/>
        </w:rPr>
        <w:t>)</w:t>
      </w:r>
    </w:p>
    <w:p w14:paraId="12E6E8A0" w14:textId="4DB9FD32" w:rsidR="00335BC8" w:rsidRPr="00971680" w:rsidRDefault="00335BC8" w:rsidP="005B1EB7">
      <w:pPr>
        <w:tabs>
          <w:tab w:val="left" w:pos="8145"/>
        </w:tabs>
        <w:spacing w:line="48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971680">
        <w:rPr>
          <w:rFonts w:ascii="Times New Roman" w:eastAsia="Bookman Old Style" w:hAnsi="Times New Roman" w:cs="Times New Roman"/>
          <w:sz w:val="24"/>
          <w:szCs w:val="24"/>
        </w:rPr>
        <w:t>__________________________________________________________________________</w:t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____</w:t>
      </w:r>
      <w:r w:rsidRPr="00971680">
        <w:rPr>
          <w:rFonts w:ascii="Times New Roman" w:eastAsia="Bookman Old Style" w:hAnsi="Times New Roman" w:cs="Times New Roman"/>
          <w:sz w:val="24"/>
          <w:szCs w:val="24"/>
        </w:rPr>
        <w:t xml:space="preserve">c) A student got severe stomach ache after eating some bread during chemistry laboratory session </w:t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----------------------------------------------------------------------------------------</w:t>
      </w:r>
      <w:r w:rsidR="003D4B69">
        <w:rPr>
          <w:rFonts w:ascii="Times New Roman" w:eastAsia="Bookman Old Style" w:hAnsi="Times New Roman" w:cs="Times New Roman"/>
          <w:sz w:val="24"/>
          <w:szCs w:val="24"/>
        </w:rPr>
        <w:tab/>
      </w:r>
      <w:r w:rsidR="005B1EB7">
        <w:rPr>
          <w:rFonts w:ascii="Times New Roman" w:eastAsia="Bookman Old Style" w:hAnsi="Times New Roman" w:cs="Times New Roman"/>
          <w:sz w:val="24"/>
          <w:szCs w:val="24"/>
        </w:rPr>
        <w:t>(</w:t>
      </w:r>
      <w:r w:rsidRPr="00971680">
        <w:rPr>
          <w:rFonts w:ascii="Times New Roman" w:eastAsia="Bookman Old Style" w:hAnsi="Times New Roman" w:cs="Times New Roman"/>
          <w:b/>
          <w:sz w:val="24"/>
          <w:szCs w:val="24"/>
        </w:rPr>
        <w:t>1mk</w:t>
      </w:r>
      <w:r w:rsidR="005B1EB7">
        <w:rPr>
          <w:rFonts w:ascii="Times New Roman" w:eastAsia="Bookman Old Style" w:hAnsi="Times New Roman" w:cs="Times New Roman"/>
          <w:b/>
          <w:sz w:val="24"/>
          <w:szCs w:val="24"/>
        </w:rPr>
        <w:t>)</w:t>
      </w:r>
    </w:p>
    <w:p w14:paraId="3F76F2AE" w14:textId="53CE2128" w:rsidR="00335BC8" w:rsidRPr="00971680" w:rsidRDefault="009E6568" w:rsidP="009E656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11.</w:t>
      </w:r>
      <w:r w:rsidR="00335BC8" w:rsidRPr="00971680">
        <w:rPr>
          <w:rFonts w:ascii="Times New Roman" w:hAnsi="Times New Roman" w:cs="Times New Roman"/>
          <w:sz w:val="24"/>
          <w:szCs w:val="24"/>
        </w:rPr>
        <w:t xml:space="preserve">Name three apparatus that are used to measure accurate volume of liquids. </w:t>
      </w:r>
      <w:r w:rsidR="003D4B6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35BC8" w:rsidRPr="00971680">
        <w:rPr>
          <w:rFonts w:ascii="Times New Roman" w:hAnsi="Times New Roman" w:cs="Times New Roman"/>
          <w:sz w:val="24"/>
          <w:szCs w:val="24"/>
        </w:rPr>
        <w:t>(3mks)</w:t>
      </w:r>
    </w:p>
    <w:p w14:paraId="5148CBA9" w14:textId="77777777" w:rsidR="00335BC8" w:rsidRPr="00971680" w:rsidRDefault="005B1EB7" w:rsidP="00335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B9F30D" w14:textId="77777777" w:rsidR="00335BC8" w:rsidRPr="00971680" w:rsidRDefault="009E6568" w:rsidP="009E656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12.</w:t>
      </w:r>
      <w:r w:rsidR="00335BC8" w:rsidRPr="00971680">
        <w:rPr>
          <w:rFonts w:ascii="Times New Roman" w:hAnsi="Times New Roman" w:cs="Times New Roman"/>
          <w:sz w:val="24"/>
          <w:szCs w:val="24"/>
        </w:rPr>
        <w:t xml:space="preserve">Name the </w:t>
      </w:r>
      <w:r w:rsidR="00874B9C" w:rsidRPr="00971680">
        <w:rPr>
          <w:rFonts w:ascii="Times New Roman" w:hAnsi="Times New Roman" w:cs="Times New Roman"/>
          <w:sz w:val="24"/>
          <w:szCs w:val="24"/>
        </w:rPr>
        <w:t xml:space="preserve">best </w:t>
      </w:r>
      <w:r w:rsidR="00335BC8" w:rsidRPr="00971680">
        <w:rPr>
          <w:rFonts w:ascii="Times New Roman" w:hAnsi="Times New Roman" w:cs="Times New Roman"/>
          <w:sz w:val="24"/>
          <w:szCs w:val="24"/>
        </w:rPr>
        <w:t>method you would use to separate the following mixtures.</w:t>
      </w:r>
    </w:p>
    <w:p w14:paraId="28AE1FB4" w14:textId="1C2872B3" w:rsidR="00335BC8" w:rsidRPr="00971680" w:rsidRDefault="00335BC8" w:rsidP="00335BC8">
      <w:pPr>
        <w:numPr>
          <w:ilvl w:val="0"/>
          <w:numId w:val="14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Kerosene and crude oil </w:t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(1mk)</w:t>
      </w:r>
    </w:p>
    <w:p w14:paraId="3B02F81C" w14:textId="77777777" w:rsidR="00335BC8" w:rsidRPr="00971680" w:rsidRDefault="005B1EB7" w:rsidP="00335BC8">
      <w:pPr>
        <w:spacing w:after="0" w:line="480" w:lineRule="auto"/>
        <w:ind w:left="9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</w:p>
    <w:p w14:paraId="7BF51B17" w14:textId="5231987D" w:rsidR="00335BC8" w:rsidRPr="00971680" w:rsidRDefault="00335BC8" w:rsidP="00335BC8">
      <w:pPr>
        <w:numPr>
          <w:ilvl w:val="0"/>
          <w:numId w:val="14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Salt and water.</w:t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(1mk)</w:t>
      </w:r>
    </w:p>
    <w:p w14:paraId="051D4828" w14:textId="77777777" w:rsidR="00874B9C" w:rsidRPr="00971680" w:rsidRDefault="005B1EB7" w:rsidP="00874B9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------------------------------------------------------------------------</w:t>
      </w:r>
    </w:p>
    <w:p w14:paraId="4F65D151" w14:textId="08E2BC9E" w:rsidR="00874B9C" w:rsidRPr="00971680" w:rsidRDefault="00874B9C" w:rsidP="00874B9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Iron fillings and sulphur powder. 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(1mark</w:t>
      </w:r>
      <w:r w:rsidR="004D04AB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01BDF67" w14:textId="77777777" w:rsidR="00874B9C" w:rsidRPr="00971680" w:rsidRDefault="005B1EB7" w:rsidP="005B1EB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</w:t>
      </w:r>
    </w:p>
    <w:p w14:paraId="18563721" w14:textId="3895EA90" w:rsidR="00874B9C" w:rsidRPr="00971680" w:rsidRDefault="00874B9C" w:rsidP="00874B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Oil from nuts.      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8DB61E" w14:textId="77777777" w:rsidR="00874B9C" w:rsidRPr="00971680" w:rsidRDefault="005B1EB7" w:rsidP="00874B9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------------------------------------------------------------------------------------</w:t>
      </w:r>
    </w:p>
    <w:p w14:paraId="5D908187" w14:textId="77777777" w:rsidR="00335BC8" w:rsidRPr="00971680" w:rsidRDefault="009E6568" w:rsidP="009E656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13.</w:t>
      </w:r>
      <w:r w:rsidR="00335BC8" w:rsidRPr="00971680">
        <w:rPr>
          <w:rFonts w:ascii="Times New Roman" w:hAnsi="Times New Roman" w:cs="Times New Roman"/>
          <w:sz w:val="24"/>
          <w:szCs w:val="24"/>
        </w:rPr>
        <w:t>The diagram below represents a paper chromatogram for three brands of juices suspected to contain banned food colourings.</w:t>
      </w:r>
    </w:p>
    <w:p w14:paraId="0BC5EFB6" w14:textId="77777777" w:rsidR="00335BC8" w:rsidRPr="00971680" w:rsidRDefault="00955E42" w:rsidP="00335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CEB591" wp14:editId="0718366C">
            <wp:extent cx="220027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9E086" w14:textId="77777777" w:rsidR="00335BC8" w:rsidRPr="00971680" w:rsidRDefault="00335BC8" w:rsidP="00335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The results showed the presence or banned food colourings in L and M only.</w:t>
      </w:r>
    </w:p>
    <w:p w14:paraId="1B77527E" w14:textId="77777777" w:rsidR="00335BC8" w:rsidRPr="00971680" w:rsidRDefault="00335BC8" w:rsidP="00335BC8">
      <w:pPr>
        <w:numPr>
          <w:ilvl w:val="0"/>
          <w:numId w:val="17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On the same diagram</w:t>
      </w:r>
    </w:p>
    <w:p w14:paraId="4BA46F22" w14:textId="6A546CDA" w:rsidR="00335BC8" w:rsidRPr="00971680" w:rsidRDefault="00335BC8" w:rsidP="00335BC8">
      <w:pPr>
        <w:numPr>
          <w:ilvl w:val="0"/>
          <w:numId w:val="18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Circle the spots which show the banned food colourings. </w:t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(2mks)</w:t>
      </w:r>
    </w:p>
    <w:p w14:paraId="7E485080" w14:textId="43E0DF88" w:rsidR="00335BC8" w:rsidRPr="00971680" w:rsidRDefault="00335BC8" w:rsidP="00335BC8">
      <w:pPr>
        <w:numPr>
          <w:ilvl w:val="0"/>
          <w:numId w:val="18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Show the solvent front. </w:t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="00866BC7" w:rsidRPr="00971680">
        <w:rPr>
          <w:rFonts w:ascii="Times New Roman" w:hAnsi="Times New Roman" w:cs="Times New Roman"/>
          <w:sz w:val="24"/>
          <w:szCs w:val="24"/>
        </w:rPr>
        <w:tab/>
      </w:r>
      <w:r w:rsidR="00866BC7" w:rsidRPr="00971680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866BC7" w:rsidRPr="00971680">
        <w:rPr>
          <w:rFonts w:ascii="Times New Roman" w:hAnsi="Times New Roman" w:cs="Times New Roman"/>
          <w:sz w:val="24"/>
          <w:szCs w:val="24"/>
        </w:rPr>
        <w:t>(1</w:t>
      </w:r>
      <w:r w:rsidRPr="00971680">
        <w:rPr>
          <w:rFonts w:ascii="Times New Roman" w:hAnsi="Times New Roman" w:cs="Times New Roman"/>
          <w:sz w:val="24"/>
          <w:szCs w:val="24"/>
        </w:rPr>
        <w:t>mks)</w:t>
      </w:r>
    </w:p>
    <w:p w14:paraId="374546F2" w14:textId="77777777" w:rsidR="00335BC8" w:rsidRPr="00971680" w:rsidRDefault="009E6568" w:rsidP="00335BC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14.</w:t>
      </w:r>
      <w:r w:rsidR="00335BC8" w:rsidRPr="00971680">
        <w:rPr>
          <w:rFonts w:ascii="Times New Roman" w:hAnsi="Times New Roman" w:cs="Times New Roman"/>
          <w:sz w:val="24"/>
          <w:szCs w:val="24"/>
        </w:rPr>
        <w:t>Classify the following processes as either chemical or Physical pro</w:t>
      </w:r>
      <w:r w:rsidR="005B1EB7">
        <w:rPr>
          <w:rFonts w:ascii="Times New Roman" w:hAnsi="Times New Roman" w:cs="Times New Roman"/>
          <w:sz w:val="24"/>
          <w:szCs w:val="24"/>
        </w:rPr>
        <w:t xml:space="preserve">cess type of change </w:t>
      </w:r>
      <w:r w:rsidR="005B1EB7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77BF82E9" w14:textId="0D47B111" w:rsidR="00335BC8" w:rsidRPr="00971680" w:rsidRDefault="00335BC8" w:rsidP="00335BC8">
      <w:pPr>
        <w:numPr>
          <w:ilvl w:val="0"/>
          <w:numId w:val="19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obtaining Kerosene from crude oil</w:t>
      </w:r>
      <w:r w:rsidR="005B1E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5B1EB7">
        <w:rPr>
          <w:rFonts w:ascii="Times New Roman" w:hAnsi="Times New Roman" w:cs="Times New Roman"/>
          <w:sz w:val="24"/>
          <w:szCs w:val="24"/>
        </w:rPr>
        <w:t>(1mk)</w:t>
      </w:r>
    </w:p>
    <w:p w14:paraId="090E0C0D" w14:textId="77777777" w:rsidR="00335BC8" w:rsidRPr="00971680" w:rsidRDefault="005B1EB7" w:rsidP="00335BC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-----------------------------------------------------------------------</w:t>
      </w:r>
    </w:p>
    <w:p w14:paraId="7AF0F54F" w14:textId="2C241FB0" w:rsidR="00335BC8" w:rsidRPr="00971680" w:rsidRDefault="00335BC8" w:rsidP="00335BC8">
      <w:pPr>
        <w:numPr>
          <w:ilvl w:val="0"/>
          <w:numId w:val="19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Souring of milk.</w:t>
      </w:r>
      <w:r w:rsidR="005B1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5B1EB7">
        <w:rPr>
          <w:rFonts w:ascii="Times New Roman" w:hAnsi="Times New Roman" w:cs="Times New Roman"/>
          <w:sz w:val="24"/>
          <w:szCs w:val="24"/>
        </w:rPr>
        <w:t>(1mk)</w:t>
      </w:r>
    </w:p>
    <w:p w14:paraId="08FFC672" w14:textId="77777777" w:rsidR="00335BC8" w:rsidRPr="005B1EB7" w:rsidRDefault="005B1EB7" w:rsidP="00335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</w:p>
    <w:p w14:paraId="6D81C5FD" w14:textId="059E8A05" w:rsidR="002B4FB2" w:rsidRDefault="009E6568" w:rsidP="009E656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15.</w:t>
      </w:r>
      <w:r w:rsidR="00335BC8" w:rsidRPr="00971680">
        <w:rPr>
          <w:rFonts w:ascii="Times New Roman" w:hAnsi="Times New Roman" w:cs="Times New Roman"/>
          <w:sz w:val="24"/>
          <w:szCs w:val="24"/>
        </w:rPr>
        <w:t>a)</w:t>
      </w:r>
      <w:r w:rsidR="002B4FB2">
        <w:rPr>
          <w:rFonts w:ascii="Times New Roman" w:hAnsi="Times New Roman" w:cs="Times New Roman"/>
          <w:sz w:val="24"/>
          <w:szCs w:val="24"/>
        </w:rPr>
        <w:t xml:space="preserve"> What is an element</w:t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2B4FB2">
        <w:rPr>
          <w:rFonts w:ascii="Times New Roman" w:hAnsi="Times New Roman" w:cs="Times New Roman"/>
          <w:sz w:val="24"/>
          <w:szCs w:val="24"/>
        </w:rPr>
        <w:tab/>
      </w:r>
      <w:r w:rsidR="00335BC8" w:rsidRPr="00971680">
        <w:rPr>
          <w:rFonts w:ascii="Times New Roman" w:hAnsi="Times New Roman" w:cs="Times New Roman"/>
          <w:sz w:val="24"/>
          <w:szCs w:val="24"/>
        </w:rPr>
        <w:t xml:space="preserve"> </w:t>
      </w:r>
      <w:r w:rsidR="002B4FB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76CC8DF" w14:textId="361491C4" w:rsidR="00335BC8" w:rsidRPr="00971680" w:rsidRDefault="002B4FB2" w:rsidP="009E656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335BC8" w:rsidRPr="00971680">
        <w:rPr>
          <w:rFonts w:ascii="Times New Roman" w:hAnsi="Times New Roman" w:cs="Times New Roman"/>
          <w:sz w:val="24"/>
          <w:szCs w:val="24"/>
        </w:rPr>
        <w:t xml:space="preserve">Give the symbols of the following elements </w:t>
      </w:r>
      <w:r w:rsidR="00335BC8" w:rsidRPr="00971680">
        <w:rPr>
          <w:rFonts w:ascii="Times New Roman" w:hAnsi="Times New Roman" w:cs="Times New Roman"/>
          <w:sz w:val="24"/>
          <w:szCs w:val="24"/>
        </w:rPr>
        <w:tab/>
      </w:r>
      <w:r w:rsidR="00335BC8" w:rsidRPr="00971680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BC8" w:rsidRPr="00971680">
        <w:rPr>
          <w:rFonts w:ascii="Times New Roman" w:hAnsi="Times New Roman" w:cs="Times New Roman"/>
          <w:sz w:val="24"/>
          <w:szCs w:val="24"/>
        </w:rPr>
        <w:t>(3mks)</w:t>
      </w:r>
    </w:p>
    <w:p w14:paraId="0362FB77" w14:textId="77777777" w:rsidR="00335BC8" w:rsidRPr="00971680" w:rsidRDefault="00335BC8" w:rsidP="00335BC8">
      <w:pPr>
        <w:numPr>
          <w:ilvl w:val="0"/>
          <w:numId w:val="23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Sodium</w:t>
      </w:r>
      <w:r w:rsidR="005B1EB7">
        <w:rPr>
          <w:rFonts w:ascii="Times New Roman" w:hAnsi="Times New Roman" w:cs="Times New Roman"/>
          <w:sz w:val="24"/>
          <w:szCs w:val="24"/>
        </w:rPr>
        <w:t xml:space="preserve">   --------------------------------------------</w:t>
      </w:r>
    </w:p>
    <w:p w14:paraId="0755BFA7" w14:textId="77777777" w:rsidR="00335BC8" w:rsidRPr="00971680" w:rsidRDefault="00335BC8" w:rsidP="00335BC8">
      <w:pPr>
        <w:numPr>
          <w:ilvl w:val="0"/>
          <w:numId w:val="23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Calcium</w:t>
      </w:r>
      <w:r w:rsidR="005B1EB7">
        <w:rPr>
          <w:rFonts w:ascii="Times New Roman" w:hAnsi="Times New Roman" w:cs="Times New Roman"/>
          <w:sz w:val="24"/>
          <w:szCs w:val="24"/>
        </w:rPr>
        <w:t xml:space="preserve"> ------------------------------------------</w:t>
      </w:r>
    </w:p>
    <w:p w14:paraId="7FA61EB7" w14:textId="5579781B" w:rsidR="00335BC8" w:rsidRPr="00971680" w:rsidRDefault="002B4FB2" w:rsidP="00335BC8">
      <w:pPr>
        <w:numPr>
          <w:ilvl w:val="0"/>
          <w:numId w:val="23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Phosphorus </w:t>
      </w:r>
      <w:r w:rsidR="005B1EB7">
        <w:rPr>
          <w:rFonts w:ascii="Times New Roman" w:hAnsi="Times New Roman" w:cs="Times New Roman"/>
          <w:sz w:val="24"/>
          <w:szCs w:val="24"/>
        </w:rPr>
        <w:t xml:space="preserve"> -------------------------------------------</w:t>
      </w:r>
    </w:p>
    <w:p w14:paraId="22F54366" w14:textId="26CE9BF5" w:rsidR="00335BC8" w:rsidRPr="00971680" w:rsidRDefault="00335BC8" w:rsidP="00335BC8">
      <w:pPr>
        <w:numPr>
          <w:ilvl w:val="0"/>
          <w:numId w:val="17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Name the elements presents in the following compounds </w:t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(2mks)</w:t>
      </w:r>
    </w:p>
    <w:p w14:paraId="36276FB4" w14:textId="77777777" w:rsidR="00335BC8" w:rsidRPr="00971680" w:rsidRDefault="00335BC8" w:rsidP="00335BC8">
      <w:pPr>
        <w:numPr>
          <w:ilvl w:val="0"/>
          <w:numId w:val="24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Zinc sulphide</w:t>
      </w:r>
    </w:p>
    <w:p w14:paraId="21F52974" w14:textId="77777777" w:rsidR="00335BC8" w:rsidRPr="00971680" w:rsidRDefault="005B1EB7" w:rsidP="00335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-------------------------------------------------------------------------------------</w:t>
      </w:r>
    </w:p>
    <w:p w14:paraId="5544118B" w14:textId="77777777" w:rsidR="00347C0F" w:rsidRPr="005B1EB7" w:rsidRDefault="00335BC8" w:rsidP="005B1EB7">
      <w:pPr>
        <w:numPr>
          <w:ilvl w:val="0"/>
          <w:numId w:val="24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Sodium oxide.</w:t>
      </w:r>
    </w:p>
    <w:p w14:paraId="2F61E97F" w14:textId="2476F408" w:rsidR="00347C0F" w:rsidRPr="00971680" w:rsidRDefault="009E6568" w:rsidP="009E65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boxes provided below show how molecules are spaced in solids, liquids and gases in terms of kinetic theory.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(3marks</w:t>
      </w:r>
      <w:r w:rsidR="004D04AB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478B78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C904C" wp14:editId="7C687CE3">
                <wp:simplePos x="0" y="0"/>
                <wp:positionH relativeFrom="column">
                  <wp:posOffset>4597400</wp:posOffset>
                </wp:positionH>
                <wp:positionV relativeFrom="paragraph">
                  <wp:posOffset>127000</wp:posOffset>
                </wp:positionV>
                <wp:extent cx="1473200" cy="835025"/>
                <wp:effectExtent l="0" t="0" r="12700" b="22225"/>
                <wp:wrapSquare wrapText="bothSides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A901A3" w14:textId="77777777" w:rsidR="00347C0F" w:rsidRDefault="00347C0F" w:rsidP="00347C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904C" id="Rectangle 26" o:spid="_x0000_s1026" style="position:absolute;left:0;text-align:left;margin-left:362pt;margin-top:10pt;width:116pt;height:6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FA901A3" w14:textId="77777777" w:rsidR="00347C0F" w:rsidRDefault="00347C0F" w:rsidP="00347C0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C0308" wp14:editId="495D1968">
                <wp:simplePos x="0" y="0"/>
                <wp:positionH relativeFrom="column">
                  <wp:posOffset>2565400</wp:posOffset>
                </wp:positionH>
                <wp:positionV relativeFrom="paragraph">
                  <wp:posOffset>127000</wp:posOffset>
                </wp:positionV>
                <wp:extent cx="1425575" cy="835025"/>
                <wp:effectExtent l="0" t="0" r="22225" b="22225"/>
                <wp:wrapSquare wrapText="bothSides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557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D1E76C" w14:textId="77777777" w:rsidR="00347C0F" w:rsidRDefault="00347C0F" w:rsidP="00347C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0308" id="Rectangle 25" o:spid="_x0000_s1027" style="position:absolute;left:0;text-align:left;margin-left:202pt;margin-top:10pt;width:112.25pt;height:6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FD1E76C" w14:textId="77777777" w:rsidR="00347C0F" w:rsidRDefault="00347C0F" w:rsidP="00347C0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479E9" wp14:editId="27E58BEE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1558925" cy="835025"/>
                <wp:effectExtent l="0" t="0" r="22225" b="22225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92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5C624A" w14:textId="77777777" w:rsidR="00347C0F" w:rsidRDefault="00347C0F" w:rsidP="00347C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79E9" id="Rectangle 18" o:spid="_x0000_s1028" style="position:absolute;left:0;text-align:left;margin-left:37pt;margin-top:10pt;width:122.75pt;height:6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15C624A" w14:textId="77777777" w:rsidR="00347C0F" w:rsidRDefault="00347C0F" w:rsidP="00347C0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BE6EBD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AEA9A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F6FAA6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A90F0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730D7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Solid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Liquid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Gases</w:t>
      </w:r>
    </w:p>
    <w:p w14:paraId="4B396014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7AD0A" w14:textId="77777777" w:rsidR="00347C0F" w:rsidRPr="00971680" w:rsidRDefault="009E6568" w:rsidP="009E656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Study the flow chart below and answer the questions that follows.</w:t>
      </w:r>
    </w:p>
    <w:p w14:paraId="5426474D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A39C0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35EA5A" wp14:editId="2B6C3DB6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4470400" cy="2314575"/>
                <wp:effectExtent l="12700" t="7620" r="1270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2314575"/>
                          <a:chOff x="27504" y="24465"/>
                          <a:chExt cx="51911" cy="26670"/>
                        </a:xfrm>
                      </wpg:grpSpPr>
                      <wpg:grpSp>
                        <wpg:cNvPr id="5" name="Group 2"/>
                        <wpg:cNvGrpSpPr>
                          <a:grpSpLocks/>
                        </wpg:cNvGrpSpPr>
                        <wpg:grpSpPr bwMode="auto">
                          <a:xfrm>
                            <a:off x="27504" y="24465"/>
                            <a:ext cx="51911" cy="26670"/>
                            <a:chOff x="0" y="0"/>
                            <a:chExt cx="51911" cy="26670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11" cy="26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E9B3C" w14:textId="77777777" w:rsidR="00347C0F" w:rsidRDefault="00347C0F" w:rsidP="00347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8764" y="0"/>
                              <a:ext cx="11049" cy="3524"/>
                            </a:xfrm>
                            <a:custGeom>
                              <a:avLst/>
                              <a:gdLst>
                                <a:gd name="T0" fmla="*/ 0 w 1104900"/>
                                <a:gd name="T1" fmla="*/ 0 h 352425"/>
                                <a:gd name="T2" fmla="*/ 0 w 1104900"/>
                                <a:gd name="T3" fmla="*/ 352425 h 352425"/>
                                <a:gd name="T4" fmla="*/ 1104900 w 1104900"/>
                                <a:gd name="T5" fmla="*/ 352425 h 352425"/>
                                <a:gd name="T6" fmla="*/ 1104900 w 1104900"/>
                                <a:gd name="T7" fmla="*/ 0 h 352425"/>
                                <a:gd name="T8" fmla="*/ 0 w 1104900"/>
                                <a:gd name="T9" fmla="*/ 0 h 352425"/>
                                <a:gd name="T10" fmla="*/ 0 w 1104900"/>
                                <a:gd name="T11" fmla="*/ 0 h 352425"/>
                                <a:gd name="T12" fmla="*/ 1104900 w 1104900"/>
                                <a:gd name="T13" fmla="*/ 352425 h 352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4900" h="352425" extrusionOk="0">
                                  <a:moveTo>
                                    <a:pt x="0" y="0"/>
                                  </a:moveTo>
                                  <a:lnTo>
                                    <a:pt x="0" y="352425"/>
                                  </a:lnTo>
                                  <a:lnTo>
                                    <a:pt x="1104900" y="352425"/>
                                  </a:lnTo>
                                  <a:lnTo>
                                    <a:pt x="11049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F3B2B6" w14:textId="77777777" w:rsidR="00347C0F" w:rsidRDefault="00347C0F" w:rsidP="00347C0F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Water </w:t>
                                </w:r>
                              </w:p>
                            </w:txbxContent>
                          </wps:txbx>
                          <wps:bodyPr rot="0" vert="horz" wrap="square" lIns="88900" tIns="38100" rIns="88900" bIns="3810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0" y="7524"/>
                              <a:ext cx="11049" cy="3525"/>
                            </a:xfrm>
                            <a:custGeom>
                              <a:avLst/>
                              <a:gdLst>
                                <a:gd name="T0" fmla="*/ 0 w 1104900"/>
                                <a:gd name="T1" fmla="*/ 0 h 352425"/>
                                <a:gd name="T2" fmla="*/ 0 w 1104900"/>
                                <a:gd name="T3" fmla="*/ 352425 h 352425"/>
                                <a:gd name="T4" fmla="*/ 1104900 w 1104900"/>
                                <a:gd name="T5" fmla="*/ 352425 h 352425"/>
                                <a:gd name="T6" fmla="*/ 1104900 w 1104900"/>
                                <a:gd name="T7" fmla="*/ 0 h 352425"/>
                                <a:gd name="T8" fmla="*/ 0 w 1104900"/>
                                <a:gd name="T9" fmla="*/ 0 h 352425"/>
                                <a:gd name="T10" fmla="*/ 0 w 1104900"/>
                                <a:gd name="T11" fmla="*/ 0 h 352425"/>
                                <a:gd name="T12" fmla="*/ 1104900 w 1104900"/>
                                <a:gd name="T13" fmla="*/ 352425 h 352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4900" h="352425" extrusionOk="0">
                                  <a:moveTo>
                                    <a:pt x="0" y="0"/>
                                  </a:moveTo>
                                  <a:lnTo>
                                    <a:pt x="0" y="352425"/>
                                  </a:lnTo>
                                  <a:lnTo>
                                    <a:pt x="1104900" y="352425"/>
                                  </a:lnTo>
                                  <a:lnTo>
                                    <a:pt x="11049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5A3BA9" w14:textId="77777777" w:rsidR="00347C0F" w:rsidRDefault="00347C0F" w:rsidP="00347C0F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Sand </w:t>
                                </w:r>
                              </w:p>
                            </w:txbxContent>
                          </wps:txbx>
                          <wps:bodyPr rot="0" vert="horz" wrap="square" lIns="88900" tIns="38100" rIns="88900" bIns="3810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0862" y="7620"/>
                              <a:ext cx="11049" cy="3524"/>
                            </a:xfrm>
                            <a:custGeom>
                              <a:avLst/>
                              <a:gdLst>
                                <a:gd name="T0" fmla="*/ 0 w 1104900"/>
                                <a:gd name="T1" fmla="*/ 0 h 352425"/>
                                <a:gd name="T2" fmla="*/ 0 w 1104900"/>
                                <a:gd name="T3" fmla="*/ 352425 h 352425"/>
                                <a:gd name="T4" fmla="*/ 1104900 w 1104900"/>
                                <a:gd name="T5" fmla="*/ 352425 h 352425"/>
                                <a:gd name="T6" fmla="*/ 1104900 w 1104900"/>
                                <a:gd name="T7" fmla="*/ 0 h 352425"/>
                                <a:gd name="T8" fmla="*/ 0 w 1104900"/>
                                <a:gd name="T9" fmla="*/ 0 h 352425"/>
                                <a:gd name="T10" fmla="*/ 0 w 1104900"/>
                                <a:gd name="T11" fmla="*/ 0 h 352425"/>
                                <a:gd name="T12" fmla="*/ 1104900 w 1104900"/>
                                <a:gd name="T13" fmla="*/ 352425 h 352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4900" h="352425" extrusionOk="0">
                                  <a:moveTo>
                                    <a:pt x="0" y="0"/>
                                  </a:moveTo>
                                  <a:lnTo>
                                    <a:pt x="0" y="352425"/>
                                  </a:lnTo>
                                  <a:lnTo>
                                    <a:pt x="1104900" y="352425"/>
                                  </a:lnTo>
                                  <a:lnTo>
                                    <a:pt x="11049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ADAB1F" w14:textId="77777777" w:rsidR="00347C0F" w:rsidRDefault="00347C0F" w:rsidP="00347C0F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Mixture A</w:t>
                                </w:r>
                              </w:p>
                            </w:txbxContent>
                          </wps:txbx>
                          <wps:bodyPr rot="0" vert="horz" wrap="square" lIns="88900" tIns="38100" rIns="88900" bIns="3810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4859" y="15144"/>
                              <a:ext cx="11049" cy="3525"/>
                            </a:xfrm>
                            <a:custGeom>
                              <a:avLst/>
                              <a:gdLst>
                                <a:gd name="T0" fmla="*/ 0 w 1104900"/>
                                <a:gd name="T1" fmla="*/ 0 h 352425"/>
                                <a:gd name="T2" fmla="*/ 0 w 1104900"/>
                                <a:gd name="T3" fmla="*/ 352425 h 352425"/>
                                <a:gd name="T4" fmla="*/ 1104900 w 1104900"/>
                                <a:gd name="T5" fmla="*/ 352425 h 352425"/>
                                <a:gd name="T6" fmla="*/ 1104900 w 1104900"/>
                                <a:gd name="T7" fmla="*/ 0 h 352425"/>
                                <a:gd name="T8" fmla="*/ 0 w 1104900"/>
                                <a:gd name="T9" fmla="*/ 0 h 352425"/>
                                <a:gd name="T10" fmla="*/ 0 w 1104900"/>
                                <a:gd name="T11" fmla="*/ 0 h 352425"/>
                                <a:gd name="T12" fmla="*/ 1104900 w 1104900"/>
                                <a:gd name="T13" fmla="*/ 352425 h 352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4900" h="352425" extrusionOk="0">
                                  <a:moveTo>
                                    <a:pt x="0" y="0"/>
                                  </a:moveTo>
                                  <a:lnTo>
                                    <a:pt x="0" y="352425"/>
                                  </a:lnTo>
                                  <a:lnTo>
                                    <a:pt x="1104900" y="352425"/>
                                  </a:lnTo>
                                  <a:lnTo>
                                    <a:pt x="11049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0C403C" w14:textId="77777777" w:rsidR="00347C0F" w:rsidRDefault="00347C0F" w:rsidP="00347C0F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Liquid X</w:t>
                                </w:r>
                              </w:p>
                            </w:txbxContent>
                          </wps:txbx>
                          <wps:bodyPr rot="0" vert="horz" wrap="square" lIns="88900" tIns="38100" rIns="88900" bIns="3810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40862" y="23145"/>
                              <a:ext cx="11049" cy="3525"/>
                            </a:xfrm>
                            <a:custGeom>
                              <a:avLst/>
                              <a:gdLst>
                                <a:gd name="T0" fmla="*/ 0 w 1104900"/>
                                <a:gd name="T1" fmla="*/ 0 h 352425"/>
                                <a:gd name="T2" fmla="*/ 0 w 1104900"/>
                                <a:gd name="T3" fmla="*/ 352425 h 352425"/>
                                <a:gd name="T4" fmla="*/ 1104900 w 1104900"/>
                                <a:gd name="T5" fmla="*/ 352425 h 352425"/>
                                <a:gd name="T6" fmla="*/ 1104900 w 1104900"/>
                                <a:gd name="T7" fmla="*/ 0 h 352425"/>
                                <a:gd name="T8" fmla="*/ 0 w 1104900"/>
                                <a:gd name="T9" fmla="*/ 0 h 352425"/>
                                <a:gd name="T10" fmla="*/ 0 w 1104900"/>
                                <a:gd name="T11" fmla="*/ 0 h 352425"/>
                                <a:gd name="T12" fmla="*/ 1104900 w 1104900"/>
                                <a:gd name="T13" fmla="*/ 352425 h 352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4900" h="352425" extrusionOk="0">
                                  <a:moveTo>
                                    <a:pt x="0" y="0"/>
                                  </a:moveTo>
                                  <a:lnTo>
                                    <a:pt x="0" y="352425"/>
                                  </a:lnTo>
                                  <a:lnTo>
                                    <a:pt x="1104900" y="352425"/>
                                  </a:lnTo>
                                  <a:lnTo>
                                    <a:pt x="11049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20E8BE" w14:textId="77777777" w:rsidR="00347C0F" w:rsidRDefault="00347C0F" w:rsidP="00347C0F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Solid Y</w:t>
                                </w:r>
                              </w:p>
                            </w:txbxContent>
                          </wps:txbx>
                          <wps:bodyPr rot="0" vert="horz" wrap="square" lIns="88900" tIns="38100" rIns="88900" bIns="3810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049" y="9620"/>
                              <a:ext cx="29813" cy="6"/>
                            </a:xfrm>
                            <a:custGeom>
                              <a:avLst/>
                              <a:gdLst>
                                <a:gd name="T0" fmla="*/ 0 w 2981325"/>
                                <a:gd name="T1" fmla="*/ 0 h 635"/>
                                <a:gd name="T2" fmla="*/ 2981325 w 2981325"/>
                                <a:gd name="T3" fmla="*/ 635 h 6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81325" h="635" extrusionOk="0">
                                  <a:moveTo>
                                    <a:pt x="0" y="0"/>
                                  </a:moveTo>
                                  <a:lnTo>
                                    <a:pt x="29813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4384" y="3524"/>
                              <a:ext cx="0" cy="609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09600"/>
                                <a:gd name="T2" fmla="*/ 0 w 1"/>
                                <a:gd name="T3" fmla="*/ 609600 h 609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09600" extrusionOk="0">
                                  <a:moveTo>
                                    <a:pt x="0" y="0"/>
                                  </a:moveTo>
                                  <a:lnTo>
                                    <a:pt x="0" y="609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 flipH="1">
                              <a:off x="25908" y="17145"/>
                              <a:ext cx="21145" cy="6"/>
                            </a:xfrm>
                            <a:custGeom>
                              <a:avLst/>
                              <a:gdLst>
                                <a:gd name="T0" fmla="*/ 0 w 2114550"/>
                                <a:gd name="T1" fmla="*/ 0 h 635"/>
                                <a:gd name="T2" fmla="*/ 2114550 w 2114550"/>
                                <a:gd name="T3" fmla="*/ 635 h 6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14550" h="635" extrusionOk="0">
                                  <a:moveTo>
                                    <a:pt x="0" y="0"/>
                                  </a:moveTo>
                                  <a:lnTo>
                                    <a:pt x="2114550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47053" y="11049"/>
                              <a:ext cx="0" cy="1209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209675"/>
                                <a:gd name="T2" fmla="*/ 0 w 1"/>
                                <a:gd name="T3" fmla="*/ 1209675 h 12096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209675" extrusionOk="0">
                                  <a:moveTo>
                                    <a:pt x="0" y="0"/>
                                  </a:moveTo>
                                  <a:lnTo>
                                    <a:pt x="0" y="1209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7053" y="14954"/>
                              <a:ext cx="0" cy="609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09600"/>
                                <a:gd name="T2" fmla="*/ 0 w 1"/>
                                <a:gd name="T3" fmla="*/ 609600 h 609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09600" extrusionOk="0">
                                  <a:moveTo>
                                    <a:pt x="0" y="0"/>
                                  </a:moveTo>
                                  <a:lnTo>
                                    <a:pt x="0" y="609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5EA5A" id="Group 4" o:spid="_x0000_s1029" style="position:absolute;left:0;text-align:left;margin-left:37pt;margin-top:2pt;width:352pt;height:182.25pt;z-index:251684864" coordorigin="27504,24465" coordsize="51911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">
                <v:group id="Group 2" o:spid="_x0000_s1030" style="position:absolute;left:27504;top:24465;width:51911;height:26670" coordsize="51911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1" style="position:absolute;width:51911;height:26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31E9B3C" w14:textId="77777777" w:rsidR="00347C0F" w:rsidRDefault="00347C0F" w:rsidP="00347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7" o:spid="_x0000_s1032" style="position:absolute;left:18764;width:11049;height:3524;visibility:visible;mso-wrap-style:square;v-text-anchor:top" coordsize="110490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" adj="-11796480,,5400" path="m,l,352425r1104900,l1104900,,,xe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o:connectlocs="0,0;0,3524;11049,3524;11049,0;0,0" o:connectangles="0,0,0,0,0" textboxrect="0,0,1104900,352425"/>
                    <v:textbox inset="7pt,3pt,7pt,3pt">
                      <w:txbxContent>
                        <w:p w14:paraId="0FF3B2B6" w14:textId="77777777" w:rsidR="00347C0F" w:rsidRDefault="00347C0F" w:rsidP="00347C0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Water </w:t>
                          </w:r>
                        </w:p>
                      </w:txbxContent>
                    </v:textbox>
                  </v:shape>
                  <v:shape id="Freeform 8" o:spid="_x0000_s1033" style="position:absolute;top:7524;width:11049;height:3525;visibility:visible;mso-wrap-style:square;v-text-anchor:top" coordsize="110490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" adj="-11796480,,5400" path="m,l,352425r1104900,l1104900,,,xe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o:connectlocs="0,0;0,3525;11049,3525;11049,0;0,0" o:connectangles="0,0,0,0,0" textboxrect="0,0,1104900,352425"/>
                    <v:textbox inset="7pt,3pt,7pt,3pt">
                      <w:txbxContent>
                        <w:p w14:paraId="255A3BA9" w14:textId="77777777" w:rsidR="00347C0F" w:rsidRDefault="00347C0F" w:rsidP="00347C0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Sand </w:t>
                          </w:r>
                        </w:p>
                      </w:txbxContent>
                    </v:textbox>
                  </v:shape>
                  <v:shape id="Freeform 9" o:spid="_x0000_s1034" style="position:absolute;left:40862;top:7620;width:11049;height:3524;visibility:visible;mso-wrap-style:square;v-text-anchor:top" coordsize="110490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" adj="-11796480,,5400" path="m,l,352425r1104900,l1104900,,,xe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o:connectlocs="0,0;0,3524;11049,3524;11049,0;0,0" o:connectangles="0,0,0,0,0" textboxrect="0,0,1104900,352425"/>
                    <v:textbox inset="7pt,3pt,7pt,3pt">
                      <w:txbxContent>
                        <w:p w14:paraId="17ADAB1F" w14:textId="77777777" w:rsidR="00347C0F" w:rsidRDefault="00347C0F" w:rsidP="00347C0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Mixture A</w:t>
                          </w:r>
                        </w:p>
                      </w:txbxContent>
                    </v:textbox>
                  </v:shape>
                  <v:shape id="Freeform 10" o:spid="_x0000_s1035" style="position:absolute;left:14859;top:15144;width:11049;height:3525;visibility:visible;mso-wrap-style:square;v-text-anchor:top" coordsize="110490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" adj="-11796480,,5400" path="m,l,352425r1104900,l1104900,,,xe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o:connectlocs="0,0;0,3525;11049,3525;11049,0;0,0" o:connectangles="0,0,0,0,0" textboxrect="0,0,1104900,352425"/>
                    <v:textbox inset="7pt,3pt,7pt,3pt">
                      <w:txbxContent>
                        <w:p w14:paraId="670C403C" w14:textId="77777777" w:rsidR="00347C0F" w:rsidRDefault="00347C0F" w:rsidP="00347C0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Liquid X</w:t>
                          </w:r>
                        </w:p>
                      </w:txbxContent>
                    </v:textbox>
                  </v:shape>
                  <v:shape id="Freeform 11" o:spid="_x0000_s1036" style="position:absolute;left:40862;top:23145;width:11049;height:3525;visibility:visible;mso-wrap-style:square;v-text-anchor:top" coordsize="110490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" adj="-11796480,,5400" path="m,l,352425r1104900,l1104900,,,xe" strokeweight="1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o:connectlocs="0,0;0,3525;11049,3525;11049,0;0,0" o:connectangles="0,0,0,0,0" textboxrect="0,0,1104900,352425"/>
                    <v:textbox inset="7pt,3pt,7pt,3pt">
                      <w:txbxContent>
                        <w:p w14:paraId="6820E8BE" w14:textId="77777777" w:rsidR="00347C0F" w:rsidRDefault="00347C0F" w:rsidP="00347C0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Solid Y</w:t>
                          </w:r>
                        </w:p>
                      </w:txbxContent>
                    </v:textbox>
                  </v:shape>
                  <v:shape id="Freeform 12" o:spid="_x0000_s1037" style="position:absolute;left:11049;top:9620;width:29813;height:6;visibility:visible;mso-wrap-style:square;v-text-anchor:middle" coordsize="29813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" path="m,l2981325,635e" strokeweight="1pt">
                    <v:stroke startarrowwidth="narrow" startarrowlength="short" endarrowwidth="narrow" endarrowlength="short"/>
                    <v:path arrowok="t" o:extrusionok="f" o:connecttype="custom" o:connectlocs="0,0;29813,6" o:connectangles="0,0"/>
                  </v:shape>
                  <v:shape id="Freeform 13" o:spid="_x0000_s1038" style="position:absolute;left:24384;top:3524;width:0;height:6096;visibility:visible;mso-wrap-style:square;v-text-anchor:middle" coordsize="1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" path="m,l,609600e" strokeweight="1pt">
                    <v:stroke startarrowwidth="narrow" startarrowlength="short" endarrow="block"/>
                    <v:path arrowok="t" o:extrusionok="f" o:connecttype="custom" o:connectlocs="0,0;0,6096" o:connectangles="0,0"/>
                  </v:shape>
                  <v:shape id="Freeform 14" o:spid="_x0000_s1039" style="position:absolute;left:25908;top:17145;width:21145;height:6;flip:x;visibility:visible;mso-wrap-style:square;v-text-anchor:middle" coordsize="21145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" path="m,l2114550,635e" strokeweight="1pt">
                    <v:stroke startarrowwidth="narrow" startarrowlength="short" endarrow="block"/>
                    <v:path arrowok="t" o:extrusionok="f" o:connecttype="custom" o:connectlocs="0,0;21145,6" o:connectangles="0,0"/>
                  </v:shape>
                  <v:shape id="Freeform 15" o:spid="_x0000_s1040" style="position:absolute;left:47053;top:11049;width:0;height:12096;visibility:visible;mso-wrap-style:square;v-text-anchor:middle" coordsize="1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" path="m,l,1209675e" strokeweight="1pt">
                    <v:stroke startarrowwidth="narrow" startarrowlength="short" endarrowwidth="narrow" endarrowlength="short"/>
                    <v:path arrowok="t" o:extrusionok="f" o:connecttype="custom" o:connectlocs="0,0;0,12096" o:connectangles="0,0"/>
                  </v:shape>
                  <v:shape id="Freeform 16" o:spid="_x0000_s1041" style="position:absolute;left:47053;top:14954;width:0;height:6096;visibility:visible;mso-wrap-style:square;v-text-anchor:middle" coordsize="1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" path="m,l,609600e" strokeweight="1pt">
                    <v:stroke startarrowwidth="narrow" startarrowlength="short" endarrow="block"/>
                    <v:path arrowok="t" o:extrusionok="f" o:connecttype="custom" o:connectlocs="0,0;0,6096" o:connectangles="0,0"/>
                  </v:shape>
                </v:group>
              </v:group>
            </w:pict>
          </mc:Fallback>
        </mc:AlternateContent>
      </w:r>
    </w:p>
    <w:p w14:paraId="60D6605A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3B423A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86344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50A61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C33E9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883FBD" wp14:editId="70022095">
                <wp:simplePos x="0" y="0"/>
                <wp:positionH relativeFrom="column">
                  <wp:posOffset>4940300</wp:posOffset>
                </wp:positionH>
                <wp:positionV relativeFrom="paragraph">
                  <wp:posOffset>38100</wp:posOffset>
                </wp:positionV>
                <wp:extent cx="1130300" cy="377825"/>
                <wp:effectExtent l="0" t="0" r="12700" b="2222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0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900" h="352425" extrusionOk="0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1104900" y="352425"/>
                              </a:lnTo>
                              <a:lnTo>
                                <a:pt x="1104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216D6" w14:textId="77777777" w:rsidR="00347C0F" w:rsidRDefault="00347C0F" w:rsidP="00347C0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Process B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3FBD" id="Freeform 17" o:spid="_x0000_s1042" style="position:absolute;left:0;text-align:left;margin-left:389pt;margin-top:3pt;width:89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490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" adj="-11796480,,5400" path="m,l,352425r1104900,l1104900,,,xe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104900,352425"/>
                <v:textbox inset="7pt,3pt,7pt,3pt">
                  <w:txbxContent>
                    <w:p w14:paraId="417216D6" w14:textId="77777777" w:rsidR="00347C0F" w:rsidRDefault="00347C0F" w:rsidP="00347C0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Process B</w:t>
                      </w:r>
                    </w:p>
                  </w:txbxContent>
                </v:textbox>
              </v:shape>
            </w:pict>
          </mc:Fallback>
        </mc:AlternateContent>
      </w:r>
    </w:p>
    <w:p w14:paraId="2640311C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A8D33F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CDAB8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FC5F2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F9AD8E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3F5DB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7BA128" w14:textId="36802EBD" w:rsidR="00347C0F" w:rsidRPr="00971680" w:rsidRDefault="00347C0F" w:rsidP="00347C0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process B.             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</w:p>
    <w:p w14:paraId="0EE26A21" w14:textId="77777777" w:rsidR="00347C0F" w:rsidRPr="00971680" w:rsidRDefault="005B1EB7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</w:t>
      </w:r>
    </w:p>
    <w:p w14:paraId="1F0E2B5D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24B2D" w14:textId="77777777" w:rsidR="00347C0F" w:rsidRPr="00971680" w:rsidRDefault="00347C0F" w:rsidP="00347C0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one reason why it’s possible to separate the mixture A above using process B. </w:t>
      </w:r>
    </w:p>
    <w:p w14:paraId="562AE69F" w14:textId="5DC32F1A" w:rsidR="00347C0F" w:rsidRPr="00971680" w:rsidRDefault="003D4B69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1mark)</w:t>
      </w:r>
    </w:p>
    <w:p w14:paraId="46DE438B" w14:textId="77777777" w:rsidR="00347C0F" w:rsidRPr="00971680" w:rsidRDefault="005B1EB7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------------------------------------------------------------------------------------------------------</w:t>
      </w:r>
    </w:p>
    <w:p w14:paraId="57D206E8" w14:textId="77777777" w:rsidR="00347C0F" w:rsidRPr="00971680" w:rsidRDefault="00347C0F" w:rsidP="00347C0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Give the  name for</w:t>
      </w:r>
    </w:p>
    <w:p w14:paraId="2F5FE333" w14:textId="521DD6B8" w:rsidR="00347C0F" w:rsidRPr="00971680" w:rsidRDefault="00347C0F" w:rsidP="00347C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Liquid X  </w:t>
      </w:r>
      <w:r w:rsidR="00874B9C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1mark)</w:t>
      </w:r>
    </w:p>
    <w:p w14:paraId="0C9BEB1B" w14:textId="77777777" w:rsidR="00347C0F" w:rsidRPr="00971680" w:rsidRDefault="005B1EB7" w:rsidP="005B1E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-----------------------------------------------------------------------------------------------</w:t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</w:t>
      </w:r>
    </w:p>
    <w:p w14:paraId="54971A89" w14:textId="703B8939" w:rsidR="00347C0F" w:rsidRPr="00971680" w:rsidRDefault="00347C0F" w:rsidP="00347C0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Solid Y         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1mark)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E1EEA8" w14:textId="77777777" w:rsidR="00347C0F" w:rsidRPr="00971680" w:rsidRDefault="005B1EB7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---------------------------------------------------------------------------------------------------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4D8D8AA8" w14:textId="77777777" w:rsidR="005B1EB7" w:rsidRDefault="00347C0F" w:rsidP="005B1E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A0D30E3" w14:textId="098831D7" w:rsidR="00347C0F" w:rsidRPr="00971680" w:rsidRDefault="009E6568" w:rsidP="005B1E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a) If common salt is added to wax, what will be the effect on melting point of wax?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70EE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</w:t>
      </w:r>
    </w:p>
    <w:p w14:paraId="771956D8" w14:textId="77777777" w:rsidR="00347C0F" w:rsidRPr="00971680" w:rsidRDefault="00347C0F" w:rsidP="00347C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258944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b) When pure ethanol is heated, it changes to gas at 78.5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 w14:paraId="150FC5A8" w14:textId="6740CEF2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i) What is the name given to this temperature? 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</w:p>
    <w:p w14:paraId="191E6A3E" w14:textId="77777777" w:rsidR="00347C0F" w:rsidRPr="00971680" w:rsidRDefault="001170EE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-------------------------------------------------------------------------------------------------</w:t>
      </w:r>
    </w:p>
    <w:p w14:paraId="3EDE8672" w14:textId="77777777" w:rsidR="00347C0F" w:rsidRPr="00971680" w:rsidRDefault="00347C0F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8868C" w14:textId="72D639AC" w:rsidR="00347C0F" w:rsidRPr="00971680" w:rsidRDefault="00347C0F" w:rsidP="00347C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sz w:val="24"/>
          <w:szCs w:val="24"/>
        </w:rPr>
        <w:t xml:space="preserve">      (ii) What will happen to this temperature if an impurity like water is added to ethanol? </w:t>
      </w:r>
      <w:r w:rsidRPr="00971680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sz w:val="24"/>
          <w:szCs w:val="24"/>
        </w:rPr>
        <w:t>(1mark)</w:t>
      </w:r>
    </w:p>
    <w:p w14:paraId="02AE9F7A" w14:textId="77777777" w:rsidR="00347C0F" w:rsidRPr="00971680" w:rsidRDefault="001170EE" w:rsidP="00347C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------------------------------------------------------------------------------------------------------</w:t>
      </w:r>
    </w:p>
    <w:p w14:paraId="0028AD1E" w14:textId="7E3DB012" w:rsidR="00347C0F" w:rsidRPr="00971680" w:rsidRDefault="004D00F1" w:rsidP="009E65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47C0F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. A student mixed iron fillings with sulphur powder in a watch glass. The mixture was heated and a new substance was formed.</w:t>
      </w:r>
      <w:r w:rsidR="0011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70EE">
        <w:rPr>
          <w:rFonts w:ascii="Times New Roman" w:eastAsia="Times New Roman" w:hAnsi="Times New Roman" w:cs="Times New Roman"/>
          <w:color w:val="000000"/>
          <w:sz w:val="24"/>
          <w:szCs w:val="24"/>
        </w:rPr>
        <w:t>(3mk)</w:t>
      </w:r>
    </w:p>
    <w:p w14:paraId="3386084E" w14:textId="77777777" w:rsidR="00347C0F" w:rsidRPr="00971680" w:rsidRDefault="00347C0F" w:rsidP="00347C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Is this a physical or chemical change?</w:t>
      </w:r>
      <w:r w:rsidR="009E6568" w:rsidRPr="0097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</w:p>
    <w:p w14:paraId="37F96FD9" w14:textId="77777777" w:rsidR="00347C0F" w:rsidRPr="00971680" w:rsidRDefault="001170EE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14:paraId="7744A767" w14:textId="77777777" w:rsidR="00347C0F" w:rsidRPr="00971680" w:rsidRDefault="00347C0F" w:rsidP="00347C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two reasons to support your answer in (a) above. </w:t>
      </w:r>
      <w:r w:rsidR="009E6568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D716E0" w14:textId="77777777" w:rsidR="00347C0F" w:rsidRPr="00971680" w:rsidRDefault="001170EE" w:rsidP="00347C0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14:paraId="19955DFA" w14:textId="45F30752" w:rsidR="00347C0F" w:rsidRDefault="00347C0F" w:rsidP="00347C0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the chemical name </w:t>
      </w:r>
      <w:r w:rsidR="002B4FB2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substance formed after heating sulphur and iron together? </w:t>
      </w:r>
    </w:p>
    <w:p w14:paraId="1243080E" w14:textId="77777777" w:rsidR="00347C0F" w:rsidRPr="00971680" w:rsidRDefault="001170EE" w:rsidP="001170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------------------------------------------------------------------------------------------------------------------</w:t>
      </w:r>
    </w:p>
    <w:p w14:paraId="3098B876" w14:textId="393395CF" w:rsidR="00347C0F" w:rsidRPr="00971680" w:rsidRDefault="00347C0F" w:rsidP="00866B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6568" w:rsidRPr="00971680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866BC7" w:rsidRPr="009716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>Write simple word equations for the following reactions.</w:t>
      </w:r>
      <w:r w:rsidR="0011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70EE">
        <w:rPr>
          <w:rFonts w:ascii="Times New Roman" w:eastAsia="Times New Roman" w:hAnsi="Times New Roman" w:cs="Times New Roman"/>
          <w:color w:val="000000"/>
          <w:sz w:val="24"/>
          <w:szCs w:val="24"/>
        </w:rPr>
        <w:t>(2mk)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DE94342" w14:textId="77777777" w:rsidR="001170EE" w:rsidRPr="001170EE" w:rsidRDefault="001170EE" w:rsidP="000631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Magnesium and oxygen</w:t>
      </w:r>
    </w:p>
    <w:p w14:paraId="28C62441" w14:textId="77777777" w:rsidR="009E6568" w:rsidRPr="00971680" w:rsidRDefault="00347C0F" w:rsidP="000631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Carbon and oxygen (excess)                                                                 </w:t>
      </w:r>
      <w:r w:rsidR="009E6568" w:rsidRPr="0097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54698D08" w14:textId="0B06E884" w:rsidR="00347C0F" w:rsidRPr="00971680" w:rsidRDefault="009E6568" w:rsidP="001170E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21</w:t>
      </w:r>
      <w:r w:rsidR="00866BC7" w:rsidRPr="00971680">
        <w:rPr>
          <w:rFonts w:ascii="Times New Roman" w:hAnsi="Times New Roman" w:cs="Times New Roman"/>
          <w:sz w:val="24"/>
          <w:szCs w:val="24"/>
        </w:rPr>
        <w:t>.</w:t>
      </w:r>
      <w:r w:rsidR="00347C0F" w:rsidRPr="00971680">
        <w:rPr>
          <w:rFonts w:ascii="Times New Roman" w:hAnsi="Times New Roman" w:cs="Times New Roman"/>
          <w:sz w:val="24"/>
          <w:szCs w:val="24"/>
        </w:rPr>
        <w:t>Name the process represented</w:t>
      </w:r>
      <w:r w:rsidR="001170EE">
        <w:rPr>
          <w:rFonts w:ascii="Times New Roman" w:hAnsi="Times New Roman" w:cs="Times New Roman"/>
          <w:sz w:val="24"/>
          <w:szCs w:val="24"/>
        </w:rPr>
        <w:t xml:space="preserve"> by the letter shown below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47C0F" w:rsidRPr="00971680">
        <w:rPr>
          <w:rFonts w:ascii="Times New Roman" w:hAnsi="Times New Roman" w:cs="Times New Roman"/>
          <w:sz w:val="24"/>
          <w:szCs w:val="24"/>
        </w:rPr>
        <w:t>(2mks)</w:t>
      </w:r>
    </w:p>
    <w:p w14:paraId="70544751" w14:textId="77777777" w:rsidR="00347C0F" w:rsidRPr="00971680" w:rsidRDefault="00DB7CEE" w:rsidP="00DB7C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A8D5C3" wp14:editId="141D6765">
            <wp:extent cx="5105400" cy="1495425"/>
            <wp:effectExtent l="0" t="0" r="0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DF57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a)</w:t>
      </w:r>
      <w:r w:rsidRPr="00971680">
        <w:rPr>
          <w:rFonts w:ascii="Times New Roman" w:hAnsi="Times New Roman" w:cs="Times New Roman"/>
          <w:sz w:val="24"/>
          <w:szCs w:val="24"/>
        </w:rPr>
        <w:tab/>
        <w:t>U…………………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FC5029F" w14:textId="77777777" w:rsidR="00347C0F" w:rsidRPr="00971680" w:rsidRDefault="00347C0F" w:rsidP="002B4FB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R……………………</w:t>
      </w:r>
      <w:r w:rsidR="001170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             </w:t>
      </w:r>
      <w:r w:rsidRPr="00971680">
        <w:rPr>
          <w:rFonts w:ascii="Times New Roman" w:hAnsi="Times New Roman" w:cs="Times New Roman"/>
          <w:sz w:val="24"/>
          <w:szCs w:val="24"/>
        </w:rPr>
        <w:t>V……………………………………………………………………………………</w:t>
      </w:r>
    </w:p>
    <w:p w14:paraId="1402448A" w14:textId="77777777" w:rsidR="00347C0F" w:rsidRPr="00971680" w:rsidRDefault="00347C0F" w:rsidP="00347C0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W………………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60C0D25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(b) </w:t>
      </w:r>
      <w:r w:rsidRPr="00971680">
        <w:rPr>
          <w:rFonts w:ascii="Times New Roman" w:hAnsi="Times New Roman" w:cs="Times New Roman"/>
          <w:sz w:val="24"/>
          <w:szCs w:val="24"/>
        </w:rPr>
        <w:tab/>
        <w:t xml:space="preserve">Name two substances which undergo the process represented by </w:t>
      </w:r>
      <w:r w:rsidR="00063129" w:rsidRPr="00971680">
        <w:rPr>
          <w:rFonts w:ascii="Times New Roman" w:hAnsi="Times New Roman" w:cs="Times New Roman"/>
          <w:sz w:val="24"/>
          <w:szCs w:val="24"/>
        </w:rPr>
        <w:t>R and U</w:t>
      </w:r>
      <w:r w:rsidR="001170EE">
        <w:rPr>
          <w:rFonts w:ascii="Times New Roman" w:hAnsi="Times New Roman" w:cs="Times New Roman"/>
          <w:sz w:val="24"/>
          <w:szCs w:val="24"/>
        </w:rPr>
        <w:t xml:space="preserve">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(2mks)</w:t>
      </w:r>
    </w:p>
    <w:p w14:paraId="076101F6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</w:t>
      </w:r>
      <w:r w:rsidR="001170E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14:paraId="2F94F2B7" w14:textId="77777777" w:rsidR="00347C0F" w:rsidRPr="00971680" w:rsidRDefault="004D04AB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347C0F" w:rsidRPr="00971680">
        <w:rPr>
          <w:rFonts w:ascii="Times New Roman" w:hAnsi="Times New Roman" w:cs="Times New Roman"/>
          <w:sz w:val="24"/>
          <w:szCs w:val="24"/>
        </w:rPr>
        <w:t xml:space="preserve">. </w:t>
      </w:r>
      <w:r w:rsidR="00347C0F" w:rsidRPr="00971680">
        <w:rPr>
          <w:rFonts w:ascii="Times New Roman" w:hAnsi="Times New Roman" w:cs="Times New Roman"/>
          <w:sz w:val="24"/>
          <w:szCs w:val="24"/>
        </w:rPr>
        <w:tab/>
        <w:t>The diagram below shows a commonly used apparatus in a chemistry laboratory</w:t>
      </w:r>
    </w:p>
    <w:p w14:paraId="003020BD" w14:textId="77777777" w:rsidR="00347C0F" w:rsidRPr="00971680" w:rsidRDefault="00C15285" w:rsidP="00347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144118" wp14:editId="6F12006B">
            <wp:extent cx="2981325" cy="22193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A65C" w14:textId="2312B9EA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a) </w:t>
      </w:r>
      <w:r w:rsidRPr="00971680">
        <w:rPr>
          <w:rFonts w:ascii="Times New Roman" w:hAnsi="Times New Roman" w:cs="Times New Roman"/>
          <w:sz w:val="24"/>
          <w:szCs w:val="24"/>
        </w:rPr>
        <w:tab/>
        <w:t>Give the name of the ap</w:t>
      </w:r>
      <w:r w:rsidR="001170EE">
        <w:rPr>
          <w:rFonts w:ascii="Times New Roman" w:hAnsi="Times New Roman" w:cs="Times New Roman"/>
          <w:sz w:val="24"/>
          <w:szCs w:val="24"/>
        </w:rPr>
        <w:t xml:space="preserve">paratus and state its use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(2mks)</w:t>
      </w:r>
    </w:p>
    <w:p w14:paraId="1D4EFE01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</w:t>
      </w:r>
    </w:p>
    <w:p w14:paraId="7A732169" w14:textId="2073150F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b) </w:t>
      </w:r>
      <w:r w:rsidRPr="00971680">
        <w:rPr>
          <w:rFonts w:ascii="Times New Roman" w:hAnsi="Times New Roman" w:cs="Times New Roman"/>
          <w:sz w:val="24"/>
          <w:szCs w:val="24"/>
        </w:rPr>
        <w:tab/>
        <w:t xml:space="preserve">State the uses </w:t>
      </w:r>
      <w:r w:rsidR="001170EE">
        <w:rPr>
          <w:rFonts w:ascii="Times New Roman" w:hAnsi="Times New Roman" w:cs="Times New Roman"/>
          <w:sz w:val="24"/>
          <w:szCs w:val="24"/>
        </w:rPr>
        <w:t xml:space="preserve">of parts labeled X and Y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(2mks)</w:t>
      </w:r>
    </w:p>
    <w:p w14:paraId="2DD5AA10" w14:textId="77777777" w:rsidR="00347C0F" w:rsidRPr="00971680" w:rsidRDefault="00347C0F" w:rsidP="00347C0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X………………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8E9F775" w14:textId="77777777" w:rsidR="00347C0F" w:rsidRPr="00971680" w:rsidRDefault="00347C0F" w:rsidP="00347C0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Y………………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2C746EE" w14:textId="77777777" w:rsidR="00347C0F" w:rsidRPr="00971680" w:rsidRDefault="004D04AB" w:rsidP="00347C0F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23</w:t>
      </w:r>
      <w:r w:rsidR="00347C0F" w:rsidRPr="00971680">
        <w:rPr>
          <w:rFonts w:ascii="Times New Roman" w:hAnsi="Times New Roman" w:cs="Times New Roman"/>
          <w:sz w:val="24"/>
          <w:szCs w:val="24"/>
        </w:rPr>
        <w:t xml:space="preserve">. </w:t>
      </w:r>
      <w:r w:rsidR="00347C0F" w:rsidRPr="00971680">
        <w:rPr>
          <w:rFonts w:ascii="Times New Roman" w:hAnsi="Times New Roman" w:cs="Times New Roman"/>
          <w:sz w:val="24"/>
          <w:szCs w:val="24"/>
        </w:rPr>
        <w:tab/>
        <w:t>In an experiment to separate a mixture of two liquids A and B, a student set up the apparatus as shown below.</w:t>
      </w:r>
    </w:p>
    <w:p w14:paraId="71F8E303" w14:textId="77777777" w:rsidR="00347C0F" w:rsidRPr="00971680" w:rsidRDefault="00347C0F" w:rsidP="00347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A70CBF" wp14:editId="43A0C93D">
            <wp:extent cx="1687936" cy="1470991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41" cy="147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9E006" w14:textId="79FBAC20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a)</w:t>
      </w:r>
      <w:r w:rsidR="001170EE">
        <w:rPr>
          <w:rFonts w:ascii="Times New Roman" w:hAnsi="Times New Roman" w:cs="Times New Roman"/>
          <w:sz w:val="24"/>
          <w:szCs w:val="24"/>
        </w:rPr>
        <w:t xml:space="preserve"> </w:t>
      </w:r>
      <w:r w:rsidR="001170EE">
        <w:rPr>
          <w:rFonts w:ascii="Times New Roman" w:hAnsi="Times New Roman" w:cs="Times New Roman"/>
          <w:sz w:val="24"/>
          <w:szCs w:val="24"/>
        </w:rPr>
        <w:tab/>
        <w:t xml:space="preserve">Name the apparatus.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(1mk)</w:t>
      </w:r>
    </w:p>
    <w:p w14:paraId="058442CA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E02F58E" w14:textId="3D7FFEAA" w:rsidR="00347C0F" w:rsidRPr="00971680" w:rsidRDefault="00676EED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b) </w:t>
      </w:r>
      <w:r w:rsidRPr="00971680">
        <w:rPr>
          <w:rFonts w:ascii="Times New Roman" w:hAnsi="Times New Roman" w:cs="Times New Roman"/>
          <w:sz w:val="24"/>
          <w:szCs w:val="24"/>
        </w:rPr>
        <w:tab/>
        <w:t xml:space="preserve">Which property of the liquids make it </w:t>
      </w:r>
      <w:r w:rsidR="002B4FB2" w:rsidRPr="00971680">
        <w:rPr>
          <w:rFonts w:ascii="Times New Roman" w:hAnsi="Times New Roman" w:cs="Times New Roman"/>
          <w:sz w:val="24"/>
          <w:szCs w:val="24"/>
        </w:rPr>
        <w:t>possible</w:t>
      </w:r>
      <w:r w:rsidRPr="00971680">
        <w:rPr>
          <w:rFonts w:ascii="Times New Roman" w:hAnsi="Times New Roman" w:cs="Times New Roman"/>
          <w:sz w:val="24"/>
          <w:szCs w:val="24"/>
        </w:rPr>
        <w:t xml:space="preserve"> to be separated as shown</w:t>
      </w:r>
      <w:r w:rsidR="001170EE">
        <w:rPr>
          <w:rFonts w:ascii="Times New Roman" w:hAnsi="Times New Roman" w:cs="Times New Roman"/>
          <w:sz w:val="24"/>
          <w:szCs w:val="24"/>
        </w:rPr>
        <w:t xml:space="preserve"> </w:t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="00347C0F" w:rsidRPr="00971680">
        <w:rPr>
          <w:rFonts w:ascii="Times New Roman" w:hAnsi="Times New Roman" w:cs="Times New Roman"/>
          <w:sz w:val="24"/>
          <w:szCs w:val="24"/>
        </w:rPr>
        <w:t>(1mk)</w:t>
      </w:r>
    </w:p>
    <w:p w14:paraId="12932EF1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37C8BAC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c) </w:t>
      </w:r>
      <w:r w:rsidRPr="00971680">
        <w:rPr>
          <w:rFonts w:ascii="Times New Roman" w:hAnsi="Times New Roman" w:cs="Times New Roman"/>
          <w:sz w:val="24"/>
          <w:szCs w:val="24"/>
        </w:rPr>
        <w:tab/>
        <w:t>Which other method can be used t</w:t>
      </w:r>
      <w:r w:rsidR="001170EE">
        <w:rPr>
          <w:rFonts w:ascii="Times New Roman" w:hAnsi="Times New Roman" w:cs="Times New Roman"/>
          <w:sz w:val="24"/>
          <w:szCs w:val="24"/>
        </w:rPr>
        <w:t xml:space="preserve">o separate the two liquids.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(1mk)</w:t>
      </w:r>
    </w:p>
    <w:p w14:paraId="4C072132" w14:textId="77777777" w:rsidR="00347C0F" w:rsidRPr="00971680" w:rsidRDefault="00347C0F" w:rsidP="00063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971680">
        <w:rPr>
          <w:rFonts w:ascii="Times New Roman" w:hAnsi="Times New Roman" w:cs="Times New Roman"/>
          <w:sz w:val="24"/>
          <w:szCs w:val="24"/>
        </w:rPr>
        <w:tab/>
      </w:r>
    </w:p>
    <w:p w14:paraId="48916197" w14:textId="77777777" w:rsidR="001170EE" w:rsidRDefault="001170EE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9C350" w14:textId="77777777" w:rsidR="001170EE" w:rsidRDefault="001170EE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A6854A" w14:textId="77777777" w:rsidR="00347C0F" w:rsidRPr="00971680" w:rsidRDefault="004D04AB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347C0F" w:rsidRPr="00971680">
        <w:rPr>
          <w:rFonts w:ascii="Times New Roman" w:hAnsi="Times New Roman" w:cs="Times New Roman"/>
          <w:sz w:val="24"/>
          <w:szCs w:val="24"/>
        </w:rPr>
        <w:t xml:space="preserve">. </w:t>
      </w:r>
      <w:r w:rsidR="00347C0F" w:rsidRPr="00971680">
        <w:rPr>
          <w:rFonts w:ascii="Times New Roman" w:hAnsi="Times New Roman" w:cs="Times New Roman"/>
          <w:sz w:val="24"/>
          <w:szCs w:val="24"/>
        </w:rPr>
        <w:tab/>
        <w:t>The graph below is a heating curve for ice. Study it and answer the questions that follow</w:t>
      </w:r>
    </w:p>
    <w:p w14:paraId="11544EB0" w14:textId="77777777" w:rsidR="00347C0F" w:rsidRPr="00971680" w:rsidRDefault="00347C0F" w:rsidP="00347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54F870" wp14:editId="78CB9AE7">
            <wp:extent cx="3752491" cy="2194440"/>
            <wp:effectExtent l="0" t="0" r="63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60" cy="220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B7181" w14:textId="7A3C45B6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a) </w:t>
      </w:r>
      <w:r w:rsidRPr="00971680">
        <w:rPr>
          <w:rFonts w:ascii="Times New Roman" w:hAnsi="Times New Roman" w:cs="Times New Roman"/>
          <w:sz w:val="24"/>
          <w:szCs w:val="24"/>
        </w:rPr>
        <w:tab/>
        <w:t xml:space="preserve">Explain why there is no change in temperature in section NP </w:t>
      </w:r>
      <w:r w:rsidR="00932098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(1mk)</w:t>
      </w:r>
    </w:p>
    <w:p w14:paraId="511E4B36" w14:textId="7777777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383F4C" w14:textId="754B5897" w:rsidR="00347C0F" w:rsidRPr="00971680" w:rsidRDefault="00347C0F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b) </w:t>
      </w:r>
      <w:r w:rsidRPr="00971680">
        <w:rPr>
          <w:rFonts w:ascii="Times New Roman" w:hAnsi="Times New Roman" w:cs="Times New Roman"/>
          <w:sz w:val="24"/>
          <w:szCs w:val="24"/>
        </w:rPr>
        <w:tab/>
        <w:t xml:space="preserve">In what state is the water in the region: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(2mks)</w:t>
      </w:r>
    </w:p>
    <w:p w14:paraId="12E0F093" w14:textId="5B33A7AC" w:rsidR="00347C0F" w:rsidRPr="00971680" w:rsidRDefault="002B4FB2" w:rsidP="00347C0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 </w:t>
      </w:r>
      <w:r w:rsidR="00347C0F" w:rsidRPr="00971680">
        <w:rPr>
          <w:rFonts w:ascii="Times New Roman" w:hAnsi="Times New Roman" w:cs="Times New Roman"/>
          <w:sz w:val="24"/>
          <w:szCs w:val="24"/>
        </w:rPr>
        <w:t>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A79E016" w14:textId="67B465FF" w:rsidR="00347C0F" w:rsidRPr="00971680" w:rsidRDefault="00347C0F" w:rsidP="00347C0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PQ</w:t>
      </w:r>
      <w:r w:rsidR="002B4FB2">
        <w:rPr>
          <w:rFonts w:ascii="Times New Roman" w:hAnsi="Times New Roman" w:cs="Times New Roman"/>
          <w:sz w:val="24"/>
          <w:szCs w:val="24"/>
        </w:rPr>
        <w:t xml:space="preserve"> </w:t>
      </w:r>
      <w:r w:rsidRPr="00971680">
        <w:rPr>
          <w:rFonts w:ascii="Times New Roman" w:hAnsi="Times New Roman" w:cs="Times New Roman"/>
          <w:sz w:val="24"/>
          <w:szCs w:val="24"/>
        </w:rPr>
        <w:t>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F91F501" w14:textId="2D710194" w:rsidR="002B4FB2" w:rsidRPr="00971680" w:rsidRDefault="00347C0F" w:rsidP="002B4FB2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 xml:space="preserve">c) </w:t>
      </w:r>
      <w:r w:rsidRPr="00971680">
        <w:rPr>
          <w:rFonts w:ascii="Times New Roman" w:hAnsi="Times New Roman" w:cs="Times New Roman"/>
          <w:sz w:val="24"/>
          <w:szCs w:val="24"/>
        </w:rPr>
        <w:tab/>
        <w:t xml:space="preserve">On the same axis sketch a graph that would be obtained if some salt was added to the ice before </w:t>
      </w:r>
      <w:r w:rsidR="001170EE">
        <w:rPr>
          <w:rFonts w:ascii="Times New Roman" w:hAnsi="Times New Roman" w:cs="Times New Roman"/>
          <w:sz w:val="24"/>
          <w:szCs w:val="24"/>
        </w:rPr>
        <w:t xml:space="preserve">heating began. </w:t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1170EE">
        <w:rPr>
          <w:rFonts w:ascii="Times New Roman" w:hAnsi="Times New Roman" w:cs="Times New Roman"/>
          <w:sz w:val="24"/>
          <w:szCs w:val="24"/>
        </w:rPr>
        <w:tab/>
      </w:r>
      <w:r w:rsidR="003D4B69">
        <w:rPr>
          <w:rFonts w:ascii="Times New Roman" w:hAnsi="Times New Roman" w:cs="Times New Roman"/>
          <w:sz w:val="24"/>
          <w:szCs w:val="24"/>
        </w:rPr>
        <w:tab/>
      </w:r>
      <w:r w:rsidRPr="00971680">
        <w:rPr>
          <w:rFonts w:ascii="Times New Roman" w:hAnsi="Times New Roman" w:cs="Times New Roman"/>
          <w:sz w:val="24"/>
          <w:szCs w:val="24"/>
        </w:rPr>
        <w:t>(1mk)</w:t>
      </w:r>
    </w:p>
    <w:p w14:paraId="7D398446" w14:textId="77777777" w:rsidR="00347C0F" w:rsidRPr="00971680" w:rsidRDefault="004D04AB" w:rsidP="00347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25</w:t>
      </w:r>
      <w:r w:rsidR="00347C0F" w:rsidRPr="00971680">
        <w:rPr>
          <w:rFonts w:ascii="Times New Roman" w:hAnsi="Times New Roman" w:cs="Times New Roman"/>
          <w:sz w:val="24"/>
          <w:szCs w:val="24"/>
        </w:rPr>
        <w:tab/>
      </w:r>
      <w:r w:rsidR="00347C0F" w:rsidRPr="00971680">
        <w:rPr>
          <w:rFonts w:ascii="Times New Roman" w:hAnsi="Times New Roman" w:cs="Times New Roman"/>
          <w:b/>
          <w:bCs/>
          <w:sz w:val="24"/>
          <w:szCs w:val="24"/>
        </w:rPr>
        <w:t>Give two</w:t>
      </w:r>
      <w:r w:rsidR="00347C0F" w:rsidRPr="00971680">
        <w:rPr>
          <w:rFonts w:ascii="Times New Roman" w:hAnsi="Times New Roman" w:cs="Times New Roman"/>
          <w:sz w:val="24"/>
          <w:szCs w:val="24"/>
        </w:rPr>
        <w:t xml:space="preserve"> reasons why a luminous flame is not used for heating purposes</w:t>
      </w:r>
      <w:r w:rsidR="00347C0F" w:rsidRPr="0097168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2947CCC" w14:textId="0D33DAC9" w:rsidR="00347C0F" w:rsidRPr="00971680" w:rsidRDefault="00347C0F" w:rsidP="002B4FB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1680">
        <w:rPr>
          <w:rFonts w:ascii="Times New Roman" w:hAnsi="Times New Roman" w:cs="Times New Roman"/>
          <w:sz w:val="24"/>
          <w:szCs w:val="24"/>
        </w:rPr>
        <w:t>………………………</w:t>
      </w:r>
      <w:r w:rsidR="00117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  ……………………………………………………………</w:t>
      </w:r>
      <w:r w:rsidR="002B4FB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sectPr w:rsidR="00347C0F" w:rsidRPr="00971680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1401" w14:textId="77777777" w:rsidR="00ED5ECC" w:rsidRDefault="00ED5ECC">
      <w:pPr>
        <w:spacing w:after="0" w:line="240" w:lineRule="auto"/>
      </w:pPr>
      <w:r>
        <w:separator/>
      </w:r>
    </w:p>
  </w:endnote>
  <w:endnote w:type="continuationSeparator" w:id="0">
    <w:p w14:paraId="0C7BED05" w14:textId="77777777" w:rsidR="00ED5ECC" w:rsidRDefault="00ED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3A6" w14:textId="77777777" w:rsidR="00347C0F" w:rsidRDefault="00347C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rben" w:eastAsia="Corben" w:hAnsi="Corben" w:cs="Corben"/>
        <w:color w:val="000000"/>
      </w:rPr>
    </w:pPr>
    <w:r>
      <w:rPr>
        <w:rFonts w:ascii="Corben" w:eastAsia="Corben" w:hAnsi="Corben" w:cs="Corben"/>
        <w:color w:val="000000"/>
      </w:rPr>
      <w:t xml:space="preserve">Page </w:t>
    </w:r>
    <w:r>
      <w:rPr>
        <w:rFonts w:ascii="Corben" w:eastAsia="Corben" w:hAnsi="Corben" w:cs="Corben"/>
        <w:color w:val="000000"/>
      </w:rPr>
      <w:fldChar w:fldCharType="begin"/>
    </w:r>
    <w:r>
      <w:rPr>
        <w:rFonts w:ascii="Corben" w:eastAsia="Corben" w:hAnsi="Corben" w:cs="Corben"/>
        <w:color w:val="000000"/>
      </w:rPr>
      <w:instrText>PAGE</w:instrText>
    </w:r>
    <w:r>
      <w:rPr>
        <w:rFonts w:ascii="Corben" w:eastAsia="Corben" w:hAnsi="Corben" w:cs="Corben"/>
        <w:color w:val="000000"/>
      </w:rPr>
      <w:fldChar w:fldCharType="separate"/>
    </w:r>
    <w:r w:rsidR="008760B6">
      <w:rPr>
        <w:rFonts w:ascii="Corben" w:eastAsia="Corben" w:hAnsi="Corben" w:cs="Corben"/>
        <w:noProof/>
        <w:color w:val="000000"/>
      </w:rPr>
      <w:t>2</w:t>
    </w:r>
    <w:r>
      <w:rPr>
        <w:rFonts w:ascii="Corben" w:eastAsia="Corben" w:hAnsi="Corben" w:cs="Corben"/>
        <w:color w:val="000000"/>
      </w:rPr>
      <w:fldChar w:fldCharType="end"/>
    </w:r>
    <w:r>
      <w:rPr>
        <w:rFonts w:ascii="Corben" w:eastAsia="Corben" w:hAnsi="Corben" w:cs="Corben"/>
        <w:color w:val="000000"/>
      </w:rPr>
      <w:t xml:space="preserve"> of </w:t>
    </w:r>
    <w:r>
      <w:rPr>
        <w:rFonts w:ascii="Corben" w:eastAsia="Corben" w:hAnsi="Corben" w:cs="Corben"/>
        <w:color w:val="000000"/>
      </w:rPr>
      <w:fldChar w:fldCharType="begin"/>
    </w:r>
    <w:r>
      <w:rPr>
        <w:rFonts w:ascii="Corben" w:eastAsia="Corben" w:hAnsi="Corben" w:cs="Corben"/>
        <w:color w:val="000000"/>
      </w:rPr>
      <w:instrText>NUMPAGES</w:instrText>
    </w:r>
    <w:r>
      <w:rPr>
        <w:rFonts w:ascii="Corben" w:eastAsia="Corben" w:hAnsi="Corben" w:cs="Corben"/>
        <w:color w:val="000000"/>
      </w:rPr>
      <w:fldChar w:fldCharType="separate"/>
    </w:r>
    <w:r w:rsidR="008760B6">
      <w:rPr>
        <w:rFonts w:ascii="Corben" w:eastAsia="Corben" w:hAnsi="Corben" w:cs="Corben"/>
        <w:noProof/>
        <w:color w:val="000000"/>
      </w:rPr>
      <w:t>11</w:t>
    </w:r>
    <w:r>
      <w:rPr>
        <w:rFonts w:ascii="Corben" w:eastAsia="Corben" w:hAnsi="Corben" w:cs="Corben"/>
        <w:color w:val="000000"/>
      </w:rPr>
      <w:fldChar w:fldCharType="end"/>
    </w:r>
  </w:p>
  <w:p w14:paraId="25930438" w14:textId="77777777" w:rsidR="00347C0F" w:rsidRDefault="00347C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397B" w14:textId="77777777" w:rsidR="00ED5ECC" w:rsidRDefault="00ED5ECC">
      <w:pPr>
        <w:spacing w:after="0" w:line="240" w:lineRule="auto"/>
      </w:pPr>
      <w:r>
        <w:separator/>
      </w:r>
    </w:p>
  </w:footnote>
  <w:footnote w:type="continuationSeparator" w:id="0">
    <w:p w14:paraId="181B5F94" w14:textId="77777777" w:rsidR="00ED5ECC" w:rsidRDefault="00ED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7B86" w14:textId="77777777" w:rsidR="00347C0F" w:rsidRDefault="00347C0F">
    <w:pPr>
      <w:pStyle w:val="Header"/>
    </w:pPr>
    <w: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69E"/>
    <w:multiLevelType w:val="multilevel"/>
    <w:tmpl w:val="FB0A581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572"/>
    <w:multiLevelType w:val="multilevel"/>
    <w:tmpl w:val="CEB692A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806D8"/>
    <w:multiLevelType w:val="hybridMultilevel"/>
    <w:tmpl w:val="2FF09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715"/>
    <w:multiLevelType w:val="multilevel"/>
    <w:tmpl w:val="63CAB1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521A"/>
    <w:multiLevelType w:val="multilevel"/>
    <w:tmpl w:val="FD0C69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462E"/>
    <w:multiLevelType w:val="multilevel"/>
    <w:tmpl w:val="29389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9231D5"/>
    <w:multiLevelType w:val="hybridMultilevel"/>
    <w:tmpl w:val="52281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B168F"/>
    <w:multiLevelType w:val="hybridMultilevel"/>
    <w:tmpl w:val="0AA25CAA"/>
    <w:lvl w:ilvl="0" w:tplc="D382CC38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54D6833"/>
    <w:multiLevelType w:val="multilevel"/>
    <w:tmpl w:val="7FCC3F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E6BA3"/>
    <w:multiLevelType w:val="multilevel"/>
    <w:tmpl w:val="14A6706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1D42"/>
    <w:multiLevelType w:val="hybridMultilevel"/>
    <w:tmpl w:val="B5622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A09F1"/>
    <w:multiLevelType w:val="multilevel"/>
    <w:tmpl w:val="1DC431E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2138"/>
    <w:multiLevelType w:val="multilevel"/>
    <w:tmpl w:val="29D41996"/>
    <w:lvl w:ilvl="0">
      <w:start w:val="12"/>
      <w:numFmt w:val="decimal"/>
      <w:lvlText w:val="%1."/>
      <w:lvlJc w:val="left"/>
      <w:pPr>
        <w:ind w:left="375" w:hanging="37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123B"/>
    <w:multiLevelType w:val="multilevel"/>
    <w:tmpl w:val="47FA9B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31B61"/>
    <w:multiLevelType w:val="multilevel"/>
    <w:tmpl w:val="169CDD2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3E3B16"/>
    <w:multiLevelType w:val="multilevel"/>
    <w:tmpl w:val="E82EC4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38F8"/>
    <w:multiLevelType w:val="hybridMultilevel"/>
    <w:tmpl w:val="C3D450FA"/>
    <w:lvl w:ilvl="0" w:tplc="3D4E47E6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45425C1"/>
    <w:multiLevelType w:val="multilevel"/>
    <w:tmpl w:val="1F7A06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34A82"/>
    <w:multiLevelType w:val="multilevel"/>
    <w:tmpl w:val="553C4FDE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D7FA0"/>
    <w:multiLevelType w:val="hybridMultilevel"/>
    <w:tmpl w:val="3EFA4FA8"/>
    <w:lvl w:ilvl="0" w:tplc="5A04D55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12D51"/>
    <w:multiLevelType w:val="hybridMultilevel"/>
    <w:tmpl w:val="3DE881E4"/>
    <w:lvl w:ilvl="0" w:tplc="9A52B5B4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04D0212"/>
    <w:multiLevelType w:val="multilevel"/>
    <w:tmpl w:val="4F8C1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BD1F23"/>
    <w:multiLevelType w:val="multilevel"/>
    <w:tmpl w:val="6EB0E722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54AD"/>
    <w:multiLevelType w:val="multilevel"/>
    <w:tmpl w:val="5D260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31B9D"/>
    <w:multiLevelType w:val="multilevel"/>
    <w:tmpl w:val="207C94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4715"/>
    <w:multiLevelType w:val="multilevel"/>
    <w:tmpl w:val="69322D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00D5C"/>
    <w:multiLevelType w:val="hybridMultilevel"/>
    <w:tmpl w:val="FE581EB0"/>
    <w:lvl w:ilvl="0" w:tplc="D2EC559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3343549"/>
    <w:multiLevelType w:val="multilevel"/>
    <w:tmpl w:val="FB742C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D71F7"/>
    <w:multiLevelType w:val="hybridMultilevel"/>
    <w:tmpl w:val="5C20B95C"/>
    <w:lvl w:ilvl="0" w:tplc="E08AB30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6E442CE"/>
    <w:multiLevelType w:val="multilevel"/>
    <w:tmpl w:val="3B1E7E7A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9041C"/>
    <w:multiLevelType w:val="hybridMultilevel"/>
    <w:tmpl w:val="5D260236"/>
    <w:lvl w:ilvl="0" w:tplc="A9B615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A6804"/>
    <w:multiLevelType w:val="hybridMultilevel"/>
    <w:tmpl w:val="99EC6374"/>
    <w:lvl w:ilvl="0" w:tplc="CBE813D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07F277B"/>
    <w:multiLevelType w:val="multilevel"/>
    <w:tmpl w:val="88C4285E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632E17"/>
    <w:multiLevelType w:val="hybridMultilevel"/>
    <w:tmpl w:val="DBCEEEEC"/>
    <w:lvl w:ilvl="0" w:tplc="C35C59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1483C"/>
    <w:multiLevelType w:val="hybridMultilevel"/>
    <w:tmpl w:val="54A833C8"/>
    <w:lvl w:ilvl="0" w:tplc="D458AF0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4BE289F"/>
    <w:multiLevelType w:val="hybridMultilevel"/>
    <w:tmpl w:val="1ACA30F6"/>
    <w:lvl w:ilvl="0" w:tplc="C46A8E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C9767D"/>
    <w:multiLevelType w:val="multilevel"/>
    <w:tmpl w:val="BB703AD4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33B12"/>
    <w:multiLevelType w:val="hybridMultilevel"/>
    <w:tmpl w:val="FE522E64"/>
    <w:lvl w:ilvl="0" w:tplc="F25E9F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B47C88"/>
    <w:multiLevelType w:val="multilevel"/>
    <w:tmpl w:val="7188F8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196855"/>
    <w:multiLevelType w:val="hybridMultilevel"/>
    <w:tmpl w:val="2F80C1EE"/>
    <w:lvl w:ilvl="0" w:tplc="7E2A9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6B3939EC"/>
    <w:multiLevelType w:val="multilevel"/>
    <w:tmpl w:val="8F02D868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EB738B"/>
    <w:multiLevelType w:val="hybridMultilevel"/>
    <w:tmpl w:val="ED64C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92EBB"/>
    <w:multiLevelType w:val="hybridMultilevel"/>
    <w:tmpl w:val="B638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51473"/>
    <w:multiLevelType w:val="multilevel"/>
    <w:tmpl w:val="4314CF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82C1E"/>
    <w:multiLevelType w:val="multilevel"/>
    <w:tmpl w:val="74C2972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463A0"/>
    <w:multiLevelType w:val="multilevel"/>
    <w:tmpl w:val="6BC4CD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B4B34"/>
    <w:multiLevelType w:val="multilevel"/>
    <w:tmpl w:val="B47A61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71889">
    <w:abstractNumId w:val="13"/>
  </w:num>
  <w:num w:numId="2" w16cid:durableId="188034851">
    <w:abstractNumId w:val="40"/>
  </w:num>
  <w:num w:numId="3" w16cid:durableId="44447665">
    <w:abstractNumId w:val="24"/>
  </w:num>
  <w:num w:numId="4" w16cid:durableId="1817334338">
    <w:abstractNumId w:val="25"/>
  </w:num>
  <w:num w:numId="5" w16cid:durableId="870530144">
    <w:abstractNumId w:val="8"/>
  </w:num>
  <w:num w:numId="6" w16cid:durableId="848757741">
    <w:abstractNumId w:val="5"/>
  </w:num>
  <w:num w:numId="7" w16cid:durableId="367461284">
    <w:abstractNumId w:val="11"/>
  </w:num>
  <w:num w:numId="8" w16cid:durableId="914053090">
    <w:abstractNumId w:val="36"/>
  </w:num>
  <w:num w:numId="9" w16cid:durableId="677125289">
    <w:abstractNumId w:val="12"/>
  </w:num>
  <w:num w:numId="10" w16cid:durableId="235088230">
    <w:abstractNumId w:val="46"/>
  </w:num>
  <w:num w:numId="11" w16cid:durableId="741484387">
    <w:abstractNumId w:val="39"/>
  </w:num>
  <w:num w:numId="12" w16cid:durableId="562981688">
    <w:abstractNumId w:val="10"/>
  </w:num>
  <w:num w:numId="13" w16cid:durableId="2032753440">
    <w:abstractNumId w:val="2"/>
  </w:num>
  <w:num w:numId="14" w16cid:durableId="1186138783">
    <w:abstractNumId w:val="26"/>
  </w:num>
  <w:num w:numId="15" w16cid:durableId="1077753475">
    <w:abstractNumId w:val="7"/>
  </w:num>
  <w:num w:numId="16" w16cid:durableId="1639645408">
    <w:abstractNumId w:val="31"/>
  </w:num>
  <w:num w:numId="17" w16cid:durableId="846291267">
    <w:abstractNumId w:val="6"/>
  </w:num>
  <w:num w:numId="18" w16cid:durableId="1922331369">
    <w:abstractNumId w:val="37"/>
  </w:num>
  <w:num w:numId="19" w16cid:durableId="703746916">
    <w:abstractNumId w:val="28"/>
  </w:num>
  <w:num w:numId="20" w16cid:durableId="1420717368">
    <w:abstractNumId w:val="42"/>
  </w:num>
  <w:num w:numId="21" w16cid:durableId="1812746986">
    <w:abstractNumId w:val="34"/>
  </w:num>
  <w:num w:numId="22" w16cid:durableId="267547557">
    <w:abstractNumId w:val="16"/>
  </w:num>
  <w:num w:numId="23" w16cid:durableId="954092624">
    <w:abstractNumId w:val="20"/>
  </w:num>
  <w:num w:numId="24" w16cid:durableId="1217163447">
    <w:abstractNumId w:val="35"/>
  </w:num>
  <w:num w:numId="25" w16cid:durableId="408112374">
    <w:abstractNumId w:val="45"/>
  </w:num>
  <w:num w:numId="26" w16cid:durableId="1606226099">
    <w:abstractNumId w:val="3"/>
  </w:num>
  <w:num w:numId="27" w16cid:durableId="125008843">
    <w:abstractNumId w:val="38"/>
  </w:num>
  <w:num w:numId="28" w16cid:durableId="1308165268">
    <w:abstractNumId w:val="22"/>
  </w:num>
  <w:num w:numId="29" w16cid:durableId="1250382094">
    <w:abstractNumId w:val="29"/>
  </w:num>
  <w:num w:numId="30" w16cid:durableId="2031225100">
    <w:abstractNumId w:val="21"/>
  </w:num>
  <w:num w:numId="31" w16cid:durableId="135297713">
    <w:abstractNumId w:val="44"/>
  </w:num>
  <w:num w:numId="32" w16cid:durableId="513374360">
    <w:abstractNumId w:val="27"/>
  </w:num>
  <w:num w:numId="33" w16cid:durableId="1028022301">
    <w:abstractNumId w:val="18"/>
  </w:num>
  <w:num w:numId="34" w16cid:durableId="1996521315">
    <w:abstractNumId w:val="15"/>
  </w:num>
  <w:num w:numId="35" w16cid:durableId="1015576589">
    <w:abstractNumId w:val="0"/>
  </w:num>
  <w:num w:numId="36" w16cid:durableId="1757903123">
    <w:abstractNumId w:val="32"/>
  </w:num>
  <w:num w:numId="37" w16cid:durableId="1393237486">
    <w:abstractNumId w:val="43"/>
  </w:num>
  <w:num w:numId="38" w16cid:durableId="342824666">
    <w:abstractNumId w:val="17"/>
  </w:num>
  <w:num w:numId="39" w16cid:durableId="2084066669">
    <w:abstractNumId w:val="4"/>
  </w:num>
  <w:num w:numId="40" w16cid:durableId="1397317843">
    <w:abstractNumId w:val="1"/>
  </w:num>
  <w:num w:numId="41" w16cid:durableId="1485926472">
    <w:abstractNumId w:val="9"/>
  </w:num>
  <w:num w:numId="42" w16cid:durableId="217474151">
    <w:abstractNumId w:val="23"/>
  </w:num>
  <w:num w:numId="43" w16cid:durableId="200750699">
    <w:abstractNumId w:val="14"/>
  </w:num>
  <w:num w:numId="44" w16cid:durableId="1532257895">
    <w:abstractNumId w:val="30"/>
  </w:num>
  <w:num w:numId="45" w16cid:durableId="1904439368">
    <w:abstractNumId w:val="33"/>
  </w:num>
  <w:num w:numId="46" w16cid:durableId="1015301375">
    <w:abstractNumId w:val="19"/>
  </w:num>
  <w:num w:numId="47" w16cid:durableId="18793168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BC8"/>
    <w:rsid w:val="00063129"/>
    <w:rsid w:val="00075D75"/>
    <w:rsid w:val="000B1512"/>
    <w:rsid w:val="001170EE"/>
    <w:rsid w:val="00173961"/>
    <w:rsid w:val="00281E98"/>
    <w:rsid w:val="002B4FB2"/>
    <w:rsid w:val="00335BC8"/>
    <w:rsid w:val="00347C0F"/>
    <w:rsid w:val="003D4B69"/>
    <w:rsid w:val="004D00F1"/>
    <w:rsid w:val="004D04AB"/>
    <w:rsid w:val="004D20B0"/>
    <w:rsid w:val="00587364"/>
    <w:rsid w:val="005B1EB7"/>
    <w:rsid w:val="00676EED"/>
    <w:rsid w:val="00866BC7"/>
    <w:rsid w:val="00874B9C"/>
    <w:rsid w:val="008760B6"/>
    <w:rsid w:val="008E0470"/>
    <w:rsid w:val="00932098"/>
    <w:rsid w:val="00955E42"/>
    <w:rsid w:val="0096357F"/>
    <w:rsid w:val="00971680"/>
    <w:rsid w:val="009E1E69"/>
    <w:rsid w:val="009E6568"/>
    <w:rsid w:val="00A16742"/>
    <w:rsid w:val="00A81EF6"/>
    <w:rsid w:val="00AD36A6"/>
    <w:rsid w:val="00AF68DF"/>
    <w:rsid w:val="00B53344"/>
    <w:rsid w:val="00BB410B"/>
    <w:rsid w:val="00BD3BD8"/>
    <w:rsid w:val="00BE388C"/>
    <w:rsid w:val="00C15285"/>
    <w:rsid w:val="00C608B4"/>
    <w:rsid w:val="00D1291B"/>
    <w:rsid w:val="00D96958"/>
    <w:rsid w:val="00DB7CEE"/>
    <w:rsid w:val="00E1516B"/>
    <w:rsid w:val="00E67D05"/>
    <w:rsid w:val="00ED5ECC"/>
    <w:rsid w:val="00EF4B71"/>
    <w:rsid w:val="00FD1C77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198F"/>
  <w15:docId w15:val="{0A8AA2F9-CE42-4ABF-9729-9E41E10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5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BC8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35BC8"/>
    <w:pPr>
      <w:ind w:left="720"/>
    </w:pPr>
  </w:style>
  <w:style w:type="table" w:customStyle="1" w:styleId="3">
    <w:name w:val="3"/>
    <w:basedOn w:val="TableNormal"/>
    <w:rsid w:val="00335BC8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335BC8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335BC8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C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7C0F"/>
    <w:pPr>
      <w:spacing w:after="0" w:line="240" w:lineRule="auto"/>
    </w:pPr>
    <w:rPr>
      <w:rFonts w:ascii="Times New Roman" w:hAnsi="Times New Roman" w:cs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Mr.Kuria N</dc:creator>
  <cp:lastModifiedBy>user</cp:lastModifiedBy>
  <cp:revision>14</cp:revision>
  <dcterms:created xsi:type="dcterms:W3CDTF">2024-02-27T13:15:00Z</dcterms:created>
  <dcterms:modified xsi:type="dcterms:W3CDTF">2024-03-06T10:56:00Z</dcterms:modified>
</cp:coreProperties>
</file>