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BC" w:rsidRPr="00833D89" w:rsidRDefault="005211BC" w:rsidP="005211BC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NAME</w:t>
      </w:r>
      <w:r w:rsidRPr="00833D89">
        <w:rPr>
          <w:rFonts w:ascii="Times New Roman" w:hAnsi="Times New Roman"/>
          <w:b/>
          <w:sz w:val="24"/>
          <w:szCs w:val="24"/>
        </w:rPr>
        <w:tab/>
        <w:t>………………………………..………………..</w:t>
      </w:r>
      <w:r w:rsidRPr="00833D89">
        <w:rPr>
          <w:rFonts w:ascii="Times New Roman" w:hAnsi="Times New Roman"/>
          <w:b/>
          <w:sz w:val="24"/>
          <w:szCs w:val="24"/>
        </w:rPr>
        <w:tab/>
        <w:t>DATE   ………………………….……………</w:t>
      </w:r>
    </w:p>
    <w:p w:rsidR="005211BC" w:rsidRPr="00833D89" w:rsidRDefault="005211BC" w:rsidP="005211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211BC" w:rsidRPr="00833D89" w:rsidRDefault="005211BC" w:rsidP="005211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211BC" w:rsidRPr="00833D89" w:rsidRDefault="005211BC" w:rsidP="005211B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 xml:space="preserve">INDEX NO. </w:t>
      </w:r>
      <w:r w:rsidRPr="00833D89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…………..…………..</w:t>
      </w:r>
    </w:p>
    <w:p w:rsidR="005211BC" w:rsidRPr="00833D89" w:rsidRDefault="005211BC" w:rsidP="005211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441/ 1</w:t>
      </w: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HOME SCIENCE</w:t>
      </w: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PAPER 1</w:t>
      </w: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(THEORY)</w:t>
      </w:r>
    </w:p>
    <w:p w:rsidR="005211BC" w:rsidRPr="00833D89" w:rsidRDefault="001078F4" w:rsidP="00521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 2022</w:t>
      </w: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TIME: 2 ½ HOURS</w:t>
      </w: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1BC" w:rsidRPr="005211BC" w:rsidRDefault="005211BC" w:rsidP="005211B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211BC">
        <w:rPr>
          <w:rFonts w:ascii="Times New Roman" w:hAnsi="Times New Roman"/>
          <w:b/>
          <w:sz w:val="32"/>
          <w:szCs w:val="32"/>
        </w:rPr>
        <w:t xml:space="preserve">FORM </w:t>
      </w:r>
      <w:r w:rsidR="001078F4">
        <w:rPr>
          <w:rFonts w:ascii="Times New Roman" w:hAnsi="Times New Roman"/>
          <w:b/>
          <w:sz w:val="32"/>
          <w:szCs w:val="32"/>
        </w:rPr>
        <w:t>3 E</w:t>
      </w:r>
      <w:r>
        <w:rPr>
          <w:rFonts w:ascii="Times New Roman" w:hAnsi="Times New Roman"/>
          <w:b/>
          <w:sz w:val="32"/>
          <w:szCs w:val="32"/>
        </w:rPr>
        <w:t>X</w:t>
      </w:r>
      <w:r w:rsidR="001078F4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MINATION</w:t>
      </w:r>
      <w:r w:rsidR="00812FA9">
        <w:rPr>
          <w:rFonts w:ascii="Times New Roman" w:hAnsi="Times New Roman"/>
          <w:b/>
          <w:sz w:val="32"/>
          <w:szCs w:val="32"/>
        </w:rPr>
        <w:t xml:space="preserve"> 2023</w:t>
      </w:r>
      <w:bookmarkStart w:id="0" w:name="_GoBack"/>
      <w:bookmarkEnd w:id="0"/>
    </w:p>
    <w:p w:rsidR="005211BC" w:rsidRPr="00270D57" w:rsidRDefault="005211BC" w:rsidP="005211BC">
      <w:pPr>
        <w:spacing w:after="0" w:line="240" w:lineRule="auto"/>
        <w:rPr>
          <w:rFonts w:ascii="Times New Roman" w:hAnsi="Times New Roman"/>
          <w:b/>
          <w:i/>
          <w:sz w:val="8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211BC" w:rsidRPr="00034579" w:rsidRDefault="005211BC" w:rsidP="003818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34579">
        <w:rPr>
          <w:rFonts w:ascii="Times New Roman" w:hAnsi="Times New Roman"/>
          <w:i/>
          <w:sz w:val="24"/>
          <w:szCs w:val="24"/>
        </w:rPr>
        <w:t>Kenya Certificate of Secondary Education (K.C.S.E)</w:t>
      </w:r>
    </w:p>
    <w:p w:rsidR="005211BC" w:rsidRPr="00833D89" w:rsidRDefault="005211BC" w:rsidP="0038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1BC" w:rsidRPr="00833D89" w:rsidRDefault="005211BC" w:rsidP="0038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441/ 1</w:t>
      </w:r>
    </w:p>
    <w:p w:rsidR="005211BC" w:rsidRPr="00833D89" w:rsidRDefault="005211BC" w:rsidP="0038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HOME SCIENCE</w:t>
      </w:r>
    </w:p>
    <w:p w:rsidR="005211BC" w:rsidRPr="00833D89" w:rsidRDefault="005211BC" w:rsidP="0038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PAPER 1</w:t>
      </w:r>
    </w:p>
    <w:p w:rsidR="005211BC" w:rsidRPr="00833D89" w:rsidRDefault="005211BC" w:rsidP="0038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(THEORY)</w:t>
      </w:r>
    </w:p>
    <w:p w:rsidR="005211BC" w:rsidRPr="00833D89" w:rsidRDefault="005211BC" w:rsidP="0038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TIME: 2 ½ HOURS</w:t>
      </w: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 </w:t>
      </w:r>
    </w:p>
    <w:p w:rsidR="005211BC" w:rsidRPr="00270D57" w:rsidRDefault="005211BC" w:rsidP="005211BC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Write your name and index number in the spaces above. </w:t>
      </w:r>
    </w:p>
    <w:p w:rsidR="005211BC" w:rsidRPr="00833D89" w:rsidRDefault="005211BC" w:rsidP="005211B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This paper consists of three sections </w:t>
      </w:r>
      <w:r w:rsidRPr="00833D89">
        <w:rPr>
          <w:rFonts w:ascii="Times New Roman" w:hAnsi="Times New Roman"/>
          <w:b/>
          <w:sz w:val="24"/>
          <w:szCs w:val="24"/>
        </w:rPr>
        <w:t>A</w:t>
      </w:r>
      <w:r w:rsidRPr="00833D89">
        <w:rPr>
          <w:rFonts w:ascii="Times New Roman" w:hAnsi="Times New Roman"/>
          <w:sz w:val="24"/>
          <w:szCs w:val="24"/>
        </w:rPr>
        <w:t xml:space="preserve">, </w:t>
      </w:r>
      <w:r w:rsidRPr="00833D89">
        <w:rPr>
          <w:rFonts w:ascii="Times New Roman" w:hAnsi="Times New Roman"/>
          <w:b/>
          <w:sz w:val="24"/>
          <w:szCs w:val="24"/>
        </w:rPr>
        <w:t>B</w:t>
      </w:r>
      <w:r w:rsidRPr="00833D89">
        <w:rPr>
          <w:rFonts w:ascii="Times New Roman" w:hAnsi="Times New Roman"/>
          <w:sz w:val="24"/>
          <w:szCs w:val="24"/>
        </w:rPr>
        <w:t xml:space="preserve"> and </w:t>
      </w:r>
      <w:r w:rsidRPr="00833D89">
        <w:rPr>
          <w:rFonts w:ascii="Times New Roman" w:hAnsi="Times New Roman"/>
          <w:b/>
          <w:sz w:val="24"/>
          <w:szCs w:val="24"/>
        </w:rPr>
        <w:t>C</w:t>
      </w:r>
      <w:r w:rsidRPr="00833D89">
        <w:rPr>
          <w:rFonts w:ascii="Times New Roman" w:hAnsi="Times New Roman"/>
          <w:sz w:val="24"/>
          <w:szCs w:val="24"/>
        </w:rPr>
        <w:t>.</w:t>
      </w:r>
    </w:p>
    <w:p w:rsidR="005211BC" w:rsidRPr="00833D89" w:rsidRDefault="005211BC" w:rsidP="005211B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Answer all the questions in section </w:t>
      </w:r>
      <w:r w:rsidRPr="00833D89">
        <w:rPr>
          <w:rFonts w:ascii="Times New Roman" w:hAnsi="Times New Roman"/>
          <w:b/>
          <w:sz w:val="24"/>
          <w:szCs w:val="24"/>
        </w:rPr>
        <w:t>A</w:t>
      </w:r>
      <w:r w:rsidRPr="00833D89">
        <w:rPr>
          <w:rFonts w:ascii="Times New Roman" w:hAnsi="Times New Roman"/>
          <w:sz w:val="24"/>
          <w:szCs w:val="24"/>
        </w:rPr>
        <w:t xml:space="preserve">, Question </w:t>
      </w:r>
      <w:r>
        <w:rPr>
          <w:rFonts w:ascii="Times New Roman" w:hAnsi="Times New Roman"/>
          <w:sz w:val="24"/>
          <w:szCs w:val="24"/>
        </w:rPr>
        <w:t>19</w:t>
      </w:r>
      <w:r w:rsidRPr="00833D89">
        <w:rPr>
          <w:rFonts w:ascii="Times New Roman" w:hAnsi="Times New Roman"/>
          <w:b/>
          <w:sz w:val="24"/>
          <w:szCs w:val="24"/>
        </w:rPr>
        <w:t xml:space="preserve"> (Compulsory)</w:t>
      </w:r>
      <w:r w:rsidRPr="00833D89">
        <w:rPr>
          <w:rFonts w:ascii="Times New Roman" w:hAnsi="Times New Roman"/>
          <w:sz w:val="24"/>
          <w:szCs w:val="24"/>
        </w:rPr>
        <w:t xml:space="preserve"> in section </w:t>
      </w:r>
      <w:r w:rsidRPr="00833D89">
        <w:rPr>
          <w:rFonts w:ascii="Times New Roman" w:hAnsi="Times New Roman"/>
          <w:b/>
          <w:sz w:val="24"/>
          <w:szCs w:val="24"/>
        </w:rPr>
        <w:t>B</w:t>
      </w:r>
      <w:r w:rsidRPr="00833D89">
        <w:rPr>
          <w:rFonts w:ascii="Times New Roman" w:hAnsi="Times New Roman"/>
          <w:sz w:val="24"/>
          <w:szCs w:val="24"/>
        </w:rPr>
        <w:t xml:space="preserve"> and any two questions from section </w:t>
      </w:r>
      <w:r w:rsidRPr="00833D89">
        <w:rPr>
          <w:rFonts w:ascii="Times New Roman" w:hAnsi="Times New Roman"/>
          <w:b/>
          <w:sz w:val="24"/>
          <w:szCs w:val="24"/>
        </w:rPr>
        <w:t>C</w:t>
      </w:r>
      <w:r w:rsidRPr="00833D89">
        <w:rPr>
          <w:rFonts w:ascii="Times New Roman" w:hAnsi="Times New Roman"/>
          <w:sz w:val="24"/>
          <w:szCs w:val="24"/>
        </w:rPr>
        <w:t>.</w:t>
      </w:r>
    </w:p>
    <w:p w:rsidR="005211BC" w:rsidRDefault="005211BC" w:rsidP="005211B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Answers to </w:t>
      </w:r>
      <w:r w:rsidRPr="00833D89">
        <w:rPr>
          <w:rFonts w:ascii="Times New Roman" w:hAnsi="Times New Roman"/>
          <w:b/>
          <w:sz w:val="24"/>
          <w:szCs w:val="24"/>
        </w:rPr>
        <w:t>ALL</w:t>
      </w:r>
      <w:r w:rsidRPr="00833D89">
        <w:rPr>
          <w:rFonts w:ascii="Times New Roman" w:hAnsi="Times New Roman"/>
          <w:sz w:val="24"/>
          <w:szCs w:val="24"/>
        </w:rPr>
        <w:t xml:space="preserve"> questions must be written in this booklet.  </w:t>
      </w:r>
    </w:p>
    <w:p w:rsidR="005211BC" w:rsidRPr="00672204" w:rsidRDefault="005211BC" w:rsidP="005211BC">
      <w:pPr>
        <w:pStyle w:val="NoSpacing"/>
        <w:numPr>
          <w:ilvl w:val="0"/>
          <w:numId w:val="6"/>
        </w:numPr>
        <w:tabs>
          <w:tab w:val="left" w:pos="360"/>
          <w:tab w:val="left" w:pos="900"/>
        </w:tabs>
        <w:ind w:hanging="720"/>
        <w:rPr>
          <w:rFonts w:ascii="Times New Roman" w:hAnsi="Times New Roman"/>
          <w:sz w:val="24"/>
          <w:szCs w:val="24"/>
        </w:rPr>
      </w:pPr>
      <w:r w:rsidRPr="00672204"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204">
        <w:rPr>
          <w:rFonts w:ascii="Times New Roman" w:hAnsi="Times New Roman"/>
          <w:sz w:val="24"/>
          <w:szCs w:val="24"/>
        </w:rPr>
        <w:t>printed pages.</w:t>
      </w:r>
    </w:p>
    <w:p w:rsidR="005211BC" w:rsidRPr="00672204" w:rsidRDefault="005211BC" w:rsidP="005211BC">
      <w:pPr>
        <w:pStyle w:val="NoSpacing"/>
        <w:numPr>
          <w:ilvl w:val="0"/>
          <w:numId w:val="6"/>
        </w:numPr>
        <w:tabs>
          <w:tab w:val="left" w:pos="360"/>
          <w:tab w:val="left" w:pos="900"/>
        </w:tabs>
        <w:ind w:hanging="720"/>
        <w:rPr>
          <w:rFonts w:ascii="Times New Roman" w:hAnsi="Times New Roman"/>
          <w:sz w:val="24"/>
          <w:szCs w:val="24"/>
        </w:rPr>
      </w:pPr>
      <w:r w:rsidRPr="00672204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5211BC" w:rsidRPr="00833D89" w:rsidRDefault="005211BC" w:rsidP="0052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1BC" w:rsidRPr="00270D57" w:rsidRDefault="005211BC" w:rsidP="005211BC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3D89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26" w:tblpY="1"/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2711"/>
        <w:gridCol w:w="2779"/>
      </w:tblGrid>
      <w:tr w:rsidR="005211BC" w:rsidRPr="00833D89" w:rsidTr="001D67FF">
        <w:trPr>
          <w:trHeight w:val="353"/>
        </w:trPr>
        <w:tc>
          <w:tcPr>
            <w:tcW w:w="1368" w:type="dxa"/>
          </w:tcPr>
          <w:p w:rsidR="005211BC" w:rsidRPr="00833D89" w:rsidRDefault="005211BC" w:rsidP="001D67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00" w:type="dxa"/>
          </w:tcPr>
          <w:p w:rsidR="005211BC" w:rsidRPr="00833D89" w:rsidRDefault="005211BC" w:rsidP="001D67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11" w:type="dxa"/>
          </w:tcPr>
          <w:p w:rsidR="005211BC" w:rsidRPr="00833D89" w:rsidRDefault="005211BC" w:rsidP="001D67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79" w:type="dxa"/>
          </w:tcPr>
          <w:p w:rsidR="005211BC" w:rsidRPr="00833D89" w:rsidRDefault="005211BC" w:rsidP="001D67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5211BC" w:rsidRPr="00833D89" w:rsidTr="001D67FF">
        <w:trPr>
          <w:trHeight w:val="398"/>
        </w:trPr>
        <w:tc>
          <w:tcPr>
            <w:tcW w:w="1368" w:type="dxa"/>
          </w:tcPr>
          <w:p w:rsidR="005211BC" w:rsidRPr="00833D89" w:rsidRDefault="005211BC" w:rsidP="001D67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00" w:type="dxa"/>
          </w:tcPr>
          <w:p w:rsidR="005211BC" w:rsidRPr="00833D89" w:rsidRDefault="005211BC" w:rsidP="002555F7">
            <w:pPr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5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5211BC" w:rsidRPr="00833D89" w:rsidRDefault="005211BC" w:rsidP="001D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79" w:type="dxa"/>
          </w:tcPr>
          <w:p w:rsidR="005211BC" w:rsidRPr="00833D89" w:rsidRDefault="005211BC" w:rsidP="001D6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BC" w:rsidRPr="00833D89" w:rsidTr="001D67FF">
        <w:trPr>
          <w:trHeight w:val="263"/>
        </w:trPr>
        <w:tc>
          <w:tcPr>
            <w:tcW w:w="1368" w:type="dxa"/>
          </w:tcPr>
          <w:p w:rsidR="005211BC" w:rsidRPr="00833D89" w:rsidRDefault="005211BC" w:rsidP="001D67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5211BC" w:rsidRPr="00833D89" w:rsidRDefault="005211BC" w:rsidP="0025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5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5211BC" w:rsidRPr="00833D89" w:rsidRDefault="005211BC" w:rsidP="001D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9" w:type="dxa"/>
          </w:tcPr>
          <w:p w:rsidR="005211BC" w:rsidRPr="00833D89" w:rsidRDefault="005211BC" w:rsidP="001D6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BC" w:rsidRPr="00833D89" w:rsidTr="001D67FF">
        <w:trPr>
          <w:trHeight w:val="340"/>
        </w:trPr>
        <w:tc>
          <w:tcPr>
            <w:tcW w:w="1368" w:type="dxa"/>
            <w:vMerge w:val="restart"/>
          </w:tcPr>
          <w:p w:rsidR="005211BC" w:rsidRPr="00833D89" w:rsidRDefault="005211BC" w:rsidP="001D67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5211BC" w:rsidRPr="00833D89" w:rsidRDefault="002555F7" w:rsidP="001D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:rsidR="005211BC" w:rsidRPr="00833D89" w:rsidRDefault="005211BC" w:rsidP="001D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9" w:type="dxa"/>
          </w:tcPr>
          <w:p w:rsidR="005211BC" w:rsidRPr="00833D89" w:rsidRDefault="005211BC" w:rsidP="001D6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BC" w:rsidRPr="00833D89" w:rsidTr="001D67FF">
        <w:trPr>
          <w:trHeight w:val="340"/>
        </w:trPr>
        <w:tc>
          <w:tcPr>
            <w:tcW w:w="1368" w:type="dxa"/>
            <w:vMerge/>
          </w:tcPr>
          <w:p w:rsidR="005211BC" w:rsidRPr="00833D89" w:rsidRDefault="005211BC" w:rsidP="001D67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211BC" w:rsidRDefault="005211BC" w:rsidP="0025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</w:tcPr>
          <w:p w:rsidR="005211BC" w:rsidRPr="00833D89" w:rsidRDefault="005211BC" w:rsidP="001D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9" w:type="dxa"/>
          </w:tcPr>
          <w:p w:rsidR="005211BC" w:rsidRPr="00833D89" w:rsidRDefault="005211BC" w:rsidP="001D6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BC" w:rsidRPr="00833D89" w:rsidTr="001D67FF">
        <w:trPr>
          <w:trHeight w:val="353"/>
        </w:trPr>
        <w:tc>
          <w:tcPr>
            <w:tcW w:w="1368" w:type="dxa"/>
            <w:vMerge/>
          </w:tcPr>
          <w:p w:rsidR="005211BC" w:rsidRPr="00833D89" w:rsidRDefault="005211BC" w:rsidP="001D6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11BC" w:rsidRPr="00833D89" w:rsidRDefault="005211BC" w:rsidP="0025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5211BC" w:rsidRPr="00833D89" w:rsidRDefault="005211BC" w:rsidP="001D6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9" w:type="dxa"/>
          </w:tcPr>
          <w:p w:rsidR="005211BC" w:rsidRPr="00833D89" w:rsidRDefault="005211BC" w:rsidP="001D6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BC" w:rsidRPr="00833D89" w:rsidTr="001D67FF">
        <w:trPr>
          <w:gridBefore w:val="2"/>
          <w:trHeight w:val="353"/>
        </w:trPr>
        <w:tc>
          <w:tcPr>
            <w:tcW w:w="1057" w:type="dxa"/>
          </w:tcPr>
          <w:p w:rsidR="005211BC" w:rsidRPr="00833D89" w:rsidRDefault="005211BC" w:rsidP="001D6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79" w:type="dxa"/>
          </w:tcPr>
          <w:p w:rsidR="005211BC" w:rsidRPr="00833D89" w:rsidRDefault="005211BC" w:rsidP="001D6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833D89" w:rsidRDefault="005211BC" w:rsidP="0052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BC" w:rsidRPr="00270D57" w:rsidRDefault="005211BC" w:rsidP="005211BC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5211BC" w:rsidRPr="00672204" w:rsidRDefault="005211BC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1800" w:rsidRDefault="00381800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1800" w:rsidRDefault="00381800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1800" w:rsidRDefault="00381800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1800" w:rsidRDefault="00381800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1800" w:rsidRDefault="00381800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1800" w:rsidRDefault="00381800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211BC" w:rsidRPr="00672204" w:rsidRDefault="005211BC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72204">
        <w:rPr>
          <w:rFonts w:ascii="Times New Roman" w:hAnsi="Times New Roman"/>
          <w:b/>
          <w:sz w:val="16"/>
          <w:szCs w:val="16"/>
        </w:rPr>
        <w:t>441/ 1</w:t>
      </w:r>
    </w:p>
    <w:p w:rsidR="005211BC" w:rsidRPr="00672204" w:rsidRDefault="005211BC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72204">
        <w:rPr>
          <w:rFonts w:ascii="Times New Roman" w:hAnsi="Times New Roman"/>
          <w:b/>
          <w:sz w:val="16"/>
          <w:szCs w:val="16"/>
        </w:rPr>
        <w:t>Home science</w:t>
      </w:r>
    </w:p>
    <w:p w:rsidR="005211BC" w:rsidRPr="00672204" w:rsidRDefault="005211BC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72204">
        <w:rPr>
          <w:rFonts w:ascii="Times New Roman" w:hAnsi="Times New Roman"/>
          <w:b/>
          <w:sz w:val="16"/>
          <w:szCs w:val="16"/>
        </w:rPr>
        <w:lastRenderedPageBreak/>
        <w:t>Paper 1</w:t>
      </w:r>
    </w:p>
    <w:p w:rsidR="005211BC" w:rsidRPr="00672204" w:rsidRDefault="005211BC" w:rsidP="005211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72204">
        <w:rPr>
          <w:rFonts w:ascii="Times New Roman" w:hAnsi="Times New Roman"/>
          <w:b/>
          <w:sz w:val="16"/>
          <w:szCs w:val="16"/>
        </w:rPr>
        <w:t>(Theory)</w:t>
      </w:r>
    </w:p>
    <w:p w:rsidR="007443A3" w:rsidRPr="00070F93" w:rsidRDefault="007443A3" w:rsidP="007443A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F93">
        <w:rPr>
          <w:rFonts w:ascii="Times New Roman" w:hAnsi="Times New Roman" w:cs="Times New Roman"/>
          <w:b/>
          <w:sz w:val="24"/>
          <w:u w:val="single"/>
        </w:rPr>
        <w:t xml:space="preserve">SECTION A (40 MARKS) </w:t>
      </w:r>
    </w:p>
    <w:p w:rsidR="007443A3" w:rsidRPr="00070F93" w:rsidRDefault="007443A3" w:rsidP="007443A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u w:val="single"/>
        </w:rPr>
      </w:pPr>
      <w:r w:rsidRPr="00070F93">
        <w:rPr>
          <w:rFonts w:ascii="Times New Roman" w:hAnsi="Times New Roman" w:cs="Times New Roman"/>
          <w:b/>
          <w:sz w:val="24"/>
        </w:rPr>
        <w:tab/>
      </w:r>
      <w:r w:rsidRPr="00070F93">
        <w:rPr>
          <w:rFonts w:ascii="Times New Roman" w:hAnsi="Times New Roman" w:cs="Times New Roman"/>
          <w:b/>
          <w:sz w:val="24"/>
          <w:u w:val="single"/>
        </w:rPr>
        <w:t xml:space="preserve">Answer all the questions in this section 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Name the three major kitchen plans found in modern houses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(3m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7443A3" w:rsidRPr="007443A3" w:rsidRDefault="007443A3" w:rsidP="007443A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Mention three ways of preventing young children from drowning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(3m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7443A3" w:rsidRPr="007443A3" w:rsidRDefault="007443A3" w:rsidP="007443A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Serving </w:t>
      </w:r>
      <w:proofErr w:type="spellStart"/>
      <w:r w:rsidRPr="007443A3">
        <w:rPr>
          <w:rFonts w:ascii="Times New Roman" w:hAnsi="Times New Roman"/>
          <w:sz w:val="24"/>
          <w:szCs w:val="24"/>
        </w:rPr>
        <w:t>equipments</w:t>
      </w:r>
      <w:proofErr w:type="spellEnd"/>
      <w:r w:rsidRPr="007443A3">
        <w:rPr>
          <w:rFonts w:ascii="Times New Roman" w:hAnsi="Times New Roman"/>
          <w:sz w:val="24"/>
          <w:szCs w:val="24"/>
        </w:rPr>
        <w:t xml:space="preserve"> can be divided into five groups. List four of these groups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(2m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7443A3" w:rsidRPr="007B486B" w:rsidRDefault="007443A3" w:rsidP="007443A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3A3" w:rsidRPr="007443A3" w:rsidRDefault="007443A3" w:rsidP="007443A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7443A3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List four stitches used to hold edges in place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(2m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>ks)</w:t>
      </w:r>
    </w:p>
    <w:p w:rsidR="0044199F" w:rsidRPr="007B486B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  <w:r w:rsidR="00552CC7" w:rsidRPr="0044199F">
        <w:rPr>
          <w:rFonts w:ascii="Times New Roman" w:hAnsi="Times New Roman"/>
          <w:sz w:val="24"/>
          <w:szCs w:val="24"/>
        </w:rPr>
        <w:t xml:space="preserve"> </w:t>
      </w:r>
    </w:p>
    <w:p w:rsidR="007443A3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List six positions to consider when taking body measurements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(3m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>ks)</w:t>
      </w:r>
    </w:p>
    <w:p w:rsidR="007443A3" w:rsidRDefault="007443A3" w:rsidP="007443A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Pr="007443A3" w:rsidRDefault="007443A3" w:rsidP="007443A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2CC7" w:rsidRPr="007443A3">
        <w:rPr>
          <w:rFonts w:ascii="Times New Roman" w:hAnsi="Times New Roman"/>
          <w:sz w:val="24"/>
          <w:szCs w:val="24"/>
        </w:rPr>
        <w:t xml:space="preserve"> 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State three nutrients which need a slight increase on a balanced diet of a lactating mother. </w:t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(3m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>ks)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99F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Suggest two remedies for garments that cling onto the body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(2m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>ks)</w:t>
      </w:r>
    </w:p>
    <w:p w:rsidR="0044199F" w:rsidRPr="007B486B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</w:t>
      </w:r>
      <w:r w:rsidR="00552CC7" w:rsidRPr="0044199F">
        <w:rPr>
          <w:rFonts w:ascii="Times New Roman" w:hAnsi="Times New Roman"/>
          <w:sz w:val="24"/>
          <w:szCs w:val="24"/>
        </w:rPr>
        <w:t xml:space="preserve"> 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Give three points on how to help a child learn and develop properly through play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(3m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>Mention one similari</w:t>
      </w:r>
      <w:r w:rsidR="00FA6579">
        <w:rPr>
          <w:rFonts w:ascii="Times New Roman" w:hAnsi="Times New Roman"/>
          <w:sz w:val="24"/>
          <w:szCs w:val="24"/>
        </w:rPr>
        <w:t xml:space="preserve">ty and one difference between </w:t>
      </w:r>
      <w:proofErr w:type="spellStart"/>
      <w:r w:rsidR="00FA6579">
        <w:rPr>
          <w:rFonts w:ascii="Times New Roman" w:hAnsi="Times New Roman"/>
          <w:sz w:val="24"/>
          <w:szCs w:val="24"/>
        </w:rPr>
        <w:t>o</w:t>
      </w:r>
      <w:r w:rsidRPr="007443A3">
        <w:rPr>
          <w:rFonts w:ascii="Times New Roman" w:hAnsi="Times New Roman"/>
          <w:sz w:val="24"/>
          <w:szCs w:val="24"/>
        </w:rPr>
        <w:t>steo</w:t>
      </w:r>
      <w:proofErr w:type="spellEnd"/>
      <w:r w:rsidR="00FA6579">
        <w:rPr>
          <w:rFonts w:ascii="Times New Roman" w:hAnsi="Times New Roman"/>
          <w:sz w:val="24"/>
          <w:szCs w:val="24"/>
        </w:rPr>
        <w:t xml:space="preserve"> </w:t>
      </w:r>
      <w:r w:rsidR="00FA6579" w:rsidRPr="007443A3">
        <w:rPr>
          <w:rFonts w:ascii="Times New Roman" w:hAnsi="Times New Roman"/>
          <w:sz w:val="24"/>
          <w:szCs w:val="24"/>
        </w:rPr>
        <w:t>malaria</w:t>
      </w:r>
      <w:r w:rsidRPr="007443A3">
        <w:rPr>
          <w:rFonts w:ascii="Times New Roman" w:hAnsi="Times New Roman"/>
          <w:sz w:val="24"/>
          <w:szCs w:val="24"/>
        </w:rPr>
        <w:t xml:space="preserve"> and rickets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(2m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44199F" w:rsidRPr="007B486B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Identify two reasons for buying the fabric after drafting / buying a pattern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(2m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Pr="007443A3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Suggest one laundry equipment that can be made using each of the following materials </w:t>
      </w:r>
    </w:p>
    <w:p w:rsidR="00552CC7" w:rsidRDefault="00552CC7" w:rsidP="007443A3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3A3">
        <w:rPr>
          <w:rFonts w:ascii="Times New Roman" w:hAnsi="Times New Roman"/>
          <w:sz w:val="24"/>
          <w:szCs w:val="24"/>
        </w:rPr>
        <w:t>Galvanised</w:t>
      </w:r>
      <w:proofErr w:type="spellEnd"/>
      <w:r w:rsidRPr="007443A3">
        <w:rPr>
          <w:rFonts w:ascii="Times New Roman" w:hAnsi="Times New Roman"/>
          <w:sz w:val="24"/>
          <w:szCs w:val="24"/>
        </w:rPr>
        <w:t xml:space="preserve"> iron </w:t>
      </w:r>
      <w:r w:rsidRP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(1m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k) </w:t>
      </w:r>
    </w:p>
    <w:p w:rsidR="0044199F" w:rsidRPr="007B486B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552CC7" w:rsidRDefault="00552CC7" w:rsidP="007443A3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Cast iron </w:t>
      </w:r>
      <w:r w:rsidRP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(1m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k) 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>Outline two machine faults and their causes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(2m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99F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Describe two problems a mother who has a ten month old body is likely to encounter when weaning her baby </w:t>
      </w:r>
      <w:r w:rsidR="007443A3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 xml:space="preserve"> </w:t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</w:r>
      <w:r w:rsidR="0044199F">
        <w:rPr>
          <w:rFonts w:ascii="Times New Roman" w:hAnsi="Times New Roman"/>
          <w:sz w:val="24"/>
          <w:szCs w:val="24"/>
        </w:rPr>
        <w:tab/>
        <w:t>(2marks)</w:t>
      </w:r>
    </w:p>
    <w:p w:rsidR="0044199F" w:rsidRPr="007B486B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44199F" w:rsidRPr="007443A3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Mention two advantages of breastfeeding and one limitation of breastfeeding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(3m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Pr="007443A3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Define the following </w:t>
      </w:r>
    </w:p>
    <w:p w:rsidR="00552CC7" w:rsidRDefault="00552CC7" w:rsidP="007443A3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vaccine </w:t>
      </w:r>
      <w:r w:rsidRP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(1m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>k)</w:t>
      </w:r>
    </w:p>
    <w:p w:rsidR="0044199F" w:rsidRPr="007B486B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44199F" w:rsidRDefault="00552CC7" w:rsidP="007443A3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antibody </w:t>
      </w:r>
      <w:r w:rsidRP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(1m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>k)</w:t>
      </w:r>
    </w:p>
    <w:p w:rsidR="00552CC7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3A3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What are two dangers of a mother delivering at home in the hands of traditional birth attendants </w:t>
      </w:r>
    </w:p>
    <w:p w:rsidR="00552CC7" w:rsidRDefault="007443A3" w:rsidP="007443A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552CC7" w:rsidRPr="007443A3">
        <w:rPr>
          <w:rFonts w:ascii="Times New Roman" w:hAnsi="Times New Roman"/>
          <w:sz w:val="24"/>
          <w:szCs w:val="24"/>
        </w:rPr>
        <w:t xml:space="preserve">ks) </w:t>
      </w:r>
    </w:p>
    <w:p w:rsidR="0044199F" w:rsidRPr="0044199F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>Mention four methods of removing dust from surfaces in a home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 xml:space="preserve"> </w:t>
      </w:r>
      <w:r w:rsidR="007443A3">
        <w:rPr>
          <w:rFonts w:ascii="Times New Roman" w:hAnsi="Times New Roman"/>
          <w:sz w:val="24"/>
          <w:szCs w:val="24"/>
        </w:rPr>
        <w:tab/>
      </w:r>
      <w:r w:rsidR="007443A3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(2m</w:t>
      </w:r>
      <w:r w:rsidR="007443A3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>ks)</w:t>
      </w:r>
    </w:p>
    <w:p w:rsidR="0044199F" w:rsidRPr="007B486B" w:rsidRDefault="0044199F" w:rsidP="0044199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99F" w:rsidRPr="0044199F" w:rsidRDefault="0044199F" w:rsidP="0044199F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552CC7" w:rsidRPr="007443A3" w:rsidRDefault="00552CC7" w:rsidP="0044199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C7" w:rsidRPr="00DB4E29" w:rsidRDefault="007443A3" w:rsidP="007443A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CC7" w:rsidRPr="00DB4E2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(20MKS) COMPULSORY  </w:t>
      </w:r>
    </w:p>
    <w:p w:rsidR="00552CC7" w:rsidRPr="007443A3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You have been invited by your aunt for an evening party over the holidays </w:t>
      </w:r>
    </w:p>
    <w:p w:rsidR="00552CC7" w:rsidRPr="007443A3" w:rsidRDefault="00552CC7" w:rsidP="007443A3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Thoroughly clean your leather shoes ready for the party. </w:t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(8m</w:t>
      </w:r>
      <w:r w:rsidR="00DB4E29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Pr="007443A3" w:rsidRDefault="00552CC7" w:rsidP="007443A3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>Dry clean your headgear with home dry cleaner</w:t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 xml:space="preserve"> </w:t>
      </w:r>
      <w:r w:rsidR="00DB4E29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(4m</w:t>
      </w:r>
      <w:r w:rsidR="00DB4E29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Pr="007443A3" w:rsidRDefault="00552CC7" w:rsidP="007443A3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Clean an acrylic sweater </w:t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(8m</w:t>
      </w:r>
      <w:r w:rsidR="00DB4E29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Default="00552CC7" w:rsidP="007443A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DB4E29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CC7" w:rsidRPr="00DB4E29" w:rsidRDefault="00552CC7" w:rsidP="00DB4E29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E2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(40MKS) </w:t>
      </w:r>
    </w:p>
    <w:p w:rsidR="00552CC7" w:rsidRPr="00DB4E29" w:rsidRDefault="00552CC7" w:rsidP="00DB4E29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E2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questions from this section </w:t>
      </w:r>
    </w:p>
    <w:p w:rsidR="00552CC7" w:rsidRPr="007443A3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(a)  Explain four (4) types of immunization given to children before their first birthday. </w:t>
      </w:r>
      <w:r w:rsidR="00DB4E29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(4m</w:t>
      </w:r>
      <w:r w:rsidR="00DB4E29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>ks)</w:t>
      </w:r>
    </w:p>
    <w:p w:rsidR="00552CC7" w:rsidRPr="007443A3" w:rsidRDefault="00DB4E29" w:rsidP="007443A3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 xml:space="preserve">State and explain four factors that determine repair methods to be used on garments </w:t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(8m</w:t>
      </w:r>
      <w:r>
        <w:rPr>
          <w:rFonts w:ascii="Times New Roman" w:hAnsi="Times New Roman"/>
          <w:sz w:val="24"/>
          <w:szCs w:val="24"/>
        </w:rPr>
        <w:t>ar</w:t>
      </w:r>
      <w:r w:rsidR="00552CC7"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Pr="007443A3" w:rsidRDefault="00DB4E29" w:rsidP="007443A3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(c</w:t>
      </w:r>
      <w:r w:rsidR="00552CC7" w:rsidRPr="007443A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 xml:space="preserve">Explain four points to bear in mind when serving meals for invalids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(8m</w:t>
      </w:r>
      <w:r>
        <w:rPr>
          <w:rFonts w:ascii="Times New Roman" w:hAnsi="Times New Roman"/>
          <w:sz w:val="24"/>
          <w:szCs w:val="24"/>
        </w:rPr>
        <w:t>ar</w:t>
      </w:r>
      <w:r w:rsidR="00552CC7"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Pr="007443A3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(a) </w:t>
      </w:r>
      <w:r w:rsidR="00DB4E29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 xml:space="preserve">Explain three desirable qualities of </w:t>
      </w:r>
      <w:proofErr w:type="spellStart"/>
      <w:r w:rsidRPr="007443A3">
        <w:rPr>
          <w:rFonts w:ascii="Times New Roman" w:hAnsi="Times New Roman"/>
          <w:sz w:val="24"/>
          <w:szCs w:val="24"/>
        </w:rPr>
        <w:t>well made</w:t>
      </w:r>
      <w:proofErr w:type="spellEnd"/>
      <w:r w:rsidRPr="007443A3">
        <w:rPr>
          <w:rFonts w:ascii="Times New Roman" w:hAnsi="Times New Roman"/>
          <w:sz w:val="24"/>
          <w:szCs w:val="24"/>
        </w:rPr>
        <w:t xml:space="preserve"> </w:t>
      </w:r>
      <w:r w:rsidR="00FA6579">
        <w:rPr>
          <w:rFonts w:ascii="Times New Roman" w:hAnsi="Times New Roman"/>
          <w:sz w:val="24"/>
          <w:szCs w:val="24"/>
        </w:rPr>
        <w:t xml:space="preserve">tuck </w:t>
      </w:r>
      <w:proofErr w:type="spellStart"/>
      <w:r w:rsidR="00FA6579">
        <w:rPr>
          <w:rFonts w:ascii="Times New Roman" w:hAnsi="Times New Roman"/>
          <w:sz w:val="24"/>
          <w:szCs w:val="24"/>
        </w:rPr>
        <w:t>tuck</w:t>
      </w:r>
      <w:proofErr w:type="spellEnd"/>
      <w:r w:rsidRPr="007443A3">
        <w:rPr>
          <w:rFonts w:ascii="Times New Roman" w:hAnsi="Times New Roman"/>
          <w:sz w:val="24"/>
          <w:szCs w:val="24"/>
        </w:rPr>
        <w:t xml:space="preserve"> </w:t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(6m</w:t>
      </w:r>
      <w:r w:rsidR="00DB4E29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Pr="007443A3" w:rsidRDefault="00DB4E29" w:rsidP="007443A3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 xml:space="preserve">Mention six points to bear in mind when selecting play items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(6m</w:t>
      </w:r>
      <w:r>
        <w:rPr>
          <w:rFonts w:ascii="Times New Roman" w:hAnsi="Times New Roman"/>
          <w:sz w:val="24"/>
          <w:szCs w:val="24"/>
        </w:rPr>
        <w:t>ar</w:t>
      </w:r>
      <w:r w:rsidR="00552CC7"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Pr="007443A3" w:rsidRDefault="00DB4E29" w:rsidP="007443A3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(c</w:t>
      </w:r>
      <w:r w:rsidR="00552CC7" w:rsidRPr="007443A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 xml:space="preserve">Using diagrams, describe how to make an overlaid seam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(8m</w:t>
      </w:r>
      <w:r>
        <w:rPr>
          <w:rFonts w:ascii="Times New Roman" w:hAnsi="Times New Roman"/>
          <w:sz w:val="24"/>
          <w:szCs w:val="24"/>
        </w:rPr>
        <w:t>ar</w:t>
      </w:r>
      <w:r w:rsidR="00552CC7"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Pr="007443A3" w:rsidRDefault="00552CC7" w:rsidP="007443A3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3A3">
        <w:rPr>
          <w:rFonts w:ascii="Times New Roman" w:hAnsi="Times New Roman"/>
          <w:sz w:val="24"/>
          <w:szCs w:val="24"/>
        </w:rPr>
        <w:t xml:space="preserve">(a) </w:t>
      </w:r>
      <w:r w:rsidR="00DB4E29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State four lifestyle diseases</w:t>
      </w:r>
      <w:r w:rsidR="00FA6579">
        <w:rPr>
          <w:rFonts w:ascii="Times New Roman" w:hAnsi="Times New Roman"/>
          <w:sz w:val="24"/>
          <w:szCs w:val="24"/>
        </w:rPr>
        <w:t>,</w:t>
      </w:r>
      <w:r w:rsidRPr="007443A3">
        <w:rPr>
          <w:rFonts w:ascii="Times New Roman" w:hAnsi="Times New Roman"/>
          <w:sz w:val="24"/>
          <w:szCs w:val="24"/>
        </w:rPr>
        <w:t xml:space="preserve"> their causes and remedies </w:t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="00DB4E29"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(8m</w:t>
      </w:r>
      <w:r w:rsidR="00DB4E29">
        <w:rPr>
          <w:rFonts w:ascii="Times New Roman" w:hAnsi="Times New Roman"/>
          <w:sz w:val="24"/>
          <w:szCs w:val="24"/>
        </w:rPr>
        <w:t>ar</w:t>
      </w:r>
      <w:r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Pr="007443A3" w:rsidRDefault="00DB4E29" w:rsidP="007443A3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 xml:space="preserve">Outline six qualities to look for when buying a sauce pan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(6m</w:t>
      </w:r>
      <w:r>
        <w:rPr>
          <w:rFonts w:ascii="Times New Roman" w:hAnsi="Times New Roman"/>
          <w:sz w:val="24"/>
          <w:szCs w:val="24"/>
        </w:rPr>
        <w:t>ar</w:t>
      </w:r>
      <w:r w:rsidR="00552CC7" w:rsidRPr="007443A3">
        <w:rPr>
          <w:rFonts w:ascii="Times New Roman" w:hAnsi="Times New Roman"/>
          <w:sz w:val="24"/>
          <w:szCs w:val="24"/>
        </w:rPr>
        <w:t xml:space="preserve">ks) </w:t>
      </w:r>
    </w:p>
    <w:p w:rsidR="00552CC7" w:rsidRPr="007443A3" w:rsidRDefault="00DB4E29" w:rsidP="007443A3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43A3">
        <w:rPr>
          <w:rFonts w:ascii="Times New Roman" w:hAnsi="Times New Roman"/>
          <w:sz w:val="24"/>
          <w:szCs w:val="24"/>
        </w:rPr>
        <w:t>(c</w:t>
      </w:r>
      <w:r w:rsidR="00552CC7" w:rsidRPr="007443A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 xml:space="preserve">Outline three points to consider when choosing fabric for nightwear.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CC7" w:rsidRPr="007443A3">
        <w:rPr>
          <w:rFonts w:ascii="Times New Roman" w:hAnsi="Times New Roman"/>
          <w:sz w:val="24"/>
          <w:szCs w:val="24"/>
        </w:rPr>
        <w:t>(6m</w:t>
      </w:r>
      <w:r>
        <w:rPr>
          <w:rFonts w:ascii="Times New Roman" w:hAnsi="Times New Roman"/>
          <w:sz w:val="24"/>
          <w:szCs w:val="24"/>
        </w:rPr>
        <w:t>ar</w:t>
      </w:r>
      <w:r w:rsidR="00552CC7" w:rsidRPr="007443A3">
        <w:rPr>
          <w:rFonts w:ascii="Times New Roman" w:hAnsi="Times New Roman"/>
          <w:sz w:val="24"/>
          <w:szCs w:val="24"/>
        </w:rPr>
        <w:t xml:space="preserve">ks) </w:t>
      </w:r>
    </w:p>
    <w:p w:rsidR="00DB4E29" w:rsidRPr="0044199F" w:rsidRDefault="00E914DE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B4E29"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DB4E29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E914DE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B4E29"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DB4E29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E914DE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B4E29"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p w:rsidR="00DB4E29" w:rsidRPr="007B486B" w:rsidRDefault="00DB4E29" w:rsidP="00DB4E2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29" w:rsidRPr="0044199F" w:rsidRDefault="00DB4E29" w:rsidP="00DB4E2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99F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</w:p>
    <w:sectPr w:rsidR="00DB4E29" w:rsidRPr="0044199F" w:rsidSect="00744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E4" w:rsidRDefault="005002E4" w:rsidP="007443A3">
      <w:pPr>
        <w:spacing w:after="0" w:line="240" w:lineRule="auto"/>
      </w:pPr>
      <w:r>
        <w:separator/>
      </w:r>
    </w:p>
  </w:endnote>
  <w:endnote w:type="continuationSeparator" w:id="0">
    <w:p w:rsidR="005002E4" w:rsidRDefault="005002E4" w:rsidP="0074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F4" w:rsidRDefault="00107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3" w:rsidRPr="00381800" w:rsidRDefault="00381800" w:rsidP="001078F4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381800">
      <w:rPr>
        <w:rFonts w:ascii="Times New Roman" w:hAnsi="Times New Roman" w:cs="Times New Roman"/>
        <w:b/>
        <w:i/>
        <w:sz w:val="20"/>
        <w:szCs w:val="20"/>
      </w:rPr>
      <w:tab/>
    </w:r>
    <w:r w:rsidRPr="00381800">
      <w:rPr>
        <w:rFonts w:ascii="Times New Roman" w:hAnsi="Times New Roman" w:cs="Times New Roman"/>
        <w:b/>
        <w:i/>
        <w:sz w:val="20"/>
        <w:szCs w:val="20"/>
      </w:rPr>
      <w:tab/>
    </w:r>
    <w:sdt>
      <w:sdtPr>
        <w:rPr>
          <w:rFonts w:ascii="Times New Roman" w:hAnsi="Times New Roman" w:cs="Times New Roman"/>
          <w:b/>
          <w:i/>
          <w:sz w:val="20"/>
          <w:szCs w:val="20"/>
        </w:rPr>
        <w:id w:val="3308891"/>
        <w:docPartObj>
          <w:docPartGallery w:val="Page Numbers (Bottom of Page)"/>
          <w:docPartUnique/>
        </w:docPartObj>
      </w:sdtPr>
      <w:sdtEndPr/>
      <w:sdtContent>
        <w:r w:rsidR="007443A3" w:rsidRPr="00381800">
          <w:rPr>
            <w:rFonts w:ascii="Times New Roman" w:hAnsi="Times New Roman" w:cs="Times New Roman"/>
            <w:b/>
            <w:i/>
            <w:sz w:val="20"/>
            <w:szCs w:val="20"/>
          </w:rPr>
          <w:t xml:space="preserve">Page | </w:t>
        </w:r>
        <w:r w:rsidR="003B750D" w:rsidRPr="00381800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="007443A3" w:rsidRPr="00381800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  \* MERGEFORMAT </w:instrText>
        </w:r>
        <w:r w:rsidR="003B750D" w:rsidRPr="00381800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812FA9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9</w:t>
        </w:r>
        <w:r w:rsidR="003B750D" w:rsidRPr="00381800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  <w:r w:rsidR="007443A3" w:rsidRPr="00381800">
          <w:rPr>
            <w:rFonts w:ascii="Times New Roman" w:hAnsi="Times New Roman" w:cs="Times New Roman"/>
            <w:b/>
            <w:i/>
            <w:sz w:val="20"/>
            <w:szCs w:val="20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3" w:rsidRDefault="007443A3" w:rsidP="007443A3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E4" w:rsidRDefault="005002E4" w:rsidP="007443A3">
      <w:pPr>
        <w:spacing w:after="0" w:line="240" w:lineRule="auto"/>
      </w:pPr>
      <w:r>
        <w:separator/>
      </w:r>
    </w:p>
  </w:footnote>
  <w:footnote w:type="continuationSeparator" w:id="0">
    <w:p w:rsidR="005002E4" w:rsidRDefault="005002E4" w:rsidP="0074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F4" w:rsidRDefault="00107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3" w:rsidRDefault="007443A3" w:rsidP="007443A3">
    <w:pPr>
      <w:pStyle w:val="Header"/>
      <w:tabs>
        <w:tab w:val="clear" w:pos="9360"/>
        <w:tab w:val="right" w:pos="10440"/>
      </w:tabs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7B486B">
      <w:rPr>
        <w:rFonts w:ascii="Times New Roman" w:hAnsi="Times New Roman" w:cs="Times New Roman"/>
        <w:sz w:val="18"/>
        <w:szCs w:val="18"/>
      </w:rPr>
      <w:t>Home science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F4" w:rsidRDefault="00107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C4D"/>
    <w:multiLevelType w:val="hybridMultilevel"/>
    <w:tmpl w:val="11AC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FB9"/>
    <w:multiLevelType w:val="hybridMultilevel"/>
    <w:tmpl w:val="39607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07E5"/>
    <w:multiLevelType w:val="hybridMultilevel"/>
    <w:tmpl w:val="CF348C5C"/>
    <w:lvl w:ilvl="0" w:tplc="3C8E5C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712"/>
    <w:multiLevelType w:val="hybridMultilevel"/>
    <w:tmpl w:val="89365DCE"/>
    <w:lvl w:ilvl="0" w:tplc="11E04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036DE"/>
    <w:multiLevelType w:val="hybridMultilevel"/>
    <w:tmpl w:val="5A389814"/>
    <w:lvl w:ilvl="0" w:tplc="4022D2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610603"/>
    <w:multiLevelType w:val="hybridMultilevel"/>
    <w:tmpl w:val="4F0A8F84"/>
    <w:lvl w:ilvl="0" w:tplc="3A9A76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CC7"/>
    <w:rsid w:val="001078F4"/>
    <w:rsid w:val="002555F7"/>
    <w:rsid w:val="00340D83"/>
    <w:rsid w:val="00381800"/>
    <w:rsid w:val="003B750D"/>
    <w:rsid w:val="0044199F"/>
    <w:rsid w:val="005002E4"/>
    <w:rsid w:val="005211BC"/>
    <w:rsid w:val="00552CC7"/>
    <w:rsid w:val="006F6369"/>
    <w:rsid w:val="007443A3"/>
    <w:rsid w:val="00812FA9"/>
    <w:rsid w:val="00886217"/>
    <w:rsid w:val="00AF1AAF"/>
    <w:rsid w:val="00C2441A"/>
    <w:rsid w:val="00DB4E29"/>
    <w:rsid w:val="00E914DE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CD15D-2E14-4943-92EA-C3CD54B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21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211BC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211B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A3"/>
  </w:style>
  <w:style w:type="paragraph" w:styleId="Footer">
    <w:name w:val="footer"/>
    <w:basedOn w:val="Normal"/>
    <w:link w:val="FooterChar"/>
    <w:uiPriority w:val="99"/>
    <w:unhideWhenUsed/>
    <w:rsid w:val="0074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11</cp:revision>
  <dcterms:created xsi:type="dcterms:W3CDTF">2014-09-21T10:03:00Z</dcterms:created>
  <dcterms:modified xsi:type="dcterms:W3CDTF">2023-09-22T07:27:00Z</dcterms:modified>
</cp:coreProperties>
</file>