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CA31" w14:textId="77777777" w:rsidR="005910AC" w:rsidRDefault="005910AC" w:rsidP="005910A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NAME: ______________________________________ ADM NO: ____________CLASS:__________</w:t>
      </w:r>
    </w:p>
    <w:p w14:paraId="00C55827" w14:textId="114DC447" w:rsidR="005910AC" w:rsidRPr="00C043B6" w:rsidRDefault="005910AC" w:rsidP="00C043B6">
      <w:pPr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84A61" wp14:editId="5C6A3019">
                <wp:simplePos x="0" y="0"/>
                <wp:positionH relativeFrom="column">
                  <wp:posOffset>5303520</wp:posOffset>
                </wp:positionH>
                <wp:positionV relativeFrom="paragraph">
                  <wp:posOffset>177800</wp:posOffset>
                </wp:positionV>
                <wp:extent cx="1271905" cy="1184275"/>
                <wp:effectExtent l="0" t="0" r="2349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183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40DB5" w14:textId="77777777" w:rsidR="005910AC" w:rsidRDefault="005910AC" w:rsidP="005910AC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7.6pt;margin-top:14pt;width:100.1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2uZwIAABYFAAAOAAAAZHJzL2Uyb0RvYy54bWysVN9P2zAQfp+0/8Hy+0iTMWAVKapATJMQ&#10;Q8DEs+vYbTTb553dJt1fv7OTBsTQHqZJlXuXu+9+fL7z+UVvDdspDC24mpdHM86Uk9C0bl3z74/X&#10;H844C1G4RhhwquZ7FfjF4v27887PVQUbMI1CRkFcmHe+5psY/bwogtwoK8IReOXIqAGtiKTiumhQ&#10;dBTdmqKazU6KDrDxCFKFQF+vBiNf5PhaKxm/aR1UZKbmVFvMJ+Zzlc5icS7maxR+08qxDPEPVVjR&#10;Oko6hboSUbAttn+Esq1ECKDjkQRbgNatVLkH6qacvermYSO8yr0QOcFPNIX/F1be7u6QtU3NK86c&#10;sHRF90SacGujWJXo6XyYk9eDv8NRCySmXnuNNv1TF6zPlO4nSlUfmaSPZXVKP2Jekq0szz6eHGfS&#10;i2e4xxC/KLAsCTVHSp+pFLubECkluR5cSEnlDAVkKe6NSjUYd6809UEpq4zOE6QuDbKdoLtvfpSp&#10;GYqVPRNEt8ZMoPItkIkH0OibYCpP1QScvQV8zjZ554zg4gS0rQP8O1gP/oeuh15T27Ff9eNlrKDZ&#10;0w0iDKMdvLxuiccbEeKdQJpl4p72M36jQxvoag6jxNkG8Ndb35M/jRhZOetoN2oefm4FKs7MV0fD&#10;97k8pltkMSvHn04rUvClZfXS4rb2EugKSnoJvMxi8o/mIGoE+0RrvExZySScpNw1lxEPymUcdpYe&#10;AqmWy+xGC+RFvHEPXqbgieA0J4/9k0A/DlOkObyFwx6J+auZGnwT0sFyG0G3eeASxQOvI/W0fHl2&#10;xocibfdLPXs9P2eL3wAAAP//AwBQSwMEFAAGAAgAAAAhABcQXtLgAAAACwEAAA8AAABkcnMvZG93&#10;bnJldi54bWxMj8FOg0AQhu8mvsNmTLzZpVQaRJbGkBgTPYn14G3LjkBkZwm7peDTOz3Z48x8+ef7&#10;891sezHh6DtHCtarCARS7UxHjYL9x/NdCsIHTUb3jlDBgh52xfVVrjPjTvSOUxUawSHkM62gDWHI&#10;pPR1i1b7lRuQ+PbtRqsDj2MjzahPHG57GUfRVlrdEX9o9YBli/VPdbQK3hYZpv3n9uF3KrvFVF/l&#10;yyuWSt3ezE+PIALO4R+Gsz6rQ8FOB3ck40WvIN0kMaMK4pQ7nYFokyQgDrxZ3ycgi1xedij+AAAA&#10;//8DAFBLAQItABQABgAIAAAAIQC2gziS/gAAAOEBAAATAAAAAAAAAAAAAAAAAAAAAABbQ29udGVu&#10;dF9UeXBlc10ueG1sUEsBAi0AFAAGAAgAAAAhADj9If/WAAAAlAEAAAsAAAAAAAAAAAAAAAAALwEA&#10;AF9yZWxzLy5yZWxzUEsBAi0AFAAGAAgAAAAhAAJiPa5nAgAAFgUAAA4AAAAAAAAAAAAAAAAALgIA&#10;AGRycy9lMm9Eb2MueG1sUEsBAi0AFAAGAAgAAAAhABcQXtLgAAAACwEAAA8AAAAAAAAAAAAAAAAA&#10;wQQAAGRycy9kb3ducmV2LnhtbFBLBQYAAAAABAAEAPMAAADOBQAAAAA=&#10;" fillcolor="white [3201]" strokecolor="black [3200]" strokeweight="2pt">
                <v:textbox>
                  <w:txbxContent>
                    <w:p w:rsidR="005910AC" w:rsidRDefault="005910AC" w:rsidP="005910AC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DATE: ______________________________ SIGN: _______________________</w:t>
      </w:r>
    </w:p>
    <w:p w14:paraId="2DD37EB3" w14:textId="2601D5E2" w:rsidR="005910AC" w:rsidRDefault="005910AC" w:rsidP="005910AC">
      <w:pPr>
        <w:spacing w:after="0"/>
        <w:rPr>
          <w:rFonts w:ascii="Times New Roman" w:hAnsi="Times New Roman"/>
          <w:b/>
          <w:noProof/>
          <w:sz w:val="32"/>
        </w:rPr>
      </w:pPr>
      <w:r>
        <w:rPr>
          <w:rFonts w:ascii="Times New Roman" w:hAnsi="Times New Roman"/>
          <w:b/>
          <w:noProof/>
          <w:sz w:val="32"/>
        </w:rPr>
        <w:t>PHYSICS</w:t>
      </w:r>
    </w:p>
    <w:p w14:paraId="7C0B7924" w14:textId="4EC56842" w:rsidR="005910AC" w:rsidRDefault="005910AC" w:rsidP="005910A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32"/>
        </w:rPr>
        <w:t>FORM THREE</w:t>
      </w:r>
    </w:p>
    <w:p w14:paraId="5F334496" w14:textId="77777777" w:rsidR="005910AC" w:rsidRDefault="005910AC" w:rsidP="005910A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 3, 2023</w:t>
      </w:r>
    </w:p>
    <w:p w14:paraId="4CDB234E" w14:textId="77777777" w:rsidR="005910AC" w:rsidRDefault="005910AC" w:rsidP="005910AC">
      <w:pPr>
        <w:spacing w:after="0"/>
        <w:rPr>
          <w:rFonts w:ascii="Times New Roman" w:hAnsi="Times New Roman"/>
          <w:b/>
        </w:rPr>
      </w:pPr>
    </w:p>
    <w:p w14:paraId="0DE647FF" w14:textId="77777777" w:rsidR="005910AC" w:rsidRDefault="005910AC" w:rsidP="005910AC">
      <w:pPr>
        <w:pBdr>
          <w:bottom w:val="thinThickThinMediumGap" w:sz="18" w:space="1" w:color="auto"/>
        </w:pBdr>
        <w:rPr>
          <w:rFonts w:ascii="Times New Roman" w:hAnsi="Times New Roman"/>
          <w:b/>
        </w:rPr>
      </w:pPr>
    </w:p>
    <w:p w14:paraId="5664C140" w14:textId="77777777" w:rsidR="009D75DA" w:rsidRDefault="009D75DA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2569641" w14:textId="77777777" w:rsidR="009D75DA" w:rsidRDefault="00E67ED3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INSTRUCTIONS: (answer all questions in section A,and choose any two questions from section B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(1hr 30 mins )</w:t>
      </w:r>
    </w:p>
    <w:p w14:paraId="7ECF2BED" w14:textId="77777777" w:rsidR="00E67ED3" w:rsidRPr="00195496" w:rsidRDefault="00E67ED3" w:rsidP="00E67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>Name a property of light that shows it is a transverse wave.     (1mk)</w:t>
      </w:r>
    </w:p>
    <w:p w14:paraId="6CD52E16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49560019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034E8D89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77987B10" w14:textId="77777777" w:rsidR="00E67ED3" w:rsidRPr="00195496" w:rsidRDefault="00E67ED3" w:rsidP="00E67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>State THREE differences between light waves and sound waves.(3mk)</w:t>
      </w:r>
    </w:p>
    <w:p w14:paraId="2FB5FACB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73631064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3A78B394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438E1A4B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3D938DCE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60B3FA84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739E7C42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2211D5CE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214413FC" w14:textId="77777777" w:rsidR="00E67ED3" w:rsidRPr="00195496" w:rsidRDefault="00E67ED3" w:rsidP="00E67ED3">
      <w:pPr>
        <w:pStyle w:val="ListParagraph"/>
        <w:numPr>
          <w:ilvl w:val="0"/>
          <w:numId w:val="1"/>
        </w:numPr>
      </w:pPr>
      <w:r w:rsidRPr="00195496">
        <w:t>Explain why radio wave signals are easier to receive than TV waves signals in a place surrounded by hills.                             (2mk)</w:t>
      </w:r>
    </w:p>
    <w:p w14:paraId="4BBF5D59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076CFF05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7B801491" w14:textId="77777777" w:rsidR="00E67ED3" w:rsidRPr="00195496" w:rsidRDefault="00E67ED3" w:rsidP="00E67ED3">
      <w:pPr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</w:p>
    <w:p w14:paraId="7BA1EFE4" w14:textId="77777777" w:rsidR="00E67ED3" w:rsidRPr="00195496" w:rsidRDefault="00E67ED3" w:rsidP="00E67ED3">
      <w:pPr>
        <w:spacing w:after="0" w:line="240" w:lineRule="auto"/>
        <w:ind w:left="864"/>
        <w:rPr>
          <w:rFonts w:ascii="Times New Roman" w:hAnsi="Times New Roman" w:cs="Times New Roman"/>
        </w:rPr>
      </w:pPr>
    </w:p>
    <w:p w14:paraId="0E7CE95B" w14:textId="77777777" w:rsidR="00E67ED3" w:rsidRPr="00195496" w:rsidRDefault="00E67ED3" w:rsidP="00E67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>When a sound wave travels from a dense to a less dense gas, its velocity changes. What wave property does this observation show? Explain your answer.                                                                              (3mk)</w:t>
      </w:r>
    </w:p>
    <w:p w14:paraId="6910EE58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49949F34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65AC63AE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21790997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3B71B79A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149D6F4E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76C3CD70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50AD342D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1FB7912B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6048EAE5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68684FF2" w14:textId="77777777" w:rsidR="00E67ED3" w:rsidRPr="00195496" w:rsidRDefault="00E67ED3" w:rsidP="00E67ED3">
      <w:pPr>
        <w:pStyle w:val="ListParagraph"/>
        <w:numPr>
          <w:ilvl w:val="0"/>
          <w:numId w:val="1"/>
        </w:numPr>
      </w:pPr>
      <w:r w:rsidRPr="00195496">
        <w:t>The figure below shows a transverse stationary wave along a string.</w:t>
      </w:r>
    </w:p>
    <w:p w14:paraId="04CFE151" w14:textId="77777777" w:rsidR="00E67ED3" w:rsidRPr="00195496" w:rsidRDefault="00E67ED3" w:rsidP="00E67ED3">
      <w:pPr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3C7C4A" wp14:editId="21791094">
                <wp:simplePos x="0" y="0"/>
                <wp:positionH relativeFrom="column">
                  <wp:posOffset>-52705</wp:posOffset>
                </wp:positionH>
                <wp:positionV relativeFrom="paragraph">
                  <wp:posOffset>67945</wp:posOffset>
                </wp:positionV>
                <wp:extent cx="5128895" cy="1022985"/>
                <wp:effectExtent l="4445" t="20320" r="10160" b="13970"/>
                <wp:wrapNone/>
                <wp:docPr id="715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8895" cy="1022985"/>
                          <a:chOff x="866" y="7517"/>
                          <a:chExt cx="8077" cy="1358"/>
                        </a:xfrm>
                      </wpg:grpSpPr>
                      <wps:wsp>
                        <wps:cNvPr id="716" name="Oval 264"/>
                        <wps:cNvSpPr>
                          <a:spLocks noChangeArrowheads="1"/>
                        </wps:cNvSpPr>
                        <wps:spPr bwMode="auto">
                          <a:xfrm rot="-8106833">
                            <a:off x="8503" y="8041"/>
                            <a:ext cx="290" cy="2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7" name="Group 265"/>
                        <wpg:cNvGrpSpPr>
                          <a:grpSpLocks/>
                        </wpg:cNvGrpSpPr>
                        <wpg:grpSpPr bwMode="auto">
                          <a:xfrm>
                            <a:off x="866" y="7517"/>
                            <a:ext cx="8077" cy="1358"/>
                            <a:chOff x="945" y="7585"/>
                            <a:chExt cx="10285" cy="1358"/>
                          </a:xfrm>
                        </wpg:grpSpPr>
                        <wpg:grpSp>
                          <wpg:cNvPr id="718" name="Group 266"/>
                          <wpg:cNvGrpSpPr>
                            <a:grpSpLocks/>
                          </wpg:cNvGrpSpPr>
                          <wpg:grpSpPr bwMode="auto">
                            <a:xfrm>
                              <a:off x="1065" y="7585"/>
                              <a:ext cx="10165" cy="1358"/>
                              <a:chOff x="2621" y="12395"/>
                              <a:chExt cx="6992" cy="2442"/>
                            </a:xfrm>
                          </wpg:grpSpPr>
                          <wps:wsp>
                            <wps:cNvPr id="719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2636" y="12658"/>
                                <a:ext cx="6630" cy="1834"/>
                              </a:xfrm>
                              <a:custGeom>
                                <a:avLst/>
                                <a:gdLst>
                                  <a:gd name="T0" fmla="*/ 0 w 6735"/>
                                  <a:gd name="T1" fmla="*/ 977 h 1949"/>
                                  <a:gd name="T2" fmla="*/ 555 w 6735"/>
                                  <a:gd name="T3" fmla="*/ 137 h 1949"/>
                                  <a:gd name="T4" fmla="*/ 1635 w 6735"/>
                                  <a:gd name="T5" fmla="*/ 1802 h 1949"/>
                                  <a:gd name="T6" fmla="*/ 2775 w 6735"/>
                                  <a:gd name="T7" fmla="*/ 137 h 1949"/>
                                  <a:gd name="T8" fmla="*/ 3900 w 6735"/>
                                  <a:gd name="T9" fmla="*/ 1727 h 1949"/>
                                  <a:gd name="T10" fmla="*/ 5100 w 6735"/>
                                  <a:gd name="T11" fmla="*/ 137 h 1949"/>
                                  <a:gd name="T12" fmla="*/ 6165 w 6735"/>
                                  <a:gd name="T13" fmla="*/ 1817 h 1949"/>
                                  <a:gd name="T14" fmla="*/ 6735 w 6735"/>
                                  <a:gd name="T15" fmla="*/ 932 h 19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735" h="1949">
                                    <a:moveTo>
                                      <a:pt x="0" y="977"/>
                                    </a:moveTo>
                                    <a:cubicBezTo>
                                      <a:pt x="141" y="488"/>
                                      <a:pt x="282" y="0"/>
                                      <a:pt x="555" y="137"/>
                                    </a:cubicBezTo>
                                    <a:cubicBezTo>
                                      <a:pt x="828" y="274"/>
                                      <a:pt x="1265" y="1802"/>
                                      <a:pt x="1635" y="1802"/>
                                    </a:cubicBezTo>
                                    <a:cubicBezTo>
                                      <a:pt x="2005" y="1802"/>
                                      <a:pt x="2398" y="149"/>
                                      <a:pt x="2775" y="137"/>
                                    </a:cubicBezTo>
                                    <a:cubicBezTo>
                                      <a:pt x="3152" y="125"/>
                                      <a:pt x="3513" y="1727"/>
                                      <a:pt x="3900" y="1727"/>
                                    </a:cubicBezTo>
                                    <a:cubicBezTo>
                                      <a:pt x="4287" y="1727"/>
                                      <a:pt x="4722" y="122"/>
                                      <a:pt x="5100" y="137"/>
                                    </a:cubicBezTo>
                                    <a:cubicBezTo>
                                      <a:pt x="5478" y="152"/>
                                      <a:pt x="5893" y="1685"/>
                                      <a:pt x="6165" y="1817"/>
                                    </a:cubicBezTo>
                                    <a:cubicBezTo>
                                      <a:pt x="6437" y="1949"/>
                                      <a:pt x="6640" y="1079"/>
                                      <a:pt x="6735" y="932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268"/>
                            <wps:cNvSpPr>
                              <a:spLocks/>
                            </wps:cNvSpPr>
                            <wps:spPr bwMode="auto">
                              <a:xfrm flipH="1">
                                <a:off x="2621" y="12636"/>
                                <a:ext cx="6630" cy="1834"/>
                              </a:xfrm>
                              <a:custGeom>
                                <a:avLst/>
                                <a:gdLst>
                                  <a:gd name="T0" fmla="*/ 0 w 6735"/>
                                  <a:gd name="T1" fmla="*/ 977 h 1949"/>
                                  <a:gd name="T2" fmla="*/ 555 w 6735"/>
                                  <a:gd name="T3" fmla="*/ 137 h 1949"/>
                                  <a:gd name="T4" fmla="*/ 1635 w 6735"/>
                                  <a:gd name="T5" fmla="*/ 1802 h 1949"/>
                                  <a:gd name="T6" fmla="*/ 2775 w 6735"/>
                                  <a:gd name="T7" fmla="*/ 137 h 1949"/>
                                  <a:gd name="T8" fmla="*/ 3900 w 6735"/>
                                  <a:gd name="T9" fmla="*/ 1727 h 1949"/>
                                  <a:gd name="T10" fmla="*/ 5100 w 6735"/>
                                  <a:gd name="T11" fmla="*/ 137 h 1949"/>
                                  <a:gd name="T12" fmla="*/ 6165 w 6735"/>
                                  <a:gd name="T13" fmla="*/ 1817 h 1949"/>
                                  <a:gd name="T14" fmla="*/ 6735 w 6735"/>
                                  <a:gd name="T15" fmla="*/ 932 h 19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735" h="1949">
                                    <a:moveTo>
                                      <a:pt x="0" y="977"/>
                                    </a:moveTo>
                                    <a:cubicBezTo>
                                      <a:pt x="141" y="488"/>
                                      <a:pt x="282" y="0"/>
                                      <a:pt x="555" y="137"/>
                                    </a:cubicBezTo>
                                    <a:cubicBezTo>
                                      <a:pt x="828" y="274"/>
                                      <a:pt x="1265" y="1802"/>
                                      <a:pt x="1635" y="1802"/>
                                    </a:cubicBezTo>
                                    <a:cubicBezTo>
                                      <a:pt x="2005" y="1802"/>
                                      <a:pt x="2398" y="149"/>
                                      <a:pt x="2775" y="137"/>
                                    </a:cubicBezTo>
                                    <a:cubicBezTo>
                                      <a:pt x="3152" y="125"/>
                                      <a:pt x="3513" y="1727"/>
                                      <a:pt x="3900" y="1727"/>
                                    </a:cubicBezTo>
                                    <a:cubicBezTo>
                                      <a:pt x="4287" y="1727"/>
                                      <a:pt x="4722" y="122"/>
                                      <a:pt x="5100" y="137"/>
                                    </a:cubicBezTo>
                                    <a:cubicBezTo>
                                      <a:pt x="5478" y="152"/>
                                      <a:pt x="5893" y="1685"/>
                                      <a:pt x="6165" y="1817"/>
                                    </a:cubicBezTo>
                                    <a:cubicBezTo>
                                      <a:pt x="6437" y="1949"/>
                                      <a:pt x="6640" y="1079"/>
                                      <a:pt x="6735" y="932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21" name="Group 269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8261" y="13485"/>
                                <a:ext cx="2442" cy="262"/>
                                <a:chOff x="3561" y="4516"/>
                                <a:chExt cx="1796" cy="103"/>
                              </a:xfrm>
                            </wpg:grpSpPr>
                            <wps:wsp>
                              <wps:cNvPr id="722" name="Lin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1" y="4618"/>
                                  <a:ext cx="17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3" name="Line 2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80" y="4525"/>
                                  <a:ext cx="107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4" name="Line 2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8" y="4525"/>
                                  <a:ext cx="108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5" name="Line 2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46" y="4525"/>
                                  <a:ext cx="108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6" name="Line 27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34" y="4525"/>
                                  <a:ext cx="108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7" name="Line 2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12" y="4525"/>
                                  <a:ext cx="108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8" name="Line 27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00" y="4525"/>
                                  <a:ext cx="107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9" name="Line 2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78" y="4525"/>
                                  <a:ext cx="107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0" name="Line 2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66" y="4525"/>
                                  <a:ext cx="107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1" name="Line 2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54" y="4516"/>
                                  <a:ext cx="107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2" name="Line 2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41" y="4516"/>
                                  <a:ext cx="108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3" name="Line 2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20" y="4516"/>
                                  <a:ext cx="107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4" name="Line 2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07" y="4516"/>
                                  <a:ext cx="108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5" name="Line 2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85" y="4516"/>
                                  <a:ext cx="108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6" name="Line 2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73" y="4516"/>
                                  <a:ext cx="107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7" name="Line 2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51" y="4516"/>
                                  <a:ext cx="108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8" name="Line 2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39" y="4516"/>
                                  <a:ext cx="108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9" name="Line 2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17" y="4516"/>
                                  <a:ext cx="108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0" name="Line 2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06" y="4516"/>
                                  <a:ext cx="10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1" name="Line 2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84" y="4516"/>
                                  <a:ext cx="10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2" name="Line 29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71" y="4516"/>
                                  <a:ext cx="108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3" name="Line 2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49" y="4516"/>
                                  <a:ext cx="108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744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" y="7666"/>
                              <a:ext cx="3248" cy="10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A8566" id="Group 715" o:spid="_x0000_s1026" style="position:absolute;margin-left:-4.15pt;margin-top:5.35pt;width:403.85pt;height:80.55pt;z-index:251659264" coordorigin="866,7517" coordsize="8077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5IxAkAABxcAAAOAAAAZHJzL2Uyb0RvYy54bWzsXF1z27oRfe9M/wOHj51RRPCbmih3EtlO&#10;O5P23ul1+05LlMQpRbKkbDm30//es/igCFlMdONYjGrmIZYEEMQuzh7sYgG8/elxkxkPSVWnRT41&#10;2RvLNJJ8XizSfDU1/3F7MwpNo97G+SLOijyZmp+T2vzp3R//8HZXThK7WBfZIqkMNJLXk105Ndfb&#10;bTkZj+v5OtnE9ZuiTHIULotqE2/xtVqNF1W8Q+ubbGxblj/eFdWirIp5Utf49UoUmu94+8tlMt/+&#10;vFzWydbIpib6tuX/V/z/O/p//O5tPFlVcblO57Ib8Tf0YhOnOV7aNHUVb2PjvkqfNLVJ51VRF8vt&#10;m3mxGRfLZTpPuAyQhlkH0nysivuSy7Ka7FZloyao9kBP39zs/G8Pv1RGupiaAfNMI483GCT+XoN+&#10;gHp25WqCWh+r8tfyl0rIiI+fivm/ahSPD8vp+0pUNu52fy0WaDC+3xZcPY/LakNNQHDjkY/C52YU&#10;ksetMcePHrPDMEJn5ihjlm1HIe9IPJmvMZj0XOj7poHSwGOBGML5+lo+HlpBIJ91vJBKx/FEvJf3&#10;VfaNBAPk6r1W6+dp9dd1XCZ8sGrSV6NV9FRo9eeHODNs3xVK5ZWURmuhTiMvZus4XyXvq6rYrZN4&#10;gT4xLgJ1Fq2KB+hLjcE4rl+jKgDzUcgsP3Qcrnap7tCzHK630HJ5s/FEKd2OYB2kcNt1NJ3Fk7Kq&#10;tx+TYmPQh6mZZFla1iRpPIkfPtVboWFVi36uiyxd3KRZxr9Uq7tZVhmQHkPN/8kXaNWy3NhNzciz&#10;Pd6yVlaf1gSsJV+gN/GEVHctP2/jNBOfgYMs54gV6hMQuCsWn6FKrjToAFwGIddF9Ztp7MALU7P+&#10;931cJaaR/SXHcETMdYlI+BfXC2x8qdold+2SOJ+jqam5NQ3xcbYV5HNfVulqjTcxLm5evIeJLFOu&#10;TBpe0SvZWaBU2CHHbmOSDcSA97bh2v6LG+5TA1RAemp+LbuNXJg1t9u9SSu7haXjR2H0XzNcyTBP&#10;NYHZRteEL6zt5SgMVnYok1IFsxiVcRqTErV0Yfs248pgtgO247jds5gfRbYySNfWLLIXFouUYm+q&#10;JKHpGEzGqVcjJph+e2I4mbLIZiVH2b4juJ0Bxpy+9yTl+45kKRY6nEcbaodi7wVNUVuKlzAfL8BQ&#10;9NNqIZFxiyaWmwyz/J/GhmXsDD9wpPr3dTAyTZ0oCIy1wSI3EoO0r4URamp5ntfRFii3qcWcrrbc&#10;di3f6WoMeNo3Flp2R8+gwqaaHQRdrYE4mmrdXYNRNbWcyOrSGSDSVGOB3SUoa+vfY53NsfYYdHeO&#10;tQfBh8F1jALThiFknd1rDwRBo6u99khETnsgAMoGdvFazJDA52MuoYhPmA3gxFmc+8uiJp+GcAlq&#10;vBXzPa9PuO2oDKmpspqrUesLlSESVeYoR+e+XFlY3y037q9WBjSoZW4ZX61MI88lPE1EGlle/TQh&#10;mZRSeK2qM+KvVHyFcOAwEKhMA4HAnTDtMt7SeJEq6SN5JJwdjDUmaiIAKtkUD8ltwets904sWEKy&#10;9L58fn+Xzj8kv7VrM3heJJYbSnIreSN2KKSVEYn4EZzC6wL9sm29Rf2beCa0xZjYASdICMLbJzYV&#10;bYE0pLCiAFyjFZDGtH7r32R3LUt/Sr0Hc5l4P1N0KR8ACf1uWRzmCa0weIV8ghSNOR5ZM5RINKMV&#10;gJ20gpOEce0QRHikOTew1fs1nRFr/W5hPDeQmoFQLWG8MJLC+MopElISmYm3gK3oiZOE8V2AhQvT&#10;TFiyOZ/8VpLSCuRMJgto/qMCsNiR1+CtZAv89Y198K7s59u8IG+fCyX8eLhyGG+ykS878rOZfKNW&#10;7URHnjsG0lzJ5+Lx9n8iK7oOr0N35Nr+9ci1rq5G729m7si/YYF35VzNZlfsv9Q15k7W6WKR5NR3&#10;Ffsz97QoUK5CiKi9if41KbSo5Yb/eyrsWO8G1zJkUX+5dHD4LjNgOUd8TfGXcPlbnimn1u/imRpL&#10;RLt/VmFa46M2rjt5qxz3yukffFT4GS1HcPBR4dJhFmlc48FHPer9Dj6q8DsHHxVkO/ioh2HD4KN+&#10;dx+VRZYnIvBut617vXrwUf8/fNSupWTy8PSlZB40HWa7KOP3rGyYSDx4rkiMUMSkkjW2L1YKmOOq&#10;wFA5mbaLNWGRrvFlMNnkxhxPPud6TPqm+2VlFkRY3xGJNbWs0l9ujKJroeNPaZ4YdsBXP6TfPstF&#10;thGrVTLb2KTHeKrt9nOJzKKWHROPqGjpeHaspeG9pnx2sNKMUBFRNNeTjNlU5lLluWQ2LEPHeZyr&#10;lpwpXJYJM3rV08iYhvqEyBiVRMivkdPFsk6jh28OeEkbNLQyGXaW2BILMxo+OdpeFp884PznQcCJ&#10;7JFYu3EpP6rFm1jNEUANDxMiCobfitRz5GJ/vCWcywQqoicNqHxS6AOovi8WOY8BFSXEqANQxXYn&#10;rPw9Z63xMoEKL14DKndC+gBq4IpE1wDUl14Uv0ygAh0aUNvbtl7INT0+9dNOB8rODEAdgEqhhiRL&#10;tfkLCVAdqNw/7INRI5mwH4A6APUYUOH+aYwqt+bxTWLnZFRaaulk1CGY+p758Muc+pu9jnJVim++&#10;6IFRXUvuGDnGqANQXz1QaTOsxqjtbQ9nZVQmz2MMQB2m/iNTv9PkUiSjylTK+ad+21PBlMqNqJTK&#10;fh1V7bX7Xiv+wzpqe6Odyhqqv9073HpY8McGSI1RseqOXvQx9Ttqm3CTxNsDVa2jDkDlx0Zf4zoq&#10;zvXpQO0rM4VEtAqmBkZ92c3FFxlM0eJl20fFMYeeGNWjRClfR30K1IFRh2DqIDMV9pWZcj06BjsA&#10;9QzHNS6TUQ8yUyKd3oePiqNxnUBVy1ODj/p6fVRgQJv6+8pMubgmpBOow9Q/TP0Hmamwt8xU6CD3&#10;MEz9w9R//C4hQofGqL1lpiKcSB6Aeo4jxRfpo9JJcw2ofWWmPFwR1wlUlPD9qIOP+mp9VFpl14Da&#10;V2bKsxDHdTHqANRX76PSea82UHFdXz/rqLhxcQimznObyGVO/QeZqaivzJRn4waiLkYdov4fmFH3&#10;FxzyI3+tE7rnOPTnNhmrv+O6MNzTluFkKi5j3NPti9za2jqX2tyS6WNbFV67vwDRsV2JXGxXEUdf&#10;1d22+2On8rwfXSTxpZOp2rnSk+4qEtents604qwrXajacYiP2a71wY5GN34YjNwb1xtFgRWOLBZ9&#10;iHzLjdyrG/0eJr456Nlno559jewm3eJK6izd4Khac11t952yzTVS1H21q0X97d7d8uNfOPvEDHEF&#10;NZdLXpdNd1y3v+Nz+1Lvd/8DAAD//wMAUEsDBBQABgAIAAAAIQAlRcup4AAAAAkBAAAPAAAAZHJz&#10;L2Rvd25yZXYueG1sTI/BTsMwEETvSPyDtUjcWicUSBriVFUFnKpKtEiImxtvk6jxOordJP17lhMc&#10;d2Y0+yZfTbYVA/a+caQgnkcgkEpnGqoUfB7eZikIHzQZ3TpCBVf0sCpub3KdGTfSBw77UAkuIZ9p&#10;BXUIXSalL2u02s9dh8TeyfVWBz77Sppej1xuW/kQRc/S6ob4Q6073NRYnvcXq+B91ON6Eb8O2/Np&#10;c/0+PO2+tjEqdX83rV9ABJzCXxh+8RkdCmY6ugsZL1oFs3TBSdajBAT7yXL5COLIQhKnIItc/l9Q&#10;/AAAAP//AwBQSwECLQAUAAYACAAAACEAtoM4kv4AAADhAQAAEwAAAAAAAAAAAAAAAAAAAAAAW0Nv&#10;bnRlbnRfVHlwZXNdLnhtbFBLAQItABQABgAIAAAAIQA4/SH/1gAAAJQBAAALAAAAAAAAAAAAAAAA&#10;AC8BAABfcmVscy8ucmVsc1BLAQItABQABgAIAAAAIQDQNO5IxAkAABxcAAAOAAAAAAAAAAAAAAAA&#10;AC4CAABkcnMvZTJvRG9jLnhtbFBLAQItABQABgAIAAAAIQAlRcup4AAAAAkBAAAPAAAAAAAAAAAA&#10;AAAAAB4MAABkcnMvZG93bnJldi54bWxQSwUGAAAAAAQABADzAAAAKw0AAAAA&#10;">
                <v:oval id="Oval 264" o:spid="_x0000_s1027" style="position:absolute;left:8503;top:8041;width:290;height:243;rotation:-88548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sCxAAAANwAAAAPAAAAZHJzL2Rvd25yZXYueG1sRI9Pi8Iw&#10;FMTvwn6H8Ba8yJrqQaU2FVdYUEHBP+z50TzbYvNSkqj12xthYY/DzPyGyRadacSdnK8tKxgNExDE&#10;hdU1lwrOp5+vGQgfkDU2lknBkzws8o9ehqm2Dz7Q/RhKESHsU1RQhdCmUvqiIoN+aFvi6F2sMxii&#10;dKXUDh8Rbho5TpKJNFhzXKiwpVVFxfV4MwqW+uySw2awun7vf7F93ra0G2+V6n92yzmIQF34D/+1&#10;11rBdDSB95l4BGT+AgAA//8DAFBLAQItABQABgAIAAAAIQDb4fbL7gAAAIUBAAATAAAAAAAAAAAA&#10;AAAAAAAAAABbQ29udGVudF9UeXBlc10ueG1sUEsBAi0AFAAGAAgAAAAhAFr0LFu/AAAAFQEAAAsA&#10;AAAAAAAAAAAAAAAAHwEAAF9yZWxzLy5yZWxzUEsBAi0AFAAGAAgAAAAhAHqp6wLEAAAA3AAAAA8A&#10;AAAAAAAAAAAAAAAABwIAAGRycy9kb3ducmV2LnhtbFBLBQYAAAAAAwADALcAAAD4AgAAAAA=&#10;" fillcolor="black"/>
                <v:group id="Group 265" o:spid="_x0000_s1028" style="position:absolute;left:866;top:7517;width:8077;height:1358" coordorigin="945,7585" coordsize="10285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group id="Group 266" o:spid="_x0000_s1029" style="position:absolute;left:1065;top:7585;width:10165;height:1358" coordorigin="2621,12395" coordsize="6992,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  <v:shape id="Freeform 267" o:spid="_x0000_s1030" style="position:absolute;left:2636;top:12658;width:6630;height:1834;visibility:visible;mso-wrap-style:square;v-text-anchor:top" coordsize="6735,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9Q8xQAAANwAAAAPAAAAZHJzL2Rvd25yZXYueG1sRI/dasJA&#10;FITvhb7Dcgre6cYG+pNmE8RSkSJK1Qc4ZE+TkOzZkF2T+PbdQsHLYWa+YdJ8Mq0YqHe1ZQWrZQSC&#10;uLC65lLB5fy5eAXhPLLG1jIpuJGDPHuYpZhoO/I3DSdfigBhl6CCyvsukdIVFRl0S9sRB+/H9gZ9&#10;kH0pdY9jgJtWPkXRszRYc1iosKNNRUVzuhoFH8VhwC+K4/1h32y29jqcL+ujUvPHaf0OwtPk7+H/&#10;9k4reFm9wd+ZcARk9gsAAP//AwBQSwECLQAUAAYACAAAACEA2+H2y+4AAACFAQAAEwAAAAAAAAAA&#10;AAAAAAAAAAAAW0NvbnRlbnRfVHlwZXNdLnhtbFBLAQItABQABgAIAAAAIQBa9CxbvwAAABUBAAAL&#10;AAAAAAAAAAAAAAAAAB8BAABfcmVscy8ucmVsc1BLAQItABQABgAIAAAAIQACf9Q8xQAAANwAAAAP&#10;AAAAAAAAAAAAAAAAAAcCAABkcnMvZG93bnJldi54bWxQSwUGAAAAAAMAAwC3AAAA+QIAAAAA&#10;" path="m,977c141,488,282,,555,137v273,137,710,1665,1080,1665c2005,1802,2398,149,2775,137v377,-12,738,1590,1125,1590c4287,1727,4722,122,5100,137v378,15,793,1548,1065,1680c6437,1949,6640,1079,6735,932e" filled="f" strokecolor="#00c" strokeweight="2.25pt">
                      <v:path arrowok="t" o:connecttype="custom" o:connectlocs="0,919;546,129;1610,1696;2732,129;3839,1625;5020,129;6069,1710;6630,877" o:connectangles="0,0,0,0,0,0,0,0"/>
                    </v:shape>
                    <v:shape id="Freeform 268" o:spid="_x0000_s1031" style="position:absolute;left:2621;top:12636;width:6630;height:1834;flip:x;visibility:visible;mso-wrap-style:square;v-text-anchor:top" coordsize="6735,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/EwwAAANwAAAAPAAAAZHJzL2Rvd25yZXYueG1sRE/LisIw&#10;FN0P+A/hCm4GTZUZlWoUEWRcOIv6AN1dmmtbbW5Kk7GdvzcLweXhvOfL1pTiQbUrLCsYDiIQxKnV&#10;BWcKjodNfwrCeWSNpWVS8E8OlovOxxxjbRtO6LH3mQgh7GJUkHtfxVK6NCeDbmAr4sBdbW3QB1hn&#10;UtfYhHBTylEUjaXBgkNDjhWtc0rv+z+jIPreXm6/SXJqzmv+OXyOz6dd8qVUr9uuZiA8tf4tfrm3&#10;WsFkFOaHM+EIyMUTAAD//wMAUEsBAi0AFAAGAAgAAAAhANvh9svuAAAAhQEAABMAAAAAAAAAAAAA&#10;AAAAAAAAAFtDb250ZW50X1R5cGVzXS54bWxQSwECLQAUAAYACAAAACEAWvQsW78AAAAVAQAACwAA&#10;AAAAAAAAAAAAAAAfAQAAX3JlbHMvLnJlbHNQSwECLQAUAAYACAAAACEA7iq/xMMAAADcAAAADwAA&#10;AAAAAAAAAAAAAAAHAgAAZHJzL2Rvd25yZXYueG1sUEsFBgAAAAADAAMAtwAAAPcCAAAAAA==&#10;" path="m,977c141,488,282,,555,137v273,137,710,1665,1080,1665c2005,1802,2398,149,2775,137v377,-12,738,1590,1125,1590c4287,1727,4722,122,5100,137v378,15,793,1548,1065,1680c6437,1949,6640,1079,6735,932e" filled="f" strokeweight="1.5pt">
                      <v:path arrowok="t" o:connecttype="custom" o:connectlocs="0,919;546,129;1610,1696;2732,129;3839,1625;5020,129;6069,1710;6630,877" o:connectangles="0,0,0,0,0,0,0,0"/>
                    </v:shape>
                    <v:group id="Group 269" o:spid="_x0000_s1032" style="position:absolute;left:8261;top:13485;width:2442;height:262;rotation:90" coordorigin="3561,4516" coordsize="179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y3xQAAANwAAAAPAAAAZHJzL2Rvd25yZXYueG1sRI9BawIx&#10;FITvhf6H8ApeimbXQ6urUWxloddqix4fm+dmcfOyJtFd/31TKPQ4zMw3zHI92FbcyIfGsYJ8koEg&#10;rpxuuFbwtS/HMxAhImtsHZOCOwVYrx4fllho1/Mn3XaxFgnCoUAFJsaukDJUhiyGieuIk3dy3mJM&#10;0tdSe+wT3LZymmUv0mLDacFgR++GqvPuahXw5XtWXtrDc3msfL556+dme4xKjZ6GzQJEpCH+h//a&#10;H1rB6zSH3zPpCMjVDwAAAP//AwBQSwECLQAUAAYACAAAACEA2+H2y+4AAACFAQAAEwAAAAAAAAAA&#10;AAAAAAAAAAAAW0NvbnRlbnRfVHlwZXNdLnhtbFBLAQItABQABgAIAAAAIQBa9CxbvwAAABUBAAAL&#10;AAAAAAAAAAAAAAAAAB8BAABfcmVscy8ucmVsc1BLAQItABQABgAIAAAAIQAgmzy3xQAAANwAAAAP&#10;AAAAAAAAAAAAAAAAAAcCAABkcnMvZG93bnJldi54bWxQSwUGAAAAAAMAAwC3AAAA+QIAAAAA&#10;">
                      <v:line id="Line 270" o:spid="_x0000_s1033" style="position:absolute;visibility:visible;mso-wrap-style:square" from="3561,4618" to="5318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4GgwwAAANwAAAAPAAAAZHJzL2Rvd25yZXYueG1sRI9Ba8JA&#10;FITvBf/D8gRvzcaArURXCYGIt9LoJbdn9pkEs29DdtX477uFQo/DzHzDbPeT6cWDRtdZVrCMYhDE&#10;tdUdNwrOp+J9DcJ5ZI29ZVLwIgf73exti6m2T/6mR+kbESDsUlTQej+kUrq6JYMusgNx8K52NOiD&#10;HBupR3wGuOllEscf0mDHYaHFgfKW6lt5Nwpu1XlVHL5yferLTF+awleXq1ZqMZ+yDQhPk/8P/7WP&#10;WsFnksDvmXAE5O4HAAD//wMAUEsBAi0AFAAGAAgAAAAhANvh9svuAAAAhQEAABMAAAAAAAAAAAAA&#10;AAAAAAAAAFtDb250ZW50X1R5cGVzXS54bWxQSwECLQAUAAYACAAAACEAWvQsW78AAAAVAQAACwAA&#10;AAAAAAAAAAAAAAAfAQAAX3JlbHMvLnJlbHNQSwECLQAUAAYACAAAACEABhOBoMMAAADcAAAADwAA&#10;AAAAAAAAAAAAAAAHAgAAZHJzL2Rvd25yZXYueG1sUEsFBgAAAAADAAMAtwAAAPcCAAAAAA==&#10;" strokeweight="2pt"/>
                      <v:line id="Line 271" o:spid="_x0000_s1034" style="position:absolute;flip:y;visibility:visible;mso-wrap-style:square" from="3580,4525" to="3687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YFO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WPizs4nUlHQJZ/AAAA//8DAFBLAQItABQABgAIAAAAIQDb4fbL7gAAAIUBAAATAAAAAAAA&#10;AAAAAAAAAAAAAABbQ29udGVudF9UeXBlc10ueG1sUEsBAi0AFAAGAAgAAAAhAFr0LFu/AAAAFQEA&#10;AAsAAAAAAAAAAAAAAAAAHwEAAF9yZWxzLy5yZWxzUEsBAi0AFAAGAAgAAAAhAELxgU7HAAAA3AAA&#10;AA8AAAAAAAAAAAAAAAAABwIAAGRycy9kb3ducmV2LnhtbFBLBQYAAAAAAwADALcAAAD7AgAAAAA=&#10;"/>
                      <v:line id="Line 272" o:spid="_x0000_s1035" style="position:absolute;flip:y;visibility:visible;mso-wrap-style:square" from="3668,4525" to="3776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k6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vA+GsPvmXQE5PwOAAD//wMAUEsBAi0AFAAGAAgAAAAhANvh9svuAAAAhQEAABMAAAAAAAAA&#10;AAAAAAAAAAAAAFtDb250ZW50X1R5cGVzXS54bWxQSwECLQAUAAYACAAAACEAWvQsW78AAAAVAQAA&#10;CwAAAAAAAAAAAAAAAAAfAQAAX3JlbHMvLnJlbHNQSwECLQAUAAYACAAAACEAzRgZOsYAAADcAAAA&#10;DwAAAAAAAAAAAAAAAAAHAgAAZHJzL2Rvd25yZXYueG1sUEsFBgAAAAADAAMAtwAAAPoCAAAAAA==&#10;"/>
                      <v:line id="Line 273" o:spid="_x0000_s1036" style="position:absolute;flip:y;visibility:visible;mso-wrap-style:square" from="3746,4525" to="3854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yh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bwuLiH05l0BGT5BwAA//8DAFBLAQItABQABgAIAAAAIQDb4fbL7gAAAIUBAAATAAAAAAAA&#10;AAAAAAAAAAAAAABbQ29udGVudF9UeXBlc10ueG1sUEsBAi0AFAAGAAgAAAAhAFr0LFu/AAAAFQEA&#10;AAsAAAAAAAAAAAAAAAAAHwEAAF9yZWxzLy5yZWxzUEsBAi0AFAAGAAgAAAAhAKJUvKHHAAAA3AAA&#10;AA8AAAAAAAAAAAAAAAAABwIAAGRycy9kb3ducmV2LnhtbFBLBQYAAAAAAwADALcAAAD7AgAAAAA=&#10;"/>
                      <v:line id="Line 274" o:spid="_x0000_s1037" style="position:absolute;flip:y;visibility:visible;mso-wrap-style:square" from="3834,4525" to="3942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LW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vA6mcLtTDoCcvkHAAD//wMAUEsBAi0AFAAGAAgAAAAhANvh9svuAAAAhQEAABMAAAAAAAAA&#10;AAAAAAAAAAAAAFtDb250ZW50X1R5cGVzXS54bWxQSwECLQAUAAYACAAAACEAWvQsW78AAAAVAQAA&#10;CwAAAAAAAAAAAAAAAAAfAQAAX3JlbHMvLnJlbHNQSwECLQAUAAYACAAAACEAUoYi1sYAAADcAAAA&#10;DwAAAAAAAAAAAAAAAAAHAgAAZHJzL2Rvd25yZXYueG1sUEsFBgAAAAADAAMAtwAAAPoCAAAAAA==&#10;"/>
                      <v:line id="Line 275" o:spid="_x0000_s1038" style="position:absolute;flip:y;visibility:visible;mso-wrap-style:square" from="3912,4525" to="4020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odNxgAAANwAAAAPAAAAZHJzL2Rvd25yZXYueG1sRI9BawIx&#10;FITvhf6H8Aq9SM1WRO1qFCkUPHiplpXenpvXzbKbl20Sdf33jSD0OMzMN8xi1dtWnMmH2rGC12EG&#10;grh0uuZKwdf+42UGIkRkja1jUnClAKvl48MCc+0u/EnnXaxEgnDIUYGJsculDKUhi2HoOuLk/Thv&#10;MSbpK6k9XhLctnKUZRNpsea0YLCjd0NlsztZBXK2Hfz69XHcFM3h8GaKsui+t0o9P/XrOYhIffwP&#10;39sbrWA6msLtTDoCcvkHAAD//wMAUEsBAi0AFAAGAAgAAAAhANvh9svuAAAAhQEAABMAAAAAAAAA&#10;AAAAAAAAAAAAAFtDb250ZW50X1R5cGVzXS54bWxQSwECLQAUAAYACAAAACEAWvQsW78AAAAVAQAA&#10;CwAAAAAAAAAAAAAAAAAfAQAAX3JlbHMvLnJlbHNQSwECLQAUAAYACAAAACEAPcqHTcYAAADcAAAA&#10;DwAAAAAAAAAAAAAAAAAHAgAAZHJzL2Rvd25yZXYueG1sUEsFBgAAAAADAAMAtwAAAPoCAAAAAA==&#10;"/>
                      <v:line id="Line 276" o:spid="_x0000_s1039" style="position:absolute;flip:y;visibility:visible;mso-wrap-style:square" from="4000,4525" to="4107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M/xAAAANwAAAAPAAAAZHJzL2Rvd25yZXYueG1sRE/LagIx&#10;FN0L/YdwC90UzVRK1alRRBC6cOODEXfXye1kmMnNNEl1+vfNQnB5OO/5sretuJIPtWMFb6MMBHHp&#10;dM2VguNhM5yCCBFZY+uYFPxRgOXiaTDHXLsb7+i6j5VIIRxyVGBi7HIpQ2nIYhi5jjhx385bjAn6&#10;SmqPtxRuWznOsg9psebUYLCjtaGy2f9aBXK6ff3xq8t7UzSn08wUZdGdt0q9PPerTxCR+vgQ391f&#10;WsFknNamM+kIyMU/AAAA//8DAFBLAQItABQABgAIAAAAIQDb4fbL7gAAAIUBAAATAAAAAAAAAAAA&#10;AAAAAAAAAABbQ29udGVudF9UeXBlc10ueG1sUEsBAi0AFAAGAAgAAAAhAFr0LFu/AAAAFQEAAAsA&#10;AAAAAAAAAAAAAAAAHwEAAF9yZWxzLy5yZWxzUEsBAi0AFAAGAAgAAAAhAExVEz/EAAAA3AAAAA8A&#10;AAAAAAAAAAAAAAAABwIAAGRycy9kb3ducmV2LnhtbFBLBQYAAAAAAwADALcAAAD4AgAAAAA=&#10;"/>
                      <v:line id="Line 277" o:spid="_x0000_s1040" style="position:absolute;flip:y;visibility:visible;mso-wrap-style:square" from="4078,4525" to="4185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ak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vA2msHtTDoCcvkHAAD//wMAUEsBAi0AFAAGAAgAAAAhANvh9svuAAAAhQEAABMAAAAAAAAA&#10;AAAAAAAAAAAAAFtDb250ZW50X1R5cGVzXS54bWxQSwECLQAUAAYACAAAACEAWvQsW78AAAAVAQAA&#10;CwAAAAAAAAAAAAAAAAAfAQAAX3JlbHMvLnJlbHNQSwECLQAUAAYACAAAACEAIxm2pMYAAADcAAAA&#10;DwAAAAAAAAAAAAAAAAAHAgAAZHJzL2Rvd25yZXYueG1sUEsFBgAAAAADAAMAtwAAAPoCAAAAAA==&#10;"/>
                      <v:line id="Line 278" o:spid="_x0000_s1041" style="position:absolute;flip:y;visibility:visible;mso-wrap-style:square" from="4166,4525" to="4273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onkxAAAANwAAAAPAAAAZHJzL2Rvd25yZXYueG1sRE/Pa8Iw&#10;FL4L/g/hCbvITHVjc51RRBA8eNGNym5vzVtT2rzUJNPuvzeHgceP7/di1dtWXMiH2rGC6SQDQVw6&#10;XXOl4PNj+zgHESKyxtYxKfijAKvlcLDAXLsrH+hyjJVIIRxyVGBi7HIpQ2nIYpi4jjhxP85bjAn6&#10;SmqP1xRuWznLshdpsebUYLCjjaGyOf5aBXK+H5/9+vu5KZrT6c0UZdF97ZV6GPXrdxCR+ngX/7t3&#10;WsHrU5qfzqQjIJc3AAAA//8DAFBLAQItABQABgAIAAAAIQDb4fbL7gAAAIUBAAATAAAAAAAAAAAA&#10;AAAAAAAAAABbQ29udGVudF9UeXBlc10ueG1sUEsBAi0AFAAGAAgAAAAhAFr0LFu/AAAAFQEAAAsA&#10;AAAAAAAAAAAAAAAAHwEAAF9yZWxzLy5yZWxzUEsBAi0AFAAGAAgAAAAhADf6ieTEAAAA3AAAAA8A&#10;AAAAAAAAAAAAAAAABwIAAGRycy9kb3ducmV2LnhtbFBLBQYAAAAAAwADALcAAAD4AgAAAAA=&#10;"/>
                      <v:line id="Line 279" o:spid="_x0000_s1042" style="position:absolute;flip:y;visibility:visible;mso-wrap-style:square" from="4254,4516" to="4361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x/xwAAANwAAAAPAAAAZHJzL2Rvd25yZXYueG1sRI9BawIx&#10;FITvhf6H8Aq9iGZtperWKFIQevBSKyvenpvXzbKbl20Sdfvvm4LQ4zAz3zCLVW9bcSEfascKxqMM&#10;BHHpdM2Vgv3nZjgDESKyxtYxKfihAKvl/d0Cc+2u/EGXXaxEgnDIUYGJsculDKUhi2HkOuLkfTlv&#10;MSbpK6k9XhPctvIpy16kxZrTgsGO3gyVze5sFcjZdvDt16dJUzSHw9wUZdEdt0o9PvTrVxCR+vgf&#10;vrXftYLp8xj+zqQjIJe/AAAA//8DAFBLAQItABQABgAIAAAAIQDb4fbL7gAAAIUBAAATAAAAAAAA&#10;AAAAAAAAAAAAAABbQ29udGVudF9UeXBlc10ueG1sUEsBAi0AFAAGAAgAAAAhAFr0LFu/AAAAFQEA&#10;AAsAAAAAAAAAAAAAAAAAHwEAAF9yZWxzLy5yZWxzUEsBAi0AFAAGAAgAAAAhAFi2LH/HAAAA3AAA&#10;AA8AAAAAAAAAAAAAAAAABwIAAGRycy9kb3ducmV2LnhtbFBLBQYAAAAAAwADALcAAAD7AgAAAAA=&#10;"/>
                      <v:line id="Line 280" o:spid="_x0000_s1043" style="position:absolute;flip:y;visibility:visible;mso-wrap-style:square" from="4341,4516" to="4449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II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WPdws4nUlHQJZ/AAAA//8DAFBLAQItABQABgAIAAAAIQDb4fbL7gAAAIUBAAATAAAAAAAA&#10;AAAAAAAAAAAAAABbQ29udGVudF9UeXBlc10ueG1sUEsBAi0AFAAGAAgAAAAhAFr0LFu/AAAAFQEA&#10;AAsAAAAAAAAAAAAAAAAAHwEAAF9yZWxzLy5yZWxzUEsBAi0AFAAGAAgAAAAhAKhksgjHAAAA3AAA&#10;AA8AAAAAAAAAAAAAAAAABwIAAGRycy9kb3ducmV2LnhtbFBLBQYAAAAAAwADALcAAAD7AgAAAAA=&#10;"/>
                      <v:line id="Line 281" o:spid="_x0000_s1044" style="position:absolute;flip:y;visibility:visible;mso-wrap-style:square" from="4420,4516" to="4527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eTxwAAANwAAAAPAAAAZHJzL2Rvd25yZXYueG1sRI9BS8NA&#10;FITvQv/D8gpepN1opNbYbSmC4CEXW0np7Zl9ZkOyb+Pu2sZ/7woFj8PMfMOsNqPtxYl8aB0ruJ1n&#10;IIhrp1tuFLzvX2ZLECEia+wdk4IfCrBZT65WWGh35jc67WIjEoRDgQpMjEMhZagNWQxzNxAn79N5&#10;izFJ30jt8Zzgtpd3WbaQFltOCwYHejZUd7tvq0Auy5svv/2476rucHg0VV0Nx1Kp6+m4fQIRaYz/&#10;4Uv7VSt4yHP4O5OOgFz/AgAA//8DAFBLAQItABQABgAIAAAAIQDb4fbL7gAAAIUBAAATAAAAAAAA&#10;AAAAAAAAAAAAAABbQ29udGVudF9UeXBlc10ueG1sUEsBAi0AFAAGAAgAAAAhAFr0LFu/AAAAFQEA&#10;AAsAAAAAAAAAAAAAAAAAHwEAAF9yZWxzLy5yZWxzUEsBAi0AFAAGAAgAAAAhAMcoF5PHAAAA3AAA&#10;AA8AAAAAAAAAAAAAAAAABwIAAGRycy9kb3ducmV2LnhtbFBLBQYAAAAAAwADALcAAAD7AgAAAAA=&#10;"/>
                      <v:line id="Line 282" o:spid="_x0000_s1045" style="position:absolute;flip:y;visibility:visible;mso-wrap-style:square" from="4507,4516" to="4615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/n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LJyxj+zqQjIBe/AAAA//8DAFBLAQItABQABgAIAAAAIQDb4fbL7gAAAIUBAAATAAAAAAAA&#10;AAAAAAAAAAAAAABbQ29udGVudF9UeXBlc10ueG1sUEsBAi0AFAAGAAgAAAAhAFr0LFu/AAAAFQEA&#10;AAsAAAAAAAAAAAAAAAAAHwEAAF9yZWxzLy5yZWxzUEsBAi0AFAAGAAgAAAAhAEjBj+fHAAAA3AAA&#10;AA8AAAAAAAAAAAAAAAAABwIAAGRycy9kb3ducmV2LnhtbFBLBQYAAAAAAwADALcAAAD7AgAAAAA=&#10;"/>
                      <v:line id="Line 283" o:spid="_x0000_s1046" style="position:absolute;flip:y;visibility:visible;mso-wrap-style:square" from="4585,4516" to="4693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p8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1g+vgMv2fSEZDLHwAAAP//AwBQSwECLQAUAAYACAAAACEA2+H2y+4AAACFAQAAEwAAAAAA&#10;AAAAAAAAAAAAAAAAW0NvbnRlbnRfVHlwZXNdLnhtbFBLAQItABQABgAIAAAAIQBa9CxbvwAAABUB&#10;AAALAAAAAAAAAAAAAAAAAB8BAABfcmVscy8ucmVsc1BLAQItABQABgAIAAAAIQAnjSp8yAAAANwA&#10;AAAPAAAAAAAAAAAAAAAAAAcCAABkcnMvZG93bnJldi54bWxQSwUGAAAAAAMAAwC3AAAA/AIAAAAA&#10;"/>
                      <v:line id="Line 284" o:spid="_x0000_s1047" style="position:absolute;flip:y;visibility:visible;mso-wrap-style:square" from="4673,4516" to="4780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QLxwAAANwAAAAPAAAAZHJzL2Rvd25yZXYueG1sRI/NawIx&#10;FMTvhf4P4RW8FM32Az+2RpGC4MFLrax4e25eN8tuXrZJ1O1/3xSEHoeZ+Q0zX/a2FRfyoXas4GmU&#10;gSAuna65UrD/XA+nIEJE1tg6JgU/FGC5uL+bY67dlT/osouVSBAOOSowMXa5lKE0ZDGMXEecvC/n&#10;LcYkfSW1x2uC21Y+Z9lYWqw5LRjs6N1Q2ezOVoGcbh+//er02hTN4TAzRVl0x61Sg4d+9QYiUh//&#10;w7f2RiuYvIzh70w6AnLxCwAA//8DAFBLAQItABQABgAIAAAAIQDb4fbL7gAAAIUBAAATAAAAAAAA&#10;AAAAAAAAAAAAAABbQ29udGVudF9UeXBlc10ueG1sUEsBAi0AFAAGAAgAAAAhAFr0LFu/AAAAFQEA&#10;AAsAAAAAAAAAAAAAAAAAHwEAAF9yZWxzLy5yZWxzUEsBAi0AFAAGAAgAAAAhANdftAvHAAAA3AAA&#10;AA8AAAAAAAAAAAAAAAAABwIAAGRycy9kb3ducmV2LnhtbFBLBQYAAAAAAwADALcAAAD7AgAAAAA=&#10;"/>
                      <v:line id="Line 285" o:spid="_x0000_s1048" style="position:absolute;flip:y;visibility:visible;mso-wrap-style:square" from="4751,4516" to="4859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xGQxwAAANwAAAAPAAAAZHJzL2Rvd25yZXYueG1sRI9BawIx&#10;FITvQv9DeIVepGZbpdqtUaQgePBSW1a8PTevm2U3L9sk6vbfNwXB4zAz3zDzZW9bcSYfascKnkYZ&#10;COLS6ZorBV+f68cZiBCRNbaOScEvBVgu7gZzzLW78Aedd7ESCcIhRwUmxi6XMpSGLIaR64iT9+28&#10;xZikr6T2eElw28rnLHuRFmtOCwY7ejdUNruTVSBn2+GPXx0nTdHs96+mKIvusFXq4b5fvYGI1Mdb&#10;+NreaAXT8RT+z6QjIBd/AAAA//8DAFBLAQItABQABgAIAAAAIQDb4fbL7gAAAIUBAAATAAAAAAAA&#10;AAAAAAAAAAAAAABbQ29udGVudF9UeXBlc10ueG1sUEsBAi0AFAAGAAgAAAAhAFr0LFu/AAAAFQEA&#10;AAsAAAAAAAAAAAAAAAAAHwEAAF9yZWxzLy5yZWxzUEsBAi0AFAAGAAgAAAAhALgTEZDHAAAA3AAA&#10;AA8AAAAAAAAAAAAAAAAABwIAAGRycy9kb3ducmV2LnhtbFBLBQYAAAAAAwADALcAAAD7AgAAAAA=&#10;"/>
                      <v:line id="Line 286" o:spid="_x0000_s1049" style="position:absolute;flip:y;visibility:visible;mso-wrap-style:square" from="4839,4516" to="4947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XixAAAANwAAAAPAAAAZHJzL2Rvd25yZXYueG1sRE/Pa8Iw&#10;FL4L/g/hCbvITHVjc51RRBA8eNGNym5vzVtT2rzUJNPuvzeHgceP7/di1dtWXMiH2rGC6SQDQVw6&#10;XXOl4PNj+zgHESKyxtYxKfijAKvlcLDAXLsrH+hyjJVIIRxyVGBi7HIpQ2nIYpi4jjhxP85bjAn6&#10;SmqP1xRuWznLshdpsebUYLCjjaGyOf5aBXK+H5/9+vu5KZrT6c0UZdF97ZV6GPXrdxCR+ngX/7t3&#10;WsHrU1qbzqQjIJc3AAAA//8DAFBLAQItABQABgAIAAAAIQDb4fbL7gAAAIUBAAATAAAAAAAAAAAA&#10;AAAAAAAAAABbQ29udGVudF9UeXBlc10ueG1sUEsBAi0AFAAGAAgAAAAhAFr0LFu/AAAAFQEAAAsA&#10;AAAAAAAAAAAAAAAAHwEAAF9yZWxzLy5yZWxzUEsBAi0AFAAGAAgAAAAhAMmMheLEAAAA3AAAAA8A&#10;AAAAAAAAAAAAAAAABwIAAGRycy9kb3ducmV2LnhtbFBLBQYAAAAAAwADALcAAAD4AgAAAAA=&#10;"/>
                      <v:line id="Line 287" o:spid="_x0000_s1050" style="position:absolute;flip:y;visibility:visible;mso-wrap-style:square" from="4917,4516" to="5025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B5xwAAANwAAAAPAAAAZHJzL2Rvd25yZXYueG1sRI9PawIx&#10;FMTvhX6H8Aq9FM32D1W3RpFCoQcvWlnx9tw8N8tuXrZJquu3N4LQ4zAzv2Gm89624kg+1I4VPA8z&#10;EMSl0zVXCjY/X4MxiBCRNbaOScGZAsxn93dTzLU78YqO61iJBOGQowITY5dLGUpDFsPQdcTJOzhv&#10;MSbpK6k9nhLctvIly96lxZrTgsGOPg2VzfrPKpDj5dOvX+zfmqLZbiemKItut1Tq8aFffICI1Mf/&#10;8K39rRWMXidwPZOOgJxdAAAA//8DAFBLAQItABQABgAIAAAAIQDb4fbL7gAAAIUBAAATAAAAAAAA&#10;AAAAAAAAAAAAAABbQ29udGVudF9UeXBlc10ueG1sUEsBAi0AFAAGAAgAAAAhAFr0LFu/AAAAFQEA&#10;AAsAAAAAAAAAAAAAAAAAHwEAAF9yZWxzLy5yZWxzUEsBAi0AFAAGAAgAAAAhAKbAIHnHAAAA3AAA&#10;AA8AAAAAAAAAAAAAAAAABwIAAGRycy9kb3ducmV2LnhtbFBLBQYAAAAAAwADALcAAAD7AgAAAAA=&#10;"/>
                      <v:line id="Line 288" o:spid="_x0000_s1051" style="position:absolute;flip:y;visibility:visible;mso-wrap-style:square" from="5006,4516" to="5112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PqZwwAAANwAAAAPAAAAZHJzL2Rvd25yZXYueG1sRE/Pa8Iw&#10;FL4L/g/hCbuMmTpkumoUEYQdvEylsttb82xKm5eaZNr998th4PHj+71c97YVN/KhdqxgMs5AEJdO&#10;11wpOB13L3MQISJrbB2Tgl8KsF4NB0vMtbvzJ90OsRIphEOOCkyMXS5lKA1ZDGPXESfu4rzFmKCv&#10;pPZ4T+G2la9Z9iYt1pwaDHa0NVQ2hx+rQM73z1e/+Z42RXM+v5uiLLqvvVJPo36zABGpjw/xv/tD&#10;K5hN0/x0Jh0BufoDAAD//wMAUEsBAi0AFAAGAAgAAAAhANvh9svuAAAAhQEAABMAAAAAAAAAAAAA&#10;AAAAAAAAAFtDb250ZW50X1R5cGVzXS54bWxQSwECLQAUAAYACAAAACEAWvQsW78AAAAVAQAACwAA&#10;AAAAAAAAAAAAAAAfAQAAX3JlbHMvLnJlbHNQSwECLQAUAAYACAAAACEAb/z6mcMAAADcAAAADwAA&#10;AAAAAAAAAAAAAAAHAgAAZHJzL2Rvd25yZXYueG1sUEsFBgAAAAADAAMAtwAAAPcCAAAAAA==&#10;"/>
                      <v:line id="Line 289" o:spid="_x0000_s1052" style="position:absolute;flip:y;visibility:visible;mso-wrap-style:square" from="5084,4516" to="5190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8CxgAAANwAAAAPAAAAZHJzL2Rvd25yZXYueG1sRI9BawIx&#10;FITvhf6H8ApepGYt0urWKFIoePCilpXenpvXzbKbl20Sdf33piD0OMzMN8x82dtWnMmH2rGC8SgD&#10;QVw6XXOl4Gv/+TwFESKyxtYxKbhSgOXi8WGOuXYX3tJ5FyuRIBxyVGBi7HIpQ2nIYhi5jjh5P85b&#10;jEn6SmqPlwS3rXzJsldpsea0YLCjD0NlsztZBXK6Gf761XHSFM3hMDNFWXTfG6UGT/3qHUSkPv6H&#10;7+21VvA2GcPfmXQE5OIGAAD//wMAUEsBAi0AFAAGAAgAAAAhANvh9svuAAAAhQEAABMAAAAAAAAA&#10;AAAAAAAAAAAAAFtDb250ZW50X1R5cGVzXS54bWxQSwECLQAUAAYACAAAACEAWvQsW78AAAAVAQAA&#10;CwAAAAAAAAAAAAAAAAAfAQAAX3JlbHMvLnJlbHNQSwECLQAUAAYACAAAACEAALBfAsYAAADcAAAA&#10;DwAAAAAAAAAAAAAAAAAHAgAAZHJzL2Rvd25yZXYueG1sUEsFBgAAAAADAAMAtwAAAPoCAAAAAA==&#10;"/>
                      <v:line id="Line 290" o:spid="_x0000_s1053" style="position:absolute;flip:y;visibility:visible;mso-wrap-style:square" from="5171,4516" to="5279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F1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vA+HsHvmXQE5PwOAAD//wMAUEsBAi0AFAAGAAgAAAAhANvh9svuAAAAhQEAABMAAAAAAAAA&#10;AAAAAAAAAAAAAFtDb250ZW50X1R5cGVzXS54bWxQSwECLQAUAAYACAAAACEAWvQsW78AAAAVAQAA&#10;CwAAAAAAAAAAAAAAAAAfAQAAX3JlbHMvLnJlbHNQSwECLQAUAAYACAAAACEA8GLBdcYAAADcAAAA&#10;DwAAAAAAAAAAAAAAAAAHAgAAZHJzL2Rvd25yZXYueG1sUEsFBgAAAAADAAMAtwAAAPoCAAAAAA==&#10;"/>
                      <v:line id="Line 291" o:spid="_x0000_s1054" style="position:absolute;flip:y;visibility:visible;mso-wrap-style:square" from="5249,4516" to="5357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Tu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LJ+AX+zqQjIBe/AAAA//8DAFBLAQItABQABgAIAAAAIQDb4fbL7gAAAIUBAAATAAAAAAAA&#10;AAAAAAAAAAAAAABbQ29udGVudF9UeXBlc10ueG1sUEsBAi0AFAAGAAgAAAAhAFr0LFu/AAAAFQEA&#10;AAsAAAAAAAAAAAAAAAAAHwEAAF9yZWxzLy5yZWxzUEsBAi0AFAAGAAgAAAAhAJ8uZO7HAAAA3AAA&#10;AA8AAAAAAAAAAAAAAAAABwIAAGRycy9kb3ducmV2LnhtbFBLBQYAAAAAAwADALcAAAD7AgAAAAA=&#10;"/>
                    </v:group>
                  </v:group>
                  <v:rect id="Rectangle 292" o:spid="_x0000_s1055" style="position:absolute;left:945;top:7666;width:3248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0LxAAAANwAAAAPAAAAZHJzL2Rvd25yZXYueG1sRI9Ba8JA&#10;FITvBf/D8gRvuqumsY2uIoIgtB7UQq+P7DMJZt/G7Krpv+8WhB6HmfmGWaw6W4s7tb5yrGE8UiCI&#10;c2cqLjR8nbbDNxA+IBusHZOGH/KwWvZeFpgZ9+AD3Y+hEBHCPkMNZQhNJqXPS7LoR64hjt7ZtRZD&#10;lG0hTYuPCLe1nCiVSosVx4USG9qUlF+ON6sB08Rc9+fp5+njluJ70ant67fSetDv1nMQgbrwH362&#10;d0bDLEng70w8AnL5CwAA//8DAFBLAQItABQABgAIAAAAIQDb4fbL7gAAAIUBAAATAAAAAAAAAAAA&#10;AAAAAAAAAABbQ29udGVudF9UeXBlc10ueG1sUEsBAi0AFAAGAAgAAAAhAFr0LFu/AAAAFQEAAAsA&#10;AAAAAAAAAAAAAAAAHwEAAF9yZWxzLy5yZWxzUEsBAi0AFAAGAAgAAAAhACwS3QvEAAAA3AAAAA8A&#10;AAAAAAAAAAAAAAAABwIAAGRycy9kb3ducmV2LnhtbFBLBQYAAAAAAwADALcAAAD4AgAAAAA=&#10;" stroked="f"/>
                </v:group>
              </v:group>
            </w:pict>
          </mc:Fallback>
        </mc:AlternateContent>
      </w:r>
    </w:p>
    <w:p w14:paraId="36039134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41E65B3F" w14:textId="77777777" w:rsidR="00E67ED3" w:rsidRPr="00195496" w:rsidRDefault="00E67ED3" w:rsidP="00E67ED3">
      <w:pPr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 xml:space="preserve">  </w:t>
      </w:r>
    </w:p>
    <w:p w14:paraId="3D47542E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74754FCF" w14:textId="77777777" w:rsidR="00E67ED3" w:rsidRPr="00195496" w:rsidRDefault="00E67ED3" w:rsidP="00E67ED3">
      <w:pPr>
        <w:ind w:left="993" w:hanging="480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lastRenderedPageBreak/>
        <w:t>i)</w:t>
      </w:r>
      <w:r w:rsidRPr="00195496">
        <w:rPr>
          <w:rFonts w:ascii="Times New Roman" w:hAnsi="Times New Roman" w:cs="Times New Roman"/>
        </w:rPr>
        <w:tab/>
        <w:t>Label the nodes and antinodes.</w:t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  <w:t>(1mk)</w:t>
      </w:r>
    </w:p>
    <w:p w14:paraId="5383B601" w14:textId="77777777" w:rsidR="00E67ED3" w:rsidRPr="00195496" w:rsidRDefault="00E67ED3" w:rsidP="00E67ED3">
      <w:pPr>
        <w:ind w:left="993" w:hanging="480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>ii)</w:t>
      </w:r>
      <w:r w:rsidRPr="00195496">
        <w:rPr>
          <w:rFonts w:ascii="Times New Roman" w:hAnsi="Times New Roman" w:cs="Times New Roman"/>
        </w:rPr>
        <w:tab/>
        <w:t xml:space="preserve">If the distance between an antinode and a node is </w:t>
      </w:r>
      <w:r w:rsidRPr="00195496">
        <w:rPr>
          <w:rFonts w:ascii="Times New Roman" w:hAnsi="Times New Roman" w:cs="Times New Roman"/>
          <w:b/>
        </w:rPr>
        <w:t>0.08m</w:t>
      </w:r>
      <w:r w:rsidRPr="00195496">
        <w:rPr>
          <w:rFonts w:ascii="Times New Roman" w:hAnsi="Times New Roman" w:cs="Times New Roman"/>
        </w:rPr>
        <w:t>, determine the wavelength of the wave of the stationary wave                               (2mk)</w:t>
      </w:r>
    </w:p>
    <w:p w14:paraId="7EEA1D4D" w14:textId="77777777" w:rsidR="00E67ED3" w:rsidRPr="00195496" w:rsidRDefault="00E67ED3" w:rsidP="00E67ED3">
      <w:pPr>
        <w:ind w:left="993" w:hanging="480"/>
        <w:rPr>
          <w:rFonts w:ascii="Times New Roman" w:hAnsi="Times New Roman" w:cs="Times New Roman"/>
        </w:rPr>
      </w:pPr>
    </w:p>
    <w:p w14:paraId="7673041D" w14:textId="77777777" w:rsidR="00E67ED3" w:rsidRPr="00195496" w:rsidRDefault="00E67ED3" w:rsidP="00E67ED3">
      <w:pPr>
        <w:ind w:left="993" w:hanging="480"/>
        <w:rPr>
          <w:rFonts w:ascii="Times New Roman" w:hAnsi="Times New Roman" w:cs="Times New Roman"/>
        </w:rPr>
      </w:pPr>
    </w:p>
    <w:p w14:paraId="3571B12A" w14:textId="77777777" w:rsidR="00E67ED3" w:rsidRPr="00195496" w:rsidRDefault="00E67ED3" w:rsidP="00E67ED3">
      <w:pPr>
        <w:ind w:left="993" w:hanging="480"/>
        <w:rPr>
          <w:rFonts w:ascii="Times New Roman" w:hAnsi="Times New Roman" w:cs="Times New Roman"/>
        </w:rPr>
      </w:pPr>
    </w:p>
    <w:p w14:paraId="65A66FFF" w14:textId="77777777" w:rsidR="00E67ED3" w:rsidRPr="00195496" w:rsidRDefault="00E67ED3" w:rsidP="00E67ED3">
      <w:pPr>
        <w:ind w:left="993" w:hanging="480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>iii)  State one factor which does not change as water waves move from shallow to deep end</w:t>
      </w:r>
      <w:r w:rsidRPr="00195496">
        <w:rPr>
          <w:rFonts w:ascii="Times New Roman" w:hAnsi="Times New Roman" w:cs="Times New Roman"/>
        </w:rPr>
        <w:tab/>
        <w:t xml:space="preserve">                                                                 (1mk)</w:t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</w:p>
    <w:p w14:paraId="3D237E60" w14:textId="77777777" w:rsidR="00E67ED3" w:rsidRPr="00195496" w:rsidRDefault="00E67ED3" w:rsidP="00E67ED3">
      <w:pPr>
        <w:ind w:left="993" w:hanging="480"/>
        <w:rPr>
          <w:rFonts w:ascii="Times New Roman" w:hAnsi="Times New Roman" w:cs="Times New Roman"/>
        </w:rPr>
      </w:pPr>
    </w:p>
    <w:p w14:paraId="15B40291" w14:textId="77777777" w:rsidR="00E67ED3" w:rsidRPr="00195496" w:rsidRDefault="00E67ED3" w:rsidP="00E67ED3">
      <w:pPr>
        <w:ind w:left="993" w:hanging="480"/>
        <w:rPr>
          <w:rFonts w:ascii="Times New Roman" w:hAnsi="Times New Roman" w:cs="Times New Roman"/>
        </w:rPr>
      </w:pPr>
    </w:p>
    <w:p w14:paraId="35D33869" w14:textId="77777777" w:rsidR="00E67ED3" w:rsidRPr="00195496" w:rsidRDefault="00E67ED3" w:rsidP="00E67ED3">
      <w:pPr>
        <w:spacing w:after="0" w:line="240" w:lineRule="auto"/>
        <w:ind w:left="576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 xml:space="preserve">iv) What is meant by the term interference as applied to waves.           (1mk)  </w:t>
      </w:r>
    </w:p>
    <w:p w14:paraId="0327F5C8" w14:textId="77777777" w:rsidR="00E67ED3" w:rsidRPr="00195496" w:rsidRDefault="00E67ED3" w:rsidP="00E67ED3">
      <w:pPr>
        <w:spacing w:after="0" w:line="240" w:lineRule="auto"/>
        <w:ind w:left="576"/>
        <w:rPr>
          <w:rFonts w:ascii="Times New Roman" w:hAnsi="Times New Roman" w:cs="Times New Roman"/>
        </w:rPr>
      </w:pPr>
    </w:p>
    <w:p w14:paraId="2F0CA0C5" w14:textId="77777777" w:rsidR="00E67ED3" w:rsidRPr="00195496" w:rsidRDefault="00E67ED3" w:rsidP="00E67ED3">
      <w:pPr>
        <w:spacing w:after="0" w:line="240" w:lineRule="auto"/>
        <w:ind w:left="576"/>
        <w:rPr>
          <w:rFonts w:ascii="Times New Roman" w:hAnsi="Times New Roman" w:cs="Times New Roman"/>
        </w:rPr>
      </w:pPr>
    </w:p>
    <w:p w14:paraId="1280785E" w14:textId="77777777" w:rsidR="00E67ED3" w:rsidRPr="00195496" w:rsidRDefault="00E67ED3" w:rsidP="00E67ED3">
      <w:pPr>
        <w:spacing w:after="0" w:line="240" w:lineRule="auto"/>
        <w:ind w:left="576"/>
        <w:rPr>
          <w:rFonts w:ascii="Times New Roman" w:hAnsi="Times New Roman" w:cs="Times New Roman"/>
        </w:rPr>
      </w:pPr>
    </w:p>
    <w:p w14:paraId="65966D9C" w14:textId="77777777" w:rsidR="00E67ED3" w:rsidRPr="00195496" w:rsidRDefault="00E67ED3" w:rsidP="00E67ED3">
      <w:pPr>
        <w:spacing w:after="0" w:line="240" w:lineRule="auto"/>
        <w:ind w:left="576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b/>
        </w:rPr>
        <w:t>v)</w:t>
      </w:r>
      <w:r w:rsidRPr="00195496">
        <w:rPr>
          <w:rFonts w:ascii="Times New Roman" w:hAnsi="Times New Roman" w:cs="Times New Roman"/>
        </w:rPr>
        <w:t>Explain the meaning of coherent source of wave.</w:t>
      </w:r>
      <w:r w:rsidRPr="00195496">
        <w:rPr>
          <w:rFonts w:ascii="Times New Roman" w:hAnsi="Times New Roman" w:cs="Times New Roman"/>
        </w:rPr>
        <w:tab/>
        <w:t xml:space="preserve">                   (1mk)</w:t>
      </w:r>
    </w:p>
    <w:p w14:paraId="56F7F41B" w14:textId="77777777" w:rsidR="00E67ED3" w:rsidRPr="00195496" w:rsidRDefault="00E67ED3" w:rsidP="00E67ED3">
      <w:pPr>
        <w:spacing w:after="0" w:line="240" w:lineRule="auto"/>
        <w:ind w:left="576"/>
        <w:rPr>
          <w:rFonts w:ascii="Times New Roman" w:hAnsi="Times New Roman" w:cs="Times New Roman"/>
        </w:rPr>
      </w:pPr>
    </w:p>
    <w:p w14:paraId="015C8202" w14:textId="77777777" w:rsidR="00E67ED3" w:rsidRPr="00195496" w:rsidRDefault="00E67ED3" w:rsidP="00E67ED3">
      <w:pPr>
        <w:spacing w:after="0" w:line="240" w:lineRule="auto"/>
        <w:ind w:left="576"/>
        <w:rPr>
          <w:rFonts w:ascii="Times New Roman" w:hAnsi="Times New Roman" w:cs="Times New Roman"/>
        </w:rPr>
      </w:pPr>
    </w:p>
    <w:p w14:paraId="54F4442B" w14:textId="77777777" w:rsidR="00E67ED3" w:rsidRPr="00195496" w:rsidRDefault="00E67ED3" w:rsidP="00E67ED3">
      <w:pPr>
        <w:spacing w:after="0" w:line="240" w:lineRule="auto"/>
        <w:ind w:left="576"/>
        <w:rPr>
          <w:rFonts w:ascii="Times New Roman" w:hAnsi="Times New Roman" w:cs="Times New Roman"/>
        </w:rPr>
      </w:pPr>
    </w:p>
    <w:p w14:paraId="39E7FD5D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b/>
          <w:sz w:val="28"/>
          <w:szCs w:val="28"/>
        </w:rPr>
        <w:t>6.</w:t>
      </w:r>
      <w:r w:rsidRPr="00195496">
        <w:rPr>
          <w:rFonts w:ascii="Times New Roman" w:hAnsi="Times New Roman" w:cs="Times New Roman"/>
        </w:rPr>
        <w:t xml:space="preserve">    An electric heater is found to have a resistance of </w:t>
      </w:r>
      <w:r w:rsidRPr="00195496">
        <w:rPr>
          <w:rFonts w:ascii="Times New Roman" w:hAnsi="Times New Roman" w:cs="Times New Roman"/>
          <w:b/>
        </w:rPr>
        <w:t>950</w:t>
      </w:r>
      <w:r w:rsidRPr="00195496">
        <w:rPr>
          <w:rFonts w:ascii="Times New Roman" w:hAnsi="Times New Roman" w:cs="Times New Roman"/>
          <w:b/>
        </w:rPr>
        <w:sym w:font="Symbol" w:char="F057"/>
      </w:r>
      <w:r w:rsidRPr="00195496">
        <w:rPr>
          <w:rFonts w:ascii="Times New Roman" w:hAnsi="Times New Roman" w:cs="Times New Roman"/>
          <w:b/>
        </w:rPr>
        <w:t xml:space="preserve"> </w:t>
      </w:r>
      <w:r w:rsidRPr="00195496">
        <w:rPr>
          <w:rFonts w:ascii="Times New Roman" w:hAnsi="Times New Roman" w:cs="Times New Roman"/>
        </w:rPr>
        <w:t xml:space="preserve">when operating        normally on a </w:t>
      </w:r>
      <w:r w:rsidRPr="00195496">
        <w:rPr>
          <w:rFonts w:ascii="Times New Roman" w:hAnsi="Times New Roman" w:cs="Times New Roman"/>
          <w:b/>
        </w:rPr>
        <w:t>240V</w:t>
      </w:r>
      <w:r w:rsidRPr="00195496">
        <w:rPr>
          <w:rFonts w:ascii="Times New Roman" w:hAnsi="Times New Roman" w:cs="Times New Roman"/>
        </w:rPr>
        <w:t xml:space="preserve"> mains. Find the power rating of the heater.</w:t>
      </w:r>
      <w:r w:rsidRPr="00195496">
        <w:rPr>
          <w:rFonts w:ascii="Times New Roman" w:hAnsi="Times New Roman" w:cs="Times New Roman"/>
        </w:rPr>
        <w:tab/>
        <w:t xml:space="preserve">           (2mk)</w:t>
      </w:r>
    </w:p>
    <w:p w14:paraId="13EFB2A1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6DA475CB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5947EC7F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3748B8CD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b/>
          <w:sz w:val="28"/>
          <w:szCs w:val="28"/>
        </w:rPr>
        <w:t>7.</w:t>
      </w:r>
      <w:r w:rsidRPr="00195496">
        <w:rPr>
          <w:rFonts w:ascii="Times New Roman" w:hAnsi="Times New Roman" w:cs="Times New Roman"/>
        </w:rPr>
        <w:t xml:space="preserve"> An electric bulb rated </w:t>
      </w:r>
      <w:r w:rsidRPr="00195496">
        <w:rPr>
          <w:rFonts w:ascii="Times New Roman" w:hAnsi="Times New Roman" w:cs="Times New Roman"/>
          <w:b/>
        </w:rPr>
        <w:t>40W</w:t>
      </w:r>
      <w:r w:rsidRPr="00195496">
        <w:rPr>
          <w:rFonts w:ascii="Times New Roman" w:hAnsi="Times New Roman" w:cs="Times New Roman"/>
        </w:rPr>
        <w:t xml:space="preserve"> is operating on </w:t>
      </w:r>
      <w:r w:rsidRPr="00195496">
        <w:rPr>
          <w:rFonts w:ascii="Times New Roman" w:hAnsi="Times New Roman" w:cs="Times New Roman"/>
          <w:b/>
        </w:rPr>
        <w:t>240V</w:t>
      </w:r>
      <w:r w:rsidRPr="00195496">
        <w:rPr>
          <w:rFonts w:ascii="Times New Roman" w:hAnsi="Times New Roman" w:cs="Times New Roman"/>
        </w:rPr>
        <w:t xml:space="preserve"> mains.  Determine the resistance of its filament                                                                   (3mk)</w:t>
      </w:r>
    </w:p>
    <w:p w14:paraId="7BE66331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50783D05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2FC9CA26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6B5CEBC5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66CDC7D8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7F789D3B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5134D2A0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b/>
          <w:sz w:val="28"/>
          <w:szCs w:val="28"/>
        </w:rPr>
        <w:t>8.</w:t>
      </w:r>
      <w:r w:rsidRPr="00195496">
        <w:rPr>
          <w:rFonts w:ascii="Times New Roman" w:hAnsi="Times New Roman" w:cs="Times New Roman"/>
        </w:rPr>
        <w:t xml:space="preserve"> When a current of </w:t>
      </w:r>
      <w:r w:rsidRPr="00195496">
        <w:rPr>
          <w:rFonts w:ascii="Times New Roman" w:hAnsi="Times New Roman" w:cs="Times New Roman"/>
          <w:b/>
        </w:rPr>
        <w:t>2A</w:t>
      </w:r>
      <w:r w:rsidRPr="00195496">
        <w:rPr>
          <w:rFonts w:ascii="Times New Roman" w:hAnsi="Times New Roman" w:cs="Times New Roman"/>
        </w:rPr>
        <w:t xml:space="preserve"> flows in a resistor for </w:t>
      </w:r>
      <w:r w:rsidRPr="00195496">
        <w:rPr>
          <w:rFonts w:ascii="Times New Roman" w:hAnsi="Times New Roman" w:cs="Times New Roman"/>
          <w:b/>
        </w:rPr>
        <w:t>10</w:t>
      </w:r>
      <w:r w:rsidRPr="00195496">
        <w:rPr>
          <w:rFonts w:ascii="Times New Roman" w:hAnsi="Times New Roman" w:cs="Times New Roman"/>
        </w:rPr>
        <w:t xml:space="preserve"> minutes, </w:t>
      </w:r>
      <w:r w:rsidRPr="00195496">
        <w:rPr>
          <w:rFonts w:ascii="Times New Roman" w:hAnsi="Times New Roman" w:cs="Times New Roman"/>
          <w:b/>
        </w:rPr>
        <w:t>15kJ</w:t>
      </w:r>
      <w:r w:rsidRPr="00195496">
        <w:rPr>
          <w:rFonts w:ascii="Times New Roman" w:hAnsi="Times New Roman" w:cs="Times New Roman"/>
        </w:rPr>
        <w:t xml:space="preserve"> of electrical energy is dissipated. Determine the voltage across the resistor.(3mk)</w:t>
      </w:r>
    </w:p>
    <w:p w14:paraId="72811711" w14:textId="77777777" w:rsidR="00E67ED3" w:rsidRPr="00195496" w:rsidRDefault="00E67ED3" w:rsidP="00E67ED3">
      <w:pPr>
        <w:spacing w:after="0" w:line="240" w:lineRule="auto"/>
        <w:ind w:left="792"/>
        <w:rPr>
          <w:rFonts w:ascii="Times New Roman" w:hAnsi="Times New Roman" w:cs="Times New Roman"/>
        </w:rPr>
      </w:pPr>
    </w:p>
    <w:p w14:paraId="5D5EEA4D" w14:textId="77777777" w:rsidR="00E67ED3" w:rsidRPr="00195496" w:rsidRDefault="00E67ED3" w:rsidP="00E67ED3">
      <w:pPr>
        <w:spacing w:after="0" w:line="240" w:lineRule="auto"/>
        <w:ind w:left="792"/>
        <w:rPr>
          <w:rFonts w:ascii="Times New Roman" w:hAnsi="Times New Roman" w:cs="Times New Roman"/>
        </w:rPr>
      </w:pPr>
    </w:p>
    <w:p w14:paraId="1D4F6105" w14:textId="77777777" w:rsidR="00E67ED3" w:rsidRPr="00195496" w:rsidRDefault="00E67ED3" w:rsidP="00E67ED3">
      <w:pPr>
        <w:spacing w:after="0" w:line="240" w:lineRule="auto"/>
        <w:ind w:left="792"/>
        <w:rPr>
          <w:rFonts w:ascii="Times New Roman" w:hAnsi="Times New Roman" w:cs="Times New Roman"/>
        </w:rPr>
      </w:pPr>
    </w:p>
    <w:p w14:paraId="0949B684" w14:textId="77777777" w:rsidR="00E67ED3" w:rsidRPr="00195496" w:rsidRDefault="00E67ED3" w:rsidP="00E67ED3">
      <w:pPr>
        <w:spacing w:after="0" w:line="240" w:lineRule="auto"/>
        <w:ind w:left="792"/>
        <w:rPr>
          <w:rFonts w:ascii="Times New Roman" w:hAnsi="Times New Roman" w:cs="Times New Roman"/>
        </w:rPr>
      </w:pPr>
    </w:p>
    <w:p w14:paraId="6BEB942E" w14:textId="77777777" w:rsidR="00E67ED3" w:rsidRPr="00195496" w:rsidRDefault="00E67ED3" w:rsidP="00E67ED3">
      <w:pPr>
        <w:spacing w:after="0" w:line="240" w:lineRule="auto"/>
        <w:ind w:left="792"/>
        <w:rPr>
          <w:rFonts w:ascii="Times New Roman" w:hAnsi="Times New Roman" w:cs="Times New Roman"/>
        </w:rPr>
      </w:pPr>
    </w:p>
    <w:p w14:paraId="47A0ABAF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79E745E4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b/>
          <w:sz w:val="28"/>
          <w:szCs w:val="28"/>
        </w:rPr>
        <w:t>9.</w:t>
      </w:r>
      <w:r w:rsidRPr="00195496">
        <w:rPr>
          <w:rFonts w:ascii="Times New Roman" w:hAnsi="Times New Roman" w:cs="Times New Roman"/>
        </w:rPr>
        <w:t xml:space="preserve"> An electric bulb with a filament of resistance </w:t>
      </w:r>
      <w:r w:rsidRPr="00195496">
        <w:rPr>
          <w:rFonts w:ascii="Times New Roman" w:hAnsi="Times New Roman" w:cs="Times New Roman"/>
          <w:b/>
        </w:rPr>
        <w:t>480</w:t>
      </w:r>
      <w:r w:rsidRPr="00195496">
        <w:rPr>
          <w:rFonts w:ascii="Times New Roman" w:hAnsi="Times New Roman" w:cs="Times New Roman"/>
          <w:b/>
        </w:rPr>
        <w:sym w:font="Symbol" w:char="0057"/>
      </w:r>
      <w:r w:rsidRPr="00195496">
        <w:rPr>
          <w:rFonts w:ascii="Times New Roman" w:hAnsi="Times New Roman" w:cs="Times New Roman"/>
        </w:rPr>
        <w:t xml:space="preserve"> is connected to a </w:t>
      </w:r>
      <w:r w:rsidRPr="00195496">
        <w:rPr>
          <w:rFonts w:ascii="Times New Roman" w:hAnsi="Times New Roman" w:cs="Times New Roman"/>
          <w:b/>
        </w:rPr>
        <w:t>240V</w:t>
      </w:r>
      <w:r w:rsidRPr="00195496">
        <w:rPr>
          <w:rFonts w:ascii="Times New Roman" w:hAnsi="Times New Roman" w:cs="Times New Roman"/>
        </w:rPr>
        <w:t xml:space="preserve"> mains supply. Determine the energy dissipated in </w:t>
      </w:r>
      <w:r w:rsidRPr="00195496">
        <w:rPr>
          <w:rFonts w:ascii="Times New Roman" w:hAnsi="Times New Roman" w:cs="Times New Roman"/>
          <w:b/>
        </w:rPr>
        <w:t>2</w:t>
      </w:r>
      <w:r w:rsidRPr="00195496">
        <w:rPr>
          <w:rFonts w:ascii="Times New Roman" w:hAnsi="Times New Roman" w:cs="Times New Roman"/>
        </w:rPr>
        <w:t xml:space="preserve"> </w:t>
      </w:r>
      <w:r w:rsidRPr="00195496">
        <w:rPr>
          <w:rFonts w:ascii="Times New Roman" w:hAnsi="Times New Roman" w:cs="Times New Roman"/>
          <w:b/>
        </w:rPr>
        <w:t>minutes</w:t>
      </w:r>
      <w:r w:rsidRPr="00195496">
        <w:rPr>
          <w:rFonts w:ascii="Times New Roman" w:hAnsi="Times New Roman" w:cs="Times New Roman"/>
        </w:rPr>
        <w:t>.</w:t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  <w:b/>
        </w:rPr>
        <w:t>(3mk)</w:t>
      </w:r>
    </w:p>
    <w:p w14:paraId="38713C8E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6B2CEFD2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35F93C22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3584AD1C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b/>
          <w:sz w:val="28"/>
          <w:szCs w:val="28"/>
        </w:rPr>
        <w:t>10.</w:t>
      </w:r>
      <w:r w:rsidRPr="00195496">
        <w:rPr>
          <w:rFonts w:ascii="Times New Roman" w:hAnsi="Times New Roman" w:cs="Times New Roman"/>
        </w:rPr>
        <w:t>Two electric heaters A and B rated 1000 W and 2500 W respectively are connected in parallel across a 240 mains supply. Calculate the ratio R</w:t>
      </w:r>
      <w:r w:rsidRPr="00195496">
        <w:rPr>
          <w:rFonts w:ascii="Times New Roman" w:hAnsi="Times New Roman" w:cs="Times New Roman"/>
          <w:vertAlign w:val="subscript"/>
        </w:rPr>
        <w:t>A</w:t>
      </w:r>
      <w:r w:rsidRPr="00195496">
        <w:rPr>
          <w:rFonts w:ascii="Times New Roman" w:hAnsi="Times New Roman" w:cs="Times New Roman"/>
        </w:rPr>
        <w:t>: R</w:t>
      </w:r>
      <w:r w:rsidRPr="00195496">
        <w:rPr>
          <w:rFonts w:ascii="Times New Roman" w:hAnsi="Times New Roman" w:cs="Times New Roman"/>
          <w:vertAlign w:val="subscript"/>
        </w:rPr>
        <w:t>B</w:t>
      </w:r>
      <w:r w:rsidRPr="00195496">
        <w:rPr>
          <w:rFonts w:ascii="Times New Roman" w:hAnsi="Times New Roman" w:cs="Times New Roman"/>
        </w:rPr>
        <w:t xml:space="preserve"> of their resistances.</w:t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  <w:t>(3mks)</w:t>
      </w:r>
    </w:p>
    <w:p w14:paraId="3DF1CCF6" w14:textId="77777777" w:rsidR="00E67ED3" w:rsidRPr="00195496" w:rsidRDefault="00E67ED3" w:rsidP="00E67ED3">
      <w:pPr>
        <w:keepNext/>
        <w:ind w:left="360"/>
        <w:jc w:val="center"/>
        <w:rPr>
          <w:rFonts w:ascii="Times New Roman" w:hAnsi="Times New Roman" w:cs="Times New Roman"/>
        </w:rPr>
      </w:pPr>
    </w:p>
    <w:p w14:paraId="0050BF48" w14:textId="77777777" w:rsidR="00E67ED3" w:rsidRPr="00195496" w:rsidRDefault="00E67ED3" w:rsidP="00E67ED3">
      <w:pPr>
        <w:keepNext/>
        <w:ind w:left="360"/>
        <w:jc w:val="center"/>
        <w:rPr>
          <w:rFonts w:ascii="Times New Roman" w:hAnsi="Times New Roman" w:cs="Times New Roman"/>
        </w:rPr>
      </w:pPr>
    </w:p>
    <w:p w14:paraId="34C6CC54" w14:textId="77777777" w:rsidR="00E67ED3" w:rsidRPr="00195496" w:rsidRDefault="00E67ED3" w:rsidP="00E67ED3">
      <w:pPr>
        <w:keepNext/>
        <w:ind w:left="360"/>
        <w:jc w:val="center"/>
        <w:rPr>
          <w:rFonts w:ascii="Times New Roman" w:hAnsi="Times New Roman" w:cs="Times New Roman"/>
        </w:rPr>
      </w:pPr>
    </w:p>
    <w:p w14:paraId="49997B92" w14:textId="77777777" w:rsidR="00E67ED3" w:rsidRPr="00195496" w:rsidRDefault="00E67ED3" w:rsidP="00E67ED3">
      <w:pPr>
        <w:keepNext/>
        <w:ind w:left="360"/>
        <w:jc w:val="center"/>
        <w:rPr>
          <w:rFonts w:ascii="Times New Roman" w:hAnsi="Times New Roman" w:cs="Times New Roman"/>
        </w:rPr>
      </w:pPr>
    </w:p>
    <w:p w14:paraId="20267C17" w14:textId="77777777" w:rsidR="00E67ED3" w:rsidRPr="00195496" w:rsidRDefault="00E67ED3" w:rsidP="00E67ED3">
      <w:pPr>
        <w:keepNext/>
        <w:ind w:left="360"/>
        <w:jc w:val="center"/>
        <w:rPr>
          <w:rFonts w:ascii="Times New Roman" w:hAnsi="Times New Roman" w:cs="Times New Roman"/>
        </w:rPr>
      </w:pPr>
    </w:p>
    <w:p w14:paraId="7F732EFB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00DE4EF8" w14:textId="77777777" w:rsidR="00E67ED3" w:rsidRPr="00195496" w:rsidRDefault="00E67ED3" w:rsidP="00E67ED3">
      <w:pPr>
        <w:ind w:left="720" w:hanging="720"/>
        <w:rPr>
          <w:rFonts w:ascii="Times New Roman" w:hAnsi="Times New Roman" w:cs="Times New Roman"/>
        </w:rPr>
      </w:pPr>
    </w:p>
    <w:p w14:paraId="6B883644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b/>
          <w:sz w:val="28"/>
          <w:szCs w:val="28"/>
        </w:rPr>
        <w:t>11.</w:t>
      </w:r>
      <w:r w:rsidRPr="00195496">
        <w:rPr>
          <w:rFonts w:ascii="Times New Roman" w:hAnsi="Times New Roman" w:cs="Times New Roman"/>
        </w:rPr>
        <w:t xml:space="preserve"> Two capacitors of capacitance </w:t>
      </w:r>
      <w:r w:rsidRPr="00195496">
        <w:rPr>
          <w:rFonts w:ascii="Times New Roman" w:hAnsi="Times New Roman" w:cs="Times New Roman"/>
          <w:b/>
        </w:rPr>
        <w:t>2µF</w:t>
      </w:r>
      <w:r w:rsidRPr="00195496">
        <w:rPr>
          <w:rFonts w:ascii="Times New Roman" w:hAnsi="Times New Roman" w:cs="Times New Roman"/>
        </w:rPr>
        <w:t xml:space="preserve"> and </w:t>
      </w:r>
      <w:r w:rsidRPr="00195496">
        <w:rPr>
          <w:rFonts w:ascii="Times New Roman" w:hAnsi="Times New Roman" w:cs="Times New Roman"/>
          <w:b/>
        </w:rPr>
        <w:t>1µF</w:t>
      </w:r>
      <w:r w:rsidRPr="00195496">
        <w:rPr>
          <w:rFonts w:ascii="Times New Roman" w:hAnsi="Times New Roman" w:cs="Times New Roman"/>
        </w:rPr>
        <w:t xml:space="preserve"> are connected in parallel.  A p.d of 3V is applied across them.  Find the energy stored in the combination.</w:t>
      </w:r>
      <w:r w:rsidRPr="00195496">
        <w:rPr>
          <w:rFonts w:ascii="Times New Roman" w:hAnsi="Times New Roman" w:cs="Times New Roman"/>
        </w:rPr>
        <w:tab/>
        <w:t>(3mk)</w:t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</w:p>
    <w:p w14:paraId="6396B50E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27ACC41C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29EC40D6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67802356" w14:textId="77777777" w:rsidR="00E67ED3" w:rsidRPr="00195496" w:rsidRDefault="00E67ED3" w:rsidP="00E67ED3">
      <w:pPr>
        <w:ind w:left="720"/>
        <w:rPr>
          <w:rFonts w:ascii="Times New Roman" w:hAnsi="Times New Roman" w:cs="Times New Roman"/>
        </w:rPr>
      </w:pPr>
    </w:p>
    <w:p w14:paraId="39D89307" w14:textId="77777777" w:rsidR="00E67ED3" w:rsidRPr="00195496" w:rsidRDefault="00E67ED3" w:rsidP="00E67ED3">
      <w:pPr>
        <w:tabs>
          <w:tab w:val="left" w:pos="3441"/>
        </w:tabs>
        <w:rPr>
          <w:rFonts w:ascii="Times New Roman" w:hAnsi="Times New Roman" w:cs="Times New Roman"/>
        </w:rPr>
      </w:pPr>
    </w:p>
    <w:p w14:paraId="448D45E4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7ABF0734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b/>
          <w:sz w:val="28"/>
          <w:szCs w:val="28"/>
        </w:rPr>
        <w:t>12.</w:t>
      </w:r>
      <w:r w:rsidRPr="00195496">
        <w:rPr>
          <w:rFonts w:ascii="Times New Roman" w:hAnsi="Times New Roman" w:cs="Times New Roman"/>
        </w:rPr>
        <w:t xml:space="preserve"> The fig. shows an arrangement of capacitors connected to a 10v. D.C supply     determine:-</w:t>
      </w:r>
    </w:p>
    <w:p w14:paraId="0D844BC2" w14:textId="77777777" w:rsidR="00E67ED3" w:rsidRPr="00195496" w:rsidRDefault="00E67ED3" w:rsidP="00E67ED3">
      <w:pPr>
        <w:ind w:left="720" w:hanging="360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7DD49C" wp14:editId="42522C27">
                <wp:simplePos x="0" y="0"/>
                <wp:positionH relativeFrom="column">
                  <wp:posOffset>1148715</wp:posOffset>
                </wp:positionH>
                <wp:positionV relativeFrom="paragraph">
                  <wp:posOffset>33020</wp:posOffset>
                </wp:positionV>
                <wp:extent cx="3918585" cy="1161415"/>
                <wp:effectExtent l="0" t="10795" r="0" b="8890"/>
                <wp:wrapNone/>
                <wp:docPr id="1094" name="Group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8585" cy="1161415"/>
                          <a:chOff x="2978" y="12900"/>
                          <a:chExt cx="6948" cy="2251"/>
                        </a:xfrm>
                      </wpg:grpSpPr>
                      <wps:wsp>
                        <wps:cNvPr id="109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978" y="13563"/>
                            <a:ext cx="1444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BF83B" w14:textId="77777777" w:rsidR="00E67ED3" w:rsidRPr="00BC3126" w:rsidRDefault="00E67ED3" w:rsidP="00E67ED3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  <w:vertAlign w:val="subscript"/>
                                </w:rPr>
                              </w:pPr>
                              <w:r w:rsidRPr="00BC3126">
                                <w:rPr>
                                  <w:rFonts w:ascii="Verdana" w:hAnsi="Verdana" w:cs="Tahoma"/>
                                  <w:b/>
                                </w:rPr>
                                <w:t>10V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6" name="Group 68"/>
                        <wpg:cNvGrpSpPr>
                          <a:grpSpLocks/>
                        </wpg:cNvGrpSpPr>
                        <wpg:grpSpPr bwMode="auto">
                          <a:xfrm rot="16200000">
                            <a:off x="8807" y="13654"/>
                            <a:ext cx="117" cy="336"/>
                            <a:chOff x="7895" y="8351"/>
                            <a:chExt cx="140" cy="196"/>
                          </a:xfrm>
                        </wpg:grpSpPr>
                        <wps:wsp>
                          <wps:cNvPr id="1097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5" y="8351"/>
                              <a:ext cx="3" cy="19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8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2" y="8355"/>
                              <a:ext cx="3" cy="19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9" name="Line 7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8659" y="13558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Line 7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744" y="14001"/>
                            <a:ext cx="233" cy="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01" name="Group 73"/>
                        <wpg:cNvGrpSpPr>
                          <a:grpSpLocks/>
                        </wpg:cNvGrpSpPr>
                        <wpg:grpSpPr bwMode="auto">
                          <a:xfrm rot="16200000">
                            <a:off x="8806" y="13985"/>
                            <a:ext cx="115" cy="336"/>
                            <a:chOff x="7895" y="8351"/>
                            <a:chExt cx="140" cy="196"/>
                          </a:xfrm>
                        </wpg:grpSpPr>
                        <wps:wsp>
                          <wps:cNvPr id="1102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5" y="8351"/>
                              <a:ext cx="3" cy="19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3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2" y="8355"/>
                              <a:ext cx="3" cy="19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04" name="Line 7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684" y="14391"/>
                            <a:ext cx="354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05" name="Group 77"/>
                        <wpg:cNvGrpSpPr>
                          <a:grpSpLocks/>
                        </wpg:cNvGrpSpPr>
                        <wpg:grpSpPr bwMode="auto">
                          <a:xfrm rot="16200000">
                            <a:off x="6317" y="13820"/>
                            <a:ext cx="117" cy="336"/>
                            <a:chOff x="7895" y="8351"/>
                            <a:chExt cx="140" cy="196"/>
                          </a:xfrm>
                        </wpg:grpSpPr>
                        <wps:wsp>
                          <wps:cNvPr id="110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5" y="8351"/>
                              <a:ext cx="3" cy="19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2" y="8355"/>
                              <a:ext cx="3" cy="19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08" name="Line 8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095" y="13645"/>
                            <a:ext cx="558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Line 8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097" y="14309"/>
                            <a:ext cx="547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9" y="14565"/>
                            <a:ext cx="247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6346" y="13351"/>
                            <a:ext cx="251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60" y="12900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Lin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16" y="12916"/>
                            <a:ext cx="3344" cy="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Lin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0" y="15135"/>
                            <a:ext cx="3390" cy="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560" y="14565"/>
                            <a:ext cx="2" cy="5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16" name="Group 88"/>
                        <wpg:cNvGrpSpPr>
                          <a:grpSpLocks/>
                        </wpg:cNvGrpSpPr>
                        <wpg:grpSpPr bwMode="auto">
                          <a:xfrm rot="5400000">
                            <a:off x="4023" y="13695"/>
                            <a:ext cx="419" cy="362"/>
                            <a:chOff x="5527" y="4723"/>
                            <a:chExt cx="450" cy="309"/>
                          </a:xfrm>
                        </wpg:grpSpPr>
                        <wps:wsp>
                          <wps:cNvPr id="1117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27" y="4723"/>
                              <a:ext cx="1" cy="309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8" name="Freeform 90"/>
                          <wps:cNvSpPr>
                            <a:spLocks/>
                          </wps:cNvSpPr>
                          <wps:spPr bwMode="auto">
                            <a:xfrm>
                              <a:off x="5527" y="4723"/>
                              <a:ext cx="1" cy="30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60"/>
                                <a:gd name="T2" fmla="*/ 0 w 1"/>
                                <a:gd name="T3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60">
                                  <a:moveTo>
                                    <a:pt x="0" y="0"/>
                                  </a:moveTo>
                                  <a:cubicBezTo>
                                    <a:pt x="0" y="150"/>
                                    <a:pt x="0" y="300"/>
                                    <a:pt x="0" y="36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91"/>
                          <wps:cNvSpPr>
                            <a:spLocks/>
                          </wps:cNvSpPr>
                          <wps:spPr bwMode="auto">
                            <a:xfrm>
                              <a:off x="5940" y="4826"/>
                              <a:ext cx="0" cy="15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80"/>
                                <a:gd name="T2" fmla="*/ 0 w 1"/>
                                <a:gd name="T3" fmla="*/ 18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80">
                                  <a:moveTo>
                                    <a:pt x="0" y="0"/>
                                  </a:moveTo>
                                  <a:cubicBezTo>
                                    <a:pt x="0" y="60"/>
                                    <a:pt x="0" y="120"/>
                                    <a:pt x="0" y="18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92"/>
                          <wps:cNvSpPr>
                            <a:spLocks/>
                          </wps:cNvSpPr>
                          <wps:spPr bwMode="auto">
                            <a:xfrm>
                              <a:off x="5677" y="4801"/>
                              <a:ext cx="150" cy="154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20 h 120"/>
                                <a:gd name="T2" fmla="*/ 0 w 1"/>
                                <a:gd name="T3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20">
                                  <a:moveTo>
                                    <a:pt x="0" y="120"/>
                                  </a:moveTo>
                                  <a:cubicBezTo>
                                    <a:pt x="0" y="80"/>
                                    <a:pt x="0" y="4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7" y="487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200" y="12900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184" y="14071"/>
                            <a:ext cx="2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765" y="13998"/>
                            <a:ext cx="1161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5C71D" w14:textId="77777777" w:rsidR="00E67ED3" w:rsidRPr="00BC3126" w:rsidRDefault="00E67ED3" w:rsidP="00E67ED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BC3126">
                                <w:rPr>
                                  <w:rFonts w:ascii="Verdana" w:hAnsi="Verdana"/>
                                  <w:b/>
                                </w:rPr>
                                <w:t>3µF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768" y="13530"/>
                            <a:ext cx="1158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5CC2A" w14:textId="77777777" w:rsidR="00E67ED3" w:rsidRPr="00BC3126" w:rsidRDefault="00E67ED3" w:rsidP="00E67ED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BC3126">
                                <w:rPr>
                                  <w:rFonts w:ascii="Verdana" w:hAnsi="Verdana"/>
                                  <w:b/>
                                </w:rPr>
                                <w:t>3µF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342" y="13763"/>
                            <a:ext cx="1165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74790" w14:textId="77777777" w:rsidR="00E67ED3" w:rsidRPr="00BC3126" w:rsidRDefault="00E67ED3" w:rsidP="00E67ED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BC3126">
                                <w:rPr>
                                  <w:rFonts w:ascii="Verdana" w:hAnsi="Verdana"/>
                                  <w:b/>
                                </w:rPr>
                                <w:t>2µF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BE674" id="Group 1094" o:spid="_x0000_s1027" style="position:absolute;left:0;text-align:left;margin-left:90.45pt;margin-top:2.6pt;width:308.55pt;height:91.45pt;z-index:251660288" coordorigin="2978,12900" coordsize="6948,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DB4gkAAI9fAAAOAAAAZHJzL2Uyb0RvYy54bWzsXFtv28oRfi/Q/0DwsYAiLu8UohwkvqQF&#10;0vYAx+07LVESUYlkSdpSTtH/3m/2xovlkxzbYqyaeXAocrncnZ35ZnZmZ97/dNhtjfukrNI8m5vs&#10;nWUaSbbIl2m2npv/uLmehKZR1XG2jLd5lszNr0ll/vThj394vy9miZ1v8u0yKQ10klWzfTE3N3Vd&#10;zKbTarFJdnH1Li+SDA9XebmLa/ws19NlGe/R+247tS3Ln+7zclmU+SKpKty9FA/ND7z/1SpZ1H9f&#10;raqkNrZzE2Or+d+S/72lv9MP7+PZuoyLTbqQw4ifMIpdnGb4qO7qMq5j465MH3S1SxdlXuWr+t0i&#10;303z1SpdJHwOmA2zerP5XOZ3BZ/LerZfF5pMIG2PTk/udvG3+59LI11i7azINY0s3mGV+IcNfgcE&#10;2hfrGdp9Lotfip9LMUtcfskX/6rweNp/Tr/XorFxu/9rvkSP8V2dcwIdVuWOusDUjQNfh696HZJD&#10;bSxw04lY6IWeaSzwjDGfucwTK7XYYDnpPTsKwFn02I4suYyLzZXswI9cPKW3bdtj9Oo0nokv89HK&#10;0dHUwHZVQ9nqeZT9ZRMXCV+wiijWUBZzEZS9oTl+yg+GH9Cw6PtoSHQ16gPuY0KcTJUgr5HlF5s4&#10;WycfyzLfb5J4iRGKCbVeFf1U1Mm36N3QzfF8RxBVkZ25LjiAqBb4XaLFs6Ks6s9JvjPoYm6WECw+&#10;zvj+S1UL+qomtLpZfp1ut7gfz7ZZ5wYWQtzBV/EqPaPvc1n5T2RFV+FV6E5c27+auNbl5eTj9YU7&#10;8a9Z4F06lxcXl+y/9F3mzjbpcplk9Bklt8z9vtWTCCIkTktulW/TJXVHQ6rK9e3FtjTuY+DGNf8n&#10;uajVbNodBmcyzKU3JWa71ic7mlz7YTBxr11vEgVWOLFY9CnyLTdyL6+7U/qSZsnzp2Ts52bk2Z7g&#10;pkfnZvF/D+cWz3ZpDWTepru5GepG8Yx48Cpb8qWt43QrrlukoOE3pMByq4WG5FUzYlLBrvXh9iCA&#10;RwnCbb78ChYuczAYsBpaBRebvPzVNPZA6LlZ/fsuLhPT2P4lgxhE4FeCdP7D9QIbP8r2k9v2kzhb&#10;oKu5WZuGuLyohRq4K8p0vcGXhOBl+UdA1SrlTE0jFqPiMMexgkYv8U1cdgTdV4IuINQPxeReGEAF&#10;jZgPDYh/fIklnoahFQhcdHzPpY8L+SJYZQyPSLwdxxdPNJwGYQSIwqPQEXgZzxo0ZURmDsURf+8H&#10;YykmIbCUC4ofKfbBOlxkQj8tDpnUTxpAOTTffC2gizr4KV5RrPlN/DxCKIIvrrUUkWwakSbSA+zc&#10;QkD4kn0PdpIYMy8Mni7HsCGkuD4muq8UkLUOaYGLwGcBKgpkuBbpgYsQWloGWlloeIE5Q6h6GB4t&#10;9gy4bUKDGIQ9Q8uxlRxLk2lkz9PYCy/Mno1dOhyrRl1W5bh4Wlb9DcXlexgONBBzPI9rzUZxuZa0&#10;5rkwjcg6g+H5HFP3hVlXQqzenp5mE8Vg6HSQlavZQdnVWG3T4s9kQJBZpSyugHZNxLiuZXERahjX&#10;dhxhFIwmgXDxvDbGfcyQZ1hJyWzCkA/4Xrnv6SB/z7M8Ib+Bh6GFvQTHwwiukJ4hL30j52zIMwuW&#10;SttS4ruV08pzS2xHQ34wz8qZqhtAd5s9uQwOxp6jIX+u7Dm8Ic8s7bjnLpGAe2lOy6o9xXXcMvJD&#10;ZRnBo99VYQ6cU8IXNTpLePDrfCwjHcuQlpEMZAzm4vQd8mNyyyiEz7dnGf0fuDgZWX5t1SOdyAP5&#10;kEbL6FxVD0H+6V2cjCIMbfYc1gM/Wkbnyp4/wjLqeuPDAbzxPcuoteX0LRlkY47v9rb05PMc7aGX&#10;i+af6Z6z65EPh/fIHzXkwbjS4nIdi6N94+L0XGVxjYb8qzTkBzEJWNc3Hw7hmz/mjPedUEaRXM/v&#10;QaztYmPMMXYMI71Ob/wwrKo9+9xZEkrH/ik3V8dB1XGVg1+fuVGxehxaBBvTkZuRVd8yq3YjJPCm&#10;wdlxYr8eoeo/eyHOwPOB7+RxaQ7bKlaVR8Nch6PtGJt/m7F51g2WiIDlAJzaD8a7NpOgake46vgG&#10;HUcdbx6j8W8ZVLvBknCIYMkxU9VlOBvIQdXDkac+q0YSV0dWfcusqkMtwlRtp4wMcNRZa/0jeylh&#10;nXrieOuo9V+d1n/0YBPpR+G8F+G78JQZCh6OxPUSFFzLhq3Ao3c+3KEdDe2qXY/jc9yjJASZ7+V5&#10;tnBBuQHe5281CQquJ9FSeqc0PzYeZ5V1MkB4hKKTrfAIHBInt9pbTmYvfEAoZapj48uzP4QLTxNp&#10;TFBoZ5wezaQ8njF2nj5mpkMi12WSUGatAWOjYVGV4ykzEPEAUqSzFMX+87tSDY+I7Dc5cXEn0gyJ&#10;oVV6DA5ZLmWm4HopJesGAr/abZGq+6epYRl7Qx4vaRqA2VsNNoaDLSyHjaYJdtetJkf6AFDpBnjf&#10;0L1AdvSY4o3IgARYHTI5TlwhywxpuiI3q8grylmlQQP4bvhY0QVa0TwfaSzyOG442KnG4n/5EcrB&#10;7Kc1l6aBtOZbMdMirmls9A265KlEprFB/hdoQXd3+X1yk/PndS8ZF19qni7ubtPFp+TXh20ZkJdT&#10;tWh14KiE3M5NQX+aQas3/KSh8VQePVzepuEDLWaUOfqG86FamafPTVAFhSGKnDe4cDdZmeeTgzmM&#10;s1gH5BqwbAflXg4sI0qyBDq4od3zW0jbhnl9D9vpwJKJQDmhnALc3wWWeB9gKXsBs50zWNIsXgYs&#10;lQZqwyJTJ9g6NwX5OQ42yIufI1Y+qJ1x3DQbsXLwzFfiZAkWDVbybVzHfITqalcOeZJh6QdyLxj2&#10;E67IHuGbHCaS3yEzquDIadASsyakU1L8RLxs9XHuaAlKPI6Wkk6Y4/cYl0oJtaERWvKBvclvoc/R&#10;sGxVTvod+9gRLH8AWHZPIUQDnEIgsZQ5q16kERRllLhAqa25xE8lUwo9VXEfWf9nrGHRr+F13A7R&#10;e9eXqWHR+DOHKhLAbBj+LW8maoSBXU4b2W0xqosKN8Jb/OjJg2A8efD8alFE8hfmVeKRAbztFE1o&#10;8yffJA/Hn0ynuFmB9EEqJIXg8KJJlt7NjWD6BstW2Pq8ga79J8potbZFw9T+CwMciRWhtyjqqX2q&#10;sihjukB8QHxr59TT/WPtP5QIfFSfi5PxspzhWPvvuJdZ1/7T/oHR79wuGMpQt1E5XkmdUMFQpGA0&#10;lhf5nQcDDQQMebzec+TmW2k4hsp0I2iMBUNFzdTBCobqvfIIGl3Q0Ed7GkujnTo+HGh4jgvrl4NG&#10;8KDKMCMrhCxjD6bRaGmMVYYHqTKs/RbnAhrc14Oq79wUlxXqqax8+zeu23X0P/wPAAD//wMAUEsD&#10;BBQABgAIAAAAIQD8bIDh3QAAAAkBAAAPAAAAZHJzL2Rvd25yZXYueG1sTI9PS8NAEMXvgt9hGcGb&#10;3aRSTWM2pRT1VARbQbxNk2kSmp0N2W2SfnunJz0+fo/3J1tNtlUD9b5xbCCeRaCIC1c2XBn42r89&#10;JKB8QC6xdUwGLuRhld/eZJiWbuRPGnahUhLCPkUDdQhdqrUvarLoZ64jFnZ0vcUgsq902eMo4bbV&#10;8yh60hYbloYaO9rUVJx2Z2vgfcRx/Ri/DtvTcXP52S8+vrcxGXN/N61fQAWawp8ZrvNlOuSy6eDO&#10;XHrVik6ipVgNLOaghD8vE/l2uIIkBp1n+v+D/BcAAP//AwBQSwECLQAUAAYACAAAACEAtoM4kv4A&#10;AADhAQAAEwAAAAAAAAAAAAAAAAAAAAAAW0NvbnRlbnRfVHlwZXNdLnhtbFBLAQItABQABgAIAAAA&#10;IQA4/SH/1gAAAJQBAAALAAAAAAAAAAAAAAAAAC8BAABfcmVscy8ucmVsc1BLAQItABQABgAIAAAA&#10;IQCRQcDB4gkAAI9fAAAOAAAAAAAAAAAAAAAAAC4CAABkcnMvZTJvRG9jLnhtbFBLAQItABQABgAI&#10;AAAAIQD8bIDh3QAAAAkBAAAPAAAAAAAAAAAAAAAAADwMAABkcnMvZG93bnJldi54bWxQSwUGAAAA&#10;AAQABADzAAAARg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2978;top:13563;width:1444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RNM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RRNMMAAADdAAAADwAAAAAAAAAAAAAAAACYAgAAZHJzL2Rv&#10;d25yZXYueG1sUEsFBgAAAAAEAAQA9QAAAIgDAAAAAA==&#10;" filled="f" stroked="f">
                  <v:textbox>
                    <w:txbxContent>
                      <w:p w:rsidR="00E67ED3" w:rsidRPr="00BC3126" w:rsidRDefault="00E67ED3" w:rsidP="00E67ED3">
                        <w:pPr>
                          <w:jc w:val="center"/>
                          <w:rPr>
                            <w:rFonts w:ascii="Verdana" w:hAnsi="Verdana" w:cs="Tahoma"/>
                            <w:b/>
                            <w:vertAlign w:val="subscript"/>
                          </w:rPr>
                        </w:pPr>
                        <w:r w:rsidRPr="00BC3126">
                          <w:rPr>
                            <w:rFonts w:ascii="Verdana" w:hAnsi="Verdana" w:cs="Tahoma"/>
                            <w:b/>
                          </w:rPr>
                          <w:t>10V</w:t>
                        </w:r>
                      </w:p>
                    </w:txbxContent>
                  </v:textbox>
                </v:shape>
                <v:group id="Group 68" o:spid="_x0000_s1029" style="position:absolute;left:8807;top:13654;width:117;height:336;rotation:-90" coordorigin="7895,8351" coordsize="14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Bxd8UAAADdAAAADwAAAGRycy9kb3ducmV2LnhtbERPTWvCQBC9C/6HZQq9&#10;SN1YitjUVURpyUEQo5feptlpEpqdjdmpxn/fLQje5vE+Z77sXaPO1IXas4HJOAFFXHhbc2ngeHh/&#10;moEKgmyx8UwGrhRguRgO5phaf+E9nXMpVQzhkKKBSqRNtQ5FRQ7D2LfEkfv2nUOJsCu17fASw12j&#10;n5Nkqh3WHBsqbGldUfGT/zoD0mw+t9luV38c5Ou6PZ1e+s0oM+bxoV+9gRLq5S6+uTMb5yevU/j/&#10;Jp6gF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HwcXfFAAAA3QAA&#10;AA8AAAAAAAAAAAAAAAAAqgIAAGRycy9kb3ducmV2LnhtbFBLBQYAAAAABAAEAPoAAACcAwAAAAA=&#10;">
                  <v:line id="Line 69" o:spid="_x0000_s1030" style="position:absolute;visibility:visible;mso-wrap-style:square" from="7895,8351" to="7898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94u8IAAADdAAAADwAAAGRycy9kb3ducmV2LnhtbERP3WrCMBS+H/gO4QjezVSFTqtRRCYM&#10;BjKrD3Bsjm0xOSlNZru3XwTBu/Px/Z7VprdG3Kn1tWMFk3ECgrhwuuZSwfm0f5+D8AFZo3FMCv7I&#10;w2Y9eFthpl3HR7rnoRQxhH2GCqoQmkxKX1Rk0Y9dQxy5q2sthgjbUuoWuxhujZwmSSot1hwbKmxo&#10;V1Fxy3+tgu4n3/eHb6ft2e3S2qSTy+zTKDUa9tsliEB9eImf7i8d5yeLD3h8E0+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94u8IAAADdAAAADwAAAAAAAAAAAAAA&#10;AAChAgAAZHJzL2Rvd25yZXYueG1sUEsFBgAAAAAEAAQA+QAAAJADAAAAAA==&#10;" strokeweight="1.25pt"/>
                  <v:line id="Line 70" o:spid="_x0000_s1031" style="position:absolute;visibility:visible;mso-wrap-style:square" from="8032,8355" to="8035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DsycUAAADdAAAADwAAAGRycy9kb3ducmV2LnhtbESP0WrCQBBF3wv+wzJC3+pGhVBTVxFR&#10;EApFox8wzU6T0N3ZkF1N+vedh0LfZrh37j2z3o7eqQf1sQ1sYD7LQBFXwbZcG7hdjy+voGJCtugC&#10;k4EfirDdTJ7WWNgw8IUeZaqVhHAs0ECTUldoHauGPMZZ6IhF+wq9xyRrX2vb4yDh3ulFluXaY8vS&#10;0GBH+4aq7/LuDQzn8jh+vAfrb2Gfty6ffy4Pzpjn6bh7A5VoTP/mv+uTFfxsJbjyjYy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DsycUAAADdAAAADwAAAAAAAAAA&#10;AAAAAAChAgAAZHJzL2Rvd25yZXYueG1sUEsFBgAAAAAEAAQA+QAAAJMDAAAAAA==&#10;" strokeweight="1.25pt"/>
                </v:group>
                <v:line id="Line 71" o:spid="_x0000_s1032" style="position:absolute;rotation:-90;visibility:visible;mso-wrap-style:square" from="8659,13558" to="9067,1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8zg8IAAADdAAAADwAAAGRycy9kb3ducmV2LnhtbERPS4vCMBC+C/sfwix403RVXK1GEWHB&#10;m/i47G1oxrbaTLpJ1lZ/vREEb/PxPWe+bE0lruR8aVnBVz8BQZxZXXKu4Hj46U1A+ICssbJMCm7k&#10;Ybn46Mwx1bbhHV33IRcxhH2KCooQ6lRKnxVk0PdtTRy5k3UGQ4Qul9phE8NNJQdJMpYGS44NBda0&#10;Lii77P+Ngntj8u9zM6rK2o0Hx2H7t/29oFLdz3Y1AxGoDW/xy73RcX4yncLzm3iC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8zg8IAAADdAAAADwAAAAAAAAAAAAAA&#10;AAChAgAAZHJzL2Rvd25yZXYueG1sUEsFBgAAAAAEAAQA+QAAAJADAAAAAA==&#10;" strokeweight="1.25pt"/>
                <v:line id="Line 72" o:spid="_x0000_s1033" style="position:absolute;rotation:90;flip:x;visibility:visible;mso-wrap-style:square" from="8744,14001" to="8977,1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SksUAAADdAAAADwAAAGRycy9kb3ducmV2LnhtbESPS2vDMBCE74X+B7GF3hrJPZTgRAkh&#10;UCi0h9Z5nLfW+kGtlWspjvPvs4dAbrvM7My3y/XkOzXSENvAFrKZAUVcBtdybWG/e3+Zg4oJ2WEX&#10;mCxcKMJ69fiwxNyFM//QWKRaSQjHHC00KfW51rFsyGOchZ5YtCoMHpOsQ63dgGcJ951+NeZNe2xZ&#10;GhrsadtQ+VecvIUq+7z0/6eRv9yU6cO3aY+/VWHt89O0WYBKNKW7+Xb94QQ/M8Iv38gIe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MSksUAAADdAAAADwAAAAAAAAAA&#10;AAAAAAChAgAAZHJzL2Rvd25yZXYueG1sUEsFBgAAAAAEAAQA+QAAAJMDAAAAAA==&#10;" strokeweight="1.25pt"/>
                <v:group id="Group 73" o:spid="_x0000_s1034" style="position:absolute;left:8806;top:13985;width:115;height:336;rotation:-90" coordorigin="7895,8351" coordsize="14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JzGcQAAADdAAAADwAAAGRycy9kb3ducmV2LnhtbERPTWvCQBC9C/6HZQQv&#10;UjeRUiR1laJYchCk2ktv0+w0Cc3OxuxU47/vCoK3ebzPWax616gzdaH2bCCdJqCIC29rLg18HrdP&#10;c1BBkC02nsnAlQKslsPBAjPrL/xB54OUKoZwyNBAJdJmWoeiIodh6lviyP34zqFE2JXadniJ4a7R&#10;syR50Q5rjg0VtrSuqPg9/DkD0my+dvl+X78f5fu6O52e+80kN2Y86t9eQQn18hDf3bmN89Mkhds3&#10;8QS9/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PJzGcQAAADdAAAA&#10;DwAAAAAAAAAAAAAAAACqAgAAZHJzL2Rvd25yZXYueG1sUEsFBgAAAAAEAAQA+gAAAJsDAAAAAA==&#10;">
                  <v:line id="Line 74" o:spid="_x0000_s1035" style="position:absolute;visibility:visible;mso-wrap-style:square" from="7895,8351" to="7898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NBOcEAAADdAAAADwAAAGRycy9kb3ducmV2LnhtbERP24rCMBB9F/Yfwgi+aVoXinSNIrLC&#10;woJo9QNmm7EtJpPSZG39eyMIvs3hXGe5HqwRN+p841hBOktAEJdON1wpOJ920wUIH5A1Gsek4E4e&#10;1quP0RJz7Xo+0q0IlYgh7HNUUIfQ5lL6siaLfuZa4shdXGcxRNhVUnfYx3Br5DxJMmmx4dhQY0vb&#10;mspr8W8V9IdiN+x/nbZnt80ak6V/n99Gqcl42HyBCDSEt/jl/tFxfprM4flNPEG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s0E5wQAAAN0AAAAPAAAAAAAAAAAAAAAA&#10;AKECAABkcnMvZG93bnJldi54bWxQSwUGAAAAAAQABAD5AAAAjwMAAAAA&#10;" strokeweight="1.25pt"/>
                  <v:line id="Line 75" o:spid="_x0000_s1036" style="position:absolute;visibility:visible;mso-wrap-style:square" from="8032,8355" to="8035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/kosEAAADdAAAADwAAAGRycy9kb3ducmV2LnhtbERP24rCMBB9F/Yfwgi+aVqFIl2jiKyw&#10;sLBo9QNmm7EtJpPSRFv/fiMIvs3hXGe1GawRd+p841hBOktAEJdON1wpOJ/20yUIH5A1Gsek4EEe&#10;NuuP0Qpz7Xo+0r0IlYgh7HNUUIfQ5lL6siaLfuZa4shdXGcxRNhVUnfYx3Br5DxJMmmx4dhQY0u7&#10;msprcbMK+kOxH35/nLZnt8sak6V/iy+j1GQ8bD9BBBrCW/xyf+s4P00W8Pwmn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/+SiwQAAAN0AAAAPAAAAAAAAAAAAAAAA&#10;AKECAABkcnMvZG93bnJldi54bWxQSwUGAAAAAAQABAD5AAAAjwMAAAAA&#10;" strokeweight="1.25pt"/>
                </v:group>
                <v:line id="Line 76" o:spid="_x0000_s1037" style="position:absolute;rotation:90;flip:x;visibility:visible;mso-wrap-style:square" from="8684,14391" to="9038,1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gUkcIAAADdAAAADwAAAGRycy9kb3ducmV2LnhtbERPS2sCMRC+F/wPYYTearIiUrZGKYIg&#10;6KHdqufpZvZBN5N1E9f13zeC4G0+vucsVoNtRE+drx1rSCYKBHHuTM2lhsPP5u0dhA/IBhvHpOFG&#10;HlbL0csCU+Ou/E19FkoRQ9inqKEKoU2l9HlFFv3EtcSRK1xnMUTYldJ0eI3htpFTpebSYs2xocKW&#10;1hXlf9nFaiiS3a09X3remyGRxy9Vn36LTOvX8fD5ASLQEJ7ih3tr4vxEzeD+TTxB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gUkcIAAADdAAAADwAAAAAAAAAAAAAA&#10;AAChAgAAZHJzL2Rvd25yZXYueG1sUEsFBgAAAAAEAAQA+QAAAJADAAAAAA==&#10;" strokeweight="1.25pt"/>
                <v:group id="Group 77" o:spid="_x0000_s1038" style="position:absolute;left:6317;top:13820;width:117;height:336;rotation:-90" coordorigin="7895,8351" coordsize="14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l1GsQAAADdAAAADwAAAGRycy9kb3ducmV2LnhtbERPTWvCQBC9F/wPyxS8&#10;lLpRainRVaRSyUEQtRdvY3ZMQrOzMTtq/PddodDbPN7nTOedq9WV2lB5NjAcJKCIc28rLgx8779e&#10;P0AFQbZYeyYDdwown/Wepphaf+MtXXdSqBjCIUUDpUiTah3ykhyGgW+II3fyrUOJsC20bfEWw12t&#10;R0nyrh1WHBtKbOizpPxnd3EGpF4e1tlmU632cryvz+e3bvmSGdN/7hYTUEKd/Iv/3JmN84fJGB7f&#10;xBP07B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8l1GsQAAADdAAAA&#10;DwAAAAAAAAAAAAAAAACqAgAAZHJzL2Rvd25yZXYueG1sUEsFBgAAAAAEAAQA+gAAAJsDAAAAAA==&#10;">
                  <v:line id="Line 78" o:spid="_x0000_s1039" style="position:absolute;visibility:visible;mso-wrap-style:square" from="7895,8351" to="7898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hHOsIAAADdAAAADwAAAGRycy9kb3ducmV2LnhtbERP3WqDMBS+H/QdwinsbkZbkGGbllIq&#10;DApjcz7AmTlVaXIiJlP39stgsLvz8f2e/XGxRkw0+t6xgixJQRA3TvfcKqg/yqdnED4gazSOScE3&#10;eTgeVg97LLSb+Z2mKrQihrAvUEEXwlBI6ZuOLPrEDcSRu7nRYohwbKUecY7h1shNmubSYs+xocOB&#10;zh019+rLKpjfqnJ5vTpta3fOe5Nnn9uLUepxvZx2IAIt4V/8537RcX6W5vD7TTxBH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IhHOsIAAADdAAAADwAAAAAAAAAAAAAA&#10;AAChAgAAZHJzL2Rvd25yZXYueG1sUEsFBgAAAAAEAAQA+QAAAJADAAAAAA==&#10;" strokeweight="1.25pt"/>
                  <v:line id="Line 79" o:spid="_x0000_s1040" style="position:absolute;visibility:visible;mso-wrap-style:square" from="8032,8355" to="8035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TiocMAAADdAAAADwAAAGRycy9kb3ducmV2LnhtbERP3WrCMBS+F/YO4Qx2Z9NuUEdnWoZM&#10;EASZ1Qc4a87asuSkNNHWtzeDwe7Ox/d71tVsjbjS6HvHCrIkBUHcON1zq+B82i5fQfiArNE4JgU3&#10;8lCVD4s1FtpNfKRrHVoRQ9gXqKALYSik9E1HFn3iBuLIfbvRYohwbKUecYrh1sjnNM2lxZ5jQ4cD&#10;bTpqfuqLVTB91tv5sHfant0m702efb18GKWeHuf3NxCB5vAv/nPvdJyfpSv4/SaeI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E4qHDAAAA3QAAAA8AAAAAAAAAAAAA&#10;AAAAoQIAAGRycy9kb3ducmV2LnhtbFBLBQYAAAAABAAEAPkAAACRAwAAAAA=&#10;" strokeweight="1.25pt"/>
                </v:group>
                <v:line id="Line 80" o:spid="_x0000_s1041" style="position:absolute;rotation:-90;visibility:visible;mso-wrap-style:square" from="6095,13645" to="6653,13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MAsYAAADdAAAADwAAAGRycy9kb3ducmV2LnhtbESPQW/CMAyF70j7D5GRdoMUNgEqDQgh&#10;TdptGuPCzWpMW9o4XZLRbr9+PkzazdZ7fu9zsR9dp+4UYuPZwGKegSIuvW24MnD+eJltQMWEbLHz&#10;TAa+KcJ+9zApMLd+4He6n1KlJIRjjgbqlPpc61jW5DDOfU8s2tUHh0nWUGkbcJBw1+lllq20w4al&#10;ocaejjWV7enLGfgZXLW+Dc9d04fV8vw0fr5dWjTmcToetqASjenf/Hf9agV/kQmufCMj6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oDALGAAAA3QAAAA8AAAAAAAAA&#10;AAAAAAAAoQIAAGRycy9kb3ducmV2LnhtbFBLBQYAAAAABAAEAPkAAACUAwAAAAA=&#10;" strokeweight="1.25pt"/>
                <v:line id="Line 81" o:spid="_x0000_s1042" style="position:absolute;rotation:90;flip:x;visibility:visible;mso-wrap-style:square" from="6097,14309" to="6644,1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m7D8IAAADdAAAADwAAAGRycy9kb3ducmV2LnhtbERPS2sCMRC+F/wPYYTearIexG6NUgRB&#10;0EO7Vc/TzeyDbibrJq7rv28Ewdt8fM9ZrAbbiJ46XzvWkEwUCOLcmZpLDYefzdschA/IBhvHpOFG&#10;HlbL0csCU+Ou/E19FkoRQ9inqKEKoU2l9HlFFv3EtcSRK1xnMUTYldJ0eI3htpFTpWbSYs2xocKW&#10;1hXlf9nFaiiS3a09X3remyGRxy9Vn36LTOvX8fD5ASLQEJ7ih3tr4vxEvcP9m3iC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m7D8IAAADdAAAADwAAAAAAAAAAAAAA&#10;AAChAgAAZHJzL2Rvd25yZXYueG1sUEsFBgAAAAAEAAQA+QAAAJADAAAAAA==&#10;" strokeweight="1.25pt"/>
                <v:line id="Line 82" o:spid="_x0000_s1043" style="position:absolute;flip:x;visibility:visible;mso-wrap-style:square" from="6389,14565" to="8865,1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EVdMYAAADdAAAADwAAAGRycy9kb3ducmV2LnhtbESPQUvDQBCF74L/YRnBm93Eg7Zpt8UW&#10;BEE92Bba4zQ7JqHZ2ZAdm/TfOwfB2wzvzXvfLFZjaM2F+tREdpBPMjDEZfQNVw72u9eHKZgkyB7b&#10;yOTgSglWy9ubBRY+DvxFl61URkM4FeigFukKa1NZU8A0iR2xat+xDyi69pX1PQ4aHlr7mGVPNmDD&#10;2lBjR5uayvP2JzhI/sqnw/TjMKz3x7M0z58yvs+cu78bX+ZghEb5N/9dv3nFz3Pl1290BLv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RFXTGAAAA3QAAAA8AAAAAAAAA&#10;AAAAAAAAoQIAAGRycy9kb3ducmV2LnhtbFBLBQYAAAAABAAEAPkAAACUAwAAAAA=&#10;" strokeweight="1.25pt"/>
                <v:line id="Line 83" o:spid="_x0000_s1044" style="position:absolute;flip:x;visibility:visible;mso-wrap-style:square" from="6346,13351" to="8865,1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2w78QAAADdAAAADwAAAGRycy9kb3ducmV2LnhtbERPwWrCQBC9C/7DMkJvurGH1qZuggqF&#10;QutBK9jjNDtNgtnZkJ2a+PddQfCdZnjz3pu3zAfXqDN1ofZsYD5LQBEX3tZcGjh8vU0XoIIgW2w8&#10;k4ELBciz8WiJqfU97+i8l1JFEw4pGqhE2lTrUFTkMMx8Sxy5X985lLh2pbYd9tHcNfoxSZ60w5pj&#10;QoUtbSoqTvs/ZyDYC/8cF5/Hfn34Pkn9vJXh48WYh8mwegUlNMj9+KZ+t/H9CLi2iSPo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nbDvxAAAAN0AAAAPAAAAAAAAAAAA&#10;AAAAAKECAABkcnMvZG93bnJldi54bWxQSwUGAAAAAAQABAD5AAAAkgMAAAAA&#10;" strokeweight="1.25pt"/>
                <v:line id="Line 84" o:spid="_x0000_s1045" style="position:absolute;flip:y;visibility:visible;mso-wrap-style:square" from="7560,12900" to="7560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8umMMAAADdAAAADwAAAGRycy9kb3ducmV2LnhtbERPTWvCQBC9C/0PyxR60008VBtdpS0U&#10;Cq0HraDHMTsmwexsyE5N/PeuIHibx/uc+bJ3tTpTGyrPBtJRAoo497biwsD272s4BRUE2WLtmQxc&#10;KMBy8TSYY2Z9x2s6b6RQMYRDhgZKkSbTOuQlOQwj3xBH7uhbhxJhW2jbYhfDXa3HSfKqHVYcG0ps&#10;6LOk/LT5dwaCvfBhN/3ddR/b/UmqyUr6nzdjXp779xkooV4e4rv728b5aTqG2zfxBL2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PLpjDAAAA3QAAAA8AAAAAAAAAAAAA&#10;AAAAoQIAAGRycy9kb3ducmV2LnhtbFBLBQYAAAAABAAEAPkAAACRAwAAAAA=&#10;" strokeweight="1.25pt"/>
                <v:line id="Line 85" o:spid="_x0000_s1046" style="position:absolute;flip:x;visibility:visible;mso-wrap-style:square" from="4216,12916" to="7560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OLA8QAAADdAAAADwAAAGRycy9kb3ducmV2LnhtbERPS2vCQBC+F/wPywje6iYVqk1dxRYK&#10;hdqDD7DHaXZMgtnZkJ2a+O/dguBtPr7nzJe9q9WZ2lB5NpCOE1DEubcVFwb2u4/HGaggyBZrz2Tg&#10;QgGWi8HDHDPrO97QeSuFiiEcMjRQijSZ1iEvyWEY+4Y4ckffOpQI20LbFrsY7mr9lCTP2mHFsaHE&#10;ht5Lyk/bP2cg2Av/HmbrQ/e2/zlJNf2W/uvFmNGwX72CEurlLr65P22cn6YT+P8mnq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A4sDxAAAAN0AAAAPAAAAAAAAAAAA&#10;AAAAAKECAABkcnMvZG93bnJldi54bWxQSwUGAAAAAAQABAD5AAAAkgMAAAAA&#10;" strokeweight="1.25pt"/>
                <v:line id="Line 86" o:spid="_x0000_s1047" style="position:absolute;flip:x;visibility:visible;mso-wrap-style:square" from="4170,15135" to="7560,15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oTd8QAAADdAAAADwAAAGRycy9kb3ducmV2LnhtbERPS2vCQBC+F/wPywje6iZFqk1dxRYK&#10;hdqDD7DHaXZMgtnZkJ2a+O/dguBtPr7nzJe9q9WZ2lB5NpCOE1DEubcVFwb2u4/HGaggyBZrz2Tg&#10;QgGWi8HDHDPrO97QeSuFiiEcMjRQijSZ1iEvyWEY+4Y4ckffOpQI20LbFrsY7mr9lCTP2mHFsaHE&#10;ht5Lyk/bP2cg2Av/HmbrQ/e2/zlJNf2W/uvFmNGwX72CEurlLr65P22cn6YT+P8mnq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6hN3xAAAAN0AAAAPAAAAAAAAAAAA&#10;AAAAAKECAABkcnMvZG93bnJldi54bWxQSwUGAAAAAAQABAD5AAAAkgMAAAAA&#10;" strokeweight="1.25pt"/>
                <v:line id="Line 87" o:spid="_x0000_s1048" style="position:absolute;visibility:visible;mso-wrap-style:square" from="7560,14565" to="7562,1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NPkMMAAADdAAAADwAAAGRycy9kb3ducmV2LnhtbERP3WrCMBS+F/YO4Qx2Z9NurIzOtAyZ&#10;IAgyqw9w1py1ZclJaaKtb28GA+/Ox/d7VtVsjbjQ6HvHCrIkBUHcON1zq+B03CzfQPiArNE4JgVX&#10;8lCVD4sVFtpNfKBLHVoRQ9gXqKALYSik9E1HFn3iBuLI/bjRYohwbKUecYrh1sjnNM2lxZ5jQ4cD&#10;rTtqfuuzVTB91Zt5v3Pantw6702efb98GqWeHuePdxCB5nAX/7u3Os7Pslf4+yae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DT5DDAAAA3QAAAA8AAAAAAAAAAAAA&#10;AAAAoQIAAGRycy9kb3ducmV2LnhtbFBLBQYAAAAABAAEAPkAAACRAwAAAAA=&#10;" strokeweight="1.25pt"/>
                <v:group id="Group 88" o:spid="_x0000_s1049" style="position:absolute;left:4023;top:13695;width:419;height:362;rotation:90" coordorigin="5527,4723" coordsize="450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dBECMMAAADdAAAADwAAAGRycy9kb3ducmV2LnhtbERPTWvCQBC9F/oflil4&#10;KXUTD2JTV1FLwKva0hyH7DQbmp2Nu1sT/71bKHibx/uc5Xq0nbiQD61jBfk0A0FcO91yo+DjVL4s&#10;QISIrLFzTAquFGC9enxYYqHdwAe6HGMjUgiHAhWYGPtCylAbshimridO3LfzFmOCvpHa45DCbSdn&#10;WTaXFltODQZ72hmqf46/VgGfPxfluft6Lqva55vt8Greq6jU5GncvIGINMa7+N+912l+ns/h75t0&#10;glzd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0EQIwwAAAN0AAAAP&#10;AAAAAAAAAAAAAAAAAKoCAABkcnMvZG93bnJldi54bWxQSwUGAAAAAAQABAD6AAAAmgMAAAAA&#10;">
                  <v:line id="Line 89" o:spid="_x0000_s1050" style="position:absolute;visibility:visible;mso-wrap-style:square" from="5827,4723" to="5828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10fMMAAADdAAAADwAAAGRycy9kb3ducmV2LnhtbERP3WrCMBS+F/YO4Qx2Z9NuUEdnWoZM&#10;EASZ1Qc4a87asuSkNNHWtzeDwe7Ox/d71tVsjbjS6HvHCrIkBUHcON1zq+B82i5fQfiArNE4JgU3&#10;8lCVD4s1FtpNfKRrHVoRQ9gXqKALYSik9E1HFn3iBuLIfbvRYohwbKUecYrh1sjnNM2lxZ5jQ4cD&#10;bTpqfuqLVTB91tv5sHfant0m702efb18GKWeHuf3NxCB5vAv/nPvdJyfZSv4/SaeI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ddHzDAAAA3QAAAA8AAAAAAAAAAAAA&#10;AAAAoQIAAGRycy9kb3ducmV2LnhtbFBLBQYAAAAABAAEAPkAAACRAwAAAAA=&#10;" strokeweight="1.25pt"/>
                  <v:shape id="Freeform 90" o:spid="_x0000_s1051" style="position:absolute;left:5527;top:4723;width:1;height:309;visibility:visible;mso-wrap-style:square;v-text-anchor:top" coordsize="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A9EMUA&#10;AADdAAAADwAAAGRycy9kb3ducmV2LnhtbESPTWvDMAyG74P9B6PBbquTHdaQ1S1hbDSnQj8o7KbF&#10;ahIWyyH2mqy/vjoUepPQ+/FosZpcp840hNazgXSWgCKuvG25NnDYf71koEJEtth5JgP/FGC1fHxY&#10;YG79yFs672KtJIRDjgaaGPtc61A15DDMfE8st5MfHEZZh1rbAUcJd51+TZI37bBlaWiwp4+Gqt/d&#10;n5OSbP3zPT+Wm5P7zNacFsWxvIzGPD9NxTuoSFO8i2/u0gp+mgqufCMj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D0QxQAAAN0AAAAPAAAAAAAAAAAAAAAAAJgCAABkcnMv&#10;ZG93bnJldi54bWxQSwUGAAAAAAQABAD1AAAAigMAAAAA&#10;" path="m,c,150,,300,,360e" filled="f" strokeweight="1.25pt">
                    <v:path arrowok="t" o:connecttype="custom" o:connectlocs="0,0;0,309" o:connectangles="0,0"/>
                  </v:shape>
                  <v:shape id="Freeform 91" o:spid="_x0000_s1052" style="position:absolute;left:5940;top:4826;width:0;height:155;visibility:visible;mso-wrap-style:square;v-text-anchor:top" coordsize="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GM8IA&#10;AADdAAAADwAAAGRycy9kb3ducmV2LnhtbERPS2rDMBDdF3oHMYHuatkphNSNEoyh0EUXdZIDTK2J&#10;pcYaGUtx3NtXhUB283jf2exm14uJxmA9KyiyHARx67XlTsHx8P68BhEissbeMyn4pQC77ePDBkvt&#10;r9zQtI+dSCEcSlRgYhxKKUNryGHI/ECcuJMfHcYEx07qEa8p3PVymecr6dByajA4UG2oPe8vTkHv&#10;6nr90k2NtVVz+vw2Xw5/KqWeFnP1BiLSHO/im/tDp/lF8Qr/36QT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IYzwgAAAN0AAAAPAAAAAAAAAAAAAAAAAJgCAABkcnMvZG93&#10;bnJldi54bWxQSwUGAAAAAAQABAD1AAAAhwMAAAAA&#10;" path="m,c,60,,120,,180e" filled="f" strokeweight="1.25pt">
                    <v:path arrowok="t" o:connecttype="custom" o:connectlocs="0,0;0,155" o:connectangles="0,0"/>
                  </v:shape>
                  <v:shape id="Freeform 92" o:spid="_x0000_s1053" style="position:absolute;left:5677;top:4801;width:150;height:154;visibility:visible;mso-wrap-style:square;v-text-anchor:top" coordsize="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1/tsYA&#10;AADdAAAADwAAAGRycy9kb3ducmV2LnhtbESPQWvCQBCF7wX/wzIFL6IbBUVSVymiIr3VSKm3ITtN&#10;gtnZkF1j7K93DoXeZnhv3vtmteldrTpqQ+XZwHSSgCLOva24MHDO9uMlqBCRLdaeycCDAmzWg5cV&#10;ptbf+ZO6UyyUhHBI0UAZY5NqHfKSHIaJb4hF+/GtwyhrW2jb4l3CXa1nSbLQDiuWhhIb2paUX083&#10;Z+By+x11i+840l/Z1j3m18NHs3PGDF/79zdQkfr4b/67PlrBn86EX76REfT6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1/tsYAAADdAAAADwAAAAAAAAAAAAAAAACYAgAAZHJz&#10;L2Rvd25yZXYueG1sUEsFBgAAAAAEAAQA9QAAAIsDAAAAAA==&#10;" path="m,120c,80,,40,,e" filled="f" strokeweight="1.25pt">
                    <v:path arrowok="t" o:connecttype="custom" o:connectlocs="0,154;0,0" o:connectangles="0,0"/>
                  </v:shape>
                  <v:line id="Line 93" o:spid="_x0000_s1054" style="position:absolute;visibility:visible;mso-wrap-style:square" from="5977,4878" to="5977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SDLsIAAADdAAAADwAAAGRycy9kb3ducmV2LnhtbERP3WqDMBS+H/QdwhnsbkYtyLBNyygV&#10;CoWxWR/g1JypLDkRk1b39stgsLvz8f2e7X6xRtxp8oNjBVmSgiBunR64U9BcqucXED4gazSOScE3&#10;edjvVg9bLLWb+YPudehEDGFfooI+hLGU0rc9WfSJG4kj9+kmiyHCqZN6wjmGWyPzNC2kxYFjQ48j&#10;HXpqv+qbVTC/19XydnbaNu5QDKbIruujUerpcXndgAi0hH/xn/uk4/wsz+D3m3iC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SDLsIAAADdAAAADwAAAAAAAAAAAAAA&#10;AAChAgAAZHJzL2Rvd25yZXYueG1sUEsFBgAAAAAEAAQA+QAAAJADAAAAAA==&#10;" strokeweight="1.25pt"/>
                </v:group>
                <v:line id="Line 94" o:spid="_x0000_s1055" style="position:absolute;visibility:visible;mso-wrap-style:square" from="4200,12900" to="4200,13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YdWcIAAADdAAAADwAAAGRycy9kb3ducmV2LnhtbERP3WrCMBS+H/gO4QjezbQVyuhMi4iC&#10;IIyt+gBnzVlblpyUJtr69stgsLvz8f2ebTVbI+40+t6xgnSdgCBunO65VXC9HJ9fQPiArNE4JgUP&#10;8lCVi6ctFtpN/EH3OrQihrAvUEEXwlBI6ZuOLPq1G4gj9+VGiyHCsZV6xCmGWyOzJMmlxZ5jQ4cD&#10;7TtqvuubVTC918f57ey0vbp93ps8/dwcjFKr5bx7BRFoDv/iP/dJx/lplsHvN/EEW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YdWcIAAADdAAAADwAAAAAAAAAAAAAA&#10;AAChAgAAZHJzL2Rvd25yZXYueG1sUEsFBgAAAAAEAAQA+QAAAJADAAAAAA==&#10;" strokeweight="1.25pt"/>
                <v:line id="Line 95" o:spid="_x0000_s1056" style="position:absolute;visibility:visible;mso-wrap-style:square" from="4184,14071" to="4186,1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q4wsEAAADdAAAADwAAAGRycy9kb3ducmV2LnhtbERP24rCMBB9F/Yfwiz4pmkVinSNIrKC&#10;IIh2/YDZZrYtJpPSZG39eyMIvs3hXGe5HqwRN+p841hBOk1AEJdON1wpuPzsJgsQPiBrNI5JwZ08&#10;rFcfoyXm2vV8plsRKhFD2OeooA6hzaX0ZU0W/dS1xJH7c53FEGFXSd1hH8OtkbMkyaTFhmNDjS1t&#10;ayqvxb9V0J+K3XA8OG0vbps1Jkt/599GqfHnsPkCEWgIb/HLvddxfjqbw/ObeIJ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SrjCwQAAAN0AAAAPAAAAAAAAAAAAAAAA&#10;AKECAABkcnMvZG93bnJldi54bWxQSwUGAAAAAAQABAD5AAAAjwMAAAAA&#10;" strokeweight="1.25pt"/>
                <v:shape id="Text Box 96" o:spid="_x0000_s1057" type="#_x0000_t202" style="position:absolute;left:8765;top:13998;width:1161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y1c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MFwB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GMtXBAAAA3QAAAA8AAAAAAAAAAAAAAAAAmAIAAGRycy9kb3du&#10;cmV2LnhtbFBLBQYAAAAABAAEAPUAAACGAwAAAAA=&#10;" filled="f" stroked="f">
                  <v:textbox>
                    <w:txbxContent>
                      <w:p w:rsidR="00E67ED3" w:rsidRPr="00BC3126" w:rsidRDefault="00E67ED3" w:rsidP="00E67ED3">
                        <w:pPr>
                          <w:jc w:val="center"/>
                          <w:rPr>
                            <w:rFonts w:ascii="Verdana" w:hAnsi="Verdana"/>
                            <w:b/>
                          </w:rPr>
                        </w:pPr>
                        <w:r w:rsidRPr="00BC3126">
                          <w:rPr>
                            <w:rFonts w:ascii="Verdana" w:hAnsi="Verdana"/>
                            <w:b/>
                          </w:rPr>
                          <w:t>3µF</w:t>
                        </w:r>
                      </w:p>
                    </w:txbxContent>
                  </v:textbox>
                </v:shape>
                <v:shape id="Text Box 97" o:spid="_x0000_s1058" type="#_x0000_t202" style="position:absolute;left:8768;top:13530;width:1158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XTs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g/WaT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qXTsMAAADdAAAADwAAAAAAAAAAAAAAAACYAgAAZHJzL2Rv&#10;d25yZXYueG1sUEsFBgAAAAAEAAQA9QAAAIgDAAAAAA==&#10;" filled="f" stroked="f">
                  <v:textbox>
                    <w:txbxContent>
                      <w:p w:rsidR="00E67ED3" w:rsidRPr="00BC3126" w:rsidRDefault="00E67ED3" w:rsidP="00E67ED3">
                        <w:pPr>
                          <w:jc w:val="center"/>
                          <w:rPr>
                            <w:rFonts w:ascii="Verdana" w:hAnsi="Verdana"/>
                            <w:b/>
                          </w:rPr>
                        </w:pPr>
                        <w:r w:rsidRPr="00BC3126">
                          <w:rPr>
                            <w:rFonts w:ascii="Verdana" w:hAnsi="Verdana"/>
                            <w:b/>
                          </w:rPr>
                          <w:t>3µF</w:t>
                        </w:r>
                      </w:p>
                    </w:txbxContent>
                  </v:textbox>
                </v:shape>
                <v:shape id="Text Box 98" o:spid="_x0000_s1059" type="#_x0000_t202" style="position:absolute;left:5342;top:13763;width:116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JOcMA&#10;AADdAAAADwAAAGRycy9kb3ducmV2LnhtbERPTWvCQBC9F/wPywi91d2IDRpdg1iEnlqaquBtyI5J&#10;MDsbsluT/vtuodDbPN7nbPLRtuJOvW8ca0hmCgRx6UzDlYbj5+FpCcIHZIOtY9LwTR7y7eRhg5lx&#10;A3/QvQiViCHsM9RQh9BlUvqyJot+5jriyF1dbzFE2FfS9DjEcNvKuVKptNhwbKixo31N5a34shpO&#10;b9fLeaHeqxf73A1uVJLtSmr9OB13axCBxvAv/nO/mjg/maf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gJOcMAAADdAAAADwAAAAAAAAAAAAAAAACYAgAAZHJzL2Rv&#10;d25yZXYueG1sUEsFBgAAAAAEAAQA9QAAAIgDAAAAAA==&#10;" filled="f" stroked="f">
                  <v:textbox>
                    <w:txbxContent>
                      <w:p w:rsidR="00E67ED3" w:rsidRPr="00BC3126" w:rsidRDefault="00E67ED3" w:rsidP="00E67ED3">
                        <w:pPr>
                          <w:jc w:val="center"/>
                          <w:rPr>
                            <w:rFonts w:ascii="Verdana" w:hAnsi="Verdana"/>
                            <w:b/>
                          </w:rPr>
                        </w:pPr>
                        <w:r w:rsidRPr="00BC3126">
                          <w:rPr>
                            <w:rFonts w:ascii="Verdana" w:hAnsi="Verdana"/>
                            <w:b/>
                          </w:rPr>
                          <w:t>2µF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5AFA50" w14:textId="77777777" w:rsidR="00E67ED3" w:rsidRPr="00195496" w:rsidRDefault="00E67ED3" w:rsidP="00E67ED3">
      <w:pPr>
        <w:ind w:left="720" w:hanging="360"/>
        <w:rPr>
          <w:rFonts w:ascii="Times New Roman" w:hAnsi="Times New Roman" w:cs="Times New Roman"/>
        </w:rPr>
      </w:pPr>
    </w:p>
    <w:p w14:paraId="6841A8AD" w14:textId="77777777" w:rsidR="00E67ED3" w:rsidRPr="00195496" w:rsidRDefault="00E67ED3" w:rsidP="00E67ED3">
      <w:pPr>
        <w:ind w:left="720" w:hanging="360"/>
        <w:rPr>
          <w:rFonts w:ascii="Times New Roman" w:hAnsi="Times New Roman" w:cs="Times New Roman"/>
        </w:rPr>
      </w:pPr>
    </w:p>
    <w:p w14:paraId="39F0D7FA" w14:textId="77777777" w:rsidR="00E67ED3" w:rsidRPr="00195496" w:rsidRDefault="00E67ED3" w:rsidP="00E67ED3">
      <w:pPr>
        <w:ind w:left="720" w:hanging="360"/>
        <w:rPr>
          <w:rFonts w:ascii="Times New Roman" w:hAnsi="Times New Roman" w:cs="Times New Roman"/>
        </w:rPr>
      </w:pPr>
    </w:p>
    <w:p w14:paraId="679A7792" w14:textId="77777777" w:rsidR="00E67ED3" w:rsidRPr="00195496" w:rsidRDefault="00E67ED3" w:rsidP="00E67ED3">
      <w:pPr>
        <w:ind w:left="720" w:hanging="360"/>
        <w:rPr>
          <w:rFonts w:ascii="Times New Roman" w:hAnsi="Times New Roman" w:cs="Times New Roman"/>
        </w:rPr>
      </w:pPr>
    </w:p>
    <w:p w14:paraId="2BEA0F81" w14:textId="77777777" w:rsidR="00E67ED3" w:rsidRPr="00195496" w:rsidRDefault="00E67ED3" w:rsidP="00E67ED3">
      <w:pPr>
        <w:ind w:left="720" w:hanging="360"/>
        <w:rPr>
          <w:rFonts w:ascii="Times New Roman" w:hAnsi="Times New Roman" w:cs="Times New Roman"/>
        </w:rPr>
      </w:pPr>
    </w:p>
    <w:p w14:paraId="4D619E2E" w14:textId="77777777" w:rsidR="00E67ED3" w:rsidRPr="00195496" w:rsidRDefault="00E67ED3" w:rsidP="00E67ED3">
      <w:pPr>
        <w:ind w:left="720" w:hanging="360"/>
        <w:rPr>
          <w:rFonts w:ascii="Times New Roman" w:hAnsi="Times New Roman" w:cs="Times New Roman"/>
        </w:rPr>
      </w:pPr>
    </w:p>
    <w:p w14:paraId="34FE2E24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163CF658" w14:textId="77777777" w:rsidR="00E67ED3" w:rsidRPr="00195496" w:rsidRDefault="00E67ED3" w:rsidP="00E67E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>The charge stored in the 2</w:t>
      </w:r>
      <w:r w:rsidRPr="00195496">
        <w:rPr>
          <w:rFonts w:ascii="Times New Roman" w:hAnsi="Times New Roman" w:cs="Times New Roman"/>
        </w:rPr>
        <w:sym w:font="Symbol" w:char="006D"/>
      </w:r>
      <w:r w:rsidRPr="00195496">
        <w:rPr>
          <w:rFonts w:ascii="Times New Roman" w:hAnsi="Times New Roman" w:cs="Times New Roman"/>
        </w:rPr>
        <w:t>F capacitor.                         (2mk)</w:t>
      </w:r>
    </w:p>
    <w:p w14:paraId="3BC34A96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4E11344F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0510900C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6772CB90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39F83DC9" w14:textId="77777777" w:rsidR="00E67ED3" w:rsidRPr="00195496" w:rsidRDefault="00E67ED3" w:rsidP="00E67ED3">
      <w:pPr>
        <w:ind w:left="1080" w:hanging="360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ab/>
        <w:t>ii)</w:t>
      </w:r>
      <w:r w:rsidRPr="00195496">
        <w:rPr>
          <w:rFonts w:ascii="Times New Roman" w:hAnsi="Times New Roman" w:cs="Times New Roman"/>
        </w:rPr>
        <w:tab/>
        <w:t xml:space="preserve">     The total capacitance of the arrangement.                    (2mk)</w:t>
      </w:r>
    </w:p>
    <w:p w14:paraId="03672622" w14:textId="77777777" w:rsidR="00E67ED3" w:rsidRPr="00195496" w:rsidRDefault="00E67ED3" w:rsidP="00E67ED3">
      <w:pPr>
        <w:ind w:left="360" w:firstLine="360"/>
        <w:rPr>
          <w:rFonts w:ascii="Times New Roman" w:hAnsi="Times New Roman" w:cs="Times New Roman"/>
        </w:rPr>
      </w:pPr>
    </w:p>
    <w:p w14:paraId="272E9F39" w14:textId="77777777" w:rsidR="00E67ED3" w:rsidRPr="00195496" w:rsidRDefault="00E67ED3" w:rsidP="00E67ED3">
      <w:pPr>
        <w:ind w:left="360" w:firstLine="360"/>
        <w:rPr>
          <w:rFonts w:ascii="Times New Roman" w:hAnsi="Times New Roman" w:cs="Times New Roman"/>
        </w:rPr>
      </w:pPr>
    </w:p>
    <w:p w14:paraId="429F2260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b/>
          <w:sz w:val="28"/>
          <w:szCs w:val="28"/>
        </w:rPr>
        <w:t>13.</w:t>
      </w:r>
      <w:r w:rsidRPr="00195496">
        <w:rPr>
          <w:rFonts w:ascii="Times New Roman" w:hAnsi="Times New Roman" w:cs="Times New Roman"/>
        </w:rPr>
        <w:t xml:space="preserve"> Figure shows a circuit diagram with three capacitors.</w:t>
      </w:r>
    </w:p>
    <w:p w14:paraId="6DF6A074" w14:textId="77777777" w:rsidR="00E67ED3" w:rsidRPr="00195496" w:rsidRDefault="00E67ED3" w:rsidP="00E67ED3">
      <w:pPr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74B8F2" wp14:editId="49E80184">
                <wp:simplePos x="0" y="0"/>
                <wp:positionH relativeFrom="column">
                  <wp:posOffset>1028700</wp:posOffset>
                </wp:positionH>
                <wp:positionV relativeFrom="paragraph">
                  <wp:posOffset>111760</wp:posOffset>
                </wp:positionV>
                <wp:extent cx="3435985" cy="1693545"/>
                <wp:effectExtent l="9525" t="1270" r="12065" b="10160"/>
                <wp:wrapNone/>
                <wp:docPr id="982" name="Group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985" cy="1693545"/>
                          <a:chOff x="2520" y="5627"/>
                          <a:chExt cx="5411" cy="2667"/>
                        </a:xfrm>
                      </wpg:grpSpPr>
                      <wpg:grpSp>
                        <wpg:cNvPr id="983" name="Group 435"/>
                        <wpg:cNvGrpSpPr>
                          <a:grpSpLocks/>
                        </wpg:cNvGrpSpPr>
                        <wpg:grpSpPr bwMode="auto">
                          <a:xfrm>
                            <a:off x="6011" y="6292"/>
                            <a:ext cx="1920" cy="237"/>
                            <a:chOff x="7385" y="8331"/>
                            <a:chExt cx="1229" cy="216"/>
                          </a:xfrm>
                        </wpg:grpSpPr>
                        <wpg:grpSp>
                          <wpg:cNvPr id="984" name="Group 436"/>
                          <wpg:cNvGrpSpPr>
                            <a:grpSpLocks/>
                          </wpg:cNvGrpSpPr>
                          <wpg:grpSpPr bwMode="auto">
                            <a:xfrm>
                              <a:off x="7885" y="8331"/>
                              <a:ext cx="160" cy="216"/>
                              <a:chOff x="7895" y="8351"/>
                              <a:chExt cx="140" cy="196"/>
                            </a:xfrm>
                          </wpg:grpSpPr>
                          <wps:wsp>
                            <wps:cNvPr id="985" name="Line 4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95" y="8351"/>
                                <a:ext cx="3" cy="192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6" name="Line 4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32" y="8355"/>
                                <a:ext cx="3" cy="192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87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8" y="8437"/>
                              <a:ext cx="566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" name="Line 4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85" y="8436"/>
                              <a:ext cx="490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89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7731"/>
                            <a:ext cx="1035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DE53" w14:textId="77777777" w:rsidR="00E67ED3" w:rsidRPr="00D606E6" w:rsidRDefault="00E67ED3" w:rsidP="00E67ED3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D606E6">
                                <w:rPr>
                                  <w:rFonts w:ascii="Verdana" w:hAnsi="Verdana" w:cs="Tahoma"/>
                                  <w:b/>
                                  <w:sz w:val="20"/>
                                  <w:szCs w:val="20"/>
                                </w:rPr>
                                <w:t>10V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5627"/>
                            <a:ext cx="181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0122D" w14:textId="77777777" w:rsidR="00E67ED3" w:rsidRPr="00D606E6" w:rsidRDefault="00E67ED3" w:rsidP="00E67ED3">
                              <w:pPr>
                                <w:jc w:val="center"/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606E6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3µF</w:t>
                              </w:r>
                            </w:p>
                            <w:p w14:paraId="14A60604" w14:textId="77777777" w:rsidR="00E67ED3" w:rsidRPr="00D606E6" w:rsidRDefault="00E67ED3" w:rsidP="00E67ED3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6167" y="5861"/>
                            <a:ext cx="1553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74DAC" w14:textId="77777777" w:rsidR="00E67ED3" w:rsidRPr="00D606E6" w:rsidRDefault="00E67ED3" w:rsidP="00E67ED3">
                              <w:pPr>
                                <w:jc w:val="center"/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606E6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5µF</w:t>
                              </w:r>
                            </w:p>
                            <w:p w14:paraId="1D9B9A4D" w14:textId="77777777" w:rsidR="00E67ED3" w:rsidRPr="00D606E6" w:rsidRDefault="00E67ED3" w:rsidP="00E67ED3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2" name="Group 444"/>
                        <wpg:cNvGrpSpPr>
                          <a:grpSpLocks/>
                        </wpg:cNvGrpSpPr>
                        <wpg:grpSpPr bwMode="auto">
                          <a:xfrm>
                            <a:off x="4062" y="5952"/>
                            <a:ext cx="1947" cy="237"/>
                            <a:chOff x="7385" y="8331"/>
                            <a:chExt cx="1229" cy="216"/>
                          </a:xfrm>
                        </wpg:grpSpPr>
                        <wpg:grpSp>
                          <wpg:cNvPr id="993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7885" y="8331"/>
                              <a:ext cx="160" cy="216"/>
                              <a:chOff x="7895" y="8351"/>
                              <a:chExt cx="140" cy="196"/>
                            </a:xfrm>
                          </wpg:grpSpPr>
                          <wps:wsp>
                            <wps:cNvPr id="994" name="Line 4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95" y="8351"/>
                                <a:ext cx="3" cy="192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5" name="Line 4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32" y="8355"/>
                                <a:ext cx="3" cy="192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96" name="Line 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8" y="8437"/>
                              <a:ext cx="566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Line 4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85" y="8436"/>
                              <a:ext cx="490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98" name="Group 450"/>
                        <wpg:cNvGrpSpPr>
                          <a:grpSpLocks/>
                        </wpg:cNvGrpSpPr>
                        <wpg:grpSpPr bwMode="auto">
                          <a:xfrm>
                            <a:off x="4076" y="6673"/>
                            <a:ext cx="1917" cy="237"/>
                            <a:chOff x="7385" y="8331"/>
                            <a:chExt cx="1229" cy="216"/>
                          </a:xfrm>
                        </wpg:grpSpPr>
                        <wpg:grpSp>
                          <wpg:cNvPr id="999" name="Group 451"/>
                          <wpg:cNvGrpSpPr>
                            <a:grpSpLocks/>
                          </wpg:cNvGrpSpPr>
                          <wpg:grpSpPr bwMode="auto">
                            <a:xfrm>
                              <a:off x="7885" y="8331"/>
                              <a:ext cx="160" cy="216"/>
                              <a:chOff x="7895" y="8351"/>
                              <a:chExt cx="140" cy="196"/>
                            </a:xfrm>
                          </wpg:grpSpPr>
                          <wps:wsp>
                            <wps:cNvPr id="1000" name="Line 4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95" y="8351"/>
                                <a:ext cx="3" cy="192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1" name="Line 4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32" y="8355"/>
                                <a:ext cx="3" cy="192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02" name="Lin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8" y="8437"/>
                              <a:ext cx="566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" name="Line 4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85" y="8436"/>
                              <a:ext cx="490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4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5981" y="6062"/>
                            <a:ext cx="2" cy="71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4061" y="6052"/>
                            <a:ext cx="3" cy="7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Line 4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0" y="6401"/>
                            <a:ext cx="1530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520" y="6390"/>
                            <a:ext cx="2" cy="177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7920" y="6401"/>
                            <a:ext cx="2" cy="176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6427"/>
                            <a:ext cx="1895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296A0" w14:textId="77777777" w:rsidR="00E67ED3" w:rsidRPr="00D606E6" w:rsidRDefault="00E67ED3" w:rsidP="00E67ED3">
                              <w:pPr>
                                <w:jc w:val="center"/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606E6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2µF</w:t>
                              </w:r>
                            </w:p>
                            <w:p w14:paraId="68492501" w14:textId="77777777" w:rsidR="00E67ED3" w:rsidRPr="00D606E6" w:rsidRDefault="00E67ED3" w:rsidP="00E67ED3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2520" y="8169"/>
                            <a:ext cx="1875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11" name="Group 463"/>
                        <wpg:cNvGrpSpPr>
                          <a:grpSpLocks/>
                        </wpg:cNvGrpSpPr>
                        <wpg:grpSpPr bwMode="auto">
                          <a:xfrm>
                            <a:off x="4878" y="8033"/>
                            <a:ext cx="900" cy="261"/>
                            <a:chOff x="5085" y="8341"/>
                            <a:chExt cx="604" cy="238"/>
                          </a:xfrm>
                        </wpg:grpSpPr>
                        <wps:wsp>
                          <wps:cNvPr id="1012" name="Line 464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5173" y="8341"/>
                              <a:ext cx="0" cy="229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" name="Freeform 465"/>
                          <wps:cNvSpPr>
                            <a:spLocks/>
                          </wps:cNvSpPr>
                          <wps:spPr bwMode="auto">
                            <a:xfrm rot="10800000">
                              <a:off x="5687" y="8351"/>
                              <a:ext cx="2" cy="22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60"/>
                                <a:gd name="T2" fmla="*/ 0 w 1"/>
                                <a:gd name="T3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60">
                                  <a:moveTo>
                                    <a:pt x="0" y="0"/>
                                  </a:moveTo>
                                  <a:cubicBezTo>
                                    <a:pt x="0" y="150"/>
                                    <a:pt x="0" y="300"/>
                                    <a:pt x="0" y="36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Freeform 466"/>
                          <wps:cNvSpPr>
                            <a:spLocks/>
                          </wps:cNvSpPr>
                          <wps:spPr bwMode="auto">
                            <a:xfrm rot="10800000">
                              <a:off x="5106" y="8407"/>
                              <a:ext cx="0" cy="11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80"/>
                                <a:gd name="T2" fmla="*/ 0 w 1"/>
                                <a:gd name="T3" fmla="*/ 18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80">
                                  <a:moveTo>
                                    <a:pt x="0" y="0"/>
                                  </a:moveTo>
                                  <a:cubicBezTo>
                                    <a:pt x="0" y="60"/>
                                    <a:pt x="0" y="120"/>
                                    <a:pt x="0" y="18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Freeform 467"/>
                          <wps:cNvSpPr>
                            <a:spLocks/>
                          </wps:cNvSpPr>
                          <wps:spPr bwMode="auto">
                            <a:xfrm rot="10800000">
                              <a:off x="5511" y="8407"/>
                              <a:ext cx="89" cy="11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20 h 120"/>
                                <a:gd name="T2" fmla="*/ 0 w 1"/>
                                <a:gd name="T3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20">
                                  <a:moveTo>
                                    <a:pt x="0" y="120"/>
                                  </a:moveTo>
                                  <a:cubicBezTo>
                                    <a:pt x="0" y="80"/>
                                    <a:pt x="0" y="4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Line 468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5085" y="845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00" y="8460"/>
                              <a:ext cx="393" cy="1"/>
                            </a:xfrm>
                            <a:prstGeom prst="line">
                              <a:avLst/>
                            </a:prstGeom>
                            <a:noFill/>
                            <a:ln w="476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18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4397" y="8163"/>
                            <a:ext cx="509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5775" y="8174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6389" y="8169"/>
                            <a:ext cx="1531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0684E" id="Group 982" o:spid="_x0000_s1060" style="position:absolute;margin-left:81pt;margin-top:8.8pt;width:270.55pt;height:133.35pt;z-index:251661312" coordorigin="2520,5627" coordsize="541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BmbQoAAF5qAAAOAAAAZHJzL2Uyb0RvYy54bWzsXdlu20gWfR9g/oHg4wCOSLG4CXEaiWVn&#10;GshMB2j3B9ASJREjkRqSjuxuzL/PubVxkeRO2xEdO+UHayFZrLq899Td9fanu83a+pKWVVbk57b7&#10;xrGtNJ8V8yxfntu/XV+dRbZV1Uk+T9ZFnp7b92ll//Tu7397u9tO0nGxKtbztLQwSF5Ndttze1XX&#10;28loVM1W6Sap3hTbNMfBRVFukhofy+VoXiY7jL5Zj8aOE4x2RTnflsUsrSp8OxUH7Xd8/MUindW/&#10;LBZVWlvrcxtzq/n/kv+/of+jd2+TybJMtqtsJqeRPGIWmyTLcVM91DSpE+u2zPaG2mSzsqiKRf1m&#10;VmxGxWKRzVK+BqzGdXqr+VgWt1u+luVkt9xqMoG0PTo9etjZv798Lq1sfm7H0di28mSDh8Tva9EX&#10;IM9uu5zgrI/l9tft51KsEW8/FbP/VDg86h+nz0txsnWz+1cxx4DJbV1w8twtyg0NgYVbd/wp3Oun&#10;kN7V1gxfeszz48i3rRmOuUHs+cwXz2m2wsOk68b+GA8Th/1gHKpjl/J6n7muuHgcBPzoKJmIG/PJ&#10;ysmJlfEPepGaFF6XFJjRqUkRODRrLCkYx5zuyUQRxI1ptUSNsadXKykRekQpHIo8z+1Twh2PY3mh&#10;G9DBv04I1icEH6f/zInvvxVPhNHeijQhAkUHsZxkojkijGJFB3+fDkxe58YPkwEYVDViVj1NzH5d&#10;JduUS29FAqR5C/MUYvYpy1OLiUe62/KTLnIhYrO7XIqYlRcXqyRfpny46/stxIkvELzcuoQ+VJDP&#10;PxW5A4RS5AXTc5ET/Kd5JZlsy6r+mBYbi96c22vMm0tz8uVTVQu2UqeQcOfFVbZe4/tkss6tHebr&#10;R6HPr6iKdTano3SwKpc3F+vS+pIQOPM/yaSd0wCC+ZyPtkqT+aV8XyfZWrzHRNc5jYd1YD7ynUDf&#10;P2InvowuI3bGxsHlGXOm07P3VxfsLLhyQ3/qTS8upu7/aGoum6yy+TzNaXZqJ3DZ17GA3JMEhuu9&#10;QNNh1B2dyyEmq175pPnjpCdIYFRNbor5/eeSaEufwJXi6wHYM+ixZ0TPpMNrELuTsWfkeNiGOJ75&#10;EvUNe74I9mz21sFYNeyxajwwqzIot8SqEsObHdsPIEWEpVzBNEg6AQD+eEgK7mhv9FBCTo6k1mKd&#10;bf9JGgJtg1LLbnRE5nH9p2FUFivNiOZmGPU7Y9RnwFQYDIJpr2nf/VDcWYxxfVOqAGQEWvUdDigu&#10;q4QtqBXV92VZ7EhVg/7c0VSF/UjjfJWmyqIxNFKAaBgq00apAq4Dg4wDrPdnymoJFwAXhq9RVklo&#10;Wlrbd6pXdrTjjhJ9xf+kKLdOO6qACiTgjoo/YnfMnA/j+OwqiMIzdsX8szh0ojPHjT/EgcNiNr3q&#10;qsrcgBG+mycAPFkIsT9+vIGwyWr4kNbZBluxtiKSyTFrQWv6NH2lg6vXQ7p4fXdzx10k0gmgtHOr&#10;LGANAUDh/8KbVVH+bls7+JLO7eq/t0mZ2tb65xxSELuMLNCaf2B+SOZ82T5y0z6S5DMMdW7XtiXe&#10;XtTCYXW7LbPlCncS6J4X7+FWWWTcAiOpEjbD8CYD7SF7mCF9R9xEHRAzXFdgRuMY0pgRudIZwmIB&#10;S8ortGfgGsyAfW4wo+VheDxmSH+Zkk6DGcLZDBHcxwyvpSAPhxmBCy8x6Rl+FHBgaNRj1/elUywI&#10;OaAd15ANZhjMSCZtr+TjMYM7+Zsd/SVghoz5kOuHh4uUtxvquZRzEVRijAkhP11QiTmBcCH60Crp&#10;Zi15jhlE/VkiKTGARChJihAnDym99khKrINTIpLC9F6LcIuJpHCTpmUEJhMTSRkykkIByY7/T8P6&#10;IOxpIikvNdA3vNcPYfEuqw4d9DORFBOTRvrWkZSJuBfoYwME+kwkxX5NyRNdTD1qreiQnVTSfRmz&#10;O6W1EgJ84X1Arhr3f7StFffZrBUdBlKEkDGg0xHilVsrLiIT3U1WGKcyrGbMFWOuPGviF/hTu2SF&#10;OQ3X58nzFVpZCsZeMfbKXgb8YYUQvKrdipJXpVexlRF72ixFY7AYg+WowQL+1N5eyZ86deB0vh9j&#10;sbxii2WAygRwbc+h7g/rUEfVjyyBoQhOJ3ADuKeoTYgUDpOnSLVyT8i36iW56TClKMtAhBsZM1wZ&#10;x+uhdKjnKk0Af/Y86v6wHnUEFhV/9gOLMksgFP6C41kCa1M606t9fD2lM+DPnhvdH8CNfnDX1/WR&#10;AYNV10FS1/fgh+B1XgZKednxjwmlPZe6P4BLvWXsNwzqIXu0w6Byq3fD0Oz1T86tfsF7vXbFCwsK&#10;pb9gk+G8pbzmmtzyewiqGbRXXL6XRmw2+36jg1e12esQSVMpI/JHJZMOl8HqBREmw5lVtUNost4p&#10;DYW2+wDpUg/aTiaD1WSwfqsMVq34CmPxJWSwDuJhcXsxQOHnGGxX02pXhL4qXbXLpRYNxi74jrs/&#10;HElacHnjmE5qcSAjd6cL1rMolLXvjtfLWogpzs1TrFU1hW7S4ju6tYuoKaUGLpeybQ8qDOV1HkcP&#10;7URpUjdUc4yTd8EATXsBpmCAAJNASdeRRYwtc8l3kRtCG3zkKcKpDV4RG51+HtzdjTL6mpVRqnoU&#10;EHBVpim1S7NY0I45kTJKDCWLtYlVWmqqMKyqo/2DHuBM1ApLzlR9lxRnSjtpPO6KM2T+VrQTovmo&#10;qmx0kJrL5j3LuVzKNXh7sVmjH9s/RpZj7SzpympOgDu2dcLK8oSVSIOpMTCL1ikHxgDl9Am43tKj&#10;AID0nJIVJgei8aCynCea4KBAF73YHF5fvi0qak1Gk4agXvO5YgicJS87dDJmRydzCFUni1d5E1LK&#10;+73rSttC77obsX9vk5rmRvegt7zdkm2t0EYNtKBvN8WX9Lrgx+tezzXcqTk6u73JZh/S3/fPdYVX&#10;GzdoDeAB5jlBOl8K+tMKWqPhI02NxxT0dPk5DR/oqvsfvGdUp17jabX9oDBEkfMGl3USbyHoRilv&#10;NWTDXq/Dni3wbIc+TwaeLkUMaFtnjmzsp8BTbutUzk5Y3ZSqnw483UhK9CPBE9cDPOUomPFLBk9a&#10;xbcBT7UjtWHSRQOIPexsCGews9UB9mBn08N+RIOdQ3cLBHbqkHwLO9th+ZNhpy/7pe5jJzlDeYAT&#10;kxsCPCHOBHxKqB8Jn60xXjp4ghLHwVPSCWv8Gt1T7Ult+BSN1JKOOsoBFWMa7DTY+TLaJgE7e+ki&#10;gfaanzBJlPesOuhj0s451u+8KpVRJWOqibfq+WvaAldv/oKaok3dox2WgGMPWm60qZH3Zri2wGDW&#10;XsKIiB8MFrlAw3fhWImY0qiVqeRRa41TJDSxMHhCVzqSjmlSrUR76+q+mha10PpNGwbBuY1jX7gl&#10;hnDr97JKQo5pg3Ex86iUmQx+V8RommJP31Faa09nNSjb/BzI60dZnVQisp5CWXY7UF2TH1IQmPNn&#10;yANeDX8G+BEOjrJGC/iBs/Jg2XUahYiueIPhZ+DJRKcD+Qs+mgSfRA0wv17xLUpE+GaPHzHizmz5&#10;g0v0K0ntz1ytbX4W6t3/AQAA//8DAFBLAwQUAAYACAAAACEAVmw3iuEAAAAKAQAADwAAAGRycy9k&#10;b3ducmV2LnhtbEyPT0vDQBDF74LfYRnBm9380bTEbEop6qkItoJ422anSWh2NmS3SfrtHU96m8c8&#10;3vu9Yj3bTow4+NaRgngRgUCqnGmpVvB5eH1YgfBBk9GdI1RwRQ/r8vam0LlxE33guA+14BDyuVbQ&#10;hNDnUvqqQav9wvVI/Du5werAcqilGfTE4baTSRRl0uqWuKHRPW4brM77i1XwNulpk8Yv4+582l6/&#10;D0/vX7sYlbq/mzfPIALO4c8Mv/iMDiUzHd2FjBcd6yzhLYGPZQaCDcsojUEcFSSrxxRkWcj/E8of&#10;AAAA//8DAFBLAQItABQABgAIAAAAIQC2gziS/gAAAOEBAAATAAAAAAAAAAAAAAAAAAAAAABbQ29u&#10;dGVudF9UeXBlc10ueG1sUEsBAi0AFAAGAAgAAAAhADj9If/WAAAAlAEAAAsAAAAAAAAAAAAAAAAA&#10;LwEAAF9yZWxzLy5yZWxzUEsBAi0AFAAGAAgAAAAhAAt20GZtCgAAXmoAAA4AAAAAAAAAAAAAAAAA&#10;LgIAAGRycy9lMm9Eb2MueG1sUEsBAi0AFAAGAAgAAAAhAFZsN4rhAAAACgEAAA8AAAAAAAAAAAAA&#10;AAAAxwwAAGRycy9kb3ducmV2LnhtbFBLBQYAAAAABAAEAPMAAADVDQAAAAA=&#10;">
                <v:group id="Group 435" o:spid="_x0000_s1061" style="position:absolute;left:6011;top:6292;width:1920;height:237" coordorigin="7385,8331" coordsize="1229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group id="Group 436" o:spid="_x0000_s1062" style="position:absolute;left:7885;top:8331;width:160;height:216" coordorigin="7895,8351" coordsize="14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<v:line id="Line 437" o:spid="_x0000_s1063" style="position:absolute;visibility:visible;mso-wrap-style:square" from="7895,8351" to="7898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FvBcQAAADcAAAADwAAAGRycy9kb3ducmV2LnhtbESP0WrCQBRE3wX/YbmCb7pRaYipq4hU&#10;KAhFox9wm71NQnfvhuzWpH/vFgo+DjNzhtnsBmvEnTrfOFawmCcgiEunG64U3K7HWQbCB2SNxjEp&#10;+CUPu+14tMFcu54vdC9CJSKEfY4K6hDaXEpf1mTRz11LHL0v11kMUXaV1B32EW6NXCZJKi02HBdq&#10;bOlQU/ld/FgF/bk4Dh8np+3NHdLGpIvP1ZtRajoZ9q8gAg3hGf5vv2sF6+wF/s7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4W8FxAAAANwAAAAPAAAAAAAAAAAA&#10;AAAAAKECAABkcnMvZG93bnJldi54bWxQSwUGAAAAAAQABAD5AAAAkgMAAAAA&#10;" strokeweight="1.25pt"/>
                    <v:line id="Line 438" o:spid="_x0000_s1064" style="position:absolute;visibility:visible;mso-wrap-style:square" from="8032,8355" to="8035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PxcsIAAADcAAAADwAAAGRycy9kb3ducmV2LnhtbESP0YrCMBRE3wX/IVzBN01dobjVKCIK&#10;giC7XT/g2lzbYnJTmqytf2+EhX0cZuYMs9r01ogHtb52rGA2TUAQF07XXCq4/BwmCxA+IGs0jknB&#10;kzxs1sPBCjPtOv6mRx5KESHsM1RQhdBkUvqiIot+6hri6N1cazFE2ZZSt9hFuDXyI0lSabHmuFBh&#10;Q7uKinv+axV0X/mhP5+cthe3S2uTzq7zvVFqPOq3SxCB+vAf/msftYLPRQrvM/EI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PxcsIAAADcAAAADwAAAAAAAAAAAAAA&#10;AAChAgAAZHJzL2Rvd25yZXYueG1sUEsFBgAAAAAEAAQA+QAAAJADAAAAAA==&#10;" strokeweight="1.25pt"/>
                  </v:group>
                  <v:line id="Line 439" o:spid="_x0000_s1065" style="position:absolute;visibility:visible;mso-wrap-style:square" from="8048,8437" to="8614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9U6cQAAADcAAAADwAAAGRycy9kb3ducmV2LnhtbESP0WrCQBRE34X+w3ILfdONLcQ0ukqR&#10;CgVBNPUDrtlrEty9G7Jbk/69Kwg+DjNzhlmsBmvElTrfOFYwnSQgiEunG64UHH834wyED8gajWNS&#10;8E8eVsuX0QJz7Xo+0LUIlYgQ9jkqqENocyl9WZNFP3EtcfTOrrMYouwqqTvsI9wa+Z4kqbTYcFyo&#10;saV1TeWl+LMK+n2xGXZbp+3RrdPGpNPTx7dR6u11+JqDCDSEZ/jR/tEKPrMZ3M/E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f1TpxAAAANwAAAAPAAAAAAAAAAAA&#10;AAAAAKECAABkcnMvZG93bnJldi54bWxQSwUGAAAAAAQABAD5AAAAkgMAAAAA&#10;" strokeweight="1.25pt"/>
                  <v:line id="Line 440" o:spid="_x0000_s1066" style="position:absolute;flip:x;visibility:visible;mso-wrap-style:square" from="7385,8436" to="7875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YKvsEAAADcAAAADwAAAGRycy9kb3ducmV2LnhtbERPTWvCQBC9F/wPywi91Y09tDG6igoF&#10;ofVQFfQ4ZsckmJ0N2dHEf989CD0+3vds0bta3akNlWcD41ECijj3tuLCwGH/9ZaCCoJssfZMBh4U&#10;YDEfvMwws77jX7rvpFAxhEOGBkqRJtM65CU5DCPfEEfu4luHEmFbaNtiF8Ndrd+T5EM7rDg2lNjQ&#10;uqT8urs5A8E++HxMf47d6nC6SvW5lf57YszrsF9OQQn18i9+ujfWwCSNa+OZeAT0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Fgq+wQAAANwAAAAPAAAAAAAAAAAAAAAA&#10;AKECAABkcnMvZG93bnJldi54bWxQSwUGAAAAAAQABAD5AAAAjwMAAAAA&#10;" strokeweight="1.25pt"/>
                </v:group>
                <v:shape id="Text Box 441" o:spid="_x0000_s1067" type="#_x0000_t202" style="position:absolute;left:4823;top:7731;width:1035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sFMQA&#10;AADcAAAADwAAAGRycy9kb3ducmV2LnhtbESPW2sCMRSE34X+h3AKvmlSseJuzYoohT5VvLTQt8Pm&#10;7IVuTpZN6m7/vREEH4eZ+YZZrQfbiAt1vnas4WWqQBDnztRcajif3idLED4gG2wck4Z/8rDOnkYr&#10;TI3r+UCXYyhFhLBPUUMVQptK6fOKLPqpa4mjV7jOYoiyK6XpsI9w28iZUgtpsea4UGFL24ry3+Of&#10;1fD1Wfx8z9W+3NnXtneDkmwTqfX4edi8gQg0hEf43v4wGpJl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7BTEAAAA3AAAAA8AAAAAAAAAAAAAAAAAmAIAAGRycy9k&#10;b3ducmV2LnhtbFBLBQYAAAAABAAEAPUAAACJAwAAAAA=&#10;" filled="f" stroked="f">
                  <v:textbox>
                    <w:txbxContent>
                      <w:p w:rsidR="00E67ED3" w:rsidRPr="00D606E6" w:rsidRDefault="00E67ED3" w:rsidP="00E67ED3">
                        <w:pPr>
                          <w:jc w:val="center"/>
                          <w:rPr>
                            <w:rFonts w:ascii="Verdana" w:hAnsi="Verdana" w:cs="Tahoma"/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D606E6">
                          <w:rPr>
                            <w:rFonts w:ascii="Verdana" w:hAnsi="Verdana" w:cs="Tahoma"/>
                            <w:b/>
                            <w:sz w:val="20"/>
                            <w:szCs w:val="20"/>
                          </w:rPr>
                          <w:t>10V</w:t>
                        </w:r>
                      </w:p>
                    </w:txbxContent>
                  </v:textbox>
                </v:shape>
                <v:shape id="Text Box 442" o:spid="_x0000_s1068" type="#_x0000_t202" style="position:absolute;left:4113;top:5627;width:1819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TVMEA&#10;AADcAAAADwAAAGRycy9kb3ducmV2LnhtbERPz2vCMBS+C/4P4Qm72WRjylqNIo7BTg7rNvD2aJ5t&#10;WfNSksx2//1yEDx+fL/X29F24ko+tI41PGYKBHHlTMu1hs/T2/wFRIjIBjvHpOGPAmw308kaC+MG&#10;PtK1jLVIIRwK1NDE2BdShqohiyFzPXHiLs5bjAn6WhqPQwq3nXxSaikttpwaGuxp31D1U/5aDV+H&#10;y/n7WX3Ur3bRD25Ukm0utX6YjbsViEhjvItv7nejIc/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01TBAAAA3AAAAA8AAAAAAAAAAAAAAAAAmAIAAGRycy9kb3du&#10;cmV2LnhtbFBLBQYAAAAABAAEAPUAAACGAwAAAAA=&#10;" filled="f" stroked="f">
                  <v:textbox>
                    <w:txbxContent>
                      <w:p w:rsidR="00E67ED3" w:rsidRPr="00D606E6" w:rsidRDefault="00E67ED3" w:rsidP="00E67ED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D606E6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3µF</w:t>
                        </w:r>
                      </w:p>
                      <w:p w:rsidR="00E67ED3" w:rsidRPr="00D606E6" w:rsidRDefault="00E67ED3" w:rsidP="00E67ED3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43" o:spid="_x0000_s1069" type="#_x0000_t202" style="position:absolute;left:6167;top:5861;width:1553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2z8QA&#10;AADcAAAADwAAAGRycy9kb3ducmV2LnhtbESPQWvCQBSE70L/w/IK3nQ3YsWkriJKoaeK2hZ6e2Sf&#10;SWj2bchuk/Tfu4LgcZiZb5jVZrC16Kj1lWMNyVSBIM6dqbjQ8Hl+myxB+IBssHZMGv7Jw2b9NFph&#10;ZlzPR+pOoRARwj5DDWUITSalz0uy6KeuIY7exbUWQ5RtIU2LfYTbWs6UWkiLFceFEhvalZT/nv6s&#10;hq+Py8/3XB2KvX1pejcoyTaVWo+fh+0riEBDeITv7XejIU0TuJ2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Ids/EAAAA3AAAAA8AAAAAAAAAAAAAAAAAmAIAAGRycy9k&#10;b3ducmV2LnhtbFBLBQYAAAAABAAEAPUAAACJAwAAAAA=&#10;" filled="f" stroked="f">
                  <v:textbox>
                    <w:txbxContent>
                      <w:p w:rsidR="00E67ED3" w:rsidRPr="00D606E6" w:rsidRDefault="00E67ED3" w:rsidP="00E67ED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D606E6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5µF</w:t>
                        </w:r>
                      </w:p>
                      <w:p w:rsidR="00E67ED3" w:rsidRPr="00D606E6" w:rsidRDefault="00E67ED3" w:rsidP="00E67ED3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444" o:spid="_x0000_s1070" style="position:absolute;left:4062;top:5952;width:1947;height:237" coordorigin="7385,8331" coordsize="1229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group id="Group 445" o:spid="_x0000_s1071" style="position:absolute;left:7885;top:8331;width:160;height:216" coordorigin="7895,8351" coordsize="14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  <v:line id="Line 446" o:spid="_x0000_s1072" style="position:absolute;visibility:visible;mso-wrap-style:square" from="7895,8351" to="7898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RcQ8QAAADcAAAADwAAAGRycy9kb3ducmV2LnhtbESP0WrCQBRE3wv9h+UW+lY3thJqzEaK&#10;KAgFqakfcM1ek+Du3ZBdTfz7riD0cZiZM0y+HK0RV+p961jBdJKAIK6cbrlWcPjdvH2C8AFZo3FM&#10;Cm7kYVk8P+WYaTfwnq5lqEWEsM9QQRNCl0npq4Ys+onriKN3cr3FEGVfS93jEOHWyPckSaXFluNC&#10;gx2tGqrO5cUqGH7Kzbj7dtoe3CptTTo9fqyNUq8v49cCRKAx/Icf7a1WMJ/P4H4mHgF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FxDxAAAANwAAAAPAAAAAAAAAAAA&#10;AAAAAKECAABkcnMvZG93bnJldi54bWxQSwUGAAAAAAQABAD5AAAAkgMAAAAA&#10;" strokeweight="1.25pt"/>
                    <v:line id="Line 447" o:spid="_x0000_s1073" style="position:absolute;visibility:visible;mso-wrap-style:square" from="8032,8355" to="8035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j52MQAAADcAAAADwAAAGRycy9kb3ducmV2LnhtbESP0WrCQBRE3wv9h+UW+lY3thhqzEaK&#10;KAgFqakfcM1ek+Du3ZBdTfz7riD0cZiZM0y+HK0RV+p961jBdJKAIK6cbrlWcPjdvH2C8AFZo3FM&#10;Cm7kYVk8P+WYaTfwnq5lqEWEsM9QQRNCl0npq4Ys+onriKN3cr3FEGVfS93jEOHWyPckSaXFluNC&#10;gx2tGqrO5cUqGH7Kzbj7dtoe3CptTTo9fqyNUq8v49cCRKAx/Icf7a1WMJ/P4H4mHgF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OPnYxAAAANwAAAAPAAAAAAAAAAAA&#10;AAAAAKECAABkcnMvZG93bnJldi54bWxQSwUGAAAAAAQABAD5AAAAkgMAAAAA&#10;" strokeweight="1.25pt"/>
                  </v:group>
                  <v:line id="Line 448" o:spid="_x0000_s1074" style="position:absolute;visibility:visible;mso-wrap-style:square" from="8048,8437" to="8614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pnr8QAAADcAAAADwAAAGRycy9kb3ducmV2LnhtbESPwWrDMBBE74H+g9hCb4nsFkziRgnB&#10;1FAohMTNB2ytrW0irYyl2u7fR4VCjsPMvGG2+9kaMdLgO8cK0lUCgrh2uuNGweWzXK5B+ICs0Tgm&#10;Bb/kYb97WGwx127iM41VaESEsM9RQRtCn0vp65Ys+pXriaP37QaLIcqhkXrAKcKtkc9JkkmLHceF&#10;FnsqWqqv1Y9VMJ2qcj5+OG0vrsg6k6VfL29GqafH+fAKItAc7uH/9rtWsNlk8HcmHgG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6mevxAAAANwAAAAPAAAAAAAAAAAA&#10;AAAAAKECAABkcnMvZG93bnJldi54bWxQSwUGAAAAAAQABAD5AAAAkgMAAAAA&#10;" strokeweight="1.25pt"/>
                  <v:line id="Line 449" o:spid="_x0000_s1075" style="position:absolute;flip:x;visibility:visible;mso-wrap-style:square" from="7385,8436" to="7875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IEcUAAADcAAAADwAAAGRycy9kb3ducmV2LnhtbESPQWvCQBSE7wX/w/IEb81GD9WkrlIF&#10;oWB7qBXs8TX7mgSzb0P2aeK/7xYKHoeZ+YZZrgfXqCt1ofZsYJqkoIgLb2suDRw/d48LUEGQLTae&#10;ycCNAqxXo4cl5tb3/EHXg5QqQjjkaKASaXOtQ1GRw5D4ljh6P75zKFF2pbYd9hHuGj1L0yftsOa4&#10;UGFL24qK8+HiDAR74+/T4u3Ub45fZ6nn7zLsM2Mm4+HlGZTQIPfwf/vVGsiyOfydiUd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AIEcUAAADcAAAADwAAAAAAAAAA&#10;AAAAAAChAgAAZHJzL2Rvd25yZXYueG1sUEsFBgAAAAAEAAQA+QAAAJMDAAAAAA==&#10;" strokeweight="1.25pt"/>
                </v:group>
                <v:group id="Group 450" o:spid="_x0000_s1076" style="position:absolute;left:4076;top:6673;width:1917;height:237" coordorigin="7385,8331" coordsize="1229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group id="Group 451" o:spid="_x0000_s1077" style="position:absolute;left:7885;top:8331;width:160;height:216" coordorigin="7895,8351" coordsize="14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  <v:line id="Line 452" o:spid="_x0000_s1078" style="position:absolute;visibility:visible;mso-wrap-style:square" from="7895,8351" to="7898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x1SMUAAADdAAAADwAAAGRycy9kb3ducmV2LnhtbESP0WrDMAxF3wf7B6NB31a7K4SS1S2j&#10;rDAYjDbtB2ixloTZcoi9Jv376mHQN4l7de/RejsFry40pC6yhcXcgCKuo+u4sXA+7Z9XoFJGdugj&#10;k4UrJdhuHh/WWLo48pEuVW6UhHAq0UKbc19qneqWAqZ57IlF+4lDwCzr0Gg34CjhwesXYwodsGNp&#10;aLGnXUv1b/UXLIyHaj99fUYXznFXdL5YfC/fvbWzp+ntFVSmKd/N/9cfTvCNEX75Rkb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x1SMUAAADdAAAADwAAAAAAAAAA&#10;AAAAAAChAgAAZHJzL2Rvd25yZXYueG1sUEsFBgAAAAAEAAQA+QAAAJMDAAAAAA==&#10;" strokeweight="1.25pt"/>
                    <v:line id="Line 453" o:spid="_x0000_s1079" style="position:absolute;visibility:visible;mso-wrap-style:square" from="8032,8355" to="8035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Q08EAAADdAAAADwAAAGRycy9kb3ducmV2LnhtbERP3WrCMBS+H/gO4Qi7m0kVyqhGEVEQ&#10;hLFVH+DYHNticlKaaLu3XwaD3Z2P7/esNqOz4kl9aD1ryGYKBHHlTcu1hsv58PYOIkRkg9Yzafim&#10;AJv15GWFhfEDf9GzjLVIIRwK1NDE2BVShqohh2HmO+LE3XzvMCbY19L0OKRwZ+VcqVw6bDk1NNjR&#10;rqHqXj6chuGzPIwfJ2/cxe/y1ubZdbG3Wr9Ox+0SRKQx/ov/3EeT5iuVwe836QS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gNDTwQAAAN0AAAAPAAAAAAAAAAAAAAAA&#10;AKECAABkcnMvZG93bnJldi54bWxQSwUGAAAAAAQABAD5AAAAjwMAAAAA&#10;" strokeweight="1.25pt"/>
                  </v:group>
                  <v:line id="Line 454" o:spid="_x0000_s1080" style="position:absolute;visibility:visible;mso-wrap-style:square" from="8048,8437" to="8614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JOpMIAAADdAAAADwAAAGRycy9kb3ducmV2LnhtbERP3WrCMBS+H+wdwhG8m4kKZVTTIjJB&#10;EMZWfYBjc9aWJSeliba+/TIY7O58fL9nW07OijsNofOsYblQIIhrbzpuNFzOh5dXECEiG7SeScOD&#10;ApTF89MWc+NH/qR7FRuRQjjkqKGNsc+lDHVLDsPC98SJ+/KDw5jg0Egz4JjCnZUrpTLpsOPU0GJP&#10;+5bq7+rmNIwf1WF6P3njLn6fdTZbXtdvVuv5bNptQESa4r/4z300ab5SK/j9Jp0gi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JOpMIAAADdAAAADwAAAAAAAAAAAAAA&#10;AAChAgAAZHJzL2Rvd25yZXYueG1sUEsFBgAAAAAEAAQA+QAAAJADAAAAAA==&#10;" strokeweight="1.25pt"/>
                  <v:line id="Line 455" o:spid="_x0000_s1081" style="position:absolute;flip:x;visibility:visible;mso-wrap-style:square" from="7385,8436" to="7875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sSQ8QAAADdAAAADwAAAGRycy9kb3ducmV2LnhtbERPTUvDQBC9C/0Pywi92V0t1BqzLVUQ&#10;hOqhtRCPY3ZMQrOzITs26b93BaG3ebzPydejb9WJ+tgEtnA7M6CIy+AariwcPl5ulqCiIDtsA5OF&#10;M0VYryZXOWYuDLyj014qlUI4ZmihFukyrWNZk8c4Cx1x4r5D71ES7CvtehxSuG/1nTEL7bHh1FBj&#10;R881lcf9j7cQ3Zm/iuVbMTwdPo/S3L/LuH2wdno9bh5BCY1yEf+7X12ab8wc/r5JJ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xJDxAAAAN0AAAAPAAAAAAAAAAAA&#10;AAAAAKECAABkcnMvZG93bnJldi54bWxQSwUGAAAAAAQABAD5AAAAkgMAAAAA&#10;" strokeweight="1.25pt"/>
                </v:group>
                <v:line id="Line 456" o:spid="_x0000_s1082" style="position:absolute;visibility:visible;mso-wrap-style:square" from="5981,6062" to="5983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zS8IAAADdAAAADwAAAGRycy9kb3ducmV2LnhtbERP3WrCMBS+H+wdwhnsbiZ1o0g1liEK&#10;g4HM6gMcm2NblpyUJrPd25vBwLvz8f2eVTk5K640hM6zhmymQBDX3nTcaDgddy8LECEiG7SeScMv&#10;BSjXjw8rLIwf+UDXKjYihXAoUEMbY19IGeqWHIaZ74kTd/GDw5jg0Egz4JjCnZVzpXLpsOPU0GJP&#10;m5bq7+rHaRi/qt20//TGnfwm72yenV+3Vuvnp+l9CSLSFO/if/eHSfOVeoO/b9IJ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dzS8IAAADdAAAADwAAAAAAAAAAAAAA&#10;AAChAgAAZHJzL2Rvd25yZXYueG1sUEsFBgAAAAAEAAQA+QAAAJADAAAAAA==&#10;" strokeweight="1.25pt"/>
                <v:line id="Line 457" o:spid="_x0000_s1083" style="position:absolute;visibility:visible;mso-wrap-style:square" from="4061,6052" to="4064,6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vW0MIAAADdAAAADwAAAGRycy9kb3ducmV2LnhtbERP3WrCMBS+H+wdwhnsbiZ1rEg1liEK&#10;g4HM6gMcm2NblpyUJrPd25vBwLvz8f2eVTk5K640hM6zhmymQBDX3nTcaDgddy8LECEiG7SeScMv&#10;BSjXjw8rLIwf+UDXKjYihXAoUEMbY19IGeqWHIaZ74kTd/GDw5jg0Egz4JjCnZVzpXLpsOPU0GJP&#10;m5bq7+rHaRi/qt20//TGnfwm72yenV+3Vuvnp+l9CSLSFO/if/eHSfOVeoO/b9IJ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vW0MIAAADdAAAADwAAAAAAAAAAAAAA&#10;AAChAgAAZHJzL2Rvd25yZXYueG1sUEsFBgAAAAAEAAQA+QAAAJADAAAAAA==&#10;" strokeweight="1.25pt"/>
                <v:line id="Line 458" o:spid="_x0000_s1084" style="position:absolute;flip:x;visibility:visible;mso-wrap-style:square" from="2520,6401" to="4050,6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yx28UAAADdAAAADwAAAGRycy9kb3ducmV2LnhtbESPQWvCQBCF74L/YRmhN93YQ2tTN0GF&#10;QqH1oBXscZqdJsHsbMhOTfz3XUHwNsN775s3y3xwjTpTF2rPBuazBBRx4W3NpYHD19t0ASoIssXG&#10;Mxm4UIA8G4+WmFrf847OeylVhHBI0UAl0qZah6Iih2HmW+Ko/frOocS1K7XtsI9w1+jHJHnSDmuO&#10;FypsaVNRcdr/OQPBXvjnuPg89uvD90nq560MHy/GPEyG1SsooUHu5lv63cb6kQjXb+IIO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yx28UAAADdAAAADwAAAAAAAAAA&#10;AAAAAAChAgAAZHJzL2Rvd25yZXYueG1sUEsFBgAAAAAEAAQA+QAAAJMDAAAAAA==&#10;" strokeweight="1.25pt"/>
                <v:line id="Line 459" o:spid="_x0000_s1085" style="position:absolute;visibility:visible;mso-wrap-style:square" from="2520,6390" to="2522,8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XtPMIAAADdAAAADwAAAGRycy9kb3ducmV2LnhtbERP3WrCMBS+F/YO4Qx2p0kddFKNZYjC&#10;YCBb9QGOzbEtS05Kk9nu7c1gsLvz8f2eTTk5K240hM6zhmyhQBDX3nTcaDifDvMViBCRDVrPpOGH&#10;ApTbh9kGC+NH/qRbFRuRQjgUqKGNsS+kDHVLDsPC98SJu/rBYUxwaKQZcEzhzsqlUrl02HFqaLGn&#10;XUv1V/XtNIwf1WE6vnvjzn6XdzbPLs97q/XT4/S6BhFpiv/iP/ebSfOVeoHfb9IJ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XtPMIAAADdAAAADwAAAAAAAAAAAAAA&#10;AAChAgAAZHJzL2Rvd25yZXYueG1sUEsFBgAAAAAEAAQA+QAAAJADAAAAAA==&#10;" strokeweight="1.25pt"/>
                <v:line id="Line 460" o:spid="_x0000_s1086" style="position:absolute;visibility:visible;mso-wrap-style:square" from="7920,6401" to="7922,8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p5TsUAAADdAAAADwAAAGRycy9kb3ducmV2LnhtbESP0WrDMAxF3wf7B6NB31a7K4SS1S2j&#10;rDAYjDbtB2ixloTZcoi9Jv376mHQN4l7de/RejsFry40pC6yhcXcgCKuo+u4sXA+7Z9XoFJGdugj&#10;k4UrJdhuHh/WWLo48pEuVW6UhHAq0UKbc19qneqWAqZ57IlF+4lDwCzr0Gg34CjhwesXYwodsGNp&#10;aLGnXUv1b/UXLIyHaj99fUYXznFXdL5YfC/fvbWzp+ntFVSmKd/N/9cfTvCNEVz5Rkb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p5TsUAAADdAAAADwAAAAAAAAAA&#10;AAAAAAChAgAAZHJzL2Rvd25yZXYueG1sUEsFBgAAAAAEAAQA+QAAAJMDAAAAAA==&#10;" strokeweight="1.25pt"/>
                <v:shape id="Text Box 461" o:spid="_x0000_s1087" type="#_x0000_t202" style="position:absolute;left:3689;top:6427;width:1895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OtsIA&#10;AADdAAAADwAAAGRycy9kb3ducmV2LnhtbERPTWvCQBC9C/6HZYTezK6lFRPdBLEUemrRquBtyI5J&#10;MDsbsluT/vtuodDbPN7nbIrRtuJOvW8ca1gkCgRx6UzDlYbj5+t8BcIHZIOtY9LwTR6KfDrZYGbc&#10;wHu6H0IlYgj7DDXUIXSZlL6syaJPXEccuavrLYYI+0qaHocYblv5qNRSWmw4NtTY0a6m8nb4shpO&#10;79fL+Ul9VC/2uRvcqCTbVGr9MBu3axCBxvAv/nO/mThfqRR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862wgAAAN0AAAAPAAAAAAAAAAAAAAAAAJgCAABkcnMvZG93&#10;bnJldi54bWxQSwUGAAAAAAQABAD1AAAAhwMAAAAA&#10;" filled="f" stroked="f">
                  <v:textbox>
                    <w:txbxContent>
                      <w:p w:rsidR="00E67ED3" w:rsidRPr="00D606E6" w:rsidRDefault="00E67ED3" w:rsidP="00E67ED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D606E6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2µF</w:t>
                        </w:r>
                      </w:p>
                      <w:p w:rsidR="00E67ED3" w:rsidRPr="00D606E6" w:rsidRDefault="00E67ED3" w:rsidP="00E67ED3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462" o:spid="_x0000_s1088" style="position:absolute;visibility:visible;mso-wrap-style:square" from="2520,8169" to="4395,8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XjlcUAAADdAAAADwAAAGRycy9kb3ducmV2LnhtbESP0WrCQBBF34X+wzKCb7pJhSCpq4hU&#10;KBSKRj9gmp0mobuzIbs16d93Hgq+zXDv3Htmu5+8U3caYhfYQL7KQBHXwXbcGLhdT8sNqJiQLbrA&#10;ZOCXIux3T7MtljaMfKF7lRolIRxLNNCm1Jdax7olj3EVemLRvsLgMck6NNoOOEq4d/o5ywrtsWNp&#10;aLGnY0v1d/XjDYzn6jR9vAfrb+FYdK7IP9evzpjFfDq8gEo0pYf5//rNCn6WC798IyPo3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XjlcUAAADdAAAADwAAAAAAAAAA&#10;AAAAAAChAgAAZHJzL2Rvd25yZXYueG1sUEsFBgAAAAAEAAQA+QAAAJMDAAAAAA==&#10;" strokeweight="1.25pt"/>
                <v:group id="Group 463" o:spid="_x0000_s1089" style="position:absolute;left:4878;top:8033;width:900;height:261" coordorigin="5085,8341" coordsize="604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<v:line id="Line 464" o:spid="_x0000_s1090" style="position:absolute;rotation:180;visibility:visible;mso-wrap-style:square" from="5173,8341" to="5173,8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SWYsEAAADdAAAADwAAAGRycy9kb3ducmV2LnhtbERPTWsCMRC9F/ofwhS8lJrooejWKFLa&#10;Uo+uXrwNybi7uDNZNlHXf98IBW/zeJ+zWA3cqgv1sQliYTI2oEhc8I1UFva777cZqJhQPLZByMKN&#10;IqyWz08LLHy4ypYuZapUDpFYoIU6pa7QOrqaGOM4dCSZO4aeMWXYV9r3eM3h3OqpMe+asZHcUGNH&#10;nzW5U3lmC2emQ/kT182G526750Tmy71aO3oZ1h+gEg3pIf53//o830ymcP8mn6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lJZiwQAAAN0AAAAPAAAAAAAAAAAAAAAA&#10;AKECAABkcnMvZG93bnJldi54bWxQSwUGAAAAAAQABAD5AAAAjwMAAAAA&#10;" strokeweight="1.25pt"/>
                  <v:shape id="Freeform 465" o:spid="_x0000_s1091" style="position:absolute;left:5687;top:8351;width:2;height:228;rotation:180;visibility:visible;mso-wrap-style:square;v-text-anchor:top" coordsize="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0zcEA&#10;AADdAAAADwAAAGRycy9kb3ducmV2LnhtbERPS4vCMBC+C/6HMII3TX2wSNcoKgiCB9GK57GZbbvb&#10;TEoStf57Iwh7m4/vOfNla2pxJ+crywpGwwQEcW51xYWCc7YdzED4gKyxtkwKnuRhueh25phq++Aj&#10;3U+hEDGEfYoKyhCaVEqfl2TQD21DHLkf6wyGCF0htcNHDDe1HCfJlzRYcWwosaFNSfnf6WYUIO3X&#10;YXbL99m02unfg3WXrL4q1e+1q28QgdrwL/64dzrOT0YTeH8TT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ttM3BAAAA3QAAAA8AAAAAAAAAAAAAAAAAmAIAAGRycy9kb3du&#10;cmV2LnhtbFBLBQYAAAAABAAEAPUAAACGAwAAAAA=&#10;" path="m,c,150,,300,,360e" filled="f" strokeweight="1.25pt">
                    <v:path arrowok="t" o:connecttype="custom" o:connectlocs="0,0;0,228" o:connectangles="0,0"/>
                  </v:shape>
                  <v:shape id="Freeform 466" o:spid="_x0000_s1092" style="position:absolute;left:5106;top:8407;width:0;height:113;rotation:180;visibility:visible;mso-wrap-style:square;v-text-anchor:top" coordsize="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cqcMA&#10;AADdAAAADwAAAGRycy9kb3ducmV2LnhtbERPTWvCQBC9C/0PyxR6003aIppmIyIUPEipmou3MTsm&#10;odnZsLvG+O+7hYK3ebzPyVej6cRAzreWFaSzBARxZXXLtYLy+DldgPABWWNnmRTcycOqeJrkmGl7&#10;4z0Nh1CLGMI+QwVNCH0mpa8aMuhntieO3MU6gyFCV0vt8BbDTSdfk2QuDbYcGxrsadNQ9XO4GgXf&#10;bpeWHBY9nS5D+ea+zku9Pyv18jyuP0AEGsND/O/e6jg/Sd/h75t4gi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cqcMAAADdAAAADwAAAAAAAAAAAAAAAACYAgAAZHJzL2Rv&#10;d25yZXYueG1sUEsFBgAAAAAEAAQA9QAAAIgDAAAAAA==&#10;" path="m,c,60,,120,,180e" filled="f" strokeweight="1.25pt">
                    <v:path arrowok="t" o:connecttype="custom" o:connectlocs="0,0;0,113" o:connectangles="0,0"/>
                  </v:shape>
                  <v:shape id="Freeform 467" o:spid="_x0000_s1093" style="position:absolute;left:5511;top:8407;width:89;height:115;rotation:180;visibility:visible;mso-wrap-style:square;v-text-anchor:top" coordsize="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N2MQA&#10;AADdAAAADwAAAGRycy9kb3ducmV2LnhtbERPS2sCMRC+F/ofwhR6KTVR0Mp2o4gg2B58FsXbsJl9&#10;0M1k2aS6/nsjCL3Nx/ecdNrZWpyp9ZVjDf2eAkGcOVNxoeFnv3gfg/AB2WDtmDRcycN08vyUYmLc&#10;hbd03oVCxBD2CWooQ2gSKX1WkkXfcw1x5HLXWgwRtoU0LV5iuK3lQKmRtFhxbCixoXlJ2e/uz2o4&#10;ffNX8zFeqep4mO1P+Ya2tH7T+vWlm32CCNSFf/HDvTRxvuoP4f5NPEF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TdjEAAAA3QAAAA8AAAAAAAAAAAAAAAAAmAIAAGRycy9k&#10;b3ducmV2LnhtbFBLBQYAAAAABAAEAPUAAACJAwAAAAA=&#10;" path="m,120c,80,,40,,e" filled="f" strokeweight="1.25pt">
                    <v:path arrowok="t" o:connecttype="custom" o:connectlocs="0,115;0,0" o:connectangles="0,0"/>
                  </v:shape>
                  <v:line id="Line 468" o:spid="_x0000_s1094" style="position:absolute;rotation:180;visibility:visible;mso-wrap-style:square" from="5085,8455" to="5085,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+QYcEAAADdAAAADwAAAGRycy9kb3ducmV2LnhtbERPTWsCMRC9F/ofwhS8FE30IHY1ipQq&#10;7dHVS29DMu4u7kyWTdTtv28KBW/zeJ+z2gzcqhv1sQliYToxoEhc8I1UFk7H3XgBKiYUj20QsvBD&#10;ETbr56cVFj7c5UC3MlUqh0gs0EKdUldoHV1NjHESOpLMnUPPmDLsK+17vOdwbvXMmLlmbCQ31NjR&#10;e03uUl7ZwpXpu9zHbfPFb+5w4kTmw71aO3oZtktQiYb0EP+7P32eb6Zz+Psmn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r5BhwQAAAN0AAAAPAAAAAAAAAAAAAAAA&#10;AKECAABkcnMvZG93bnJldi54bWxQSwUGAAAAAAQABAD5AAAAjwMAAAAA&#10;" strokeweight="1.25pt"/>
                  <v:line id="Line 469" o:spid="_x0000_s1095" style="position:absolute;visibility:visible;mso-wrap-style:square" from="5200,8460" to="5593,8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dElMAAAADdAAAADwAAAGRycy9kb3ducmV2LnhtbERPTYvCMBC9C/sfwgjeNNUFLV2juAVZ&#10;j1rF89CMbdlmEppY6783wsLe5vE+Z70dTCt66nxjWcF8loAgLq1uuFJwOe+nKQgfkDW2lknBkzxs&#10;Nx+jNWbaPvhEfREqEUPYZ6igDsFlUvqyJoN+Zh1x5G62Mxgi7CqpO3zEcNPKRZIspcGGY0ONjvKa&#10;yt/ibhS49FBcbtec9Wfv/XH//ePyipWajIfdF4hAQ/gX/7kPOs5P5it4fxNPkJ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nRJTAAAAA3QAAAA8AAAAAAAAAAAAAAAAA&#10;oQIAAGRycy9kb3ducmV2LnhtbFBLBQYAAAAABAAEAPkAAACOAwAAAAA=&#10;" strokeweight="3.75pt">
                    <v:stroke dashstyle="1 1"/>
                  </v:line>
                </v:group>
                <v:line id="Line 470" o:spid="_x0000_s1096" style="position:absolute;visibility:visible;mso-wrap-style:square" from="4397,8163" to="4906,8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Pvk8UAAADdAAAADwAAAGRycy9kb3ducmV2LnhtbESP0WrCQBBF34X+wzKCb7pJhSCpq4hU&#10;KBSKRj9gmp0mobuzIbs16d93Hgq+zXDv3Htmu5+8U3caYhfYQL7KQBHXwXbcGLhdT8sNqJiQLbrA&#10;ZOCXIux3T7MtljaMfKF7lRolIRxLNNCm1Jdax7olj3EVemLRvsLgMck6NNoOOEq4d/o5ywrtsWNp&#10;aLGnY0v1d/XjDYzn6jR9vAfrb+FYdK7IP9evzpjFfDq8gEo0pYf5//rNCn6WC658IyPo3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Pvk8UAAADdAAAADwAAAAAAAAAA&#10;AAAAAAChAgAAZHJzL2Rvd25yZXYueG1sUEsFBgAAAAAEAAQA+QAAAJMDAAAAAA==&#10;" strokeweight="1.25pt"/>
                <v:line id="Line 471" o:spid="_x0000_s1097" style="position:absolute;visibility:visible;mso-wrap-style:square" from="5775,8174" to="6420,8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9KCMMAAADdAAAADwAAAGRycy9kb3ducmV2LnhtbERP3WrCMBS+F/YO4Qx2Z9NuUFxnWoZM&#10;EASZ1Qc4a87asuSkNNHWtzeDwe7Ox/d71tVsjbjS6HvHCrIkBUHcON1zq+B82i5XIHxA1mgck4Ib&#10;eajKh8UaC+0mPtK1Dq2IIewLVNCFMBRS+qYjiz5xA3Hkvt1oMUQ4tlKPOMVwa+RzmubSYs+xocOB&#10;Nh01P/XFKpg+6+182Dttz26T9ybPvl4+jFJPj/P7G4hAc/gX/7l3Os5Ps1f4/SaeI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vSgjDAAAA3QAAAA8AAAAAAAAAAAAA&#10;AAAAoQIAAGRycy9kb3ducmV2LnhtbFBLBQYAAAAABAAEAPkAAACRAwAAAAA=&#10;" strokeweight="1.25pt"/>
                <v:line id="Line 472" o:spid="_x0000_s1098" style="position:absolute;visibility:visible;mso-wrap-style:square" from="6389,8169" to="7920,8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kpKMQAAADdAAAADwAAAGRycy9kb3ducmV2LnhtbESP0WrCQBBF3wv+wzJC3+pGC0FSVymi&#10;UCgUjX7AmJ0mobuzIbua+PfOQ8G3Ge6de8+sNqN36kZ9bAMbmM8yUMRVsC3XBs6n/dsSVEzIFl1g&#10;MnCnCJv15GWFhQ0DH+lWplpJCMcCDTQpdYXWsWrIY5yFjli039B7TLL2tbY9DhLunV5kWa49tiwN&#10;DXa0baj6K6/ewHAo9+PPd7D+HLZ56/L55X3njHmdjp8foBKN6Wn+v/6ygp8thF++kRH0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SkoxAAAAN0AAAAPAAAAAAAAAAAA&#10;AAAAAKECAABkcnMvZG93bnJldi54bWxQSwUGAAAAAAQABAD5AAAAkgMAAAAA&#10;" strokeweight="1.25pt"/>
              </v:group>
            </w:pict>
          </mc:Fallback>
        </mc:AlternateContent>
      </w:r>
    </w:p>
    <w:p w14:paraId="29766B57" w14:textId="77777777" w:rsidR="00E67ED3" w:rsidRPr="00195496" w:rsidRDefault="00E67ED3" w:rsidP="00E67ED3">
      <w:pPr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</w:p>
    <w:p w14:paraId="3F00C358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1B52DF89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55565912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6CA3DA42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64F90432" w14:textId="77777777" w:rsidR="00E67ED3" w:rsidRPr="00195496" w:rsidRDefault="00E67ED3" w:rsidP="00E67ED3">
      <w:pPr>
        <w:rPr>
          <w:rFonts w:ascii="Times New Roman" w:hAnsi="Times New Roman" w:cs="Times New Roman"/>
          <w:b/>
        </w:rPr>
      </w:pPr>
    </w:p>
    <w:p w14:paraId="4022D37F" w14:textId="77777777" w:rsidR="00E67ED3" w:rsidRPr="00195496" w:rsidRDefault="00E67ED3" w:rsidP="00E67ED3">
      <w:pPr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  <w:b/>
        </w:rPr>
        <w:tab/>
      </w:r>
      <w:r w:rsidRPr="00195496">
        <w:rPr>
          <w:rFonts w:ascii="Times New Roman" w:hAnsi="Times New Roman" w:cs="Times New Roman"/>
        </w:rPr>
        <w:t>(i)</w:t>
      </w:r>
      <w:r w:rsidRPr="00195496">
        <w:rPr>
          <w:rFonts w:ascii="Times New Roman" w:hAnsi="Times New Roman" w:cs="Times New Roman"/>
        </w:rPr>
        <w:tab/>
        <w:t>Determine the effective capacitance.                                    (3mk)</w:t>
      </w:r>
    </w:p>
    <w:p w14:paraId="1318871B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2F03D3BA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40DE53E6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2C45636A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7D03B092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1199D3CB" w14:textId="77777777" w:rsidR="00E67ED3" w:rsidRPr="00195496" w:rsidRDefault="00E67ED3" w:rsidP="00E67ED3">
      <w:pPr>
        <w:rPr>
          <w:rFonts w:ascii="Times New Roman" w:hAnsi="Times New Roman" w:cs="Times New Roman"/>
          <w:b/>
          <w:sz w:val="20"/>
          <w:szCs w:val="20"/>
        </w:rPr>
      </w:pPr>
      <w:r w:rsidRPr="00195496">
        <w:rPr>
          <w:rFonts w:ascii="Times New Roman" w:hAnsi="Times New Roman" w:cs="Times New Roman"/>
        </w:rPr>
        <w:t xml:space="preserve">           (ii)           Find the charge on the </w:t>
      </w:r>
      <w:r w:rsidRPr="00195496">
        <w:rPr>
          <w:rFonts w:ascii="Times New Roman" w:hAnsi="Times New Roman" w:cs="Times New Roman"/>
          <w:b/>
          <w:sz w:val="20"/>
          <w:szCs w:val="20"/>
        </w:rPr>
        <w:t xml:space="preserve">3µF                       </w:t>
      </w:r>
    </w:p>
    <w:p w14:paraId="555EC4DF" w14:textId="77777777" w:rsidR="00E67ED3" w:rsidRPr="00195496" w:rsidRDefault="00E67ED3" w:rsidP="00E67ED3">
      <w:pPr>
        <w:rPr>
          <w:rFonts w:ascii="Times New Roman" w:hAnsi="Times New Roman" w:cs="Times New Roman"/>
          <w:b/>
          <w:sz w:val="20"/>
          <w:szCs w:val="20"/>
        </w:rPr>
      </w:pPr>
    </w:p>
    <w:p w14:paraId="2FB38CB5" w14:textId="77777777" w:rsidR="00E67ED3" w:rsidRPr="00195496" w:rsidRDefault="00E67ED3" w:rsidP="00E67ED3">
      <w:pPr>
        <w:rPr>
          <w:rFonts w:ascii="Times New Roman" w:hAnsi="Times New Roman" w:cs="Times New Roman"/>
          <w:b/>
          <w:sz w:val="20"/>
          <w:szCs w:val="20"/>
        </w:rPr>
      </w:pPr>
    </w:p>
    <w:p w14:paraId="1629D299" w14:textId="77777777" w:rsidR="00E67ED3" w:rsidRPr="00195496" w:rsidRDefault="00E67ED3" w:rsidP="00E67ED3">
      <w:pPr>
        <w:rPr>
          <w:rFonts w:ascii="Times New Roman" w:hAnsi="Times New Roman" w:cs="Times New Roman"/>
          <w:b/>
          <w:sz w:val="20"/>
          <w:szCs w:val="20"/>
        </w:rPr>
      </w:pPr>
    </w:p>
    <w:p w14:paraId="5D80FF10" w14:textId="77777777" w:rsidR="00E67ED3" w:rsidRPr="00195496" w:rsidRDefault="00E67ED3" w:rsidP="00E67ED3">
      <w:pPr>
        <w:rPr>
          <w:rFonts w:ascii="Times New Roman" w:hAnsi="Times New Roman" w:cs="Times New Roman"/>
          <w:b/>
          <w:sz w:val="20"/>
          <w:szCs w:val="20"/>
        </w:rPr>
      </w:pPr>
    </w:p>
    <w:p w14:paraId="38C5ED98" w14:textId="77777777" w:rsidR="00E67ED3" w:rsidRPr="00195496" w:rsidRDefault="00E67ED3" w:rsidP="00E67ED3">
      <w:pPr>
        <w:rPr>
          <w:rFonts w:ascii="Times New Roman" w:hAnsi="Times New Roman" w:cs="Times New Roman"/>
          <w:b/>
          <w:sz w:val="20"/>
          <w:szCs w:val="20"/>
        </w:rPr>
      </w:pPr>
    </w:p>
    <w:p w14:paraId="1C389F76" w14:textId="77777777" w:rsidR="00E67ED3" w:rsidRPr="00195496" w:rsidRDefault="00E67ED3" w:rsidP="00E67ED3">
      <w:pPr>
        <w:rPr>
          <w:rFonts w:ascii="Times New Roman" w:hAnsi="Times New Roman" w:cs="Times New Roman"/>
          <w:b/>
        </w:rPr>
      </w:pPr>
      <w:r w:rsidRPr="00195496">
        <w:rPr>
          <w:rFonts w:ascii="Times New Roman" w:hAnsi="Times New Roman" w:cs="Times New Roman"/>
          <w:b/>
          <w:sz w:val="28"/>
          <w:szCs w:val="28"/>
        </w:rPr>
        <w:t>14.</w:t>
      </w:r>
      <w:r w:rsidRPr="0019549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95496">
        <w:rPr>
          <w:rFonts w:ascii="Times New Roman" w:hAnsi="Times New Roman" w:cs="Times New Roman"/>
        </w:rPr>
        <w:t xml:space="preserve">A crane lifts a load of </w:t>
      </w:r>
      <w:r w:rsidRPr="00195496">
        <w:rPr>
          <w:rFonts w:ascii="Times New Roman" w:hAnsi="Times New Roman" w:cs="Times New Roman"/>
          <w:b/>
        </w:rPr>
        <w:t>500 kg</w:t>
      </w:r>
      <w:r w:rsidRPr="00195496">
        <w:rPr>
          <w:rFonts w:ascii="Times New Roman" w:hAnsi="Times New Roman" w:cs="Times New Roman"/>
        </w:rPr>
        <w:t xml:space="preserve"> through a vertical distance of </w:t>
      </w:r>
      <w:r w:rsidRPr="00195496">
        <w:rPr>
          <w:rFonts w:ascii="Times New Roman" w:hAnsi="Times New Roman" w:cs="Times New Roman"/>
          <w:b/>
        </w:rPr>
        <w:t>2m</w:t>
      </w:r>
      <w:r w:rsidRPr="00195496">
        <w:rPr>
          <w:rFonts w:ascii="Times New Roman" w:hAnsi="Times New Roman" w:cs="Times New Roman"/>
        </w:rPr>
        <w:t xml:space="preserve"> in </w:t>
      </w:r>
      <w:r w:rsidRPr="00195496">
        <w:rPr>
          <w:rFonts w:ascii="Times New Roman" w:hAnsi="Times New Roman" w:cs="Times New Roman"/>
          <w:b/>
        </w:rPr>
        <w:t>8 s</w:t>
      </w:r>
      <w:r w:rsidRPr="00195496">
        <w:rPr>
          <w:rFonts w:ascii="Times New Roman" w:hAnsi="Times New Roman" w:cs="Times New Roman"/>
        </w:rPr>
        <w:t xml:space="preserve"> determine</w:t>
      </w:r>
    </w:p>
    <w:p w14:paraId="434A3108" w14:textId="77777777" w:rsidR="00E67ED3" w:rsidRPr="00195496" w:rsidRDefault="00E67ED3" w:rsidP="00E67ED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 xml:space="preserve">Work done by the crane  </w:t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  <w:t>(2mk)</w:t>
      </w:r>
    </w:p>
    <w:p w14:paraId="1047DE78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302E5DEA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7DD595F2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05E6711C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748DECF3" w14:textId="77777777" w:rsidR="00E67ED3" w:rsidRPr="00195496" w:rsidRDefault="00E67ED3" w:rsidP="00E67ED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 xml:space="preserve">Power developed  by the crane </w:t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  <w:t>(2mk)</w:t>
      </w:r>
    </w:p>
    <w:p w14:paraId="03C825CF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305F2FAC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4EB4992C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016515F7" w14:textId="77777777" w:rsidR="00E67ED3" w:rsidRPr="00195496" w:rsidRDefault="00E67ED3" w:rsidP="00E67ED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 xml:space="preserve">Efficiency of the crane given that its operated  by all  electric motor rated  </w:t>
      </w:r>
      <w:r w:rsidRPr="00195496">
        <w:rPr>
          <w:rFonts w:ascii="Times New Roman" w:hAnsi="Times New Roman" w:cs="Times New Roman"/>
          <w:b/>
        </w:rPr>
        <w:t>2kW</w:t>
      </w:r>
      <w:r w:rsidRPr="00195496">
        <w:rPr>
          <w:rFonts w:ascii="Times New Roman" w:hAnsi="Times New Roman" w:cs="Times New Roman"/>
        </w:rPr>
        <w:t xml:space="preserve"> </w:t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</w:r>
      <w:r w:rsidRPr="00195496">
        <w:rPr>
          <w:rFonts w:ascii="Times New Roman" w:hAnsi="Times New Roman" w:cs="Times New Roman"/>
        </w:rPr>
        <w:tab/>
        <w:t>(2mk)</w:t>
      </w:r>
    </w:p>
    <w:p w14:paraId="1E084434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3E2D3D75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689B8A2E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3210F29C" w14:textId="77777777" w:rsidR="00E67ED3" w:rsidRPr="00195496" w:rsidRDefault="00E67ED3" w:rsidP="00E67ED3">
      <w:pPr>
        <w:spacing w:after="0" w:line="240" w:lineRule="auto"/>
        <w:rPr>
          <w:rFonts w:ascii="Times New Roman" w:hAnsi="Times New Roman" w:cs="Times New Roman"/>
        </w:rPr>
      </w:pPr>
    </w:p>
    <w:p w14:paraId="4F3813BA" w14:textId="77777777" w:rsidR="00E67ED3" w:rsidRPr="00195496" w:rsidRDefault="00E67ED3" w:rsidP="00E67ED3">
      <w:pPr>
        <w:rPr>
          <w:rFonts w:ascii="Times New Roman" w:hAnsi="Times New Roman" w:cs="Times New Roman"/>
        </w:rPr>
      </w:pPr>
      <w:r w:rsidRPr="00195496">
        <w:rPr>
          <w:rFonts w:ascii="Times New Roman" w:hAnsi="Times New Roman" w:cs="Times New Roman"/>
        </w:rPr>
        <w:t>b) State two effects which contribute to the efficiency being less than 100% (2mk)</w:t>
      </w:r>
    </w:p>
    <w:p w14:paraId="3559A43B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4AFE4738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17FF1CBE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30FE5FFE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29B56B3E" w14:textId="77777777" w:rsidR="00E67ED3" w:rsidRPr="00195496" w:rsidRDefault="00E67ED3" w:rsidP="00E67ED3">
      <w:pPr>
        <w:rPr>
          <w:rFonts w:ascii="Times New Roman" w:hAnsi="Times New Roman" w:cs="Times New Roman"/>
        </w:rPr>
      </w:pPr>
    </w:p>
    <w:p w14:paraId="2FDFE671" w14:textId="77777777" w:rsidR="009D75DA" w:rsidRPr="00195496" w:rsidRDefault="009D75DA">
      <w:pPr>
        <w:rPr>
          <w:rFonts w:ascii="Times New Roman" w:hAnsi="Times New Roman" w:cs="Times New Roman"/>
          <w:b/>
        </w:rPr>
      </w:pPr>
    </w:p>
    <w:sectPr w:rsidR="009D75DA" w:rsidRPr="00195496">
      <w:foot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957E" w14:textId="77777777" w:rsidR="00F669E1" w:rsidRDefault="00F669E1" w:rsidP="00002E8A">
      <w:pPr>
        <w:spacing w:after="0" w:line="240" w:lineRule="auto"/>
      </w:pPr>
      <w:r>
        <w:separator/>
      </w:r>
    </w:p>
  </w:endnote>
  <w:endnote w:type="continuationSeparator" w:id="0">
    <w:p w14:paraId="16F4CC78" w14:textId="77777777" w:rsidR="00F669E1" w:rsidRDefault="00F669E1" w:rsidP="0000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921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3528D" w14:textId="77777777" w:rsidR="00002E8A" w:rsidRDefault="00002E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22DFF6" w14:textId="77777777" w:rsidR="00002E8A" w:rsidRDefault="00002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74A3" w14:textId="77777777" w:rsidR="00F669E1" w:rsidRDefault="00F669E1" w:rsidP="00002E8A">
      <w:pPr>
        <w:spacing w:after="0" w:line="240" w:lineRule="auto"/>
      </w:pPr>
      <w:r>
        <w:separator/>
      </w:r>
    </w:p>
  </w:footnote>
  <w:footnote w:type="continuationSeparator" w:id="0">
    <w:p w14:paraId="7E8FBB28" w14:textId="77777777" w:rsidR="00F669E1" w:rsidRDefault="00F669E1" w:rsidP="00002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0D0A"/>
    <w:multiLevelType w:val="hybridMultilevel"/>
    <w:tmpl w:val="9E0EEF40"/>
    <w:lvl w:ilvl="0" w:tplc="9E0E0048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1E48243A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785572E"/>
    <w:multiLevelType w:val="hybridMultilevel"/>
    <w:tmpl w:val="DD325E7C"/>
    <w:lvl w:ilvl="0" w:tplc="42E83694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C135E5"/>
    <w:multiLevelType w:val="hybridMultilevel"/>
    <w:tmpl w:val="E356122E"/>
    <w:lvl w:ilvl="0" w:tplc="BC20A5BC">
      <w:start w:val="1"/>
      <w:numFmt w:val="lowerRoman"/>
      <w:lvlText w:val="%1)"/>
      <w:lvlJc w:val="left"/>
      <w:pPr>
        <w:tabs>
          <w:tab w:val="num" w:pos="1530"/>
        </w:tabs>
        <w:ind w:left="15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 w16cid:durableId="935134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9271651">
    <w:abstractNumId w:val="0"/>
  </w:num>
  <w:num w:numId="3" w16cid:durableId="911699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DA"/>
    <w:rsid w:val="00002E8A"/>
    <w:rsid w:val="00195496"/>
    <w:rsid w:val="001F577C"/>
    <w:rsid w:val="005910AC"/>
    <w:rsid w:val="0088295C"/>
    <w:rsid w:val="009D75DA"/>
    <w:rsid w:val="00C043B6"/>
    <w:rsid w:val="00E67ED3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D4F5"/>
  <w15:docId w15:val="{76DA0F1D-D58D-413D-AAAC-36DD12C5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qFormat/>
    <w:rsid w:val="00E67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user</cp:lastModifiedBy>
  <cp:revision>9</cp:revision>
  <dcterms:created xsi:type="dcterms:W3CDTF">2023-07-18T07:12:00Z</dcterms:created>
  <dcterms:modified xsi:type="dcterms:W3CDTF">2023-09-22T11:54:00Z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34cbe0e713dd4d31b97f64c9a237563c</vt:lpwstr>
  </property>
</Properties>
</file>