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F3472" w14:textId="77777777" w:rsidR="00E16522" w:rsidRPr="00D53D28" w:rsidRDefault="00E16522" w:rsidP="00E16522">
      <w:pPr>
        <w:rPr>
          <w:rFonts w:ascii="Bookman Old Style" w:hAnsi="Bookman Old Style" w:cs="Times New Roman"/>
          <w:b/>
        </w:rPr>
      </w:pPr>
    </w:p>
    <w:p w14:paraId="597BBF9F" w14:textId="6C100F21" w:rsidR="00E16522" w:rsidRPr="00D53D28" w:rsidRDefault="00E16522" w:rsidP="00D53D28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D53D28">
        <w:rPr>
          <w:rFonts w:ascii="Bookman Old Style" w:hAnsi="Bookman Old Style" w:cs="Times New Roman"/>
          <w:b/>
          <w:sz w:val="40"/>
          <w:szCs w:val="40"/>
        </w:rPr>
        <w:t xml:space="preserve">PHYSICS </w:t>
      </w:r>
      <w:r w:rsidR="005824BD" w:rsidRPr="00D53D28">
        <w:rPr>
          <w:rFonts w:ascii="Bookman Old Style" w:hAnsi="Bookman Old Style" w:cs="Times New Roman"/>
          <w:b/>
          <w:sz w:val="40"/>
          <w:szCs w:val="40"/>
        </w:rPr>
        <w:t xml:space="preserve">FORM 3 </w:t>
      </w:r>
      <w:r w:rsidRPr="00D53D28">
        <w:rPr>
          <w:rFonts w:ascii="Bookman Old Style" w:hAnsi="Bookman Old Style" w:cs="Times New Roman"/>
          <w:b/>
          <w:sz w:val="40"/>
          <w:szCs w:val="40"/>
        </w:rPr>
        <w:t>PRACTICAL</w:t>
      </w:r>
    </w:p>
    <w:p w14:paraId="7B73182A" w14:textId="77777777" w:rsidR="00E16522" w:rsidRPr="00D53D28" w:rsidRDefault="00E16522" w:rsidP="00D53D28">
      <w:pPr>
        <w:jc w:val="center"/>
        <w:rPr>
          <w:rFonts w:ascii="Bookman Old Style" w:hAnsi="Bookman Old Style" w:cs="Times New Roman"/>
          <w:b/>
        </w:rPr>
      </w:pPr>
      <w:r w:rsidRPr="00D53D28">
        <w:rPr>
          <w:rFonts w:ascii="Bookman Old Style" w:hAnsi="Bookman Old Style" w:cs="Times New Roman"/>
          <w:b/>
        </w:rPr>
        <w:t>REQUIREMENT (CONFIDENTIAL)</w:t>
      </w:r>
    </w:p>
    <w:p w14:paraId="0973088F" w14:textId="77777777" w:rsidR="00E16522" w:rsidRPr="00D53D28" w:rsidRDefault="00E16522" w:rsidP="00E16522">
      <w:p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NB: Physics teachers should ensure that candidates do not get prior knowledge of the content of this paper</w:t>
      </w:r>
    </w:p>
    <w:p w14:paraId="1D1C0ED2" w14:textId="77777777" w:rsidR="00E16522" w:rsidRPr="00D53D28" w:rsidRDefault="00E16522" w:rsidP="00E16522">
      <w:pPr>
        <w:rPr>
          <w:rFonts w:ascii="Bookman Old Style" w:hAnsi="Bookman Old Style" w:cs="Times New Roman"/>
          <w:b/>
        </w:rPr>
      </w:pPr>
      <w:r w:rsidRPr="00D53D28">
        <w:rPr>
          <w:rFonts w:ascii="Bookman Old Style" w:hAnsi="Bookman Old Style" w:cs="Times New Roman"/>
          <w:b/>
        </w:rPr>
        <w:t>Question 1</w:t>
      </w:r>
    </w:p>
    <w:p w14:paraId="587162F5" w14:textId="77777777" w:rsidR="00E16522" w:rsidRPr="00D53D28" w:rsidRDefault="00E16522" w:rsidP="00E16522">
      <w:p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Each student should have</w:t>
      </w:r>
    </w:p>
    <w:p w14:paraId="10EE3496" w14:textId="77777777" w:rsidR="00E16522" w:rsidRPr="00D53D28" w:rsidRDefault="00E16522" w:rsidP="00E165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concave mirror of f = (15-20cm) on a lens holder</w:t>
      </w:r>
    </w:p>
    <w:p w14:paraId="1D642155" w14:textId="77777777" w:rsidR="00E16522" w:rsidRPr="00D53D28" w:rsidRDefault="00E16522" w:rsidP="00E165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screen</w:t>
      </w:r>
    </w:p>
    <w:p w14:paraId="255F6E41" w14:textId="77777777" w:rsidR="00E16522" w:rsidRPr="00D53D28" w:rsidRDefault="00E16522" w:rsidP="00E165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 xml:space="preserve">A </w:t>
      </w:r>
      <w:proofErr w:type="spellStart"/>
      <w:r w:rsidRPr="00D53D28">
        <w:rPr>
          <w:rFonts w:ascii="Bookman Old Style" w:hAnsi="Bookman Old Style" w:cs="Times New Roman"/>
        </w:rPr>
        <w:t>metre</w:t>
      </w:r>
      <w:proofErr w:type="spellEnd"/>
      <w:r w:rsidRPr="00D53D28">
        <w:rPr>
          <w:rFonts w:ascii="Bookman Old Style" w:hAnsi="Bookman Old Style" w:cs="Times New Roman"/>
        </w:rPr>
        <w:t xml:space="preserve"> rule</w:t>
      </w:r>
    </w:p>
    <w:p w14:paraId="59158C2D" w14:textId="77777777" w:rsidR="00E16522" w:rsidRPr="00D53D28" w:rsidRDefault="00E16522" w:rsidP="00E16522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candle and a match box The match box may be shared)</w:t>
      </w:r>
    </w:p>
    <w:p w14:paraId="2AAF8F03" w14:textId="77777777" w:rsidR="00E16522" w:rsidRPr="00D53D28" w:rsidRDefault="00E16522" w:rsidP="00E16522">
      <w:pPr>
        <w:pStyle w:val="ListParagraph"/>
        <w:rPr>
          <w:rFonts w:ascii="Bookman Old Style" w:hAnsi="Bookman Old Style" w:cs="Times New Roman"/>
          <w:b/>
        </w:rPr>
      </w:pPr>
      <w:r w:rsidRPr="00D53D28">
        <w:rPr>
          <w:rFonts w:ascii="Bookman Old Style" w:hAnsi="Bookman Old Style" w:cs="Times New Roman"/>
          <w:b/>
        </w:rPr>
        <w:t xml:space="preserve">Question 2 </w:t>
      </w:r>
    </w:p>
    <w:p w14:paraId="2C0E38D0" w14:textId="77777777" w:rsidR="00E16522" w:rsidRPr="00D53D28" w:rsidRDefault="00E16522" w:rsidP="00E16522">
      <w:pPr>
        <w:pStyle w:val="ListParagraph"/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Each student should have:</w:t>
      </w:r>
    </w:p>
    <w:p w14:paraId="38A64B6B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An ammeter (0-1A)</w:t>
      </w:r>
    </w:p>
    <w:p w14:paraId="5EA82920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voltmeter (0-2.5V) or (0-5V)</w:t>
      </w:r>
    </w:p>
    <w:p w14:paraId="743EA7FC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switch</w:t>
      </w:r>
    </w:p>
    <w:p w14:paraId="22BF55F3" w14:textId="77777777" w:rsidR="00E16522" w:rsidRPr="00D53D28" w:rsidRDefault="003B65A3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nichrome wire (2</w:t>
      </w:r>
      <w:r w:rsidR="00E16522" w:rsidRPr="00D53D28">
        <w:rPr>
          <w:rFonts w:ascii="Bookman Old Style" w:hAnsi="Bookman Old Style" w:cs="Times New Roman"/>
        </w:rPr>
        <w:t>9-28</w:t>
      </w:r>
      <w:r w:rsidR="00A22C2C" w:rsidRPr="00D53D28">
        <w:rPr>
          <w:rFonts w:ascii="Bookman Old Style" w:hAnsi="Bookman Old Style" w:cs="Times New Roman"/>
        </w:rPr>
        <w:t>mm</w:t>
      </w:r>
      <w:r w:rsidR="00E16522" w:rsidRPr="00D53D28">
        <w:rPr>
          <w:rFonts w:ascii="Bookman Old Style" w:hAnsi="Bookman Old Style" w:cs="Times New Roman"/>
        </w:rPr>
        <w:t xml:space="preserve">) mounted on a mm scale -1 </w:t>
      </w:r>
      <w:proofErr w:type="spellStart"/>
      <w:r w:rsidR="00E16522" w:rsidRPr="00D53D28">
        <w:rPr>
          <w:rFonts w:ascii="Bookman Old Style" w:hAnsi="Bookman Old Style" w:cs="Times New Roman"/>
        </w:rPr>
        <w:t>metre</w:t>
      </w:r>
      <w:proofErr w:type="spellEnd"/>
      <w:r w:rsidR="00E16522" w:rsidRPr="00D53D28">
        <w:rPr>
          <w:rFonts w:ascii="Bookman Old Style" w:hAnsi="Bookman Old Style" w:cs="Times New Roman"/>
        </w:rPr>
        <w:t xml:space="preserve"> long</w:t>
      </w:r>
    </w:p>
    <w:p w14:paraId="2151183B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 xml:space="preserve"> Along wire with a crocodile clip at one end (or a jockey)</w:t>
      </w:r>
    </w:p>
    <w:p w14:paraId="3F1B57D1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Two new size D dry cells and cell holder</w:t>
      </w:r>
    </w:p>
    <w:p w14:paraId="1704B23D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Six connecting wires, two with crocodile clips at one end</w:t>
      </w:r>
    </w:p>
    <w:p w14:paraId="2A368250" w14:textId="77777777" w:rsidR="00E16522" w:rsidRPr="00D53D28" w:rsidRDefault="00E16522" w:rsidP="00E1652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r w:rsidRPr="00D53D28">
        <w:rPr>
          <w:rFonts w:ascii="Bookman Old Style" w:hAnsi="Bookman Old Style" w:cs="Times New Roman"/>
        </w:rPr>
        <w:t>A micrometer screw gauge (may be shared)</w:t>
      </w:r>
    </w:p>
    <w:p w14:paraId="0831FABA" w14:textId="77777777" w:rsidR="00731069" w:rsidRPr="00D53D28" w:rsidRDefault="00731069">
      <w:pPr>
        <w:rPr>
          <w:rFonts w:ascii="Bookman Old Style" w:hAnsi="Bookman Old Style"/>
        </w:rPr>
      </w:pPr>
    </w:p>
    <w:sectPr w:rsidR="00731069" w:rsidRPr="00D53D28" w:rsidSect="00D53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2836"/>
    <w:multiLevelType w:val="hybridMultilevel"/>
    <w:tmpl w:val="CBA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7656"/>
    <w:multiLevelType w:val="hybridMultilevel"/>
    <w:tmpl w:val="035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66565">
    <w:abstractNumId w:val="0"/>
  </w:num>
  <w:num w:numId="2" w16cid:durableId="21936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522"/>
    <w:rsid w:val="003B65A3"/>
    <w:rsid w:val="004A1B16"/>
    <w:rsid w:val="005824BD"/>
    <w:rsid w:val="00731069"/>
    <w:rsid w:val="00A22C2C"/>
    <w:rsid w:val="00CC7BF8"/>
    <w:rsid w:val="00D53D28"/>
    <w:rsid w:val="00E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4C19"/>
  <w15:docId w15:val="{C07C4EEF-A9BB-444F-8156-5D4CBCF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2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8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b collections</dc:creator>
  <cp:keywords/>
  <dc:description/>
  <cp:lastModifiedBy>user</cp:lastModifiedBy>
  <cp:revision>8</cp:revision>
  <dcterms:created xsi:type="dcterms:W3CDTF">2018-06-11T13:21:00Z</dcterms:created>
  <dcterms:modified xsi:type="dcterms:W3CDTF">2024-06-28T13:15:00Z</dcterms:modified>
</cp:coreProperties>
</file>