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D911A" w14:textId="24AFFB23" w:rsidR="00FB06CD" w:rsidRPr="00C33631" w:rsidRDefault="00FB06CD" w:rsidP="00FB06C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bookmarkStart w:id="0" w:name="_GoBack"/>
      <w:bookmarkEnd w:id="0"/>
      <w:r w:rsidRPr="00C33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Term 2 - 202</w:t>
      </w:r>
      <w:r w:rsidR="00CB7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4</w:t>
      </w:r>
    </w:p>
    <w:p w14:paraId="2E2473EE" w14:textId="77777777" w:rsidR="00FB06CD" w:rsidRPr="00C33631" w:rsidRDefault="00FB06CD" w:rsidP="00FB06C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PHYSICS</w:t>
      </w:r>
      <w:r w:rsidRPr="00C33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232/1</w:t>
      </w:r>
      <w:r w:rsidRPr="00C33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)</w:t>
      </w:r>
    </w:p>
    <w:p w14:paraId="47803100" w14:textId="77777777" w:rsidR="00FB06CD" w:rsidRPr="00C33631" w:rsidRDefault="00FB06CD" w:rsidP="00FB06C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33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FORM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FOUR</w:t>
      </w:r>
      <w:r w:rsidRPr="00C33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4</w:t>
      </w:r>
      <w:r w:rsidRPr="00C33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)</w:t>
      </w:r>
    </w:p>
    <w:p w14:paraId="1BE4A80A" w14:textId="51D16783" w:rsidR="00FB06CD" w:rsidRDefault="00FB06CD" w:rsidP="00FB06C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  <w:r w:rsidRPr="00C33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Time: 2</w:t>
      </w:r>
      <w:r w:rsidR="004200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r w:rsidRPr="00C33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Hours</w:t>
      </w:r>
    </w:p>
    <w:p w14:paraId="65310190" w14:textId="77777777" w:rsidR="00FB06CD" w:rsidRDefault="00FB06CD" w:rsidP="00FB06C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</w:p>
    <w:p w14:paraId="79714F9B" w14:textId="00939867" w:rsidR="00307F4D" w:rsidRPr="007D72EA" w:rsidRDefault="00FB06CD" w:rsidP="007D72E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Marking Scheme</w:t>
      </w:r>
      <w:r w:rsidR="00F93100">
        <w:rPr>
          <w:rFonts w:ascii="Times New Roman" w:hAnsi="Times New Roman"/>
          <w:b/>
          <w:noProof/>
          <w:sz w:val="24"/>
          <w:szCs w:val="24"/>
        </w:rPr>
        <mc:AlternateContent>
          <mc:Choice Requires="wpc">
            <w:drawing>
              <wp:inline distT="0" distB="0" distL="0" distR="0" wp14:anchorId="06DE308D" wp14:editId="6DAA1A3B">
                <wp:extent cx="5537200" cy="3265805"/>
                <wp:effectExtent l="0" t="0" r="0" b="0"/>
                <wp:docPr id="73" name="Canvas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4" name="Text Box 74"/>
                        <wps:cNvSpPr txBox="1"/>
                        <wps:spPr>
                          <a:xfrm>
                            <a:off x="0" y="0"/>
                            <a:ext cx="5486400" cy="3232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FD6A57" w14:textId="1BF1ED48" w:rsidR="00871841" w:rsidRPr="00FB06CD" w:rsidRDefault="00871841" w:rsidP="00F93100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FB06CD"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  <w:t>INSTRUCTION TO THE TEACHER:</w:t>
                              </w:r>
                            </w:p>
                            <w:p w14:paraId="42E539D7" w14:textId="77777777" w:rsidR="00EA21BF" w:rsidRPr="00FB06CD" w:rsidRDefault="00EA21BF" w:rsidP="00F93100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B06CD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This marking scheme may not be the final draft. The author acknowledges that there could be other perspectives </w:t>
                              </w:r>
                              <w:r w:rsidR="00821278" w:rsidRPr="00FB06CD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of facts </w:t>
                              </w:r>
                              <w:r w:rsidRPr="00FB06CD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and so the teacher concerned is highly encouraged to adapt it accordingly.</w:t>
                              </w:r>
                            </w:p>
                            <w:p w14:paraId="6EE8BA58" w14:textId="77777777" w:rsidR="00EA21BF" w:rsidRPr="00EA21BF" w:rsidRDefault="00EA21BF" w:rsidP="00F93100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06DE308D" id="Canvas 73" o:spid="_x0000_s1026" editas="canvas" style="width:436pt;height:257.15pt;mso-position-horizontal-relative:char;mso-position-vertical-relative:line" coordsize="55372,32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372;height:3265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4" o:spid="_x0000_s1028" type="#_x0000_t202" style="position:absolute;width:54864;height:32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<v:textbox>
                    <w:txbxContent>
                      <w:p w14:paraId="06FD6A57" w14:textId="1BF1ED48" w:rsidR="00871841" w:rsidRPr="00FB06CD" w:rsidRDefault="00871841" w:rsidP="00F9310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  <w:r w:rsidRPr="00FB06CD">
                          <w:rPr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>INSTRUCTION TO THE TEACHER:</w:t>
                        </w:r>
                      </w:p>
                      <w:p w14:paraId="42E539D7" w14:textId="77777777" w:rsidR="00EA21BF" w:rsidRPr="00FB06CD" w:rsidRDefault="00EA21BF" w:rsidP="00F93100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B06CD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This marking scheme may not be the final draft. The author acknowledges that there could be other perspectives </w:t>
                        </w:r>
                        <w:r w:rsidR="00821278" w:rsidRPr="00FB06CD"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of facts </w:t>
                        </w:r>
                        <w:r w:rsidRPr="00FB06CD">
                          <w:rPr>
                            <w:color w:val="000000" w:themeColor="text1"/>
                            <w:sz w:val="24"/>
                            <w:szCs w:val="24"/>
                          </w:rPr>
                          <w:t>and so the teacher concerned is highly encouraged to adapt it accordingly.</w:t>
                        </w:r>
                      </w:p>
                      <w:p w14:paraId="6EE8BA58" w14:textId="77777777" w:rsidR="00EA21BF" w:rsidRPr="00EA21BF" w:rsidRDefault="00EA21BF" w:rsidP="00F93100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C05D28" w14:textId="0A444E02" w:rsidR="007C7630" w:rsidRPr="00964167" w:rsidRDefault="001E7DF9" w:rsidP="00307F4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64167">
        <w:rPr>
          <w:rFonts w:ascii="Times New Roman" w:hAnsi="Times New Roman"/>
          <w:b/>
          <w:i/>
          <w:sz w:val="24"/>
          <w:szCs w:val="24"/>
        </w:rPr>
        <w:t>SECTION A (25 MARKS)</w:t>
      </w:r>
    </w:p>
    <w:p w14:paraId="15C2A2DF" w14:textId="77777777" w:rsidR="007C7630" w:rsidRPr="00964167" w:rsidRDefault="00473F9F" w:rsidP="00473F9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sz w:val="24"/>
          <w:szCs w:val="24"/>
        </w:rPr>
        <w:t xml:space="preserve">Figure 1, shows a Vernier caliper </w:t>
      </w:r>
      <w:r w:rsidR="00114C18" w:rsidRPr="00964167">
        <w:rPr>
          <w:rFonts w:ascii="Times New Roman" w:hAnsi="Times New Roman" w:cs="Times New Roman"/>
          <w:sz w:val="24"/>
          <w:szCs w:val="24"/>
        </w:rPr>
        <w:t xml:space="preserve">of zero error 0.02 cm being </w:t>
      </w:r>
      <w:r w:rsidRPr="00964167">
        <w:rPr>
          <w:rFonts w:ascii="Times New Roman" w:hAnsi="Times New Roman" w:cs="Times New Roman"/>
          <w:sz w:val="24"/>
          <w:szCs w:val="24"/>
        </w:rPr>
        <w:t xml:space="preserve">used for measuring the diameter of a cylindrical container of height 10 cm. The scale </w:t>
      </w:r>
      <w:r w:rsidR="00D0480D" w:rsidRPr="00964167">
        <w:rPr>
          <w:rFonts w:ascii="Times New Roman" w:hAnsi="Times New Roman" w:cs="Times New Roman"/>
          <w:sz w:val="24"/>
          <w:szCs w:val="24"/>
        </w:rPr>
        <w:t xml:space="preserve">reading </w:t>
      </w:r>
      <w:r w:rsidRPr="00964167">
        <w:rPr>
          <w:rFonts w:ascii="Times New Roman" w:hAnsi="Times New Roman" w:cs="Times New Roman"/>
          <w:sz w:val="24"/>
          <w:szCs w:val="24"/>
        </w:rPr>
        <w:t>of the Vernier is as shown alongside.</w:t>
      </w:r>
    </w:p>
    <w:p w14:paraId="66EF0898" w14:textId="77777777" w:rsidR="00473F9F" w:rsidRPr="00964167" w:rsidRDefault="00473F9F" w:rsidP="00473F9F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B29A946" w14:textId="77777777" w:rsidR="00473F9F" w:rsidRPr="00964167" w:rsidRDefault="00497959" w:rsidP="00497959">
      <w:pPr>
        <w:pStyle w:val="ListParagraph"/>
        <w:tabs>
          <w:tab w:val="left" w:pos="399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7D506" wp14:editId="3F940E5D">
                <wp:simplePos x="0" y="0"/>
                <wp:positionH relativeFrom="column">
                  <wp:posOffset>2657475</wp:posOffset>
                </wp:positionH>
                <wp:positionV relativeFrom="paragraph">
                  <wp:posOffset>255270</wp:posOffset>
                </wp:positionV>
                <wp:extent cx="1743075" cy="109537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080C37" w14:textId="77777777" w:rsidR="00EC0C52" w:rsidRDefault="00EC0C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757D506" id="Text Box 15" o:spid="_x0000_s1029" type="#_x0000_t202" style="position:absolute;left:0;text-align:left;margin-left:209.25pt;margin-top:20.1pt;width:137.2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" fillcolor="white [3201]" strokeweight=".5pt">
                <v:textbox>
                  <w:txbxContent>
                    <w:p w14:paraId="02080C37" w14:textId="77777777" w:rsidR="00EC0C52" w:rsidRDefault="00EC0C52"/>
                  </w:txbxContent>
                </v:textbox>
              </v:shape>
            </w:pict>
          </mc:Fallback>
        </mc:AlternateContent>
      </w:r>
      <w:r w:rsidR="0046697E" w:rsidRPr="0096416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DF7CEB1" wp14:editId="16C12C07">
                <wp:simplePos x="0" y="0"/>
                <wp:positionH relativeFrom="column">
                  <wp:posOffset>228600</wp:posOffset>
                </wp:positionH>
                <wp:positionV relativeFrom="paragraph">
                  <wp:posOffset>1701165</wp:posOffset>
                </wp:positionV>
                <wp:extent cx="2424430" cy="63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44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9BBCF0" w14:textId="5FB37823" w:rsidR="0046697E" w:rsidRPr="0052778A" w:rsidRDefault="0046697E" w:rsidP="0046697E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Figure </w:t>
                            </w:r>
                            <w:r w:rsidR="00A40094">
                              <w:fldChar w:fldCharType="begin"/>
                            </w:r>
                            <w:r w:rsidR="00A40094">
                              <w:instrText xml:space="preserve"> SEQ Figure \* ARABIC </w:instrText>
                            </w:r>
                            <w:r w:rsidR="00A40094">
                              <w:fldChar w:fldCharType="separate"/>
                            </w:r>
                            <w:r w:rsidR="00A40094">
                              <w:rPr>
                                <w:noProof/>
                              </w:rPr>
                              <w:t>1</w:t>
                            </w:r>
                            <w:r w:rsidR="00A40094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F7CE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left:0;text-align:left;margin-left:18pt;margin-top:133.95pt;width:190.9pt;height:.05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" stroked="f">
                <v:textbox style="mso-fit-shape-to-text:t" inset="0,0,0,0">
                  <w:txbxContent>
                    <w:p w14:paraId="0C9BBCF0" w14:textId="5FB37823" w:rsidR="0046697E" w:rsidRPr="0052778A" w:rsidRDefault="0046697E" w:rsidP="0046697E">
                      <w:pPr>
                        <w:pStyle w:val="Caption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t xml:space="preserve">Figure </w:t>
                      </w:r>
                      <w:r w:rsidR="00A40094">
                        <w:fldChar w:fldCharType="begin"/>
                      </w:r>
                      <w:r w:rsidR="00A40094">
                        <w:instrText xml:space="preserve"> SEQ Figure \* ARABIC </w:instrText>
                      </w:r>
                      <w:r w:rsidR="00A40094">
                        <w:fldChar w:fldCharType="separate"/>
                      </w:r>
                      <w:r w:rsidR="00A40094">
                        <w:rPr>
                          <w:noProof/>
                        </w:rPr>
                        <w:t>1</w:t>
                      </w:r>
                      <w:r w:rsidR="00A40094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473F9F" w:rsidRPr="0096416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BC2C636" wp14:editId="4A3ACBE6">
            <wp:simplePos x="0" y="0"/>
            <wp:positionH relativeFrom="column">
              <wp:posOffset>228600</wp:posOffset>
            </wp:positionH>
            <wp:positionV relativeFrom="paragraph">
              <wp:posOffset>-1905</wp:posOffset>
            </wp:positionV>
            <wp:extent cx="2425059" cy="1645920"/>
            <wp:effectExtent l="0" t="0" r="0" b="0"/>
            <wp:wrapNone/>
            <wp:docPr id="2" name="Picture 2" descr="Draw a neat labelled diagram of a vernier calipers. Name its main parts and  state their func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w a neat labelled diagram of a vernier calipers. Name its main parts and  state their function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59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167">
        <w:rPr>
          <w:rFonts w:ascii="Times New Roman" w:hAnsi="Times New Roman" w:cs="Times New Roman"/>
          <w:sz w:val="24"/>
          <w:szCs w:val="24"/>
        </w:rPr>
        <w:tab/>
      </w:r>
    </w:p>
    <w:p w14:paraId="084FDE84" w14:textId="77777777" w:rsidR="007873C4" w:rsidRPr="00964167" w:rsidRDefault="001A752E" w:rsidP="00473F9F">
      <w:pPr>
        <w:tabs>
          <w:tab w:val="left" w:pos="44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16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AD1EEE" wp14:editId="28886B47">
                <wp:simplePos x="0" y="0"/>
                <wp:positionH relativeFrom="column">
                  <wp:posOffset>3638550</wp:posOffset>
                </wp:positionH>
                <wp:positionV relativeFrom="paragraph">
                  <wp:posOffset>273685</wp:posOffset>
                </wp:positionV>
                <wp:extent cx="0" cy="276225"/>
                <wp:effectExtent l="0" t="0" r="19050" b="952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AEDE163" id="Straight Connector 39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5pt,21.55pt" to="286.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584A24" w:rsidRPr="0096416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883BF7" wp14:editId="49713CE9">
                <wp:simplePos x="0" y="0"/>
                <wp:positionH relativeFrom="column">
                  <wp:posOffset>3143250</wp:posOffset>
                </wp:positionH>
                <wp:positionV relativeFrom="paragraph">
                  <wp:posOffset>83185</wp:posOffset>
                </wp:positionV>
                <wp:extent cx="895350" cy="257175"/>
                <wp:effectExtent l="0" t="0" r="0" b="952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C62613" w14:textId="77777777" w:rsidR="00584A24" w:rsidRDefault="00584A24">
                            <w: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4883BF7" id="Text Box 44" o:spid="_x0000_s1031" type="#_x0000_t202" style="position:absolute;margin-left:247.5pt;margin-top:6.55pt;width:70.5pt;height:20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" fillcolor="white [3201]" stroked="f" strokeweight=".5pt">
                <v:textbox>
                  <w:txbxContent>
                    <w:p w14:paraId="59C62613" w14:textId="77777777" w:rsidR="00584A24" w:rsidRDefault="00584A24">
                      <w: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  <w:r w:rsidR="00584A24" w:rsidRPr="0096416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3A89BE" wp14:editId="18C3025C">
                <wp:simplePos x="0" y="0"/>
                <wp:positionH relativeFrom="column">
                  <wp:posOffset>3416935</wp:posOffset>
                </wp:positionH>
                <wp:positionV relativeFrom="paragraph">
                  <wp:posOffset>187960</wp:posOffset>
                </wp:positionV>
                <wp:extent cx="371475" cy="238125"/>
                <wp:effectExtent l="0" t="0" r="9525" b="952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08A6F" w14:textId="77777777" w:rsidR="00584A24" w:rsidRDefault="00584A24" w:rsidP="00584A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83A89BE" id="Text Box 43" o:spid="_x0000_s1032" type="#_x0000_t202" style="position:absolute;margin-left:269.05pt;margin-top:14.8pt;width:29.25pt;height:18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" fillcolor="white [3201]" stroked="f" strokeweight=".5pt">
                <v:textbox>
                  <w:txbxContent>
                    <w:p w14:paraId="64F08A6F" w14:textId="77777777" w:rsidR="00584A24" w:rsidRDefault="00584A24" w:rsidP="00584A24"/>
                  </w:txbxContent>
                </v:textbox>
              </v:shape>
            </w:pict>
          </mc:Fallback>
        </mc:AlternateContent>
      </w:r>
      <w:r w:rsidR="00584A24" w:rsidRPr="0096416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3E5014" wp14:editId="4D92BBC6">
                <wp:simplePos x="0" y="0"/>
                <wp:positionH relativeFrom="column">
                  <wp:posOffset>2905125</wp:posOffset>
                </wp:positionH>
                <wp:positionV relativeFrom="paragraph">
                  <wp:posOffset>187960</wp:posOffset>
                </wp:positionV>
                <wp:extent cx="371475" cy="238125"/>
                <wp:effectExtent l="0" t="0" r="9525" b="952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61CFB8" w14:textId="77777777" w:rsidR="00584A24" w:rsidRDefault="00584A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C3E5014" id="Text Box 42" o:spid="_x0000_s1033" type="#_x0000_t202" style="position:absolute;margin-left:228.75pt;margin-top:14.8pt;width:29.25pt;height:18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" fillcolor="white [3201]" stroked="f" strokeweight=".5pt">
                <v:textbox>
                  <w:txbxContent>
                    <w:p w14:paraId="2661CFB8" w14:textId="77777777" w:rsidR="00584A24" w:rsidRDefault="00584A24"/>
                  </w:txbxContent>
                </v:textbox>
              </v:shape>
            </w:pict>
          </mc:Fallback>
        </mc:AlternateContent>
      </w:r>
      <w:r w:rsidR="00584A24" w:rsidRPr="0096416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3A70BA" wp14:editId="0A03423A">
                <wp:simplePos x="0" y="0"/>
                <wp:positionH relativeFrom="column">
                  <wp:posOffset>3848100</wp:posOffset>
                </wp:positionH>
                <wp:positionV relativeFrom="paragraph">
                  <wp:posOffset>273685</wp:posOffset>
                </wp:positionV>
                <wp:extent cx="0" cy="285750"/>
                <wp:effectExtent l="0" t="0" r="190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020B4C9" id="Straight Connector 41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pt,21.55pt" to="303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584A24" w:rsidRPr="0096416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105674" wp14:editId="1FD18080">
                <wp:simplePos x="0" y="0"/>
                <wp:positionH relativeFrom="column">
                  <wp:posOffset>3533775</wp:posOffset>
                </wp:positionH>
                <wp:positionV relativeFrom="paragraph">
                  <wp:posOffset>273050</wp:posOffset>
                </wp:positionV>
                <wp:extent cx="0" cy="276225"/>
                <wp:effectExtent l="0" t="0" r="19050" b="952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06693BF" id="Straight Connector 38" o:spid="_x0000_s1026" style="position:absolute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8.25pt,21.5pt" to="278.2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584A24" w:rsidRPr="0096416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3B789B" wp14:editId="5B8E9E6F">
                <wp:simplePos x="0" y="0"/>
                <wp:positionH relativeFrom="column">
                  <wp:posOffset>3314700</wp:posOffset>
                </wp:positionH>
                <wp:positionV relativeFrom="paragraph">
                  <wp:posOffset>273685</wp:posOffset>
                </wp:positionV>
                <wp:extent cx="0" cy="28575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55A98A3" id="Straight Connector 36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21.55pt" to="261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584A24" w:rsidRPr="0096416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60F726" wp14:editId="67F612B7">
                <wp:simplePos x="0" y="0"/>
                <wp:positionH relativeFrom="column">
                  <wp:posOffset>3209925</wp:posOffset>
                </wp:positionH>
                <wp:positionV relativeFrom="paragraph">
                  <wp:posOffset>273685</wp:posOffset>
                </wp:positionV>
                <wp:extent cx="0" cy="285750"/>
                <wp:effectExtent l="0" t="0" r="19050" b="95250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8575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285750 h 285750"/>
                            <a:gd name="connsiteX1" fmla="*/ 0 w 0"/>
                            <a:gd name="connsiteY1" fmla="*/ 0 h 285750"/>
                            <a:gd name="connsiteX2" fmla="*/ 0 w 0"/>
                            <a:gd name="connsiteY2" fmla="*/ 66675 h 285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h="285750">
                              <a:moveTo>
                                <a:pt x="0" y="285750"/>
                              </a:move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7EF90BA" id="Freeform 3" o:spid="_x0000_s1026" style="position:absolute;margin-left:252.75pt;margin-top:21.55pt;width:0;height:22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" path="m,285750l,,,66675e" filled="f" strokecolor="black [3200]" strokeweight=".5pt">
                <v:stroke joinstyle="miter"/>
                <v:path arrowok="t" o:connecttype="custom" o:connectlocs="0,285750;0,0;0,66675" o:connectangles="0,0,0"/>
              </v:shape>
            </w:pict>
          </mc:Fallback>
        </mc:AlternateContent>
      </w:r>
      <w:r w:rsidR="00473F9F" w:rsidRPr="00964167">
        <w:rPr>
          <w:rFonts w:ascii="Times New Roman" w:hAnsi="Times New Roman" w:cs="Times New Roman"/>
          <w:b/>
          <w:sz w:val="24"/>
          <w:szCs w:val="24"/>
        </w:rPr>
        <w:tab/>
      </w:r>
    </w:p>
    <w:p w14:paraId="7B1819A2" w14:textId="77777777" w:rsidR="007873C4" w:rsidRPr="00964167" w:rsidRDefault="00584A24" w:rsidP="00473F9F">
      <w:pPr>
        <w:tabs>
          <w:tab w:val="left" w:pos="44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16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38F33C" wp14:editId="31D82F32">
                <wp:simplePos x="0" y="0"/>
                <wp:positionH relativeFrom="column">
                  <wp:posOffset>3000375</wp:posOffset>
                </wp:positionH>
                <wp:positionV relativeFrom="paragraph">
                  <wp:posOffset>149225</wp:posOffset>
                </wp:positionV>
                <wp:extent cx="0" cy="133350"/>
                <wp:effectExtent l="0" t="0" r="1905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5C132EA" id="Straight Connector 45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25pt,11.75pt" to="236.2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Pr="0096416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97684E" wp14:editId="44895BB1">
                <wp:simplePos x="0" y="0"/>
                <wp:positionH relativeFrom="column">
                  <wp:posOffset>3743325</wp:posOffset>
                </wp:positionH>
                <wp:positionV relativeFrom="paragraph">
                  <wp:posOffset>6350</wp:posOffset>
                </wp:positionV>
                <wp:extent cx="0" cy="276225"/>
                <wp:effectExtent l="0" t="0" r="19050" b="952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65CF085" id="Straight Connector 40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75pt,.5pt" to="294.7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Pr="0096416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8F6998" wp14:editId="6CD2D351">
                <wp:simplePos x="0" y="0"/>
                <wp:positionH relativeFrom="column">
                  <wp:posOffset>3419475</wp:posOffset>
                </wp:positionH>
                <wp:positionV relativeFrom="paragraph">
                  <wp:posOffset>6350</wp:posOffset>
                </wp:positionV>
                <wp:extent cx="0" cy="28575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C34D52C" id="Straight Connector 37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25pt,.5pt" to="269.2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EC0C52" w:rsidRPr="0096416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01C83A" wp14:editId="326B5860">
                <wp:simplePos x="0" y="0"/>
                <wp:positionH relativeFrom="column">
                  <wp:posOffset>3105150</wp:posOffset>
                </wp:positionH>
                <wp:positionV relativeFrom="paragraph">
                  <wp:posOffset>6350</wp:posOffset>
                </wp:positionV>
                <wp:extent cx="0" cy="285750"/>
                <wp:effectExtent l="0" t="0" r="19050" b="95250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8575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285750 h 285750"/>
                            <a:gd name="connsiteX1" fmla="*/ 0 w 0"/>
                            <a:gd name="connsiteY1" fmla="*/ 0 h 285750"/>
                            <a:gd name="connsiteX2" fmla="*/ 0 w 0"/>
                            <a:gd name="connsiteY2" fmla="*/ 66675 h 285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h="285750">
                              <a:moveTo>
                                <a:pt x="0" y="285750"/>
                              </a:moveTo>
                              <a:lnTo>
                                <a:pt x="0" y="0"/>
                              </a:lnTo>
                              <a:lnTo>
                                <a:pt x="0" y="66675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DECCE2E" id="Freeform 4" o:spid="_x0000_s1026" style="position:absolute;margin-left:244.5pt;margin-top:.5pt;width:0;height:2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" path="m,285750l,,,66675e" filled="f" strokecolor="black [3200]" strokeweight=".5pt">
                <v:stroke joinstyle="miter"/>
                <v:path arrowok="t" o:connecttype="custom" o:connectlocs="0,285750;0,0;0,66675" o:connectangles="0,0,0"/>
              </v:shape>
            </w:pict>
          </mc:Fallback>
        </mc:AlternateContent>
      </w:r>
    </w:p>
    <w:p w14:paraId="669C5815" w14:textId="77777777" w:rsidR="007873C4" w:rsidRPr="00964167" w:rsidRDefault="00584A24" w:rsidP="00473F9F">
      <w:pPr>
        <w:tabs>
          <w:tab w:val="left" w:pos="44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16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2A25BA" wp14:editId="7AF63C04">
                <wp:simplePos x="0" y="0"/>
                <wp:positionH relativeFrom="column">
                  <wp:posOffset>2762250</wp:posOffset>
                </wp:positionH>
                <wp:positionV relativeFrom="paragraph">
                  <wp:posOffset>15240</wp:posOffset>
                </wp:positionV>
                <wp:extent cx="552450" cy="22860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57F275" w14:textId="77777777" w:rsidR="00584A24" w:rsidRDefault="00584A24">
                            <w: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B2A25BA" id="Text Box 46" o:spid="_x0000_s1034" type="#_x0000_t202" style="position:absolute;margin-left:217.5pt;margin-top:1.2pt;width:43.5pt;height:18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" filled="f" stroked="f" strokeweight=".5pt">
                <v:textbox>
                  <w:txbxContent>
                    <w:p w14:paraId="3F57F275" w14:textId="77777777" w:rsidR="00584A24" w:rsidRDefault="00584A24"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96416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9516D" wp14:editId="0A6592B3">
                <wp:simplePos x="0" y="0"/>
                <wp:positionH relativeFrom="column">
                  <wp:posOffset>2905125</wp:posOffset>
                </wp:positionH>
                <wp:positionV relativeFrom="paragraph">
                  <wp:posOffset>5715</wp:posOffset>
                </wp:positionV>
                <wp:extent cx="1133475" cy="0"/>
                <wp:effectExtent l="0" t="1905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1FD4B2D" id="Straight Connector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75pt,.45pt" to="31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" strokecolor="black [3200]" strokeweight="2.25pt">
                <v:stroke joinstyle="miter"/>
              </v:line>
            </w:pict>
          </mc:Fallback>
        </mc:AlternateContent>
      </w:r>
      <w:r w:rsidR="00EC0C52" w:rsidRPr="0096416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B9972B" wp14:editId="6BE94B06">
                <wp:simplePos x="0" y="0"/>
                <wp:positionH relativeFrom="column">
                  <wp:posOffset>2914649</wp:posOffset>
                </wp:positionH>
                <wp:positionV relativeFrom="paragraph">
                  <wp:posOffset>177165</wp:posOffset>
                </wp:positionV>
                <wp:extent cx="1190625" cy="3429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C8593F" w14:textId="77777777" w:rsidR="00EC0C52" w:rsidRDefault="00EC0C52">
                            <w:r>
                              <w:t xml:space="preserve"> 0          5         10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5B9972B" id="Text Box 31" o:spid="_x0000_s1035" type="#_x0000_t202" style="position:absolute;margin-left:229.5pt;margin-top:13.95pt;width:93.75pt;height:2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" filled="f" stroked="f" strokeweight=".5pt">
                <v:textbox>
                  <w:txbxContent>
                    <w:p w14:paraId="2FC8593F" w14:textId="77777777" w:rsidR="00EC0C52" w:rsidRDefault="00EC0C52">
                      <w:r>
                        <w:t xml:space="preserve"> 0          5         10</w:t>
                      </w:r>
                    </w:p>
                  </w:txbxContent>
                </v:textbox>
              </v:shape>
            </w:pict>
          </mc:Fallback>
        </mc:AlternateContent>
      </w:r>
      <w:r w:rsidR="00EC0C52" w:rsidRPr="0096416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00F80" wp14:editId="678F981C">
                <wp:simplePos x="0" y="0"/>
                <wp:positionH relativeFrom="column">
                  <wp:posOffset>3076575</wp:posOffset>
                </wp:positionH>
                <wp:positionV relativeFrom="paragraph">
                  <wp:posOffset>15240</wp:posOffset>
                </wp:positionV>
                <wp:extent cx="45719" cy="161925"/>
                <wp:effectExtent l="0" t="0" r="0" b="28575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1925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161925"/>
                            <a:gd name="connsiteX1" fmla="*/ 0 w 0"/>
                            <a:gd name="connsiteY1" fmla="*/ 161925 h 161925"/>
                            <a:gd name="connsiteX2" fmla="*/ 0 w 0"/>
                            <a:gd name="connsiteY2" fmla="*/ 133350 h 161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h="161925">
                              <a:moveTo>
                                <a:pt x="0" y="0"/>
                              </a:moveTo>
                              <a:lnTo>
                                <a:pt x="0" y="161925"/>
                              </a:lnTo>
                              <a:lnTo>
                                <a:pt x="0" y="13335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9886D39" id="Freeform 5" o:spid="_x0000_s1026" style="position:absolute;margin-left:242.25pt;margin-top:1.2pt;width:3.6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19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" path="m,l,161925,,133350e" filled="f" strokecolor="black [3200]" strokeweight=".5pt">
                <v:stroke joinstyle="miter"/>
                <v:path arrowok="t" o:connecttype="custom" o:connectlocs="0,0;0,161925;0,133350" o:connectangles="0,0,0"/>
              </v:shape>
            </w:pict>
          </mc:Fallback>
        </mc:AlternateContent>
      </w:r>
      <w:r w:rsidR="00EC0C52" w:rsidRPr="0096416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CB58B2" wp14:editId="36165512">
                <wp:simplePos x="0" y="0"/>
                <wp:positionH relativeFrom="column">
                  <wp:posOffset>3495675</wp:posOffset>
                </wp:positionH>
                <wp:positionV relativeFrom="paragraph">
                  <wp:posOffset>129541</wp:posOffset>
                </wp:positionV>
                <wp:extent cx="247650" cy="2095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6F2037" w14:textId="77777777" w:rsidR="00EC0C52" w:rsidRDefault="00EC0C52" w:rsidP="00EC0C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ACB58B2" id="Text Box 30" o:spid="_x0000_s1036" type="#_x0000_t202" style="position:absolute;margin-left:275.25pt;margin-top:10.2pt;width:19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" fillcolor="white [3201]" stroked="f" strokeweight=".5pt">
                <v:textbox>
                  <w:txbxContent>
                    <w:p w14:paraId="126F2037" w14:textId="77777777" w:rsidR="00EC0C52" w:rsidRDefault="00EC0C52" w:rsidP="00EC0C52"/>
                  </w:txbxContent>
                </v:textbox>
              </v:shape>
            </w:pict>
          </mc:Fallback>
        </mc:AlternateContent>
      </w:r>
      <w:r w:rsidR="00EC0C52" w:rsidRPr="0096416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CA540E" wp14:editId="1A075FA0">
                <wp:simplePos x="0" y="0"/>
                <wp:positionH relativeFrom="column">
                  <wp:posOffset>3800475</wp:posOffset>
                </wp:positionH>
                <wp:positionV relativeFrom="paragraph">
                  <wp:posOffset>15240</wp:posOffset>
                </wp:positionV>
                <wp:extent cx="0" cy="22860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9E910C2" id="Straight Connector 2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25pt,1.2pt" to="299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EC0C52" w:rsidRPr="0096416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EC3BFE" wp14:editId="2CC641F6">
                <wp:simplePos x="0" y="0"/>
                <wp:positionH relativeFrom="column">
                  <wp:posOffset>3724275</wp:posOffset>
                </wp:positionH>
                <wp:positionV relativeFrom="paragraph">
                  <wp:posOffset>15240</wp:posOffset>
                </wp:positionV>
                <wp:extent cx="0" cy="161925"/>
                <wp:effectExtent l="0" t="0" r="19050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E68E5D7" id="Straight Connector 2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25pt,1.2pt" to="293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EC0C52" w:rsidRPr="0096416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DD472B" wp14:editId="60001D6D">
                <wp:simplePos x="0" y="0"/>
                <wp:positionH relativeFrom="column">
                  <wp:posOffset>3648075</wp:posOffset>
                </wp:positionH>
                <wp:positionV relativeFrom="paragraph">
                  <wp:posOffset>15240</wp:posOffset>
                </wp:positionV>
                <wp:extent cx="0" cy="161925"/>
                <wp:effectExtent l="0" t="0" r="19050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013B686" id="Straight Connector 2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25pt,1.2pt" to="287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EC0C52" w:rsidRPr="0096416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75D282" wp14:editId="6619C55A">
                <wp:simplePos x="0" y="0"/>
                <wp:positionH relativeFrom="column">
                  <wp:posOffset>3571875</wp:posOffset>
                </wp:positionH>
                <wp:positionV relativeFrom="paragraph">
                  <wp:posOffset>15240</wp:posOffset>
                </wp:positionV>
                <wp:extent cx="0" cy="161925"/>
                <wp:effectExtent l="0" t="0" r="19050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2BC2ED1" id="Straight Connector 2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25pt,1.2pt" to="281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EC0C52" w:rsidRPr="0096416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B4FEEA" wp14:editId="0BA41C18">
                <wp:simplePos x="0" y="0"/>
                <wp:positionH relativeFrom="column">
                  <wp:posOffset>3495675</wp:posOffset>
                </wp:positionH>
                <wp:positionV relativeFrom="paragraph">
                  <wp:posOffset>15240</wp:posOffset>
                </wp:positionV>
                <wp:extent cx="0" cy="161925"/>
                <wp:effectExtent l="0" t="0" r="1905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BBD35C9" id="Straight Connector 2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5pt,1.2pt" to="275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EC0C52" w:rsidRPr="0096416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D68A54" wp14:editId="0E85888B">
                <wp:simplePos x="0" y="0"/>
                <wp:positionH relativeFrom="column">
                  <wp:posOffset>3143250</wp:posOffset>
                </wp:positionH>
                <wp:positionV relativeFrom="paragraph">
                  <wp:posOffset>129539</wp:posOffset>
                </wp:positionV>
                <wp:extent cx="247650" cy="161925"/>
                <wp:effectExtent l="0" t="0" r="0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51254A" w14:textId="77777777" w:rsidR="00EC0C52" w:rsidRDefault="00EC0C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1D68A54" id="Text Box 24" o:spid="_x0000_s1037" type="#_x0000_t202" style="position:absolute;margin-left:247.5pt;margin-top:10.2pt;width:19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" fillcolor="white [3201]" stroked="f" strokeweight=".5pt">
                <v:textbox>
                  <w:txbxContent>
                    <w:p w14:paraId="7451254A" w14:textId="77777777" w:rsidR="00EC0C52" w:rsidRDefault="00EC0C52"/>
                  </w:txbxContent>
                </v:textbox>
              </v:shape>
            </w:pict>
          </mc:Fallback>
        </mc:AlternateContent>
      </w:r>
      <w:r w:rsidR="00EC0C52" w:rsidRPr="0096416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D3EFAC" wp14:editId="649E75A5">
                <wp:simplePos x="0" y="0"/>
                <wp:positionH relativeFrom="column">
                  <wp:posOffset>3429000</wp:posOffset>
                </wp:positionH>
                <wp:positionV relativeFrom="paragraph">
                  <wp:posOffset>15240</wp:posOffset>
                </wp:positionV>
                <wp:extent cx="0" cy="22860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57ADBF5" id="Straight Connector 2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pt,1.2pt" to="270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EC0C52" w:rsidRPr="0096416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1424D1" wp14:editId="55D532A7">
                <wp:simplePos x="0" y="0"/>
                <wp:positionH relativeFrom="column">
                  <wp:posOffset>3352800</wp:posOffset>
                </wp:positionH>
                <wp:positionV relativeFrom="paragraph">
                  <wp:posOffset>15240</wp:posOffset>
                </wp:positionV>
                <wp:extent cx="0" cy="161925"/>
                <wp:effectExtent l="0" t="0" r="1905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3096A44" id="Straight Connector 2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pt,1.2pt" to="26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EC0C52" w:rsidRPr="0096416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050A81" wp14:editId="2F70EEE6">
                <wp:simplePos x="0" y="0"/>
                <wp:positionH relativeFrom="column">
                  <wp:posOffset>3276600</wp:posOffset>
                </wp:positionH>
                <wp:positionV relativeFrom="paragraph">
                  <wp:posOffset>15240</wp:posOffset>
                </wp:positionV>
                <wp:extent cx="0" cy="22860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0E1D6BE" id="Straight Connector 2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pt,1.2pt" to="258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EC0C52" w:rsidRPr="0096416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89C719" wp14:editId="32A7BFE2">
                <wp:simplePos x="0" y="0"/>
                <wp:positionH relativeFrom="column">
                  <wp:posOffset>3209925</wp:posOffset>
                </wp:positionH>
                <wp:positionV relativeFrom="paragraph">
                  <wp:posOffset>15240</wp:posOffset>
                </wp:positionV>
                <wp:extent cx="0" cy="161925"/>
                <wp:effectExtent l="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BC0E3A7" id="Straight Connector 1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1.2pt" to="252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EC0C52" w:rsidRPr="0096416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79049C" wp14:editId="05B2C7C4">
                <wp:simplePos x="0" y="0"/>
                <wp:positionH relativeFrom="column">
                  <wp:posOffset>3143250</wp:posOffset>
                </wp:positionH>
                <wp:positionV relativeFrom="paragraph">
                  <wp:posOffset>15240</wp:posOffset>
                </wp:positionV>
                <wp:extent cx="0" cy="161925"/>
                <wp:effectExtent l="0" t="0" r="1905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F171867" id="Straight Connector 1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5pt,1.2pt" to="247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16EBFDC4" w14:textId="77777777" w:rsidR="007873C4" w:rsidRPr="00964167" w:rsidRDefault="008003B0" w:rsidP="008003B0">
      <w:pPr>
        <w:tabs>
          <w:tab w:val="left" w:pos="112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672FD66" w14:textId="77777777" w:rsidR="007873C4" w:rsidRPr="00964167" w:rsidRDefault="007873C4" w:rsidP="00473F9F">
      <w:pPr>
        <w:tabs>
          <w:tab w:val="left" w:pos="44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7030E9" w14:textId="77777777" w:rsidR="007C7630" w:rsidRPr="00964167" w:rsidRDefault="00473F9F" w:rsidP="00473F9F">
      <w:pPr>
        <w:tabs>
          <w:tab w:val="left" w:pos="44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167">
        <w:rPr>
          <w:rFonts w:ascii="Times New Roman" w:hAnsi="Times New Roman" w:cs="Times New Roman"/>
          <w:b/>
          <w:sz w:val="24"/>
          <w:szCs w:val="24"/>
        </w:rPr>
        <w:tab/>
      </w:r>
    </w:p>
    <w:p w14:paraId="4F11220D" w14:textId="77777777" w:rsidR="007873C4" w:rsidRPr="00964167" w:rsidRDefault="00114C18" w:rsidP="00114C18">
      <w:pPr>
        <w:pStyle w:val="ListParagraph"/>
        <w:numPr>
          <w:ilvl w:val="0"/>
          <w:numId w:val="3"/>
        </w:numPr>
        <w:tabs>
          <w:tab w:val="left" w:pos="4440"/>
        </w:tabs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64167">
        <w:rPr>
          <w:rFonts w:ascii="Times New Roman" w:hAnsi="Times New Roman" w:cs="Times New Roman"/>
          <w:noProof/>
          <w:sz w:val="24"/>
          <w:szCs w:val="24"/>
        </w:rPr>
        <w:t>Determine the diameter of the container</w:t>
      </w:r>
      <w:r w:rsidRPr="00964167">
        <w:rPr>
          <w:rFonts w:ascii="Times New Roman" w:hAnsi="Times New Roman" w:cs="Times New Roman"/>
          <w:noProof/>
          <w:sz w:val="24"/>
          <w:szCs w:val="24"/>
        </w:rPr>
        <w:tab/>
      </w:r>
      <w:r w:rsidRPr="00964167">
        <w:rPr>
          <w:rFonts w:ascii="Times New Roman" w:hAnsi="Times New Roman" w:cs="Times New Roman"/>
          <w:noProof/>
          <w:sz w:val="24"/>
          <w:szCs w:val="24"/>
        </w:rPr>
        <w:tab/>
      </w:r>
      <w:r w:rsidRPr="00964167">
        <w:rPr>
          <w:rFonts w:ascii="Times New Roman" w:hAnsi="Times New Roman" w:cs="Times New Roman"/>
          <w:noProof/>
          <w:sz w:val="24"/>
          <w:szCs w:val="24"/>
        </w:rPr>
        <w:tab/>
      </w:r>
      <w:r w:rsidRPr="00964167">
        <w:rPr>
          <w:rFonts w:ascii="Times New Roman" w:hAnsi="Times New Roman" w:cs="Times New Roman"/>
          <w:noProof/>
          <w:sz w:val="24"/>
          <w:szCs w:val="24"/>
        </w:rPr>
        <w:tab/>
      </w:r>
      <w:r w:rsidRPr="00964167">
        <w:rPr>
          <w:rFonts w:ascii="Times New Roman" w:hAnsi="Times New Roman" w:cs="Times New Roman"/>
          <w:noProof/>
          <w:sz w:val="24"/>
          <w:szCs w:val="24"/>
        </w:rPr>
        <w:tab/>
      </w:r>
      <w:r w:rsidRPr="00964167">
        <w:rPr>
          <w:rFonts w:ascii="Times New Roman" w:hAnsi="Times New Roman" w:cs="Times New Roman"/>
          <w:noProof/>
          <w:sz w:val="24"/>
          <w:szCs w:val="24"/>
        </w:rPr>
        <w:tab/>
        <w:t>(2 marks)</w:t>
      </w:r>
    </w:p>
    <w:p w14:paraId="5F542A88" w14:textId="77777777" w:rsidR="008859CF" w:rsidRPr="00255781" w:rsidRDefault="00255781" w:rsidP="00255781">
      <w:pPr>
        <w:spacing w:line="240" w:lineRule="auto"/>
        <w:rPr>
          <w:rFonts w:ascii="Times New Roman" w:eastAsiaTheme="minorEastAsia" w:hAnsi="Times New Roman" w:cs="Times New Roman"/>
          <w:noProof/>
          <w:color w:val="002060"/>
          <w:sz w:val="24"/>
          <w:szCs w:val="24"/>
        </w:rPr>
      </w:pPr>
      <w:r w:rsidRPr="00255781">
        <w:rPr>
          <w:rFonts w:ascii="Times New Roman" w:hAnsi="Times New Roman" w:cs="Times New Roman"/>
          <w:noProof/>
          <w:color w:val="002060"/>
          <w:sz w:val="24"/>
          <w:szCs w:val="24"/>
        </w:rPr>
        <w:tab/>
      </w:r>
      <m:oMath>
        <m:r>
          <w:rPr>
            <w:rFonts w:ascii="Cambria Math" w:hAnsi="Cambria Math" w:cs="Times New Roman"/>
            <w:noProof/>
            <w:color w:val="002060"/>
            <w:sz w:val="24"/>
            <w:szCs w:val="24"/>
          </w:rPr>
          <m:t>reading=3.7+0.02=3.72cm  ;</m:t>
        </m:r>
      </m:oMath>
    </w:p>
    <w:p w14:paraId="3AF08D21" w14:textId="77777777" w:rsidR="008859CF" w:rsidRPr="00964167" w:rsidRDefault="00255781" w:rsidP="00583095">
      <w:pPr>
        <w:spacing w:line="240" w:lineRule="auto"/>
        <w:ind w:left="720"/>
        <w:rPr>
          <w:rFonts w:ascii="Times New Roman" w:hAnsi="Times New Roman" w:cs="Times New Roman"/>
          <w:noProof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noProof/>
            <w:color w:val="002060"/>
            <w:sz w:val="24"/>
            <w:szCs w:val="24"/>
          </w:rPr>
          <m:t>actual diameter=3.72-0.02=3.70cm   ;</m:t>
        </m:r>
      </m:oMath>
      <w:r w:rsidRPr="00255781">
        <w:rPr>
          <w:rFonts w:ascii="Times New Roman" w:eastAsiaTheme="minorEastAsia" w:hAnsi="Times New Roman" w:cs="Times New Roman"/>
          <w:noProof/>
          <w:color w:val="002060"/>
          <w:sz w:val="24"/>
          <w:szCs w:val="24"/>
        </w:rPr>
        <w:tab/>
      </w:r>
    </w:p>
    <w:p w14:paraId="39631024" w14:textId="77777777" w:rsidR="00114C18" w:rsidRPr="00964167" w:rsidRDefault="00114C18" w:rsidP="00114C18">
      <w:pPr>
        <w:pStyle w:val="ListParagraph"/>
        <w:numPr>
          <w:ilvl w:val="0"/>
          <w:numId w:val="3"/>
        </w:numPr>
        <w:tabs>
          <w:tab w:val="left" w:pos="4440"/>
        </w:tabs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64167">
        <w:rPr>
          <w:rFonts w:ascii="Times New Roman" w:hAnsi="Times New Roman" w:cs="Times New Roman"/>
          <w:noProof/>
          <w:sz w:val="24"/>
          <w:szCs w:val="24"/>
        </w:rPr>
        <w:t>Estimate the volume of a liquid which can completely fill the container</w:t>
      </w:r>
      <w:r w:rsidRPr="00964167">
        <w:rPr>
          <w:rFonts w:ascii="Times New Roman" w:hAnsi="Times New Roman" w:cs="Times New Roman"/>
          <w:noProof/>
          <w:sz w:val="24"/>
          <w:szCs w:val="24"/>
        </w:rPr>
        <w:tab/>
      </w:r>
      <w:r w:rsidRPr="00964167">
        <w:rPr>
          <w:rFonts w:ascii="Times New Roman" w:hAnsi="Times New Roman" w:cs="Times New Roman"/>
          <w:noProof/>
          <w:sz w:val="24"/>
          <w:szCs w:val="24"/>
        </w:rPr>
        <w:tab/>
        <w:t>(2 marks)</w:t>
      </w:r>
    </w:p>
    <w:p w14:paraId="286F1729" w14:textId="77777777" w:rsidR="008859CF" w:rsidRPr="00364EC2" w:rsidRDefault="00364EC2" w:rsidP="00A537E8">
      <w:pPr>
        <w:tabs>
          <w:tab w:val="left" w:pos="4440"/>
        </w:tabs>
        <w:spacing w:line="240" w:lineRule="auto"/>
        <w:ind w:left="720"/>
        <w:rPr>
          <w:rFonts w:ascii="Times New Roman" w:eastAsiaTheme="minorEastAsia" w:hAnsi="Times New Roman" w:cs="Times New Roman"/>
          <w:b/>
          <w:noProof/>
          <w:color w:val="002060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noProof/>
            <w:color w:val="002060"/>
            <w:sz w:val="24"/>
            <w:szCs w:val="24"/>
          </w:rPr>
          <w:lastRenderedPageBreak/>
          <m:t>volume=π</m:t>
        </m:r>
        <m:sSup>
          <m:sSupPr>
            <m:ctrlPr>
              <w:rPr>
                <w:rFonts w:ascii="Cambria Math" w:hAnsi="Cambria Math" w:cs="Times New Roman"/>
                <w:b/>
                <w:i/>
                <w:noProof/>
                <w:color w:val="00206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noProof/>
                <w:color w:val="002060"/>
                <w:sz w:val="24"/>
                <w:szCs w:val="24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noProof/>
                <w:color w:val="002060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noProof/>
            <w:color w:val="002060"/>
            <w:sz w:val="24"/>
            <w:szCs w:val="24"/>
          </w:rPr>
          <m:t>h</m:t>
        </m:r>
      </m:oMath>
      <w:r w:rsidR="00A537E8" w:rsidRPr="00364EC2">
        <w:rPr>
          <w:rFonts w:ascii="Times New Roman" w:eastAsiaTheme="minorEastAsia" w:hAnsi="Times New Roman" w:cs="Times New Roman"/>
          <w:b/>
          <w:noProof/>
          <w:color w:val="002060"/>
          <w:sz w:val="24"/>
          <w:szCs w:val="24"/>
        </w:rPr>
        <w:tab/>
      </w:r>
      <w:r w:rsidR="00A537E8" w:rsidRPr="00364EC2">
        <w:rPr>
          <w:rFonts w:ascii="Times New Roman" w:eastAsiaTheme="minorEastAsia" w:hAnsi="Times New Roman" w:cs="Times New Roman"/>
          <w:b/>
          <w:noProof/>
          <w:color w:val="00206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noProof/>
          <w:color w:val="002060"/>
          <w:sz w:val="24"/>
          <w:szCs w:val="24"/>
        </w:rPr>
        <w:tab/>
      </w:r>
      <w:r w:rsidR="00A537E8" w:rsidRPr="00364EC2">
        <w:rPr>
          <w:rFonts w:ascii="Times New Roman" w:eastAsiaTheme="minorEastAsia" w:hAnsi="Times New Roman" w:cs="Times New Roman"/>
          <w:b/>
          <w:noProof/>
          <w:color w:val="002060"/>
          <w:sz w:val="24"/>
          <w:szCs w:val="24"/>
        </w:rPr>
        <w:tab/>
      </w:r>
    </w:p>
    <w:p w14:paraId="48D850D1" w14:textId="77777777" w:rsidR="008859CF" w:rsidRPr="000D4C2B" w:rsidRDefault="00364EC2" w:rsidP="00D11D4E">
      <w:pPr>
        <w:tabs>
          <w:tab w:val="left" w:pos="4440"/>
        </w:tabs>
        <w:spacing w:line="240" w:lineRule="auto"/>
        <w:ind w:left="720"/>
        <w:rPr>
          <w:rFonts w:ascii="Times New Roman" w:hAnsi="Times New Roman" w:cs="Times New Roman"/>
          <w:noProof/>
          <w:color w:val="FF0000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noProof/>
            <w:color w:val="002060"/>
            <w:sz w:val="24"/>
            <w:szCs w:val="24"/>
          </w:rPr>
          <m:t>3.142×</m:t>
        </m:r>
        <m:f>
          <m:fPr>
            <m:ctrlPr>
              <w:rPr>
                <w:rFonts w:ascii="Cambria Math" w:hAnsi="Cambria Math" w:cs="Times New Roman"/>
                <w:b/>
                <w:i/>
                <w:noProof/>
                <w:color w:val="00206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noProof/>
                <w:color w:val="002060"/>
                <w:sz w:val="24"/>
                <w:szCs w:val="24"/>
              </w:rPr>
              <m:t>3.70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noProof/>
                <w:color w:val="002060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noProof/>
            <w:color w:val="002060"/>
            <w:sz w:val="24"/>
            <w:szCs w:val="24"/>
          </w:rPr>
          <m:t>×</m:t>
        </m:r>
        <m:f>
          <m:fPr>
            <m:ctrlPr>
              <w:rPr>
                <w:rFonts w:ascii="Cambria Math" w:hAnsi="Cambria Math" w:cs="Times New Roman"/>
                <w:b/>
                <w:i/>
                <w:noProof/>
                <w:color w:val="00206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noProof/>
                <w:color w:val="002060"/>
                <w:sz w:val="24"/>
                <w:szCs w:val="24"/>
              </w:rPr>
              <m:t>3.70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noProof/>
                <w:color w:val="002060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noProof/>
            <w:color w:val="002060"/>
            <w:sz w:val="24"/>
            <w:szCs w:val="24"/>
          </w:rPr>
          <m:t>×10 ;=107.5</m:t>
        </m:r>
        <m:sSup>
          <m:sSupPr>
            <m:ctrlPr>
              <w:rPr>
                <w:rFonts w:ascii="Cambria Math" w:hAnsi="Cambria Math" w:cs="Times New Roman"/>
                <w:b/>
                <w:i/>
                <w:noProof/>
                <w:color w:val="00206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noProof/>
                <w:color w:val="002060"/>
                <w:sz w:val="24"/>
                <w:szCs w:val="24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noProof/>
                <w:color w:val="002060"/>
                <w:sz w:val="24"/>
                <w:szCs w:val="24"/>
              </w:rPr>
              <m:t>3</m:t>
            </m:r>
          </m:sup>
        </m:sSup>
      </m:oMath>
      <w:r w:rsidR="00A537E8" w:rsidRPr="00364EC2">
        <w:rPr>
          <w:rFonts w:ascii="Times New Roman" w:eastAsiaTheme="minorEastAsia" w:hAnsi="Times New Roman" w:cs="Times New Roman"/>
          <w:b/>
          <w:noProof/>
          <w:color w:val="002060"/>
          <w:sz w:val="24"/>
          <w:szCs w:val="24"/>
        </w:rPr>
        <w:t xml:space="preserve"> ;</w:t>
      </w:r>
      <w:r w:rsidR="000D4C2B">
        <w:rPr>
          <w:rFonts w:ascii="Times New Roman" w:eastAsiaTheme="minorEastAsia" w:hAnsi="Times New Roman" w:cs="Times New Roman"/>
          <w:b/>
          <w:noProof/>
          <w:color w:val="FF0000"/>
          <w:sz w:val="24"/>
          <w:szCs w:val="24"/>
        </w:rPr>
        <w:t xml:space="preserve"> correct substitution and correct answer with units</w:t>
      </w:r>
    </w:p>
    <w:p w14:paraId="2DA1425C" w14:textId="77777777" w:rsidR="00114C18" w:rsidRPr="00964167" w:rsidRDefault="00114C18" w:rsidP="00114C18">
      <w:pPr>
        <w:pStyle w:val="ListParagraph"/>
        <w:numPr>
          <w:ilvl w:val="0"/>
          <w:numId w:val="2"/>
        </w:numPr>
        <w:tabs>
          <w:tab w:val="left" w:pos="1385"/>
          <w:tab w:val="left" w:pos="10393"/>
        </w:tabs>
        <w:spacing w:after="0" w:line="620" w:lineRule="exact"/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noProof/>
          <w:color w:val="231F20"/>
          <w:spacing w:val="-1"/>
          <w:w w:val="96"/>
          <w:sz w:val="24"/>
          <w:szCs w:val="24"/>
        </w:rPr>
        <w:t>State</w:t>
      </w:r>
      <w:r w:rsidRPr="00964167">
        <w:rPr>
          <w:rFonts w:ascii="Times New Roman" w:hAnsi="Times New Roman" w:cs="Times New Roman"/>
          <w:b/>
          <w:noProof/>
          <w:color w:val="000000"/>
          <w:w w:val="96"/>
          <w:sz w:val="24"/>
          <w:szCs w:val="24"/>
        </w:rPr>
        <w:t> </w:t>
      </w:r>
      <w:r w:rsidRPr="00964167">
        <w:rPr>
          <w:rFonts w:ascii="Times New Roman" w:hAnsi="Times New Roman" w:cs="Times New Roman"/>
          <w:b/>
          <w:noProof/>
          <w:color w:val="231F20"/>
          <w:spacing w:val="-9"/>
          <w:w w:val="91"/>
          <w:sz w:val="24"/>
          <w:szCs w:val="24"/>
        </w:rPr>
        <w:t>one</w:t>
      </w:r>
      <w:r w:rsidRPr="00964167">
        <w:rPr>
          <w:rFonts w:ascii="Times New Roman" w:hAnsi="Times New Roman" w:cs="Times New Roman"/>
          <w:noProof/>
          <w:color w:val="000000"/>
          <w:w w:val="96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w w:val="96"/>
          <w:sz w:val="24"/>
          <w:szCs w:val="24"/>
        </w:rPr>
        <w:t>factor</w:t>
      </w:r>
      <w:r w:rsidRPr="00964167">
        <w:rPr>
          <w:rFonts w:ascii="Times New Roman" w:hAnsi="Times New Roman" w:cs="Times New Roman"/>
          <w:noProof/>
          <w:color w:val="000000"/>
          <w:w w:val="96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pacing w:val="-2"/>
          <w:w w:val="96"/>
          <w:sz w:val="24"/>
          <w:szCs w:val="24"/>
        </w:rPr>
        <w:t>that</w:t>
      </w:r>
      <w:r w:rsidRPr="00964167">
        <w:rPr>
          <w:rFonts w:ascii="Times New Roman" w:hAnsi="Times New Roman" w:cs="Times New Roman"/>
          <w:noProof/>
          <w:color w:val="000000"/>
          <w:w w:val="96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pacing w:val="-1"/>
          <w:w w:val="96"/>
          <w:sz w:val="24"/>
          <w:szCs w:val="24"/>
        </w:rPr>
        <w:t>affects</w:t>
      </w:r>
      <w:r w:rsidRPr="00964167">
        <w:rPr>
          <w:rFonts w:ascii="Times New Roman" w:hAnsi="Times New Roman" w:cs="Times New Roman"/>
          <w:noProof/>
          <w:color w:val="000000"/>
          <w:w w:val="96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pacing w:val="-2"/>
          <w:w w:val="96"/>
          <w:sz w:val="24"/>
          <w:szCs w:val="24"/>
        </w:rPr>
        <w:t>the</w:t>
      </w:r>
      <w:r w:rsidRPr="00964167">
        <w:rPr>
          <w:rFonts w:ascii="Times New Roman" w:hAnsi="Times New Roman" w:cs="Times New Roman"/>
          <w:noProof/>
          <w:color w:val="000000"/>
          <w:w w:val="96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pacing w:val="-1"/>
          <w:w w:val="96"/>
          <w:sz w:val="24"/>
          <w:szCs w:val="24"/>
        </w:rPr>
        <w:t>turning</w:t>
      </w:r>
      <w:r w:rsidRPr="00964167">
        <w:rPr>
          <w:rFonts w:ascii="Times New Roman" w:hAnsi="Times New Roman" w:cs="Times New Roman"/>
          <w:noProof/>
          <w:color w:val="000000"/>
          <w:w w:val="96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w w:val="96"/>
          <w:sz w:val="24"/>
          <w:szCs w:val="24"/>
        </w:rPr>
        <w:t>effect</w:t>
      </w:r>
      <w:r w:rsidRPr="00964167">
        <w:rPr>
          <w:rFonts w:ascii="Times New Roman" w:hAnsi="Times New Roman" w:cs="Times New Roman"/>
          <w:noProof/>
          <w:color w:val="000000"/>
          <w:w w:val="96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w w:val="96"/>
          <w:sz w:val="24"/>
          <w:szCs w:val="24"/>
        </w:rPr>
        <w:t>of</w:t>
      </w:r>
      <w:r w:rsidRPr="00964167">
        <w:rPr>
          <w:rFonts w:ascii="Times New Roman" w:hAnsi="Times New Roman" w:cs="Times New Roman"/>
          <w:noProof/>
          <w:color w:val="000000"/>
          <w:w w:val="96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pacing w:val="-1"/>
          <w:w w:val="96"/>
          <w:sz w:val="24"/>
          <w:szCs w:val="24"/>
        </w:rPr>
        <w:t>a</w:t>
      </w:r>
      <w:r w:rsidRPr="00964167">
        <w:rPr>
          <w:rFonts w:ascii="Times New Roman" w:hAnsi="Times New Roman" w:cs="Times New Roman"/>
          <w:noProof/>
          <w:color w:val="000000"/>
          <w:w w:val="96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w w:val="96"/>
          <w:sz w:val="24"/>
          <w:szCs w:val="24"/>
        </w:rPr>
        <w:t>force</w:t>
      </w:r>
      <w:r w:rsidRPr="00964167">
        <w:rPr>
          <w:rFonts w:ascii="Times New Roman" w:hAnsi="Times New Roman" w:cs="Times New Roman"/>
          <w:noProof/>
          <w:color w:val="000000"/>
          <w:w w:val="96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pacing w:val="-8"/>
          <w:w w:val="96"/>
          <w:sz w:val="24"/>
          <w:szCs w:val="24"/>
        </w:rPr>
        <w:t>on</w:t>
      </w:r>
      <w:r w:rsidRPr="00964167">
        <w:rPr>
          <w:rFonts w:ascii="Times New Roman" w:hAnsi="Times New Roman" w:cs="Times New Roman"/>
          <w:noProof/>
          <w:color w:val="000000"/>
          <w:w w:val="96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pacing w:val="-1"/>
          <w:w w:val="96"/>
          <w:sz w:val="24"/>
          <w:szCs w:val="24"/>
        </w:rPr>
        <w:t>a</w:t>
      </w:r>
      <w:r w:rsidRPr="00964167">
        <w:rPr>
          <w:rFonts w:ascii="Times New Roman" w:hAnsi="Times New Roman" w:cs="Times New Roman"/>
          <w:noProof/>
          <w:color w:val="000000"/>
          <w:w w:val="96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pacing w:val="-8"/>
          <w:w w:val="96"/>
          <w:sz w:val="24"/>
          <w:szCs w:val="24"/>
        </w:rPr>
        <w:t>body.</w:t>
      </w:r>
      <w:r w:rsidRPr="0096416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964167">
        <w:rPr>
          <w:rFonts w:ascii="Times New Roman" w:hAnsi="Times New Roman" w:cs="Times New Roman"/>
          <w:noProof/>
          <w:color w:val="231F20"/>
          <w:spacing w:val="-1"/>
          <w:w w:val="96"/>
          <w:sz w:val="24"/>
          <w:szCs w:val="24"/>
        </w:rPr>
        <w:t>(1</w:t>
      </w:r>
      <w:r w:rsidRPr="00964167">
        <w:rPr>
          <w:rFonts w:ascii="Times New Roman" w:hAnsi="Times New Roman" w:cs="Times New Roman"/>
          <w:noProof/>
          <w:color w:val="000000"/>
          <w:w w:val="96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pacing w:val="-1"/>
          <w:w w:val="96"/>
          <w:sz w:val="24"/>
          <w:szCs w:val="24"/>
        </w:rPr>
        <w:t>mark)</w:t>
      </w:r>
    </w:p>
    <w:p w14:paraId="1E7B947F" w14:textId="77777777" w:rsidR="008859CF" w:rsidRPr="00CE3AB2" w:rsidRDefault="00D11D4E" w:rsidP="00D11D4E">
      <w:pPr>
        <w:pStyle w:val="ListParagraph"/>
        <w:numPr>
          <w:ilvl w:val="0"/>
          <w:numId w:val="24"/>
        </w:numPr>
        <w:tabs>
          <w:tab w:val="left" w:pos="1385"/>
          <w:tab w:val="left" w:pos="10393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E3AB2">
        <w:rPr>
          <w:rFonts w:ascii="Times New Roman" w:hAnsi="Times New Roman" w:cs="Times New Roman"/>
          <w:b/>
          <w:color w:val="002060"/>
          <w:sz w:val="24"/>
          <w:szCs w:val="24"/>
        </w:rPr>
        <w:t>Magnitude of the force</w:t>
      </w:r>
    </w:p>
    <w:p w14:paraId="05FC9426" w14:textId="77777777" w:rsidR="00D11D4E" w:rsidRPr="00CE3AB2" w:rsidRDefault="00D11D4E" w:rsidP="00D11D4E">
      <w:pPr>
        <w:pStyle w:val="ListParagraph"/>
        <w:numPr>
          <w:ilvl w:val="0"/>
          <w:numId w:val="24"/>
        </w:numPr>
        <w:tabs>
          <w:tab w:val="left" w:pos="1385"/>
          <w:tab w:val="left" w:pos="10393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E3AB2">
        <w:rPr>
          <w:rFonts w:ascii="Times New Roman" w:hAnsi="Times New Roman" w:cs="Times New Roman"/>
          <w:b/>
          <w:color w:val="002060"/>
          <w:sz w:val="24"/>
          <w:szCs w:val="24"/>
        </w:rPr>
        <w:t>Perpendicular distance between pivot and line of action of force</w:t>
      </w:r>
    </w:p>
    <w:p w14:paraId="45CC1846" w14:textId="77777777" w:rsidR="00D11D4E" w:rsidRPr="00D11D4E" w:rsidRDefault="00BB5650" w:rsidP="00D11D4E">
      <w:pPr>
        <w:pStyle w:val="ListParagraph"/>
        <w:tabs>
          <w:tab w:val="left" w:pos="1385"/>
          <w:tab w:val="left" w:pos="10393"/>
        </w:tabs>
        <w:spacing w:after="0" w:line="240" w:lineRule="auto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1-mark</w:t>
      </w:r>
      <w:r w:rsidR="004D7867">
        <w:rPr>
          <w:rFonts w:ascii="Times New Roman" w:hAnsi="Times New Roman" w:cs="Times New Roman"/>
          <w:color w:val="FF0000"/>
          <w:sz w:val="24"/>
          <w:szCs w:val="24"/>
        </w:rPr>
        <w:t xml:space="preserve"> max. </w:t>
      </w:r>
      <w:r w:rsidR="00D11D4E" w:rsidRPr="00D11D4E">
        <w:rPr>
          <w:rFonts w:ascii="Times New Roman" w:hAnsi="Times New Roman" w:cs="Times New Roman"/>
          <w:color w:val="FF0000"/>
          <w:sz w:val="24"/>
          <w:szCs w:val="24"/>
        </w:rPr>
        <w:t>(mark only the first response of the learner)</w:t>
      </w:r>
    </w:p>
    <w:p w14:paraId="41CBFE2F" w14:textId="77777777" w:rsidR="00114C18" w:rsidRPr="00964167" w:rsidRDefault="00114C18" w:rsidP="00114C18">
      <w:pPr>
        <w:pStyle w:val="ListParagraph"/>
        <w:numPr>
          <w:ilvl w:val="0"/>
          <w:numId w:val="2"/>
        </w:numPr>
        <w:tabs>
          <w:tab w:val="left" w:pos="1385"/>
        </w:tabs>
        <w:spacing w:after="0" w:line="620" w:lineRule="exact"/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b/>
          <w:noProof/>
          <w:color w:val="231F20"/>
          <w:spacing w:val="-7"/>
          <w:w w:val="85"/>
          <w:sz w:val="24"/>
          <w:szCs w:val="24"/>
        </w:rPr>
        <w:t>Figure</w:t>
      </w:r>
      <w:r w:rsidRPr="00964167">
        <w:rPr>
          <w:rFonts w:ascii="Times New Roman" w:hAnsi="Times New Roman" w:cs="Times New Roman"/>
          <w:b/>
          <w:noProof/>
          <w:color w:val="000000"/>
          <w:w w:val="90"/>
          <w:sz w:val="24"/>
          <w:szCs w:val="24"/>
        </w:rPr>
        <w:t> </w:t>
      </w:r>
      <w:r w:rsidR="0046697E" w:rsidRPr="00964167">
        <w:rPr>
          <w:rFonts w:ascii="Times New Roman" w:hAnsi="Times New Roman" w:cs="Times New Roman"/>
          <w:b/>
          <w:noProof/>
          <w:color w:val="231F20"/>
          <w:spacing w:val="-7"/>
          <w:w w:val="85"/>
          <w:sz w:val="24"/>
          <w:szCs w:val="24"/>
        </w:rPr>
        <w:t>2</w:t>
      </w:r>
      <w:r w:rsidRPr="00964167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shows</w:t>
      </w:r>
      <w:r w:rsidRPr="00964167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some</w:t>
      </w:r>
      <w:r w:rsidRPr="00964167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air</w:t>
      </w:r>
      <w:r w:rsidRPr="00964167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trapped</w:t>
      </w:r>
      <w:r w:rsidRPr="00964167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by</w:t>
      </w:r>
      <w:r w:rsidRPr="00964167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mercury</w:t>
      </w:r>
      <w:r w:rsidRPr="00964167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in</w:t>
      </w:r>
      <w:r w:rsidRPr="00964167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a</w:t>
      </w:r>
      <w:r w:rsidRPr="00964167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glass</w:t>
      </w:r>
      <w:r w:rsidRPr="00964167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tube.</w:t>
      </w:r>
      <w:r w:rsidRPr="00964167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 </w:t>
      </w:r>
      <w:r w:rsidRPr="00964167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The</w:t>
      </w:r>
      <w:r w:rsidRPr="00964167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tube</w:t>
      </w:r>
      <w:r w:rsidRPr="00964167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is</w:t>
      </w:r>
      <w:r w:rsidRPr="00964167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inverted</w:t>
      </w:r>
      <w:r w:rsidRPr="00964167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in</w:t>
      </w:r>
      <w:r w:rsidRPr="00964167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a</w:t>
      </w:r>
      <w:r w:rsidRPr="00964167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 xml:space="preserve">dish </w:t>
      </w:r>
      <w:r w:rsidRPr="00964167">
        <w:rPr>
          <w:rFonts w:ascii="Times New Roman" w:hAnsi="Times New Roman" w:cs="Times New Roman"/>
          <w:noProof/>
          <w:color w:val="231F20"/>
          <w:spacing w:val="-1"/>
          <w:sz w:val="24"/>
          <w:szCs w:val="24"/>
        </w:rPr>
        <w:t>containing</w:t>
      </w:r>
      <w:r w:rsidRPr="00964167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z w:val="24"/>
          <w:szCs w:val="24"/>
        </w:rPr>
        <w:t>mercury.</w:t>
      </w:r>
    </w:p>
    <w:p w14:paraId="49E33939" w14:textId="77777777" w:rsidR="00114C18" w:rsidRDefault="008859CF" w:rsidP="00CA030B">
      <w:pPr>
        <w:pStyle w:val="ListParagraph"/>
        <w:tabs>
          <w:tab w:val="left" w:pos="1385"/>
        </w:tabs>
        <w:spacing w:after="0" w:line="620" w:lineRule="exact"/>
        <w:rPr>
          <w:rFonts w:ascii="Times New Roman" w:hAnsi="Times New Roman" w:cs="Times New Roman"/>
          <w:noProof/>
          <w:sz w:val="24"/>
          <w:szCs w:val="24"/>
        </w:rPr>
      </w:pPr>
      <w:r w:rsidRPr="0096416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5104" behindDoc="1" locked="0" layoutInCell="1" allowOverlap="1" wp14:anchorId="36A65DAE" wp14:editId="2764ADE2">
            <wp:simplePos x="0" y="0"/>
            <wp:positionH relativeFrom="page">
              <wp:posOffset>914400</wp:posOffset>
            </wp:positionH>
            <wp:positionV relativeFrom="page">
              <wp:posOffset>6760210</wp:posOffset>
            </wp:positionV>
            <wp:extent cx="2983441" cy="1554480"/>
            <wp:effectExtent l="0" t="0" r="7620" b="7620"/>
            <wp:wrapNone/>
            <wp:docPr id="83" name="imagerI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441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72BFB" w14:textId="77777777" w:rsidR="00CA030B" w:rsidRDefault="00CA030B" w:rsidP="00CA030B">
      <w:pPr>
        <w:pStyle w:val="ListParagraph"/>
        <w:tabs>
          <w:tab w:val="left" w:pos="1385"/>
        </w:tabs>
        <w:spacing w:after="0" w:line="620" w:lineRule="exact"/>
        <w:rPr>
          <w:rFonts w:ascii="Times New Roman" w:hAnsi="Times New Roman" w:cs="Times New Roman"/>
          <w:noProof/>
          <w:sz w:val="24"/>
          <w:szCs w:val="24"/>
        </w:rPr>
      </w:pPr>
    </w:p>
    <w:p w14:paraId="6CFF01B7" w14:textId="77777777" w:rsidR="00CA030B" w:rsidRPr="00964167" w:rsidRDefault="00CA030B" w:rsidP="00CA030B">
      <w:pPr>
        <w:pStyle w:val="ListParagraph"/>
        <w:tabs>
          <w:tab w:val="left" w:pos="1385"/>
        </w:tabs>
        <w:spacing w:after="0" w:line="620" w:lineRule="exact"/>
        <w:rPr>
          <w:rFonts w:ascii="Times New Roman" w:hAnsi="Times New Roman" w:cs="Times New Roman"/>
          <w:noProof/>
          <w:sz w:val="24"/>
          <w:szCs w:val="24"/>
        </w:rPr>
      </w:pPr>
    </w:p>
    <w:p w14:paraId="0DF1B8E7" w14:textId="77777777" w:rsidR="007873C4" w:rsidRPr="00964167" w:rsidRDefault="007873C4" w:rsidP="00473F9F">
      <w:pPr>
        <w:tabs>
          <w:tab w:val="left" w:pos="4440"/>
        </w:tabs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D4F2D4B" w14:textId="77777777" w:rsidR="00114C18" w:rsidRPr="00964167" w:rsidRDefault="0046697E" w:rsidP="00114C18">
      <w:pPr>
        <w:spacing w:after="0" w:line="625" w:lineRule="exact"/>
        <w:rPr>
          <w:rFonts w:ascii="Times New Roman" w:hAnsi="Times New Roman" w:cs="Times New Roman"/>
          <w:b/>
          <w:sz w:val="24"/>
          <w:szCs w:val="24"/>
        </w:rPr>
      </w:pPr>
      <w:r w:rsidRPr="0096416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C6F907D" wp14:editId="3F070000">
                <wp:simplePos x="0" y="0"/>
                <wp:positionH relativeFrom="column">
                  <wp:posOffset>647700</wp:posOffset>
                </wp:positionH>
                <wp:positionV relativeFrom="paragraph">
                  <wp:posOffset>186690</wp:posOffset>
                </wp:positionV>
                <wp:extent cx="3924300" cy="63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5B9015" w14:textId="7C78190B" w:rsidR="0046697E" w:rsidRPr="00432514" w:rsidRDefault="0046697E" w:rsidP="0046697E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 w:rsidR="00A40094">
                              <w:fldChar w:fldCharType="begin"/>
                            </w:r>
                            <w:r w:rsidR="00A40094">
                              <w:instrText xml:space="preserve"> SEQ Figure \* ARABIC </w:instrText>
                            </w:r>
                            <w:r w:rsidR="00A40094">
                              <w:fldChar w:fldCharType="separate"/>
                            </w:r>
                            <w:r w:rsidR="00A40094">
                              <w:rPr>
                                <w:noProof/>
                              </w:rPr>
                              <w:t>2</w:t>
                            </w:r>
                            <w:r w:rsidR="00A40094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F907D" id="Text Box 47" o:spid="_x0000_s1038" type="#_x0000_t202" style="position:absolute;margin-left:51pt;margin-top:14.7pt;width:309pt;height:.05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" stroked="f">
                <v:textbox style="mso-fit-shape-to-text:t" inset="0,0,0,0">
                  <w:txbxContent>
                    <w:p w14:paraId="5C5B9015" w14:textId="7C78190B" w:rsidR="0046697E" w:rsidRPr="00432514" w:rsidRDefault="0046697E" w:rsidP="0046697E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r w:rsidR="00A40094">
                        <w:fldChar w:fldCharType="begin"/>
                      </w:r>
                      <w:r w:rsidR="00A40094">
                        <w:instrText xml:space="preserve"> SEQ Figure \* ARABIC </w:instrText>
                      </w:r>
                      <w:r w:rsidR="00A40094">
                        <w:fldChar w:fldCharType="separate"/>
                      </w:r>
                      <w:r w:rsidR="00A40094">
                        <w:rPr>
                          <w:noProof/>
                        </w:rPr>
                        <w:t>2</w:t>
                      </w:r>
                      <w:r w:rsidR="00A40094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318952A4" w14:textId="77777777" w:rsidR="00114C18" w:rsidRDefault="00114C18" w:rsidP="00952E5A">
      <w:pPr>
        <w:spacing w:after="0" w:line="240" w:lineRule="auto"/>
        <w:ind w:left="360"/>
        <w:rPr>
          <w:rFonts w:ascii="Times New Roman" w:hAnsi="Times New Roman" w:cs="Times New Roman"/>
          <w:noProof/>
          <w:color w:val="231F20"/>
          <w:w w:val="98"/>
          <w:sz w:val="24"/>
          <w:szCs w:val="24"/>
        </w:rPr>
      </w:pPr>
      <w:r w:rsidRPr="00964167">
        <w:rPr>
          <w:rFonts w:ascii="Times New Roman" w:hAnsi="Times New Roman" w:cs="Times New Roman"/>
          <w:noProof/>
          <w:color w:val="231F20"/>
          <w:sz w:val="24"/>
          <w:szCs w:val="24"/>
        </w:rPr>
        <w:t>Given</w:t>
      </w:r>
      <w:r w:rsidRPr="00964167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pacing w:val="-2"/>
          <w:sz w:val="24"/>
          <w:szCs w:val="24"/>
        </w:rPr>
        <w:t>that</w:t>
      </w:r>
      <w:r w:rsidRPr="00964167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pacing w:val="-2"/>
          <w:sz w:val="24"/>
          <w:szCs w:val="24"/>
        </w:rPr>
        <w:t>the</w:t>
      </w:r>
      <w:r w:rsidRPr="00964167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pacing w:val="-1"/>
          <w:sz w:val="24"/>
          <w:szCs w:val="24"/>
        </w:rPr>
        <w:t>atmospheric</w:t>
      </w:r>
      <w:r w:rsidRPr="00964167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pacing w:val="-2"/>
          <w:sz w:val="24"/>
          <w:szCs w:val="24"/>
        </w:rPr>
        <w:t>pressure</w:t>
      </w:r>
      <w:r w:rsidRPr="00964167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pacing w:val="-1"/>
          <w:sz w:val="24"/>
          <w:szCs w:val="24"/>
        </w:rPr>
        <w:t>is</w:t>
      </w:r>
      <w:r w:rsidRPr="00964167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pacing w:val="-1"/>
          <w:sz w:val="24"/>
          <w:szCs w:val="24"/>
        </w:rPr>
        <w:t>760</w:t>
      </w:r>
      <w:r w:rsidRPr="00964167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pacing w:val="-1"/>
          <w:sz w:val="24"/>
          <w:szCs w:val="24"/>
        </w:rPr>
        <w:t>mmHg</w:t>
      </w:r>
      <w:r w:rsidRPr="00964167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pacing w:val="-2"/>
          <w:sz w:val="24"/>
          <w:szCs w:val="24"/>
        </w:rPr>
        <w:t>and</w:t>
      </w:r>
      <w:r w:rsidRPr="00964167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pacing w:val="-2"/>
          <w:sz w:val="24"/>
          <w:szCs w:val="24"/>
        </w:rPr>
        <w:t>the</w:t>
      </w:r>
      <w:r w:rsidRPr="00964167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pacing w:val="-1"/>
          <w:sz w:val="24"/>
          <w:szCs w:val="24"/>
        </w:rPr>
        <w:t>height</w:t>
      </w:r>
      <w:r w:rsidRPr="00964167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z w:val="24"/>
          <w:szCs w:val="24"/>
        </w:rPr>
        <w:t>of</w:t>
      </w:r>
      <w:r w:rsidRPr="00964167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z w:val="24"/>
          <w:szCs w:val="24"/>
        </w:rPr>
        <w:t>mercury</w:t>
      </w:r>
      <w:r w:rsidRPr="00964167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z w:val="24"/>
          <w:szCs w:val="24"/>
        </w:rPr>
        <w:t>column</w:t>
      </w:r>
      <w:r w:rsidRPr="00964167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z w:val="24"/>
          <w:szCs w:val="24"/>
        </w:rPr>
        <w:t>in</w:t>
      </w:r>
      <w:r w:rsidRPr="00964167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pacing w:val="-2"/>
          <w:sz w:val="24"/>
          <w:szCs w:val="24"/>
        </w:rPr>
        <w:t>the</w:t>
      </w:r>
      <w:r w:rsidR="00952E5A" w:rsidRPr="00964167">
        <w:rPr>
          <w:rFonts w:ascii="Times New Roman" w:hAnsi="Times New Roman" w:cs="Times New Roman"/>
          <w:sz w:val="24"/>
          <w:szCs w:val="24"/>
        </w:rPr>
        <w:t xml:space="preserve"> </w:t>
      </w:r>
      <w:r w:rsidRPr="00964167">
        <w:rPr>
          <w:rFonts w:ascii="Times New Roman" w:hAnsi="Times New Roman" w:cs="Times New Roman"/>
          <w:noProof/>
          <w:color w:val="231F20"/>
          <w:spacing w:val="-2"/>
          <w:w w:val="98"/>
          <w:sz w:val="24"/>
          <w:szCs w:val="24"/>
        </w:rPr>
        <w:t>tube</w:t>
      </w:r>
      <w:r w:rsidRPr="00964167">
        <w:rPr>
          <w:rFonts w:ascii="Times New Roman" w:hAnsi="Times New Roman" w:cs="Times New Roman"/>
          <w:noProof/>
          <w:color w:val="000000"/>
          <w:w w:val="98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w w:val="98"/>
          <w:sz w:val="24"/>
          <w:szCs w:val="24"/>
        </w:rPr>
        <w:t>is</w:t>
      </w:r>
      <w:r w:rsidRPr="00964167">
        <w:rPr>
          <w:rFonts w:ascii="Times New Roman" w:hAnsi="Times New Roman" w:cs="Times New Roman"/>
          <w:noProof/>
          <w:color w:val="000000"/>
          <w:w w:val="98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pacing w:val="-1"/>
          <w:w w:val="98"/>
          <w:sz w:val="24"/>
          <w:szCs w:val="24"/>
        </w:rPr>
        <w:t>600</w:t>
      </w:r>
      <w:r w:rsidRPr="00964167">
        <w:rPr>
          <w:rFonts w:ascii="Times New Roman" w:hAnsi="Times New Roman" w:cs="Times New Roman"/>
          <w:noProof/>
          <w:color w:val="000000"/>
          <w:w w:val="98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pacing w:val="-1"/>
          <w:w w:val="98"/>
          <w:sz w:val="24"/>
          <w:szCs w:val="24"/>
        </w:rPr>
        <w:t>mm,</w:t>
      </w:r>
      <w:r w:rsidRPr="00964167">
        <w:rPr>
          <w:rFonts w:ascii="Times New Roman" w:hAnsi="Times New Roman" w:cs="Times New Roman"/>
          <w:noProof/>
          <w:color w:val="000000"/>
          <w:w w:val="98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w w:val="98"/>
          <w:sz w:val="24"/>
          <w:szCs w:val="24"/>
        </w:rPr>
        <w:t>determine</w:t>
      </w:r>
      <w:r w:rsidRPr="00964167">
        <w:rPr>
          <w:rFonts w:ascii="Times New Roman" w:hAnsi="Times New Roman" w:cs="Times New Roman"/>
          <w:noProof/>
          <w:color w:val="000000"/>
          <w:w w:val="98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pacing w:val="-2"/>
          <w:w w:val="98"/>
          <w:sz w:val="24"/>
          <w:szCs w:val="24"/>
        </w:rPr>
        <w:t>the</w:t>
      </w:r>
      <w:r w:rsidRPr="00964167">
        <w:rPr>
          <w:rFonts w:ascii="Times New Roman" w:hAnsi="Times New Roman" w:cs="Times New Roman"/>
          <w:noProof/>
          <w:color w:val="000000"/>
          <w:w w:val="98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pacing w:val="-2"/>
          <w:w w:val="98"/>
          <w:sz w:val="24"/>
          <w:szCs w:val="24"/>
        </w:rPr>
        <w:t>pressure</w:t>
      </w:r>
      <w:r w:rsidRPr="00964167">
        <w:rPr>
          <w:rFonts w:ascii="Times New Roman" w:hAnsi="Times New Roman" w:cs="Times New Roman"/>
          <w:noProof/>
          <w:color w:val="000000"/>
          <w:w w:val="98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w w:val="98"/>
          <w:sz w:val="24"/>
          <w:szCs w:val="24"/>
        </w:rPr>
        <w:t>of</w:t>
      </w:r>
      <w:r w:rsidRPr="00964167">
        <w:rPr>
          <w:rFonts w:ascii="Times New Roman" w:hAnsi="Times New Roman" w:cs="Times New Roman"/>
          <w:noProof/>
          <w:color w:val="000000"/>
          <w:w w:val="98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pacing w:val="-2"/>
          <w:w w:val="98"/>
          <w:sz w:val="24"/>
          <w:szCs w:val="24"/>
        </w:rPr>
        <w:t>the</w:t>
      </w:r>
      <w:r w:rsidRPr="00964167">
        <w:rPr>
          <w:rFonts w:ascii="Times New Roman" w:hAnsi="Times New Roman" w:cs="Times New Roman"/>
          <w:noProof/>
          <w:color w:val="000000"/>
          <w:w w:val="98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pacing w:val="-1"/>
          <w:w w:val="98"/>
          <w:sz w:val="24"/>
          <w:szCs w:val="24"/>
        </w:rPr>
        <w:t>air</w:t>
      </w:r>
      <w:r w:rsidRPr="00964167">
        <w:rPr>
          <w:rFonts w:ascii="Times New Roman" w:hAnsi="Times New Roman" w:cs="Times New Roman"/>
          <w:noProof/>
          <w:color w:val="000000"/>
          <w:w w:val="98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pacing w:val="-1"/>
          <w:w w:val="98"/>
          <w:sz w:val="24"/>
          <w:szCs w:val="24"/>
        </w:rPr>
        <w:t>trapped</w:t>
      </w:r>
      <w:r w:rsidRPr="00964167">
        <w:rPr>
          <w:rFonts w:ascii="Times New Roman" w:hAnsi="Times New Roman" w:cs="Times New Roman"/>
          <w:noProof/>
          <w:color w:val="000000"/>
          <w:w w:val="98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w w:val="98"/>
          <w:sz w:val="24"/>
          <w:szCs w:val="24"/>
        </w:rPr>
        <w:t>in</w:t>
      </w:r>
      <w:r w:rsidRPr="00964167">
        <w:rPr>
          <w:rFonts w:ascii="Times New Roman" w:hAnsi="Times New Roman" w:cs="Times New Roman"/>
          <w:noProof/>
          <w:color w:val="000000"/>
          <w:w w:val="98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pacing w:val="-2"/>
          <w:w w:val="98"/>
          <w:sz w:val="24"/>
          <w:szCs w:val="24"/>
        </w:rPr>
        <w:t>the</w:t>
      </w:r>
      <w:r w:rsidRPr="00964167">
        <w:rPr>
          <w:rFonts w:ascii="Times New Roman" w:hAnsi="Times New Roman" w:cs="Times New Roman"/>
          <w:noProof/>
          <w:color w:val="000000"/>
          <w:w w:val="98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pacing w:val="-2"/>
          <w:w w:val="98"/>
          <w:sz w:val="24"/>
          <w:szCs w:val="24"/>
        </w:rPr>
        <w:t>tube</w:t>
      </w:r>
      <w:r w:rsidRPr="00964167">
        <w:rPr>
          <w:rFonts w:ascii="Times New Roman" w:hAnsi="Times New Roman" w:cs="Times New Roman"/>
          <w:noProof/>
          <w:color w:val="000000"/>
          <w:w w:val="98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w w:val="98"/>
          <w:sz w:val="24"/>
          <w:szCs w:val="24"/>
        </w:rPr>
        <w:t>in</w:t>
      </w:r>
      <w:r w:rsidRPr="00964167">
        <w:rPr>
          <w:rFonts w:ascii="Times New Roman" w:hAnsi="Times New Roman" w:cs="Times New Roman"/>
          <w:noProof/>
          <w:color w:val="000000"/>
          <w:w w:val="98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spacing w:val="-1"/>
          <w:w w:val="98"/>
          <w:sz w:val="24"/>
          <w:szCs w:val="24"/>
        </w:rPr>
        <w:t>mmHg.</w:t>
      </w:r>
      <w:r w:rsidRPr="0096416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15F2" w:rsidRPr="0096416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9123A" w:rsidRPr="00964167">
        <w:rPr>
          <w:rFonts w:ascii="Times New Roman" w:hAnsi="Times New Roman" w:cs="Times New Roman"/>
          <w:noProof/>
          <w:color w:val="231F20"/>
          <w:spacing w:val="-1"/>
          <w:w w:val="98"/>
          <w:sz w:val="24"/>
          <w:szCs w:val="24"/>
        </w:rPr>
        <w:t>(2</w:t>
      </w:r>
      <w:r w:rsidRPr="00964167">
        <w:rPr>
          <w:rFonts w:ascii="Times New Roman" w:hAnsi="Times New Roman" w:cs="Times New Roman"/>
          <w:noProof/>
          <w:color w:val="000000"/>
          <w:w w:val="98"/>
          <w:sz w:val="24"/>
          <w:szCs w:val="24"/>
        </w:rPr>
        <w:t> </w:t>
      </w:r>
      <w:r w:rsidRPr="00964167">
        <w:rPr>
          <w:rFonts w:ascii="Times New Roman" w:hAnsi="Times New Roman" w:cs="Times New Roman"/>
          <w:noProof/>
          <w:color w:val="231F20"/>
          <w:w w:val="98"/>
          <w:sz w:val="24"/>
          <w:szCs w:val="24"/>
        </w:rPr>
        <w:t>marks)</w:t>
      </w:r>
    </w:p>
    <w:p w14:paraId="7C34207C" w14:textId="77777777" w:rsidR="00E80D94" w:rsidRDefault="00E80D94" w:rsidP="00952E5A">
      <w:pPr>
        <w:spacing w:after="0" w:line="240" w:lineRule="auto"/>
        <w:ind w:left="360"/>
        <w:rPr>
          <w:rFonts w:ascii="Times New Roman" w:hAnsi="Times New Roman" w:cs="Times New Roman"/>
          <w:noProof/>
          <w:color w:val="231F20"/>
          <w:w w:val="98"/>
          <w:sz w:val="24"/>
          <w:szCs w:val="24"/>
        </w:rPr>
      </w:pPr>
    </w:p>
    <w:p w14:paraId="76CF3D1D" w14:textId="77777777" w:rsidR="00E80D94" w:rsidRPr="00A35678" w:rsidRDefault="00A35678" w:rsidP="00952E5A">
      <w:pPr>
        <w:spacing w:after="0" w:line="240" w:lineRule="auto"/>
        <w:ind w:left="360"/>
        <w:rPr>
          <w:rFonts w:ascii="Times New Roman" w:eastAsiaTheme="minorEastAsia" w:hAnsi="Times New Roman" w:cs="Times New Roman"/>
          <w:b/>
          <w:noProof/>
          <w:color w:val="002060"/>
          <w:w w:val="98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noProof/>
            <w:color w:val="002060"/>
            <w:w w:val="98"/>
            <w:sz w:val="24"/>
            <w:szCs w:val="24"/>
          </w:rPr>
          <m:t>atm.pressure=liquid pressure+air pressure</m:t>
        </m:r>
      </m:oMath>
      <w:r w:rsidR="00E80D94" w:rsidRPr="00A35678">
        <w:rPr>
          <w:rFonts w:ascii="Times New Roman" w:eastAsiaTheme="minorEastAsia" w:hAnsi="Times New Roman" w:cs="Times New Roman"/>
          <w:b/>
          <w:noProof/>
          <w:color w:val="002060"/>
          <w:w w:val="98"/>
          <w:sz w:val="24"/>
          <w:szCs w:val="24"/>
        </w:rPr>
        <w:tab/>
      </w:r>
      <w:r w:rsidR="000B20C6" w:rsidRPr="000B20C6">
        <w:rPr>
          <w:rFonts w:ascii="Times New Roman" w:eastAsiaTheme="minorEastAsia" w:hAnsi="Times New Roman" w:cs="Times New Roman"/>
          <w:b/>
          <w:noProof/>
          <w:color w:val="FF0000"/>
          <w:w w:val="98"/>
          <w:sz w:val="24"/>
          <w:szCs w:val="24"/>
        </w:rPr>
        <w:t>formula/sub</w:t>
      </w:r>
    </w:p>
    <w:p w14:paraId="07687C59" w14:textId="77777777" w:rsidR="00E80D94" w:rsidRPr="00A35678" w:rsidRDefault="00A35678" w:rsidP="00952E5A">
      <w:pPr>
        <w:spacing w:after="0" w:line="240" w:lineRule="auto"/>
        <w:ind w:left="360"/>
        <w:rPr>
          <w:rFonts w:ascii="Times New Roman" w:eastAsiaTheme="minorEastAsia" w:hAnsi="Times New Roman" w:cs="Times New Roman"/>
          <w:b/>
          <w:noProof/>
          <w:color w:val="002060"/>
          <w:w w:val="98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noProof/>
            <w:color w:val="002060"/>
            <w:w w:val="98"/>
            <w:sz w:val="24"/>
            <w:szCs w:val="24"/>
          </w:rPr>
          <m:t>760=600+air pressure</m:t>
        </m:r>
      </m:oMath>
      <w:r w:rsidR="001C253E" w:rsidRPr="00A35678">
        <w:rPr>
          <w:rFonts w:ascii="Times New Roman" w:eastAsiaTheme="minorEastAsia" w:hAnsi="Times New Roman" w:cs="Times New Roman"/>
          <w:b/>
          <w:noProof/>
          <w:color w:val="002060"/>
          <w:w w:val="98"/>
          <w:sz w:val="24"/>
          <w:szCs w:val="24"/>
        </w:rPr>
        <w:tab/>
      </w:r>
      <w:r w:rsidR="001C253E" w:rsidRPr="00A35678">
        <w:rPr>
          <w:rFonts w:ascii="Times New Roman" w:eastAsiaTheme="minorEastAsia" w:hAnsi="Times New Roman" w:cs="Times New Roman"/>
          <w:b/>
          <w:noProof/>
          <w:color w:val="002060"/>
          <w:w w:val="98"/>
          <w:sz w:val="24"/>
          <w:szCs w:val="24"/>
        </w:rPr>
        <w:tab/>
      </w:r>
      <w:r w:rsidR="001C253E" w:rsidRPr="00A35678">
        <w:rPr>
          <w:rFonts w:ascii="Times New Roman" w:eastAsiaTheme="minorEastAsia" w:hAnsi="Times New Roman" w:cs="Times New Roman"/>
          <w:b/>
          <w:noProof/>
          <w:color w:val="002060"/>
          <w:w w:val="98"/>
          <w:sz w:val="24"/>
          <w:szCs w:val="24"/>
        </w:rPr>
        <w:tab/>
      </w:r>
      <w:r w:rsidR="00E80D94" w:rsidRPr="00A35678">
        <w:rPr>
          <w:rFonts w:ascii="Times New Roman" w:eastAsiaTheme="minorEastAsia" w:hAnsi="Times New Roman" w:cs="Times New Roman"/>
          <w:b/>
          <w:noProof/>
          <w:color w:val="002060"/>
          <w:w w:val="98"/>
          <w:sz w:val="24"/>
          <w:szCs w:val="24"/>
        </w:rPr>
        <w:tab/>
      </w:r>
      <w:r w:rsidR="001C253E" w:rsidRPr="00A35678">
        <w:rPr>
          <w:rFonts w:ascii="Times New Roman" w:eastAsiaTheme="minorEastAsia" w:hAnsi="Times New Roman" w:cs="Times New Roman"/>
          <w:b/>
          <w:noProof/>
          <w:color w:val="002060"/>
          <w:w w:val="98"/>
          <w:sz w:val="24"/>
          <w:szCs w:val="24"/>
        </w:rPr>
        <w:t>;</w:t>
      </w:r>
    </w:p>
    <w:p w14:paraId="4E770AB8" w14:textId="77777777" w:rsidR="00C536B1" w:rsidRPr="00964167" w:rsidRDefault="00E80D94" w:rsidP="00952E5A">
      <w:pPr>
        <w:spacing w:after="0" w:line="240" w:lineRule="auto"/>
        <w:ind w:left="360"/>
        <w:rPr>
          <w:rFonts w:ascii="Times New Roman" w:hAnsi="Times New Roman" w:cs="Times New Roman"/>
          <w:noProof/>
          <w:color w:val="231F20"/>
          <w:w w:val="98"/>
          <w:sz w:val="24"/>
          <w:szCs w:val="24"/>
        </w:rPr>
      </w:pPr>
      <w:r w:rsidRPr="00A35678">
        <w:rPr>
          <w:rFonts w:ascii="Times New Roman" w:eastAsiaTheme="minorEastAsia" w:hAnsi="Times New Roman" w:cs="Times New Roman"/>
          <w:b/>
          <w:noProof/>
          <w:color w:val="002060"/>
          <w:w w:val="98"/>
          <w:sz w:val="24"/>
          <w:szCs w:val="24"/>
        </w:rPr>
        <w:t xml:space="preserve">Therefore, air pressure = </w:t>
      </w:r>
      <m:oMath>
        <m:r>
          <m:rPr>
            <m:sty m:val="bi"/>
          </m:rPr>
          <w:rPr>
            <w:rFonts w:ascii="Cambria Math" w:eastAsiaTheme="minorEastAsia" w:hAnsi="Cambria Math" w:cs="Times New Roman"/>
            <w:noProof/>
            <w:color w:val="002060"/>
            <w:w w:val="98"/>
            <w:sz w:val="24"/>
            <w:szCs w:val="24"/>
          </w:rPr>
          <m:t>760-600=160</m:t>
        </m:r>
        <m:r>
          <m:rPr>
            <m:sty m:val="bi"/>
          </m:rPr>
          <w:rPr>
            <w:rFonts w:ascii="Cambria Math" w:eastAsiaTheme="minorEastAsia" w:hAnsi="Cambria Math" w:cs="Times New Roman"/>
            <w:noProof/>
            <w:color w:val="002060"/>
            <w:w w:val="98"/>
            <w:sz w:val="24"/>
            <w:szCs w:val="24"/>
          </w:rPr>
          <m:t>mmHg</m:t>
        </m:r>
      </m:oMath>
      <w:r w:rsidR="001C253E" w:rsidRPr="00A35678">
        <w:rPr>
          <w:rFonts w:ascii="Times New Roman" w:eastAsiaTheme="minorEastAsia" w:hAnsi="Times New Roman" w:cs="Times New Roman"/>
          <w:b/>
          <w:noProof/>
          <w:color w:val="002060"/>
          <w:w w:val="98"/>
          <w:sz w:val="24"/>
          <w:szCs w:val="24"/>
        </w:rPr>
        <w:tab/>
        <w:t>;</w:t>
      </w:r>
      <w:r w:rsidR="000B20C6">
        <w:rPr>
          <w:rFonts w:ascii="Times New Roman" w:eastAsiaTheme="minorEastAsia" w:hAnsi="Times New Roman" w:cs="Times New Roman"/>
          <w:b/>
          <w:noProof/>
          <w:color w:val="002060"/>
          <w:w w:val="98"/>
          <w:sz w:val="24"/>
          <w:szCs w:val="24"/>
        </w:rPr>
        <w:tab/>
      </w:r>
      <w:r w:rsidR="000B20C6" w:rsidRPr="000B20C6">
        <w:rPr>
          <w:rFonts w:ascii="Times New Roman" w:eastAsiaTheme="minorEastAsia" w:hAnsi="Times New Roman" w:cs="Times New Roman"/>
          <w:b/>
          <w:noProof/>
          <w:color w:val="FF0000"/>
          <w:w w:val="98"/>
          <w:sz w:val="24"/>
          <w:szCs w:val="24"/>
        </w:rPr>
        <w:t>correct answer with units</w:t>
      </w:r>
    </w:p>
    <w:p w14:paraId="47E30B03" w14:textId="77777777" w:rsidR="00C536B1" w:rsidRPr="00964167" w:rsidRDefault="00C536B1" w:rsidP="00952E5A">
      <w:pPr>
        <w:spacing w:after="0" w:line="240" w:lineRule="auto"/>
        <w:ind w:left="360"/>
        <w:rPr>
          <w:rFonts w:ascii="Times New Roman" w:hAnsi="Times New Roman" w:cs="Times New Roman"/>
          <w:noProof/>
          <w:color w:val="231F20"/>
          <w:w w:val="98"/>
          <w:sz w:val="24"/>
          <w:szCs w:val="24"/>
        </w:rPr>
      </w:pPr>
    </w:p>
    <w:p w14:paraId="6C2A4795" w14:textId="77777777" w:rsidR="00DB7C41" w:rsidRPr="00964167" w:rsidRDefault="0046697E" w:rsidP="00DB7C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sz w:val="24"/>
          <w:szCs w:val="24"/>
        </w:rPr>
        <w:t>Figure 3 shows drops of mercury and water on a glass surface,</w:t>
      </w:r>
      <w:r w:rsidR="00DB7C41" w:rsidRPr="00964167">
        <w:rPr>
          <w:rFonts w:ascii="Times New Roman" w:hAnsi="Times New Roman" w:cs="Times New Roman"/>
          <w:sz w:val="24"/>
          <w:szCs w:val="24"/>
        </w:rPr>
        <w:t xml:space="preserve"> Explain the difference in the shapes of the drops.</w:t>
      </w:r>
      <w:r w:rsidR="00DB7C41" w:rsidRPr="00964167">
        <w:rPr>
          <w:rFonts w:ascii="Times New Roman" w:hAnsi="Times New Roman" w:cs="Times New Roman"/>
          <w:sz w:val="24"/>
          <w:szCs w:val="24"/>
        </w:rPr>
        <w:tab/>
      </w:r>
      <w:r w:rsidR="00DB7C41" w:rsidRPr="00964167">
        <w:rPr>
          <w:rFonts w:ascii="Times New Roman" w:hAnsi="Times New Roman" w:cs="Times New Roman"/>
          <w:sz w:val="24"/>
          <w:szCs w:val="24"/>
        </w:rPr>
        <w:tab/>
      </w:r>
      <w:r w:rsidR="00DB7C41" w:rsidRPr="00964167">
        <w:rPr>
          <w:rFonts w:ascii="Times New Roman" w:hAnsi="Times New Roman" w:cs="Times New Roman"/>
          <w:sz w:val="24"/>
          <w:szCs w:val="24"/>
        </w:rPr>
        <w:tab/>
      </w:r>
      <w:r w:rsidR="00DB7C41" w:rsidRPr="00964167">
        <w:rPr>
          <w:rFonts w:ascii="Times New Roman" w:hAnsi="Times New Roman" w:cs="Times New Roman"/>
          <w:sz w:val="24"/>
          <w:szCs w:val="24"/>
        </w:rPr>
        <w:tab/>
      </w:r>
      <w:r w:rsidR="00DB7C41" w:rsidRPr="00964167">
        <w:rPr>
          <w:rFonts w:ascii="Times New Roman" w:hAnsi="Times New Roman" w:cs="Times New Roman"/>
          <w:sz w:val="24"/>
          <w:szCs w:val="24"/>
        </w:rPr>
        <w:tab/>
      </w:r>
      <w:r w:rsidR="00DB7C41" w:rsidRPr="00964167">
        <w:rPr>
          <w:rFonts w:ascii="Times New Roman" w:hAnsi="Times New Roman" w:cs="Times New Roman"/>
          <w:sz w:val="24"/>
          <w:szCs w:val="24"/>
        </w:rPr>
        <w:tab/>
      </w:r>
      <w:r w:rsidR="00DB7C41" w:rsidRPr="00964167">
        <w:rPr>
          <w:rFonts w:ascii="Times New Roman" w:hAnsi="Times New Roman" w:cs="Times New Roman"/>
          <w:sz w:val="24"/>
          <w:szCs w:val="24"/>
        </w:rPr>
        <w:tab/>
      </w:r>
      <w:r w:rsidR="00DB7C41" w:rsidRPr="00964167">
        <w:rPr>
          <w:rFonts w:ascii="Times New Roman" w:hAnsi="Times New Roman" w:cs="Times New Roman"/>
          <w:sz w:val="24"/>
          <w:szCs w:val="24"/>
        </w:rPr>
        <w:tab/>
      </w:r>
      <w:r w:rsidR="00DB7C41" w:rsidRPr="00964167">
        <w:rPr>
          <w:rFonts w:ascii="Times New Roman" w:hAnsi="Times New Roman" w:cs="Times New Roman"/>
          <w:sz w:val="24"/>
          <w:szCs w:val="24"/>
        </w:rPr>
        <w:tab/>
      </w:r>
      <w:r w:rsidR="00DB7C41" w:rsidRPr="00964167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2D0902A3" w14:textId="77777777" w:rsidR="000E07BA" w:rsidRPr="00964167" w:rsidRDefault="000E07BA" w:rsidP="000E07BA">
      <w:pPr>
        <w:pStyle w:val="ListParagraph"/>
        <w:keepNext/>
        <w:ind w:left="360"/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0A97CBC2" wp14:editId="7C707716">
                <wp:extent cx="2124075" cy="607499"/>
                <wp:effectExtent l="0" t="0" r="28575" b="0"/>
                <wp:docPr id="48" name="Canvas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9" name="Rectangle 49"/>
                        <wps:cNvSpPr/>
                        <wps:spPr>
                          <a:xfrm>
                            <a:off x="0" y="361950"/>
                            <a:ext cx="21240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Oval 50"/>
                        <wps:cNvSpPr/>
                        <wps:spPr>
                          <a:xfrm>
                            <a:off x="247650" y="219075"/>
                            <a:ext cx="133350" cy="1428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Freeform 51"/>
                        <wps:cNvSpPr/>
                        <wps:spPr>
                          <a:xfrm>
                            <a:off x="1238250" y="276225"/>
                            <a:ext cx="468774" cy="85725"/>
                          </a:xfrm>
                          <a:custGeom>
                            <a:avLst/>
                            <a:gdLst>
                              <a:gd name="connsiteX0" fmla="*/ 0 w 468774"/>
                              <a:gd name="connsiteY0" fmla="*/ 76200 h 85725"/>
                              <a:gd name="connsiteX1" fmla="*/ 133350 w 468774"/>
                              <a:gd name="connsiteY1" fmla="*/ 0 h 85725"/>
                              <a:gd name="connsiteX2" fmla="*/ 133350 w 468774"/>
                              <a:gd name="connsiteY2" fmla="*/ 0 h 85725"/>
                              <a:gd name="connsiteX3" fmla="*/ 419100 w 468774"/>
                              <a:gd name="connsiteY3" fmla="*/ 19050 h 85725"/>
                              <a:gd name="connsiteX4" fmla="*/ 466725 w 468774"/>
                              <a:gd name="connsiteY4" fmla="*/ 85725 h 857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68774" h="85725">
                                <a:moveTo>
                                  <a:pt x="0" y="76200"/>
                                </a:moveTo>
                                <a:lnTo>
                                  <a:pt x="133350" y="0"/>
                                </a:lnTo>
                                <a:lnTo>
                                  <a:pt x="133350" y="0"/>
                                </a:lnTo>
                                <a:cubicBezTo>
                                  <a:pt x="180975" y="3175"/>
                                  <a:pt x="363538" y="4762"/>
                                  <a:pt x="419100" y="19050"/>
                                </a:cubicBezTo>
                                <a:cubicBezTo>
                                  <a:pt x="474663" y="33337"/>
                                  <a:pt x="470694" y="59531"/>
                                  <a:pt x="466725" y="85725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 Box 52"/>
                        <wps:cNvSpPr txBox="1"/>
                        <wps:spPr>
                          <a:xfrm>
                            <a:off x="0" y="0"/>
                            <a:ext cx="21240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606DB3" w14:textId="77777777" w:rsidR="000E07BA" w:rsidRDefault="000E07BA">
                              <w:r>
                                <w:t>Mercury</w:t>
                              </w:r>
                              <w:r>
                                <w:tab/>
                              </w:r>
                              <w:r>
                                <w:tab/>
                                <w:t>water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 Box 53"/>
                        <wps:cNvSpPr txBox="1"/>
                        <wps:spPr>
                          <a:xfrm>
                            <a:off x="419100" y="276225"/>
                            <a:ext cx="1411749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3A083A" w14:textId="77777777" w:rsidR="000E07BA" w:rsidRDefault="000E07BA">
                              <w:r>
                                <w:t>Glass surface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0A97CBC2" id="Canvas 48" o:spid="_x0000_s1039" editas="canvas" style="width:167.25pt;height:47.85pt;mso-position-horizontal-relative:char;mso-position-vertical-relative:line" coordsize="21240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">
                <v:shape id="_x0000_s1040" type="#_x0000_t75" style="position:absolute;width:21240;height:6070;visibility:visible;mso-wrap-style:square">
                  <v:fill o:detectmouseclick="t"/>
                  <v:path o:connecttype="none"/>
                </v:shape>
                <v:rect id="Rectangle 49" o:spid="_x0000_s1041" style="position:absolute;top:3619;width:21240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" filled="f" strokecolor="black [3213]" strokeweight="1pt"/>
                <v:oval id="Oval 50" o:spid="_x0000_s1042" style="position:absolute;left:2476;top:2190;width:1334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" fillcolor="black [3200]" strokecolor="black [1600]" strokeweight="1pt">
                  <v:stroke joinstyle="miter"/>
                </v:oval>
                <v:shape id="Freeform 51" o:spid="_x0000_s1043" style="position:absolute;left:12382;top:2762;width:4688;height:857;visibility:visible;mso-wrap-style:square;v-text-anchor:middle" coordsize="468774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" path="m,76200l133350,r,c180975,3175,363538,4762,419100,19050v55563,14287,51594,40481,47625,66675e" fillcolor="black [3213]" strokecolor="black [3200]" strokeweight="1pt">
                  <v:stroke joinstyle="miter"/>
                  <v:path arrowok="t" o:connecttype="custom" o:connectlocs="0,76200;133350,0;133350,0;419100,19050;466725,85725" o:connectangles="0,0,0,0,0"/>
                </v:shape>
                <v:shape id="Text Box 52" o:spid="_x0000_s1044" type="#_x0000_t202" style="position:absolute;width:2124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<v:textbox>
                    <w:txbxContent>
                      <w:p w14:paraId="61606DB3" w14:textId="77777777" w:rsidR="000E07BA" w:rsidRDefault="000E07BA">
                        <w:r>
                          <w:t>Mercury</w:t>
                        </w:r>
                        <w:r>
                          <w:tab/>
                        </w:r>
                        <w:r>
                          <w:tab/>
                          <w:t>water</w:t>
                        </w:r>
                      </w:p>
                    </w:txbxContent>
                  </v:textbox>
                </v:shape>
                <v:shape id="Text Box 53" o:spid="_x0000_s1045" type="#_x0000_t202" style="position:absolute;left:4191;top:2762;width:14117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<v:textbox>
                    <w:txbxContent>
                      <w:p w14:paraId="543A083A" w14:textId="77777777" w:rsidR="000E07BA" w:rsidRDefault="000E07BA">
                        <w:r>
                          <w:t>Glass surface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DB6E315" w14:textId="0A70E829" w:rsidR="000E07BA" w:rsidRPr="00964167" w:rsidRDefault="000E07BA" w:rsidP="000E07BA">
      <w:pPr>
        <w:pStyle w:val="Caption"/>
        <w:ind w:left="360"/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sz w:val="24"/>
          <w:szCs w:val="24"/>
        </w:rPr>
        <w:t xml:space="preserve">Figure </w:t>
      </w:r>
      <w:r w:rsidRPr="00964167">
        <w:rPr>
          <w:rFonts w:ascii="Times New Roman" w:hAnsi="Times New Roman" w:cs="Times New Roman"/>
          <w:sz w:val="24"/>
          <w:szCs w:val="24"/>
        </w:rPr>
        <w:fldChar w:fldCharType="begin"/>
      </w:r>
      <w:r w:rsidRPr="00964167">
        <w:rPr>
          <w:rFonts w:ascii="Times New Roman" w:hAnsi="Times New Roman" w:cs="Times New Roman"/>
          <w:sz w:val="24"/>
          <w:szCs w:val="24"/>
        </w:rPr>
        <w:instrText xml:space="preserve"> SEQ Figure \* ARABIC </w:instrText>
      </w:r>
      <w:r w:rsidRPr="00964167">
        <w:rPr>
          <w:rFonts w:ascii="Times New Roman" w:hAnsi="Times New Roman" w:cs="Times New Roman"/>
          <w:sz w:val="24"/>
          <w:szCs w:val="24"/>
        </w:rPr>
        <w:fldChar w:fldCharType="separate"/>
      </w:r>
      <w:r w:rsidR="00A40094">
        <w:rPr>
          <w:rFonts w:ascii="Times New Roman" w:hAnsi="Times New Roman" w:cs="Times New Roman"/>
          <w:noProof/>
          <w:sz w:val="24"/>
          <w:szCs w:val="24"/>
        </w:rPr>
        <w:t>3</w:t>
      </w:r>
      <w:r w:rsidRPr="00964167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C327B7C" w14:textId="77777777" w:rsidR="006A4991" w:rsidRPr="00964167" w:rsidRDefault="002E0BEB" w:rsidP="003C6538">
      <w:pPr>
        <w:ind w:left="360"/>
        <w:rPr>
          <w:rFonts w:ascii="Times New Roman" w:hAnsi="Times New Roman" w:cs="Times New Roman"/>
          <w:sz w:val="24"/>
          <w:szCs w:val="24"/>
        </w:rPr>
      </w:pPr>
      <w:r w:rsidRPr="002E0BEB">
        <w:rPr>
          <w:rFonts w:ascii="Times New Roman" w:hAnsi="Times New Roman" w:cs="Times New Roman"/>
          <w:b/>
          <w:color w:val="002060"/>
          <w:sz w:val="24"/>
          <w:szCs w:val="24"/>
        </w:rPr>
        <w:t>Cohesive force among mercury molecules is stronger than adhesive force between mercury and glass molecules; in water, adhesive force between water and glass molecules is stronger than cohesive force between water molecules;</w:t>
      </w:r>
    </w:p>
    <w:p w14:paraId="37B8429A" w14:textId="77777777" w:rsidR="0046697E" w:rsidRPr="00964167" w:rsidRDefault="000E07BA" w:rsidP="000E07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eastAsia="Calibri" w:hAnsi="Times New Roman" w:cs="Times New Roman"/>
          <w:sz w:val="24"/>
          <w:szCs w:val="24"/>
        </w:rPr>
        <w:t>A ball is thrown from the top of a cliff 20m high with a horizontal velocity of 10ms</w:t>
      </w:r>
      <w:r w:rsidRPr="00964167">
        <w:rPr>
          <w:rFonts w:ascii="Times New Roman" w:eastAsia="Calibri" w:hAnsi="Times New Roman" w:cs="Times New Roman"/>
          <w:sz w:val="24"/>
          <w:szCs w:val="24"/>
          <w:vertAlign w:val="superscript"/>
        </w:rPr>
        <w:t>-1</w:t>
      </w:r>
      <w:r w:rsidRPr="00964167">
        <w:rPr>
          <w:rFonts w:ascii="Times New Roman" w:eastAsia="Calibri" w:hAnsi="Times New Roman" w:cs="Times New Roman"/>
          <w:sz w:val="24"/>
          <w:szCs w:val="24"/>
        </w:rPr>
        <w:t>. Calculate the distance from the foot of the cliff to whe</w:t>
      </w:r>
      <w:r w:rsidRPr="00964167">
        <w:rPr>
          <w:rFonts w:ascii="Times New Roman" w:hAnsi="Times New Roman" w:cs="Times New Roman"/>
          <w:sz w:val="24"/>
          <w:szCs w:val="24"/>
        </w:rPr>
        <w:t>re the ball strikes the ground.</w:t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64167">
        <w:rPr>
          <w:rFonts w:ascii="Times New Roman" w:eastAsia="Calibri" w:hAnsi="Times New Roman" w:cs="Times New Roman"/>
          <w:sz w:val="24"/>
          <w:szCs w:val="24"/>
        </w:rPr>
        <w:t>(3 marks)</w:t>
      </w:r>
    </w:p>
    <w:p w14:paraId="32DFDFD8" w14:textId="77777777" w:rsidR="00D018EE" w:rsidRPr="007E1F5E" w:rsidRDefault="007E1F5E" w:rsidP="00D018EE">
      <w:pPr>
        <w:ind w:left="360"/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color w:val="002060"/>
            <w:sz w:val="24"/>
            <w:szCs w:val="24"/>
          </w:rPr>
          <m:t>h=</m:t>
        </m:r>
        <m:f>
          <m:fPr>
            <m:ctrlPr>
              <w:rPr>
                <w:rFonts w:ascii="Cambria Math" w:hAnsi="Cambria Math" w:cs="Times New Roman"/>
                <w:b/>
                <w:i/>
                <w:color w:val="00206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002060"/>
            <w:sz w:val="24"/>
            <w:szCs w:val="24"/>
          </w:rPr>
          <m:t>g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00206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color w:val="002060"/>
            <w:sz w:val="24"/>
            <w:szCs w:val="24"/>
          </w:rPr>
          <m:t>≡20=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00206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color w:val="002060"/>
            <w:sz w:val="24"/>
            <w:szCs w:val="24"/>
          </w:rPr>
          <m:t>×10×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206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color w:val="002060"/>
            <w:sz w:val="24"/>
            <w:szCs w:val="24"/>
          </w:rPr>
          <m:t>→t=2 seconds</m:t>
        </m:r>
      </m:oMath>
      <w:r w:rsidR="00D018EE" w:rsidRPr="007E1F5E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 xml:space="preserve"> ;</w:t>
      </w:r>
      <w:r w:rsidR="00F332A8" w:rsidRPr="007E1F5E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 award for time</w:t>
      </w:r>
    </w:p>
    <w:p w14:paraId="519B2966" w14:textId="77777777" w:rsidR="00C64AF1" w:rsidRPr="007E1F5E" w:rsidRDefault="007E1F5E" w:rsidP="00D018EE">
      <w:pPr>
        <w:ind w:left="360"/>
        <w:rPr>
          <w:rFonts w:ascii="Times New Roman" w:hAnsi="Times New Roman" w:cs="Times New Roman"/>
          <w:b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color w:val="002060"/>
            <w:sz w:val="24"/>
            <w:szCs w:val="24"/>
          </w:rPr>
          <m:t>R=ut→R=10×2;=20</m:t>
        </m:r>
        <m:r>
          <m:rPr>
            <m:sty m:val="bi"/>
          </m:rPr>
          <w:rPr>
            <w:rFonts w:ascii="Cambria Math" w:eastAsiaTheme="minorEastAsia" w:hAnsi="Cambria Math" w:cs="Times New Roman"/>
            <w:color w:val="002060"/>
            <w:sz w:val="24"/>
            <w:szCs w:val="24"/>
          </w:rPr>
          <m:t>m;</m:t>
        </m:r>
      </m:oMath>
      <w:r w:rsidR="00D018EE" w:rsidRPr="007E1F5E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ab/>
      </w:r>
      <w:r w:rsidR="00F332A8" w:rsidRPr="007E1F5E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formula/sub and the correct answer with units</w:t>
      </w:r>
    </w:p>
    <w:p w14:paraId="48901648" w14:textId="77777777" w:rsidR="00C64AF1" w:rsidRPr="00964167" w:rsidRDefault="00C64AF1" w:rsidP="00C64AF1">
      <w:pPr>
        <w:rPr>
          <w:rFonts w:ascii="Times New Roman" w:hAnsi="Times New Roman" w:cs="Times New Roman"/>
          <w:sz w:val="24"/>
          <w:szCs w:val="24"/>
        </w:rPr>
      </w:pPr>
    </w:p>
    <w:p w14:paraId="5AB39508" w14:textId="77777777" w:rsidR="000E07BA" w:rsidRPr="00964167" w:rsidRDefault="000E07BA" w:rsidP="000E07BA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964167">
        <w:rPr>
          <w:rFonts w:ascii="Times New Roman" w:eastAsia="Calibri" w:hAnsi="Times New Roman" w:cs="Times New Roman"/>
          <w:sz w:val="24"/>
          <w:szCs w:val="24"/>
        </w:rPr>
        <w:t>Explain o</w:t>
      </w:r>
      <w:r w:rsidRPr="00964167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964167">
        <w:rPr>
          <w:rFonts w:ascii="Times New Roman" w:eastAsia="Calibri" w:hAnsi="Times New Roman" w:cs="Times New Roman"/>
          <w:sz w:val="24"/>
          <w:szCs w:val="24"/>
        </w:rPr>
        <w:t>e advantage of mercury over alcohol as a thermometric liquid.</w:t>
      </w:r>
      <w:r w:rsidRPr="0096416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6416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64167">
        <w:rPr>
          <w:rFonts w:ascii="Times New Roman" w:eastAsia="Calibri" w:hAnsi="Times New Roman" w:cs="Times New Roman"/>
          <w:sz w:val="24"/>
          <w:szCs w:val="24"/>
        </w:rPr>
        <w:t>(1mark)</w:t>
      </w:r>
    </w:p>
    <w:p w14:paraId="36693BAF" w14:textId="77777777" w:rsidR="00C64AF1" w:rsidRPr="00CD5596" w:rsidRDefault="000F2E9A" w:rsidP="000F2E9A">
      <w:pPr>
        <w:ind w:left="360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CD5596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Higher boiling point so it can measure higher temperature than alcohol;</w:t>
      </w:r>
    </w:p>
    <w:p w14:paraId="7E237200" w14:textId="77777777" w:rsidR="00C64AF1" w:rsidRPr="00964167" w:rsidRDefault="00C64AF1" w:rsidP="00C64AF1">
      <w:pPr>
        <w:rPr>
          <w:rFonts w:ascii="Times New Roman" w:eastAsia="Calibri" w:hAnsi="Times New Roman" w:cs="Times New Roman"/>
          <w:sz w:val="24"/>
          <w:szCs w:val="24"/>
        </w:rPr>
      </w:pPr>
    </w:p>
    <w:p w14:paraId="30D96A81" w14:textId="77777777" w:rsidR="000E07BA" w:rsidRPr="00964167" w:rsidRDefault="000E07BA" w:rsidP="000E07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sz w:val="24"/>
          <w:szCs w:val="24"/>
        </w:rPr>
        <w:t xml:space="preserve">A body of mass </w:t>
      </w:r>
      <w:r w:rsidRPr="00964167">
        <w:rPr>
          <w:rFonts w:ascii="Times New Roman" w:hAnsi="Times New Roman" w:cs="Times New Roman"/>
          <w:b/>
          <w:sz w:val="24"/>
          <w:szCs w:val="24"/>
        </w:rPr>
        <w:t>M</w:t>
      </w:r>
      <w:r w:rsidRPr="00964167">
        <w:rPr>
          <w:rFonts w:ascii="Times New Roman" w:hAnsi="Times New Roman" w:cs="Times New Roman"/>
          <w:sz w:val="24"/>
          <w:szCs w:val="24"/>
        </w:rPr>
        <w:t xml:space="preserve"> is allowed to slide down an inclined plane. State </w:t>
      </w:r>
      <w:r w:rsidRPr="00964167">
        <w:rPr>
          <w:rFonts w:ascii="Times New Roman" w:hAnsi="Times New Roman" w:cs="Times New Roman"/>
          <w:b/>
          <w:sz w:val="24"/>
          <w:szCs w:val="24"/>
        </w:rPr>
        <w:t>two</w:t>
      </w:r>
      <w:r w:rsidRPr="00964167">
        <w:rPr>
          <w:rFonts w:ascii="Times New Roman" w:hAnsi="Times New Roman" w:cs="Times New Roman"/>
          <w:sz w:val="24"/>
          <w:szCs w:val="24"/>
        </w:rPr>
        <w:t xml:space="preserve"> factors that affect its final velocity at the bottom of the inclined plane.</w:t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eastAsia="Calibri" w:hAnsi="Times New Roman" w:cs="Times New Roman"/>
          <w:sz w:val="24"/>
          <w:szCs w:val="24"/>
        </w:rPr>
        <w:t xml:space="preserve"> (2marks)</w:t>
      </w:r>
    </w:p>
    <w:p w14:paraId="1FD79E1F" w14:textId="77777777" w:rsidR="00C64AF1" w:rsidRPr="00981290" w:rsidRDefault="00D8722A" w:rsidP="00D8722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981290">
        <w:rPr>
          <w:rFonts w:ascii="Times New Roman" w:hAnsi="Times New Roman" w:cs="Times New Roman"/>
          <w:b/>
          <w:color w:val="002060"/>
          <w:sz w:val="24"/>
          <w:szCs w:val="24"/>
        </w:rPr>
        <w:t>Angle of inclination of the plane</w:t>
      </w:r>
    </w:p>
    <w:p w14:paraId="2DD9DB23" w14:textId="77777777" w:rsidR="00D8722A" w:rsidRPr="00981290" w:rsidRDefault="00D8722A" w:rsidP="00D8722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981290">
        <w:rPr>
          <w:rFonts w:ascii="Times New Roman" w:hAnsi="Times New Roman" w:cs="Times New Roman"/>
          <w:b/>
          <w:color w:val="002060"/>
          <w:sz w:val="24"/>
          <w:szCs w:val="24"/>
        </w:rPr>
        <w:t>Vertical Height of the inclined plane</w:t>
      </w:r>
    </w:p>
    <w:p w14:paraId="19B89952" w14:textId="77777777" w:rsidR="00D8722A" w:rsidRPr="00981290" w:rsidRDefault="00D8722A" w:rsidP="00D8722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981290">
        <w:rPr>
          <w:rFonts w:ascii="Times New Roman" w:hAnsi="Times New Roman" w:cs="Times New Roman"/>
          <w:b/>
          <w:color w:val="002060"/>
          <w:sz w:val="24"/>
          <w:szCs w:val="24"/>
        </w:rPr>
        <w:t>Length of the plane</w:t>
      </w:r>
    </w:p>
    <w:p w14:paraId="59DE9CD4" w14:textId="77777777" w:rsidR="00D8722A" w:rsidRPr="00981290" w:rsidRDefault="00D8722A" w:rsidP="00D8722A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981290">
        <w:rPr>
          <w:rFonts w:ascii="Times New Roman" w:hAnsi="Times New Roman" w:cs="Times New Roman"/>
          <w:b/>
          <w:color w:val="002060"/>
          <w:sz w:val="24"/>
          <w:szCs w:val="24"/>
        </w:rPr>
        <w:t>Frictional force between the plane and the body</w:t>
      </w:r>
    </w:p>
    <w:p w14:paraId="4C335A24" w14:textId="77777777" w:rsidR="00C64AF1" w:rsidRDefault="00D8722A" w:rsidP="00705FAA">
      <w:pPr>
        <w:pStyle w:val="ListParagraph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Maximum of two marks but consider </w:t>
      </w:r>
      <w:r w:rsidRPr="0099207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only the first two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responses of the learner</w:t>
      </w:r>
    </w:p>
    <w:p w14:paraId="6915EAD9" w14:textId="77777777" w:rsidR="00705FAA" w:rsidRPr="00964167" w:rsidRDefault="00705FAA" w:rsidP="00705FA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8DF6386" w14:textId="54B83109" w:rsidR="003F4B2E" w:rsidRDefault="003F4B2E" w:rsidP="003F4B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sz w:val="24"/>
          <w:szCs w:val="24"/>
        </w:rPr>
        <w:t xml:space="preserve">A </w:t>
      </w:r>
      <w:r w:rsidR="00FB06CD" w:rsidRPr="00964167">
        <w:rPr>
          <w:rFonts w:ascii="Times New Roman" w:hAnsi="Times New Roman" w:cs="Times New Roman"/>
          <w:sz w:val="24"/>
          <w:szCs w:val="24"/>
        </w:rPr>
        <w:t>stopwatch</w:t>
      </w:r>
      <w:r w:rsidRPr="00964167">
        <w:rPr>
          <w:rFonts w:ascii="Times New Roman" w:hAnsi="Times New Roman" w:cs="Times New Roman"/>
          <w:sz w:val="24"/>
          <w:szCs w:val="24"/>
        </w:rPr>
        <w:t xml:space="preserve"> reads 08:</w:t>
      </w:r>
      <w:r w:rsidR="001D2C65">
        <w:rPr>
          <w:rFonts w:ascii="Times New Roman" w:hAnsi="Times New Roman" w:cs="Times New Roman"/>
          <w:sz w:val="24"/>
          <w:szCs w:val="24"/>
        </w:rPr>
        <w:t>10</w:t>
      </w:r>
      <w:r w:rsidRPr="00964167">
        <w:rPr>
          <w:rFonts w:ascii="Times New Roman" w:hAnsi="Times New Roman" w:cs="Times New Roman"/>
          <w:sz w:val="24"/>
          <w:szCs w:val="24"/>
        </w:rPr>
        <w:t>:84 and 09:10: 90 before and after an experiment respectively.  Determine the duration of the event in SI units.</w:t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7CF9B33D" w14:textId="77777777" w:rsidR="00AD1524" w:rsidRPr="00642160" w:rsidRDefault="00642160" w:rsidP="00AD1524">
      <w:pPr>
        <w:pStyle w:val="ListParagraph"/>
        <w:ind w:left="360"/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color w:val="002060"/>
            <w:sz w:val="24"/>
            <w:szCs w:val="24"/>
          </w:rPr>
          <m:t>final time=</m:t>
        </m:r>
        <m:d>
          <m:dPr>
            <m:ctrlPr>
              <w:rPr>
                <w:rFonts w:ascii="Cambria Math" w:hAnsi="Cambria Math" w:cs="Times New Roman"/>
                <w:b/>
                <w:i/>
                <w:color w:val="00206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9×60</m:t>
            </m:r>
          </m:e>
        </m:d>
        <m:r>
          <m:rPr>
            <m:sty m:val="bi"/>
          </m:rPr>
          <w:rPr>
            <w:rFonts w:ascii="Cambria Math" w:hAnsi="Cambria Math" w:cs="Times New Roman"/>
            <w:color w:val="002060"/>
            <w:sz w:val="24"/>
            <w:szCs w:val="24"/>
          </w:rPr>
          <m:t>+10.90=550.90</m:t>
        </m:r>
        <m:r>
          <m:rPr>
            <m:sty m:val="bi"/>
          </m:rPr>
          <w:rPr>
            <w:rFonts w:ascii="Cambria Math" w:hAnsi="Cambria Math" w:cs="Times New Roman"/>
            <w:color w:val="002060"/>
            <w:sz w:val="24"/>
            <w:szCs w:val="24"/>
          </w:rPr>
          <m:t>s</m:t>
        </m:r>
      </m:oMath>
      <w:r w:rsidR="00AD1524" w:rsidRPr="00642160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ab/>
      </w:r>
      <w:r w:rsidR="00F549B9" w:rsidRPr="0064216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award for either final/initial time</w:t>
      </w:r>
    </w:p>
    <w:p w14:paraId="125E27C5" w14:textId="77777777" w:rsidR="00AD1524" w:rsidRPr="00642160" w:rsidRDefault="00AD1524" w:rsidP="00AD1524">
      <w:pPr>
        <w:pStyle w:val="ListParagraph"/>
        <w:ind w:left="360"/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</w:pPr>
      <w:r w:rsidRPr="00642160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 xml:space="preserve">Initial time = </w:t>
      </w:r>
      <m:oMath>
        <m:d>
          <m:dPr>
            <m:ctrlPr>
              <w:rPr>
                <w:rFonts w:ascii="Cambria Math" w:eastAsiaTheme="minorEastAsia" w:hAnsi="Cambria Math" w:cs="Times New Roman"/>
                <w:b/>
                <w:i/>
                <w:color w:val="00206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8×60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color w:val="002060"/>
            <w:sz w:val="24"/>
            <w:szCs w:val="24"/>
          </w:rPr>
          <m:t>+10.84=490.84</m:t>
        </m:r>
        <m:r>
          <m:rPr>
            <m:sty m:val="bi"/>
          </m:rPr>
          <w:rPr>
            <w:rFonts w:ascii="Cambria Math" w:eastAsiaTheme="minorEastAsia" w:hAnsi="Cambria Math" w:cs="Times New Roman"/>
            <w:color w:val="002060"/>
            <w:sz w:val="24"/>
            <w:szCs w:val="24"/>
          </w:rPr>
          <m:t>s</m:t>
        </m:r>
      </m:oMath>
      <w:r w:rsidR="00863263" w:rsidRPr="00642160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 xml:space="preserve"> ;</w:t>
      </w:r>
    </w:p>
    <w:p w14:paraId="412866BD" w14:textId="77777777" w:rsidR="00AD1524" w:rsidRPr="00642160" w:rsidRDefault="00AD1524" w:rsidP="00AD1524">
      <w:pPr>
        <w:pStyle w:val="ListParagraph"/>
        <w:ind w:left="36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42160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>Time taken = 60.06 seconds</w:t>
      </w:r>
      <w:r w:rsidR="00863263" w:rsidRPr="00642160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ab/>
        <w:t>;</w:t>
      </w:r>
      <w:r w:rsidR="00F549B9" w:rsidRPr="00642160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ab/>
      </w:r>
      <w:r w:rsidR="00F549B9" w:rsidRPr="00642160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ab/>
      </w:r>
      <w:r w:rsidR="00F549B9" w:rsidRPr="0064216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correct answer with units</w:t>
      </w:r>
    </w:p>
    <w:p w14:paraId="45FA4703" w14:textId="77777777" w:rsidR="009E358E" w:rsidRDefault="003F4B2E" w:rsidP="000E07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sz w:val="24"/>
          <w:szCs w:val="24"/>
        </w:rPr>
        <w:t xml:space="preserve">Explain the meaning of thermodynamics as a branch of physics.                        </w:t>
      </w:r>
      <w:r w:rsidRPr="00964167">
        <w:rPr>
          <w:rFonts w:ascii="Times New Roman" w:hAnsi="Times New Roman" w:cs="Times New Roman"/>
          <w:sz w:val="24"/>
          <w:szCs w:val="24"/>
        </w:rPr>
        <w:tab/>
        <w:t xml:space="preserve"> (1 mark)</w:t>
      </w:r>
    </w:p>
    <w:p w14:paraId="2D831C93" w14:textId="77777777" w:rsidR="00C500DC" w:rsidRPr="00642160" w:rsidRDefault="00C500DC" w:rsidP="00C500DC">
      <w:pPr>
        <w:pStyle w:val="ListParagraph"/>
        <w:ind w:left="36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42160">
        <w:rPr>
          <w:rFonts w:ascii="Times New Roman" w:hAnsi="Times New Roman" w:cs="Times New Roman"/>
          <w:b/>
          <w:color w:val="002060"/>
          <w:sz w:val="24"/>
          <w:szCs w:val="24"/>
        </w:rPr>
        <w:t>The study of heat and its transformation to and from other forms of energy;</w:t>
      </w:r>
    </w:p>
    <w:p w14:paraId="19EC0F1E" w14:textId="77777777" w:rsidR="00444202" w:rsidRPr="00964167" w:rsidRDefault="00444202" w:rsidP="004442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00CB1F7" w14:textId="77777777" w:rsidR="00BE3461" w:rsidRPr="00964167" w:rsidRDefault="00BE3461" w:rsidP="000E07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14:paraId="52140FD2" w14:textId="77777777" w:rsidR="00BE3461" w:rsidRPr="00964167" w:rsidRDefault="00BE3461" w:rsidP="00BE346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sz w:val="24"/>
          <w:szCs w:val="24"/>
        </w:rPr>
        <w:t xml:space="preserve">State the Hooke’s Law.                                                                                 </w:t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="00DE6FEA" w:rsidRPr="00964167">
        <w:rPr>
          <w:rFonts w:ascii="Times New Roman" w:hAnsi="Times New Roman" w:cs="Times New Roman"/>
          <w:sz w:val="24"/>
          <w:szCs w:val="24"/>
        </w:rPr>
        <w:t xml:space="preserve">   </w:t>
      </w:r>
      <w:r w:rsidRPr="00964167">
        <w:rPr>
          <w:rFonts w:ascii="Times New Roman" w:hAnsi="Times New Roman" w:cs="Times New Roman"/>
          <w:sz w:val="24"/>
          <w:szCs w:val="24"/>
        </w:rPr>
        <w:t>(1mark)</w:t>
      </w:r>
    </w:p>
    <w:p w14:paraId="66AFC2E1" w14:textId="77777777" w:rsidR="00E4140A" w:rsidRPr="003E4338" w:rsidRDefault="002A6F41" w:rsidP="003E4338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E4338">
        <w:rPr>
          <w:rFonts w:ascii="Times New Roman" w:hAnsi="Times New Roman" w:cs="Times New Roman"/>
          <w:b/>
          <w:color w:val="002060"/>
          <w:sz w:val="24"/>
          <w:szCs w:val="24"/>
        </w:rPr>
        <w:t>For an elastic material, extension is directly proportional to the stretching force provide</w:t>
      </w:r>
      <w:r w:rsidR="003E4338" w:rsidRPr="003E433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 elastic </w:t>
      </w:r>
      <w:r w:rsidR="00F85EE2">
        <w:rPr>
          <w:rFonts w:ascii="Times New Roman" w:hAnsi="Times New Roman" w:cs="Times New Roman"/>
          <w:b/>
          <w:color w:val="002060"/>
          <w:sz w:val="24"/>
          <w:szCs w:val="24"/>
        </w:rPr>
        <w:t>limit</w:t>
      </w:r>
      <w:r w:rsidR="003E4338" w:rsidRPr="003E433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is not exceeded;</w:t>
      </w:r>
    </w:p>
    <w:p w14:paraId="7FD41889" w14:textId="77777777" w:rsidR="00444202" w:rsidRPr="00964167" w:rsidRDefault="00444202" w:rsidP="00444202">
      <w:pPr>
        <w:rPr>
          <w:rFonts w:ascii="Times New Roman" w:hAnsi="Times New Roman" w:cs="Times New Roman"/>
          <w:sz w:val="24"/>
          <w:szCs w:val="24"/>
        </w:rPr>
      </w:pPr>
    </w:p>
    <w:p w14:paraId="06BE4811" w14:textId="77777777" w:rsidR="00D82FA3" w:rsidRPr="00964167" w:rsidRDefault="00D82FA3" w:rsidP="00D82FA3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b/>
          <w:sz w:val="24"/>
          <w:szCs w:val="24"/>
        </w:rPr>
        <w:t>Figure 4</w:t>
      </w:r>
      <w:r w:rsidRPr="00964167">
        <w:rPr>
          <w:rFonts w:ascii="Times New Roman" w:hAnsi="Times New Roman" w:cs="Times New Roman"/>
          <w:sz w:val="24"/>
          <w:szCs w:val="24"/>
        </w:rPr>
        <w:t xml:space="preserve"> shows identical spiral springs supporting a load of 90N. Each spring has a spring constant k = 200N/m</w:t>
      </w:r>
    </w:p>
    <w:p w14:paraId="4CDF773C" w14:textId="77777777" w:rsidR="00D82FA3" w:rsidRPr="00964167" w:rsidRDefault="00D82FA3" w:rsidP="00D82FA3">
      <w:pPr>
        <w:pStyle w:val="ListParagraph"/>
        <w:keepNext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sz w:val="24"/>
          <w:szCs w:val="24"/>
        </w:rPr>
        <w:object w:dxaOrig="5473" w:dyaOrig="4226" w14:anchorId="01958E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6pt;height:130.6pt" o:ole="">
            <v:imagedata r:id="rId9" o:title=""/>
          </v:shape>
          <o:OLEObject Type="Embed" ProgID="CorelDRAW.Graphic.13" ShapeID="_x0000_i1025" DrawAspect="Content" ObjectID="_1782809258" r:id="rId10"/>
        </w:object>
      </w:r>
    </w:p>
    <w:p w14:paraId="33EE2871" w14:textId="36190BB9" w:rsidR="00D82FA3" w:rsidRPr="00964167" w:rsidRDefault="00D82FA3" w:rsidP="00D82FA3">
      <w:pPr>
        <w:pStyle w:val="Caption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sz w:val="24"/>
          <w:szCs w:val="24"/>
        </w:rPr>
        <w:t xml:space="preserve">Figure </w:t>
      </w:r>
      <w:r w:rsidRPr="00964167">
        <w:rPr>
          <w:rFonts w:ascii="Times New Roman" w:hAnsi="Times New Roman" w:cs="Times New Roman"/>
          <w:sz w:val="24"/>
          <w:szCs w:val="24"/>
        </w:rPr>
        <w:fldChar w:fldCharType="begin"/>
      </w:r>
      <w:r w:rsidRPr="00964167">
        <w:rPr>
          <w:rFonts w:ascii="Times New Roman" w:hAnsi="Times New Roman" w:cs="Times New Roman"/>
          <w:sz w:val="24"/>
          <w:szCs w:val="24"/>
        </w:rPr>
        <w:instrText xml:space="preserve"> SEQ Figure \* ARABIC </w:instrText>
      </w:r>
      <w:r w:rsidRPr="00964167">
        <w:rPr>
          <w:rFonts w:ascii="Times New Roman" w:hAnsi="Times New Roman" w:cs="Times New Roman"/>
          <w:sz w:val="24"/>
          <w:szCs w:val="24"/>
        </w:rPr>
        <w:fldChar w:fldCharType="separate"/>
      </w:r>
      <w:r w:rsidR="00A40094">
        <w:rPr>
          <w:rFonts w:ascii="Times New Roman" w:hAnsi="Times New Roman" w:cs="Times New Roman"/>
          <w:noProof/>
          <w:sz w:val="24"/>
          <w:szCs w:val="24"/>
        </w:rPr>
        <w:t>4</w:t>
      </w:r>
      <w:r w:rsidRPr="00964167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2924341" w14:textId="77777777" w:rsidR="00165FC2" w:rsidRPr="00964167" w:rsidRDefault="00D82FA3" w:rsidP="000D7CCA">
      <w:pPr>
        <w:widowControl w:val="0"/>
        <w:tabs>
          <w:tab w:val="left" w:pos="287"/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sz w:val="24"/>
          <w:szCs w:val="24"/>
        </w:rPr>
        <w:t xml:space="preserve">Determine the total extension of the system (take the weight of the cross bars and springs to be </w:t>
      </w:r>
      <w:r w:rsidR="002B0C49" w:rsidRPr="00964167">
        <w:rPr>
          <w:rFonts w:ascii="Times New Roman" w:hAnsi="Times New Roman" w:cs="Times New Roman"/>
          <w:sz w:val="24"/>
          <w:szCs w:val="24"/>
        </w:rPr>
        <w:lastRenderedPageBreak/>
        <w:t>negligible)</w:t>
      </w:r>
      <w:r w:rsidR="000D7CCA" w:rsidRPr="00964167">
        <w:rPr>
          <w:rFonts w:ascii="Times New Roman" w:hAnsi="Times New Roman" w:cs="Times New Roman"/>
          <w:sz w:val="24"/>
          <w:szCs w:val="24"/>
        </w:rPr>
        <w:tab/>
      </w:r>
      <w:r w:rsidR="000D7CCA" w:rsidRPr="00964167">
        <w:rPr>
          <w:rFonts w:ascii="Times New Roman" w:hAnsi="Times New Roman" w:cs="Times New Roman"/>
          <w:sz w:val="24"/>
          <w:szCs w:val="24"/>
        </w:rPr>
        <w:tab/>
      </w:r>
      <w:r w:rsidR="000D7CCA" w:rsidRPr="00964167">
        <w:rPr>
          <w:rFonts w:ascii="Times New Roman" w:hAnsi="Times New Roman" w:cs="Times New Roman"/>
          <w:sz w:val="24"/>
          <w:szCs w:val="24"/>
        </w:rPr>
        <w:tab/>
      </w:r>
      <w:r w:rsidR="000D7CCA" w:rsidRPr="00964167">
        <w:rPr>
          <w:rFonts w:ascii="Times New Roman" w:hAnsi="Times New Roman" w:cs="Times New Roman"/>
          <w:sz w:val="24"/>
          <w:szCs w:val="24"/>
        </w:rPr>
        <w:tab/>
      </w:r>
      <w:r w:rsidR="000D7CCA" w:rsidRPr="00964167">
        <w:rPr>
          <w:rFonts w:ascii="Times New Roman" w:hAnsi="Times New Roman" w:cs="Times New Roman"/>
          <w:sz w:val="24"/>
          <w:szCs w:val="24"/>
        </w:rPr>
        <w:tab/>
      </w:r>
      <w:r w:rsidR="000D7CCA" w:rsidRPr="00964167">
        <w:rPr>
          <w:rFonts w:ascii="Times New Roman" w:hAnsi="Times New Roman" w:cs="Times New Roman"/>
          <w:sz w:val="24"/>
          <w:szCs w:val="24"/>
        </w:rPr>
        <w:tab/>
      </w:r>
      <w:r w:rsidR="000D7CCA" w:rsidRPr="00964167">
        <w:rPr>
          <w:rFonts w:ascii="Times New Roman" w:hAnsi="Times New Roman" w:cs="Times New Roman"/>
          <w:sz w:val="24"/>
          <w:szCs w:val="24"/>
        </w:rPr>
        <w:tab/>
      </w:r>
      <w:r w:rsidR="000D7CCA" w:rsidRPr="00964167">
        <w:rPr>
          <w:rFonts w:ascii="Times New Roman" w:hAnsi="Times New Roman" w:cs="Times New Roman"/>
          <w:sz w:val="24"/>
          <w:szCs w:val="24"/>
        </w:rPr>
        <w:tab/>
      </w:r>
      <w:r w:rsidR="000D7CCA" w:rsidRPr="00964167">
        <w:rPr>
          <w:rFonts w:ascii="Times New Roman" w:hAnsi="Times New Roman" w:cs="Times New Roman"/>
          <w:sz w:val="24"/>
          <w:szCs w:val="24"/>
        </w:rPr>
        <w:tab/>
      </w:r>
      <w:r w:rsidR="000D7CCA" w:rsidRPr="00964167">
        <w:rPr>
          <w:rFonts w:ascii="Times New Roman" w:hAnsi="Times New Roman" w:cs="Times New Roman"/>
          <w:sz w:val="24"/>
          <w:szCs w:val="24"/>
        </w:rPr>
        <w:tab/>
      </w:r>
      <w:r w:rsidR="000D7CCA" w:rsidRPr="00964167">
        <w:rPr>
          <w:rFonts w:ascii="Times New Roman" w:hAnsi="Times New Roman" w:cs="Times New Roman"/>
          <w:sz w:val="24"/>
          <w:szCs w:val="24"/>
        </w:rPr>
        <w:tab/>
      </w:r>
      <w:r w:rsidR="003E1D7C" w:rsidRPr="00964167">
        <w:rPr>
          <w:rFonts w:ascii="Times New Roman" w:hAnsi="Times New Roman" w:cs="Times New Roman"/>
          <w:sz w:val="24"/>
          <w:szCs w:val="24"/>
        </w:rPr>
        <w:t>(2 marks)</w:t>
      </w:r>
    </w:p>
    <w:p w14:paraId="502AE409" w14:textId="77777777" w:rsidR="00D8175E" w:rsidRDefault="00A40094" w:rsidP="000D7CCA">
      <w:pPr>
        <w:widowControl w:val="0"/>
        <w:tabs>
          <w:tab w:val="left" w:pos="287"/>
          <w:tab w:val="left" w:pos="360"/>
        </w:tabs>
        <w:ind w:left="360"/>
        <w:rPr>
          <w:rFonts w:ascii="Times New Roman" w:eastAsiaTheme="minorEastAsia" w:hAnsi="Times New Roman" w:cs="Times New Roman"/>
          <w:color w:val="002060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206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color w:val="002060"/>
            <w:sz w:val="24"/>
            <w:szCs w:val="24"/>
          </w:rPr>
          <m:t>=3×200=600</m:t>
        </m:r>
        <m:sSup>
          <m:sSupPr>
            <m:ctrlPr>
              <w:rPr>
                <w:rFonts w:ascii="Cambria Math" w:hAnsi="Cambria Math" w:cs="Times New Roman"/>
                <w:i/>
                <w:color w:val="00206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Nm</m:t>
            </m:r>
          </m:e>
          <m:sup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-1</m:t>
            </m:r>
          </m:sup>
        </m:sSup>
      </m:oMath>
      <w:r w:rsidR="00D8175E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; </w:t>
      </w:r>
      <w:r w:rsidR="00651379" w:rsidRPr="00866A45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so extension is: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F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K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90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600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4"/>
            <w:szCs w:val="24"/>
          </w:rPr>
          <m:t>=0.15m</m:t>
        </m:r>
      </m:oMath>
      <w:r w:rsidR="004C4BA9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 </w:t>
      </w:r>
    </w:p>
    <w:p w14:paraId="187B1BCB" w14:textId="77777777" w:rsidR="00651379" w:rsidRDefault="00A40094" w:rsidP="000D7CCA">
      <w:pPr>
        <w:widowControl w:val="0"/>
        <w:tabs>
          <w:tab w:val="left" w:pos="287"/>
          <w:tab w:val="left" w:pos="360"/>
        </w:tabs>
        <w:ind w:left="360"/>
        <w:rPr>
          <w:rFonts w:ascii="Times New Roman" w:eastAsiaTheme="minorEastAsia" w:hAnsi="Times New Roman" w:cs="Times New Roman"/>
          <w:color w:val="002060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206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color w:val="002060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color w:val="002060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color w:val="002060"/>
            <w:sz w:val="24"/>
            <w:szCs w:val="24"/>
          </w:rPr>
          <m:t>2×200=400N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2060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color w:val="002060"/>
            <w:sz w:val="24"/>
            <w:szCs w:val="24"/>
          </w:rPr>
          <m:t>-</m:t>
        </m:r>
      </m:oMath>
      <w:r w:rsidR="00651379" w:rsidRPr="00866A45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so extension is: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F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K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206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90</m:t>
            </m:r>
          </m:num>
          <m:den>
            <m: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400</m:t>
            </m:r>
          </m:den>
        </m:f>
        <m:r>
          <w:rPr>
            <w:rFonts w:ascii="Cambria Math" w:eastAsiaTheme="minorEastAsia" w:hAnsi="Cambria Math" w:cs="Times New Roman"/>
            <w:color w:val="002060"/>
            <w:sz w:val="24"/>
            <w:szCs w:val="24"/>
          </w:rPr>
          <m:t>=0.225m</m:t>
        </m:r>
      </m:oMath>
    </w:p>
    <w:p w14:paraId="45E5EB26" w14:textId="77777777" w:rsidR="00D8175E" w:rsidRPr="00866A45" w:rsidRDefault="00D8175E" w:rsidP="001A43F9">
      <w:pPr>
        <w:widowControl w:val="0"/>
        <w:tabs>
          <w:tab w:val="left" w:pos="287"/>
          <w:tab w:val="left" w:pos="360"/>
        </w:tabs>
        <w:ind w:left="5760"/>
        <w:rPr>
          <w:rFonts w:ascii="Times New Roman" w:eastAsiaTheme="minorEastAsia" w:hAnsi="Times New Roman" w:cs="Times New Roman"/>
          <w:color w:val="002060"/>
          <w:sz w:val="24"/>
          <w:szCs w:val="24"/>
        </w:rPr>
      </w:pPr>
      <w:r w:rsidRPr="004C4BA9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award for either </w:t>
      </w: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combined </w:t>
      </w:r>
      <w:r w:rsidRPr="004C4BA9">
        <w:rPr>
          <w:rFonts w:ascii="Times New Roman" w:eastAsiaTheme="minorEastAsia" w:hAnsi="Times New Roman" w:cs="Times New Roman"/>
          <w:color w:val="FF0000"/>
          <w:sz w:val="24"/>
          <w:szCs w:val="24"/>
        </w:rPr>
        <w:t>spring constant</w:t>
      </w:r>
    </w:p>
    <w:p w14:paraId="207AF7AF" w14:textId="77777777" w:rsidR="00651379" w:rsidRPr="00866A45" w:rsidRDefault="00651379" w:rsidP="000D7CCA">
      <w:pPr>
        <w:widowControl w:val="0"/>
        <w:tabs>
          <w:tab w:val="left" w:pos="287"/>
          <w:tab w:val="left" w:pos="360"/>
        </w:tabs>
        <w:ind w:left="360"/>
        <w:rPr>
          <w:rFonts w:ascii="Times New Roman" w:hAnsi="Times New Roman" w:cs="Times New Roman"/>
          <w:color w:val="002060"/>
          <w:sz w:val="24"/>
          <w:szCs w:val="24"/>
        </w:rPr>
      </w:pPr>
      <m:oMath>
        <m:r>
          <w:rPr>
            <w:rFonts w:ascii="Cambria Math" w:hAnsi="Cambria Math" w:cs="Times New Roman"/>
            <w:color w:val="002060"/>
            <w:sz w:val="24"/>
            <w:szCs w:val="24"/>
          </w:rPr>
          <m:t>total extension=0.15+0.225=0.375m</m:t>
        </m:r>
      </m:oMath>
      <w:r w:rsidRPr="00866A45">
        <w:rPr>
          <w:rFonts w:ascii="Times New Roman" w:eastAsiaTheme="minorEastAsia" w:hAnsi="Times New Roman" w:cs="Times New Roman"/>
          <w:color w:val="002060"/>
          <w:sz w:val="24"/>
          <w:szCs w:val="24"/>
        </w:rPr>
        <w:tab/>
      </w:r>
      <w:r w:rsidR="00866A45" w:rsidRPr="00866A45">
        <w:rPr>
          <w:rFonts w:ascii="Times New Roman" w:eastAsiaTheme="minorEastAsia" w:hAnsi="Times New Roman" w:cs="Times New Roman"/>
          <w:color w:val="002060"/>
          <w:sz w:val="24"/>
          <w:szCs w:val="24"/>
        </w:rPr>
        <w:t>;</w:t>
      </w:r>
      <w:r w:rsidR="004C4BA9">
        <w:rPr>
          <w:rFonts w:ascii="Times New Roman" w:eastAsiaTheme="minorEastAsia" w:hAnsi="Times New Roman" w:cs="Times New Roman"/>
          <w:color w:val="002060"/>
          <w:sz w:val="24"/>
          <w:szCs w:val="24"/>
        </w:rPr>
        <w:tab/>
      </w:r>
      <w:r w:rsidR="004C4BA9" w:rsidRPr="004C4BA9">
        <w:rPr>
          <w:rFonts w:ascii="Times New Roman" w:eastAsiaTheme="minorEastAsia" w:hAnsi="Times New Roman" w:cs="Times New Roman"/>
          <w:color w:val="FF0000"/>
          <w:sz w:val="24"/>
          <w:szCs w:val="24"/>
        </w:rPr>
        <w:t>correct answer with units</w:t>
      </w:r>
    </w:p>
    <w:p w14:paraId="287CB71D" w14:textId="77777777" w:rsidR="00D82FA3" w:rsidRPr="00964167" w:rsidRDefault="00D82FA3" w:rsidP="00D82FA3">
      <w:pPr>
        <w:widowControl w:val="0"/>
        <w:tabs>
          <w:tab w:val="left" w:pos="287"/>
          <w:tab w:val="left" w:pos="360"/>
          <w:tab w:val="right" w:pos="10148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E1D7C" w:rsidRPr="0096416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641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899266" w14:textId="77777777" w:rsidR="009822E0" w:rsidRPr="00964167" w:rsidRDefault="006E3C7F" w:rsidP="009822E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7E8EC1" wp14:editId="4F375EBA">
                <wp:simplePos x="0" y="0"/>
                <wp:positionH relativeFrom="column">
                  <wp:posOffset>1943100</wp:posOffset>
                </wp:positionH>
                <wp:positionV relativeFrom="paragraph">
                  <wp:posOffset>163830</wp:posOffset>
                </wp:positionV>
                <wp:extent cx="4552950" cy="1724025"/>
                <wp:effectExtent l="0" t="0" r="0" b="952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78D785" w14:textId="77777777" w:rsidR="009822E0" w:rsidRPr="006F592B" w:rsidRDefault="009822E0" w:rsidP="009822E0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F592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Draw on the space provided what is observed when point </w:t>
                            </w:r>
                            <w:r w:rsidR="002D40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A</w:t>
                            </w:r>
                            <w:r w:rsidRPr="006F592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is punctured.</w:t>
                            </w:r>
                            <w:r w:rsidRPr="006F592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6F592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6F592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6F592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6F592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Pr="006F592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  <w:r w:rsidR="006F592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</w:t>
                            </w:r>
                            <w:r w:rsidRPr="006F592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(1mark)</w:t>
                            </w:r>
                          </w:p>
                          <w:p w14:paraId="7AF0C75B" w14:textId="77777777" w:rsidR="009822E0" w:rsidRDefault="009822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17E8EC1" id="Text Box 60" o:spid="_x0000_s1046" type="#_x0000_t202" style="position:absolute;left:0;text-align:left;margin-left:153pt;margin-top:12.9pt;width:358.5pt;height:13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" fillcolor="white [3201]" stroked="f" strokeweight=".5pt">
                <v:textbox>
                  <w:txbxContent>
                    <w:p w14:paraId="1478D785" w14:textId="77777777" w:rsidR="009822E0" w:rsidRPr="006F592B" w:rsidRDefault="009822E0" w:rsidP="009822E0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F592B">
                        <w:rPr>
                          <w:rFonts w:ascii="Times New Roman" w:hAnsi="Times New Roman" w:cs="Times New Roman"/>
                          <w:sz w:val="24"/>
                        </w:rPr>
                        <w:t xml:space="preserve">Draw on the space provided what is observed when point </w:t>
                      </w:r>
                      <w:r w:rsidR="002D40E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A</w:t>
                      </w:r>
                      <w:r w:rsidRPr="006F592B">
                        <w:rPr>
                          <w:rFonts w:ascii="Times New Roman" w:hAnsi="Times New Roman" w:cs="Times New Roman"/>
                          <w:sz w:val="24"/>
                        </w:rPr>
                        <w:t xml:space="preserve"> is punctured.</w:t>
                      </w:r>
                      <w:r w:rsidRPr="006F592B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6F592B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6F592B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6F592B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6F592B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Pr="006F592B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  <w:r w:rsidR="006F592B"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</w:t>
                      </w:r>
                      <w:r w:rsidRPr="006F592B">
                        <w:rPr>
                          <w:rFonts w:ascii="Times New Roman" w:hAnsi="Times New Roman" w:cs="Times New Roman"/>
                          <w:sz w:val="24"/>
                        </w:rPr>
                        <w:t>(1mark)</w:t>
                      </w:r>
                    </w:p>
                    <w:p w14:paraId="7AF0C75B" w14:textId="77777777" w:rsidR="009822E0" w:rsidRDefault="009822E0"/>
                  </w:txbxContent>
                </v:textbox>
              </v:shape>
            </w:pict>
          </mc:Fallback>
        </mc:AlternateContent>
      </w:r>
      <w:r w:rsidR="009822E0" w:rsidRPr="00964167">
        <w:rPr>
          <w:rFonts w:ascii="Times New Roman" w:hAnsi="Times New Roman" w:cs="Times New Roman"/>
          <w:b/>
          <w:sz w:val="24"/>
          <w:szCs w:val="24"/>
        </w:rPr>
        <w:t>Figure 5</w:t>
      </w:r>
      <w:r w:rsidR="009822E0" w:rsidRPr="00964167">
        <w:rPr>
          <w:rFonts w:ascii="Times New Roman" w:hAnsi="Times New Roman" w:cs="Times New Roman"/>
          <w:sz w:val="24"/>
          <w:szCs w:val="24"/>
        </w:rPr>
        <w:t xml:space="preserve"> shows a rectangular loop with a thin thread loosely tied and dipped into a soap solution.</w:t>
      </w:r>
    </w:p>
    <w:p w14:paraId="5FC23C1A" w14:textId="77777777" w:rsidR="009822E0" w:rsidRPr="00964167" w:rsidRDefault="007A4B08" w:rsidP="009822E0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39D7FE" wp14:editId="381FFD9F">
                <wp:simplePos x="0" y="0"/>
                <wp:positionH relativeFrom="column">
                  <wp:posOffset>247650</wp:posOffset>
                </wp:positionH>
                <wp:positionV relativeFrom="paragraph">
                  <wp:posOffset>1102995</wp:posOffset>
                </wp:positionV>
                <wp:extent cx="1763395" cy="635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33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77F9EC" w14:textId="5437B0C4" w:rsidR="007A4B08" w:rsidRPr="00593C48" w:rsidRDefault="007A4B08" w:rsidP="007A4B08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 w:rsidR="00A40094">
                              <w:fldChar w:fldCharType="begin"/>
                            </w:r>
                            <w:r w:rsidR="00A40094">
                              <w:instrText xml:space="preserve"> SEQ Figure \* ARABIC </w:instrText>
                            </w:r>
                            <w:r w:rsidR="00A40094">
                              <w:fldChar w:fldCharType="separate"/>
                            </w:r>
                            <w:r w:rsidR="00A40094">
                              <w:rPr>
                                <w:noProof/>
                              </w:rPr>
                              <w:t>5</w:t>
                            </w:r>
                            <w:r w:rsidR="00A40094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9D7FE" id="Text Box 61" o:spid="_x0000_s1047" type="#_x0000_t202" style="position:absolute;left:0;text-align:left;margin-left:19.5pt;margin-top:86.85pt;width:138.85pt;height:.0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" stroked="f">
                <v:textbox style="mso-fit-shape-to-text:t" inset="0,0,0,0">
                  <w:txbxContent>
                    <w:p w14:paraId="2777F9EC" w14:textId="5437B0C4" w:rsidR="007A4B08" w:rsidRPr="00593C48" w:rsidRDefault="007A4B08" w:rsidP="007A4B08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r w:rsidR="00A40094">
                        <w:fldChar w:fldCharType="begin"/>
                      </w:r>
                      <w:r w:rsidR="00A40094">
                        <w:instrText xml:space="preserve"> SEQ Figure \* ARABIC </w:instrText>
                      </w:r>
                      <w:r w:rsidR="00A40094">
                        <w:fldChar w:fldCharType="separate"/>
                      </w:r>
                      <w:r w:rsidR="00A40094">
                        <w:rPr>
                          <w:noProof/>
                        </w:rPr>
                        <w:t>5</w:t>
                      </w:r>
                      <w:r w:rsidR="00A40094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9822E0" w:rsidRPr="0096416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700224" behindDoc="1" locked="0" layoutInCell="1" allowOverlap="1" wp14:anchorId="3E518824" wp14:editId="58E09C93">
                <wp:simplePos x="0" y="0"/>
                <wp:positionH relativeFrom="column">
                  <wp:posOffset>247650</wp:posOffset>
                </wp:positionH>
                <wp:positionV relativeFrom="paragraph">
                  <wp:posOffset>17145</wp:posOffset>
                </wp:positionV>
                <wp:extent cx="1763486" cy="1028700"/>
                <wp:effectExtent l="19050" t="19050" r="0" b="19050"/>
                <wp:wrapNone/>
                <wp:docPr id="54" name="Canvas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5" name="Rectangle 55"/>
                        <wps:cNvSpPr/>
                        <wps:spPr>
                          <a:xfrm>
                            <a:off x="0" y="0"/>
                            <a:ext cx="1571625" cy="1028700"/>
                          </a:xfrm>
                          <a:prstGeom prst="rect">
                            <a:avLst/>
                          </a:prstGeom>
                          <a:pattFill prst="zigZag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Freeform 57"/>
                        <wps:cNvSpPr/>
                        <wps:spPr>
                          <a:xfrm>
                            <a:off x="0" y="342900"/>
                            <a:ext cx="1552575" cy="171450"/>
                          </a:xfrm>
                          <a:custGeom>
                            <a:avLst/>
                            <a:gdLst>
                              <a:gd name="connsiteX0" fmla="*/ 0 w 1552575"/>
                              <a:gd name="connsiteY0" fmla="*/ 104775 h 171450"/>
                              <a:gd name="connsiteX1" fmla="*/ 171450 w 1552575"/>
                              <a:gd name="connsiteY1" fmla="*/ 95250 h 171450"/>
                              <a:gd name="connsiteX2" fmla="*/ 219075 w 1552575"/>
                              <a:gd name="connsiteY2" fmla="*/ 38100 h 171450"/>
                              <a:gd name="connsiteX3" fmla="*/ 276225 w 1552575"/>
                              <a:gd name="connsiteY3" fmla="*/ 19050 h 171450"/>
                              <a:gd name="connsiteX4" fmla="*/ 400050 w 1552575"/>
                              <a:gd name="connsiteY4" fmla="*/ 38100 h 171450"/>
                              <a:gd name="connsiteX5" fmla="*/ 485775 w 1552575"/>
                              <a:gd name="connsiteY5" fmla="*/ 95250 h 171450"/>
                              <a:gd name="connsiteX6" fmla="*/ 514350 w 1552575"/>
                              <a:gd name="connsiteY6" fmla="*/ 114300 h 171450"/>
                              <a:gd name="connsiteX7" fmla="*/ 571500 w 1552575"/>
                              <a:gd name="connsiteY7" fmla="*/ 133350 h 171450"/>
                              <a:gd name="connsiteX8" fmla="*/ 685800 w 1552575"/>
                              <a:gd name="connsiteY8" fmla="*/ 161925 h 171450"/>
                              <a:gd name="connsiteX9" fmla="*/ 714375 w 1552575"/>
                              <a:gd name="connsiteY9" fmla="*/ 171450 h 171450"/>
                              <a:gd name="connsiteX10" fmla="*/ 838200 w 1552575"/>
                              <a:gd name="connsiteY10" fmla="*/ 142875 h 171450"/>
                              <a:gd name="connsiteX11" fmla="*/ 895350 w 1552575"/>
                              <a:gd name="connsiteY11" fmla="*/ 104775 h 171450"/>
                              <a:gd name="connsiteX12" fmla="*/ 923925 w 1552575"/>
                              <a:gd name="connsiteY12" fmla="*/ 85725 h 171450"/>
                              <a:gd name="connsiteX13" fmla="*/ 1114425 w 1552575"/>
                              <a:gd name="connsiteY13" fmla="*/ 95250 h 171450"/>
                              <a:gd name="connsiteX14" fmla="*/ 1143000 w 1552575"/>
                              <a:gd name="connsiteY14" fmla="*/ 104775 h 171450"/>
                              <a:gd name="connsiteX15" fmla="*/ 1228725 w 1552575"/>
                              <a:gd name="connsiteY15" fmla="*/ 95250 h 171450"/>
                              <a:gd name="connsiteX16" fmla="*/ 1247775 w 1552575"/>
                              <a:gd name="connsiteY16" fmla="*/ 66675 h 171450"/>
                              <a:gd name="connsiteX17" fmla="*/ 1266825 w 1552575"/>
                              <a:gd name="connsiteY17" fmla="*/ 9525 h 171450"/>
                              <a:gd name="connsiteX18" fmla="*/ 1295400 w 1552575"/>
                              <a:gd name="connsiteY18" fmla="*/ 0 h 171450"/>
                              <a:gd name="connsiteX19" fmla="*/ 1343025 w 1552575"/>
                              <a:gd name="connsiteY19" fmla="*/ 9525 h 171450"/>
                              <a:gd name="connsiteX20" fmla="*/ 1390650 w 1552575"/>
                              <a:gd name="connsiteY20" fmla="*/ 57150 h 171450"/>
                              <a:gd name="connsiteX21" fmla="*/ 1400175 w 1552575"/>
                              <a:gd name="connsiteY21" fmla="*/ 85725 h 171450"/>
                              <a:gd name="connsiteX22" fmla="*/ 1409700 w 1552575"/>
                              <a:gd name="connsiteY22" fmla="*/ 133350 h 171450"/>
                              <a:gd name="connsiteX23" fmla="*/ 1543050 w 1552575"/>
                              <a:gd name="connsiteY23" fmla="*/ 171450 h 171450"/>
                              <a:gd name="connsiteX24" fmla="*/ 1552575 w 1552575"/>
                              <a:gd name="connsiteY24" fmla="*/ 171450 h 1714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</a:cxnLst>
                            <a:rect l="l" t="t" r="r" b="b"/>
                            <a:pathLst>
                              <a:path w="1552575" h="171450">
                                <a:moveTo>
                                  <a:pt x="0" y="104775"/>
                                </a:moveTo>
                                <a:cubicBezTo>
                                  <a:pt x="57150" y="101600"/>
                                  <a:pt x="115223" y="105960"/>
                                  <a:pt x="171450" y="95250"/>
                                </a:cubicBezTo>
                                <a:cubicBezTo>
                                  <a:pt x="202648" y="89308"/>
                                  <a:pt x="197203" y="51770"/>
                                  <a:pt x="219075" y="38100"/>
                                </a:cubicBezTo>
                                <a:cubicBezTo>
                                  <a:pt x="236103" y="27457"/>
                                  <a:pt x="276225" y="19050"/>
                                  <a:pt x="276225" y="19050"/>
                                </a:cubicBezTo>
                                <a:cubicBezTo>
                                  <a:pt x="290238" y="20451"/>
                                  <a:pt x="369909" y="21355"/>
                                  <a:pt x="400050" y="38100"/>
                                </a:cubicBezTo>
                                <a:lnTo>
                                  <a:pt x="485775" y="95250"/>
                                </a:lnTo>
                                <a:cubicBezTo>
                                  <a:pt x="495300" y="101600"/>
                                  <a:pt x="503490" y="110680"/>
                                  <a:pt x="514350" y="114300"/>
                                </a:cubicBezTo>
                                <a:cubicBezTo>
                                  <a:pt x="533400" y="120650"/>
                                  <a:pt x="551693" y="130049"/>
                                  <a:pt x="571500" y="133350"/>
                                </a:cubicBezTo>
                                <a:cubicBezTo>
                                  <a:pt x="648457" y="146176"/>
                                  <a:pt x="610328" y="136768"/>
                                  <a:pt x="685800" y="161925"/>
                                </a:cubicBezTo>
                                <a:lnTo>
                                  <a:pt x="714375" y="171450"/>
                                </a:lnTo>
                                <a:cubicBezTo>
                                  <a:pt x="745114" y="167059"/>
                                  <a:pt x="809673" y="161893"/>
                                  <a:pt x="838200" y="142875"/>
                                </a:cubicBezTo>
                                <a:lnTo>
                                  <a:pt x="895350" y="104775"/>
                                </a:lnTo>
                                <a:lnTo>
                                  <a:pt x="923925" y="85725"/>
                                </a:lnTo>
                                <a:cubicBezTo>
                                  <a:pt x="987425" y="88900"/>
                                  <a:pt x="1051085" y="89742"/>
                                  <a:pt x="1114425" y="95250"/>
                                </a:cubicBezTo>
                                <a:cubicBezTo>
                                  <a:pt x="1124427" y="96120"/>
                                  <a:pt x="1132960" y="104775"/>
                                  <a:pt x="1143000" y="104775"/>
                                </a:cubicBezTo>
                                <a:cubicBezTo>
                                  <a:pt x="1171751" y="104775"/>
                                  <a:pt x="1200150" y="98425"/>
                                  <a:pt x="1228725" y="95250"/>
                                </a:cubicBezTo>
                                <a:cubicBezTo>
                                  <a:pt x="1235075" y="85725"/>
                                  <a:pt x="1243126" y="77136"/>
                                  <a:pt x="1247775" y="66675"/>
                                </a:cubicBezTo>
                                <a:cubicBezTo>
                                  <a:pt x="1255930" y="48325"/>
                                  <a:pt x="1247775" y="15875"/>
                                  <a:pt x="1266825" y="9525"/>
                                </a:cubicBezTo>
                                <a:lnTo>
                                  <a:pt x="1295400" y="0"/>
                                </a:lnTo>
                                <a:cubicBezTo>
                                  <a:pt x="1311275" y="3175"/>
                                  <a:pt x="1327866" y="3841"/>
                                  <a:pt x="1343025" y="9525"/>
                                </a:cubicBezTo>
                                <a:cubicBezTo>
                                  <a:pt x="1366471" y="18317"/>
                                  <a:pt x="1379904" y="35658"/>
                                  <a:pt x="1390650" y="57150"/>
                                </a:cubicBezTo>
                                <a:cubicBezTo>
                                  <a:pt x="1395140" y="66130"/>
                                  <a:pt x="1397740" y="75985"/>
                                  <a:pt x="1400175" y="85725"/>
                                </a:cubicBezTo>
                                <a:cubicBezTo>
                                  <a:pt x="1404102" y="101431"/>
                                  <a:pt x="1398252" y="121902"/>
                                  <a:pt x="1409700" y="133350"/>
                                </a:cubicBezTo>
                                <a:cubicBezTo>
                                  <a:pt x="1418683" y="142333"/>
                                  <a:pt x="1542556" y="171450"/>
                                  <a:pt x="1543050" y="171450"/>
                                </a:cubicBezTo>
                                <a:lnTo>
                                  <a:pt x="1552575" y="171450"/>
                                </a:lnTo>
                              </a:path>
                            </a:pathLst>
                          </a:custGeom>
                          <a:ln w="38100"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 Box 58"/>
                        <wps:cNvSpPr txBox="1"/>
                        <wps:spPr>
                          <a:xfrm>
                            <a:off x="400050" y="95250"/>
                            <a:ext cx="257175" cy="247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6913D59" w14:textId="77777777" w:rsidR="009822E0" w:rsidRDefault="009822E0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 Box 59"/>
                        <wps:cNvSpPr txBox="1"/>
                        <wps:spPr>
                          <a:xfrm>
                            <a:off x="400050" y="600074"/>
                            <a:ext cx="314325" cy="2952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FB111BA" w14:textId="77777777" w:rsidR="009822E0" w:rsidRDefault="009822E0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 Box 68"/>
                        <wps:cNvSpPr txBox="1"/>
                        <wps:spPr>
                          <a:xfrm>
                            <a:off x="942975" y="466725"/>
                            <a:ext cx="628569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B7C9E9" w14:textId="77777777" w:rsidR="00EE37AC" w:rsidRDefault="00EE37AC">
                              <w:r>
                                <w:t>thread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Straight Connector 70"/>
                        <wps:cNvCnPr>
                          <a:stCxn id="57" idx="10"/>
                        </wps:cNvCnPr>
                        <wps:spPr>
                          <a:xfrm>
                            <a:off x="838157" y="485775"/>
                            <a:ext cx="228533" cy="285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3E518824" id="Canvas 54" o:spid="_x0000_s1048" editas="canvas" style="position:absolute;left:0;text-align:left;margin-left:19.5pt;margin-top:1.35pt;width:138.85pt;height:81pt;z-index:-251616256;mso-position-horizontal-relative:text;mso-position-vertical-relative:text" coordsize="17633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">
                <v:shape id="_x0000_s1049" type="#_x0000_t75" style="position:absolute;width:17633;height:10287;visibility:visible;mso-wrap-style:square">
                  <v:fill o:detectmouseclick="t"/>
                  <v:path o:connecttype="none"/>
                </v:shape>
                <v:rect id="Rectangle 55" o:spid="_x0000_s1050" style="position:absolute;width:15716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" fillcolor="black [3213]" strokecolor="black [3213]" strokeweight="3pt">
                  <v:fill r:id="rId11" o:title="" color2="white [3212]" type="pattern"/>
                </v:rect>
                <v:shape id="Freeform 57" o:spid="_x0000_s1051" style="position:absolute;top:3429;width:15525;height:1714;visibility:visible;mso-wrap-style:square;v-text-anchor:middle" coordsize="155257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" path="m,104775v57150,-3175,115223,1185,171450,-9525c202648,89308,197203,51770,219075,38100,236103,27457,276225,19050,276225,19050v14013,1401,93684,2305,123825,19050l485775,95250v9525,6350,17715,15430,28575,19050c533400,120650,551693,130049,571500,133350v76957,12826,38828,3418,114300,28575l714375,171450v30739,-4391,95298,-9557,123825,-28575l895350,104775,923925,85725v63500,3175,127160,4017,190500,9525c1124427,96120,1132960,104775,1143000,104775v28751,,57150,-6350,85725,-9525c1235075,85725,1243126,77136,1247775,66675v8155,-18350,,-50800,19050,-57150l1295400,v15875,3175,32466,3841,47625,9525c1366471,18317,1379904,35658,1390650,57150v4490,8980,7090,18835,9525,28575c1404102,101431,1398252,121902,1409700,133350v8983,8983,132856,38100,133350,38100l1552575,171450e" filled="f" strokecolor="black [3200]" strokeweight="3pt">
                  <v:stroke joinstyle="miter"/>
                  <v:path arrowok="t" o:connecttype="custom" o:connectlocs="0,104775;171450,95250;219075,38100;276225,19050;400050,38100;485775,95250;514350,114300;571500,133350;685800,161925;714375,171450;838200,142875;895350,104775;923925,85725;1114425,95250;1143000,104775;1228725,95250;1247775,66675;1266825,9525;1295400,0;1343025,9525;1390650,57150;1400175,85725;1409700,133350;1543050,171450;1552575,171450" o:connectangles="0,0,0,0,0,0,0,0,0,0,0,0,0,0,0,0,0,0,0,0,0,0,0,0,0"/>
                </v:shape>
                <v:shape id="Text Box 58" o:spid="_x0000_s1052" type="#_x0000_t202" style="position:absolute;left:4000;top:952;width:2572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" fillcolor="white [3201]" stroked="f" strokeweight=".5pt">
                  <v:textbox>
                    <w:txbxContent>
                      <w:p w14:paraId="76913D59" w14:textId="77777777" w:rsidR="009822E0" w:rsidRDefault="009822E0">
                        <w:r>
                          <w:t>A</w:t>
                        </w:r>
                      </w:p>
                    </w:txbxContent>
                  </v:textbox>
                </v:shape>
                <v:shape id="Text Box 59" o:spid="_x0000_s1053" type="#_x0000_t202" style="position:absolute;left:4000;top:6000;width:314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" fillcolor="white [3212]" stroked="f" strokeweight=".5pt">
                  <v:textbox>
                    <w:txbxContent>
                      <w:p w14:paraId="2FB111BA" w14:textId="77777777" w:rsidR="009822E0" w:rsidRDefault="009822E0">
                        <w:r>
                          <w:t>B</w:t>
                        </w:r>
                      </w:p>
                    </w:txbxContent>
                  </v:textbox>
                </v:shape>
                <v:shape id="Text Box 68" o:spid="_x0000_s1054" type="#_x0000_t202" style="position:absolute;left:9429;top:4667;width:628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X0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" filled="f" stroked="f" strokeweight=".5pt">
                  <v:textbox>
                    <w:txbxContent>
                      <w:p w14:paraId="5DB7C9E9" w14:textId="77777777" w:rsidR="00EE37AC" w:rsidRDefault="00EE37AC">
                        <w:r>
                          <w:t>thread</w:t>
                        </w:r>
                      </w:p>
                    </w:txbxContent>
                  </v:textbox>
                </v:shape>
                <v:line id="Straight Connector 70" o:spid="_x0000_s1055" style="position:absolute;visibility:visible;mso-wrap-style:square" from="8381,4857" to="10666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" strokecolor="black [3200]" strokeweight=".5pt">
                  <v:stroke joinstyle="miter"/>
                </v:line>
              </v:group>
            </w:pict>
          </mc:Fallback>
        </mc:AlternateContent>
      </w:r>
      <w:r w:rsidR="009822E0" w:rsidRPr="009641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14:paraId="3988A49C" w14:textId="77777777" w:rsidR="00D82FA3" w:rsidRPr="00964167" w:rsidRDefault="00455360" w:rsidP="00D82FA3">
      <w:pPr>
        <w:widowControl w:val="0"/>
        <w:tabs>
          <w:tab w:val="left" w:pos="287"/>
          <w:tab w:val="left" w:pos="360"/>
          <w:tab w:val="right" w:pos="10148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E3A8E4" wp14:editId="27D3057A">
                <wp:simplePos x="0" y="0"/>
                <wp:positionH relativeFrom="column">
                  <wp:posOffset>2181225</wp:posOffset>
                </wp:positionH>
                <wp:positionV relativeFrom="paragraph">
                  <wp:posOffset>50800</wp:posOffset>
                </wp:positionV>
                <wp:extent cx="1714500" cy="1076325"/>
                <wp:effectExtent l="19050" t="1905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0763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DC87E5D" id="Rectangle 10" o:spid="_x0000_s1026" style="position:absolute;margin-left:171.75pt;margin-top:4pt;width:135pt;height:84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" filled="f" strokecolor="black [3213]" strokeweight="3pt"/>
            </w:pict>
          </mc:Fallback>
        </mc:AlternateContent>
      </w:r>
    </w:p>
    <w:p w14:paraId="4A1FD57B" w14:textId="77777777" w:rsidR="00D82FA3" w:rsidRPr="00964167" w:rsidRDefault="00455360" w:rsidP="00D82FA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85DA35" wp14:editId="5B1108A1">
                <wp:simplePos x="0" y="0"/>
                <wp:positionH relativeFrom="column">
                  <wp:posOffset>2176653</wp:posOffset>
                </wp:positionH>
                <wp:positionV relativeFrom="paragraph">
                  <wp:posOffset>34139</wp:posOffset>
                </wp:positionV>
                <wp:extent cx="1726445" cy="808188"/>
                <wp:effectExtent l="19050" t="19050" r="26670" b="11430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445" cy="808188"/>
                        </a:xfrm>
                        <a:custGeom>
                          <a:avLst/>
                          <a:gdLst>
                            <a:gd name="connsiteX0" fmla="*/ 4572 w 1726445"/>
                            <a:gd name="connsiteY0" fmla="*/ 116356 h 808188"/>
                            <a:gd name="connsiteX1" fmla="*/ 109347 w 1726445"/>
                            <a:gd name="connsiteY1" fmla="*/ 183031 h 808188"/>
                            <a:gd name="connsiteX2" fmla="*/ 137922 w 1726445"/>
                            <a:gd name="connsiteY2" fmla="*/ 202081 h 808188"/>
                            <a:gd name="connsiteX3" fmla="*/ 166497 w 1726445"/>
                            <a:gd name="connsiteY3" fmla="*/ 211606 h 808188"/>
                            <a:gd name="connsiteX4" fmla="*/ 252222 w 1726445"/>
                            <a:gd name="connsiteY4" fmla="*/ 268756 h 808188"/>
                            <a:gd name="connsiteX5" fmla="*/ 280797 w 1726445"/>
                            <a:gd name="connsiteY5" fmla="*/ 287806 h 808188"/>
                            <a:gd name="connsiteX6" fmla="*/ 395097 w 1726445"/>
                            <a:gd name="connsiteY6" fmla="*/ 325906 h 808188"/>
                            <a:gd name="connsiteX7" fmla="*/ 423672 w 1726445"/>
                            <a:gd name="connsiteY7" fmla="*/ 335431 h 808188"/>
                            <a:gd name="connsiteX8" fmla="*/ 452247 w 1726445"/>
                            <a:gd name="connsiteY8" fmla="*/ 344956 h 808188"/>
                            <a:gd name="connsiteX9" fmla="*/ 509397 w 1726445"/>
                            <a:gd name="connsiteY9" fmla="*/ 383056 h 808188"/>
                            <a:gd name="connsiteX10" fmla="*/ 690372 w 1726445"/>
                            <a:gd name="connsiteY10" fmla="*/ 411631 h 808188"/>
                            <a:gd name="connsiteX11" fmla="*/ 785622 w 1726445"/>
                            <a:gd name="connsiteY11" fmla="*/ 430681 h 808188"/>
                            <a:gd name="connsiteX12" fmla="*/ 814197 w 1726445"/>
                            <a:gd name="connsiteY12" fmla="*/ 440206 h 808188"/>
                            <a:gd name="connsiteX13" fmla="*/ 880872 w 1726445"/>
                            <a:gd name="connsiteY13" fmla="*/ 459256 h 808188"/>
                            <a:gd name="connsiteX14" fmla="*/ 1128522 w 1726445"/>
                            <a:gd name="connsiteY14" fmla="*/ 440206 h 808188"/>
                            <a:gd name="connsiteX15" fmla="*/ 1223772 w 1726445"/>
                            <a:gd name="connsiteY15" fmla="*/ 421156 h 808188"/>
                            <a:gd name="connsiteX16" fmla="*/ 1252347 w 1726445"/>
                            <a:gd name="connsiteY16" fmla="*/ 411631 h 808188"/>
                            <a:gd name="connsiteX17" fmla="*/ 1338072 w 1726445"/>
                            <a:gd name="connsiteY17" fmla="*/ 354481 h 808188"/>
                            <a:gd name="connsiteX18" fmla="*/ 1366647 w 1726445"/>
                            <a:gd name="connsiteY18" fmla="*/ 335431 h 808188"/>
                            <a:gd name="connsiteX19" fmla="*/ 1423797 w 1726445"/>
                            <a:gd name="connsiteY19" fmla="*/ 316381 h 808188"/>
                            <a:gd name="connsiteX20" fmla="*/ 1490472 w 1726445"/>
                            <a:gd name="connsiteY20" fmla="*/ 249706 h 808188"/>
                            <a:gd name="connsiteX21" fmla="*/ 1519047 w 1726445"/>
                            <a:gd name="connsiteY21" fmla="*/ 221131 h 808188"/>
                            <a:gd name="connsiteX22" fmla="*/ 1576197 w 1726445"/>
                            <a:gd name="connsiteY22" fmla="*/ 202081 h 808188"/>
                            <a:gd name="connsiteX23" fmla="*/ 1642872 w 1726445"/>
                            <a:gd name="connsiteY23" fmla="*/ 135406 h 808188"/>
                            <a:gd name="connsiteX24" fmla="*/ 1661922 w 1726445"/>
                            <a:gd name="connsiteY24" fmla="*/ 106831 h 808188"/>
                            <a:gd name="connsiteX25" fmla="*/ 1709547 w 1726445"/>
                            <a:gd name="connsiteY25" fmla="*/ 59206 h 808188"/>
                            <a:gd name="connsiteX26" fmla="*/ 1719072 w 1726445"/>
                            <a:gd name="connsiteY26" fmla="*/ 87781 h 808188"/>
                            <a:gd name="connsiteX27" fmla="*/ 1700022 w 1726445"/>
                            <a:gd name="connsiteY27" fmla="*/ 459256 h 808188"/>
                            <a:gd name="connsiteX28" fmla="*/ 1690497 w 1726445"/>
                            <a:gd name="connsiteY28" fmla="*/ 544981 h 808188"/>
                            <a:gd name="connsiteX29" fmla="*/ 1680972 w 1726445"/>
                            <a:gd name="connsiteY29" fmla="*/ 792631 h 808188"/>
                            <a:gd name="connsiteX30" fmla="*/ 490347 w 1726445"/>
                            <a:gd name="connsiteY30" fmla="*/ 773581 h 808188"/>
                            <a:gd name="connsiteX31" fmla="*/ 252222 w 1726445"/>
                            <a:gd name="connsiteY31" fmla="*/ 773581 h 808188"/>
                            <a:gd name="connsiteX32" fmla="*/ 195072 w 1726445"/>
                            <a:gd name="connsiteY32" fmla="*/ 792631 h 808188"/>
                            <a:gd name="connsiteX33" fmla="*/ 33147 w 1726445"/>
                            <a:gd name="connsiteY33" fmla="*/ 783106 h 808188"/>
                            <a:gd name="connsiteX34" fmla="*/ 23622 w 1726445"/>
                            <a:gd name="connsiteY34" fmla="*/ 173506 h 808188"/>
                            <a:gd name="connsiteX35" fmla="*/ 4572 w 1726445"/>
                            <a:gd name="connsiteY35" fmla="*/ 116356 h 8081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1726445" h="808188">
                              <a:moveTo>
                                <a:pt x="4572" y="116356"/>
                              </a:moveTo>
                              <a:cubicBezTo>
                                <a:pt x="18859" y="117943"/>
                                <a:pt x="36793" y="134662"/>
                                <a:pt x="109347" y="183031"/>
                              </a:cubicBezTo>
                              <a:cubicBezTo>
                                <a:pt x="118872" y="189381"/>
                                <a:pt x="127062" y="198461"/>
                                <a:pt x="137922" y="202081"/>
                              </a:cubicBezTo>
                              <a:cubicBezTo>
                                <a:pt x="147447" y="205256"/>
                                <a:pt x="157720" y="206730"/>
                                <a:pt x="166497" y="211606"/>
                              </a:cubicBezTo>
                              <a:lnTo>
                                <a:pt x="252222" y="268756"/>
                              </a:lnTo>
                              <a:cubicBezTo>
                                <a:pt x="261747" y="275106"/>
                                <a:pt x="269937" y="284186"/>
                                <a:pt x="280797" y="287806"/>
                              </a:cubicBezTo>
                              <a:lnTo>
                                <a:pt x="395097" y="325906"/>
                              </a:lnTo>
                              <a:lnTo>
                                <a:pt x="423672" y="335431"/>
                              </a:lnTo>
                              <a:cubicBezTo>
                                <a:pt x="433197" y="338606"/>
                                <a:pt x="443893" y="339387"/>
                                <a:pt x="452247" y="344956"/>
                              </a:cubicBezTo>
                              <a:cubicBezTo>
                                <a:pt x="471297" y="357656"/>
                                <a:pt x="487677" y="375816"/>
                                <a:pt x="509397" y="383056"/>
                              </a:cubicBezTo>
                              <a:cubicBezTo>
                                <a:pt x="605820" y="415197"/>
                                <a:pt x="546526" y="400566"/>
                                <a:pt x="690372" y="411631"/>
                              </a:cubicBezTo>
                              <a:cubicBezTo>
                                <a:pt x="754930" y="433150"/>
                                <a:pt x="676173" y="408791"/>
                                <a:pt x="785622" y="430681"/>
                              </a:cubicBezTo>
                              <a:cubicBezTo>
                                <a:pt x="795467" y="432650"/>
                                <a:pt x="804543" y="437448"/>
                                <a:pt x="814197" y="440206"/>
                              </a:cubicBezTo>
                              <a:cubicBezTo>
                                <a:pt x="897918" y="464126"/>
                                <a:pt x="812359" y="436418"/>
                                <a:pt x="880872" y="459256"/>
                              </a:cubicBezTo>
                              <a:lnTo>
                                <a:pt x="1128522" y="440206"/>
                              </a:lnTo>
                              <a:cubicBezTo>
                                <a:pt x="1160604" y="435831"/>
                                <a:pt x="1193055" y="431395"/>
                                <a:pt x="1223772" y="421156"/>
                              </a:cubicBezTo>
                              <a:cubicBezTo>
                                <a:pt x="1233297" y="417981"/>
                                <a:pt x="1243570" y="416507"/>
                                <a:pt x="1252347" y="411631"/>
                              </a:cubicBezTo>
                              <a:lnTo>
                                <a:pt x="1338072" y="354481"/>
                              </a:lnTo>
                              <a:cubicBezTo>
                                <a:pt x="1347597" y="348131"/>
                                <a:pt x="1355787" y="339051"/>
                                <a:pt x="1366647" y="335431"/>
                              </a:cubicBezTo>
                              <a:lnTo>
                                <a:pt x="1423797" y="316381"/>
                              </a:lnTo>
                              <a:cubicBezTo>
                                <a:pt x="1467466" y="250877"/>
                                <a:pt x="1440177" y="266471"/>
                                <a:pt x="1490472" y="249706"/>
                              </a:cubicBezTo>
                              <a:cubicBezTo>
                                <a:pt x="1499997" y="240181"/>
                                <a:pt x="1507272" y="227673"/>
                                <a:pt x="1519047" y="221131"/>
                              </a:cubicBezTo>
                              <a:cubicBezTo>
                                <a:pt x="1536600" y="211379"/>
                                <a:pt x="1576197" y="202081"/>
                                <a:pt x="1576197" y="202081"/>
                              </a:cubicBezTo>
                              <a:cubicBezTo>
                                <a:pt x="1619866" y="136577"/>
                                <a:pt x="1592577" y="152171"/>
                                <a:pt x="1642872" y="135406"/>
                              </a:cubicBezTo>
                              <a:cubicBezTo>
                                <a:pt x="1649222" y="125881"/>
                                <a:pt x="1653827" y="114926"/>
                                <a:pt x="1661922" y="106831"/>
                              </a:cubicBezTo>
                              <a:cubicBezTo>
                                <a:pt x="1725422" y="43331"/>
                                <a:pt x="1658747" y="135406"/>
                                <a:pt x="1709547" y="59206"/>
                              </a:cubicBezTo>
                              <a:cubicBezTo>
                                <a:pt x="1712722" y="68731"/>
                                <a:pt x="1719072" y="77741"/>
                                <a:pt x="1719072" y="87781"/>
                              </a:cubicBezTo>
                              <a:cubicBezTo>
                                <a:pt x="1719072" y="411306"/>
                                <a:pt x="1744845" y="324787"/>
                                <a:pt x="1700022" y="459256"/>
                              </a:cubicBezTo>
                              <a:cubicBezTo>
                                <a:pt x="1696847" y="487831"/>
                                <a:pt x="1692137" y="516277"/>
                                <a:pt x="1690497" y="544981"/>
                              </a:cubicBezTo>
                              <a:cubicBezTo>
                                <a:pt x="1685784" y="627457"/>
                                <a:pt x="1760151" y="769066"/>
                                <a:pt x="1680972" y="792631"/>
                              </a:cubicBezTo>
                              <a:cubicBezTo>
                                <a:pt x="1647164" y="802693"/>
                                <a:pt x="703337" y="778652"/>
                                <a:pt x="490347" y="773581"/>
                              </a:cubicBezTo>
                              <a:cubicBezTo>
                                <a:pt x="386723" y="758778"/>
                                <a:pt x="395826" y="755630"/>
                                <a:pt x="252222" y="773581"/>
                              </a:cubicBezTo>
                              <a:cubicBezTo>
                                <a:pt x="232297" y="776072"/>
                                <a:pt x="195072" y="792631"/>
                                <a:pt x="195072" y="792631"/>
                              </a:cubicBezTo>
                              <a:cubicBezTo>
                                <a:pt x="141097" y="789456"/>
                                <a:pt x="47577" y="835213"/>
                                <a:pt x="33147" y="783106"/>
                              </a:cubicBezTo>
                              <a:cubicBezTo>
                                <a:pt x="-21089" y="587252"/>
                                <a:pt x="29686" y="376640"/>
                                <a:pt x="23622" y="173506"/>
                              </a:cubicBezTo>
                              <a:cubicBezTo>
                                <a:pt x="13093" y="-179216"/>
                                <a:pt x="-9715" y="114769"/>
                                <a:pt x="4572" y="116356"/>
                              </a:cubicBezTo>
                              <a:close/>
                            </a:path>
                          </a:pathLst>
                        </a:custGeom>
                        <a:pattFill prst="zigZag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tx1">
                              <a:lumMod val="75000"/>
                              <a:lumOff val="25000"/>
                            </a:schemeClr>
                          </a:bgClr>
                        </a:patt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D895AC0" id="Freeform 6" o:spid="_x0000_s1026" style="position:absolute;margin-left:171.4pt;margin-top:2.7pt;width:135.95pt;height:63.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26445,808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" path="m4572,116356v14287,1587,32221,18306,104775,66675c118872,189381,127062,198461,137922,202081v9525,3175,19798,4649,28575,9525l252222,268756v9525,6350,17715,15430,28575,19050l395097,325906r28575,9525c433197,338606,443893,339387,452247,344956v19050,12700,35430,30860,57150,38100c605820,415197,546526,400566,690372,411631v64558,21519,-14199,-2840,95250,19050c795467,432650,804543,437448,814197,440206v83721,23920,-1838,-3788,66675,19050l1128522,440206v32082,-4375,64533,-8811,95250,-19050c1233297,417981,1243570,416507,1252347,411631r85725,-57150c1347597,348131,1355787,339051,1366647,335431r57150,-19050c1467466,250877,1440177,266471,1490472,249706v9525,-9525,16800,-22033,28575,-28575c1536600,211379,1576197,202081,1576197,202081v43669,-65504,16380,-49910,66675,-66675c1649222,125881,1653827,114926,1661922,106831v63500,-63500,-3175,28575,47625,-47625c1712722,68731,1719072,77741,1719072,87781v,323525,25773,237006,-19050,371475c1696847,487831,1692137,516277,1690497,544981v-4713,82476,69654,224085,-9525,247650c1647164,802693,703337,778652,490347,773581v-103624,-14803,-94521,-17951,-238125,c232297,776072,195072,792631,195072,792631,141097,789456,47577,835213,33147,783106,-21089,587252,29686,376640,23622,173506,13093,-179216,-9715,114769,4572,116356xe" fillcolor="#a5a5a5 [2092]" strokecolor="black [3213]" strokeweight="3pt">
                <v:fill r:id="rId11" o:title="" color2="#404040 [2429]" type="pattern"/>
                <v:stroke joinstyle="miter"/>
                <v:path arrowok="t" o:connecttype="custom" o:connectlocs="4572,116356;109347,183031;137922,202081;166497,211606;252222,268756;280797,287806;395097,325906;423672,335431;452247,344956;509397,383056;690372,411631;785622,430681;814197,440206;880872,459256;1128522,440206;1223772,421156;1252347,411631;1338072,354481;1366647,335431;1423797,316381;1490472,249706;1519047,221131;1576197,202081;1642872,135406;1661922,106831;1709547,59206;1719072,87781;1700022,459256;1690497,544981;1680972,792631;490347,773581;252222,773581;195072,792631;33147,783106;23622,173506;4572,116356" o:connectangles="0,0,0,0,0,0,0,0,0,0,0,0,0,0,0,0,0,0,0,0,0,0,0,0,0,0,0,0,0,0,0,0,0,0,0,0"/>
              </v:shape>
            </w:pict>
          </mc:Fallback>
        </mc:AlternateContent>
      </w:r>
    </w:p>
    <w:p w14:paraId="424D9D3C" w14:textId="77777777" w:rsidR="000E07BA" w:rsidRPr="00964167" w:rsidRDefault="000E07BA" w:rsidP="000E07B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695E090" w14:textId="77777777" w:rsidR="0046697E" w:rsidRPr="00964167" w:rsidRDefault="0046697E" w:rsidP="0046697E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14:paraId="2ED4BF04" w14:textId="77777777" w:rsidR="009822E0" w:rsidRPr="00964167" w:rsidRDefault="009822E0" w:rsidP="0046697E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14:paraId="32B0D9F7" w14:textId="77777777" w:rsidR="0020220F" w:rsidRDefault="0020220F" w:rsidP="0046697E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14:paraId="45A6A695" w14:textId="77777777" w:rsidR="00631DC6" w:rsidRDefault="00631DC6" w:rsidP="0046697E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14:paraId="25517168" w14:textId="77777777" w:rsidR="00631DC6" w:rsidRDefault="00631DC6" w:rsidP="0046697E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14:paraId="40785D00" w14:textId="77777777" w:rsidR="00631DC6" w:rsidRPr="00964167" w:rsidRDefault="00631DC6" w:rsidP="0046697E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14:paraId="6494A802" w14:textId="77777777" w:rsidR="00CF395B" w:rsidRPr="00964167" w:rsidRDefault="009822E0" w:rsidP="007A4B0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sz w:val="24"/>
          <w:szCs w:val="24"/>
        </w:rPr>
        <w:t>Two horizontal strings are attached to a block, resting on a frictionle</w:t>
      </w:r>
      <w:r w:rsidR="007A4B08" w:rsidRPr="00964167">
        <w:rPr>
          <w:rFonts w:ascii="Times New Roman" w:hAnsi="Times New Roman" w:cs="Times New Roman"/>
          <w:sz w:val="24"/>
          <w:szCs w:val="24"/>
        </w:rPr>
        <w:t>ss surface, as shown in figure 6</w:t>
      </w:r>
      <w:r w:rsidRPr="00964167">
        <w:rPr>
          <w:rFonts w:ascii="Times New Roman" w:hAnsi="Times New Roman" w:cs="Times New Roman"/>
          <w:sz w:val="24"/>
          <w:szCs w:val="24"/>
        </w:rPr>
        <w:t>.</w:t>
      </w:r>
      <w:r w:rsidR="007A4B08" w:rsidRPr="009641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E3ADB" w14:textId="77777777" w:rsidR="00CF395B" w:rsidRPr="00964167" w:rsidRDefault="00CF395B" w:rsidP="00CF395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524AD23" w14:textId="77777777" w:rsidR="00EE37AC" w:rsidRPr="00964167" w:rsidRDefault="007F0430" w:rsidP="00EE37AC">
      <w:pPr>
        <w:pStyle w:val="ListParagraph"/>
        <w:keepNext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3784FF7A" wp14:editId="0449AFE2">
                <wp:extent cx="2288245" cy="666750"/>
                <wp:effectExtent l="0" t="0" r="0" b="0"/>
                <wp:docPr id="62" name="Canvas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3" name="Rectangle 63"/>
                        <wps:cNvSpPr/>
                        <wps:spPr>
                          <a:xfrm>
                            <a:off x="581025" y="0"/>
                            <a:ext cx="676275" cy="40005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Straight Arrow Connector 64"/>
                        <wps:cNvCnPr>
                          <a:stCxn id="63" idx="1"/>
                        </wps:cNvCnPr>
                        <wps:spPr>
                          <a:xfrm flipH="1">
                            <a:off x="314325" y="200025"/>
                            <a:ext cx="2667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Straight Arrow Connector 65"/>
                        <wps:cNvCnPr>
                          <a:stCxn id="63" idx="3"/>
                        </wps:cNvCnPr>
                        <wps:spPr>
                          <a:xfrm>
                            <a:off x="1257114" y="200025"/>
                            <a:ext cx="33348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Text Box 66"/>
                        <wps:cNvSpPr txBox="1"/>
                        <wps:spPr>
                          <a:xfrm>
                            <a:off x="1504950" y="104775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459D8C" w14:textId="77777777" w:rsidR="007F0430" w:rsidRDefault="007F0430">
                              <w: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 Box 67"/>
                        <wps:cNvSpPr txBox="1"/>
                        <wps:spPr>
                          <a:xfrm>
                            <a:off x="0" y="190500"/>
                            <a:ext cx="58102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29C348" w14:textId="77777777" w:rsidR="007F0430" w:rsidRDefault="007F0430">
                              <w:r>
                                <w:t>100 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Straight Connector 71"/>
                        <wps:cNvCnPr/>
                        <wps:spPr>
                          <a:xfrm>
                            <a:off x="276016" y="428625"/>
                            <a:ext cx="1666875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Text Box 72"/>
                        <wps:cNvSpPr txBox="1"/>
                        <wps:spPr>
                          <a:xfrm>
                            <a:off x="474715" y="400050"/>
                            <a:ext cx="1468157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522A9C" w14:textId="77777777" w:rsidR="006E6D82" w:rsidRDefault="006E6D82">
                              <w:r>
                                <w:t>support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3784FF7A" id="Canvas 62" o:spid="_x0000_s1056" editas="canvas" style="width:180.2pt;height:52.5pt;mso-position-horizontal-relative:char;mso-position-vertical-relative:line" coordsize="22879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">
                <v:shape id="_x0000_s1057" type="#_x0000_t75" style="position:absolute;width:22879;height:6667;visibility:visible;mso-wrap-style:square">
                  <v:fill o:detectmouseclick="t"/>
                  <v:path o:connecttype="none"/>
                </v:shape>
                <v:rect id="Rectangle 63" o:spid="_x0000_s1058" style="position:absolute;left:5810;width:6763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" fillcolor="#44546a [3215]" strokecolor="#1f4d78 [1604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4" o:spid="_x0000_s1059" type="#_x0000_t32" style="position:absolute;left:3143;top:2000;width:266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" strokecolor="black [3200]" strokeweight=".5pt">
                  <v:stroke endarrow="block" joinstyle="miter"/>
                </v:shape>
                <v:shape id="Straight Arrow Connector 65" o:spid="_x0000_s1060" type="#_x0000_t32" style="position:absolute;left:12571;top:2000;width:33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" strokecolor="black [3200]" strokeweight=".5pt">
                  <v:stroke endarrow="block" joinstyle="miter"/>
                </v:shape>
                <v:shape id="Text Box 66" o:spid="_x0000_s1061" type="#_x0000_t202" style="position:absolute;left:15049;top:1047;width:3334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  <v:textbox>
                    <w:txbxContent>
                      <w:p w14:paraId="52459D8C" w14:textId="77777777" w:rsidR="007F0430" w:rsidRDefault="007F0430">
                        <w:r>
                          <w:t>F</w:t>
                        </w:r>
                      </w:p>
                    </w:txbxContent>
                  </v:textbox>
                </v:shape>
                <v:shape id="Text Box 67" o:spid="_x0000_s1062" type="#_x0000_t202" style="position:absolute;top:1905;width:5810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GG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" filled="f" stroked="f" strokeweight=".5pt">
                  <v:textbox>
                    <w:txbxContent>
                      <w:p w14:paraId="2029C348" w14:textId="77777777" w:rsidR="007F0430" w:rsidRDefault="007F0430">
                        <w:r>
                          <w:t>100 N</w:t>
                        </w:r>
                      </w:p>
                    </w:txbxContent>
                  </v:textbox>
                </v:shape>
                <v:line id="Straight Connector 71" o:spid="_x0000_s1063" style="position:absolute;visibility:visible;mso-wrap-style:square" from="2760,4286" to="19428,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" strokecolor="black [3200]" strokeweight="3pt">
                  <v:stroke joinstyle="miter"/>
                </v:line>
                <v:shape id="Text Box 72" o:spid="_x0000_s1064" type="#_x0000_t202" style="position:absolute;left:4747;top:4000;width:1468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TD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" filled="f" stroked="f" strokeweight=".5pt">
                  <v:textbox>
                    <w:txbxContent>
                      <w:p w14:paraId="06522A9C" w14:textId="77777777" w:rsidR="006E6D82" w:rsidRDefault="006E6D82">
                        <w:r>
                          <w:t>support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12FFCB" w14:textId="7B7F05A7" w:rsidR="00CF395B" w:rsidRPr="00964167" w:rsidRDefault="00EE37AC" w:rsidP="00EE37AC">
      <w:pPr>
        <w:pStyle w:val="Caption"/>
        <w:ind w:left="1440"/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sz w:val="24"/>
          <w:szCs w:val="24"/>
        </w:rPr>
        <w:t xml:space="preserve">Figure </w:t>
      </w:r>
      <w:r w:rsidRPr="00964167">
        <w:rPr>
          <w:rFonts w:ascii="Times New Roman" w:hAnsi="Times New Roman" w:cs="Times New Roman"/>
          <w:sz w:val="24"/>
          <w:szCs w:val="24"/>
        </w:rPr>
        <w:fldChar w:fldCharType="begin"/>
      </w:r>
      <w:r w:rsidRPr="00964167">
        <w:rPr>
          <w:rFonts w:ascii="Times New Roman" w:hAnsi="Times New Roman" w:cs="Times New Roman"/>
          <w:sz w:val="24"/>
          <w:szCs w:val="24"/>
        </w:rPr>
        <w:instrText xml:space="preserve"> SEQ Figure \* ARABIC </w:instrText>
      </w:r>
      <w:r w:rsidRPr="00964167">
        <w:rPr>
          <w:rFonts w:ascii="Times New Roman" w:hAnsi="Times New Roman" w:cs="Times New Roman"/>
          <w:sz w:val="24"/>
          <w:szCs w:val="24"/>
        </w:rPr>
        <w:fldChar w:fldCharType="separate"/>
      </w:r>
      <w:r w:rsidR="00A40094">
        <w:rPr>
          <w:rFonts w:ascii="Times New Roman" w:hAnsi="Times New Roman" w:cs="Times New Roman"/>
          <w:noProof/>
          <w:sz w:val="24"/>
          <w:szCs w:val="24"/>
        </w:rPr>
        <w:t>6</w:t>
      </w:r>
      <w:r w:rsidRPr="00964167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2EBCDC3" w14:textId="77777777" w:rsidR="009822E0" w:rsidRPr="00964167" w:rsidRDefault="007A4B08" w:rsidP="00CF395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sz w:val="24"/>
          <w:szCs w:val="24"/>
        </w:rPr>
        <w:t xml:space="preserve">A force of 100N pulls on one string. The block does not move. Find the value of the force, F on the other string. </w:t>
      </w:r>
      <w:r w:rsidR="00CF395B" w:rsidRPr="00964167">
        <w:rPr>
          <w:rFonts w:ascii="Times New Roman" w:hAnsi="Times New Roman" w:cs="Times New Roman"/>
          <w:sz w:val="24"/>
          <w:szCs w:val="24"/>
        </w:rPr>
        <w:tab/>
      </w:r>
      <w:r w:rsidR="00CF395B" w:rsidRPr="00964167">
        <w:rPr>
          <w:rFonts w:ascii="Times New Roman" w:hAnsi="Times New Roman" w:cs="Times New Roman"/>
          <w:sz w:val="24"/>
          <w:szCs w:val="24"/>
        </w:rPr>
        <w:tab/>
      </w:r>
      <w:r w:rsidR="00CF395B" w:rsidRPr="00964167">
        <w:rPr>
          <w:rFonts w:ascii="Times New Roman" w:hAnsi="Times New Roman" w:cs="Times New Roman"/>
          <w:sz w:val="24"/>
          <w:szCs w:val="24"/>
        </w:rPr>
        <w:tab/>
      </w:r>
      <w:r w:rsidR="00CF395B" w:rsidRPr="00964167">
        <w:rPr>
          <w:rFonts w:ascii="Times New Roman" w:hAnsi="Times New Roman" w:cs="Times New Roman"/>
          <w:sz w:val="24"/>
          <w:szCs w:val="24"/>
        </w:rPr>
        <w:tab/>
      </w:r>
      <w:r w:rsidR="00CF395B" w:rsidRPr="00964167">
        <w:rPr>
          <w:rFonts w:ascii="Times New Roman" w:hAnsi="Times New Roman" w:cs="Times New Roman"/>
          <w:sz w:val="24"/>
          <w:szCs w:val="24"/>
        </w:rPr>
        <w:tab/>
      </w:r>
      <w:r w:rsidR="00CF395B" w:rsidRPr="00964167">
        <w:rPr>
          <w:rFonts w:ascii="Times New Roman" w:hAnsi="Times New Roman" w:cs="Times New Roman"/>
          <w:sz w:val="24"/>
          <w:szCs w:val="24"/>
        </w:rPr>
        <w:tab/>
      </w:r>
      <w:r w:rsidR="00CF395B" w:rsidRPr="00964167">
        <w:rPr>
          <w:rFonts w:ascii="Times New Roman" w:hAnsi="Times New Roman" w:cs="Times New Roman"/>
          <w:sz w:val="24"/>
          <w:szCs w:val="24"/>
        </w:rPr>
        <w:tab/>
      </w:r>
      <w:r w:rsidR="00CF395B" w:rsidRPr="00964167">
        <w:rPr>
          <w:rFonts w:ascii="Times New Roman" w:hAnsi="Times New Roman" w:cs="Times New Roman"/>
          <w:sz w:val="24"/>
          <w:szCs w:val="24"/>
        </w:rPr>
        <w:tab/>
      </w:r>
      <w:r w:rsidR="00CF395B" w:rsidRPr="00964167">
        <w:rPr>
          <w:rFonts w:ascii="Times New Roman" w:hAnsi="Times New Roman" w:cs="Times New Roman"/>
          <w:sz w:val="24"/>
          <w:szCs w:val="24"/>
        </w:rPr>
        <w:tab/>
      </w:r>
      <w:r w:rsidR="00CF395B"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>(1 mark)</w:t>
      </w:r>
    </w:p>
    <w:p w14:paraId="6B418276" w14:textId="77777777" w:rsidR="00165FC2" w:rsidRPr="00964167" w:rsidRDefault="00165FC2" w:rsidP="00CF395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B36D3CA" w14:textId="77777777" w:rsidR="00165FC2" w:rsidRPr="003D2C8A" w:rsidRDefault="003D2C8A" w:rsidP="00CF395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2060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color w:val="002060"/>
            <w:sz w:val="24"/>
            <w:szCs w:val="24"/>
          </w:rPr>
          <m:t>0=100</m:t>
        </m:r>
        <m:r>
          <m:rPr>
            <m:sty m:val="bi"/>
          </m:rPr>
          <w:rPr>
            <w:rFonts w:ascii="Cambria Math" w:hAnsi="Cambria Math" w:cs="Times New Roman"/>
            <w:color w:val="002060"/>
            <w:sz w:val="24"/>
            <w:szCs w:val="24"/>
          </w:rPr>
          <m:t>N+(-F)</m:t>
        </m:r>
      </m:oMath>
      <w:r w:rsidR="009270AC" w:rsidRPr="003D2C8A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ab/>
        <w:t>therefore, F= 100</w:t>
      </w:r>
      <w:r w:rsidRPr="003D2C8A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>N;</w:t>
      </w:r>
    </w:p>
    <w:p w14:paraId="1167CE04" w14:textId="77777777" w:rsidR="00E4140A" w:rsidRPr="00964167" w:rsidRDefault="00E4140A" w:rsidP="00CF395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6573CEE" w14:textId="77777777" w:rsidR="002D02E6" w:rsidRPr="00964167" w:rsidRDefault="002D02E6" w:rsidP="00CF395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BC94941" w14:textId="77777777" w:rsidR="002D02E6" w:rsidRDefault="002D02E6" w:rsidP="002D02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sz w:val="24"/>
          <w:szCs w:val="24"/>
        </w:rPr>
        <w:t>A wood</w:t>
      </w:r>
      <w:r w:rsidR="0083236C" w:rsidRPr="00964167">
        <w:rPr>
          <w:rFonts w:ascii="Times New Roman" w:hAnsi="Times New Roman" w:cs="Times New Roman"/>
          <w:sz w:val="24"/>
          <w:szCs w:val="24"/>
        </w:rPr>
        <w:t>en</w:t>
      </w:r>
      <w:r w:rsidRPr="00964167">
        <w:rPr>
          <w:rFonts w:ascii="Times New Roman" w:hAnsi="Times New Roman" w:cs="Times New Roman"/>
          <w:sz w:val="24"/>
          <w:szCs w:val="24"/>
        </w:rPr>
        <w:t xml:space="preserve"> bench </w:t>
      </w:r>
      <w:r w:rsidR="00B02BC2" w:rsidRPr="00964167">
        <w:rPr>
          <w:rFonts w:ascii="Times New Roman" w:hAnsi="Times New Roman" w:cs="Times New Roman"/>
          <w:sz w:val="24"/>
          <w:szCs w:val="24"/>
        </w:rPr>
        <w:t>feels</w:t>
      </w:r>
      <w:r w:rsidRPr="00964167">
        <w:rPr>
          <w:rFonts w:ascii="Times New Roman" w:hAnsi="Times New Roman" w:cs="Times New Roman"/>
          <w:sz w:val="24"/>
          <w:szCs w:val="24"/>
        </w:rPr>
        <w:t xml:space="preserve"> neither warm nor cold when touched by your bare hands. Explain this observation. </w:t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240C37CE" w14:textId="77777777" w:rsidR="003D2C8A" w:rsidRPr="00964167" w:rsidRDefault="003D2C8A" w:rsidP="003D2C8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3C5909D" w14:textId="77777777" w:rsidR="00F235E9" w:rsidRPr="003D2C8A" w:rsidRDefault="003D2C8A" w:rsidP="003D2C8A">
      <w:pPr>
        <w:spacing w:after="0" w:line="240" w:lineRule="auto"/>
        <w:ind w:left="36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D2C8A">
        <w:rPr>
          <w:rFonts w:ascii="Times New Roman" w:hAnsi="Times New Roman" w:cs="Times New Roman"/>
          <w:b/>
          <w:color w:val="002060"/>
          <w:sz w:val="24"/>
          <w:szCs w:val="24"/>
        </w:rPr>
        <w:t>Wood is a poor conductor of heat; it does not therefore take away heat from the hand hence no change in body temperature;</w:t>
      </w:r>
    </w:p>
    <w:p w14:paraId="4D49820B" w14:textId="77777777" w:rsidR="00F235E9" w:rsidRPr="00964167" w:rsidRDefault="00F235E9" w:rsidP="00F23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0EC3E1" w14:textId="77777777" w:rsidR="00F235E9" w:rsidRPr="00964167" w:rsidRDefault="00F235E9" w:rsidP="00F23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D4717" w14:textId="77777777" w:rsidR="005042C8" w:rsidRPr="00964167" w:rsidRDefault="005042C8" w:rsidP="00F23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1CE13F" w14:textId="77777777" w:rsidR="00F235E9" w:rsidRPr="00964167" w:rsidRDefault="00F235E9" w:rsidP="00F23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A07F3" w14:textId="77777777" w:rsidR="00F235E9" w:rsidRPr="00964167" w:rsidRDefault="00F235E9" w:rsidP="00F235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167">
        <w:rPr>
          <w:rFonts w:ascii="Times New Roman" w:hAnsi="Times New Roman" w:cs="Times New Roman"/>
          <w:b/>
          <w:sz w:val="24"/>
          <w:szCs w:val="24"/>
        </w:rPr>
        <w:t>SECTION B (55 MARKS)</w:t>
      </w:r>
    </w:p>
    <w:p w14:paraId="5F0FDBDA" w14:textId="77777777" w:rsidR="00F235E9" w:rsidRPr="00964167" w:rsidRDefault="00F235E9" w:rsidP="00F235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722D95" w14:textId="77777777" w:rsidR="003D5520" w:rsidRPr="00964167" w:rsidRDefault="003D5520" w:rsidP="00F2132F">
      <w:pPr>
        <w:pStyle w:val="ListParagraph"/>
        <w:numPr>
          <w:ilvl w:val="0"/>
          <w:numId w:val="2"/>
        </w:numPr>
        <w:tabs>
          <w:tab w:val="left" w:pos="58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4BA2D6" w14:textId="77777777" w:rsidR="003D5520" w:rsidRPr="00964167" w:rsidRDefault="003D5520" w:rsidP="00E4140A">
      <w:pPr>
        <w:pStyle w:val="ListParagraph"/>
        <w:numPr>
          <w:ilvl w:val="0"/>
          <w:numId w:val="9"/>
        </w:numPr>
        <w:tabs>
          <w:tab w:val="left" w:pos="58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4167">
        <w:rPr>
          <w:rFonts w:ascii="Times New Roman" w:eastAsia="Calibri" w:hAnsi="Times New Roman" w:cs="Times New Roman"/>
          <w:sz w:val="24"/>
          <w:szCs w:val="24"/>
        </w:rPr>
        <w:t xml:space="preserve">Explain why bodies in circular motion undergo acceleration even when their speed is constant. </w:t>
      </w:r>
      <w:r w:rsidRPr="00964167">
        <w:rPr>
          <w:rFonts w:ascii="Times New Roman" w:eastAsia="Calibri" w:hAnsi="Times New Roman" w:cs="Times New Roman"/>
          <w:sz w:val="24"/>
          <w:szCs w:val="24"/>
        </w:rPr>
        <w:tab/>
      </w:r>
      <w:r w:rsidRPr="00964167">
        <w:rPr>
          <w:rFonts w:ascii="Times New Roman" w:eastAsia="Calibri" w:hAnsi="Times New Roman" w:cs="Times New Roman"/>
          <w:sz w:val="24"/>
          <w:szCs w:val="24"/>
        </w:rPr>
        <w:tab/>
      </w:r>
      <w:r w:rsidRPr="00964167">
        <w:rPr>
          <w:rFonts w:ascii="Times New Roman" w:eastAsia="Calibri" w:hAnsi="Times New Roman" w:cs="Times New Roman"/>
          <w:sz w:val="24"/>
          <w:szCs w:val="24"/>
        </w:rPr>
        <w:tab/>
      </w:r>
      <w:r w:rsidRPr="00964167">
        <w:rPr>
          <w:rFonts w:ascii="Times New Roman" w:eastAsia="Calibri" w:hAnsi="Times New Roman" w:cs="Times New Roman"/>
          <w:sz w:val="24"/>
          <w:szCs w:val="24"/>
        </w:rPr>
        <w:tab/>
      </w:r>
      <w:r w:rsidRPr="00964167">
        <w:rPr>
          <w:rFonts w:ascii="Times New Roman" w:eastAsia="Calibri" w:hAnsi="Times New Roman" w:cs="Times New Roman"/>
          <w:sz w:val="24"/>
          <w:szCs w:val="24"/>
        </w:rPr>
        <w:tab/>
      </w:r>
      <w:r w:rsidRPr="00964167">
        <w:rPr>
          <w:rFonts w:ascii="Times New Roman" w:eastAsia="Calibri" w:hAnsi="Times New Roman" w:cs="Times New Roman"/>
          <w:sz w:val="24"/>
          <w:szCs w:val="24"/>
        </w:rPr>
        <w:tab/>
        <w:t>(1mark)</w:t>
      </w:r>
    </w:p>
    <w:p w14:paraId="59B2F9BB" w14:textId="77777777" w:rsidR="003E19FC" w:rsidRPr="00964167" w:rsidRDefault="003E19FC" w:rsidP="003E19FC">
      <w:pPr>
        <w:tabs>
          <w:tab w:val="left" w:pos="58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235CDD" w14:textId="77777777" w:rsidR="003E19FC" w:rsidRPr="00921AD9" w:rsidRDefault="00AC28C2" w:rsidP="00AC28C2">
      <w:pPr>
        <w:tabs>
          <w:tab w:val="left" w:pos="588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921AD9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The change in the direction of velocity constitute the acceleration;</w:t>
      </w:r>
    </w:p>
    <w:p w14:paraId="61AE73A2" w14:textId="77777777" w:rsidR="003E19FC" w:rsidRPr="00964167" w:rsidRDefault="003E19FC" w:rsidP="003E19FC">
      <w:pPr>
        <w:tabs>
          <w:tab w:val="left" w:pos="58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96F686" w14:textId="77777777" w:rsidR="003D5520" w:rsidRPr="00964167" w:rsidRDefault="003D5520" w:rsidP="003D5520">
      <w:pPr>
        <w:pStyle w:val="ListParagraph"/>
        <w:numPr>
          <w:ilvl w:val="0"/>
          <w:numId w:val="9"/>
        </w:numPr>
        <w:tabs>
          <w:tab w:val="left" w:pos="5880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64167">
        <w:rPr>
          <w:rFonts w:ascii="Times New Roman" w:eastAsia="Calibri" w:hAnsi="Times New Roman" w:cs="Times New Roman"/>
          <w:sz w:val="24"/>
          <w:szCs w:val="24"/>
        </w:rPr>
        <w:t>A particle moving along a circular path of radius 5cm describes an arc of length 2cm every second. Determine:</w:t>
      </w:r>
    </w:p>
    <w:p w14:paraId="467C695E" w14:textId="77777777" w:rsidR="003D5520" w:rsidRPr="00964167" w:rsidRDefault="003D5520" w:rsidP="00896420">
      <w:pPr>
        <w:pStyle w:val="ListParagraph"/>
        <w:numPr>
          <w:ilvl w:val="0"/>
          <w:numId w:val="10"/>
        </w:numPr>
        <w:tabs>
          <w:tab w:val="left" w:pos="1530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64167">
        <w:rPr>
          <w:rFonts w:ascii="Times New Roman" w:eastAsia="Calibri" w:hAnsi="Times New Roman" w:cs="Times New Roman"/>
          <w:sz w:val="24"/>
          <w:szCs w:val="24"/>
        </w:rPr>
        <w:t>Its angular velocity.</w:t>
      </w:r>
      <w:r w:rsidRPr="00964167">
        <w:rPr>
          <w:rFonts w:ascii="Times New Roman" w:eastAsia="Calibri" w:hAnsi="Times New Roman" w:cs="Times New Roman"/>
          <w:sz w:val="24"/>
          <w:szCs w:val="24"/>
        </w:rPr>
        <w:tab/>
      </w:r>
      <w:r w:rsidRPr="00964167">
        <w:rPr>
          <w:rFonts w:ascii="Times New Roman" w:eastAsia="Calibri" w:hAnsi="Times New Roman" w:cs="Times New Roman"/>
          <w:sz w:val="24"/>
          <w:szCs w:val="24"/>
        </w:rPr>
        <w:tab/>
      </w:r>
      <w:r w:rsidRPr="00964167">
        <w:rPr>
          <w:rFonts w:ascii="Times New Roman" w:eastAsia="Calibri" w:hAnsi="Times New Roman" w:cs="Times New Roman"/>
          <w:sz w:val="24"/>
          <w:szCs w:val="24"/>
        </w:rPr>
        <w:tab/>
      </w:r>
      <w:r w:rsidRPr="00964167">
        <w:rPr>
          <w:rFonts w:ascii="Times New Roman" w:eastAsia="Calibri" w:hAnsi="Times New Roman" w:cs="Times New Roman"/>
          <w:sz w:val="24"/>
          <w:szCs w:val="24"/>
        </w:rPr>
        <w:tab/>
      </w:r>
      <w:r w:rsidRPr="00964167">
        <w:rPr>
          <w:rFonts w:ascii="Times New Roman" w:eastAsia="Calibri" w:hAnsi="Times New Roman" w:cs="Times New Roman"/>
          <w:sz w:val="24"/>
          <w:szCs w:val="24"/>
        </w:rPr>
        <w:tab/>
      </w:r>
      <w:r w:rsidRPr="00964167">
        <w:rPr>
          <w:rFonts w:ascii="Times New Roman" w:eastAsia="Calibri" w:hAnsi="Times New Roman" w:cs="Times New Roman"/>
          <w:sz w:val="24"/>
          <w:szCs w:val="24"/>
        </w:rPr>
        <w:tab/>
      </w:r>
      <w:r w:rsidRPr="00964167">
        <w:rPr>
          <w:rFonts w:ascii="Times New Roman" w:eastAsia="Calibri" w:hAnsi="Times New Roman" w:cs="Times New Roman"/>
          <w:sz w:val="24"/>
          <w:szCs w:val="24"/>
        </w:rPr>
        <w:tab/>
      </w:r>
      <w:r w:rsidR="00896420" w:rsidRPr="00964167">
        <w:rPr>
          <w:rFonts w:ascii="Times New Roman" w:eastAsia="Calibri" w:hAnsi="Times New Roman" w:cs="Times New Roman"/>
          <w:sz w:val="24"/>
          <w:szCs w:val="24"/>
        </w:rPr>
        <w:tab/>
      </w:r>
      <w:r w:rsidRPr="00964167">
        <w:rPr>
          <w:rFonts w:ascii="Times New Roman" w:eastAsia="Calibri" w:hAnsi="Times New Roman" w:cs="Times New Roman"/>
          <w:sz w:val="24"/>
          <w:szCs w:val="24"/>
        </w:rPr>
        <w:t>(1mark)</w:t>
      </w:r>
    </w:p>
    <w:p w14:paraId="2DE30A33" w14:textId="77777777" w:rsidR="003D5520" w:rsidRPr="00921AD9" w:rsidRDefault="00921AD9" w:rsidP="00F27EC6">
      <w:pPr>
        <w:spacing w:after="14" w:line="360" w:lineRule="auto"/>
        <w:ind w:left="1080"/>
        <w:contextualSpacing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color w:val="002060"/>
            <w:sz w:val="24"/>
            <w:szCs w:val="24"/>
          </w:rPr>
          <m:t>θ=</m:t>
        </m:r>
        <m:f>
          <m:fPr>
            <m:ctrlPr>
              <w:rPr>
                <w:rFonts w:ascii="Cambria Math" w:hAnsi="Cambria Math" w:cs="Times New Roman"/>
                <w:b/>
                <w:i/>
                <w:color w:val="00206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s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r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00206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color w:val="00206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5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002060"/>
            <w:sz w:val="24"/>
            <w:szCs w:val="24"/>
          </w:rPr>
          <m:t>=0.4</m:t>
        </m:r>
        <m:r>
          <m:rPr>
            <m:sty m:val="bi"/>
          </m:rPr>
          <w:rPr>
            <w:rFonts w:ascii="Cambria Math" w:hAnsi="Cambria Math" w:cs="Times New Roman"/>
            <w:color w:val="002060"/>
            <w:sz w:val="24"/>
            <w:szCs w:val="24"/>
          </w:rPr>
          <m:t>rad</m:t>
        </m:r>
      </m:oMath>
      <w:r w:rsidRPr="00921AD9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ab/>
        <w:t xml:space="preserve">therefore, </w: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002060"/>
            <w:sz w:val="24"/>
            <w:szCs w:val="24"/>
          </w:rPr>
          <m:t>ω=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00206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0.4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1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color w:val="002060"/>
            <w:sz w:val="24"/>
            <w:szCs w:val="24"/>
          </w:rPr>
          <m:t>=0.4</m:t>
        </m:r>
        <m:r>
          <m:rPr>
            <m:sty m:val="bi"/>
          </m:rPr>
          <w:rPr>
            <w:rFonts w:ascii="Cambria Math" w:eastAsiaTheme="minorEastAsia" w:hAnsi="Cambria Math" w:cs="Times New Roman"/>
            <w:color w:val="002060"/>
            <w:sz w:val="24"/>
            <w:szCs w:val="24"/>
          </w:rPr>
          <m:t>rad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206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-1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color w:val="002060"/>
            <w:sz w:val="24"/>
            <w:szCs w:val="24"/>
          </w:rPr>
          <m:t>;</m:t>
        </m:r>
      </m:oMath>
    </w:p>
    <w:p w14:paraId="7A0B1234" w14:textId="77777777" w:rsidR="003D5520" w:rsidRPr="00964167" w:rsidRDefault="003D5520" w:rsidP="003D5520">
      <w:pPr>
        <w:spacing w:after="14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C64044" w14:textId="77777777" w:rsidR="003D5520" w:rsidRPr="00964167" w:rsidRDefault="003D5520" w:rsidP="003175F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64167">
        <w:rPr>
          <w:rFonts w:ascii="Times New Roman" w:eastAsia="Calibri" w:hAnsi="Times New Roman" w:cs="Times New Roman"/>
          <w:sz w:val="24"/>
          <w:szCs w:val="24"/>
        </w:rPr>
        <w:t xml:space="preserve">Its periodic time. </w:t>
      </w:r>
      <w:r w:rsidRPr="00964167">
        <w:rPr>
          <w:rFonts w:ascii="Times New Roman" w:eastAsia="Calibri" w:hAnsi="Times New Roman" w:cs="Times New Roman"/>
          <w:sz w:val="24"/>
          <w:szCs w:val="24"/>
        </w:rPr>
        <w:tab/>
      </w:r>
      <w:r w:rsidRPr="00964167">
        <w:rPr>
          <w:rFonts w:ascii="Times New Roman" w:eastAsia="Calibri" w:hAnsi="Times New Roman" w:cs="Times New Roman"/>
          <w:sz w:val="24"/>
          <w:szCs w:val="24"/>
        </w:rPr>
        <w:tab/>
      </w:r>
      <w:r w:rsidRPr="00964167">
        <w:rPr>
          <w:rFonts w:ascii="Times New Roman" w:eastAsia="Calibri" w:hAnsi="Times New Roman" w:cs="Times New Roman"/>
          <w:sz w:val="24"/>
          <w:szCs w:val="24"/>
        </w:rPr>
        <w:tab/>
      </w:r>
      <w:r w:rsidRPr="00964167">
        <w:rPr>
          <w:rFonts w:ascii="Times New Roman" w:eastAsia="Calibri" w:hAnsi="Times New Roman" w:cs="Times New Roman"/>
          <w:sz w:val="24"/>
          <w:szCs w:val="24"/>
        </w:rPr>
        <w:tab/>
      </w:r>
      <w:r w:rsidRPr="00964167">
        <w:rPr>
          <w:rFonts w:ascii="Times New Roman" w:eastAsia="Calibri" w:hAnsi="Times New Roman" w:cs="Times New Roman"/>
          <w:sz w:val="24"/>
          <w:szCs w:val="24"/>
        </w:rPr>
        <w:tab/>
      </w:r>
      <w:r w:rsidRPr="00964167">
        <w:rPr>
          <w:rFonts w:ascii="Times New Roman" w:eastAsia="Calibri" w:hAnsi="Times New Roman" w:cs="Times New Roman"/>
          <w:sz w:val="24"/>
          <w:szCs w:val="24"/>
        </w:rPr>
        <w:tab/>
      </w:r>
      <w:r w:rsidR="003175F8" w:rsidRPr="00964167">
        <w:rPr>
          <w:rFonts w:ascii="Times New Roman" w:eastAsia="Calibri" w:hAnsi="Times New Roman" w:cs="Times New Roman"/>
          <w:sz w:val="24"/>
          <w:szCs w:val="24"/>
        </w:rPr>
        <w:tab/>
      </w:r>
      <w:r w:rsidR="003175F8" w:rsidRPr="00964167">
        <w:rPr>
          <w:rFonts w:ascii="Times New Roman" w:eastAsia="Calibri" w:hAnsi="Times New Roman" w:cs="Times New Roman"/>
          <w:sz w:val="24"/>
          <w:szCs w:val="24"/>
        </w:rPr>
        <w:tab/>
      </w:r>
      <w:r w:rsidRPr="00964167">
        <w:rPr>
          <w:rFonts w:ascii="Times New Roman" w:eastAsia="Calibri" w:hAnsi="Times New Roman" w:cs="Times New Roman"/>
          <w:sz w:val="24"/>
          <w:szCs w:val="24"/>
        </w:rPr>
        <w:tab/>
        <w:t>(2marks)</w:t>
      </w:r>
    </w:p>
    <w:p w14:paraId="719C2F6A" w14:textId="77777777" w:rsidR="005B1970" w:rsidRDefault="00BB74C5" w:rsidP="00BB74C5">
      <w:pPr>
        <w:autoSpaceDE w:val="0"/>
        <w:autoSpaceDN w:val="0"/>
        <w:adjustRightInd w:val="0"/>
        <w:spacing w:line="360" w:lineRule="auto"/>
        <w:ind w:left="1080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color w:val="002060"/>
            <w:sz w:val="24"/>
            <w:szCs w:val="24"/>
          </w:rPr>
          <m:t>ω=</m:t>
        </m:r>
        <m:f>
          <m:fPr>
            <m:ctrlPr>
              <w:rPr>
                <w:rFonts w:ascii="Cambria Math" w:eastAsia="Calibri" w:hAnsi="Cambria Math" w:cs="Times New Roman"/>
                <w:b/>
                <w:i/>
                <w:color w:val="00206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color w:val="002060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eastAsia="Calibri" w:hAnsi="Cambria Math" w:cs="Times New Roman"/>
                <w:color w:val="002060"/>
                <w:sz w:val="24"/>
                <w:szCs w:val="24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color w:val="002060"/>
                <w:sz w:val="24"/>
                <w:szCs w:val="24"/>
              </w:rPr>
              <m:t>T</m:t>
            </m:r>
          </m:den>
        </m:f>
        <m:r>
          <m:rPr>
            <m:sty m:val="bi"/>
          </m:rPr>
          <w:rPr>
            <w:rFonts w:ascii="Cambria Math" w:eastAsia="Calibri" w:hAnsi="Cambria Math" w:cs="Times New Roman"/>
            <w:color w:val="002060"/>
            <w:sz w:val="24"/>
            <w:szCs w:val="24"/>
          </w:rPr>
          <m:t>=T=</m:t>
        </m:r>
        <m:f>
          <m:fPr>
            <m:ctrlPr>
              <w:rPr>
                <w:rFonts w:ascii="Cambria Math" w:eastAsia="Calibri" w:hAnsi="Cambria Math" w:cs="Times New Roman"/>
                <w:b/>
                <w:i/>
                <w:color w:val="00206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color w:val="002060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eastAsia="Calibri" w:hAnsi="Cambria Math" w:cs="Times New Roman"/>
                <w:color w:val="002060"/>
                <w:sz w:val="24"/>
                <w:szCs w:val="24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color w:val="002060"/>
                <w:sz w:val="24"/>
                <w:szCs w:val="24"/>
              </w:rPr>
              <m:t>0.4</m:t>
            </m:r>
          </m:den>
        </m:f>
        <m:r>
          <m:rPr>
            <m:sty m:val="bi"/>
          </m:rPr>
          <w:rPr>
            <w:rFonts w:ascii="Cambria Math" w:eastAsia="Calibri" w:hAnsi="Cambria Math" w:cs="Times New Roman"/>
            <w:color w:val="002060"/>
            <w:sz w:val="24"/>
            <w:szCs w:val="24"/>
          </w:rPr>
          <m:t>;=15.71 seconds;</m:t>
        </m:r>
      </m:oMath>
      <w:r w:rsidRPr="00BB74C5">
        <w:rPr>
          <w:rFonts w:ascii="Times New Roman" w:eastAsia="Calibri" w:hAnsi="Times New Roman" w:cs="Times New Roman"/>
          <w:b/>
          <w:color w:val="002060"/>
          <w:sz w:val="24"/>
          <w:szCs w:val="24"/>
        </w:rPr>
        <w:tab/>
      </w:r>
    </w:p>
    <w:p w14:paraId="0FD3F6FD" w14:textId="77777777" w:rsidR="003E19FC" w:rsidRPr="005B1970" w:rsidRDefault="005B1970" w:rsidP="00BB74C5">
      <w:pPr>
        <w:autoSpaceDE w:val="0"/>
        <w:autoSpaceDN w:val="0"/>
        <w:adjustRightInd w:val="0"/>
        <w:spacing w:line="360" w:lineRule="auto"/>
        <w:ind w:left="108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correct substitution and correct evaluation in seconds</w:t>
      </w:r>
    </w:p>
    <w:p w14:paraId="51B6F697" w14:textId="77777777" w:rsidR="003D5520" w:rsidRPr="00964167" w:rsidRDefault="003D5520" w:rsidP="0015164B">
      <w:pPr>
        <w:pStyle w:val="ListParagraph"/>
        <w:numPr>
          <w:ilvl w:val="0"/>
          <w:numId w:val="9"/>
        </w:num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4167">
        <w:rPr>
          <w:rFonts w:ascii="Times New Roman" w:eastAsia="Calibri" w:hAnsi="Times New Roman" w:cs="Times New Roman"/>
          <w:sz w:val="24"/>
          <w:szCs w:val="24"/>
        </w:rPr>
        <w:t>A stone of mass 150g is tied to the end of a string 80cm long and whirled in a vertical circle at 2rev/s. Determine the maximum tension in the string.</w:t>
      </w:r>
      <w:r w:rsidRPr="00964167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964167">
        <w:rPr>
          <w:rFonts w:ascii="Times New Roman" w:eastAsia="Calibri" w:hAnsi="Times New Roman" w:cs="Times New Roman"/>
          <w:sz w:val="24"/>
          <w:szCs w:val="24"/>
        </w:rPr>
        <w:tab/>
      </w:r>
      <w:r w:rsidR="008B322D" w:rsidRPr="00964167">
        <w:rPr>
          <w:rFonts w:ascii="Times New Roman" w:eastAsia="Calibri" w:hAnsi="Times New Roman" w:cs="Times New Roman"/>
          <w:sz w:val="24"/>
          <w:szCs w:val="24"/>
        </w:rPr>
        <w:tab/>
      </w:r>
      <w:r w:rsidR="00E64B4D">
        <w:rPr>
          <w:rFonts w:ascii="Times New Roman" w:eastAsia="Calibri" w:hAnsi="Times New Roman" w:cs="Times New Roman"/>
          <w:sz w:val="24"/>
          <w:szCs w:val="24"/>
        </w:rPr>
        <w:tab/>
      </w:r>
      <w:r w:rsidRPr="00964167">
        <w:rPr>
          <w:rFonts w:ascii="Times New Roman" w:eastAsia="Calibri" w:hAnsi="Times New Roman" w:cs="Times New Roman"/>
          <w:sz w:val="24"/>
          <w:szCs w:val="24"/>
        </w:rPr>
        <w:t xml:space="preserve">(3marks) </w:t>
      </w:r>
    </w:p>
    <w:p w14:paraId="731EDEE9" w14:textId="77777777" w:rsidR="00BF0D7E" w:rsidRPr="0088082F" w:rsidRDefault="0054293F" w:rsidP="00E6776A">
      <w:pPr>
        <w:tabs>
          <w:tab w:val="left" w:pos="0"/>
        </w:tabs>
        <w:spacing w:line="360" w:lineRule="auto"/>
        <w:ind w:left="72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m:oMath>
        <m:r>
          <m:rPr>
            <m:sty m:val="bi"/>
          </m:rPr>
          <w:rPr>
            <w:rFonts w:ascii="Cambria Math" w:eastAsia="Calibri" w:hAnsi="Cambria Math" w:cs="Times New Roman"/>
            <w:color w:val="002060"/>
            <w:sz w:val="24"/>
            <w:szCs w:val="24"/>
          </w:rPr>
          <m:t>ω=2</m:t>
        </m:r>
        <m:r>
          <m:rPr>
            <m:sty m:val="bi"/>
          </m:rPr>
          <w:rPr>
            <w:rFonts w:ascii="Cambria Math" w:eastAsia="Calibri" w:hAnsi="Cambria Math" w:cs="Times New Roman"/>
            <w:color w:val="002060"/>
            <w:sz w:val="24"/>
            <w:szCs w:val="24"/>
          </w:rPr>
          <m:t>πf=2</m:t>
        </m:r>
        <m:r>
          <m:rPr>
            <m:sty m:val="bi"/>
          </m:rPr>
          <w:rPr>
            <w:rFonts w:ascii="Cambria Math" w:eastAsia="Calibri" w:hAnsi="Cambria Math" w:cs="Times New Roman"/>
            <w:color w:val="002060"/>
            <w:sz w:val="24"/>
            <w:szCs w:val="24"/>
          </w:rPr>
          <m:t>π×2=12.57</m:t>
        </m:r>
        <m:r>
          <m:rPr>
            <m:sty m:val="bi"/>
          </m:rPr>
          <w:rPr>
            <w:rFonts w:ascii="Cambria Math" w:eastAsia="Calibri" w:hAnsi="Cambria Math" w:cs="Times New Roman"/>
            <w:color w:val="002060"/>
            <w:sz w:val="24"/>
            <w:szCs w:val="24"/>
          </w:rPr>
          <m:t>rad</m:t>
        </m:r>
        <m:sSup>
          <m:sSupPr>
            <m:ctrlPr>
              <w:rPr>
                <w:rFonts w:ascii="Cambria Math" w:eastAsia="Calibri" w:hAnsi="Cambria Math" w:cs="Times New Roman"/>
                <w:b/>
                <w:i/>
                <w:color w:val="00206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="Times New Roman"/>
                <w:color w:val="002060"/>
                <w:sz w:val="24"/>
                <w:szCs w:val="24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color w:val="002060"/>
                <w:sz w:val="24"/>
                <w:szCs w:val="24"/>
              </w:rPr>
              <m:t>-1</m:t>
            </m:r>
          </m:sup>
        </m:sSup>
      </m:oMath>
      <w:r w:rsidR="00E6776A" w:rsidRPr="0054293F">
        <w:rPr>
          <w:rFonts w:ascii="Times New Roman" w:eastAsia="Calibri" w:hAnsi="Times New Roman" w:cs="Times New Roman"/>
          <w:b/>
          <w:color w:val="00206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2060"/>
          <w:sz w:val="24"/>
          <w:szCs w:val="24"/>
        </w:rPr>
        <w:t>;</w:t>
      </w:r>
      <w:r w:rsidR="0088082F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 </w:t>
      </w:r>
      <w:r w:rsidR="0088082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award for correct angular velocity</w:t>
      </w:r>
    </w:p>
    <w:p w14:paraId="025A8B9B" w14:textId="77777777" w:rsidR="0054293F" w:rsidRPr="0054293F" w:rsidRDefault="00A40094" w:rsidP="00E6776A">
      <w:pPr>
        <w:tabs>
          <w:tab w:val="left" w:pos="0"/>
        </w:tabs>
        <w:spacing w:line="360" w:lineRule="auto"/>
        <w:ind w:left="720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b/>
                <w:i/>
                <w:color w:val="00206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 w:cs="Times New Roman"/>
                <w:color w:val="002060"/>
                <w:sz w:val="24"/>
                <w:szCs w:val="24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eastAsia="Calibri" w:hAnsi="Cambria Math" w:cs="Times New Roman"/>
                <w:color w:val="002060"/>
                <w:sz w:val="24"/>
                <w:szCs w:val="24"/>
              </w:rPr>
              <m:t>c</m:t>
            </m:r>
          </m:sub>
        </m:sSub>
        <m:r>
          <m:rPr>
            <m:sty m:val="bi"/>
          </m:rPr>
          <w:rPr>
            <w:rFonts w:ascii="Cambria Math" w:eastAsia="Calibri" w:hAnsi="Cambria Math" w:cs="Times New Roman"/>
            <w:color w:val="002060"/>
            <w:sz w:val="24"/>
            <w:szCs w:val="24"/>
          </w:rPr>
          <m:t>=mr</m:t>
        </m:r>
        <m:sSup>
          <m:sSupPr>
            <m:ctrlPr>
              <w:rPr>
                <w:rFonts w:ascii="Cambria Math" w:eastAsia="Calibri" w:hAnsi="Cambria Math" w:cs="Times New Roman"/>
                <w:b/>
                <w:i/>
                <w:color w:val="00206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="Times New Roman"/>
                <w:color w:val="002060"/>
                <w:sz w:val="24"/>
                <w:szCs w:val="24"/>
              </w:rPr>
              <m:t>ω</m:t>
            </m:r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color w:val="002060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="Calibri" w:hAnsi="Cambria Math" w:cs="Times New Roman"/>
            <w:color w:val="002060"/>
            <w:sz w:val="24"/>
            <w:szCs w:val="24"/>
          </w:rPr>
          <m:t>=0.15×0.8×</m:t>
        </m:r>
        <m:sSup>
          <m:sSupPr>
            <m:ctrlPr>
              <w:rPr>
                <w:rFonts w:ascii="Cambria Math" w:eastAsia="Calibri" w:hAnsi="Cambria Math" w:cs="Times New Roman"/>
                <w:b/>
                <w:i/>
                <w:color w:val="00206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="Times New Roman"/>
                <w:color w:val="002060"/>
                <w:sz w:val="24"/>
                <w:szCs w:val="24"/>
              </w:rPr>
              <m:t>12.57</m:t>
            </m:r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color w:val="002060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="Calibri" w:hAnsi="Cambria Math" w:cs="Times New Roman"/>
            <w:color w:val="002060"/>
            <w:sz w:val="24"/>
            <w:szCs w:val="24"/>
          </w:rPr>
          <m:t>=18.96</m:t>
        </m:r>
        <m:r>
          <m:rPr>
            <m:sty m:val="bi"/>
          </m:rPr>
          <w:rPr>
            <w:rFonts w:ascii="Cambria Math" w:eastAsia="Calibri" w:hAnsi="Cambria Math" w:cs="Times New Roman"/>
            <w:color w:val="002060"/>
            <w:sz w:val="24"/>
            <w:szCs w:val="24"/>
          </w:rPr>
          <m:t>N</m:t>
        </m:r>
      </m:oMath>
      <w:r w:rsidR="0054293F" w:rsidRPr="0054293F">
        <w:rPr>
          <w:rFonts w:ascii="Times New Roman" w:eastAsia="Calibri" w:hAnsi="Times New Roman" w:cs="Times New Roman"/>
          <w:b/>
          <w:color w:val="002060"/>
          <w:sz w:val="24"/>
          <w:szCs w:val="24"/>
        </w:rPr>
        <w:tab/>
      </w:r>
      <w:r w:rsidR="0054293F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;</w:t>
      </w:r>
      <w:r w:rsidR="0088082F" w:rsidRPr="0088082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correct value of force</w:t>
      </w:r>
    </w:p>
    <w:p w14:paraId="66AA6FA1" w14:textId="77777777" w:rsidR="00E6776A" w:rsidRPr="0054293F" w:rsidRDefault="0054293F" w:rsidP="00E6776A">
      <w:pPr>
        <w:tabs>
          <w:tab w:val="left" w:pos="0"/>
        </w:tabs>
        <w:spacing w:line="360" w:lineRule="auto"/>
        <w:ind w:left="720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54293F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Maximum tension = </w:t>
      </w:r>
      <m:oMath>
        <m:r>
          <m:rPr>
            <m:sty m:val="bi"/>
          </m:rPr>
          <w:rPr>
            <w:rFonts w:ascii="Cambria Math" w:eastAsia="Calibri" w:hAnsi="Cambria Math" w:cs="Times New Roman"/>
            <w:color w:val="002060"/>
            <w:sz w:val="24"/>
            <w:szCs w:val="24"/>
          </w:rPr>
          <m:t>weight+</m:t>
        </m:r>
        <m:sSub>
          <m:sSubPr>
            <m:ctrlPr>
              <w:rPr>
                <w:rFonts w:ascii="Cambria Math" w:eastAsia="Calibri" w:hAnsi="Cambria Math" w:cs="Times New Roman"/>
                <w:b/>
                <w:i/>
                <w:color w:val="00206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 w:cs="Times New Roman"/>
                <w:color w:val="002060"/>
                <w:sz w:val="24"/>
                <w:szCs w:val="24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eastAsia="Calibri" w:hAnsi="Cambria Math" w:cs="Times New Roman"/>
                <w:color w:val="002060"/>
                <w:sz w:val="24"/>
                <w:szCs w:val="24"/>
              </w:rPr>
              <m:t>c</m:t>
            </m:r>
          </m:sub>
        </m:sSub>
        <m:r>
          <m:rPr>
            <m:sty m:val="bi"/>
          </m:rPr>
          <w:rPr>
            <w:rFonts w:ascii="Cambria Math" w:eastAsia="Calibri" w:hAnsi="Cambria Math" w:cs="Times New Roman"/>
            <w:color w:val="002060"/>
            <w:sz w:val="24"/>
            <w:szCs w:val="24"/>
          </w:rPr>
          <m:t>=1.5+18.96=20.46</m:t>
        </m:r>
        <m:r>
          <m:rPr>
            <m:sty m:val="bi"/>
          </m:rPr>
          <w:rPr>
            <w:rFonts w:ascii="Cambria Math" w:eastAsia="Calibri" w:hAnsi="Cambria Math" w:cs="Times New Roman"/>
            <w:color w:val="002060"/>
            <w:sz w:val="24"/>
            <w:szCs w:val="24"/>
          </w:rPr>
          <m:t>N</m:t>
        </m:r>
      </m:oMath>
      <w:r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 ;</w:t>
      </w:r>
      <w:r w:rsidR="00E6776A" w:rsidRPr="0054293F">
        <w:rPr>
          <w:rFonts w:ascii="Times New Roman" w:eastAsia="Calibri" w:hAnsi="Times New Roman" w:cs="Times New Roman"/>
          <w:b/>
          <w:color w:val="002060"/>
          <w:sz w:val="24"/>
          <w:szCs w:val="24"/>
        </w:rPr>
        <w:tab/>
      </w:r>
      <w:r w:rsidR="0088082F" w:rsidRPr="0088082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correct answer in newton</w:t>
      </w:r>
    </w:p>
    <w:p w14:paraId="338967C8" w14:textId="77777777" w:rsidR="003D5520" w:rsidRPr="00964167" w:rsidRDefault="003D5520" w:rsidP="005F0AA6">
      <w:pPr>
        <w:pStyle w:val="ListParagraph"/>
        <w:numPr>
          <w:ilvl w:val="0"/>
          <w:numId w:val="9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sz w:val="24"/>
          <w:szCs w:val="24"/>
        </w:rPr>
        <w:t xml:space="preserve">State </w:t>
      </w:r>
      <w:r w:rsidRPr="00964167">
        <w:rPr>
          <w:rFonts w:ascii="Times New Roman" w:hAnsi="Times New Roman" w:cs="Times New Roman"/>
          <w:b/>
          <w:bCs/>
          <w:sz w:val="24"/>
          <w:szCs w:val="24"/>
        </w:rPr>
        <w:t>one</w:t>
      </w:r>
      <w:r w:rsidRPr="00964167">
        <w:rPr>
          <w:rFonts w:ascii="Times New Roman" w:hAnsi="Times New Roman" w:cs="Times New Roman"/>
          <w:sz w:val="24"/>
          <w:szCs w:val="24"/>
        </w:rPr>
        <w:t xml:space="preserve"> factor affecting centripetal force</w:t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="008B322D" w:rsidRPr="00964167">
        <w:rPr>
          <w:rFonts w:ascii="Times New Roman" w:hAnsi="Times New Roman" w:cs="Times New Roman"/>
          <w:sz w:val="24"/>
          <w:szCs w:val="24"/>
        </w:rPr>
        <w:tab/>
      </w:r>
      <w:r w:rsidR="008B322D"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>(1mark)</w:t>
      </w:r>
    </w:p>
    <w:p w14:paraId="395F2A8A" w14:textId="77777777" w:rsidR="00415163" w:rsidRPr="001C0D1A" w:rsidRDefault="007E470A" w:rsidP="007E470A">
      <w:pPr>
        <w:pStyle w:val="ListParagraph"/>
        <w:numPr>
          <w:ilvl w:val="0"/>
          <w:numId w:val="2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C0D1A">
        <w:rPr>
          <w:rFonts w:ascii="Times New Roman" w:hAnsi="Times New Roman" w:cs="Times New Roman"/>
          <w:b/>
          <w:color w:val="002060"/>
          <w:sz w:val="24"/>
          <w:szCs w:val="24"/>
        </w:rPr>
        <w:t>Mass of the object in circular motion</w:t>
      </w:r>
    </w:p>
    <w:p w14:paraId="12EFC388" w14:textId="77777777" w:rsidR="007E470A" w:rsidRPr="001C0D1A" w:rsidRDefault="007E470A" w:rsidP="007E470A">
      <w:pPr>
        <w:pStyle w:val="ListParagraph"/>
        <w:numPr>
          <w:ilvl w:val="0"/>
          <w:numId w:val="2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C0D1A">
        <w:rPr>
          <w:rFonts w:ascii="Times New Roman" w:hAnsi="Times New Roman" w:cs="Times New Roman"/>
          <w:b/>
          <w:color w:val="002060"/>
          <w:sz w:val="24"/>
          <w:szCs w:val="24"/>
        </w:rPr>
        <w:t>Radius of the circular path</w:t>
      </w:r>
    </w:p>
    <w:p w14:paraId="132CF241" w14:textId="77777777" w:rsidR="007E470A" w:rsidRPr="001C0D1A" w:rsidRDefault="007E470A" w:rsidP="007E470A">
      <w:pPr>
        <w:pStyle w:val="ListParagraph"/>
        <w:numPr>
          <w:ilvl w:val="0"/>
          <w:numId w:val="2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C0D1A">
        <w:rPr>
          <w:rFonts w:ascii="Times New Roman" w:hAnsi="Times New Roman" w:cs="Times New Roman"/>
          <w:b/>
          <w:color w:val="002060"/>
          <w:sz w:val="24"/>
          <w:szCs w:val="24"/>
        </w:rPr>
        <w:t>Velocity of the object</w:t>
      </w:r>
    </w:p>
    <w:p w14:paraId="3E5663C8" w14:textId="77777777" w:rsidR="007E470A" w:rsidRPr="007E470A" w:rsidRDefault="007E470A" w:rsidP="007E470A">
      <w:pPr>
        <w:pStyle w:val="ListParagraph"/>
        <w:tabs>
          <w:tab w:val="left" w:pos="0"/>
        </w:tabs>
        <w:spacing w:after="0" w:line="240" w:lineRule="auto"/>
        <w:ind w:left="144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mark </w:t>
      </w:r>
      <w:r w:rsidRPr="000D023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only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the first response of the learner</w:t>
      </w:r>
      <w:r>
        <w:rPr>
          <w:rFonts w:ascii="Times New Roman" w:hAnsi="Times New Roman" w:cs="Times New Roman"/>
          <w:color w:val="002060"/>
          <w:sz w:val="24"/>
          <w:szCs w:val="24"/>
        </w:rPr>
        <w:t>)</w:t>
      </w:r>
    </w:p>
    <w:p w14:paraId="133EC407" w14:textId="77777777" w:rsidR="007E470A" w:rsidRPr="00964167" w:rsidRDefault="007E470A" w:rsidP="007E470A">
      <w:pPr>
        <w:tabs>
          <w:tab w:val="left" w:pos="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9F3083F" w14:textId="77777777" w:rsidR="004A0C75" w:rsidRPr="00964167" w:rsidRDefault="004A0C75" w:rsidP="004A0C7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sz w:val="24"/>
          <w:szCs w:val="24"/>
        </w:rPr>
        <w:t>State the principle of conservation of linear momentum</w:t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2B905292" w14:textId="77777777" w:rsidR="00415163" w:rsidRPr="00964167" w:rsidRDefault="00EB4DDA" w:rsidP="003B3E2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B4DD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For a system of colliding bodies, the total linear momentum </w:t>
      </w:r>
      <w:r w:rsidR="00361D9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before and after the collision </w:t>
      </w:r>
      <w:r w:rsidRPr="00EB4DDA">
        <w:rPr>
          <w:rFonts w:ascii="Times New Roman" w:hAnsi="Times New Roman" w:cs="Times New Roman"/>
          <w:b/>
          <w:color w:val="002060"/>
          <w:sz w:val="24"/>
          <w:szCs w:val="24"/>
        </w:rPr>
        <w:t>remains a constant;</w:t>
      </w:r>
    </w:p>
    <w:p w14:paraId="5ABC8447" w14:textId="77777777" w:rsidR="00415163" w:rsidRPr="00964167" w:rsidRDefault="00415163" w:rsidP="00415163">
      <w:pPr>
        <w:rPr>
          <w:rFonts w:ascii="Times New Roman" w:hAnsi="Times New Roman" w:cs="Times New Roman"/>
          <w:sz w:val="24"/>
          <w:szCs w:val="24"/>
        </w:rPr>
      </w:pPr>
    </w:p>
    <w:p w14:paraId="0D2B7E73" w14:textId="77777777" w:rsidR="00B6331B" w:rsidRPr="00964167" w:rsidRDefault="00B6331B" w:rsidP="00B6331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sz w:val="24"/>
          <w:szCs w:val="24"/>
        </w:rPr>
        <w:lastRenderedPageBreak/>
        <w:t>A bullet of mass 60g is fired horizontally with a velocity of 200 m/s into a suspended stationary wooden block of mass 2940g. Determine:</w:t>
      </w:r>
    </w:p>
    <w:p w14:paraId="589EAF68" w14:textId="77777777" w:rsidR="00B6331B" w:rsidRDefault="00B6331B" w:rsidP="00B6331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sz w:val="24"/>
          <w:szCs w:val="24"/>
        </w:rPr>
        <w:t>Common velocity of both the bullet and the block, if the bullet embedded into the block.</w:t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  <w:t>(</w:t>
      </w:r>
      <w:r w:rsidR="003A18F7" w:rsidRPr="00964167">
        <w:rPr>
          <w:rFonts w:ascii="Times New Roman" w:hAnsi="Times New Roman" w:cs="Times New Roman"/>
          <w:sz w:val="24"/>
          <w:szCs w:val="24"/>
        </w:rPr>
        <w:t>2</w:t>
      </w:r>
      <w:r w:rsidRPr="00964167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5ABC1A5F" w14:textId="77777777" w:rsidR="004F43B4" w:rsidRPr="002B5C81" w:rsidRDefault="002B5C81" w:rsidP="004F43B4">
      <w:pPr>
        <w:pStyle w:val="ListParagraph"/>
        <w:ind w:left="1080"/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color w:val="002060"/>
            <w:sz w:val="24"/>
            <w:szCs w:val="24"/>
          </w:rPr>
          <m:t>momentum before collission=momentum after collission</m:t>
        </m:r>
      </m:oMath>
      <w:r w:rsidR="004F43B4" w:rsidRPr="002B5C81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ab/>
      </w:r>
    </w:p>
    <w:p w14:paraId="7D4C966F" w14:textId="77777777" w:rsidR="004F43B4" w:rsidRPr="002B5C81" w:rsidRDefault="00A40094" w:rsidP="004F43B4">
      <w:pPr>
        <w:pStyle w:val="ListParagraph"/>
        <w:ind w:left="1080"/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b/>
                <w:i/>
                <w:color w:val="00206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0.06×200</m:t>
            </m:r>
          </m:e>
        </m:d>
        <m:r>
          <m:rPr>
            <m:sty m:val="bi"/>
          </m:rPr>
          <w:rPr>
            <w:rFonts w:ascii="Cambria Math" w:hAnsi="Cambria Math" w:cs="Times New Roman"/>
            <w:color w:val="002060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b/>
                <w:i/>
                <w:color w:val="00206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2.94×0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color w:val="002060"/>
            <w:sz w:val="24"/>
            <w:szCs w:val="24"/>
          </w:rPr>
          <m:t>=3</m:t>
        </m:r>
        <m:r>
          <m:rPr>
            <m:sty m:val="bi"/>
          </m:rPr>
          <w:rPr>
            <w:rFonts w:ascii="Cambria Math" w:eastAsiaTheme="minorEastAsia" w:hAnsi="Cambria Math" w:cs="Times New Roman"/>
            <w:color w:val="002060"/>
            <w:sz w:val="24"/>
            <w:szCs w:val="24"/>
          </w:rPr>
          <m:t>V</m:t>
        </m:r>
      </m:oMath>
      <w:r w:rsidR="002B5C81" w:rsidRPr="002B5C81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 xml:space="preserve">; </w:t>
      </w:r>
      <w:r w:rsidR="004F43B4" w:rsidRPr="002B5C81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ab/>
      </w:r>
      <w:r w:rsidR="0026397D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formula</w:t>
      </w:r>
      <w:r w:rsidR="002B5C81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 or substitution</w:t>
      </w:r>
    </w:p>
    <w:p w14:paraId="7E341E0D" w14:textId="77777777" w:rsidR="00415163" w:rsidRDefault="002B5C81" w:rsidP="00615AA4">
      <w:pPr>
        <w:pStyle w:val="ListParagraph"/>
        <w:ind w:left="1080"/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color w:val="002060"/>
            <w:sz w:val="24"/>
            <w:szCs w:val="24"/>
          </w:rPr>
          <m:t>12=3</m:t>
        </m:r>
        <m:r>
          <m:rPr>
            <m:sty m:val="bi"/>
          </m:rPr>
          <w:rPr>
            <w:rFonts w:ascii="Cambria Math" w:hAnsi="Cambria Math" w:cs="Times New Roman"/>
            <w:color w:val="002060"/>
            <w:sz w:val="24"/>
            <w:szCs w:val="24"/>
          </w:rPr>
          <m:t>V</m:t>
        </m:r>
      </m:oMath>
      <w:r w:rsidR="004F43B4" w:rsidRPr="002B5C81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ab/>
        <w:t xml:space="preserve">therefore, V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00206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color w:val="002060"/>
            <w:sz w:val="24"/>
            <w:szCs w:val="24"/>
          </w:rPr>
          <m:t>=4</m:t>
        </m:r>
      </m:oMath>
      <w:r w:rsidR="004F43B4" w:rsidRPr="002B5C81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>m/s</w:t>
      </w:r>
      <w:r w:rsidRPr="002B5C81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 xml:space="preserve"> ;</w:t>
      </w:r>
      <w:r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correct </w:t>
      </w:r>
      <w:r w:rsidR="0026397D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answer</w:t>
      </w:r>
      <w:r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 with units</w:t>
      </w:r>
    </w:p>
    <w:p w14:paraId="3071D122" w14:textId="77777777" w:rsidR="001E0344" w:rsidRPr="00964167" w:rsidRDefault="001E0344" w:rsidP="00615AA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970DB4C" w14:textId="77777777" w:rsidR="0074280A" w:rsidRPr="00964167" w:rsidRDefault="0074280A" w:rsidP="00B6331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sz w:val="24"/>
          <w:szCs w:val="24"/>
        </w:rPr>
        <w:t>Height to which the block rises.</w:t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1999B333" w14:textId="77777777" w:rsidR="00415163" w:rsidRPr="001E0344" w:rsidRDefault="001E0344" w:rsidP="001E0344">
      <w:pPr>
        <w:ind w:left="1080"/>
        <w:rPr>
          <w:rFonts w:ascii="Times New Roman" w:hAnsi="Times New Roman" w:cs="Times New Roman"/>
          <w:b/>
          <w:color w:val="002060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color w:val="002060"/>
            <w:sz w:val="24"/>
            <w:szCs w:val="24"/>
          </w:rPr>
          <m:t>mgh=</m:t>
        </m:r>
        <m:f>
          <m:fPr>
            <m:ctrlPr>
              <w:rPr>
                <w:rFonts w:ascii="Cambria Math" w:hAnsi="Cambria Math" w:cs="Times New Roman"/>
                <w:b/>
                <w:i/>
                <w:color w:val="00206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002060"/>
            <w:sz w:val="24"/>
            <w:szCs w:val="24"/>
          </w:rPr>
          <m:t>m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00206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v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2</m:t>
            </m:r>
          </m:sup>
        </m:sSup>
      </m:oMath>
      <w:r w:rsidRPr="001E0344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>;</w:t>
      </w:r>
      <w:r w:rsidRPr="001E0344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002060"/>
            <w:sz w:val="24"/>
            <w:szCs w:val="24"/>
          </w:rPr>
          <m:t>→h=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00206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0.5×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00206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2060"/>
                    <w:sz w:val="24"/>
                    <w:szCs w:val="24"/>
                  </w:rPr>
                  <m:t>4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002060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2060"/>
                <w:sz w:val="24"/>
                <w:szCs w:val="24"/>
              </w:rPr>
              <m:t>10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color w:val="002060"/>
            <w:sz w:val="24"/>
            <w:szCs w:val="24"/>
          </w:rPr>
          <m:t>=0.8</m:t>
        </m:r>
        <m:r>
          <m:rPr>
            <m:sty m:val="bi"/>
          </m:rPr>
          <w:rPr>
            <w:rFonts w:ascii="Cambria Math" w:eastAsiaTheme="minorEastAsia" w:hAnsi="Cambria Math" w:cs="Times New Roman"/>
            <w:color w:val="002060"/>
            <w:sz w:val="24"/>
            <w:szCs w:val="24"/>
          </w:rPr>
          <m:t>m;</m:t>
        </m:r>
      </m:oMath>
      <w:r w:rsidRPr="001E0344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ab/>
      </w:r>
      <w:r w:rsidRPr="001E0344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formula/sub; correct answer with units;</w:t>
      </w:r>
    </w:p>
    <w:p w14:paraId="387C7508" w14:textId="77777777" w:rsidR="00415163" w:rsidRDefault="00415163" w:rsidP="00415163">
      <w:pPr>
        <w:rPr>
          <w:rFonts w:ascii="Times New Roman" w:hAnsi="Times New Roman" w:cs="Times New Roman"/>
          <w:sz w:val="24"/>
          <w:szCs w:val="24"/>
        </w:rPr>
      </w:pPr>
    </w:p>
    <w:p w14:paraId="19A29504" w14:textId="77777777" w:rsidR="00467784" w:rsidRPr="00964167" w:rsidRDefault="00467784" w:rsidP="0046778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B7D84" w14:textId="77777777" w:rsidR="00467784" w:rsidRPr="00964167" w:rsidRDefault="00467784" w:rsidP="0046778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sz w:val="24"/>
          <w:szCs w:val="24"/>
        </w:rPr>
        <w:t>State two factors that affect the boiling point of a liquid</w:t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="00505603">
        <w:rPr>
          <w:rFonts w:ascii="Times New Roman" w:hAnsi="Times New Roman" w:cs="Times New Roman"/>
          <w:sz w:val="24"/>
          <w:szCs w:val="24"/>
        </w:rPr>
        <w:tab/>
      </w:r>
      <w:r w:rsidR="00EB38BD"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>(2 marks)</w:t>
      </w:r>
    </w:p>
    <w:p w14:paraId="3E4AFA3C" w14:textId="77777777" w:rsidR="00357023" w:rsidRPr="00964167" w:rsidRDefault="00357023" w:rsidP="00357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E9BFF" w14:textId="77777777" w:rsidR="00357023" w:rsidRPr="0005192A" w:rsidRDefault="00F960C2" w:rsidP="00F960C2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5192A">
        <w:rPr>
          <w:rFonts w:ascii="Times New Roman" w:hAnsi="Times New Roman" w:cs="Times New Roman"/>
          <w:b/>
          <w:color w:val="002060"/>
          <w:sz w:val="24"/>
          <w:szCs w:val="24"/>
        </w:rPr>
        <w:t>Impurities</w:t>
      </w:r>
      <w:r w:rsidR="0005192A" w:rsidRPr="0005192A">
        <w:rPr>
          <w:rFonts w:ascii="Times New Roman" w:hAnsi="Times New Roman" w:cs="Times New Roman"/>
          <w:b/>
          <w:color w:val="002060"/>
          <w:sz w:val="24"/>
          <w:szCs w:val="24"/>
        </w:rPr>
        <w:t>;</w:t>
      </w:r>
    </w:p>
    <w:p w14:paraId="77637B6C" w14:textId="77777777" w:rsidR="00F960C2" w:rsidRPr="0005192A" w:rsidRDefault="0005192A" w:rsidP="00F960C2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5192A">
        <w:rPr>
          <w:rFonts w:ascii="Times New Roman" w:hAnsi="Times New Roman" w:cs="Times New Roman"/>
          <w:b/>
          <w:color w:val="002060"/>
          <w:sz w:val="24"/>
          <w:szCs w:val="24"/>
        </w:rPr>
        <w:t>P</w:t>
      </w:r>
      <w:r w:rsidR="00F960C2" w:rsidRPr="0005192A">
        <w:rPr>
          <w:rFonts w:ascii="Times New Roman" w:hAnsi="Times New Roman" w:cs="Times New Roman"/>
          <w:b/>
          <w:color w:val="002060"/>
          <w:sz w:val="24"/>
          <w:szCs w:val="24"/>
        </w:rPr>
        <w:t>ressure</w:t>
      </w:r>
      <w:r w:rsidRPr="0005192A">
        <w:rPr>
          <w:rFonts w:ascii="Times New Roman" w:hAnsi="Times New Roman" w:cs="Times New Roman"/>
          <w:b/>
          <w:color w:val="002060"/>
          <w:sz w:val="24"/>
          <w:szCs w:val="24"/>
        </w:rPr>
        <w:t>;</w:t>
      </w:r>
    </w:p>
    <w:p w14:paraId="3E82CCC1" w14:textId="77777777" w:rsidR="00357023" w:rsidRPr="00964167" w:rsidRDefault="00357023" w:rsidP="00357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5DEF5" w14:textId="77777777" w:rsidR="00357023" w:rsidRPr="00964167" w:rsidRDefault="00357023" w:rsidP="00357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77247D" w14:textId="77777777" w:rsidR="00467784" w:rsidRPr="00964167" w:rsidRDefault="00467784" w:rsidP="00E62B9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sz w:val="24"/>
          <w:szCs w:val="24"/>
        </w:rPr>
        <w:t>100g of a liquid at a temperature of 10</w:t>
      </w:r>
      <w:r w:rsidRPr="0096416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64167">
        <w:rPr>
          <w:rFonts w:ascii="Times New Roman" w:hAnsi="Times New Roman" w:cs="Times New Roman"/>
          <w:sz w:val="24"/>
          <w:szCs w:val="24"/>
        </w:rPr>
        <w:t xml:space="preserve"> C is poured into a well lagged calorimeter. An electric heater rated 50W is used to heat t</w:t>
      </w:r>
      <w:r w:rsidR="000A7926" w:rsidRPr="00964167">
        <w:rPr>
          <w:rFonts w:ascii="Times New Roman" w:hAnsi="Times New Roman" w:cs="Times New Roman"/>
          <w:sz w:val="24"/>
          <w:szCs w:val="24"/>
        </w:rPr>
        <w:t>he liquid. The graph in figure 7</w:t>
      </w:r>
      <w:r w:rsidRPr="00964167">
        <w:rPr>
          <w:rFonts w:ascii="Times New Roman" w:hAnsi="Times New Roman" w:cs="Times New Roman"/>
          <w:sz w:val="24"/>
          <w:szCs w:val="24"/>
        </w:rPr>
        <w:t xml:space="preserve"> shows the variation of the temperature of the liquid with time.</w:t>
      </w:r>
    </w:p>
    <w:p w14:paraId="46BF8DD3" w14:textId="77777777" w:rsidR="000A7926" w:rsidRPr="00964167" w:rsidRDefault="00467784" w:rsidP="000A7926">
      <w:pPr>
        <w:pStyle w:val="ListParagraph"/>
        <w:keepNext/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ED2C4C" wp14:editId="3AC9261E">
            <wp:extent cx="2620010" cy="2505710"/>
            <wp:effectExtent l="0" t="0" r="889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0BD41" w14:textId="30FB323D" w:rsidR="00467784" w:rsidRPr="00964167" w:rsidRDefault="000A7926" w:rsidP="00656885">
      <w:pPr>
        <w:pStyle w:val="Caption"/>
        <w:ind w:left="1440"/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sz w:val="24"/>
          <w:szCs w:val="24"/>
        </w:rPr>
        <w:t xml:space="preserve">Figure </w:t>
      </w:r>
      <w:r w:rsidRPr="00964167">
        <w:rPr>
          <w:rFonts w:ascii="Times New Roman" w:hAnsi="Times New Roman" w:cs="Times New Roman"/>
          <w:sz w:val="24"/>
          <w:szCs w:val="24"/>
        </w:rPr>
        <w:fldChar w:fldCharType="begin"/>
      </w:r>
      <w:r w:rsidRPr="00964167">
        <w:rPr>
          <w:rFonts w:ascii="Times New Roman" w:hAnsi="Times New Roman" w:cs="Times New Roman"/>
          <w:sz w:val="24"/>
          <w:szCs w:val="24"/>
        </w:rPr>
        <w:instrText xml:space="preserve"> SEQ Figure \* ARABIC </w:instrText>
      </w:r>
      <w:r w:rsidRPr="00964167">
        <w:rPr>
          <w:rFonts w:ascii="Times New Roman" w:hAnsi="Times New Roman" w:cs="Times New Roman"/>
          <w:sz w:val="24"/>
          <w:szCs w:val="24"/>
        </w:rPr>
        <w:fldChar w:fldCharType="separate"/>
      </w:r>
      <w:r w:rsidR="00A40094">
        <w:rPr>
          <w:rFonts w:ascii="Times New Roman" w:hAnsi="Times New Roman" w:cs="Times New Roman"/>
          <w:noProof/>
          <w:sz w:val="24"/>
          <w:szCs w:val="24"/>
        </w:rPr>
        <w:t>7</w:t>
      </w:r>
      <w:r w:rsidRPr="00964167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0594C24" w14:textId="77777777" w:rsidR="00467784" w:rsidRDefault="00467784" w:rsidP="00467784">
      <w:pPr>
        <w:pStyle w:val="ListParagraph"/>
        <w:numPr>
          <w:ilvl w:val="0"/>
          <w:numId w:val="1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sz w:val="24"/>
          <w:szCs w:val="24"/>
        </w:rPr>
        <w:t>From the graph, determine the boiling point of the liquid</w:t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="006C4A78" w:rsidRPr="00964167">
        <w:rPr>
          <w:rFonts w:ascii="Times New Roman" w:hAnsi="Times New Roman" w:cs="Times New Roman"/>
          <w:sz w:val="24"/>
          <w:szCs w:val="24"/>
        </w:rPr>
        <w:t>(</w:t>
      </w:r>
      <w:r w:rsidRPr="00964167">
        <w:rPr>
          <w:rFonts w:ascii="Times New Roman" w:hAnsi="Times New Roman" w:cs="Times New Roman"/>
          <w:sz w:val="24"/>
          <w:szCs w:val="24"/>
        </w:rPr>
        <w:t>1 mark)</w:t>
      </w:r>
    </w:p>
    <w:p w14:paraId="3CCADFA3" w14:textId="77777777" w:rsidR="003F2E4E" w:rsidRPr="00BA17A2" w:rsidRDefault="00445582" w:rsidP="00445582">
      <w:pPr>
        <w:spacing w:after="0" w:line="480" w:lineRule="auto"/>
        <w:ind w:left="72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A17A2">
        <w:rPr>
          <w:rFonts w:ascii="Times New Roman" w:hAnsi="Times New Roman" w:cs="Times New Roman"/>
          <w:b/>
          <w:color w:val="002060"/>
          <w:sz w:val="24"/>
          <w:szCs w:val="24"/>
        </w:rPr>
        <w:t>80</w:t>
      </w:r>
      <w:r w:rsidRPr="00BA17A2">
        <w:rPr>
          <w:rFonts w:ascii="Times New Roman" w:hAnsi="Times New Roman" w:cs="Times New Roman"/>
          <w:b/>
          <w:color w:val="002060"/>
          <w:sz w:val="24"/>
          <w:szCs w:val="24"/>
          <w:vertAlign w:val="superscript"/>
        </w:rPr>
        <w:t>0</w:t>
      </w:r>
      <w:r w:rsidRPr="00BA17A2">
        <w:rPr>
          <w:rFonts w:ascii="Times New Roman" w:hAnsi="Times New Roman" w:cs="Times New Roman"/>
          <w:b/>
          <w:color w:val="002060"/>
          <w:sz w:val="24"/>
          <w:szCs w:val="24"/>
        </w:rPr>
        <w:t>C</w:t>
      </w:r>
      <w:r w:rsidR="00BA17A2" w:rsidRPr="00BA17A2">
        <w:rPr>
          <w:rFonts w:ascii="Times New Roman" w:hAnsi="Times New Roman" w:cs="Times New Roman"/>
          <w:b/>
          <w:color w:val="002060"/>
          <w:sz w:val="24"/>
          <w:szCs w:val="24"/>
        </w:rPr>
        <w:tab/>
        <w:t>;</w:t>
      </w:r>
    </w:p>
    <w:p w14:paraId="4DF252E5" w14:textId="77777777" w:rsidR="00467784" w:rsidRDefault="00467784" w:rsidP="0046778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sz w:val="24"/>
          <w:szCs w:val="24"/>
        </w:rPr>
        <w:lastRenderedPageBreak/>
        <w:t>Determine the heat given out the by the heater between the times t = 0.5 minutes and t = 5.0 minutes</w:t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6462FD7F" w14:textId="77777777" w:rsidR="00093C7C" w:rsidRPr="00964167" w:rsidRDefault="00093C7C" w:rsidP="00093C7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3D6F7" w14:textId="77777777" w:rsidR="003F2E4E" w:rsidRDefault="00093C7C" w:rsidP="003F2E4E">
      <w:pPr>
        <w:pStyle w:val="ListParagraph"/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color w:val="002060"/>
            <w:sz w:val="24"/>
            <w:szCs w:val="24"/>
          </w:rPr>
          <m:t>time=</m:t>
        </m:r>
        <m:d>
          <m:dPr>
            <m:ctrlPr>
              <w:rPr>
                <w:rFonts w:ascii="Cambria Math" w:hAnsi="Cambria Math" w:cs="Times New Roman"/>
                <w:b/>
                <w:i/>
                <w:color w:val="00206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5-1.5</m:t>
            </m:r>
          </m:e>
        </m:d>
        <m:r>
          <m:rPr>
            <m:sty m:val="bi"/>
          </m:rPr>
          <w:rPr>
            <w:rFonts w:ascii="Cambria Math" w:hAnsi="Cambria Math" w:cs="Times New Roman"/>
            <w:color w:val="002060"/>
            <w:sz w:val="24"/>
            <w:szCs w:val="24"/>
          </w:rPr>
          <m:t>×60=210</m:t>
        </m:r>
        <m:r>
          <m:rPr>
            <m:sty m:val="bi"/>
          </m:rPr>
          <w:rPr>
            <w:rFonts w:ascii="Cambria Math" w:hAnsi="Cambria Math" w:cs="Times New Roman"/>
            <w:color w:val="002060"/>
            <w:sz w:val="24"/>
            <w:szCs w:val="24"/>
          </w:rPr>
          <m:t>seconds</m:t>
        </m:r>
      </m:oMath>
      <w:r w:rsidRPr="00093C7C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ab/>
        <w:t>;</w:t>
      </w:r>
    </w:p>
    <w:p w14:paraId="5C7A95CC" w14:textId="77777777" w:rsidR="00093C7C" w:rsidRPr="00093C7C" w:rsidRDefault="00093C7C" w:rsidP="003F2E4E">
      <w:pPr>
        <w:pStyle w:val="ListParagraph"/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</w:pPr>
    </w:p>
    <w:p w14:paraId="65D1ABAB" w14:textId="77777777" w:rsidR="003F2E4E" w:rsidRPr="00964167" w:rsidRDefault="00093C7C" w:rsidP="00891682">
      <w:pPr>
        <w:pStyle w:val="ListParagrap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color w:val="002060"/>
            <w:sz w:val="24"/>
            <w:szCs w:val="24"/>
          </w:rPr>
          <m:t>heat</m:t>
        </m:r>
        <m:d>
          <m:dPr>
            <m:ctrlPr>
              <w:rPr>
                <w:rFonts w:ascii="Cambria Math" w:hAnsi="Cambria Math" w:cs="Times New Roman"/>
                <w:b/>
                <w:i/>
                <w:color w:val="00206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energy</m:t>
            </m:r>
          </m:e>
        </m:d>
        <m:r>
          <m:rPr>
            <m:sty m:val="bi"/>
          </m:rPr>
          <w:rPr>
            <w:rFonts w:ascii="Cambria Math" w:hAnsi="Cambria Math" w:cs="Times New Roman"/>
            <w:color w:val="002060"/>
            <w:sz w:val="24"/>
            <w:szCs w:val="24"/>
          </w:rPr>
          <m:t>=power×time=50×210;=10500</m:t>
        </m:r>
        <m:r>
          <m:rPr>
            <m:sty m:val="bi"/>
          </m:rPr>
          <w:rPr>
            <w:rFonts w:ascii="Cambria Math" w:hAnsi="Cambria Math" w:cs="Times New Roman"/>
            <w:color w:val="002060"/>
            <w:sz w:val="24"/>
            <w:szCs w:val="24"/>
          </w:rPr>
          <m:t>J</m:t>
        </m:r>
      </m:oMath>
      <w:r w:rsidRPr="00093C7C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ab/>
        <w:t>;</w:t>
      </w:r>
    </w:p>
    <w:p w14:paraId="37B3A2ED" w14:textId="77777777" w:rsidR="003F2E4E" w:rsidRPr="00964167" w:rsidRDefault="003F2E4E" w:rsidP="003F2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E35D8" w14:textId="77777777" w:rsidR="00467784" w:rsidRDefault="00467784" w:rsidP="0046778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sz w:val="24"/>
          <w:szCs w:val="24"/>
        </w:rPr>
        <w:t xml:space="preserve">From the graph determine the temperature change between the times t = 0.5 minutes and t = 5.0 minutes, hence determine the specific heat capacity of the liquid </w:t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="008F79CB" w:rsidRPr="00964167">
        <w:rPr>
          <w:rFonts w:ascii="Times New Roman" w:hAnsi="Times New Roman" w:cs="Times New Roman"/>
          <w:sz w:val="24"/>
          <w:szCs w:val="24"/>
        </w:rPr>
        <w:t>(</w:t>
      </w:r>
      <w:r w:rsidRPr="00964167">
        <w:rPr>
          <w:rFonts w:ascii="Times New Roman" w:hAnsi="Times New Roman" w:cs="Times New Roman"/>
          <w:sz w:val="24"/>
          <w:szCs w:val="24"/>
        </w:rPr>
        <w:t>3 marks)</w:t>
      </w:r>
    </w:p>
    <w:p w14:paraId="61E4477B" w14:textId="77777777" w:rsidR="006B7D27" w:rsidRDefault="006B7D27" w:rsidP="006B7D2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71361" w14:textId="77777777" w:rsidR="00891682" w:rsidRPr="006B7D27" w:rsidRDefault="00891682" w:rsidP="00891682">
      <w:pPr>
        <w:pStyle w:val="ListParagraph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B7D2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Change in temperature = </w:t>
      </w:r>
      <m:oMath>
        <m:r>
          <m:rPr>
            <m:sty m:val="bi"/>
          </m:rPr>
          <w:rPr>
            <w:rFonts w:ascii="Cambria Math" w:hAnsi="Cambria Math" w:cs="Times New Roman"/>
            <w:color w:val="002060"/>
            <w:sz w:val="24"/>
            <w:szCs w:val="24"/>
          </w:rPr>
          <m:t>80-20=60</m:t>
        </m:r>
      </m:oMath>
      <w:r w:rsidRPr="006B7D27">
        <w:rPr>
          <w:rFonts w:ascii="Times New Roman" w:eastAsiaTheme="minorEastAsia" w:hAnsi="Times New Roman" w:cs="Times New Roman"/>
          <w:b/>
          <w:color w:val="002060"/>
          <w:sz w:val="24"/>
          <w:szCs w:val="24"/>
          <w:vertAlign w:val="superscript"/>
        </w:rPr>
        <w:t>o</w:t>
      </w:r>
      <w:r w:rsidRPr="006B7D27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>C</w:t>
      </w:r>
      <w:r w:rsidR="006B7D27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ab/>
        <w:t>;</w:t>
      </w:r>
    </w:p>
    <w:p w14:paraId="77CF1912" w14:textId="77777777" w:rsidR="00891682" w:rsidRPr="006B7D27" w:rsidRDefault="00891682" w:rsidP="00891682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</w:pPr>
      <w:r w:rsidRPr="006B7D2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Heat energy absorbed = </w:t>
      </w:r>
      <m:oMath>
        <m:r>
          <m:rPr>
            <m:sty m:val="bi"/>
          </m:rPr>
          <w:rPr>
            <w:rFonts w:ascii="Cambria Math" w:hAnsi="Cambria Math" w:cs="Times New Roman"/>
            <w:color w:val="002060"/>
            <w:sz w:val="24"/>
            <w:szCs w:val="24"/>
          </w:rPr>
          <m:t>mc∆θ →10500=0.1×c×60</m:t>
        </m:r>
      </m:oMath>
      <w:r w:rsidR="006B7D27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 xml:space="preserve"> ;</w:t>
      </w:r>
      <w:r w:rsidR="006B7D27" w:rsidRPr="006B7D27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formula or substitution</w:t>
      </w:r>
      <w:r w:rsidRPr="006B7D27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ab/>
      </w:r>
    </w:p>
    <w:p w14:paraId="5F01C784" w14:textId="77777777" w:rsidR="003F2E4E" w:rsidRPr="00964167" w:rsidRDefault="006B7D27" w:rsidP="0033532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color w:val="002060"/>
            <w:sz w:val="24"/>
            <w:szCs w:val="24"/>
          </w:rPr>
          <m:t>c=</m:t>
        </m:r>
        <m:f>
          <m:fPr>
            <m:ctrlPr>
              <w:rPr>
                <w:rFonts w:ascii="Cambria Math" w:hAnsi="Cambria Math" w:cs="Times New Roman"/>
                <w:b/>
                <w:i/>
                <w:color w:val="00206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10500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0.1×60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002060"/>
            <w:sz w:val="24"/>
            <w:szCs w:val="24"/>
          </w:rPr>
          <m:t>=1750</m:t>
        </m:r>
      </m:oMath>
      <w:r w:rsidR="00891682" w:rsidRPr="006B7D27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>J/kg K</w:t>
      </w:r>
      <w:r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 xml:space="preserve"> ;</w:t>
      </w:r>
      <w:r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ab/>
      </w:r>
      <w:r w:rsidRPr="006B7D27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correct answer with units</w:t>
      </w:r>
    </w:p>
    <w:p w14:paraId="624FF615" w14:textId="77777777" w:rsidR="003F2E4E" w:rsidRPr="00964167" w:rsidRDefault="003F2E4E" w:rsidP="003F2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06962" w14:textId="77777777" w:rsidR="003F2E4E" w:rsidRPr="00964167" w:rsidRDefault="003F2E4E" w:rsidP="003F2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F7A1B5" w14:textId="0DFABCE6" w:rsidR="00467784" w:rsidRDefault="00467784" w:rsidP="0046778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sz w:val="24"/>
          <w:szCs w:val="24"/>
        </w:rPr>
        <w:t xml:space="preserve">1.8 g of </w:t>
      </w:r>
      <w:r w:rsidR="00FB06CD" w:rsidRPr="00964167">
        <w:rPr>
          <w:rFonts w:ascii="Times New Roman" w:hAnsi="Times New Roman" w:cs="Times New Roman"/>
          <w:sz w:val="24"/>
          <w:szCs w:val="24"/>
        </w:rPr>
        <w:t>vapor</w:t>
      </w:r>
      <w:r w:rsidRPr="00964167">
        <w:rPr>
          <w:rFonts w:ascii="Times New Roman" w:hAnsi="Times New Roman" w:cs="Times New Roman"/>
          <w:sz w:val="24"/>
          <w:szCs w:val="24"/>
        </w:rPr>
        <w:t xml:space="preserve"> was collected from above the liquid between the times t= 3.5 minutes and t= 4.5 minutes. Determine the specific latent heat of vaporization of the liquid</w:t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="008F79CB" w:rsidRPr="00964167">
        <w:rPr>
          <w:rFonts w:ascii="Times New Roman" w:hAnsi="Times New Roman" w:cs="Times New Roman"/>
          <w:sz w:val="24"/>
          <w:szCs w:val="24"/>
        </w:rPr>
        <w:t>(</w:t>
      </w:r>
      <w:r w:rsidRPr="00964167">
        <w:rPr>
          <w:rFonts w:ascii="Times New Roman" w:hAnsi="Times New Roman" w:cs="Times New Roman"/>
          <w:sz w:val="24"/>
          <w:szCs w:val="24"/>
        </w:rPr>
        <w:t>4 marks)</w:t>
      </w:r>
    </w:p>
    <w:p w14:paraId="7B034CB4" w14:textId="77777777" w:rsidR="0033532F" w:rsidRDefault="0033532F" w:rsidP="0033532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29F2F" w14:textId="77777777" w:rsidR="0033532F" w:rsidRPr="00463676" w:rsidRDefault="0033532F" w:rsidP="0033532F">
      <w:pPr>
        <w:pStyle w:val="ListParagraph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63676">
        <w:rPr>
          <w:rFonts w:ascii="Times New Roman" w:hAnsi="Times New Roman" w:cs="Times New Roman"/>
          <w:b/>
          <w:color w:val="002060"/>
          <w:sz w:val="24"/>
          <w:szCs w:val="24"/>
        </w:rPr>
        <w:t>Heat energy supplied by the heater = heat energy spent to vaporize the liquid</w:t>
      </w:r>
      <w:r w:rsidRPr="00463676">
        <w:rPr>
          <w:rFonts w:ascii="Times New Roman" w:hAnsi="Times New Roman" w:cs="Times New Roman"/>
          <w:b/>
          <w:color w:val="002060"/>
          <w:sz w:val="24"/>
          <w:szCs w:val="24"/>
        </w:rPr>
        <w:tab/>
        <w:t>;</w:t>
      </w:r>
    </w:p>
    <w:p w14:paraId="21C1A96A" w14:textId="77777777" w:rsidR="003F2E4E" w:rsidRPr="00463676" w:rsidRDefault="003F2E4E" w:rsidP="003F2E4E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1D8D0B18" w14:textId="77777777" w:rsidR="003F2E4E" w:rsidRPr="00463676" w:rsidRDefault="00463676" w:rsidP="0033532F">
      <w:pPr>
        <w:spacing w:after="0" w:line="240" w:lineRule="auto"/>
        <w:ind w:left="720"/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color w:val="002060"/>
            <w:sz w:val="24"/>
            <w:szCs w:val="24"/>
          </w:rPr>
          <m:t>m</m:t>
        </m:r>
        <m:sSub>
          <m:sSubPr>
            <m:ctrlPr>
              <w:rPr>
                <w:rFonts w:ascii="Cambria Math" w:hAnsi="Cambria Math" w:cs="Times New Roman"/>
                <w:b/>
                <w:i/>
                <w:color w:val="00206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v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002060"/>
            <w:sz w:val="24"/>
            <w:szCs w:val="24"/>
          </w:rPr>
          <m:t>=50×1×60</m:t>
        </m:r>
      </m:oMath>
      <w:r w:rsidR="0033532F" w:rsidRPr="00463676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ab/>
      </w:r>
      <w:r w:rsidR="0015081B" w:rsidRPr="00463676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>;</w:t>
      </w:r>
      <w:r w:rsidR="009D79D6" w:rsidRPr="00463676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 xml:space="preserve"> ; </w:t>
      </w:r>
      <w:r w:rsidR="009D79D6" w:rsidRPr="0046367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correct substitutions for both energy supplied and absorbed</w:t>
      </w:r>
    </w:p>
    <w:p w14:paraId="46EF6B6A" w14:textId="77777777" w:rsidR="0033532F" w:rsidRPr="00463676" w:rsidRDefault="0033532F" w:rsidP="0033532F">
      <w:pPr>
        <w:spacing w:after="0" w:line="240" w:lineRule="auto"/>
        <w:ind w:left="720"/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</w:pPr>
    </w:p>
    <w:p w14:paraId="69F89739" w14:textId="77777777" w:rsidR="0033532F" w:rsidRPr="00463676" w:rsidRDefault="00A40094" w:rsidP="0033532F">
      <w:pPr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color w:val="00206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v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00206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color w:val="00206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3000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0.1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002060"/>
            <w:sz w:val="24"/>
            <w:szCs w:val="24"/>
          </w:rPr>
          <m:t>=30,000</m:t>
        </m:r>
      </m:oMath>
      <w:r w:rsidR="0033532F" w:rsidRPr="00463676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>J/kg</w:t>
      </w:r>
      <w:r w:rsidR="0015081B" w:rsidRPr="00463676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ab/>
        <w:t>;</w:t>
      </w:r>
      <w:r w:rsidR="009D79D6" w:rsidRPr="00463676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 correct answer with correct units</w:t>
      </w:r>
    </w:p>
    <w:p w14:paraId="00CE5E1F" w14:textId="77777777" w:rsidR="003F2E4E" w:rsidRPr="00964167" w:rsidRDefault="003F2E4E" w:rsidP="003F2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D7AC5" w14:textId="77777777" w:rsidR="00467784" w:rsidRPr="00964167" w:rsidRDefault="00467784" w:rsidP="00F62E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14:paraId="225B9131" w14:textId="77777777" w:rsidR="00467784" w:rsidRPr="00964167" w:rsidRDefault="00AE1EB0" w:rsidP="0046778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sz w:val="24"/>
          <w:szCs w:val="24"/>
        </w:rPr>
        <w:t xml:space="preserve">State the law </w:t>
      </w:r>
      <w:r w:rsidR="00310F18" w:rsidRPr="00964167">
        <w:rPr>
          <w:rFonts w:ascii="Times New Roman" w:hAnsi="Times New Roman" w:cs="Times New Roman"/>
          <w:sz w:val="24"/>
          <w:szCs w:val="24"/>
        </w:rPr>
        <w:t>of floatation</w:t>
      </w:r>
      <w:r w:rsidR="00C3683F" w:rsidRPr="00964167">
        <w:rPr>
          <w:rFonts w:ascii="Times New Roman" w:hAnsi="Times New Roman" w:cs="Times New Roman"/>
          <w:sz w:val="24"/>
          <w:szCs w:val="24"/>
        </w:rPr>
        <w:tab/>
      </w:r>
      <w:r w:rsidR="00C3683F" w:rsidRPr="00964167">
        <w:rPr>
          <w:rFonts w:ascii="Times New Roman" w:hAnsi="Times New Roman" w:cs="Times New Roman"/>
          <w:sz w:val="24"/>
          <w:szCs w:val="24"/>
        </w:rPr>
        <w:tab/>
      </w:r>
      <w:r w:rsidR="00C3683F" w:rsidRPr="00964167">
        <w:rPr>
          <w:rFonts w:ascii="Times New Roman" w:hAnsi="Times New Roman" w:cs="Times New Roman"/>
          <w:sz w:val="24"/>
          <w:szCs w:val="24"/>
        </w:rPr>
        <w:tab/>
      </w:r>
      <w:r w:rsidR="00C3683F" w:rsidRPr="00964167">
        <w:rPr>
          <w:rFonts w:ascii="Times New Roman" w:hAnsi="Times New Roman" w:cs="Times New Roman"/>
          <w:sz w:val="24"/>
          <w:szCs w:val="24"/>
        </w:rPr>
        <w:tab/>
      </w:r>
      <w:r w:rsidR="00C3683F" w:rsidRPr="00964167">
        <w:rPr>
          <w:rFonts w:ascii="Times New Roman" w:hAnsi="Times New Roman" w:cs="Times New Roman"/>
          <w:sz w:val="24"/>
          <w:szCs w:val="24"/>
        </w:rPr>
        <w:tab/>
      </w:r>
      <w:r w:rsidR="00C3683F" w:rsidRPr="00964167">
        <w:rPr>
          <w:rFonts w:ascii="Times New Roman" w:hAnsi="Times New Roman" w:cs="Times New Roman"/>
          <w:sz w:val="24"/>
          <w:szCs w:val="24"/>
        </w:rPr>
        <w:tab/>
      </w:r>
      <w:r w:rsidR="00C3683F" w:rsidRPr="00964167">
        <w:rPr>
          <w:rFonts w:ascii="Times New Roman" w:hAnsi="Times New Roman" w:cs="Times New Roman"/>
          <w:sz w:val="24"/>
          <w:szCs w:val="24"/>
        </w:rPr>
        <w:tab/>
      </w:r>
      <w:r w:rsidR="004F4784" w:rsidRPr="00964167">
        <w:rPr>
          <w:rFonts w:ascii="Times New Roman" w:hAnsi="Times New Roman" w:cs="Times New Roman"/>
          <w:sz w:val="24"/>
          <w:szCs w:val="24"/>
        </w:rPr>
        <w:tab/>
      </w:r>
      <w:r w:rsidR="00C3683F" w:rsidRPr="00964167">
        <w:rPr>
          <w:rFonts w:ascii="Times New Roman" w:hAnsi="Times New Roman" w:cs="Times New Roman"/>
          <w:sz w:val="24"/>
          <w:szCs w:val="24"/>
        </w:rPr>
        <w:t>(</w:t>
      </w:r>
      <w:r w:rsidR="00467784" w:rsidRPr="00964167">
        <w:rPr>
          <w:rFonts w:ascii="Times New Roman" w:hAnsi="Times New Roman" w:cs="Times New Roman"/>
          <w:sz w:val="24"/>
          <w:szCs w:val="24"/>
        </w:rPr>
        <w:t>1 mark)</w:t>
      </w:r>
    </w:p>
    <w:p w14:paraId="2DDDB791" w14:textId="77777777" w:rsidR="00F603B1" w:rsidRPr="00964167" w:rsidRDefault="00F603B1" w:rsidP="00F60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D7FEB2" w14:textId="77777777" w:rsidR="00F603B1" w:rsidRPr="00622054" w:rsidRDefault="0002130E" w:rsidP="0002130E">
      <w:pPr>
        <w:spacing w:after="0" w:line="240" w:lineRule="auto"/>
        <w:ind w:left="72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22054">
        <w:rPr>
          <w:rFonts w:ascii="Times New Roman" w:hAnsi="Times New Roman" w:cs="Times New Roman"/>
          <w:b/>
          <w:color w:val="002060"/>
          <w:sz w:val="24"/>
          <w:szCs w:val="24"/>
        </w:rPr>
        <w:t>A floating body displaces its own weight of fluid in which it floats</w:t>
      </w:r>
      <w:r w:rsidR="00622054">
        <w:rPr>
          <w:rFonts w:ascii="Times New Roman" w:hAnsi="Times New Roman" w:cs="Times New Roman"/>
          <w:b/>
          <w:color w:val="002060"/>
          <w:sz w:val="24"/>
          <w:szCs w:val="24"/>
        </w:rPr>
        <w:t>;</w:t>
      </w:r>
    </w:p>
    <w:p w14:paraId="5252B9A8" w14:textId="77777777" w:rsidR="00F603B1" w:rsidRPr="00964167" w:rsidRDefault="00F603B1" w:rsidP="00F60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9530F" w14:textId="77777777" w:rsidR="00F603B1" w:rsidRPr="00964167" w:rsidRDefault="00F603B1" w:rsidP="00F60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453B1" w14:textId="77777777" w:rsidR="00467784" w:rsidRPr="00964167" w:rsidRDefault="00467784" w:rsidP="0046778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sz w:val="24"/>
          <w:szCs w:val="24"/>
        </w:rPr>
        <w:t>Figure</w:t>
      </w:r>
      <w:r w:rsidR="00A362B2" w:rsidRPr="00964167">
        <w:rPr>
          <w:rFonts w:ascii="Times New Roman" w:hAnsi="Times New Roman" w:cs="Times New Roman"/>
          <w:sz w:val="24"/>
          <w:szCs w:val="24"/>
        </w:rPr>
        <w:t xml:space="preserve"> 8</w:t>
      </w:r>
      <w:r w:rsidRPr="00964167">
        <w:rPr>
          <w:rFonts w:ascii="Times New Roman" w:hAnsi="Times New Roman" w:cs="Times New Roman"/>
          <w:sz w:val="24"/>
          <w:szCs w:val="24"/>
        </w:rPr>
        <w:t xml:space="preserve"> below shows a simple hydrometer</w:t>
      </w:r>
    </w:p>
    <w:p w14:paraId="3E6BA70F" w14:textId="77777777" w:rsidR="004E5AF7" w:rsidRPr="00964167" w:rsidRDefault="00F603B1" w:rsidP="004E5AF7">
      <w:pPr>
        <w:keepNext/>
        <w:ind w:left="1440"/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C823D1" wp14:editId="0612D761">
                <wp:simplePos x="0" y="0"/>
                <wp:positionH relativeFrom="column">
                  <wp:posOffset>2247900</wp:posOffset>
                </wp:positionH>
                <wp:positionV relativeFrom="paragraph">
                  <wp:posOffset>259715</wp:posOffset>
                </wp:positionV>
                <wp:extent cx="3324225" cy="143065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430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ED6108" w14:textId="77777777" w:rsidR="00F603B1" w:rsidRDefault="00F603B1">
                            <w:r>
                              <w:t>A</w:t>
                            </w:r>
                            <w:r w:rsidR="00FF4A9A">
                              <w:tab/>
                            </w:r>
                            <w:r>
                              <w:t xml:space="preserve"> </w:t>
                            </w:r>
                            <w:r w:rsidR="00FF4A9A" w:rsidRPr="00FF4A9A">
                              <w:rPr>
                                <w:b/>
                                <w:color w:val="002060"/>
                              </w:rPr>
                              <w:t>bulb</w:t>
                            </w:r>
                            <w:r w:rsidR="00FF4A9A">
                              <w:rPr>
                                <w:b/>
                                <w:color w:val="002060"/>
                              </w:rPr>
                              <w:tab/>
                              <w:t>;</w:t>
                            </w:r>
                          </w:p>
                          <w:p w14:paraId="61B05163" w14:textId="77777777" w:rsidR="00F603B1" w:rsidRDefault="00F603B1"/>
                          <w:p w14:paraId="442F28DE" w14:textId="77777777" w:rsidR="00F603B1" w:rsidRPr="00FF4A9A" w:rsidRDefault="00F603B1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B </w:t>
                            </w:r>
                            <w:r w:rsidR="00FF4A9A">
                              <w:tab/>
                            </w:r>
                            <w:r w:rsidR="00FF4A9A" w:rsidRPr="00FF4A9A">
                              <w:rPr>
                                <w:b/>
                                <w:color w:val="002060"/>
                              </w:rPr>
                              <w:t>lead-</w:t>
                            </w:r>
                            <w:r w:rsidR="00FF4A9A">
                              <w:rPr>
                                <w:b/>
                                <w:color w:val="002060"/>
                              </w:rPr>
                              <w:t>sho</w:t>
                            </w:r>
                            <w:r w:rsidR="00FF4A9A" w:rsidRPr="00FF4A9A">
                              <w:rPr>
                                <w:b/>
                                <w:color w:val="002060"/>
                              </w:rPr>
                              <w:t>ts</w:t>
                            </w:r>
                            <w:r w:rsidR="00FF4A9A" w:rsidRPr="00FF4A9A">
                              <w:rPr>
                                <w:b/>
                                <w:color w:val="002060"/>
                              </w:rPr>
                              <w:tab/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1C823D1" id="Text Box 23" o:spid="_x0000_s1065" type="#_x0000_t202" style="position:absolute;left:0;text-align:left;margin-left:177pt;margin-top:20.45pt;width:261.75pt;height:112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" filled="f" stroked="f" strokeweight=".5pt">
                <v:textbox>
                  <w:txbxContent>
                    <w:p w14:paraId="44ED6108" w14:textId="77777777" w:rsidR="00F603B1" w:rsidRDefault="00F603B1">
                      <w:r>
                        <w:t>A</w:t>
                      </w:r>
                      <w:r w:rsidR="00FF4A9A">
                        <w:tab/>
                      </w:r>
                      <w:r>
                        <w:t xml:space="preserve"> </w:t>
                      </w:r>
                      <w:r w:rsidR="00FF4A9A" w:rsidRPr="00FF4A9A">
                        <w:rPr>
                          <w:b/>
                          <w:color w:val="002060"/>
                        </w:rPr>
                        <w:t>bulb</w:t>
                      </w:r>
                      <w:r w:rsidR="00FF4A9A">
                        <w:rPr>
                          <w:b/>
                          <w:color w:val="002060"/>
                        </w:rPr>
                        <w:tab/>
                        <w:t>;</w:t>
                      </w:r>
                    </w:p>
                    <w:p w14:paraId="61B05163" w14:textId="77777777" w:rsidR="00F603B1" w:rsidRDefault="00F603B1"/>
                    <w:p w14:paraId="442F28DE" w14:textId="77777777" w:rsidR="00F603B1" w:rsidRPr="00FF4A9A" w:rsidRDefault="00F603B1">
                      <w:pPr>
                        <w:rPr>
                          <w:b/>
                        </w:rPr>
                      </w:pPr>
                      <w:r>
                        <w:t xml:space="preserve">B </w:t>
                      </w:r>
                      <w:r w:rsidR="00FF4A9A">
                        <w:tab/>
                      </w:r>
                      <w:r w:rsidR="00FF4A9A" w:rsidRPr="00FF4A9A">
                        <w:rPr>
                          <w:b/>
                          <w:color w:val="002060"/>
                        </w:rPr>
                        <w:t>lead-</w:t>
                      </w:r>
                      <w:r w:rsidR="00FF4A9A">
                        <w:rPr>
                          <w:b/>
                          <w:color w:val="002060"/>
                        </w:rPr>
                        <w:t>sho</w:t>
                      </w:r>
                      <w:r w:rsidR="00FF4A9A" w:rsidRPr="00FF4A9A">
                        <w:rPr>
                          <w:b/>
                          <w:color w:val="002060"/>
                        </w:rPr>
                        <w:t>ts</w:t>
                      </w:r>
                      <w:r w:rsidR="00FF4A9A" w:rsidRPr="00FF4A9A">
                        <w:rPr>
                          <w:b/>
                          <w:color w:val="002060"/>
                        </w:rPr>
                        <w:tab/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 w:rsidR="00467784" w:rsidRPr="009641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DD5E89" wp14:editId="16806D63">
            <wp:extent cx="707025" cy="12801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02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4CAA8" w14:textId="7271F835" w:rsidR="00467784" w:rsidRPr="00964167" w:rsidRDefault="004E5AF7" w:rsidP="004E5AF7">
      <w:pPr>
        <w:pStyle w:val="Caption"/>
        <w:ind w:left="1440"/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sz w:val="24"/>
          <w:szCs w:val="24"/>
        </w:rPr>
        <w:t xml:space="preserve">Figure </w:t>
      </w:r>
      <w:r w:rsidRPr="00964167">
        <w:rPr>
          <w:rFonts w:ascii="Times New Roman" w:hAnsi="Times New Roman" w:cs="Times New Roman"/>
          <w:sz w:val="24"/>
          <w:szCs w:val="24"/>
        </w:rPr>
        <w:fldChar w:fldCharType="begin"/>
      </w:r>
      <w:r w:rsidRPr="00964167">
        <w:rPr>
          <w:rFonts w:ascii="Times New Roman" w:hAnsi="Times New Roman" w:cs="Times New Roman"/>
          <w:sz w:val="24"/>
          <w:szCs w:val="24"/>
        </w:rPr>
        <w:instrText xml:space="preserve"> SEQ Figure \* ARABIC </w:instrText>
      </w:r>
      <w:r w:rsidRPr="00964167">
        <w:rPr>
          <w:rFonts w:ascii="Times New Roman" w:hAnsi="Times New Roman" w:cs="Times New Roman"/>
          <w:sz w:val="24"/>
          <w:szCs w:val="24"/>
        </w:rPr>
        <w:fldChar w:fldCharType="separate"/>
      </w:r>
      <w:r w:rsidR="00A40094">
        <w:rPr>
          <w:rFonts w:ascii="Times New Roman" w:hAnsi="Times New Roman" w:cs="Times New Roman"/>
          <w:noProof/>
          <w:sz w:val="24"/>
          <w:szCs w:val="24"/>
        </w:rPr>
        <w:t>8</w:t>
      </w:r>
      <w:r w:rsidRPr="00964167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40F7190" w14:textId="77777777" w:rsidR="002777C3" w:rsidRDefault="00467784" w:rsidP="0046778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sz w:val="24"/>
          <w:szCs w:val="24"/>
        </w:rPr>
        <w:t>Identify the parts labelled A and B</w:t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1F8475AF" w14:textId="77777777" w:rsidR="002777C3" w:rsidRDefault="002777C3" w:rsidP="0027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A38248" w14:textId="77777777" w:rsidR="002777C3" w:rsidRPr="000E6047" w:rsidRDefault="000E6047" w:rsidP="000E6047">
      <w:pPr>
        <w:spacing w:after="0" w:line="240" w:lineRule="auto"/>
        <w:ind w:left="180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See above</w:t>
      </w:r>
      <w:r w:rsidR="001D329B">
        <w:rPr>
          <w:rFonts w:ascii="Times New Roman" w:hAnsi="Times New Roman" w:cs="Times New Roman"/>
          <w:color w:val="FF0000"/>
          <w:sz w:val="24"/>
          <w:szCs w:val="24"/>
        </w:rPr>
        <w:t xml:space="preserve"> for labelling</w:t>
      </w:r>
    </w:p>
    <w:p w14:paraId="16C9D77B" w14:textId="77777777" w:rsidR="00467784" w:rsidRPr="002777C3" w:rsidRDefault="00467784" w:rsidP="00277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7C3">
        <w:rPr>
          <w:rFonts w:ascii="Times New Roman" w:hAnsi="Times New Roman" w:cs="Times New Roman"/>
          <w:sz w:val="24"/>
          <w:szCs w:val="24"/>
        </w:rPr>
        <w:tab/>
      </w:r>
      <w:r w:rsidRPr="002777C3">
        <w:rPr>
          <w:rFonts w:ascii="Times New Roman" w:hAnsi="Times New Roman" w:cs="Times New Roman"/>
          <w:sz w:val="24"/>
          <w:szCs w:val="24"/>
        </w:rPr>
        <w:tab/>
      </w:r>
    </w:p>
    <w:p w14:paraId="585C3C8F" w14:textId="77777777" w:rsidR="00467784" w:rsidRPr="00964167" w:rsidRDefault="00467784" w:rsidP="0046778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sz w:val="24"/>
          <w:szCs w:val="24"/>
        </w:rPr>
        <w:lastRenderedPageBreak/>
        <w:t>State the purpose of the part labelled B</w:t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="004F4784" w:rsidRPr="00964167">
        <w:rPr>
          <w:rFonts w:ascii="Times New Roman" w:hAnsi="Times New Roman" w:cs="Times New Roman"/>
          <w:sz w:val="24"/>
          <w:szCs w:val="24"/>
        </w:rPr>
        <w:t>(</w:t>
      </w:r>
      <w:r w:rsidRPr="00964167">
        <w:rPr>
          <w:rFonts w:ascii="Times New Roman" w:hAnsi="Times New Roman" w:cs="Times New Roman"/>
          <w:sz w:val="24"/>
          <w:szCs w:val="24"/>
        </w:rPr>
        <w:t>1 mark)</w:t>
      </w:r>
    </w:p>
    <w:p w14:paraId="658C2099" w14:textId="77777777" w:rsidR="00004CEF" w:rsidRPr="00964167" w:rsidRDefault="00004CEF" w:rsidP="00004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B87F1" w14:textId="77777777" w:rsidR="00004CEF" w:rsidRPr="0031712B" w:rsidRDefault="0031712B" w:rsidP="0031712B">
      <w:pPr>
        <w:spacing w:after="0" w:line="240" w:lineRule="auto"/>
        <w:ind w:left="180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1712B">
        <w:rPr>
          <w:rFonts w:ascii="Times New Roman" w:hAnsi="Times New Roman" w:cs="Times New Roman"/>
          <w:b/>
          <w:color w:val="002060"/>
          <w:sz w:val="24"/>
          <w:szCs w:val="24"/>
        </w:rPr>
        <w:t>It enables the hydrometer float upright</w:t>
      </w:r>
      <w:r w:rsidRPr="0031712B">
        <w:rPr>
          <w:rFonts w:ascii="Times New Roman" w:hAnsi="Times New Roman" w:cs="Times New Roman"/>
          <w:b/>
          <w:color w:val="002060"/>
          <w:sz w:val="24"/>
          <w:szCs w:val="24"/>
        </w:rPr>
        <w:tab/>
        <w:t>;</w:t>
      </w:r>
    </w:p>
    <w:p w14:paraId="5A2AF3C7" w14:textId="77777777" w:rsidR="00004CEF" w:rsidRPr="00964167" w:rsidRDefault="00004CEF" w:rsidP="00004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D70138" w14:textId="77777777" w:rsidR="00467784" w:rsidRPr="00964167" w:rsidRDefault="00467784" w:rsidP="0046778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sz w:val="24"/>
          <w:szCs w:val="24"/>
        </w:rPr>
        <w:t>How would the hydromet</w:t>
      </w:r>
      <w:r w:rsidR="004F4784" w:rsidRPr="00964167">
        <w:rPr>
          <w:rFonts w:ascii="Times New Roman" w:hAnsi="Times New Roman" w:cs="Times New Roman"/>
          <w:sz w:val="24"/>
          <w:szCs w:val="24"/>
        </w:rPr>
        <w:t>er be made more sensitive?</w:t>
      </w:r>
      <w:r w:rsidR="004F4784" w:rsidRPr="00964167">
        <w:rPr>
          <w:rFonts w:ascii="Times New Roman" w:hAnsi="Times New Roman" w:cs="Times New Roman"/>
          <w:sz w:val="24"/>
          <w:szCs w:val="24"/>
        </w:rPr>
        <w:tab/>
      </w:r>
      <w:r w:rsidR="004F4784" w:rsidRPr="00964167">
        <w:rPr>
          <w:rFonts w:ascii="Times New Roman" w:hAnsi="Times New Roman" w:cs="Times New Roman"/>
          <w:sz w:val="24"/>
          <w:szCs w:val="24"/>
        </w:rPr>
        <w:tab/>
      </w:r>
      <w:r w:rsidR="004F4784" w:rsidRPr="00964167">
        <w:rPr>
          <w:rFonts w:ascii="Times New Roman" w:hAnsi="Times New Roman" w:cs="Times New Roman"/>
          <w:sz w:val="24"/>
          <w:szCs w:val="24"/>
        </w:rPr>
        <w:tab/>
      </w:r>
      <w:r w:rsidR="004F4784" w:rsidRPr="00964167">
        <w:rPr>
          <w:rFonts w:ascii="Times New Roman" w:hAnsi="Times New Roman" w:cs="Times New Roman"/>
          <w:sz w:val="24"/>
          <w:szCs w:val="24"/>
        </w:rPr>
        <w:tab/>
        <w:t>(</w:t>
      </w:r>
      <w:r w:rsidRPr="00964167">
        <w:rPr>
          <w:rFonts w:ascii="Times New Roman" w:hAnsi="Times New Roman" w:cs="Times New Roman"/>
          <w:sz w:val="24"/>
          <w:szCs w:val="24"/>
        </w:rPr>
        <w:t>1 mark)</w:t>
      </w:r>
    </w:p>
    <w:p w14:paraId="1F5698B6" w14:textId="77777777" w:rsidR="00004CEF" w:rsidRPr="00964167" w:rsidRDefault="00004CEF" w:rsidP="00004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2D5003" w14:textId="77777777" w:rsidR="00004CEF" w:rsidRPr="00085711" w:rsidRDefault="00085711" w:rsidP="00085711">
      <w:pPr>
        <w:spacing w:after="0" w:line="240" w:lineRule="auto"/>
        <w:ind w:left="72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85711">
        <w:rPr>
          <w:rFonts w:ascii="Times New Roman" w:hAnsi="Times New Roman" w:cs="Times New Roman"/>
          <w:b/>
          <w:color w:val="002060"/>
          <w:sz w:val="24"/>
          <w:szCs w:val="24"/>
        </w:rPr>
        <w:t>Using a narrower glass-stem</w:t>
      </w:r>
      <w:r w:rsidRPr="00085711">
        <w:rPr>
          <w:rFonts w:ascii="Times New Roman" w:hAnsi="Times New Roman" w:cs="Times New Roman"/>
          <w:b/>
          <w:color w:val="002060"/>
          <w:sz w:val="24"/>
          <w:szCs w:val="24"/>
        </w:rPr>
        <w:tab/>
        <w:t>;</w:t>
      </w:r>
    </w:p>
    <w:p w14:paraId="5D637162" w14:textId="77777777" w:rsidR="00004CEF" w:rsidRDefault="00004CEF" w:rsidP="00004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1A4D4" w14:textId="77777777" w:rsidR="007F4944" w:rsidRPr="00964167" w:rsidRDefault="007F4944" w:rsidP="00004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1D25E5" w14:textId="77777777" w:rsidR="00467784" w:rsidRPr="00964167" w:rsidRDefault="00467784" w:rsidP="0046778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sz w:val="24"/>
          <w:szCs w:val="24"/>
        </w:rPr>
        <w:t>Describe how the hydrometer is calibrated to measure relative density</w:t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0E43839B" w14:textId="77777777" w:rsidR="00004CEF" w:rsidRPr="00964167" w:rsidRDefault="00004CEF" w:rsidP="00004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C9ABD" w14:textId="77777777" w:rsidR="00004CEF" w:rsidRPr="003A6A8B" w:rsidRDefault="003A6A8B" w:rsidP="003A6A8B">
      <w:pPr>
        <w:spacing w:after="0" w:line="240" w:lineRule="auto"/>
        <w:ind w:left="72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A6A8B">
        <w:rPr>
          <w:rFonts w:ascii="Times New Roman" w:hAnsi="Times New Roman" w:cs="Times New Roman"/>
          <w:b/>
          <w:color w:val="002060"/>
          <w:sz w:val="24"/>
          <w:szCs w:val="24"/>
        </w:rPr>
        <w:t>Float the hydrometer in a liquid of known relative density and mark level of the liquid on the stem;</w:t>
      </w:r>
    </w:p>
    <w:p w14:paraId="17691ECD" w14:textId="77777777" w:rsidR="003A6A8B" w:rsidRPr="003A6A8B" w:rsidRDefault="003A6A8B" w:rsidP="003A6A8B">
      <w:pPr>
        <w:spacing w:after="0" w:line="240" w:lineRule="auto"/>
        <w:ind w:left="72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A6A8B">
        <w:rPr>
          <w:rFonts w:ascii="Times New Roman" w:hAnsi="Times New Roman" w:cs="Times New Roman"/>
          <w:b/>
          <w:color w:val="002060"/>
          <w:sz w:val="24"/>
          <w:szCs w:val="24"/>
        </w:rPr>
        <w:t>Float the hydrometer again in another liquid of known relative density and mark its level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on the stem</w:t>
      </w:r>
      <w:r w:rsidRPr="003A6A8B">
        <w:rPr>
          <w:rFonts w:ascii="Times New Roman" w:hAnsi="Times New Roman" w:cs="Times New Roman"/>
          <w:b/>
          <w:color w:val="002060"/>
          <w:sz w:val="24"/>
          <w:szCs w:val="24"/>
        </w:rPr>
        <w:t>;</w:t>
      </w:r>
    </w:p>
    <w:p w14:paraId="36CF65A8" w14:textId="77777777" w:rsidR="00004CEF" w:rsidRDefault="003A6A8B" w:rsidP="00EB210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A6A8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Divide the length between the marks into equal divisions and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label</w:t>
      </w:r>
      <w:r w:rsidRPr="003A6A8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it accordingly</w:t>
      </w:r>
      <w:r w:rsidRPr="003A6A8B">
        <w:rPr>
          <w:rFonts w:ascii="Times New Roman" w:hAnsi="Times New Roman" w:cs="Times New Roman"/>
          <w:b/>
          <w:color w:val="002060"/>
          <w:sz w:val="24"/>
          <w:szCs w:val="24"/>
        </w:rPr>
        <w:tab/>
        <w:t>;</w:t>
      </w:r>
    </w:p>
    <w:p w14:paraId="4D7BA6F0" w14:textId="77777777" w:rsidR="009A34B5" w:rsidRDefault="009A34B5" w:rsidP="00004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014EA" w14:textId="77777777" w:rsidR="00467784" w:rsidRPr="00964167" w:rsidRDefault="00467784" w:rsidP="0084054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sz w:val="24"/>
          <w:szCs w:val="24"/>
        </w:rPr>
        <w:t xml:space="preserve">Figure </w:t>
      </w:r>
      <w:r w:rsidR="00772A3D" w:rsidRPr="00964167">
        <w:rPr>
          <w:rFonts w:ascii="Times New Roman" w:hAnsi="Times New Roman" w:cs="Times New Roman"/>
          <w:sz w:val="24"/>
          <w:szCs w:val="24"/>
        </w:rPr>
        <w:t xml:space="preserve">9 </w:t>
      </w:r>
      <w:r w:rsidRPr="00964167">
        <w:rPr>
          <w:rFonts w:ascii="Times New Roman" w:hAnsi="Times New Roman" w:cs="Times New Roman"/>
          <w:sz w:val="24"/>
          <w:szCs w:val="24"/>
        </w:rPr>
        <w:t>shows a cork floating on water and held to the bottom of the beaker by a thin thread.</w:t>
      </w:r>
      <w:r w:rsidR="00D97624" w:rsidRPr="009641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EF12AD" w14:textId="77777777" w:rsidR="00D97624" w:rsidRPr="00964167" w:rsidRDefault="00467784" w:rsidP="009B78EE">
      <w:pPr>
        <w:pStyle w:val="ListParagraph"/>
        <w:keepNext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5344" behindDoc="1" locked="0" layoutInCell="1" allowOverlap="1" wp14:anchorId="57F12A9B" wp14:editId="59FC6CA0">
            <wp:simplePos x="0" y="0"/>
            <wp:positionH relativeFrom="column">
              <wp:posOffset>457200</wp:posOffset>
            </wp:positionH>
            <wp:positionV relativeFrom="paragraph">
              <wp:posOffset>207010</wp:posOffset>
            </wp:positionV>
            <wp:extent cx="1378711" cy="11887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711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624" w:rsidRPr="00964167">
        <w:rPr>
          <w:rFonts w:ascii="Times New Roman" w:hAnsi="Times New Roman" w:cs="Times New Roman"/>
          <w:sz w:val="24"/>
          <w:szCs w:val="24"/>
        </w:rPr>
        <w:t>Name the forces acting on the cork</w:t>
      </w:r>
      <w:r w:rsidR="00D97624" w:rsidRPr="00964167">
        <w:rPr>
          <w:rFonts w:ascii="Times New Roman" w:hAnsi="Times New Roman" w:cs="Times New Roman"/>
          <w:sz w:val="24"/>
          <w:szCs w:val="24"/>
        </w:rPr>
        <w:tab/>
      </w:r>
      <w:r w:rsidR="00D97624" w:rsidRPr="00964167">
        <w:rPr>
          <w:rFonts w:ascii="Times New Roman" w:hAnsi="Times New Roman" w:cs="Times New Roman"/>
          <w:sz w:val="24"/>
          <w:szCs w:val="24"/>
        </w:rPr>
        <w:tab/>
      </w:r>
      <w:r w:rsidR="00D97624" w:rsidRPr="00964167">
        <w:rPr>
          <w:rFonts w:ascii="Times New Roman" w:hAnsi="Times New Roman" w:cs="Times New Roman"/>
          <w:sz w:val="24"/>
          <w:szCs w:val="24"/>
        </w:rPr>
        <w:tab/>
      </w:r>
      <w:r w:rsidR="009B78EE">
        <w:rPr>
          <w:rFonts w:ascii="Times New Roman" w:hAnsi="Times New Roman" w:cs="Times New Roman"/>
          <w:sz w:val="24"/>
          <w:szCs w:val="24"/>
        </w:rPr>
        <w:tab/>
      </w:r>
      <w:r w:rsidR="009B78EE">
        <w:rPr>
          <w:rFonts w:ascii="Times New Roman" w:hAnsi="Times New Roman" w:cs="Times New Roman"/>
          <w:sz w:val="24"/>
          <w:szCs w:val="24"/>
        </w:rPr>
        <w:tab/>
      </w:r>
      <w:r w:rsidR="00D97624" w:rsidRPr="00964167">
        <w:rPr>
          <w:rFonts w:ascii="Times New Roman" w:hAnsi="Times New Roman" w:cs="Times New Roman"/>
          <w:sz w:val="24"/>
          <w:szCs w:val="24"/>
        </w:rPr>
        <w:t>(3 marks)</w:t>
      </w:r>
    </w:p>
    <w:p w14:paraId="18AC3D22" w14:textId="77777777" w:rsidR="00D97624" w:rsidRPr="00964167" w:rsidRDefault="00E37534" w:rsidP="00D97624">
      <w:pPr>
        <w:pStyle w:val="Caption"/>
        <w:tabs>
          <w:tab w:val="left" w:pos="4080"/>
        </w:tabs>
        <w:ind w:left="108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E01AAE" wp14:editId="076C55EA">
                <wp:simplePos x="0" y="0"/>
                <wp:positionH relativeFrom="column">
                  <wp:posOffset>3057525</wp:posOffset>
                </wp:positionH>
                <wp:positionV relativeFrom="paragraph">
                  <wp:posOffset>11431</wp:posOffset>
                </wp:positionV>
                <wp:extent cx="2952750" cy="72390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10D904" w14:textId="77777777" w:rsidR="00E37534" w:rsidRPr="00510E16" w:rsidRDefault="00E37534" w:rsidP="00E37534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b/>
                                <w:color w:val="002060"/>
                              </w:rPr>
                            </w:pPr>
                            <w:r w:rsidRPr="00510E16">
                              <w:rPr>
                                <w:b/>
                                <w:color w:val="002060"/>
                              </w:rPr>
                              <w:t>Tension</w:t>
                            </w:r>
                            <w:r w:rsidR="00510E16">
                              <w:rPr>
                                <w:b/>
                                <w:color w:val="002060"/>
                              </w:rPr>
                              <w:tab/>
                            </w:r>
                            <w:r w:rsidR="00510E16">
                              <w:rPr>
                                <w:b/>
                                <w:color w:val="002060"/>
                              </w:rPr>
                              <w:tab/>
                              <w:t>;</w:t>
                            </w:r>
                          </w:p>
                          <w:p w14:paraId="72622C44" w14:textId="77777777" w:rsidR="00E37534" w:rsidRPr="00510E16" w:rsidRDefault="00E37534" w:rsidP="00E37534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b/>
                                <w:color w:val="002060"/>
                              </w:rPr>
                            </w:pPr>
                            <w:r w:rsidRPr="00510E16">
                              <w:rPr>
                                <w:b/>
                                <w:color w:val="002060"/>
                              </w:rPr>
                              <w:t>Up-thrust</w:t>
                            </w:r>
                            <w:r w:rsidR="00510E16">
                              <w:rPr>
                                <w:b/>
                                <w:color w:val="002060"/>
                              </w:rPr>
                              <w:tab/>
                              <w:t>;</w:t>
                            </w:r>
                          </w:p>
                          <w:p w14:paraId="3B492749" w14:textId="77777777" w:rsidR="00E37534" w:rsidRPr="00510E16" w:rsidRDefault="00510E16" w:rsidP="00E37534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b/>
                                <w:color w:val="002060"/>
                              </w:rPr>
                            </w:pPr>
                            <w:r w:rsidRPr="00510E16">
                              <w:rPr>
                                <w:b/>
                                <w:color w:val="002060"/>
                              </w:rPr>
                              <w:t>W</w:t>
                            </w:r>
                            <w:r w:rsidR="00E37534" w:rsidRPr="00510E16">
                              <w:rPr>
                                <w:b/>
                                <w:color w:val="002060"/>
                              </w:rPr>
                              <w:t>eight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b/>
                                <w:color w:val="002060"/>
                              </w:rPr>
                              <w:tab/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3E01AAE" id="Text Box 34" o:spid="_x0000_s1066" type="#_x0000_t202" style="position:absolute;left:0;text-align:left;margin-left:240.75pt;margin-top:.9pt;width:232.5pt;height:57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" filled="f" stroked="f" strokeweight=".5pt">
                <v:textbox>
                  <w:txbxContent>
                    <w:p w14:paraId="0510D904" w14:textId="77777777" w:rsidR="00E37534" w:rsidRPr="00510E16" w:rsidRDefault="00E37534" w:rsidP="00E37534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b/>
                          <w:color w:val="002060"/>
                        </w:rPr>
                      </w:pPr>
                      <w:r w:rsidRPr="00510E16">
                        <w:rPr>
                          <w:b/>
                          <w:color w:val="002060"/>
                        </w:rPr>
                        <w:t>Tension</w:t>
                      </w:r>
                      <w:r w:rsidR="00510E16">
                        <w:rPr>
                          <w:b/>
                          <w:color w:val="002060"/>
                        </w:rPr>
                        <w:tab/>
                      </w:r>
                      <w:r w:rsidR="00510E16">
                        <w:rPr>
                          <w:b/>
                          <w:color w:val="002060"/>
                        </w:rPr>
                        <w:tab/>
                        <w:t>;</w:t>
                      </w:r>
                    </w:p>
                    <w:p w14:paraId="72622C44" w14:textId="77777777" w:rsidR="00E37534" w:rsidRPr="00510E16" w:rsidRDefault="00E37534" w:rsidP="00E37534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b/>
                          <w:color w:val="002060"/>
                        </w:rPr>
                      </w:pPr>
                      <w:r w:rsidRPr="00510E16">
                        <w:rPr>
                          <w:b/>
                          <w:color w:val="002060"/>
                        </w:rPr>
                        <w:t>Up-thrust</w:t>
                      </w:r>
                      <w:r w:rsidR="00510E16">
                        <w:rPr>
                          <w:b/>
                          <w:color w:val="002060"/>
                        </w:rPr>
                        <w:tab/>
                        <w:t>;</w:t>
                      </w:r>
                    </w:p>
                    <w:p w14:paraId="3B492749" w14:textId="77777777" w:rsidR="00E37534" w:rsidRPr="00510E16" w:rsidRDefault="00510E16" w:rsidP="00E37534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b/>
                          <w:color w:val="002060"/>
                        </w:rPr>
                      </w:pPr>
                      <w:r w:rsidRPr="00510E16">
                        <w:rPr>
                          <w:b/>
                          <w:color w:val="002060"/>
                        </w:rPr>
                        <w:t>W</w:t>
                      </w:r>
                      <w:r w:rsidR="00E37534" w:rsidRPr="00510E16">
                        <w:rPr>
                          <w:b/>
                          <w:color w:val="002060"/>
                        </w:rPr>
                        <w:t>eight</w:t>
                      </w:r>
                      <w:r>
                        <w:rPr>
                          <w:b/>
                          <w:color w:val="002060"/>
                        </w:rPr>
                        <w:tab/>
                      </w:r>
                      <w:r>
                        <w:rPr>
                          <w:b/>
                          <w:color w:val="002060"/>
                        </w:rPr>
                        <w:tab/>
                        <w:t>;</w:t>
                      </w:r>
                    </w:p>
                  </w:txbxContent>
                </v:textbox>
              </v:shape>
            </w:pict>
          </mc:Fallback>
        </mc:AlternateContent>
      </w:r>
    </w:p>
    <w:p w14:paraId="22B2035E" w14:textId="77777777" w:rsidR="00D97624" w:rsidRPr="00964167" w:rsidRDefault="00D97624" w:rsidP="00D97624">
      <w:pPr>
        <w:pStyle w:val="Caption"/>
        <w:ind w:left="1080"/>
        <w:rPr>
          <w:rFonts w:ascii="Times New Roman" w:hAnsi="Times New Roman" w:cs="Times New Roman"/>
          <w:sz w:val="24"/>
          <w:szCs w:val="24"/>
        </w:rPr>
      </w:pPr>
    </w:p>
    <w:p w14:paraId="2237E19A" w14:textId="77777777" w:rsidR="00D97624" w:rsidRPr="00964167" w:rsidRDefault="00D97624" w:rsidP="00D97624">
      <w:pPr>
        <w:pStyle w:val="Caption"/>
        <w:ind w:left="1080"/>
        <w:rPr>
          <w:rFonts w:ascii="Times New Roman" w:hAnsi="Times New Roman" w:cs="Times New Roman"/>
          <w:sz w:val="24"/>
          <w:szCs w:val="24"/>
        </w:rPr>
      </w:pPr>
    </w:p>
    <w:p w14:paraId="54D68A1D" w14:textId="2D7651C1" w:rsidR="00D97624" w:rsidRPr="00964167" w:rsidRDefault="00772A3D" w:rsidP="004C1FE9">
      <w:pPr>
        <w:pStyle w:val="Caption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sz w:val="24"/>
          <w:szCs w:val="24"/>
        </w:rPr>
        <w:t xml:space="preserve">Figure </w:t>
      </w:r>
      <w:r w:rsidRPr="00964167">
        <w:rPr>
          <w:rFonts w:ascii="Times New Roman" w:hAnsi="Times New Roman" w:cs="Times New Roman"/>
          <w:sz w:val="24"/>
          <w:szCs w:val="24"/>
        </w:rPr>
        <w:fldChar w:fldCharType="begin"/>
      </w:r>
      <w:r w:rsidRPr="00964167">
        <w:rPr>
          <w:rFonts w:ascii="Times New Roman" w:hAnsi="Times New Roman" w:cs="Times New Roman"/>
          <w:sz w:val="24"/>
          <w:szCs w:val="24"/>
        </w:rPr>
        <w:instrText xml:space="preserve"> SEQ Figure \* ARABIC </w:instrText>
      </w:r>
      <w:r w:rsidRPr="00964167">
        <w:rPr>
          <w:rFonts w:ascii="Times New Roman" w:hAnsi="Times New Roman" w:cs="Times New Roman"/>
          <w:sz w:val="24"/>
          <w:szCs w:val="24"/>
        </w:rPr>
        <w:fldChar w:fldCharType="separate"/>
      </w:r>
      <w:r w:rsidR="00A40094">
        <w:rPr>
          <w:rFonts w:ascii="Times New Roman" w:hAnsi="Times New Roman" w:cs="Times New Roman"/>
          <w:noProof/>
          <w:sz w:val="24"/>
          <w:szCs w:val="24"/>
        </w:rPr>
        <w:t>9</w:t>
      </w:r>
      <w:r w:rsidRPr="00964167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57D6B14" w14:textId="77777777" w:rsidR="00467784" w:rsidRDefault="00453E23" w:rsidP="001160DB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0DB">
        <w:rPr>
          <w:rFonts w:ascii="Times New Roman" w:hAnsi="Times New Roman" w:cs="Times New Roman"/>
          <w:sz w:val="24"/>
          <w:szCs w:val="24"/>
        </w:rPr>
        <w:t>Describe how each</w:t>
      </w:r>
      <w:r w:rsidR="00467784" w:rsidRPr="001160DB">
        <w:rPr>
          <w:rFonts w:ascii="Times New Roman" w:hAnsi="Times New Roman" w:cs="Times New Roman"/>
          <w:sz w:val="24"/>
          <w:szCs w:val="24"/>
        </w:rPr>
        <w:t xml:space="preserve"> of the forces </w:t>
      </w:r>
      <w:r w:rsidRPr="001160DB">
        <w:rPr>
          <w:rFonts w:ascii="Times New Roman" w:hAnsi="Times New Roman" w:cs="Times New Roman"/>
          <w:sz w:val="24"/>
          <w:szCs w:val="24"/>
        </w:rPr>
        <w:t>mentioned in</w:t>
      </w:r>
      <w:r w:rsidR="00467784" w:rsidRPr="001160DB">
        <w:rPr>
          <w:rFonts w:ascii="Times New Roman" w:hAnsi="Times New Roman" w:cs="Times New Roman"/>
          <w:sz w:val="24"/>
          <w:szCs w:val="24"/>
        </w:rPr>
        <w:t xml:space="preserve"> </w:t>
      </w:r>
      <w:r w:rsidRPr="001160DB">
        <w:rPr>
          <w:rFonts w:ascii="Times New Roman" w:hAnsi="Times New Roman" w:cs="Times New Roman"/>
          <w:sz w:val="24"/>
          <w:szCs w:val="24"/>
        </w:rPr>
        <w:t>(i</w:t>
      </w:r>
      <w:r w:rsidR="00467784" w:rsidRPr="001160DB">
        <w:rPr>
          <w:rFonts w:ascii="Times New Roman" w:hAnsi="Times New Roman" w:cs="Times New Roman"/>
          <w:sz w:val="24"/>
          <w:szCs w:val="24"/>
        </w:rPr>
        <w:t xml:space="preserve">) above changes when water </w:t>
      </w:r>
      <w:r w:rsidRPr="001160DB">
        <w:rPr>
          <w:rFonts w:ascii="Times New Roman" w:hAnsi="Times New Roman" w:cs="Times New Roman"/>
          <w:sz w:val="24"/>
          <w:szCs w:val="24"/>
        </w:rPr>
        <w:t>is added</w:t>
      </w:r>
      <w:r w:rsidR="00467784" w:rsidRPr="001160DB">
        <w:rPr>
          <w:rFonts w:ascii="Times New Roman" w:hAnsi="Times New Roman" w:cs="Times New Roman"/>
          <w:sz w:val="24"/>
          <w:szCs w:val="24"/>
        </w:rPr>
        <w:t xml:space="preserve"> until the conta</w:t>
      </w:r>
      <w:r w:rsidR="001160DB">
        <w:rPr>
          <w:rFonts w:ascii="Times New Roman" w:hAnsi="Times New Roman" w:cs="Times New Roman"/>
          <w:sz w:val="24"/>
          <w:szCs w:val="24"/>
        </w:rPr>
        <w:t>iner is completely filled</w:t>
      </w:r>
      <w:r w:rsidR="001160DB">
        <w:rPr>
          <w:rFonts w:ascii="Times New Roman" w:hAnsi="Times New Roman" w:cs="Times New Roman"/>
          <w:sz w:val="24"/>
          <w:szCs w:val="24"/>
        </w:rPr>
        <w:tab/>
      </w:r>
      <w:r w:rsidR="001160DB">
        <w:rPr>
          <w:rFonts w:ascii="Times New Roman" w:hAnsi="Times New Roman" w:cs="Times New Roman"/>
          <w:sz w:val="24"/>
          <w:szCs w:val="24"/>
        </w:rPr>
        <w:tab/>
      </w:r>
      <w:r w:rsidR="001160DB">
        <w:rPr>
          <w:rFonts w:ascii="Times New Roman" w:hAnsi="Times New Roman" w:cs="Times New Roman"/>
          <w:sz w:val="24"/>
          <w:szCs w:val="24"/>
        </w:rPr>
        <w:tab/>
      </w:r>
      <w:r w:rsidR="001160DB">
        <w:rPr>
          <w:rFonts w:ascii="Times New Roman" w:hAnsi="Times New Roman" w:cs="Times New Roman"/>
          <w:sz w:val="24"/>
          <w:szCs w:val="24"/>
        </w:rPr>
        <w:tab/>
      </w:r>
      <w:r w:rsidR="001160DB">
        <w:rPr>
          <w:rFonts w:ascii="Times New Roman" w:hAnsi="Times New Roman" w:cs="Times New Roman"/>
          <w:sz w:val="24"/>
          <w:szCs w:val="24"/>
        </w:rPr>
        <w:tab/>
      </w:r>
      <w:r w:rsidR="00467784" w:rsidRPr="001160DB">
        <w:rPr>
          <w:rFonts w:ascii="Times New Roman" w:hAnsi="Times New Roman" w:cs="Times New Roman"/>
          <w:sz w:val="24"/>
          <w:szCs w:val="24"/>
        </w:rPr>
        <w:t>(3 marks)</w:t>
      </w:r>
    </w:p>
    <w:p w14:paraId="7781B15C" w14:textId="77777777" w:rsidR="004E5A57" w:rsidRPr="0053297B" w:rsidRDefault="004E5A57" w:rsidP="004E5A57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3297B">
        <w:rPr>
          <w:rFonts w:ascii="Times New Roman" w:hAnsi="Times New Roman" w:cs="Times New Roman"/>
          <w:b/>
          <w:color w:val="002060"/>
          <w:sz w:val="24"/>
          <w:szCs w:val="24"/>
        </w:rPr>
        <w:t>Tension increases</w:t>
      </w:r>
      <w:r w:rsidR="0053297B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53297B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53297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; </w:t>
      </w:r>
    </w:p>
    <w:p w14:paraId="457E011F" w14:textId="77777777" w:rsidR="004E5A57" w:rsidRPr="0053297B" w:rsidRDefault="004E5A57" w:rsidP="004E5A57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3297B">
        <w:rPr>
          <w:rFonts w:ascii="Times New Roman" w:hAnsi="Times New Roman" w:cs="Times New Roman"/>
          <w:b/>
          <w:color w:val="002060"/>
          <w:sz w:val="24"/>
          <w:szCs w:val="24"/>
        </w:rPr>
        <w:t>Up-thrust increases</w:t>
      </w:r>
      <w:r w:rsidR="0053297B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53297B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53297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; </w:t>
      </w:r>
    </w:p>
    <w:p w14:paraId="0DFDCEEB" w14:textId="77777777" w:rsidR="004A55EF" w:rsidRPr="008401D9" w:rsidRDefault="004E5A57" w:rsidP="00E6017B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1D9">
        <w:rPr>
          <w:rFonts w:ascii="Times New Roman" w:hAnsi="Times New Roman" w:cs="Times New Roman"/>
          <w:b/>
          <w:color w:val="002060"/>
          <w:sz w:val="24"/>
          <w:szCs w:val="24"/>
        </w:rPr>
        <w:t>weight remains constant</w:t>
      </w:r>
      <w:r w:rsidR="0053297B" w:rsidRPr="008401D9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53297B" w:rsidRPr="008401D9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8401D9">
        <w:rPr>
          <w:rFonts w:ascii="Times New Roman" w:hAnsi="Times New Roman" w:cs="Times New Roman"/>
          <w:b/>
          <w:color w:val="002060"/>
          <w:sz w:val="24"/>
          <w:szCs w:val="24"/>
        </w:rPr>
        <w:t>;</w:t>
      </w:r>
    </w:p>
    <w:p w14:paraId="5CF7B9E1" w14:textId="77777777" w:rsidR="006D7D01" w:rsidRPr="00964167" w:rsidRDefault="006D7D01" w:rsidP="006D7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2C288" w14:textId="77777777" w:rsidR="00186040" w:rsidRPr="00964167" w:rsidRDefault="00186040" w:rsidP="006D7D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DB46C" w14:textId="77777777" w:rsidR="006D7D01" w:rsidRPr="00964167" w:rsidRDefault="0041189E" w:rsidP="00186040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228972C" wp14:editId="4A3C506B">
                <wp:simplePos x="0" y="0"/>
                <wp:positionH relativeFrom="column">
                  <wp:posOffset>2809875</wp:posOffset>
                </wp:positionH>
                <wp:positionV relativeFrom="paragraph">
                  <wp:posOffset>340360</wp:posOffset>
                </wp:positionV>
                <wp:extent cx="3048000" cy="1657350"/>
                <wp:effectExtent l="19050" t="1905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2E7113C" w14:textId="77777777" w:rsidR="0041189E" w:rsidRDefault="004118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228972C" id="Text Box 35" o:spid="_x0000_s1067" type="#_x0000_t202" style="position:absolute;left:0;text-align:left;margin-left:221.25pt;margin-top:26.8pt;width:240pt;height:130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" fillcolor="white [3201]" strokecolor="red" strokeweight="2.25pt">
                <v:textbox>
                  <w:txbxContent>
                    <w:p w14:paraId="22E7113C" w14:textId="77777777" w:rsidR="0041189E" w:rsidRDefault="0041189E"/>
                  </w:txbxContent>
                </v:textbox>
              </v:shape>
            </w:pict>
          </mc:Fallback>
        </mc:AlternateContent>
      </w:r>
      <w:r w:rsidR="00337A41" w:rsidRPr="00964167">
        <w:rPr>
          <w:rFonts w:ascii="Times New Roman" w:hAnsi="Times New Roman" w:cs="Times New Roman"/>
          <w:sz w:val="24"/>
          <w:szCs w:val="24"/>
        </w:rPr>
        <w:t>Figure 10 shows a graph of pressure against volume for a fixed mass of a gas at constant temperature.</w:t>
      </w:r>
    </w:p>
    <w:p w14:paraId="21CF64FC" w14:textId="77777777" w:rsidR="00AA7639" w:rsidRPr="00964167" w:rsidRDefault="00435BEF" w:rsidP="00745E0F">
      <w:pPr>
        <w:pStyle w:val="ListParagraph"/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E6061F" wp14:editId="4185804B">
                <wp:simplePos x="0" y="0"/>
                <wp:positionH relativeFrom="column">
                  <wp:posOffset>3286125</wp:posOffset>
                </wp:positionH>
                <wp:positionV relativeFrom="paragraph">
                  <wp:posOffset>447675</wp:posOffset>
                </wp:positionV>
                <wp:extent cx="781050" cy="723900"/>
                <wp:effectExtent l="0" t="0" r="19050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CC60D6B" id="Straight Connector 79" o:spid="_x0000_s1026" style="position:absolute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75pt,35.25pt" to="320.25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9979D74" wp14:editId="08804DAD">
                <wp:simplePos x="0" y="0"/>
                <wp:positionH relativeFrom="column">
                  <wp:posOffset>4067175</wp:posOffset>
                </wp:positionH>
                <wp:positionV relativeFrom="paragraph">
                  <wp:posOffset>1190625</wp:posOffset>
                </wp:positionV>
                <wp:extent cx="933450" cy="457200"/>
                <wp:effectExtent l="0" t="0" r="0" b="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0442EE" w14:textId="77777777" w:rsidR="00435BEF" w:rsidRDefault="00A40094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9979D74" id="Text Box 78" o:spid="_x0000_s1068" type="#_x0000_t202" style="position:absolute;left:0;text-align:left;margin-left:320.25pt;margin-top:93.75pt;width:73.5pt;height:36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" filled="f" stroked="f" strokeweight=".5pt">
                <v:textbox>
                  <w:txbxContent>
                    <w:p w14:paraId="580442EE" w14:textId="77777777" w:rsidR="00435BEF" w:rsidRDefault="00000000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1189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3093DB" wp14:editId="0BA50045">
                <wp:simplePos x="0" y="0"/>
                <wp:positionH relativeFrom="column">
                  <wp:posOffset>3019425</wp:posOffset>
                </wp:positionH>
                <wp:positionV relativeFrom="paragraph">
                  <wp:posOffset>38102</wp:posOffset>
                </wp:positionV>
                <wp:extent cx="266700" cy="862530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862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211D93" w14:textId="77777777" w:rsidR="0041189E" w:rsidRDefault="0041189E">
                            <w: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D3093DB" id="Text Box 77" o:spid="_x0000_s1069" type="#_x0000_t202" style="position:absolute;left:0;text-align:left;margin-left:237.75pt;margin-top:3pt;width:21pt;height:67.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2KN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" filled="f" stroked="f" strokeweight=".5pt">
                <v:textbox>
                  <w:txbxContent>
                    <w:p w14:paraId="2F211D93" w14:textId="77777777" w:rsidR="0041189E" w:rsidRDefault="0041189E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41189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080406" wp14:editId="528F336B">
                <wp:simplePos x="0" y="0"/>
                <wp:positionH relativeFrom="column">
                  <wp:posOffset>3286125</wp:posOffset>
                </wp:positionH>
                <wp:positionV relativeFrom="paragraph">
                  <wp:posOffset>129492</wp:posOffset>
                </wp:positionV>
                <wp:extent cx="0" cy="1042083"/>
                <wp:effectExtent l="76200" t="38100" r="57150" b="24765"/>
                <wp:wrapNone/>
                <wp:docPr id="76" name="Straight Arr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420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0E6B292" id="Straight Arrow Connector 76" o:spid="_x0000_s1026" type="#_x0000_t32" style="position:absolute;margin-left:258.75pt;margin-top:10.2pt;width:0;height:82.05p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="0041189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B47686" wp14:editId="5833C6AC">
                <wp:simplePos x="0" y="0"/>
                <wp:positionH relativeFrom="column">
                  <wp:posOffset>3286125</wp:posOffset>
                </wp:positionH>
                <wp:positionV relativeFrom="paragraph">
                  <wp:posOffset>1171111</wp:posOffset>
                </wp:positionV>
                <wp:extent cx="1352550" cy="7"/>
                <wp:effectExtent l="0" t="76200" r="19050" b="95250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72AFFA9" id="Straight Arrow Connector 75" o:spid="_x0000_s1026" type="#_x0000_t32" style="position:absolute;margin-left:258.75pt;margin-top:92.2pt;width:106.5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="00DA0403" w:rsidRPr="0096416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5559A613" wp14:editId="6B450ED3">
                <wp:extent cx="2563717" cy="1510642"/>
                <wp:effectExtent l="0" t="38100" r="0" b="0"/>
                <wp:docPr id="32" name="Canvas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1" name="Straight Arrow Connector 8"/>
                        <wps:cNvCnPr/>
                        <wps:spPr>
                          <a:xfrm flipV="1">
                            <a:off x="485775" y="2"/>
                            <a:ext cx="1" cy="12573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Arrow Connector 9"/>
                        <wps:cNvCnPr/>
                        <wps:spPr>
                          <a:xfrm>
                            <a:off x="409575" y="1133477"/>
                            <a:ext cx="16668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Freeform 11"/>
                        <wps:cNvSpPr/>
                        <wps:spPr>
                          <a:xfrm>
                            <a:off x="609600" y="243826"/>
                            <a:ext cx="1219200" cy="790575"/>
                          </a:xfrm>
                          <a:custGeom>
                            <a:avLst/>
                            <a:gdLst>
                              <a:gd name="connsiteX0" fmla="*/ 0 w 1219200"/>
                              <a:gd name="connsiteY0" fmla="*/ 0 h 790575"/>
                              <a:gd name="connsiteX1" fmla="*/ 133350 w 1219200"/>
                              <a:gd name="connsiteY1" fmla="*/ 409575 h 790575"/>
                              <a:gd name="connsiteX2" fmla="*/ 590550 w 1219200"/>
                              <a:gd name="connsiteY2" fmla="*/ 714375 h 790575"/>
                              <a:gd name="connsiteX3" fmla="*/ 1219200 w 1219200"/>
                              <a:gd name="connsiteY3" fmla="*/ 790575 h 790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19200" h="790575">
                                <a:moveTo>
                                  <a:pt x="0" y="0"/>
                                </a:moveTo>
                                <a:cubicBezTo>
                                  <a:pt x="17462" y="145256"/>
                                  <a:pt x="34925" y="290513"/>
                                  <a:pt x="133350" y="409575"/>
                                </a:cubicBezTo>
                                <a:cubicBezTo>
                                  <a:pt x="231775" y="528637"/>
                                  <a:pt x="409575" y="650875"/>
                                  <a:pt x="590550" y="714375"/>
                                </a:cubicBezTo>
                                <a:cubicBezTo>
                                  <a:pt x="771525" y="777875"/>
                                  <a:pt x="995362" y="784225"/>
                                  <a:pt x="1219200" y="790575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2"/>
                        <wps:cNvSpPr txBox="1"/>
                        <wps:spPr>
                          <a:xfrm>
                            <a:off x="0" y="91429"/>
                            <a:ext cx="609600" cy="9429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F8C795" w14:textId="77777777" w:rsidR="00DA0403" w:rsidRDefault="00DA0403">
                              <w:r>
                                <w:t xml:space="preserve">            </w:t>
                              </w:r>
                              <w:r w:rsidR="005065C6">
                                <w:t>P</w:t>
                              </w:r>
                              <w:r>
                                <w:t>ressure</w:t>
                              </w:r>
                              <w:r w:rsidR="005065C6">
                                <w:t>, p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3"/>
                        <wps:cNvSpPr txBox="1"/>
                        <wps:spPr>
                          <a:xfrm>
                            <a:off x="723900" y="1133470"/>
                            <a:ext cx="1257300" cy="3771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3D7DEC" w14:textId="77777777" w:rsidR="00DA0403" w:rsidRDefault="005065C6">
                              <w:r>
                                <w:t>V</w:t>
                              </w:r>
                              <w:r w:rsidR="00DA0403">
                                <w:t>olume</w:t>
                              </w:r>
                              <w:r>
                                <w:t>, 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559A613" id="Canvas 32" o:spid="_x0000_s1070" editas="canvas" style="width:201.85pt;height:118.95pt;mso-position-horizontal-relative:char;mso-position-vertical-relative:line" coordsize="25634,1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">
                <v:shape id="_x0000_s1071" type="#_x0000_t75" style="position:absolute;width:25634;height:15100;visibility:visible;mso-wrap-style:square">
                  <v:fill o:detectmouseclick="t"/>
                  <v:path o:connecttype="none"/>
                </v:shape>
                <v:shape id="Straight Arrow Connector 8" o:spid="_x0000_s1072" type="#_x0000_t32" style="position:absolute;left:4857;width:0;height:125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" strokecolor="black [3200]" strokeweight=".5pt">
                  <v:stroke endarrow="block" joinstyle="miter"/>
                </v:shape>
                <v:shape id="Straight Arrow Connector 9" o:spid="_x0000_s1073" type="#_x0000_t32" style="position:absolute;left:4095;top:11334;width:166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" strokecolor="black [3200]" strokeweight=".5pt">
                  <v:stroke endarrow="block" joinstyle="miter"/>
                </v:shape>
                <v:shape id="Freeform 11" o:spid="_x0000_s1074" style="position:absolute;left:6096;top:2438;width:12192;height:7906;visibility:visible;mso-wrap-style:square;v-text-anchor:middle" coordsize="1219200,79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" path="m,c17462,145256,34925,290513,133350,409575v98425,119062,276225,241300,457200,304800c771525,777875,995362,784225,1219200,790575e" filled="f" strokecolor="black [3200]" strokeweight=".5pt">
                  <v:stroke joinstyle="miter"/>
                  <v:path arrowok="t" o:connecttype="custom" o:connectlocs="0,0;133350,409575;590550,714375;1219200,790575" o:connectangles="0,0,0,0"/>
                </v:shape>
                <v:shape id="Text Box 12" o:spid="_x0000_s1075" type="#_x0000_t202" style="position:absolute;top:914;width:6096;height: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" filled="f" stroked="f" strokeweight=".5pt">
                  <v:textbox style="layout-flow:vertical;mso-layout-flow-alt:bottom-to-top">
                    <w:txbxContent>
                      <w:p w14:paraId="36F8C795" w14:textId="77777777" w:rsidR="00DA0403" w:rsidRDefault="00DA0403">
                        <w:r>
                          <w:t xml:space="preserve">            </w:t>
                        </w:r>
                        <w:r w:rsidR="005065C6">
                          <w:t>P</w:t>
                        </w:r>
                        <w:r>
                          <w:t>ressure</w:t>
                        </w:r>
                        <w:r w:rsidR="005065C6">
                          <w:t>, p</w:t>
                        </w:r>
                      </w:p>
                    </w:txbxContent>
                  </v:textbox>
                </v:shape>
                <v:shape id="Text Box 13" o:spid="_x0000_s1076" type="#_x0000_t202" style="position:absolute;left:7239;top:11334;width:12573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793D7DEC" w14:textId="77777777" w:rsidR="00DA0403" w:rsidRDefault="005065C6">
                        <w:r>
                          <w:t>V</w:t>
                        </w:r>
                        <w:r w:rsidR="00DA0403">
                          <w:t>olume</w:t>
                        </w:r>
                        <w:r>
                          <w:t>, v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61D18B" w14:textId="5A04E19C" w:rsidR="00DA0403" w:rsidRPr="00964167" w:rsidRDefault="00AA7639" w:rsidP="00AA7639">
      <w:pPr>
        <w:pStyle w:val="Caption"/>
        <w:ind w:left="1440"/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sz w:val="24"/>
          <w:szCs w:val="24"/>
        </w:rPr>
        <w:t xml:space="preserve">Figure </w:t>
      </w:r>
      <w:r w:rsidRPr="00964167">
        <w:rPr>
          <w:rFonts w:ascii="Times New Roman" w:hAnsi="Times New Roman" w:cs="Times New Roman"/>
          <w:sz w:val="24"/>
          <w:szCs w:val="24"/>
        </w:rPr>
        <w:fldChar w:fldCharType="begin"/>
      </w:r>
      <w:r w:rsidRPr="00964167">
        <w:rPr>
          <w:rFonts w:ascii="Times New Roman" w:hAnsi="Times New Roman" w:cs="Times New Roman"/>
          <w:sz w:val="24"/>
          <w:szCs w:val="24"/>
        </w:rPr>
        <w:instrText xml:space="preserve"> SEQ Figure \* ARABIC </w:instrText>
      </w:r>
      <w:r w:rsidRPr="00964167">
        <w:rPr>
          <w:rFonts w:ascii="Times New Roman" w:hAnsi="Times New Roman" w:cs="Times New Roman"/>
          <w:sz w:val="24"/>
          <w:szCs w:val="24"/>
        </w:rPr>
        <w:fldChar w:fldCharType="separate"/>
      </w:r>
      <w:r w:rsidR="00A40094">
        <w:rPr>
          <w:rFonts w:ascii="Times New Roman" w:hAnsi="Times New Roman" w:cs="Times New Roman"/>
          <w:noProof/>
          <w:sz w:val="24"/>
          <w:szCs w:val="24"/>
        </w:rPr>
        <w:t>10</w:t>
      </w:r>
      <w:r w:rsidRPr="00964167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FB08B9A" w14:textId="77777777" w:rsidR="00735B04" w:rsidRPr="00964167" w:rsidRDefault="00735B04" w:rsidP="003857EC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sz w:val="24"/>
          <w:szCs w:val="24"/>
        </w:rPr>
        <w:lastRenderedPageBreak/>
        <w:t xml:space="preserve">In the space provided, sketch a graph of pressure, p against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</m:oMath>
      <w:r w:rsidRPr="0096416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6416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964167">
        <w:rPr>
          <w:rFonts w:ascii="Times New Roman" w:eastAsiaTheme="minorEastAsia" w:hAnsi="Times New Roman" w:cs="Times New Roman"/>
          <w:sz w:val="24"/>
          <w:szCs w:val="24"/>
        </w:rPr>
        <w:tab/>
        <w:t>(1 mark)</w:t>
      </w:r>
    </w:p>
    <w:p w14:paraId="72E85F12" w14:textId="77777777" w:rsidR="004A55EF" w:rsidRPr="00964167" w:rsidRDefault="004A55EF" w:rsidP="003857EC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794245B" w14:textId="77777777" w:rsidR="008D32D5" w:rsidRPr="00964167" w:rsidRDefault="008D32D5" w:rsidP="008D32D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sz w:val="24"/>
          <w:szCs w:val="24"/>
        </w:rPr>
        <w:t>Explain the pressure law using the kinetic theory of matter</w:t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6943A9C6" w14:textId="77777777" w:rsidR="004A55EF" w:rsidRPr="00964167" w:rsidRDefault="004A55EF" w:rsidP="004A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4EE4A" w14:textId="77777777" w:rsidR="004A55EF" w:rsidRPr="00964167" w:rsidRDefault="00E478D7" w:rsidP="00DF0B6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478D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When a gas is heated, its molecules gain kinetic energy and move about faster; since volume is constant, the molecules will bombard the wall of the container with greater momenta. The total rate of change of momentum (force) will therefore increase; the resulting force per unit area (pressure) will therefore </w:t>
      </w:r>
      <w:r w:rsidR="00740AE8" w:rsidRPr="00E478D7">
        <w:rPr>
          <w:rFonts w:ascii="Times New Roman" w:hAnsi="Times New Roman" w:cs="Times New Roman"/>
          <w:b/>
          <w:color w:val="002060"/>
          <w:sz w:val="24"/>
          <w:szCs w:val="24"/>
        </w:rPr>
        <w:t>increase;</w:t>
      </w:r>
    </w:p>
    <w:p w14:paraId="7AC67328" w14:textId="77777777" w:rsidR="004A55EF" w:rsidRPr="00964167" w:rsidRDefault="004A55EF" w:rsidP="004A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3CC36A" w14:textId="77777777" w:rsidR="00814F0C" w:rsidRDefault="00814F0C" w:rsidP="008D32D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sz w:val="24"/>
          <w:szCs w:val="24"/>
        </w:rPr>
        <w:t>20cm</w:t>
      </w:r>
      <w:r w:rsidRPr="0096416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64167">
        <w:rPr>
          <w:rFonts w:ascii="Times New Roman" w:hAnsi="Times New Roman" w:cs="Times New Roman"/>
          <w:sz w:val="24"/>
          <w:szCs w:val="24"/>
        </w:rPr>
        <w:t xml:space="preserve"> of a gas exerts a pressure of 760mmHg at 25</w:t>
      </w:r>
      <w:r w:rsidRPr="0096416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64167">
        <w:rPr>
          <w:rFonts w:ascii="Times New Roman" w:hAnsi="Times New Roman" w:cs="Times New Roman"/>
          <w:sz w:val="24"/>
          <w:szCs w:val="24"/>
        </w:rPr>
        <w:t>C</w:t>
      </w:r>
      <w:r w:rsidR="0004283C" w:rsidRPr="00964167">
        <w:rPr>
          <w:rFonts w:ascii="Times New Roman" w:hAnsi="Times New Roman" w:cs="Times New Roman"/>
          <w:sz w:val="24"/>
          <w:szCs w:val="24"/>
        </w:rPr>
        <w:t>. Determine the temperature of the gas when the pressure increases to 900mmHg and the volume decreases to 15 cm</w:t>
      </w:r>
      <w:r w:rsidR="0004283C" w:rsidRPr="0096416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4283C" w:rsidRPr="00964167">
        <w:rPr>
          <w:rFonts w:ascii="Times New Roman" w:hAnsi="Times New Roman" w:cs="Times New Roman"/>
          <w:sz w:val="24"/>
          <w:szCs w:val="24"/>
        </w:rPr>
        <w:t>.</w:t>
      </w:r>
      <w:r w:rsidR="0004283C" w:rsidRPr="00964167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782172FA" w14:textId="77777777" w:rsidR="00F52734" w:rsidRPr="00964167" w:rsidRDefault="00F52734" w:rsidP="00F5273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44C6E0" w14:textId="77777777" w:rsidR="00F52734" w:rsidRPr="00735D29" w:rsidRDefault="00A40094" w:rsidP="00F52734">
      <w:pPr>
        <w:spacing w:after="0" w:line="240" w:lineRule="auto"/>
        <w:ind w:left="720"/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color w:val="00206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02060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2060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2060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02060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2060"/>
                    <w:sz w:val="24"/>
                    <w:szCs w:val="24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2060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02060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2060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2060"/>
                    <w:sz w:val="24"/>
                    <w:szCs w:val="24"/>
                  </w:rPr>
                  <m:t>1</m:t>
                </m:r>
              </m:sub>
            </m:sSub>
          </m:den>
        </m:f>
        <m:r>
          <m:rPr>
            <m:sty m:val="bi"/>
          </m:rPr>
          <w:rPr>
            <w:rFonts w:ascii="Cambria Math" w:hAnsi="Cambria Math" w:cs="Times New Roman"/>
            <w:color w:val="00206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color w:val="00206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02060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2060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2060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02060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2060"/>
                    <w:sz w:val="24"/>
                    <w:szCs w:val="24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2060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02060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2060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2060"/>
                    <w:sz w:val="24"/>
                    <w:szCs w:val="24"/>
                  </w:rPr>
                  <m:t>2</m:t>
                </m:r>
              </m:sub>
            </m:sSub>
          </m:den>
        </m:f>
      </m:oMath>
      <w:r w:rsidR="00F52734" w:rsidRPr="00F52734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ab/>
      </w:r>
      <w:r w:rsidR="00F52734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>;</w:t>
      </w:r>
      <w:r w:rsidR="00735D29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ab/>
      </w:r>
      <w:r w:rsidR="004333BD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ab/>
      </w:r>
      <w:r w:rsidR="004333BD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ab/>
      </w:r>
      <w:r w:rsidR="00735D2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formula</w:t>
      </w:r>
    </w:p>
    <w:p w14:paraId="078E4224" w14:textId="77777777" w:rsidR="00F52734" w:rsidRDefault="00F52734" w:rsidP="004A55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</w:p>
    <w:p w14:paraId="778C0C7B" w14:textId="77777777" w:rsidR="004A55EF" w:rsidRDefault="00F52734" w:rsidP="004A55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ab/>
      </w:r>
    </w:p>
    <w:p w14:paraId="52C7CDBB" w14:textId="77777777" w:rsidR="006C766F" w:rsidRPr="00964167" w:rsidRDefault="00A40094" w:rsidP="008F148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color w:val="00206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760×20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298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00206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color w:val="00206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900×15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T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002060"/>
            <w:sz w:val="24"/>
            <w:szCs w:val="24"/>
          </w:rPr>
          <m:t xml:space="preserve"> ;≡T= </m:t>
        </m:r>
      </m:oMath>
      <w:r w:rsidR="00F52734" w:rsidRPr="00F52734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>264.7</w:t>
      </w:r>
      <w:r w:rsidR="002D1EAE" w:rsidRPr="00F52734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>k</w:t>
      </w:r>
      <w:r w:rsidR="002D1EAE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>;</w:t>
      </w:r>
      <w:r w:rsidR="00735D29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 xml:space="preserve"> </w:t>
      </w:r>
      <w:r w:rsidR="004333BD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ab/>
      </w:r>
      <w:r w:rsidR="004333BD" w:rsidRPr="004333BD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C</w:t>
      </w:r>
      <w:r w:rsidR="00735D29" w:rsidRPr="002D1EAE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orrect substitution and answer with units</w:t>
      </w:r>
    </w:p>
    <w:p w14:paraId="562C734C" w14:textId="77777777" w:rsidR="0024675D" w:rsidRDefault="0024675D" w:rsidP="006C766F">
      <w:pPr>
        <w:rPr>
          <w:rFonts w:ascii="Times New Roman" w:hAnsi="Times New Roman" w:cs="Times New Roman"/>
          <w:sz w:val="24"/>
          <w:szCs w:val="24"/>
        </w:rPr>
      </w:pPr>
    </w:p>
    <w:p w14:paraId="025007D3" w14:textId="77777777" w:rsidR="008041BA" w:rsidRDefault="008041BA" w:rsidP="006C766F">
      <w:pPr>
        <w:rPr>
          <w:rFonts w:ascii="Times New Roman" w:hAnsi="Times New Roman" w:cs="Times New Roman"/>
          <w:sz w:val="24"/>
          <w:szCs w:val="24"/>
        </w:rPr>
      </w:pPr>
    </w:p>
    <w:p w14:paraId="5348DBA1" w14:textId="77777777" w:rsidR="008041BA" w:rsidRDefault="008041BA" w:rsidP="006C766F">
      <w:pPr>
        <w:rPr>
          <w:rFonts w:ascii="Times New Roman" w:hAnsi="Times New Roman" w:cs="Times New Roman"/>
          <w:sz w:val="24"/>
          <w:szCs w:val="24"/>
        </w:rPr>
      </w:pPr>
    </w:p>
    <w:p w14:paraId="2D1E8F40" w14:textId="77777777" w:rsidR="008041BA" w:rsidRDefault="008041BA" w:rsidP="006C766F">
      <w:pPr>
        <w:rPr>
          <w:rFonts w:ascii="Times New Roman" w:hAnsi="Times New Roman" w:cs="Times New Roman"/>
          <w:sz w:val="24"/>
          <w:szCs w:val="24"/>
        </w:rPr>
      </w:pPr>
    </w:p>
    <w:p w14:paraId="086A59FA" w14:textId="77777777" w:rsidR="008041BA" w:rsidRDefault="008041BA" w:rsidP="006C766F">
      <w:pPr>
        <w:rPr>
          <w:rFonts w:ascii="Times New Roman" w:hAnsi="Times New Roman" w:cs="Times New Roman"/>
          <w:sz w:val="24"/>
          <w:szCs w:val="24"/>
        </w:rPr>
      </w:pPr>
    </w:p>
    <w:p w14:paraId="730A897C" w14:textId="77777777" w:rsidR="008041BA" w:rsidRPr="00964167" w:rsidRDefault="008041BA" w:rsidP="006C766F">
      <w:pPr>
        <w:rPr>
          <w:rFonts w:ascii="Times New Roman" w:hAnsi="Times New Roman" w:cs="Times New Roman"/>
          <w:sz w:val="24"/>
          <w:szCs w:val="24"/>
        </w:rPr>
      </w:pPr>
    </w:p>
    <w:p w14:paraId="764946B1" w14:textId="77777777" w:rsidR="0024675D" w:rsidRPr="00964167" w:rsidRDefault="0024675D" w:rsidP="002467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14:paraId="7429DCD3" w14:textId="77777777" w:rsidR="0024675D" w:rsidRPr="00964167" w:rsidRDefault="0024675D" w:rsidP="0024675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sz w:val="24"/>
          <w:szCs w:val="24"/>
        </w:rPr>
        <w:t>Define the term velocity ratio of a machine</w:t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0509737B" w14:textId="77777777" w:rsidR="003C538B" w:rsidRPr="00C258E3" w:rsidRDefault="00C258E3" w:rsidP="00C258E3">
      <w:pPr>
        <w:ind w:left="72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258E3">
        <w:rPr>
          <w:rFonts w:ascii="Times New Roman" w:hAnsi="Times New Roman" w:cs="Times New Roman"/>
          <w:b/>
          <w:color w:val="002060"/>
          <w:sz w:val="24"/>
          <w:szCs w:val="24"/>
        </w:rPr>
        <w:t>The ratio of effort distance to load distance;</w:t>
      </w:r>
    </w:p>
    <w:p w14:paraId="569FEDA7" w14:textId="77777777" w:rsidR="003C538B" w:rsidRPr="00964167" w:rsidRDefault="003C538B" w:rsidP="003C538B">
      <w:pPr>
        <w:rPr>
          <w:rFonts w:ascii="Times New Roman" w:hAnsi="Times New Roman" w:cs="Times New Roman"/>
          <w:sz w:val="24"/>
          <w:szCs w:val="24"/>
        </w:rPr>
      </w:pPr>
    </w:p>
    <w:p w14:paraId="506D13CE" w14:textId="77777777" w:rsidR="0043394E" w:rsidRPr="00964167" w:rsidRDefault="0043394E" w:rsidP="0024675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sz w:val="24"/>
          <w:szCs w:val="24"/>
        </w:rPr>
        <w:t>The figure</w:t>
      </w:r>
      <w:r w:rsidR="00D8514D" w:rsidRPr="00964167">
        <w:rPr>
          <w:rFonts w:ascii="Times New Roman" w:hAnsi="Times New Roman" w:cs="Times New Roman"/>
          <w:sz w:val="24"/>
          <w:szCs w:val="24"/>
        </w:rPr>
        <w:t xml:space="preserve"> 11</w:t>
      </w:r>
      <w:r w:rsidR="00A179D1" w:rsidRPr="00964167">
        <w:rPr>
          <w:rFonts w:ascii="Times New Roman" w:hAnsi="Times New Roman" w:cs="Times New Roman"/>
          <w:sz w:val="24"/>
          <w:szCs w:val="24"/>
        </w:rPr>
        <w:t>,</w:t>
      </w:r>
      <w:r w:rsidRPr="00964167">
        <w:rPr>
          <w:rFonts w:ascii="Times New Roman" w:hAnsi="Times New Roman" w:cs="Times New Roman"/>
          <w:sz w:val="24"/>
          <w:szCs w:val="24"/>
        </w:rPr>
        <w:t xml:space="preserve"> b</w:t>
      </w:r>
      <w:r w:rsidR="003608BA" w:rsidRPr="00964167">
        <w:rPr>
          <w:rFonts w:ascii="Times New Roman" w:hAnsi="Times New Roman" w:cs="Times New Roman"/>
          <w:sz w:val="24"/>
          <w:szCs w:val="24"/>
        </w:rPr>
        <w:t>e</w:t>
      </w:r>
      <w:r w:rsidRPr="00964167">
        <w:rPr>
          <w:rFonts w:ascii="Times New Roman" w:hAnsi="Times New Roman" w:cs="Times New Roman"/>
          <w:sz w:val="24"/>
          <w:szCs w:val="24"/>
        </w:rPr>
        <w:t xml:space="preserve">low shows part of the hydraulic lift system. State </w:t>
      </w:r>
      <w:r w:rsidR="005C658E" w:rsidRPr="00964167">
        <w:rPr>
          <w:rFonts w:ascii="Times New Roman" w:hAnsi="Times New Roman" w:cs="Times New Roman"/>
          <w:sz w:val="24"/>
          <w:szCs w:val="24"/>
        </w:rPr>
        <w:t xml:space="preserve">any </w:t>
      </w:r>
      <w:r w:rsidR="00E624BB" w:rsidRPr="00964167">
        <w:rPr>
          <w:rFonts w:ascii="Times New Roman" w:hAnsi="Times New Roman" w:cs="Times New Roman"/>
          <w:sz w:val="24"/>
          <w:szCs w:val="24"/>
        </w:rPr>
        <w:t>property</w:t>
      </w:r>
      <w:r w:rsidRPr="00964167">
        <w:rPr>
          <w:rFonts w:ascii="Times New Roman" w:hAnsi="Times New Roman" w:cs="Times New Roman"/>
          <w:sz w:val="24"/>
          <w:szCs w:val="24"/>
        </w:rPr>
        <w:t xml:space="preserve"> of the liquid under which the hydraulic system works</w:t>
      </w:r>
      <w:r w:rsidR="005C658E" w:rsidRPr="00964167">
        <w:rPr>
          <w:rFonts w:ascii="Times New Roman" w:hAnsi="Times New Roman" w:cs="Times New Roman"/>
          <w:sz w:val="24"/>
          <w:szCs w:val="24"/>
        </w:rPr>
        <w:tab/>
      </w:r>
      <w:r w:rsidR="005C658E" w:rsidRPr="00964167">
        <w:rPr>
          <w:rFonts w:ascii="Times New Roman" w:hAnsi="Times New Roman" w:cs="Times New Roman"/>
          <w:sz w:val="24"/>
          <w:szCs w:val="24"/>
        </w:rPr>
        <w:tab/>
      </w:r>
      <w:r w:rsidR="005C658E" w:rsidRPr="00964167">
        <w:rPr>
          <w:rFonts w:ascii="Times New Roman" w:hAnsi="Times New Roman" w:cs="Times New Roman"/>
          <w:sz w:val="24"/>
          <w:szCs w:val="24"/>
        </w:rPr>
        <w:tab/>
      </w:r>
      <w:r w:rsidR="005C658E" w:rsidRPr="00964167">
        <w:rPr>
          <w:rFonts w:ascii="Times New Roman" w:hAnsi="Times New Roman" w:cs="Times New Roman"/>
          <w:sz w:val="24"/>
          <w:szCs w:val="24"/>
        </w:rPr>
        <w:tab/>
      </w:r>
      <w:r w:rsidR="005C658E" w:rsidRPr="00964167">
        <w:rPr>
          <w:rFonts w:ascii="Times New Roman" w:hAnsi="Times New Roman" w:cs="Times New Roman"/>
          <w:sz w:val="24"/>
          <w:szCs w:val="24"/>
        </w:rPr>
        <w:tab/>
      </w:r>
      <w:r w:rsidR="005C658E" w:rsidRPr="00964167">
        <w:rPr>
          <w:rFonts w:ascii="Times New Roman" w:hAnsi="Times New Roman" w:cs="Times New Roman"/>
          <w:sz w:val="24"/>
          <w:szCs w:val="24"/>
        </w:rPr>
        <w:tab/>
        <w:t>(</w:t>
      </w:r>
      <w:r w:rsidR="005D4846" w:rsidRPr="00964167">
        <w:rPr>
          <w:rFonts w:ascii="Times New Roman" w:hAnsi="Times New Roman" w:cs="Times New Roman"/>
          <w:sz w:val="24"/>
          <w:szCs w:val="24"/>
        </w:rPr>
        <w:t>1 mark</w:t>
      </w:r>
      <w:r w:rsidR="005C658E" w:rsidRPr="00964167">
        <w:rPr>
          <w:rFonts w:ascii="Times New Roman" w:hAnsi="Times New Roman" w:cs="Times New Roman"/>
          <w:sz w:val="24"/>
          <w:szCs w:val="24"/>
        </w:rPr>
        <w:t>)</w:t>
      </w:r>
    </w:p>
    <w:p w14:paraId="039DB482" w14:textId="77777777" w:rsidR="00A179D1" w:rsidRPr="00964167" w:rsidRDefault="00C5021F" w:rsidP="006048D8">
      <w:pPr>
        <w:keepNext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356B262" wp14:editId="40062BA6">
                <wp:simplePos x="0" y="0"/>
                <wp:positionH relativeFrom="column">
                  <wp:posOffset>2314575</wp:posOffset>
                </wp:positionH>
                <wp:positionV relativeFrom="paragraph">
                  <wp:posOffset>1905</wp:posOffset>
                </wp:positionV>
                <wp:extent cx="3810000" cy="1104900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2C41F6" w14:textId="77777777" w:rsidR="00C5021F" w:rsidRPr="00C5021F" w:rsidRDefault="00C5021F" w:rsidP="00C5021F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  <w:color w:val="002060"/>
                              </w:rPr>
                            </w:pPr>
                            <w:r w:rsidRPr="00C5021F">
                              <w:rPr>
                                <w:b/>
                                <w:color w:val="002060"/>
                              </w:rPr>
                              <w:t>Incompressible</w:t>
                            </w:r>
                          </w:p>
                          <w:p w14:paraId="53EB22D4" w14:textId="77777777" w:rsidR="00C5021F" w:rsidRPr="00C5021F" w:rsidRDefault="00C5021F" w:rsidP="00C5021F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  <w:color w:val="002060"/>
                              </w:rPr>
                            </w:pPr>
                            <w:r w:rsidRPr="00C5021F">
                              <w:rPr>
                                <w:b/>
                                <w:color w:val="002060"/>
                              </w:rPr>
                              <w:t>High boiling point and low freezing point</w:t>
                            </w:r>
                          </w:p>
                          <w:p w14:paraId="7EA3FC26" w14:textId="77777777" w:rsidR="00C5021F" w:rsidRDefault="00C5021F" w:rsidP="00C5021F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  <w:color w:val="002060"/>
                              </w:rPr>
                            </w:pPr>
                            <w:r w:rsidRPr="00C5021F">
                              <w:rPr>
                                <w:b/>
                                <w:color w:val="002060"/>
                              </w:rPr>
                              <w:t>Non-corrosive</w:t>
                            </w:r>
                          </w:p>
                          <w:p w14:paraId="740D4C8A" w14:textId="77777777" w:rsidR="00C5021F" w:rsidRPr="00C5021F" w:rsidRDefault="00C5021F" w:rsidP="00C5021F">
                            <w:pPr>
                              <w:pStyle w:val="ListParagraph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Award one mark for any correct response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356B262" id="Text Box 80" o:spid="_x0000_s1077" type="#_x0000_t202" style="position:absolute;left:0;text-align:left;margin-left:182.25pt;margin-top:.15pt;width:300pt;height:87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" filled="f" stroked="f" strokeweight=".5pt">
                <v:textbox>
                  <w:txbxContent>
                    <w:p w14:paraId="032C41F6" w14:textId="77777777" w:rsidR="00C5021F" w:rsidRPr="00C5021F" w:rsidRDefault="00C5021F" w:rsidP="00C5021F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b/>
                          <w:color w:val="002060"/>
                        </w:rPr>
                      </w:pPr>
                      <w:r w:rsidRPr="00C5021F">
                        <w:rPr>
                          <w:b/>
                          <w:color w:val="002060"/>
                        </w:rPr>
                        <w:t>Incompressible</w:t>
                      </w:r>
                    </w:p>
                    <w:p w14:paraId="53EB22D4" w14:textId="77777777" w:rsidR="00C5021F" w:rsidRPr="00C5021F" w:rsidRDefault="00C5021F" w:rsidP="00C5021F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b/>
                          <w:color w:val="002060"/>
                        </w:rPr>
                      </w:pPr>
                      <w:r w:rsidRPr="00C5021F">
                        <w:rPr>
                          <w:b/>
                          <w:color w:val="002060"/>
                        </w:rPr>
                        <w:t>High boiling point and low freezing point</w:t>
                      </w:r>
                    </w:p>
                    <w:p w14:paraId="7EA3FC26" w14:textId="77777777" w:rsidR="00C5021F" w:rsidRDefault="00C5021F" w:rsidP="00C5021F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b/>
                          <w:color w:val="002060"/>
                        </w:rPr>
                      </w:pPr>
                      <w:r w:rsidRPr="00C5021F">
                        <w:rPr>
                          <w:b/>
                          <w:color w:val="002060"/>
                        </w:rPr>
                        <w:t>Non-corrosive</w:t>
                      </w:r>
                    </w:p>
                    <w:p w14:paraId="740D4C8A" w14:textId="77777777" w:rsidR="00C5021F" w:rsidRPr="00C5021F" w:rsidRDefault="00C5021F" w:rsidP="00C5021F">
                      <w:pPr>
                        <w:pStyle w:val="ListParagraph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Award one mark for any correct response</w:t>
                      </w:r>
                    </w:p>
                  </w:txbxContent>
                </v:textbox>
              </v:shape>
            </w:pict>
          </mc:Fallback>
        </mc:AlternateContent>
      </w:r>
      <w:r w:rsidR="0043394E" w:rsidRPr="009641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C5552C" wp14:editId="786158F7">
            <wp:extent cx="1645920" cy="867109"/>
            <wp:effectExtent l="0" t="0" r="0" b="9525"/>
            <wp:docPr id="33" name="Picture 33" descr="newtonian mechanics - Why doesn't the hydraulic lift violate the law of  conservation of energy - Physics Stack Ex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tonian mechanics - Why doesn't the hydraulic lift violate the law of  conservation of energy - Physics Stack Exchan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86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29D91" w14:textId="2F323228" w:rsidR="007C627A" w:rsidRPr="00964167" w:rsidRDefault="00A179D1" w:rsidP="006048D8">
      <w:pPr>
        <w:pStyle w:val="Caption"/>
        <w:ind w:left="1440"/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sz w:val="24"/>
          <w:szCs w:val="24"/>
        </w:rPr>
        <w:t xml:space="preserve">Figure </w:t>
      </w:r>
      <w:r w:rsidRPr="00964167">
        <w:rPr>
          <w:rFonts w:ascii="Times New Roman" w:hAnsi="Times New Roman" w:cs="Times New Roman"/>
          <w:sz w:val="24"/>
          <w:szCs w:val="24"/>
        </w:rPr>
        <w:fldChar w:fldCharType="begin"/>
      </w:r>
      <w:r w:rsidRPr="00964167">
        <w:rPr>
          <w:rFonts w:ascii="Times New Roman" w:hAnsi="Times New Roman" w:cs="Times New Roman"/>
          <w:sz w:val="24"/>
          <w:szCs w:val="24"/>
        </w:rPr>
        <w:instrText xml:space="preserve"> SEQ Figure \* ARABIC </w:instrText>
      </w:r>
      <w:r w:rsidRPr="00964167">
        <w:rPr>
          <w:rFonts w:ascii="Times New Roman" w:hAnsi="Times New Roman" w:cs="Times New Roman"/>
          <w:sz w:val="24"/>
          <w:szCs w:val="24"/>
        </w:rPr>
        <w:fldChar w:fldCharType="separate"/>
      </w:r>
      <w:r w:rsidR="00A40094">
        <w:rPr>
          <w:rFonts w:ascii="Times New Roman" w:hAnsi="Times New Roman" w:cs="Times New Roman"/>
          <w:noProof/>
          <w:sz w:val="24"/>
          <w:szCs w:val="24"/>
        </w:rPr>
        <w:t>11</w:t>
      </w:r>
      <w:r w:rsidRPr="00964167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F03A24F" w14:textId="77777777" w:rsidR="0090241A" w:rsidRPr="00964167" w:rsidRDefault="003A2859" w:rsidP="0090241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sz w:val="24"/>
          <w:szCs w:val="24"/>
        </w:rPr>
        <w:t xml:space="preserve">The hydraulic lift </w:t>
      </w:r>
      <w:r w:rsidR="00FE1556" w:rsidRPr="00964167">
        <w:rPr>
          <w:rFonts w:ascii="Times New Roman" w:hAnsi="Times New Roman" w:cs="Times New Roman"/>
          <w:sz w:val="24"/>
          <w:szCs w:val="24"/>
        </w:rPr>
        <w:t xml:space="preserve">machine </w:t>
      </w:r>
      <w:r w:rsidRPr="00964167">
        <w:rPr>
          <w:rFonts w:ascii="Times New Roman" w:hAnsi="Times New Roman" w:cs="Times New Roman"/>
          <w:sz w:val="24"/>
          <w:szCs w:val="24"/>
        </w:rPr>
        <w:t xml:space="preserve">above has </w:t>
      </w:r>
      <w:r w:rsidR="0090241A" w:rsidRPr="00964167">
        <w:rPr>
          <w:rFonts w:ascii="Times New Roman" w:hAnsi="Times New Roman" w:cs="Times New Roman"/>
          <w:sz w:val="24"/>
          <w:szCs w:val="24"/>
        </w:rPr>
        <w:t xml:space="preserve">velocity ratio 45 </w:t>
      </w:r>
      <w:r w:rsidR="00FE1556" w:rsidRPr="00964167">
        <w:rPr>
          <w:rFonts w:ascii="Times New Roman" w:hAnsi="Times New Roman" w:cs="Times New Roman"/>
          <w:sz w:val="24"/>
          <w:szCs w:val="24"/>
        </w:rPr>
        <w:t xml:space="preserve">and it </w:t>
      </w:r>
      <w:r w:rsidR="0090241A" w:rsidRPr="00964167">
        <w:rPr>
          <w:rFonts w:ascii="Times New Roman" w:hAnsi="Times New Roman" w:cs="Times New Roman"/>
          <w:sz w:val="24"/>
          <w:szCs w:val="24"/>
        </w:rPr>
        <w:t>overcomes a load of 4500 N when an effort of 135 N is applied.</w:t>
      </w:r>
      <w:r w:rsidR="005528C6" w:rsidRPr="00964167">
        <w:rPr>
          <w:rFonts w:ascii="Times New Roman" w:hAnsi="Times New Roman" w:cs="Times New Roman"/>
          <w:sz w:val="24"/>
          <w:szCs w:val="24"/>
        </w:rPr>
        <w:t xml:space="preserve"> Determine:</w:t>
      </w:r>
    </w:p>
    <w:p w14:paraId="59769A59" w14:textId="77777777" w:rsidR="005528C6" w:rsidRPr="00964167" w:rsidRDefault="005528C6" w:rsidP="005528C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sz w:val="24"/>
          <w:szCs w:val="24"/>
        </w:rPr>
        <w:t>The mechanical advantage of the machine</w:t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360C2685" w14:textId="77777777" w:rsidR="009D1CE3" w:rsidRPr="006959C2" w:rsidRDefault="00900BD7" w:rsidP="00900BD7">
      <w:pPr>
        <w:ind w:left="1440"/>
        <w:rPr>
          <w:rFonts w:ascii="Times New Roman" w:hAnsi="Times New Roman" w:cs="Times New Roman"/>
          <w:b/>
          <w:color w:val="FF0000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color w:val="1F3864" w:themeColor="accent5" w:themeShade="80"/>
            <w:sz w:val="24"/>
            <w:szCs w:val="24"/>
          </w:rPr>
          <w:lastRenderedPageBreak/>
          <m:t>M.A=</m:t>
        </m:r>
        <m:f>
          <m:fPr>
            <m:ctrlPr>
              <w:rPr>
                <w:rFonts w:ascii="Cambria Math" w:hAnsi="Cambria Math" w:cs="Times New Roman"/>
                <w:b/>
                <w:i/>
                <w:color w:val="1F3864" w:themeColor="accent5" w:themeShade="8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1F3864" w:themeColor="accent5" w:themeShade="80"/>
                <w:sz w:val="24"/>
                <w:szCs w:val="24"/>
              </w:rPr>
              <m:t>LOAD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1F3864" w:themeColor="accent5" w:themeShade="80"/>
                <w:sz w:val="24"/>
                <w:szCs w:val="24"/>
              </w:rPr>
              <m:t>EFFORT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1F3864" w:themeColor="accent5" w:themeShade="8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color w:val="1F3864" w:themeColor="accent5" w:themeShade="8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1F3864" w:themeColor="accent5" w:themeShade="80"/>
                <w:sz w:val="24"/>
                <w:szCs w:val="24"/>
              </w:rPr>
              <m:t>4500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1F3864" w:themeColor="accent5" w:themeShade="80"/>
                <w:sz w:val="24"/>
                <w:szCs w:val="24"/>
              </w:rPr>
              <m:t>135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1F3864" w:themeColor="accent5" w:themeShade="80"/>
            <w:sz w:val="24"/>
            <w:szCs w:val="24"/>
          </w:rPr>
          <m:t>;=33.33;</m:t>
        </m:r>
      </m:oMath>
      <w:r w:rsidRPr="00900BD7">
        <w:rPr>
          <w:rFonts w:ascii="Times New Roman" w:eastAsiaTheme="minorEastAsia" w:hAnsi="Times New Roman" w:cs="Times New Roman"/>
          <w:b/>
          <w:color w:val="1F3864" w:themeColor="accent5" w:themeShade="80"/>
          <w:sz w:val="24"/>
          <w:szCs w:val="24"/>
        </w:rPr>
        <w:tab/>
      </w:r>
      <w:r w:rsidR="006959C2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correct substitution and correct answer</w:t>
      </w:r>
    </w:p>
    <w:p w14:paraId="0B2E7C29" w14:textId="77777777" w:rsidR="009D1CE3" w:rsidRPr="00964167" w:rsidRDefault="009D1CE3" w:rsidP="009D1CE3">
      <w:pPr>
        <w:rPr>
          <w:rFonts w:ascii="Times New Roman" w:hAnsi="Times New Roman" w:cs="Times New Roman"/>
          <w:sz w:val="24"/>
          <w:szCs w:val="24"/>
        </w:rPr>
      </w:pPr>
    </w:p>
    <w:p w14:paraId="115DDB15" w14:textId="77777777" w:rsidR="009D1CE3" w:rsidRPr="00964167" w:rsidRDefault="009D1CE3" w:rsidP="009D1CE3">
      <w:pPr>
        <w:rPr>
          <w:rFonts w:ascii="Times New Roman" w:hAnsi="Times New Roman" w:cs="Times New Roman"/>
          <w:sz w:val="24"/>
          <w:szCs w:val="24"/>
        </w:rPr>
      </w:pPr>
    </w:p>
    <w:p w14:paraId="58AA7238" w14:textId="77777777" w:rsidR="003E10A8" w:rsidRPr="00964167" w:rsidRDefault="003E10A8" w:rsidP="005528C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sz w:val="24"/>
          <w:szCs w:val="24"/>
        </w:rPr>
        <w:t>Efficiency of the machine</w:t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  <w:t>(</w:t>
      </w:r>
      <w:r w:rsidR="003A2859" w:rsidRPr="00964167">
        <w:rPr>
          <w:rFonts w:ascii="Times New Roman" w:hAnsi="Times New Roman" w:cs="Times New Roman"/>
          <w:sz w:val="24"/>
          <w:szCs w:val="24"/>
        </w:rPr>
        <w:t>3</w:t>
      </w:r>
      <w:r w:rsidRPr="00964167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1DECB406" w14:textId="77777777" w:rsidR="00502232" w:rsidRPr="00F66C0A" w:rsidRDefault="00F66C0A" w:rsidP="00502232">
      <w:pPr>
        <w:ind w:left="1440"/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color w:val="002060"/>
            <w:sz w:val="24"/>
            <w:szCs w:val="24"/>
          </w:rPr>
          <m:t>∩=</m:t>
        </m:r>
        <m:f>
          <m:fPr>
            <m:ctrlPr>
              <w:rPr>
                <w:rFonts w:ascii="Cambria Math" w:hAnsi="Cambria Math" w:cs="Times New Roman"/>
                <w:b/>
                <w:i/>
                <w:color w:val="00206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M.A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V.R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002060"/>
            <w:sz w:val="24"/>
            <w:szCs w:val="24"/>
          </w:rPr>
          <m:t>×100          ;</m:t>
        </m:r>
      </m:oMath>
      <w:r w:rsidR="00502232" w:rsidRPr="00F66C0A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ab/>
      </w:r>
      <w:r w:rsidRPr="00F66C0A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formula</w:t>
      </w:r>
    </w:p>
    <w:p w14:paraId="1CC31051" w14:textId="77777777" w:rsidR="00F66C0A" w:rsidRPr="00F66C0A" w:rsidRDefault="00F66C0A" w:rsidP="00502232">
      <w:pPr>
        <w:ind w:left="1440"/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color w:val="002060"/>
            <w:sz w:val="24"/>
            <w:szCs w:val="24"/>
          </w:rPr>
          <m:t>≡∩=</m:t>
        </m:r>
        <m:f>
          <m:fPr>
            <m:ctrlPr>
              <w:rPr>
                <w:rFonts w:ascii="Cambria Math" w:hAnsi="Cambria Math" w:cs="Times New Roman"/>
                <w:b/>
                <w:i/>
                <w:color w:val="00206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33.33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2060"/>
                <w:sz w:val="24"/>
                <w:szCs w:val="24"/>
              </w:rPr>
              <m:t>45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002060"/>
            <w:sz w:val="24"/>
            <w:szCs w:val="24"/>
          </w:rPr>
          <m:t>×100</m:t>
        </m:r>
      </m:oMath>
      <w:r w:rsidRPr="00F66C0A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ab/>
        <w:t>;</w:t>
      </w:r>
      <w:r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ab/>
      </w:r>
      <w:r w:rsidRPr="00F66C0A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substitution</w:t>
      </w:r>
    </w:p>
    <w:p w14:paraId="0255A781" w14:textId="77777777" w:rsidR="009D1CE3" w:rsidRPr="00F66C0A" w:rsidRDefault="00F66C0A" w:rsidP="00502232">
      <w:pPr>
        <w:ind w:left="1440"/>
        <w:rPr>
          <w:rFonts w:ascii="Times New Roman" w:hAnsi="Times New Roman" w:cs="Times New Roman"/>
          <w:b/>
          <w:color w:val="FF0000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color w:val="002060"/>
            <w:sz w:val="24"/>
            <w:szCs w:val="24"/>
          </w:rPr>
          <m:t>→∩=74.07%</m:t>
        </m:r>
      </m:oMath>
      <w:r w:rsidR="00502232" w:rsidRPr="00F66C0A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ab/>
      </w:r>
      <w:r w:rsidRPr="00F66C0A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>;</w:t>
      </w:r>
      <w:r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ab/>
      </w:r>
      <w:r w:rsidRPr="00F66C0A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correct evaluation in %</w:t>
      </w:r>
    </w:p>
    <w:p w14:paraId="2B07BC8F" w14:textId="77777777" w:rsidR="003E10A8" w:rsidRDefault="003E10A8" w:rsidP="005528C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64167">
        <w:rPr>
          <w:rFonts w:ascii="Times New Roman" w:hAnsi="Times New Roman" w:cs="Times New Roman"/>
          <w:sz w:val="24"/>
          <w:szCs w:val="24"/>
        </w:rPr>
        <w:t>The percentage of work that goes to waste</w:t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</w:r>
      <w:r w:rsidRPr="00964167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62D9725F" w14:textId="77777777" w:rsidR="00397981" w:rsidRPr="002A6D16" w:rsidRDefault="002A6D16" w:rsidP="002A6D16">
      <w:pPr>
        <w:ind w:left="1440"/>
        <w:rPr>
          <w:rFonts w:ascii="Times New Roman" w:hAnsi="Times New Roman" w:cs="Times New Roman"/>
          <w:b/>
          <w:color w:val="002060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color w:val="002060"/>
            <w:sz w:val="24"/>
            <w:szCs w:val="24"/>
          </w:rPr>
          <m:t>100-74.07=25.93%</m:t>
        </m:r>
      </m:oMath>
      <w:r w:rsidRPr="002A6D16">
        <w:rPr>
          <w:rFonts w:ascii="Times New Roman" w:eastAsiaTheme="minorEastAsia" w:hAnsi="Times New Roman" w:cs="Times New Roman"/>
          <w:b/>
          <w:color w:val="002060"/>
          <w:sz w:val="24"/>
          <w:szCs w:val="24"/>
        </w:rPr>
        <w:tab/>
        <w:t>;</w:t>
      </w:r>
    </w:p>
    <w:p w14:paraId="4B058EBD" w14:textId="77777777" w:rsidR="00397981" w:rsidRDefault="00397981" w:rsidP="00397981">
      <w:pPr>
        <w:rPr>
          <w:rFonts w:ascii="Times New Roman" w:hAnsi="Times New Roman" w:cs="Times New Roman"/>
          <w:sz w:val="24"/>
          <w:szCs w:val="24"/>
        </w:rPr>
      </w:pPr>
    </w:p>
    <w:p w14:paraId="2F41B58A" w14:textId="77777777" w:rsidR="00F235E9" w:rsidRPr="00397981" w:rsidRDefault="00397981" w:rsidP="00397981">
      <w:pPr>
        <w:jc w:val="center"/>
        <w:rPr>
          <w:rFonts w:ascii="Times New Roman" w:hAnsi="Times New Roman" w:cs="Times New Roman"/>
          <w:b/>
          <w:sz w:val="18"/>
          <w:szCs w:val="24"/>
        </w:rPr>
      </w:pPr>
      <w:r w:rsidRPr="00397981">
        <w:rPr>
          <w:rFonts w:ascii="Times New Roman" w:hAnsi="Times New Roman" w:cs="Times New Roman"/>
          <w:b/>
          <w:sz w:val="18"/>
          <w:szCs w:val="24"/>
        </w:rPr>
        <w:t>This is the last printed page</w:t>
      </w:r>
    </w:p>
    <w:sectPr w:rsidR="00F235E9" w:rsidRPr="00397981" w:rsidSect="00806694">
      <w:headerReference w:type="default" r:id="rId16"/>
      <w:footerReference w:type="default" r:id="rId17"/>
      <w:headerReference w:type="first" r:id="rId1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15762" w14:textId="77777777" w:rsidR="0027199E" w:rsidRDefault="0027199E" w:rsidP="00927A04">
      <w:pPr>
        <w:spacing w:after="0" w:line="240" w:lineRule="auto"/>
      </w:pPr>
      <w:r>
        <w:separator/>
      </w:r>
    </w:p>
  </w:endnote>
  <w:endnote w:type="continuationSeparator" w:id="0">
    <w:p w14:paraId="6E530AB0" w14:textId="77777777" w:rsidR="0027199E" w:rsidRDefault="0027199E" w:rsidP="0092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85025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F9C9D0" w14:textId="77777777" w:rsidR="00927A04" w:rsidRDefault="00927A0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094">
          <w:rPr>
            <w:noProof/>
          </w:rPr>
          <w:t>10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BC01BEF" w14:textId="77777777" w:rsidR="00927A04" w:rsidRDefault="00927A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3656F" w14:textId="77777777" w:rsidR="0027199E" w:rsidRDefault="0027199E" w:rsidP="00927A04">
      <w:pPr>
        <w:spacing w:after="0" w:line="240" w:lineRule="auto"/>
      </w:pPr>
      <w:r>
        <w:separator/>
      </w:r>
    </w:p>
  </w:footnote>
  <w:footnote w:type="continuationSeparator" w:id="0">
    <w:p w14:paraId="29A8CD24" w14:textId="77777777" w:rsidR="0027199E" w:rsidRDefault="0027199E" w:rsidP="0092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ECBA6" w14:textId="0C84F5B4" w:rsidR="00806694" w:rsidRDefault="00806694" w:rsidP="00806694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327A0" w14:textId="71EF4F7D" w:rsidR="00806694" w:rsidRDefault="00806694" w:rsidP="00806694">
    <w:pPr>
      <w:pStyle w:val="Header"/>
      <w:jc w:val="center"/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487FAF66" wp14:editId="528FDBE3">
          <wp:extent cx="1847850" cy="485775"/>
          <wp:effectExtent l="0" t="0" r="0" b="9525"/>
          <wp:docPr id="84" name="Pictur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4CD292" w14:textId="77777777" w:rsidR="00EF4B09" w:rsidRDefault="00EF4B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C36A387A"/>
    <w:lvl w:ilvl="0" w:tplc="19B23A38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1C05C98"/>
    <w:multiLevelType w:val="hybridMultilevel"/>
    <w:tmpl w:val="E220A4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13458B"/>
    <w:multiLevelType w:val="hybridMultilevel"/>
    <w:tmpl w:val="5DC499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9568F"/>
    <w:multiLevelType w:val="hybridMultilevel"/>
    <w:tmpl w:val="FEA46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55DE0"/>
    <w:multiLevelType w:val="hybridMultilevel"/>
    <w:tmpl w:val="A0B2611E"/>
    <w:lvl w:ilvl="0" w:tplc="154A0F92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3D621B4"/>
    <w:multiLevelType w:val="hybridMultilevel"/>
    <w:tmpl w:val="44723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1500A"/>
    <w:multiLevelType w:val="hybridMultilevel"/>
    <w:tmpl w:val="9BC09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E7064"/>
    <w:multiLevelType w:val="hybridMultilevel"/>
    <w:tmpl w:val="0A326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B1B90"/>
    <w:multiLevelType w:val="hybridMultilevel"/>
    <w:tmpl w:val="1D7A52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80EB9"/>
    <w:multiLevelType w:val="hybridMultilevel"/>
    <w:tmpl w:val="0BEA6852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54042F6"/>
    <w:multiLevelType w:val="hybridMultilevel"/>
    <w:tmpl w:val="8F1A39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B4796"/>
    <w:multiLevelType w:val="hybridMultilevel"/>
    <w:tmpl w:val="32C89E0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841B01"/>
    <w:multiLevelType w:val="hybridMultilevel"/>
    <w:tmpl w:val="6986BB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34732"/>
    <w:multiLevelType w:val="hybridMultilevel"/>
    <w:tmpl w:val="2304995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342DFC"/>
    <w:multiLevelType w:val="hybridMultilevel"/>
    <w:tmpl w:val="29E6BE4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EF438E"/>
    <w:multiLevelType w:val="hybridMultilevel"/>
    <w:tmpl w:val="5A7A7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6DC4EED"/>
    <w:multiLevelType w:val="hybridMultilevel"/>
    <w:tmpl w:val="F96C3A6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46A5542"/>
    <w:multiLevelType w:val="hybridMultilevel"/>
    <w:tmpl w:val="102E0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F755F"/>
    <w:multiLevelType w:val="hybridMultilevel"/>
    <w:tmpl w:val="123E1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FDC7323"/>
    <w:multiLevelType w:val="hybridMultilevel"/>
    <w:tmpl w:val="7ACC4B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3D7D0E"/>
    <w:multiLevelType w:val="hybridMultilevel"/>
    <w:tmpl w:val="3764790C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680B3395"/>
    <w:multiLevelType w:val="hybridMultilevel"/>
    <w:tmpl w:val="7F4E6E44"/>
    <w:lvl w:ilvl="0" w:tplc="BC7A3D7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A81785"/>
    <w:multiLevelType w:val="hybridMultilevel"/>
    <w:tmpl w:val="3940AC6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0901FC"/>
    <w:multiLevelType w:val="hybridMultilevel"/>
    <w:tmpl w:val="880CA2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4D653A"/>
    <w:multiLevelType w:val="hybridMultilevel"/>
    <w:tmpl w:val="4842861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754536C7"/>
    <w:multiLevelType w:val="hybridMultilevel"/>
    <w:tmpl w:val="1E6ECFA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67B0E7E"/>
    <w:multiLevelType w:val="hybridMultilevel"/>
    <w:tmpl w:val="E586D4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871A2"/>
    <w:multiLevelType w:val="hybridMultilevel"/>
    <w:tmpl w:val="6458F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CDF5262"/>
    <w:multiLevelType w:val="hybridMultilevel"/>
    <w:tmpl w:val="85744680"/>
    <w:lvl w:ilvl="0" w:tplc="C9185014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D4D5457"/>
    <w:multiLevelType w:val="hybridMultilevel"/>
    <w:tmpl w:val="C90A1C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BA66E7"/>
    <w:multiLevelType w:val="hybridMultilevel"/>
    <w:tmpl w:val="F45642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3"/>
  </w:num>
  <w:num w:numId="5">
    <w:abstractNumId w:val="0"/>
  </w:num>
  <w:num w:numId="6">
    <w:abstractNumId w:val="7"/>
  </w:num>
  <w:num w:numId="7">
    <w:abstractNumId w:val="2"/>
  </w:num>
  <w:num w:numId="8">
    <w:abstractNumId w:val="17"/>
  </w:num>
  <w:num w:numId="9">
    <w:abstractNumId w:val="20"/>
  </w:num>
  <w:num w:numId="10">
    <w:abstractNumId w:val="22"/>
  </w:num>
  <w:num w:numId="11">
    <w:abstractNumId w:val="9"/>
  </w:num>
  <w:num w:numId="12">
    <w:abstractNumId w:val="4"/>
  </w:num>
  <w:num w:numId="13">
    <w:abstractNumId w:val="14"/>
  </w:num>
  <w:num w:numId="14">
    <w:abstractNumId w:val="28"/>
  </w:num>
  <w:num w:numId="15">
    <w:abstractNumId w:val="19"/>
  </w:num>
  <w:num w:numId="16">
    <w:abstractNumId w:val="21"/>
  </w:num>
  <w:num w:numId="17">
    <w:abstractNumId w:val="16"/>
  </w:num>
  <w:num w:numId="18">
    <w:abstractNumId w:val="26"/>
  </w:num>
  <w:num w:numId="19">
    <w:abstractNumId w:val="13"/>
  </w:num>
  <w:num w:numId="20">
    <w:abstractNumId w:val="10"/>
  </w:num>
  <w:num w:numId="21">
    <w:abstractNumId w:val="30"/>
  </w:num>
  <w:num w:numId="22">
    <w:abstractNumId w:val="12"/>
  </w:num>
  <w:num w:numId="23">
    <w:abstractNumId w:val="11"/>
  </w:num>
  <w:num w:numId="24">
    <w:abstractNumId w:val="27"/>
  </w:num>
  <w:num w:numId="25">
    <w:abstractNumId w:val="29"/>
  </w:num>
  <w:num w:numId="26">
    <w:abstractNumId w:val="15"/>
  </w:num>
  <w:num w:numId="27">
    <w:abstractNumId w:val="18"/>
  </w:num>
  <w:num w:numId="28">
    <w:abstractNumId w:val="6"/>
  </w:num>
  <w:num w:numId="29">
    <w:abstractNumId w:val="25"/>
  </w:num>
  <w:num w:numId="30">
    <w:abstractNumId w:val="24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D9"/>
    <w:rsid w:val="00004CEF"/>
    <w:rsid w:val="000161E4"/>
    <w:rsid w:val="0002130E"/>
    <w:rsid w:val="0004283C"/>
    <w:rsid w:val="0005192A"/>
    <w:rsid w:val="00083D3B"/>
    <w:rsid w:val="00085711"/>
    <w:rsid w:val="00093C7C"/>
    <w:rsid w:val="000A75C5"/>
    <w:rsid w:val="000A7926"/>
    <w:rsid w:val="000B20C6"/>
    <w:rsid w:val="000B5873"/>
    <w:rsid w:val="000D023A"/>
    <w:rsid w:val="000D4C2B"/>
    <w:rsid w:val="000D7CCA"/>
    <w:rsid w:val="000E07BA"/>
    <w:rsid w:val="000E6047"/>
    <w:rsid w:val="000F2E9A"/>
    <w:rsid w:val="00114C18"/>
    <w:rsid w:val="001160DB"/>
    <w:rsid w:val="00133329"/>
    <w:rsid w:val="0015081B"/>
    <w:rsid w:val="0015164B"/>
    <w:rsid w:val="0015542F"/>
    <w:rsid w:val="00165FC2"/>
    <w:rsid w:val="00177EB3"/>
    <w:rsid w:val="00186040"/>
    <w:rsid w:val="0019252E"/>
    <w:rsid w:val="001A43F9"/>
    <w:rsid w:val="001A752E"/>
    <w:rsid w:val="001C0D1A"/>
    <w:rsid w:val="001C253E"/>
    <w:rsid w:val="001D0831"/>
    <w:rsid w:val="001D1754"/>
    <w:rsid w:val="001D2C65"/>
    <w:rsid w:val="001D329B"/>
    <w:rsid w:val="001D7250"/>
    <w:rsid w:val="001E0344"/>
    <w:rsid w:val="001E7DF9"/>
    <w:rsid w:val="0020220F"/>
    <w:rsid w:val="00204F07"/>
    <w:rsid w:val="00205781"/>
    <w:rsid w:val="00211254"/>
    <w:rsid w:val="002209FB"/>
    <w:rsid w:val="0024675D"/>
    <w:rsid w:val="00255781"/>
    <w:rsid w:val="00256FD1"/>
    <w:rsid w:val="0026397D"/>
    <w:rsid w:val="0027199E"/>
    <w:rsid w:val="002777C3"/>
    <w:rsid w:val="002A6D16"/>
    <w:rsid w:val="002A6F41"/>
    <w:rsid w:val="002B0C49"/>
    <w:rsid w:val="002B5C81"/>
    <w:rsid w:val="002B6B15"/>
    <w:rsid w:val="002D02E6"/>
    <w:rsid w:val="002D1EAE"/>
    <w:rsid w:val="002D40EC"/>
    <w:rsid w:val="002D6627"/>
    <w:rsid w:val="002E0BEB"/>
    <w:rsid w:val="002E2215"/>
    <w:rsid w:val="002F7D0F"/>
    <w:rsid w:val="00307F4D"/>
    <w:rsid w:val="00310F18"/>
    <w:rsid w:val="0031712B"/>
    <w:rsid w:val="003175F8"/>
    <w:rsid w:val="0033532F"/>
    <w:rsid w:val="00337A41"/>
    <w:rsid w:val="00352A5E"/>
    <w:rsid w:val="00357023"/>
    <w:rsid w:val="003608BA"/>
    <w:rsid w:val="00361D9D"/>
    <w:rsid w:val="00364EC2"/>
    <w:rsid w:val="003857EC"/>
    <w:rsid w:val="00397981"/>
    <w:rsid w:val="003A18F7"/>
    <w:rsid w:val="003A2859"/>
    <w:rsid w:val="003A6A8B"/>
    <w:rsid w:val="003B3E23"/>
    <w:rsid w:val="003C538B"/>
    <w:rsid w:val="003C6538"/>
    <w:rsid w:val="003D2C8A"/>
    <w:rsid w:val="003D5520"/>
    <w:rsid w:val="003D67B3"/>
    <w:rsid w:val="003E03BB"/>
    <w:rsid w:val="003E10A8"/>
    <w:rsid w:val="003E19FC"/>
    <w:rsid w:val="003E1D7C"/>
    <w:rsid w:val="003E4338"/>
    <w:rsid w:val="003F2724"/>
    <w:rsid w:val="003F2D49"/>
    <w:rsid w:val="003F2E4E"/>
    <w:rsid w:val="003F3402"/>
    <w:rsid w:val="003F4B2E"/>
    <w:rsid w:val="0041189E"/>
    <w:rsid w:val="00415163"/>
    <w:rsid w:val="00420083"/>
    <w:rsid w:val="004236C4"/>
    <w:rsid w:val="0042634D"/>
    <w:rsid w:val="004333BD"/>
    <w:rsid w:val="0043394E"/>
    <w:rsid w:val="00435BEF"/>
    <w:rsid w:val="00437872"/>
    <w:rsid w:val="004427CF"/>
    <w:rsid w:val="00444202"/>
    <w:rsid w:val="00445582"/>
    <w:rsid w:val="00453E23"/>
    <w:rsid w:val="00453F1C"/>
    <w:rsid w:val="00455360"/>
    <w:rsid w:val="00460187"/>
    <w:rsid w:val="00463676"/>
    <w:rsid w:val="0046697E"/>
    <w:rsid w:val="00467784"/>
    <w:rsid w:val="00473F9F"/>
    <w:rsid w:val="004862C8"/>
    <w:rsid w:val="0049123A"/>
    <w:rsid w:val="00491DF9"/>
    <w:rsid w:val="004932D0"/>
    <w:rsid w:val="00497959"/>
    <w:rsid w:val="004A0C75"/>
    <w:rsid w:val="004A127E"/>
    <w:rsid w:val="004A55EF"/>
    <w:rsid w:val="004C1FE9"/>
    <w:rsid w:val="004C2BD1"/>
    <w:rsid w:val="004C4BA9"/>
    <w:rsid w:val="004D7867"/>
    <w:rsid w:val="004E5A57"/>
    <w:rsid w:val="004E5AF7"/>
    <w:rsid w:val="004F2345"/>
    <w:rsid w:val="004F43B4"/>
    <w:rsid w:val="004F4784"/>
    <w:rsid w:val="00502232"/>
    <w:rsid w:val="005042C8"/>
    <w:rsid w:val="00505603"/>
    <w:rsid w:val="005065C6"/>
    <w:rsid w:val="00510E16"/>
    <w:rsid w:val="005315F2"/>
    <w:rsid w:val="0053297B"/>
    <w:rsid w:val="0054293F"/>
    <w:rsid w:val="005528C6"/>
    <w:rsid w:val="00555B6F"/>
    <w:rsid w:val="00563CBF"/>
    <w:rsid w:val="00582BD9"/>
    <w:rsid w:val="00583095"/>
    <w:rsid w:val="00584A24"/>
    <w:rsid w:val="005B1970"/>
    <w:rsid w:val="005C658E"/>
    <w:rsid w:val="005D4846"/>
    <w:rsid w:val="005F0AA6"/>
    <w:rsid w:val="006048D8"/>
    <w:rsid w:val="00615AA4"/>
    <w:rsid w:val="00622054"/>
    <w:rsid w:val="006314E5"/>
    <w:rsid w:val="00631DC6"/>
    <w:rsid w:val="006376C6"/>
    <w:rsid w:val="00642160"/>
    <w:rsid w:val="00651379"/>
    <w:rsid w:val="006523BB"/>
    <w:rsid w:val="00656885"/>
    <w:rsid w:val="0066277D"/>
    <w:rsid w:val="00662A9A"/>
    <w:rsid w:val="00682EEC"/>
    <w:rsid w:val="006959C2"/>
    <w:rsid w:val="006A4991"/>
    <w:rsid w:val="006B6DC3"/>
    <w:rsid w:val="006B7D27"/>
    <w:rsid w:val="006C4A78"/>
    <w:rsid w:val="006C766F"/>
    <w:rsid w:val="006D7D01"/>
    <w:rsid w:val="006E3C7F"/>
    <w:rsid w:val="006E6D82"/>
    <w:rsid w:val="006F592B"/>
    <w:rsid w:val="00705FAA"/>
    <w:rsid w:val="00724834"/>
    <w:rsid w:val="00735B04"/>
    <w:rsid w:val="00735D29"/>
    <w:rsid w:val="00740AE8"/>
    <w:rsid w:val="0074280A"/>
    <w:rsid w:val="00745E0F"/>
    <w:rsid w:val="007705E1"/>
    <w:rsid w:val="00772A3D"/>
    <w:rsid w:val="0077664A"/>
    <w:rsid w:val="007873C4"/>
    <w:rsid w:val="00791384"/>
    <w:rsid w:val="007962F7"/>
    <w:rsid w:val="007A4B08"/>
    <w:rsid w:val="007B7285"/>
    <w:rsid w:val="007C627A"/>
    <w:rsid w:val="007C7630"/>
    <w:rsid w:val="007D01C8"/>
    <w:rsid w:val="007D72EA"/>
    <w:rsid w:val="007E1F5E"/>
    <w:rsid w:val="007E470A"/>
    <w:rsid w:val="007F0430"/>
    <w:rsid w:val="007F4944"/>
    <w:rsid w:val="007F7F45"/>
    <w:rsid w:val="008003B0"/>
    <w:rsid w:val="008041BA"/>
    <w:rsid w:val="00806694"/>
    <w:rsid w:val="00810F97"/>
    <w:rsid w:val="00814F0C"/>
    <w:rsid w:val="00821278"/>
    <w:rsid w:val="0083236C"/>
    <w:rsid w:val="008401D9"/>
    <w:rsid w:val="00840549"/>
    <w:rsid w:val="008440BD"/>
    <w:rsid w:val="00863263"/>
    <w:rsid w:val="00866A45"/>
    <w:rsid w:val="00871841"/>
    <w:rsid w:val="00873FA3"/>
    <w:rsid w:val="008740BC"/>
    <w:rsid w:val="0088082F"/>
    <w:rsid w:val="008859CF"/>
    <w:rsid w:val="00891682"/>
    <w:rsid w:val="00896420"/>
    <w:rsid w:val="008B322D"/>
    <w:rsid w:val="008D32D5"/>
    <w:rsid w:val="008F1482"/>
    <w:rsid w:val="008F79CB"/>
    <w:rsid w:val="00900BD7"/>
    <w:rsid w:val="00901FFF"/>
    <w:rsid w:val="0090241A"/>
    <w:rsid w:val="00907D79"/>
    <w:rsid w:val="00910AFD"/>
    <w:rsid w:val="00916B3D"/>
    <w:rsid w:val="00921AD9"/>
    <w:rsid w:val="009270AC"/>
    <w:rsid w:val="00927824"/>
    <w:rsid w:val="00927A04"/>
    <w:rsid w:val="009413E9"/>
    <w:rsid w:val="00952E5A"/>
    <w:rsid w:val="0096299D"/>
    <w:rsid w:val="00964167"/>
    <w:rsid w:val="00981290"/>
    <w:rsid w:val="009822E0"/>
    <w:rsid w:val="00992071"/>
    <w:rsid w:val="0099278D"/>
    <w:rsid w:val="009A34B5"/>
    <w:rsid w:val="009B78EE"/>
    <w:rsid w:val="009D1CE3"/>
    <w:rsid w:val="009D79D6"/>
    <w:rsid w:val="009E358E"/>
    <w:rsid w:val="009E55D9"/>
    <w:rsid w:val="00A179D1"/>
    <w:rsid w:val="00A21D0F"/>
    <w:rsid w:val="00A22DB3"/>
    <w:rsid w:val="00A35678"/>
    <w:rsid w:val="00A362B2"/>
    <w:rsid w:val="00A36DF2"/>
    <w:rsid w:val="00A40094"/>
    <w:rsid w:val="00A537E8"/>
    <w:rsid w:val="00A65201"/>
    <w:rsid w:val="00AA135B"/>
    <w:rsid w:val="00AA7639"/>
    <w:rsid w:val="00AC1B05"/>
    <w:rsid w:val="00AC28C2"/>
    <w:rsid w:val="00AC5900"/>
    <w:rsid w:val="00AD1524"/>
    <w:rsid w:val="00AE1EB0"/>
    <w:rsid w:val="00AE54FA"/>
    <w:rsid w:val="00B02BC2"/>
    <w:rsid w:val="00B30DD6"/>
    <w:rsid w:val="00B55CCC"/>
    <w:rsid w:val="00B6331B"/>
    <w:rsid w:val="00B661F3"/>
    <w:rsid w:val="00BA17A2"/>
    <w:rsid w:val="00BB5650"/>
    <w:rsid w:val="00BB74C5"/>
    <w:rsid w:val="00BC29FD"/>
    <w:rsid w:val="00BD15C6"/>
    <w:rsid w:val="00BE3461"/>
    <w:rsid w:val="00BF0D7E"/>
    <w:rsid w:val="00C01F1C"/>
    <w:rsid w:val="00C258E3"/>
    <w:rsid w:val="00C34320"/>
    <w:rsid w:val="00C3683F"/>
    <w:rsid w:val="00C500DC"/>
    <w:rsid w:val="00C5021F"/>
    <w:rsid w:val="00C536B1"/>
    <w:rsid w:val="00C64AF1"/>
    <w:rsid w:val="00CA030B"/>
    <w:rsid w:val="00CA5CAA"/>
    <w:rsid w:val="00CB7C6D"/>
    <w:rsid w:val="00CC7AC2"/>
    <w:rsid w:val="00CD2975"/>
    <w:rsid w:val="00CD5596"/>
    <w:rsid w:val="00CE3AB2"/>
    <w:rsid w:val="00CF395B"/>
    <w:rsid w:val="00D018EE"/>
    <w:rsid w:val="00D0480D"/>
    <w:rsid w:val="00D10C9A"/>
    <w:rsid w:val="00D11D4E"/>
    <w:rsid w:val="00D1258F"/>
    <w:rsid w:val="00D47406"/>
    <w:rsid w:val="00D51CB2"/>
    <w:rsid w:val="00D8175E"/>
    <w:rsid w:val="00D82FA3"/>
    <w:rsid w:val="00D8514D"/>
    <w:rsid w:val="00D8722A"/>
    <w:rsid w:val="00D9419C"/>
    <w:rsid w:val="00D97624"/>
    <w:rsid w:val="00DA0403"/>
    <w:rsid w:val="00DA2377"/>
    <w:rsid w:val="00DB7C41"/>
    <w:rsid w:val="00DE6FEA"/>
    <w:rsid w:val="00DF0B6A"/>
    <w:rsid w:val="00DF2038"/>
    <w:rsid w:val="00E03FDE"/>
    <w:rsid w:val="00E051B6"/>
    <w:rsid w:val="00E33879"/>
    <w:rsid w:val="00E37534"/>
    <w:rsid w:val="00E4140A"/>
    <w:rsid w:val="00E478D7"/>
    <w:rsid w:val="00E538C7"/>
    <w:rsid w:val="00E61F8D"/>
    <w:rsid w:val="00E624BB"/>
    <w:rsid w:val="00E62B95"/>
    <w:rsid w:val="00E63D79"/>
    <w:rsid w:val="00E64B4D"/>
    <w:rsid w:val="00E66D6A"/>
    <w:rsid w:val="00E6776A"/>
    <w:rsid w:val="00E80D94"/>
    <w:rsid w:val="00E826CF"/>
    <w:rsid w:val="00EA21BF"/>
    <w:rsid w:val="00EA6645"/>
    <w:rsid w:val="00EB2101"/>
    <w:rsid w:val="00EB38BD"/>
    <w:rsid w:val="00EB4DDA"/>
    <w:rsid w:val="00EB7026"/>
    <w:rsid w:val="00EC0C52"/>
    <w:rsid w:val="00EE37AC"/>
    <w:rsid w:val="00EF4B09"/>
    <w:rsid w:val="00F2132F"/>
    <w:rsid w:val="00F235E9"/>
    <w:rsid w:val="00F27EC6"/>
    <w:rsid w:val="00F332A8"/>
    <w:rsid w:val="00F40831"/>
    <w:rsid w:val="00F45B56"/>
    <w:rsid w:val="00F52734"/>
    <w:rsid w:val="00F549B9"/>
    <w:rsid w:val="00F603B1"/>
    <w:rsid w:val="00F62EA1"/>
    <w:rsid w:val="00F66C0A"/>
    <w:rsid w:val="00F74C37"/>
    <w:rsid w:val="00F7552A"/>
    <w:rsid w:val="00F85EE2"/>
    <w:rsid w:val="00F93100"/>
    <w:rsid w:val="00F960C2"/>
    <w:rsid w:val="00FA286D"/>
    <w:rsid w:val="00FB06CD"/>
    <w:rsid w:val="00FD289E"/>
    <w:rsid w:val="00FE1556"/>
    <w:rsid w:val="00FF0E48"/>
    <w:rsid w:val="00FF4A9A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BCCAC03"/>
  <w15:docId w15:val="{FD3E99B9-24AF-4C71-9B63-CA8F5C29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272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73F9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6697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7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A04"/>
  </w:style>
  <w:style w:type="paragraph" w:styleId="Footer">
    <w:name w:val="footer"/>
    <w:basedOn w:val="Normal"/>
    <w:link w:val="FooterChar"/>
    <w:uiPriority w:val="99"/>
    <w:unhideWhenUsed/>
    <w:rsid w:val="00927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A04"/>
  </w:style>
  <w:style w:type="character" w:styleId="PlaceholderText">
    <w:name w:val="Placeholder Text"/>
    <w:basedOn w:val="DefaultParagraphFont"/>
    <w:uiPriority w:val="99"/>
    <w:semiHidden/>
    <w:rsid w:val="00735B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2024-07-18T09:01:00Z</cp:lastPrinted>
  <dcterms:created xsi:type="dcterms:W3CDTF">2022-08-27T05:24:00Z</dcterms:created>
  <dcterms:modified xsi:type="dcterms:W3CDTF">2024-07-18T09:01:00Z</dcterms:modified>
</cp:coreProperties>
</file>