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CB2CA" w14:textId="77777777" w:rsidR="000628D1" w:rsidRPr="000628D1" w:rsidRDefault="000628D1" w:rsidP="000628D1">
      <w:pPr>
        <w:spacing w:line="240" w:lineRule="auto"/>
        <w:contextualSpacing/>
        <w:jc w:val="center"/>
        <w:rPr>
          <w:rFonts w:ascii="Arial" w:hAnsi="Arial" w:cs="Arial"/>
          <w:b/>
          <w:u w:val="single"/>
        </w:rPr>
      </w:pPr>
      <w:r w:rsidRPr="000628D1">
        <w:rPr>
          <w:rFonts w:ascii="Arial" w:hAnsi="Arial" w:cs="Arial"/>
          <w:b/>
          <w:u w:val="single"/>
        </w:rPr>
        <w:t>FORM THREE</w:t>
      </w:r>
    </w:p>
    <w:p w14:paraId="68FC1C61" w14:textId="66C81D66" w:rsidR="00921E61" w:rsidRPr="000628D1" w:rsidRDefault="00BA0932" w:rsidP="000628D1">
      <w:pPr>
        <w:spacing w:line="240" w:lineRule="auto"/>
        <w:contextualSpacing/>
        <w:jc w:val="center"/>
        <w:rPr>
          <w:rFonts w:ascii="Arial" w:hAnsi="Arial" w:cs="Arial"/>
          <w:b/>
          <w:u w:val="single"/>
        </w:rPr>
      </w:pPr>
      <w:r w:rsidRPr="000628D1">
        <w:rPr>
          <w:rFonts w:ascii="Arial" w:hAnsi="Arial" w:cs="Arial"/>
          <w:b/>
          <w:u w:val="single"/>
        </w:rPr>
        <w:t>END TERM 2 EXAM  20</w:t>
      </w:r>
      <w:r w:rsidR="000628D1" w:rsidRPr="000628D1">
        <w:rPr>
          <w:rFonts w:ascii="Arial" w:hAnsi="Arial" w:cs="Arial"/>
          <w:b/>
          <w:u w:val="single"/>
        </w:rPr>
        <w:t>24</w:t>
      </w:r>
    </w:p>
    <w:p w14:paraId="2AD9AFAC" w14:textId="77777777" w:rsidR="00883529" w:rsidRPr="000628D1" w:rsidRDefault="00883529" w:rsidP="000628D1">
      <w:pPr>
        <w:spacing w:line="240" w:lineRule="auto"/>
        <w:contextualSpacing/>
        <w:jc w:val="center"/>
        <w:rPr>
          <w:rFonts w:ascii="Arial" w:hAnsi="Arial" w:cs="Arial"/>
          <w:b/>
          <w:u w:val="single"/>
        </w:rPr>
      </w:pPr>
      <w:r w:rsidRPr="000628D1">
        <w:rPr>
          <w:rFonts w:ascii="Arial" w:hAnsi="Arial" w:cs="Arial"/>
          <w:b/>
          <w:u w:val="single"/>
        </w:rPr>
        <w:t>MATHEMATICS</w:t>
      </w:r>
      <w:r w:rsidR="00287958" w:rsidRPr="000628D1">
        <w:rPr>
          <w:rFonts w:ascii="Arial" w:hAnsi="Arial" w:cs="Arial"/>
          <w:b/>
          <w:u w:val="single"/>
        </w:rPr>
        <w:t xml:space="preserve"> 121/1</w:t>
      </w:r>
    </w:p>
    <w:p w14:paraId="7C352BAD" w14:textId="77777777" w:rsidR="00883529" w:rsidRPr="000628D1" w:rsidRDefault="00883529" w:rsidP="000628D1">
      <w:pPr>
        <w:spacing w:line="240" w:lineRule="auto"/>
        <w:contextualSpacing/>
        <w:jc w:val="center"/>
        <w:rPr>
          <w:rFonts w:ascii="Arial" w:hAnsi="Arial" w:cs="Arial"/>
          <w:b/>
          <w:u w:val="single"/>
        </w:rPr>
      </w:pPr>
      <w:r w:rsidRPr="000628D1">
        <w:rPr>
          <w:rFonts w:ascii="Arial" w:hAnsi="Arial" w:cs="Arial"/>
          <w:b/>
          <w:u w:val="single"/>
        </w:rPr>
        <w:t>MARKING SCHEME</w:t>
      </w:r>
    </w:p>
    <w:p w14:paraId="1ED99605" w14:textId="77777777" w:rsidR="00DA2E08" w:rsidRPr="00817669" w:rsidRDefault="00DA2E08" w:rsidP="00883529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10685" w:type="dxa"/>
        <w:tblLayout w:type="fixed"/>
        <w:tblLook w:val="04A0" w:firstRow="1" w:lastRow="0" w:firstColumn="1" w:lastColumn="0" w:noHBand="0" w:noVBand="1"/>
      </w:tblPr>
      <w:tblGrid>
        <w:gridCol w:w="583"/>
        <w:gridCol w:w="7175"/>
        <w:gridCol w:w="900"/>
        <w:gridCol w:w="2027"/>
      </w:tblGrid>
      <w:tr w:rsidR="00DA2E08" w:rsidRPr="00817669" w14:paraId="4A92EB99" w14:textId="77777777" w:rsidTr="00E4558D"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</w:tcPr>
          <w:p w14:paraId="1C5CEF32" w14:textId="77777777" w:rsidR="00DA2E08" w:rsidRPr="00817669" w:rsidRDefault="008B595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No..</w:t>
            </w:r>
          </w:p>
        </w:tc>
        <w:tc>
          <w:tcPr>
            <w:tcW w:w="7175" w:type="dxa"/>
            <w:tcBorders>
              <w:top w:val="single" w:sz="4" w:space="0" w:color="auto"/>
            </w:tcBorders>
          </w:tcPr>
          <w:p w14:paraId="34511F8A" w14:textId="77777777" w:rsidR="00DA2E08" w:rsidRPr="00817669" w:rsidRDefault="008B5958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17669">
              <w:rPr>
                <w:rFonts w:ascii="Arial" w:hAnsi="Arial" w:cs="Arial"/>
                <w:b/>
              </w:rPr>
              <w:t>SECTION 1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733CAD3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top w:val="single" w:sz="4" w:space="0" w:color="auto"/>
              <w:right w:val="nil"/>
            </w:tcBorders>
          </w:tcPr>
          <w:p w14:paraId="08F8C464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DA2E08" w:rsidRPr="00817669" w14:paraId="3762BC35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01651A10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  <w:p w14:paraId="1EA5843F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  <w:p w14:paraId="4ECF33B6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1.</w:t>
            </w:r>
          </w:p>
          <w:p w14:paraId="7DFFB5C0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175" w:type="dxa"/>
          </w:tcPr>
          <w:p w14:paraId="55EC8D2C" w14:textId="77777777" w:rsidR="00DA2E08" w:rsidRPr="00817669" w:rsidRDefault="00DA2E08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6EF0A5BA" w14:textId="77777777" w:rsidR="00DA2E0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17669">
              <w:rPr>
                <w:rFonts w:ascii="Arial" w:hAnsi="Arial" w:cs="Arial"/>
                <w:b/>
                <w:position w:val="-194"/>
              </w:rPr>
              <w:object w:dxaOrig="2299" w:dyaOrig="4360" w14:anchorId="47A272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467" type="#_x0000_t75" style="width:142pt;height:219pt" o:ole="">
                  <v:imagedata r:id="rId7" o:title=""/>
                </v:shape>
                <o:OLEObject Type="Embed" ProgID="Equation.3" ShapeID="_x0000_i4467" DrawAspect="Content" ObjectID="_1780941035" r:id="rId8"/>
              </w:object>
            </w:r>
          </w:p>
        </w:tc>
        <w:tc>
          <w:tcPr>
            <w:tcW w:w="900" w:type="dxa"/>
          </w:tcPr>
          <w:p w14:paraId="2112BB1F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  <w:p w14:paraId="66A15320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55FEDBAC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D3E48A7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4975E91D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4B7CCB16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0D87E4C2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315FB12E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F1D0F39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58DDCB8E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4FD6FC39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0596F74B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0B99B0E5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</w:p>
          <w:p w14:paraId="222400F5" w14:textId="77777777" w:rsidR="00046067" w:rsidRPr="00817669" w:rsidRDefault="0004606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5A458095" w14:textId="77777777" w:rsidR="00DA2E08" w:rsidRPr="00817669" w:rsidRDefault="00DA2E08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C9128E" w:rsidRPr="00817669" w14:paraId="2E89F33A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61DAFC31" w14:textId="77777777" w:rsidR="00C9128E" w:rsidRPr="00817669" w:rsidRDefault="00C9128E" w:rsidP="008B5958">
            <w:pPr>
              <w:contextualSpacing/>
              <w:rPr>
                <w:rFonts w:ascii="Arial" w:hAnsi="Arial" w:cs="Arial"/>
              </w:rPr>
            </w:pPr>
          </w:p>
          <w:p w14:paraId="2909D3D2" w14:textId="77777777" w:rsidR="00C9128E" w:rsidRPr="00817669" w:rsidRDefault="00C9128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2.</w:t>
            </w:r>
          </w:p>
        </w:tc>
        <w:tc>
          <w:tcPr>
            <w:tcW w:w="7175" w:type="dxa"/>
          </w:tcPr>
          <w:p w14:paraId="790FE7F7" w14:textId="77777777" w:rsidR="00C9128E" w:rsidRPr="00817669" w:rsidRDefault="00C9128E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7242F646" w14:textId="77777777" w:rsidR="00C9128E" w:rsidRPr="00817669" w:rsidRDefault="00E44002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17669">
              <w:rPr>
                <w:rFonts w:ascii="Arial" w:hAnsi="Arial" w:cs="Arial"/>
                <w:b/>
                <w:position w:val="-158"/>
              </w:rPr>
              <w:object w:dxaOrig="2740" w:dyaOrig="3280" w14:anchorId="3E182FFF">
                <v:shape id="_x0000_i4468" type="#_x0000_t75" style="width:137pt;height:164.5pt" o:ole="">
                  <v:imagedata r:id="rId9" o:title=""/>
                </v:shape>
                <o:OLEObject Type="Embed" ProgID="Equation.3" ShapeID="_x0000_i4468" DrawAspect="Content" ObjectID="_1780941036" r:id="rId10"/>
              </w:object>
            </w:r>
          </w:p>
        </w:tc>
        <w:tc>
          <w:tcPr>
            <w:tcW w:w="900" w:type="dxa"/>
          </w:tcPr>
          <w:p w14:paraId="0DEECBE7" w14:textId="77777777" w:rsidR="00C9128E" w:rsidRPr="00817669" w:rsidRDefault="00C9128E" w:rsidP="008B5958">
            <w:pPr>
              <w:contextualSpacing/>
              <w:rPr>
                <w:rFonts w:ascii="Arial" w:hAnsi="Arial" w:cs="Arial"/>
              </w:rPr>
            </w:pPr>
          </w:p>
          <w:p w14:paraId="1D1102C2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0A39BE7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0FA0B514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34F70AC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39A23700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1F24BD8A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5F8815FF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02C0C0B1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37ACECBD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0002EF79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0BA9B327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084A8982" w14:textId="77777777" w:rsidR="00C9128E" w:rsidRPr="00817669" w:rsidRDefault="00C9128E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E44002" w:rsidRPr="00817669" w14:paraId="581EF087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7D44BEE2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3</w:t>
            </w:r>
          </w:p>
        </w:tc>
        <w:tc>
          <w:tcPr>
            <w:tcW w:w="7175" w:type="dxa"/>
          </w:tcPr>
          <w:tbl>
            <w:tblPr>
              <w:tblStyle w:val="TableGrid"/>
              <w:tblpPr w:leftFromText="180" w:rightFromText="180" w:horzAnchor="margin" w:tblpY="40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1"/>
              <w:gridCol w:w="1341"/>
            </w:tblGrid>
            <w:tr w:rsidR="00044BAE" w:rsidRPr="00817669" w14:paraId="7878F65F" w14:textId="77777777" w:rsidTr="000B22F1">
              <w:trPr>
                <w:trHeight w:val="277"/>
              </w:trPr>
              <w:tc>
                <w:tcPr>
                  <w:tcW w:w="761" w:type="dxa"/>
                </w:tcPr>
                <w:p w14:paraId="515BE624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341" w:type="dxa"/>
                </w:tcPr>
                <w:p w14:paraId="4D98C2E0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1400</w:t>
                  </w:r>
                </w:p>
              </w:tc>
            </w:tr>
            <w:tr w:rsidR="00044BAE" w:rsidRPr="00817669" w14:paraId="0D62E4DB" w14:textId="77777777" w:rsidTr="000B22F1">
              <w:trPr>
                <w:trHeight w:val="1687"/>
              </w:trPr>
              <w:tc>
                <w:tcPr>
                  <w:tcW w:w="761" w:type="dxa"/>
                </w:tcPr>
                <w:p w14:paraId="53908309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69FFD918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17384BFB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65C7A2FD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5</w:t>
                  </w:r>
                </w:p>
                <w:p w14:paraId="36C4B6B4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5</w:t>
                  </w:r>
                </w:p>
                <w:p w14:paraId="33A1D55B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  <w:tc>
                <w:tcPr>
                  <w:tcW w:w="1341" w:type="dxa"/>
                </w:tcPr>
                <w:p w14:paraId="6282E636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700</w:t>
                  </w:r>
                </w:p>
                <w:p w14:paraId="52C6A3DF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350</w:t>
                  </w:r>
                </w:p>
                <w:p w14:paraId="29897E53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175</w:t>
                  </w:r>
                </w:p>
                <w:p w14:paraId="1AC0079A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35</w:t>
                  </w:r>
                </w:p>
                <w:p w14:paraId="53F0636E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  <w:p w14:paraId="48234D8D" w14:textId="77777777" w:rsidR="00044BAE" w:rsidRPr="00817669" w:rsidRDefault="00044BAE" w:rsidP="00287958">
                  <w:pPr>
                    <w:contextualSpacing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</w:tr>
          </w:tbl>
          <w:p w14:paraId="25F255BD" w14:textId="77777777" w:rsidR="009D1130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  <w:r w:rsidRPr="00817669">
              <w:rPr>
                <w:rFonts w:ascii="Arial" w:hAnsi="Arial" w:cs="Arial"/>
                <w:b/>
                <w:position w:val="-6"/>
              </w:rPr>
              <w:t xml:space="preserve">                  L.C. M        </w:t>
            </w:r>
            <w:r w:rsidRPr="00817669">
              <w:rPr>
                <w:rFonts w:ascii="Arial" w:hAnsi="Arial" w:cs="Arial"/>
                <w:b/>
                <w:position w:val="-6"/>
              </w:rPr>
              <w:object w:dxaOrig="1100" w:dyaOrig="320" w14:anchorId="40F62F17">
                <v:shape id="_x0000_i4469" type="#_x0000_t75" style="width:55.5pt;height:16.5pt" o:ole="">
                  <v:imagedata r:id="rId11" o:title=""/>
                </v:shape>
                <o:OLEObject Type="Embed" ProgID="Equation.3" ShapeID="_x0000_i4469" DrawAspect="Content" ObjectID="_1780941037" r:id="rId12"/>
              </w:object>
            </w:r>
          </w:p>
          <w:p w14:paraId="5CD005A1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3374E6C1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26C537DB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76FC99CE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53A57E74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0EF1037B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4F1F4945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7E4AAFC2" w14:textId="77777777" w:rsidR="009D1130" w:rsidRPr="00817669" w:rsidRDefault="009D1130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9"/>
              <w:gridCol w:w="810"/>
            </w:tblGrid>
            <w:tr w:rsidR="00044BAE" w:rsidRPr="00817669" w14:paraId="6B865881" w14:textId="77777777" w:rsidTr="000B22F1">
              <w:tc>
                <w:tcPr>
                  <w:tcW w:w="409" w:type="dxa"/>
                </w:tcPr>
                <w:p w14:paraId="1245A190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810" w:type="dxa"/>
                </w:tcPr>
                <w:p w14:paraId="1453BD00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1960</w:t>
                  </w:r>
                </w:p>
              </w:tc>
            </w:tr>
            <w:tr w:rsidR="00044BAE" w:rsidRPr="00817669" w14:paraId="4DBFD030" w14:textId="77777777" w:rsidTr="000B22F1">
              <w:tc>
                <w:tcPr>
                  <w:tcW w:w="409" w:type="dxa"/>
                </w:tcPr>
                <w:p w14:paraId="1BFE2CD9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010B4E89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29D09F1C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4374B7A2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5</w:t>
                  </w:r>
                </w:p>
                <w:p w14:paraId="6FB5AB9C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  <w:p w14:paraId="27857B75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  <w:tc>
                <w:tcPr>
                  <w:tcW w:w="810" w:type="dxa"/>
                </w:tcPr>
                <w:p w14:paraId="46DDEDAD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980</w:t>
                  </w:r>
                </w:p>
                <w:p w14:paraId="4AF3EC33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490</w:t>
                  </w:r>
                </w:p>
                <w:p w14:paraId="0AB93F04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245</w:t>
                  </w:r>
                </w:p>
                <w:p w14:paraId="7FB331CC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47</w:t>
                  </w:r>
                </w:p>
                <w:p w14:paraId="188A6BE7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  <w:p w14:paraId="115A3C16" w14:textId="77777777" w:rsidR="00044BAE" w:rsidRPr="00817669" w:rsidRDefault="00044BAE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</w:tr>
          </w:tbl>
          <w:p w14:paraId="52A2A41E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447EF534" w14:textId="77777777" w:rsidR="00E44002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  <w:r w:rsidRPr="00817669">
              <w:rPr>
                <w:rFonts w:ascii="Arial" w:hAnsi="Arial" w:cs="Arial"/>
                <w:b/>
                <w:position w:val="-6"/>
              </w:rPr>
              <w:t>N=</w:t>
            </w:r>
            <w:r w:rsidR="009D1130" w:rsidRPr="00817669">
              <w:rPr>
                <w:rFonts w:ascii="Arial" w:hAnsi="Arial" w:cs="Arial"/>
                <w:b/>
                <w:position w:val="-6"/>
              </w:rPr>
              <w:object w:dxaOrig="1080" w:dyaOrig="320" w14:anchorId="3F795CF2">
                <v:shape id="_x0000_i4470" type="#_x0000_t75" style="width:54.5pt;height:16.5pt" o:ole="">
                  <v:imagedata r:id="rId13" o:title=""/>
                </v:shape>
                <o:OLEObject Type="Embed" ProgID="Equation.3" ShapeID="_x0000_i4470" DrawAspect="Content" ObjectID="_1780941038" r:id="rId14"/>
              </w:object>
            </w:r>
          </w:p>
          <w:p w14:paraId="5591B1B8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515BB3EA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  <w:position w:val="-6"/>
              </w:rPr>
            </w:pPr>
          </w:p>
          <w:p w14:paraId="4611EA34" w14:textId="77777777" w:rsidR="00287958" w:rsidRPr="00817669" w:rsidRDefault="00287958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9"/>
              <w:gridCol w:w="540"/>
            </w:tblGrid>
            <w:tr w:rsidR="009D1130" w:rsidRPr="00817669" w14:paraId="6AEB8827" w14:textId="77777777" w:rsidTr="000B22F1">
              <w:tc>
                <w:tcPr>
                  <w:tcW w:w="679" w:type="dxa"/>
                </w:tcPr>
                <w:p w14:paraId="3852B0B2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540" w:type="dxa"/>
                </w:tcPr>
                <w:p w14:paraId="57517467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70</w:t>
                  </w:r>
                </w:p>
              </w:tc>
            </w:tr>
            <w:tr w:rsidR="009D1130" w:rsidRPr="00817669" w14:paraId="4D1CB6B9" w14:textId="77777777" w:rsidTr="000B22F1">
              <w:tc>
                <w:tcPr>
                  <w:tcW w:w="679" w:type="dxa"/>
                </w:tcPr>
                <w:p w14:paraId="68D34038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2</w:t>
                  </w:r>
                </w:p>
                <w:p w14:paraId="0B538E85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1F8F468E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35</w:t>
                  </w:r>
                </w:p>
                <w:p w14:paraId="56927EF1" w14:textId="77777777" w:rsidR="009D1130" w:rsidRPr="00817669" w:rsidRDefault="009D1130" w:rsidP="000628D1">
                  <w:pPr>
                    <w:framePr w:hSpace="180" w:wrap="around" w:vAnchor="text" w:hAnchor="text" w:y="1"/>
                    <w:contextualSpacing/>
                    <w:suppressOverlap/>
                    <w:jc w:val="center"/>
                    <w:rPr>
                      <w:rFonts w:ascii="Arial" w:hAnsi="Arial" w:cs="Arial"/>
                      <w:b/>
                    </w:rPr>
                  </w:pPr>
                  <w:r w:rsidRPr="00817669">
                    <w:rPr>
                      <w:rFonts w:ascii="Arial" w:hAnsi="Arial" w:cs="Arial"/>
                      <w:b/>
                    </w:rPr>
                    <w:t>7</w:t>
                  </w:r>
                </w:p>
              </w:tc>
            </w:tr>
          </w:tbl>
          <w:p w14:paraId="619AA282" w14:textId="77777777" w:rsidR="009D1130" w:rsidRPr="00817669" w:rsidRDefault="009D1130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04594420" w14:textId="77777777" w:rsidR="009D1130" w:rsidRPr="00817669" w:rsidRDefault="009D1130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17669">
              <w:rPr>
                <w:rFonts w:ascii="Arial" w:hAnsi="Arial" w:cs="Arial"/>
                <w:b/>
              </w:rPr>
              <w:t>L.C.M</w:t>
            </w:r>
          </w:p>
          <w:p w14:paraId="6F972C81" w14:textId="77777777" w:rsidR="009D1130" w:rsidRPr="00817669" w:rsidRDefault="009D1130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17669">
              <w:rPr>
                <w:rFonts w:ascii="Arial" w:hAnsi="Arial" w:cs="Arial"/>
                <w:b/>
                <w:position w:val="-42"/>
              </w:rPr>
              <w:object w:dxaOrig="1640" w:dyaOrig="1040" w14:anchorId="2DEF96B8">
                <v:shape id="_x0000_i4471" type="#_x0000_t75" style="width:82pt;height:51.5pt" o:ole="">
                  <v:imagedata r:id="rId15" o:title=""/>
                </v:shape>
                <o:OLEObject Type="Embed" ProgID="Equation.3" ShapeID="_x0000_i4471" DrawAspect="Content" ObjectID="_1780941039" r:id="rId16"/>
              </w:object>
            </w:r>
          </w:p>
          <w:p w14:paraId="15934980" w14:textId="77777777" w:rsidR="00877F22" w:rsidRPr="00817669" w:rsidRDefault="00877F22" w:rsidP="008B5958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14:paraId="4E77780F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  <w:p w14:paraId="5845B901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05D7483D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EFAFCB7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6DBDC6EE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485791F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F845A07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037E8820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838F557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C28C98C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33C8C984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38E795A2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7644909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4D52A84C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770F5721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28E7FEE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4FCE9983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43E41E71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170A573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798802CB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71E013AA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3C5F4C95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2F09B24B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209A9A2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67BD8324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6C5CED5E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</w:p>
          <w:p w14:paraId="440B2190" w14:textId="77777777" w:rsidR="009D1130" w:rsidRPr="00817669" w:rsidRDefault="009D113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7A13793C" w14:textId="77777777" w:rsidR="00E44002" w:rsidRPr="00817669" w:rsidRDefault="00E44002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0512B0" w:rsidRPr="00817669" w14:paraId="6AE84F34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35FE3D17" w14:textId="77777777" w:rsidR="00877F22" w:rsidRPr="00817669" w:rsidRDefault="00877F22" w:rsidP="008B5958">
            <w:pPr>
              <w:contextualSpacing/>
              <w:rPr>
                <w:rFonts w:ascii="Arial" w:hAnsi="Arial" w:cs="Arial"/>
              </w:rPr>
            </w:pPr>
          </w:p>
          <w:p w14:paraId="757A7138" w14:textId="77777777" w:rsidR="000512B0" w:rsidRPr="00817669" w:rsidRDefault="000512B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4</w:t>
            </w:r>
          </w:p>
        </w:tc>
        <w:tc>
          <w:tcPr>
            <w:tcW w:w="7175" w:type="dxa"/>
          </w:tcPr>
          <w:p w14:paraId="755677B0" w14:textId="77777777" w:rsidR="000512B0" w:rsidRPr="00817669" w:rsidRDefault="000512B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At 9.50am , the bus has travelled</w:t>
            </w:r>
          </w:p>
          <w:p w14:paraId="113A8F01" w14:textId="77777777" w:rsidR="000512B0" w:rsidRPr="00817669" w:rsidRDefault="00E6219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28"/>
              </w:rPr>
              <w:object w:dxaOrig="1800" w:dyaOrig="680" w14:anchorId="5B75CC69">
                <v:shape id="_x0000_i4472" type="#_x0000_t75" style="width:90.5pt;height:34pt" o:ole="">
                  <v:imagedata r:id="rId17" o:title=""/>
                </v:shape>
                <o:OLEObject Type="Embed" ProgID="Equation.3" ShapeID="_x0000_i4472" DrawAspect="Content" ObjectID="_1780941040" r:id="rId18"/>
              </w:object>
            </w:r>
          </w:p>
          <w:p w14:paraId="0E8CDAC7" w14:textId="77777777" w:rsidR="000512B0" w:rsidRPr="00817669" w:rsidRDefault="00E6219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The distance between the two vehicles at 9.50am</w:t>
            </w:r>
          </w:p>
          <w:p w14:paraId="4CB1CDB9" w14:textId="77777777" w:rsidR="00E62193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46"/>
              </w:rPr>
              <w:object w:dxaOrig="920" w:dyaOrig="1060" w14:anchorId="512FC17E">
                <v:shape id="_x0000_i4473" type="#_x0000_t75" style="width:46pt;height:52.5pt" o:ole="">
                  <v:imagedata r:id="rId19" o:title=""/>
                </v:shape>
                <o:OLEObject Type="Embed" ProgID="Equation.3" ShapeID="_x0000_i4473" DrawAspect="Content" ObjectID="_1780941041" r:id="rId20"/>
              </w:object>
            </w:r>
          </w:p>
          <w:p w14:paraId="5C2E0C58" w14:textId="77777777" w:rsidR="00E62193" w:rsidRPr="00817669" w:rsidRDefault="00287958" w:rsidP="008B5958">
            <w:pPr>
              <w:contextualSpacing/>
              <w:jc w:val="center"/>
              <w:rPr>
                <w:rFonts w:ascii="Arial" w:hAnsi="Arial" w:cs="Arial"/>
              </w:rPr>
            </w:pPr>
            <w:proofErr w:type="gramStart"/>
            <w:r w:rsidRPr="00817669">
              <w:rPr>
                <w:rFonts w:ascii="Arial" w:hAnsi="Arial" w:cs="Arial"/>
              </w:rPr>
              <w:t>Rel</w:t>
            </w:r>
            <w:r w:rsidR="00E62193" w:rsidRPr="00817669">
              <w:rPr>
                <w:rFonts w:ascii="Arial" w:hAnsi="Arial" w:cs="Arial"/>
              </w:rPr>
              <w:t xml:space="preserve"> .</w:t>
            </w:r>
            <w:proofErr w:type="gramEnd"/>
            <w:r w:rsidR="00E62193" w:rsidRPr="00817669">
              <w:rPr>
                <w:rFonts w:ascii="Arial" w:hAnsi="Arial" w:cs="Arial"/>
              </w:rPr>
              <w:t xml:space="preserve"> speed = 140 km/ h</w:t>
            </w:r>
            <w:r w:rsidR="004C5460" w:rsidRPr="00817669">
              <w:rPr>
                <w:rFonts w:ascii="Arial" w:hAnsi="Arial" w:cs="Arial"/>
              </w:rPr>
              <w:t>.</w:t>
            </w:r>
          </w:p>
          <w:p w14:paraId="6D9C7983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It will take them  </w:t>
            </w:r>
            <w:r w:rsidRPr="00817669">
              <w:rPr>
                <w:rFonts w:ascii="Arial" w:hAnsi="Arial" w:cs="Arial"/>
                <w:position w:val="-24"/>
              </w:rPr>
              <w:object w:dxaOrig="800" w:dyaOrig="620" w14:anchorId="301EE773">
                <v:shape id="_x0000_i4474" type="#_x0000_t75" style="width:41pt;height:31pt" o:ole="">
                  <v:imagedata r:id="rId21" o:title=""/>
                </v:shape>
                <o:OLEObject Type="Embed" ProgID="Equation.3" ShapeID="_x0000_i4474" DrawAspect="Content" ObjectID="_1780941042" r:id="rId22"/>
              </w:object>
            </w:r>
            <w:r w:rsidRPr="00817669">
              <w:rPr>
                <w:rFonts w:ascii="Arial" w:hAnsi="Arial" w:cs="Arial"/>
              </w:rPr>
              <w:t>since</w:t>
            </w:r>
          </w:p>
          <w:p w14:paraId="26EE85DC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Leaving Kitale.</w:t>
            </w:r>
          </w:p>
          <w:p w14:paraId="279218B9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Distance covered at the time Matatu</w:t>
            </w:r>
          </w:p>
          <w:p w14:paraId="2ACB35D8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Met the bus</w:t>
            </w:r>
          </w:p>
          <w:p w14:paraId="50DD61A1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=</w:t>
            </w:r>
            <w:r w:rsidRPr="00817669">
              <w:rPr>
                <w:rFonts w:ascii="Arial" w:hAnsi="Arial" w:cs="Arial"/>
                <w:position w:val="-24"/>
              </w:rPr>
              <w:object w:dxaOrig="1939" w:dyaOrig="620" w14:anchorId="2CA1F71A">
                <v:shape id="_x0000_i4475" type="#_x0000_t75" style="width:97.5pt;height:31pt" o:ole="">
                  <v:imagedata r:id="rId23" o:title=""/>
                </v:shape>
                <o:OLEObject Type="Embed" ProgID="Equation.3" ShapeID="_x0000_i4475" DrawAspect="Content" ObjectID="_1780941043" r:id="rId24"/>
              </w:object>
            </w:r>
          </w:p>
        </w:tc>
        <w:tc>
          <w:tcPr>
            <w:tcW w:w="900" w:type="dxa"/>
          </w:tcPr>
          <w:p w14:paraId="57F7463D" w14:textId="77777777" w:rsidR="000512B0" w:rsidRPr="00817669" w:rsidRDefault="000512B0" w:rsidP="008B5958">
            <w:pPr>
              <w:contextualSpacing/>
              <w:rPr>
                <w:rFonts w:ascii="Arial" w:hAnsi="Arial" w:cs="Arial"/>
              </w:rPr>
            </w:pPr>
          </w:p>
          <w:p w14:paraId="444E6974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0F305212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4BC94897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03F2B0B6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1071E028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7BB10E2F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527A0EFE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2F9E1219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5E290B2B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679E5267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3FCC14D5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1347F9F0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4B4C1566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40DDC026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16214055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14ADBE25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68644CEF" w14:textId="77777777" w:rsidR="000512B0" w:rsidRPr="00817669" w:rsidRDefault="000512B0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4C5460" w:rsidRPr="00817669" w14:paraId="6F7B1F36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6D336AAF" w14:textId="77777777" w:rsidR="00877F22" w:rsidRPr="00817669" w:rsidRDefault="00877F22" w:rsidP="008B5958">
            <w:pPr>
              <w:contextualSpacing/>
              <w:rPr>
                <w:rFonts w:ascii="Arial" w:hAnsi="Arial" w:cs="Arial"/>
              </w:rPr>
            </w:pPr>
          </w:p>
          <w:p w14:paraId="6890B1E2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5</w:t>
            </w:r>
          </w:p>
        </w:tc>
        <w:tc>
          <w:tcPr>
            <w:tcW w:w="7175" w:type="dxa"/>
          </w:tcPr>
          <w:p w14:paraId="1205241D" w14:textId="77777777" w:rsidR="00877F22" w:rsidRPr="00817669" w:rsidRDefault="00877F22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A472D6C" w14:textId="77777777" w:rsidR="004C5460" w:rsidRPr="00817669" w:rsidRDefault="004C5460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</w:t>
            </w:r>
            <w:r w:rsidR="00C27446" w:rsidRPr="00817669">
              <w:rPr>
                <w:rFonts w:ascii="Arial" w:hAnsi="Arial" w:cs="Arial"/>
                <w:position w:val="-28"/>
              </w:rPr>
              <w:object w:dxaOrig="2060" w:dyaOrig="680" w14:anchorId="5C916F7E">
                <v:shape id="_x0000_i4476" type="#_x0000_t75" style="width:103pt;height:34pt" o:ole="">
                  <v:imagedata r:id="rId25" o:title=""/>
                </v:shape>
                <o:OLEObject Type="Embed" ProgID="Equation.3" ShapeID="_x0000_i4476" DrawAspect="Content" ObjectID="_1780941044" r:id="rId26"/>
              </w:object>
            </w:r>
          </w:p>
          <w:p w14:paraId="47A66D9D" w14:textId="77777777" w:rsidR="002E29FA" w:rsidRPr="00817669" w:rsidRDefault="002E29FA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56C7F0A8" w14:textId="77777777" w:rsidR="002E29FA" w:rsidRPr="00817669" w:rsidRDefault="002E29F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Gradient = </w:t>
            </w:r>
            <w:r w:rsidR="00287958" w:rsidRPr="00817669">
              <w:rPr>
                <w:rFonts w:ascii="Arial" w:hAnsi="Arial" w:cs="Arial"/>
                <w:position w:val="-24"/>
              </w:rPr>
              <w:object w:dxaOrig="1120" w:dyaOrig="620" w14:anchorId="526F26D0">
                <v:shape id="_x0000_i4477" type="#_x0000_t75" style="width:55.5pt;height:31pt" o:ole="">
                  <v:imagedata r:id="rId27" o:title=""/>
                </v:shape>
                <o:OLEObject Type="Embed" ProgID="Equation.3" ShapeID="_x0000_i4477" DrawAspect="Content" ObjectID="_1780941045" r:id="rId28"/>
              </w:object>
            </w:r>
          </w:p>
          <w:p w14:paraId="4F6847F4" w14:textId="77777777" w:rsidR="00225B75" w:rsidRPr="00817669" w:rsidRDefault="00287958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104"/>
              </w:rPr>
              <w:object w:dxaOrig="1400" w:dyaOrig="2520" w14:anchorId="0D30E4F0">
                <v:shape id="_x0000_i4478" type="#_x0000_t75" style="width:70pt;height:125.5pt" o:ole="">
                  <v:imagedata r:id="rId29" o:title=""/>
                </v:shape>
                <o:OLEObject Type="Embed" ProgID="Equation.3" ShapeID="_x0000_i4478" DrawAspect="Content" ObjectID="_1780941046" r:id="rId30"/>
              </w:object>
            </w:r>
          </w:p>
        </w:tc>
        <w:tc>
          <w:tcPr>
            <w:tcW w:w="900" w:type="dxa"/>
          </w:tcPr>
          <w:p w14:paraId="6E9D3D32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21419409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6BD8F442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7D1F83C1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3D0E8603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71380784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0D853869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4AD1C586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6C93740D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6FD816C6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4FEE941A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0EB49220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40567F96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</w:p>
          <w:p w14:paraId="51696C8A" w14:textId="77777777" w:rsidR="0030315B" w:rsidRPr="00817669" w:rsidRDefault="0030315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</w:tc>
        <w:tc>
          <w:tcPr>
            <w:tcW w:w="2027" w:type="dxa"/>
            <w:tcBorders>
              <w:right w:val="nil"/>
            </w:tcBorders>
          </w:tcPr>
          <w:p w14:paraId="5475DC2C" w14:textId="77777777" w:rsidR="004C5460" w:rsidRPr="00817669" w:rsidRDefault="004C5460" w:rsidP="008B5958">
            <w:pPr>
              <w:contextualSpacing/>
              <w:rPr>
                <w:rFonts w:ascii="Arial" w:hAnsi="Arial" w:cs="Arial"/>
              </w:rPr>
            </w:pPr>
          </w:p>
          <w:p w14:paraId="488C6F5B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4E98DB10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5918C8F5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26E2382C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4F91A94E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2218ED74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315A45FF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6F3C0CB8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6DC0DAD0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1A975407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3A7F4AC3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4063F9D9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5674DFF5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5CC0A9F2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664490FD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176B2C" w:rsidRPr="00817669" w14:paraId="16A10F00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61694AA2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1F6117F9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6.</w:t>
            </w:r>
          </w:p>
        </w:tc>
        <w:tc>
          <w:tcPr>
            <w:tcW w:w="7175" w:type="dxa"/>
          </w:tcPr>
          <w:p w14:paraId="6AE16D3E" w14:textId="77777777" w:rsidR="00176B2C" w:rsidRPr="00817669" w:rsidRDefault="008B162B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234"/>
              </w:rPr>
              <w:object w:dxaOrig="4300" w:dyaOrig="2720" w14:anchorId="27CB89D4">
                <v:shape id="_x0000_i4479" type="#_x0000_t75" style="width:215pt;height:136pt" o:ole="">
                  <v:imagedata r:id="rId31" o:title=""/>
                </v:shape>
                <o:OLEObject Type="Embed" ProgID="Equation.3" ShapeID="_x0000_i4479" DrawAspect="Content" ObjectID="_1780941047" r:id="rId32"/>
              </w:object>
            </w:r>
          </w:p>
        </w:tc>
        <w:tc>
          <w:tcPr>
            <w:tcW w:w="900" w:type="dxa"/>
          </w:tcPr>
          <w:p w14:paraId="6528CFCB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69B88AB7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67AE84DD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2D2C1230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0EC2979A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A3EB274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3250FF3B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685C5445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3919D31A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</w:p>
          <w:p w14:paraId="2EC465D6" w14:textId="77777777" w:rsidR="00D9107F" w:rsidRPr="00817669" w:rsidRDefault="00D9107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3F8390F8" w14:textId="77777777" w:rsidR="00176B2C" w:rsidRPr="00817669" w:rsidRDefault="00176B2C" w:rsidP="008B5958">
            <w:pPr>
              <w:contextualSpacing/>
              <w:rPr>
                <w:rFonts w:ascii="Arial" w:hAnsi="Arial" w:cs="Arial"/>
              </w:rPr>
            </w:pPr>
          </w:p>
          <w:p w14:paraId="355D45D9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564D61CF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71AE2314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4084B126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3D8CD473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5EBF0ADB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62104D8C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267BD378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776C73BD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8B162B" w:rsidRPr="00817669" w14:paraId="62605A37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3BC937DC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3170C9FD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7.</w:t>
            </w:r>
          </w:p>
        </w:tc>
        <w:tc>
          <w:tcPr>
            <w:tcW w:w="7175" w:type="dxa"/>
          </w:tcPr>
          <w:p w14:paraId="4F01CB4C" w14:textId="77777777" w:rsidR="008B162B" w:rsidRPr="00817669" w:rsidRDefault="008B162B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2E0FB07" w14:textId="77777777" w:rsidR="00093A4F" w:rsidRPr="00817669" w:rsidRDefault="00FD016D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735E29" wp14:editId="52F0240F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65405</wp:posOffset>
                      </wp:positionV>
                      <wp:extent cx="2038350" cy="1000760"/>
                      <wp:effectExtent l="5715" t="13335" r="32385" b="5080"/>
                      <wp:wrapNone/>
                      <wp:docPr id="4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10007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E3A10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56" o:spid="_x0000_s1026" type="#_x0000_t6" style="position:absolute;margin-left:39.55pt;margin-top:5.15pt;width:160.5pt;height:7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"/>
                  </w:pict>
                </mc:Fallback>
              </mc:AlternateContent>
            </w:r>
          </w:p>
          <w:p w14:paraId="5C0AFBE8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C6ECE3F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1EB0DFF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184B193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A9D283E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A1DDC8A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6A28A73" w14:textId="77777777" w:rsidR="00093A4F" w:rsidRPr="00817669" w:rsidRDefault="00093A4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4A64269" w14:textId="77777777" w:rsidR="008B162B" w:rsidRPr="00817669" w:rsidRDefault="0065265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32"/>
              </w:rPr>
              <w:object w:dxaOrig="1100" w:dyaOrig="760" w14:anchorId="61A43322">
                <v:shape id="_x0000_i4480" type="#_x0000_t75" style="width:55.5pt;height:38pt" o:ole="">
                  <v:imagedata r:id="rId33" o:title=""/>
                </v:shape>
                <o:OLEObject Type="Embed" ProgID="Equation.3" ShapeID="_x0000_i4480" DrawAspect="Content" ObjectID="_1780941048" r:id="rId34"/>
              </w:object>
            </w:r>
          </w:p>
          <w:p w14:paraId="794E6772" w14:textId="77777777" w:rsidR="00652653" w:rsidRPr="00817669" w:rsidRDefault="00000000" w:rsidP="008B5958">
            <w:pPr>
              <w:contextualSpacing/>
              <w:jc w:val="center"/>
              <w:rPr>
                <w:rFonts w:ascii="Arial" w:hAnsi="Arial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θ+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θ</m:t>
                </m:r>
              </m:oMath>
            </m:oMathPara>
          </w:p>
          <w:p w14:paraId="4FE36E2F" w14:textId="77777777" w:rsidR="00652653" w:rsidRPr="00817669" w:rsidRDefault="00101088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8"/>
              </w:rPr>
              <w:object w:dxaOrig="1960" w:dyaOrig="1480" w14:anchorId="734A7777">
                <v:shape id="_x0000_i4481" type="#_x0000_t75" style="width:98.5pt;height:74pt" o:ole="">
                  <v:imagedata r:id="rId35" o:title=""/>
                </v:shape>
                <o:OLEObject Type="Embed" ProgID="Equation.3" ShapeID="_x0000_i4481" DrawAspect="Content" ObjectID="_1780941049" r:id="rId36"/>
              </w:object>
            </w:r>
          </w:p>
        </w:tc>
        <w:tc>
          <w:tcPr>
            <w:tcW w:w="900" w:type="dxa"/>
          </w:tcPr>
          <w:p w14:paraId="6306DEF5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19A44DB3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F4586B2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</w:p>
          <w:p w14:paraId="394D3D1F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</w:p>
          <w:p w14:paraId="632E9BA9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0E169497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</w:p>
          <w:p w14:paraId="134F1171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</w:p>
          <w:p w14:paraId="5B5CD273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</w:p>
          <w:p w14:paraId="13025AAD" w14:textId="77777777" w:rsidR="00914866" w:rsidRPr="00817669" w:rsidRDefault="0091486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5C5D4A9B" w14:textId="77777777" w:rsidR="00093A4F" w:rsidRPr="00817669" w:rsidRDefault="00093A4F" w:rsidP="008B5958">
            <w:pPr>
              <w:contextualSpacing/>
              <w:rPr>
                <w:rFonts w:ascii="Arial" w:hAnsi="Arial" w:cs="Arial"/>
              </w:rPr>
            </w:pPr>
          </w:p>
          <w:p w14:paraId="0203F926" w14:textId="77777777" w:rsidR="00093A4F" w:rsidRPr="00817669" w:rsidRDefault="00093A4F" w:rsidP="008B5958">
            <w:pPr>
              <w:contextualSpacing/>
              <w:rPr>
                <w:rFonts w:ascii="Arial" w:hAnsi="Arial" w:cs="Arial"/>
              </w:rPr>
            </w:pPr>
          </w:p>
          <w:p w14:paraId="6D79DC4D" w14:textId="77777777" w:rsidR="00093A4F" w:rsidRPr="00817669" w:rsidRDefault="00093A4F" w:rsidP="008B5958">
            <w:pPr>
              <w:contextualSpacing/>
              <w:rPr>
                <w:rFonts w:ascii="Arial" w:hAnsi="Arial" w:cs="Arial"/>
              </w:rPr>
            </w:pPr>
          </w:p>
          <w:p w14:paraId="77056A56" w14:textId="77777777" w:rsidR="00093A4F" w:rsidRPr="00817669" w:rsidRDefault="00093A4F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25CD5975" w14:textId="77777777" w:rsidR="008B162B" w:rsidRPr="00817669" w:rsidRDefault="008B162B" w:rsidP="008B5958">
            <w:pPr>
              <w:contextualSpacing/>
              <w:rPr>
                <w:rFonts w:ascii="Arial" w:hAnsi="Arial" w:cs="Arial"/>
              </w:rPr>
            </w:pPr>
          </w:p>
          <w:p w14:paraId="51EDACDA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260D0EC0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5DFB9046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16DAB3EF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5F359DE1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26F6BA93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F73EFA" w:rsidRPr="00817669" w14:paraId="1B62C891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2571CE64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1A07A713" w14:textId="77777777" w:rsidR="00101088" w:rsidRPr="00817669" w:rsidRDefault="0010108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8.</w:t>
            </w:r>
          </w:p>
        </w:tc>
        <w:tc>
          <w:tcPr>
            <w:tcW w:w="7175" w:type="dxa"/>
          </w:tcPr>
          <w:p w14:paraId="32A14817" w14:textId="77777777" w:rsidR="00F73EFA" w:rsidRPr="00817669" w:rsidRDefault="00F73EFA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0575911" w14:textId="77777777" w:rsidR="00101088" w:rsidRPr="00817669" w:rsidRDefault="009E4E1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32"/>
              </w:rPr>
              <w:object w:dxaOrig="2280" w:dyaOrig="760" w14:anchorId="0AD60173">
                <v:shape id="_x0000_i4482" type="#_x0000_t75" style="width:114pt;height:38pt" o:ole="">
                  <v:imagedata r:id="rId37" o:title=""/>
                </v:shape>
                <o:OLEObject Type="Embed" ProgID="Equation.3" ShapeID="_x0000_i4482" DrawAspect="Content" ObjectID="_1780941050" r:id="rId38"/>
              </w:object>
            </w:r>
          </w:p>
          <w:p w14:paraId="6200E2A6" w14:textId="77777777" w:rsidR="00CA4E4E" w:rsidRPr="00817669" w:rsidRDefault="00101088" w:rsidP="008B5958">
            <w:pPr>
              <w:contextualSpacing/>
              <w:jc w:val="center"/>
              <w:rPr>
                <w:rFonts w:ascii="Arial" w:hAnsi="Arial" w:cs="Arial"/>
                <w:position w:val="-6"/>
              </w:rPr>
            </w:pPr>
            <w:r w:rsidRPr="00817669">
              <w:rPr>
                <w:rFonts w:ascii="Arial" w:hAnsi="Arial" w:cs="Arial"/>
              </w:rPr>
              <w:t xml:space="preserve">Let </w:t>
            </w:r>
            <w:r w:rsidR="009E4E11" w:rsidRPr="00817669">
              <w:rPr>
                <w:rFonts w:ascii="Arial" w:hAnsi="Arial" w:cs="Arial"/>
                <w:position w:val="-6"/>
              </w:rPr>
              <w:object w:dxaOrig="700" w:dyaOrig="320" w14:anchorId="4F025DF0">
                <v:shape id="_x0000_i4483" type="#_x0000_t75" style="width:35pt;height:16.5pt" o:ole="">
                  <v:imagedata r:id="rId39" o:title=""/>
                </v:shape>
                <o:OLEObject Type="Embed" ProgID="Equation.3" ShapeID="_x0000_i4483" DrawAspect="Content" ObjectID="_1780941051" r:id="rId40"/>
              </w:object>
            </w:r>
            <w:r w:rsidR="00CA4E4E" w:rsidRPr="00817669">
              <w:rPr>
                <w:rFonts w:ascii="Arial" w:hAnsi="Arial" w:cs="Arial"/>
                <w:position w:val="-10"/>
              </w:rPr>
              <w:object w:dxaOrig="180" w:dyaOrig="340" w14:anchorId="28DA8CC4">
                <v:shape id="_x0000_i4484" type="#_x0000_t75" style="width:8.5pt;height:16.5pt" o:ole="">
                  <v:imagedata r:id="rId41" o:title=""/>
                </v:shape>
                <o:OLEObject Type="Embed" ProgID="Equation.3" ShapeID="_x0000_i4484" DrawAspect="Content" ObjectID="_1780941052" r:id="rId42"/>
              </w:object>
            </w:r>
          </w:p>
          <w:p w14:paraId="5703F5B6" w14:textId="77777777" w:rsidR="004B155F" w:rsidRPr="00817669" w:rsidRDefault="004B155F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DF6272D" w14:textId="77777777" w:rsidR="00B60351" w:rsidRPr="00817669" w:rsidRDefault="00B6035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112"/>
              </w:rPr>
              <w:object w:dxaOrig="2439" w:dyaOrig="2360" w14:anchorId="6357071B">
                <v:shape id="_x0000_i4485" type="#_x0000_t75" style="width:122.5pt;height:118pt" o:ole="">
                  <v:imagedata r:id="rId43" o:title=""/>
                </v:shape>
                <o:OLEObject Type="Embed" ProgID="Equation.3" ShapeID="_x0000_i4485" DrawAspect="Content" ObjectID="_1780941053" r:id="rId44"/>
              </w:object>
            </w:r>
          </w:p>
          <w:p w14:paraId="7749BDF0" w14:textId="77777777" w:rsidR="00877F22" w:rsidRPr="00817669" w:rsidRDefault="004B155F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80"/>
              </w:rPr>
              <w:object w:dxaOrig="2860" w:dyaOrig="1700" w14:anchorId="1CB870BA">
                <v:shape id="_x0000_i4486" type="#_x0000_t75" style="width:143pt;height:85.5pt" o:ole="">
                  <v:imagedata r:id="rId45" o:title=""/>
                </v:shape>
                <o:OLEObject Type="Embed" ProgID="Equation.3" ShapeID="_x0000_i4486" DrawAspect="Content" ObjectID="_1780941054" r:id="rId46"/>
              </w:object>
            </w:r>
          </w:p>
        </w:tc>
        <w:tc>
          <w:tcPr>
            <w:tcW w:w="900" w:type="dxa"/>
          </w:tcPr>
          <w:p w14:paraId="6308A329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5D684937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04CD9D59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F1A150E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06A69CFF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40E18D1F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27EFB7BA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2682FC4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61FD39D5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4AA09318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0D37DD15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33292E8B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4DEB6203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A1BECEC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7C5CFFC9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16CDAAFF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6B25BE8B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  <w:p w14:paraId="220BC665" w14:textId="77777777" w:rsidR="004B155F" w:rsidRPr="00817669" w:rsidRDefault="004B155F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38C6D9BF" w14:textId="77777777" w:rsidR="00F73EFA" w:rsidRPr="00817669" w:rsidRDefault="00F73EFA" w:rsidP="008B5958">
            <w:pPr>
              <w:contextualSpacing/>
              <w:rPr>
                <w:rFonts w:ascii="Arial" w:hAnsi="Arial" w:cs="Arial"/>
              </w:rPr>
            </w:pPr>
          </w:p>
          <w:p w14:paraId="3F9C520C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6B047225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249BE2D7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0B5A0D14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18B469DF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5C4E4CED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42EA13C9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2905F13E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6404AE97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22AAB33F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09AB29F1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0674C2EB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486665F8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CA4E4E" w:rsidRPr="00817669" w14:paraId="01C6D874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37B5249D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3B4A6EE1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9.</w:t>
            </w:r>
          </w:p>
        </w:tc>
        <w:tc>
          <w:tcPr>
            <w:tcW w:w="7175" w:type="dxa"/>
          </w:tcPr>
          <w:p w14:paraId="318C9165" w14:textId="77777777" w:rsidR="00CA4E4E" w:rsidRPr="00817669" w:rsidRDefault="00CA4E4E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8B2997E" w14:textId="77777777" w:rsidR="00CA4E4E" w:rsidRPr="00817669" w:rsidRDefault="0039652E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w:drawing>
                <wp:inline distT="0" distB="0" distL="0" distR="0" wp14:anchorId="6AC941D8" wp14:editId="45EFF71A">
                  <wp:extent cx="4164330" cy="3101340"/>
                  <wp:effectExtent l="19050" t="0" r="762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330" cy="310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76B773C0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76E08C0D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1F69BFF1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36F545B6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7A8023B1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20E62F92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39BBA7AA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</w:tc>
        <w:tc>
          <w:tcPr>
            <w:tcW w:w="2027" w:type="dxa"/>
            <w:tcBorders>
              <w:right w:val="nil"/>
            </w:tcBorders>
          </w:tcPr>
          <w:p w14:paraId="6F1C045D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20E05B4C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√</m:t>
              </m:r>
            </m:oMath>
            <w:r w:rsidRPr="00817669">
              <w:rPr>
                <w:rFonts w:ascii="Arial" w:hAnsi="Arial" w:cs="Arial"/>
              </w:rPr>
              <w:t>angle 37.5</w:t>
            </w:r>
            <w:r w:rsidRPr="00817669">
              <w:rPr>
                <w:rFonts w:ascii="Arial" w:hAnsi="Arial" w:cs="Arial"/>
                <w:vertAlign w:val="superscript"/>
              </w:rPr>
              <w:t>o</w:t>
            </w:r>
          </w:p>
          <w:p w14:paraId="5A1B41A8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62B2BC12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√</m:t>
              </m:r>
            </m:oMath>
            <w:r w:rsidRPr="00817669">
              <w:rPr>
                <w:rFonts w:ascii="Arial" w:hAnsi="Arial" w:cs="Arial"/>
              </w:rPr>
              <w:t xml:space="preserve"> Division of BD</w:t>
            </w:r>
          </w:p>
          <w:p w14:paraId="7DE5E9E8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</w:p>
          <w:p w14:paraId="784B74A5" w14:textId="77777777" w:rsidR="00CA4E4E" w:rsidRPr="00817669" w:rsidRDefault="00CA4E4E" w:rsidP="008B5958">
            <w:pPr>
              <w:contextualSpacing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√</m:t>
              </m:r>
            </m:oMath>
            <w:r w:rsidRPr="00817669">
              <w:rPr>
                <w:rFonts w:ascii="Arial" w:hAnsi="Arial" w:cs="Arial"/>
              </w:rPr>
              <w:t xml:space="preserve"> Division of BC</w:t>
            </w:r>
          </w:p>
        </w:tc>
      </w:tr>
      <w:tr w:rsidR="00977A16" w:rsidRPr="00817669" w14:paraId="5CAA4D57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446A8D04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46B0B91B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7175" w:type="dxa"/>
          </w:tcPr>
          <w:p w14:paraId="04BA2BCF" w14:textId="77777777" w:rsidR="00977A16" w:rsidRPr="00817669" w:rsidRDefault="00977A16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52F665C" w14:textId="77777777" w:rsidR="00977A16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1E76F32" wp14:editId="46A1A755">
                  <wp:extent cx="4794250" cy="3299460"/>
                  <wp:effectExtent l="19050" t="0" r="635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0" cy="329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3676C02C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04B72F6E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B1</w:t>
            </w:r>
          </w:p>
          <w:p w14:paraId="02A34177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4C13360A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180D063D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46B50C28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2</w:t>
            </w:r>
          </w:p>
        </w:tc>
        <w:tc>
          <w:tcPr>
            <w:tcW w:w="2027" w:type="dxa"/>
            <w:tcBorders>
              <w:right w:val="nil"/>
            </w:tcBorders>
          </w:tcPr>
          <w:p w14:paraId="2AA024A3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977A16" w:rsidRPr="00817669" w14:paraId="11F0BBA0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0C65F16E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3DEBAEE0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11.</w:t>
            </w:r>
          </w:p>
        </w:tc>
        <w:tc>
          <w:tcPr>
            <w:tcW w:w="7175" w:type="dxa"/>
          </w:tcPr>
          <w:p w14:paraId="15A09DC5" w14:textId="77777777" w:rsidR="00977A16" w:rsidRPr="00817669" w:rsidRDefault="00977A16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DD1529A" w14:textId="77777777" w:rsidR="00977A16" w:rsidRPr="00817669" w:rsidRDefault="009C1995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86"/>
              </w:rPr>
              <w:object w:dxaOrig="2020" w:dyaOrig="2100" w14:anchorId="429D3D5F">
                <v:shape id="_x0000_i4487" type="#_x0000_t75" style="width:101pt;height:105pt" o:ole="">
                  <v:imagedata r:id="rId49" o:title=""/>
                </v:shape>
                <o:OLEObject Type="Embed" ProgID="Equation.3" ShapeID="_x0000_i4487" DrawAspect="Content" ObjectID="_1780941055" r:id="rId50"/>
              </w:object>
            </w:r>
          </w:p>
          <w:p w14:paraId="725AB516" w14:textId="77777777" w:rsidR="009C1995" w:rsidRPr="00817669" w:rsidRDefault="009C1995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Exterior angle = </w:t>
            </w:r>
            <w:r w:rsidR="002F5E0A" w:rsidRPr="00817669">
              <w:rPr>
                <w:rFonts w:ascii="Arial" w:hAnsi="Arial" w:cs="Arial"/>
                <w:position w:val="-24"/>
              </w:rPr>
              <w:object w:dxaOrig="2100" w:dyaOrig="620" w14:anchorId="25484905">
                <v:shape id="_x0000_i4488" type="#_x0000_t75" style="width:105pt;height:31pt" o:ole="">
                  <v:imagedata r:id="rId51" o:title=""/>
                </v:shape>
                <o:OLEObject Type="Embed" ProgID="Equation.3" ShapeID="_x0000_i4488" DrawAspect="Content" ObjectID="_1780941056" r:id="rId52"/>
              </w:object>
            </w:r>
          </w:p>
          <w:p w14:paraId="1CE1F059" w14:textId="77777777" w:rsidR="002F5E0A" w:rsidRPr="00817669" w:rsidRDefault="002F5E0A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2CE5AC7" w14:textId="77777777" w:rsidR="002F5E0A" w:rsidRPr="00817669" w:rsidRDefault="002F5E0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4"/>
              </w:rPr>
              <w:object w:dxaOrig="220" w:dyaOrig="200" w14:anchorId="612600AF">
                <v:shape id="_x0000_i4489" type="#_x0000_t75" style="width:11.5pt;height:10pt" o:ole="">
                  <v:imagedata r:id="rId53" o:title=""/>
                </v:shape>
                <o:OLEObject Type="Embed" ProgID="Equation.3" ShapeID="_x0000_i4489" DrawAspect="Content" ObjectID="_1780941057" r:id="rId54"/>
              </w:object>
            </w:r>
            <w:r w:rsidRPr="00817669">
              <w:rPr>
                <w:rFonts w:ascii="Arial" w:hAnsi="Arial" w:cs="Arial"/>
              </w:rPr>
              <w:t>No of sides of the polygon</w:t>
            </w:r>
          </w:p>
          <w:p w14:paraId="617D52F7" w14:textId="77777777" w:rsidR="002F5E0A" w:rsidRPr="00817669" w:rsidRDefault="00E977FC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24"/>
              </w:rPr>
              <w:object w:dxaOrig="1780" w:dyaOrig="620" w14:anchorId="09F51870">
                <v:shape id="_x0000_i4490" type="#_x0000_t75" style="width:88.5pt;height:31pt" o:ole="">
                  <v:imagedata r:id="rId55" o:title=""/>
                </v:shape>
                <o:OLEObject Type="Embed" ProgID="Equation.3" ShapeID="_x0000_i4490" DrawAspect="Content" ObjectID="_1780941058" r:id="rId56"/>
              </w:object>
            </w:r>
          </w:p>
        </w:tc>
        <w:tc>
          <w:tcPr>
            <w:tcW w:w="900" w:type="dxa"/>
          </w:tcPr>
          <w:p w14:paraId="1FE4C34C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  <w:p w14:paraId="2624EDDD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1C5F40D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52307C79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29242193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6A28C24A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38B2926F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35A88856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1D83272E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4B82E4AE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778BC04C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75D22B0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</w:p>
          <w:p w14:paraId="5B08962C" w14:textId="77777777" w:rsidR="00355B2E" w:rsidRPr="00817669" w:rsidRDefault="00355B2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3</w:t>
            </w:r>
          </w:p>
        </w:tc>
        <w:tc>
          <w:tcPr>
            <w:tcW w:w="2027" w:type="dxa"/>
            <w:tcBorders>
              <w:right w:val="nil"/>
            </w:tcBorders>
          </w:tcPr>
          <w:p w14:paraId="737606D3" w14:textId="77777777" w:rsidR="00977A16" w:rsidRPr="00817669" w:rsidRDefault="00977A16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E977FC" w:rsidRPr="00817669" w14:paraId="60B0D130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5B5A9D0D" w14:textId="77777777" w:rsidR="00E977FC" w:rsidRPr="00817669" w:rsidRDefault="00E977FC" w:rsidP="008B5958">
            <w:pPr>
              <w:contextualSpacing/>
              <w:rPr>
                <w:rFonts w:ascii="Arial" w:hAnsi="Arial" w:cs="Arial"/>
              </w:rPr>
            </w:pPr>
          </w:p>
          <w:p w14:paraId="3E47D0D7" w14:textId="77777777" w:rsidR="00E977FC" w:rsidRPr="00817669" w:rsidRDefault="00E977FC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12.</w:t>
            </w:r>
          </w:p>
        </w:tc>
        <w:tc>
          <w:tcPr>
            <w:tcW w:w="7175" w:type="dxa"/>
          </w:tcPr>
          <w:p w14:paraId="6423AF21" w14:textId="77777777" w:rsidR="00E977FC" w:rsidRPr="00817669" w:rsidRDefault="00E977FC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8027BD3" w14:textId="77777777" w:rsidR="00E977FC" w:rsidRPr="00817669" w:rsidRDefault="003377F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32"/>
              </w:rPr>
              <w:object w:dxaOrig="2460" w:dyaOrig="760" w14:anchorId="1AB73284">
                <v:shape id="_x0000_i4491" type="#_x0000_t75" style="width:122.5pt;height:38pt" o:ole="">
                  <v:imagedata r:id="rId57" o:title=""/>
                </v:shape>
                <o:OLEObject Type="Embed" ProgID="Equation.3" ShapeID="_x0000_i4491" DrawAspect="Content" ObjectID="_1780941059" r:id="rId58"/>
              </w:object>
            </w:r>
          </w:p>
          <w:p w14:paraId="22552AA4" w14:textId="77777777" w:rsidR="003377FA" w:rsidRPr="00817669" w:rsidRDefault="003377F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Area of quadrilateral ABCD</w:t>
            </w:r>
          </w:p>
          <w:p w14:paraId="38519904" w14:textId="77777777" w:rsidR="003377FA" w:rsidRPr="00817669" w:rsidRDefault="003377F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44"/>
              </w:rPr>
              <w:object w:dxaOrig="4560" w:dyaOrig="1219" w14:anchorId="0119C3C7">
                <v:shape id="_x0000_i4492" type="#_x0000_t75" style="width:228.5pt;height:60.5pt" o:ole="">
                  <v:imagedata r:id="rId59" o:title=""/>
                </v:shape>
                <o:OLEObject Type="Embed" ProgID="Equation.3" ShapeID="_x0000_i4492" DrawAspect="Content" ObjectID="_1780941060" r:id="rId60"/>
              </w:object>
            </w:r>
          </w:p>
          <w:p w14:paraId="2D67F436" w14:textId="77777777" w:rsidR="003377FA" w:rsidRPr="00817669" w:rsidRDefault="003377FA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In hectares = </w:t>
            </w:r>
            <w:r w:rsidRPr="00817669">
              <w:rPr>
                <w:rFonts w:ascii="Arial" w:hAnsi="Arial" w:cs="Arial"/>
                <w:position w:val="-24"/>
              </w:rPr>
              <w:object w:dxaOrig="2400" w:dyaOrig="620" w14:anchorId="54786A41">
                <v:shape id="_x0000_i4493" type="#_x0000_t75" style="width:120pt;height:31pt" o:ole="">
                  <v:imagedata r:id="rId61" o:title=""/>
                </v:shape>
                <o:OLEObject Type="Embed" ProgID="Equation.3" ShapeID="_x0000_i4493" DrawAspect="Content" ObjectID="_1780941061" r:id="rId62"/>
              </w:object>
            </w:r>
          </w:p>
          <w:p w14:paraId="08109995" w14:textId="77777777" w:rsidR="003377FA" w:rsidRPr="00817669" w:rsidRDefault="003377FA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FE0940F" w14:textId="77777777" w:rsidR="003377FA" w:rsidRPr="00817669" w:rsidRDefault="006C16CC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1540" w:dyaOrig="279" w14:anchorId="2A912BF6">
                <v:shape id="_x0000_i4494" type="#_x0000_t75" style="width:77pt;height:13.5pt" o:ole="">
                  <v:imagedata r:id="rId63" o:title=""/>
                </v:shape>
                <o:OLEObject Type="Embed" ProgID="Equation.3" ShapeID="_x0000_i4494" DrawAspect="Content" ObjectID="_1780941062" r:id="rId64"/>
              </w:object>
            </w:r>
          </w:p>
        </w:tc>
        <w:tc>
          <w:tcPr>
            <w:tcW w:w="900" w:type="dxa"/>
          </w:tcPr>
          <w:p w14:paraId="659D06B9" w14:textId="77777777" w:rsidR="00E977FC" w:rsidRPr="00817669" w:rsidRDefault="00E977FC" w:rsidP="008B5958">
            <w:pPr>
              <w:contextualSpacing/>
              <w:rPr>
                <w:rFonts w:ascii="Arial" w:hAnsi="Arial" w:cs="Arial"/>
              </w:rPr>
            </w:pPr>
          </w:p>
          <w:p w14:paraId="5417CA09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</w:p>
          <w:p w14:paraId="2FAEAB83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AF69E2D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</w:p>
          <w:p w14:paraId="421EF92B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</w:p>
          <w:p w14:paraId="3949B1C6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B35D9E3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</w:p>
          <w:p w14:paraId="3BF4B4F4" w14:textId="77777777" w:rsidR="003377FA" w:rsidRPr="00817669" w:rsidRDefault="003377FA" w:rsidP="008B5958">
            <w:pPr>
              <w:contextualSpacing/>
              <w:rPr>
                <w:rFonts w:ascii="Arial" w:hAnsi="Arial" w:cs="Arial"/>
              </w:rPr>
            </w:pPr>
          </w:p>
          <w:p w14:paraId="35CEC62A" w14:textId="77777777" w:rsidR="003377FA" w:rsidRPr="00817669" w:rsidRDefault="00C0359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589504B6" w14:textId="77777777" w:rsidR="00C03598" w:rsidRPr="00817669" w:rsidRDefault="00C03598" w:rsidP="008B5958">
            <w:pPr>
              <w:contextualSpacing/>
              <w:rPr>
                <w:rFonts w:ascii="Arial" w:hAnsi="Arial" w:cs="Arial"/>
              </w:rPr>
            </w:pPr>
          </w:p>
          <w:p w14:paraId="67E29095" w14:textId="77777777" w:rsidR="00C03598" w:rsidRPr="00817669" w:rsidRDefault="00C03598" w:rsidP="008B5958">
            <w:pPr>
              <w:contextualSpacing/>
              <w:rPr>
                <w:rFonts w:ascii="Arial" w:hAnsi="Arial" w:cs="Arial"/>
              </w:rPr>
            </w:pPr>
          </w:p>
          <w:p w14:paraId="79D1957E" w14:textId="77777777" w:rsidR="00C03598" w:rsidRPr="00817669" w:rsidRDefault="00C03598" w:rsidP="008B5958">
            <w:pPr>
              <w:contextualSpacing/>
              <w:rPr>
                <w:rFonts w:ascii="Arial" w:hAnsi="Arial" w:cs="Arial"/>
              </w:rPr>
            </w:pPr>
          </w:p>
          <w:p w14:paraId="7860FC27" w14:textId="77777777" w:rsidR="00C03598" w:rsidRPr="00817669" w:rsidRDefault="00C0359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4</w:t>
            </w:r>
          </w:p>
        </w:tc>
        <w:tc>
          <w:tcPr>
            <w:tcW w:w="2027" w:type="dxa"/>
            <w:tcBorders>
              <w:right w:val="nil"/>
            </w:tcBorders>
          </w:tcPr>
          <w:p w14:paraId="3BB66E43" w14:textId="77777777" w:rsidR="00E977FC" w:rsidRPr="00817669" w:rsidRDefault="00E977FC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6C16CC" w:rsidRPr="00817669" w14:paraId="376426F6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7A55F7E6" w14:textId="77777777" w:rsidR="006C16CC" w:rsidRPr="00817669" w:rsidRDefault="006C16CC" w:rsidP="008B5958">
            <w:pPr>
              <w:contextualSpacing/>
              <w:rPr>
                <w:rFonts w:ascii="Arial" w:hAnsi="Arial" w:cs="Arial"/>
              </w:rPr>
            </w:pPr>
          </w:p>
          <w:p w14:paraId="4F142E1C" w14:textId="77777777" w:rsidR="006C16CC" w:rsidRPr="00817669" w:rsidRDefault="006C16CC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13.</w:t>
            </w:r>
          </w:p>
        </w:tc>
        <w:tc>
          <w:tcPr>
            <w:tcW w:w="7175" w:type="dxa"/>
          </w:tcPr>
          <w:p w14:paraId="5439D63E" w14:textId="77777777" w:rsidR="006C16CC" w:rsidRPr="00817669" w:rsidRDefault="006C16CC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9DCDBD8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8EAC6B6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1D5F468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E505456" wp14:editId="0AC0242A">
                  <wp:extent cx="2557780" cy="1346835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E0DC7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E335685" w14:textId="77777777" w:rsidR="006C16CC" w:rsidRPr="00817669" w:rsidRDefault="006C16CC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External volume = </w:t>
            </w:r>
            <w:r w:rsidR="00A136C2" w:rsidRPr="00817669">
              <w:rPr>
                <w:rFonts w:ascii="Arial" w:hAnsi="Arial" w:cs="Arial"/>
                <w:position w:val="-10"/>
              </w:rPr>
              <w:object w:dxaOrig="2540" w:dyaOrig="360" w14:anchorId="08380639">
                <v:shape id="_x0000_i4495" type="#_x0000_t75" style="width:127.5pt;height:17.5pt" o:ole="">
                  <v:imagedata r:id="rId66" o:title=""/>
                </v:shape>
                <o:OLEObject Type="Embed" ProgID="Equation.3" ShapeID="_x0000_i4495" DrawAspect="Content" ObjectID="_1780941063" r:id="rId67"/>
              </w:object>
            </w:r>
          </w:p>
          <w:p w14:paraId="528B143E" w14:textId="77777777" w:rsidR="006C16CC" w:rsidRPr="00817669" w:rsidRDefault="006C16CC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Internal volume = </w:t>
            </w:r>
            <w:r w:rsidR="00A136C2" w:rsidRPr="00817669">
              <w:rPr>
                <w:rFonts w:ascii="Arial" w:hAnsi="Arial" w:cs="Arial"/>
                <w:position w:val="-10"/>
              </w:rPr>
              <w:object w:dxaOrig="2540" w:dyaOrig="360" w14:anchorId="68537D90">
                <v:shape id="_x0000_i4496" type="#_x0000_t75" style="width:127.5pt;height:17.5pt" o:ole="">
                  <v:imagedata r:id="rId68" o:title=""/>
                </v:shape>
                <o:OLEObject Type="Embed" ProgID="Equation.3" ShapeID="_x0000_i4496" DrawAspect="Content" ObjectID="_1780941064" r:id="rId69"/>
              </w:object>
            </w:r>
          </w:p>
          <w:p w14:paraId="3C9465E4" w14:textId="77777777" w:rsidR="00A136C2" w:rsidRPr="00817669" w:rsidRDefault="00A136C2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Volume of material = </w:t>
            </w:r>
            <w:r w:rsidR="002D7921" w:rsidRPr="00817669">
              <w:rPr>
                <w:rFonts w:ascii="Arial" w:hAnsi="Arial" w:cs="Arial"/>
                <w:position w:val="-10"/>
              </w:rPr>
              <w:object w:dxaOrig="1620" w:dyaOrig="320" w14:anchorId="6604FABE">
                <v:shape id="_x0000_i4497" type="#_x0000_t75" style="width:81pt;height:16.5pt" o:ole="">
                  <v:imagedata r:id="rId70" o:title=""/>
                </v:shape>
                <o:OLEObject Type="Embed" ProgID="Equation.3" ShapeID="_x0000_i4497" DrawAspect="Content" ObjectID="_1780941065" r:id="rId71"/>
              </w:object>
            </w:r>
          </w:p>
          <w:p w14:paraId="2415ADBA" w14:textId="77777777" w:rsidR="00A136C2" w:rsidRPr="00817669" w:rsidRDefault="00A136C2" w:rsidP="008B5958">
            <w:pPr>
              <w:contextualSpacing/>
              <w:jc w:val="center"/>
              <w:rPr>
                <w:rFonts w:ascii="Arial" w:hAnsi="Arial" w:cs="Arial"/>
                <w:vertAlign w:val="superscript"/>
              </w:rPr>
            </w:pPr>
            <w:r w:rsidRPr="00817669">
              <w:rPr>
                <w:rFonts w:ascii="Arial" w:hAnsi="Arial" w:cs="Arial"/>
              </w:rPr>
              <w:t>Metre used = 2460cm</w:t>
            </w:r>
            <w:r w:rsidRPr="00817669">
              <w:rPr>
                <w:rFonts w:ascii="Arial" w:hAnsi="Arial" w:cs="Arial"/>
                <w:vertAlign w:val="superscript"/>
              </w:rPr>
              <w:t>3</w:t>
            </w:r>
          </w:p>
          <w:p w14:paraId="6EB68080" w14:textId="77777777" w:rsidR="005B7E81" w:rsidRPr="00817669" w:rsidRDefault="005B7E81" w:rsidP="008B5958">
            <w:pPr>
              <w:contextualSpacing/>
              <w:jc w:val="center"/>
              <w:rPr>
                <w:rFonts w:ascii="Arial" w:hAnsi="Arial" w:cs="Arial"/>
                <w:vertAlign w:val="superscript"/>
              </w:rPr>
            </w:pPr>
          </w:p>
          <w:p w14:paraId="6A6C96B9" w14:textId="77777777" w:rsidR="002D7921" w:rsidRPr="00817669" w:rsidRDefault="002D792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Density = </w:t>
            </w:r>
            <w:r w:rsidR="00F055C3" w:rsidRPr="00817669">
              <w:rPr>
                <w:rFonts w:ascii="Arial" w:hAnsi="Arial" w:cs="Arial"/>
                <w:position w:val="-44"/>
              </w:rPr>
              <w:object w:dxaOrig="1560" w:dyaOrig="999" w14:anchorId="68142768">
                <v:shape id="_x0000_i4498" type="#_x0000_t75" style="width:78pt;height:50.5pt" o:ole="">
                  <v:imagedata r:id="rId72" o:title=""/>
                </v:shape>
                <o:OLEObject Type="Embed" ProgID="Equation.3" ShapeID="_x0000_i4498" DrawAspect="Content" ObjectID="_1780941066" r:id="rId73"/>
              </w:object>
            </w:r>
          </w:p>
          <w:p w14:paraId="62DF2A85" w14:textId="77777777" w:rsidR="006C16CC" w:rsidRPr="00817669" w:rsidRDefault="006C16CC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66F1F10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10076E20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081875C7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D6B16F4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005C694F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7440A6EE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6F50F13F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0F43DE9F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39C0406B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</w:p>
          <w:p w14:paraId="1F742DBA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A1</w:t>
            </w:r>
          </w:p>
          <w:p w14:paraId="470AFEC7" w14:textId="77777777" w:rsidR="005B7E81" w:rsidRPr="00817669" w:rsidRDefault="005B7E8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3</w:t>
            </w:r>
          </w:p>
        </w:tc>
        <w:tc>
          <w:tcPr>
            <w:tcW w:w="2027" w:type="dxa"/>
            <w:tcBorders>
              <w:right w:val="nil"/>
            </w:tcBorders>
          </w:tcPr>
          <w:p w14:paraId="0BDCF9B4" w14:textId="77777777" w:rsidR="006C16CC" w:rsidRPr="00817669" w:rsidRDefault="006C16CC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F055C3" w:rsidRPr="00817669" w14:paraId="01310D38" w14:textId="77777777" w:rsidTr="00E4558D">
        <w:trPr>
          <w:trHeight w:val="420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378A87" w14:textId="77777777" w:rsidR="00F055C3" w:rsidRPr="00817669" w:rsidRDefault="00F055C3" w:rsidP="008B5958">
            <w:pPr>
              <w:contextualSpacing/>
              <w:rPr>
                <w:rFonts w:ascii="Arial" w:hAnsi="Arial" w:cs="Arial"/>
              </w:rPr>
            </w:pPr>
          </w:p>
          <w:p w14:paraId="25CA2ABF" w14:textId="77777777" w:rsidR="00F055C3" w:rsidRPr="00817669" w:rsidRDefault="00F055C3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14.</w:t>
            </w:r>
          </w:p>
        </w:tc>
        <w:tc>
          <w:tcPr>
            <w:tcW w:w="7175" w:type="dxa"/>
            <w:tcBorders>
              <w:bottom w:val="single" w:sz="4" w:space="0" w:color="auto"/>
            </w:tcBorders>
          </w:tcPr>
          <w:p w14:paraId="57D6A2B9" w14:textId="77777777" w:rsidR="00F055C3" w:rsidRPr="00817669" w:rsidRDefault="00F055C3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02D7C08" w14:textId="77777777" w:rsidR="00F055C3" w:rsidRPr="00817669" w:rsidRDefault="00F055C3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2"/>
              </w:rPr>
              <w:object w:dxaOrig="1620" w:dyaOrig="1359" w14:anchorId="6838BF8F">
                <v:shape id="_x0000_i4499" type="#_x0000_t75" style="width:81pt;height:68pt" o:ole="">
                  <v:imagedata r:id="rId74" o:title=""/>
                </v:shape>
                <o:OLEObject Type="Embed" ProgID="Equation.3" ShapeID="_x0000_i4499" DrawAspect="Content" ObjectID="_1780941067" r:id="rId75"/>
              </w:object>
            </w:r>
          </w:p>
          <w:p w14:paraId="4BFC1D2A" w14:textId="77777777" w:rsidR="00F055C3" w:rsidRPr="00817669" w:rsidRDefault="00F055C3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</w:p>
          <w:p w14:paraId="21F7C16E" w14:textId="77777777" w:rsidR="00E353F7" w:rsidRPr="00817669" w:rsidRDefault="00E353F7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78"/>
              </w:rPr>
              <w:object w:dxaOrig="1140" w:dyaOrig="1719" w14:anchorId="6419B7AD">
                <v:shape id="_x0000_i4500" type="#_x0000_t75" style="width:56.5pt;height:85.5pt" o:ole="">
                  <v:imagedata r:id="rId76" o:title=""/>
                </v:shape>
                <o:OLEObject Type="Embed" ProgID="Equation.3" ShapeID="_x0000_i4500" DrawAspect="Content" ObjectID="_1780941068" r:id="rId77"/>
              </w:objec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8C46563" w14:textId="77777777" w:rsidR="00F055C3" w:rsidRPr="00817669" w:rsidRDefault="00F055C3" w:rsidP="008B5958">
            <w:pPr>
              <w:contextualSpacing/>
              <w:rPr>
                <w:rFonts w:ascii="Arial" w:hAnsi="Arial" w:cs="Arial"/>
              </w:rPr>
            </w:pPr>
          </w:p>
          <w:p w14:paraId="61726B4B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D8AFE66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584E8D4F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588FEC16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2460E069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338DDC82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64514230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1C6518E9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6D796494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65147BF9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5DE4E32F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30EC7936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7AF2DF1C" w14:textId="77777777" w:rsidR="00D25C95" w:rsidRPr="00817669" w:rsidRDefault="00D25C95" w:rsidP="008B5958">
            <w:pPr>
              <w:contextualSpacing/>
              <w:rPr>
                <w:rFonts w:ascii="Arial" w:hAnsi="Arial" w:cs="Arial"/>
              </w:rPr>
            </w:pPr>
          </w:p>
          <w:p w14:paraId="526634D9" w14:textId="77777777" w:rsidR="00D25C95" w:rsidRPr="00817669" w:rsidRDefault="00D25C95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bottom w:val="single" w:sz="4" w:space="0" w:color="auto"/>
              <w:right w:val="nil"/>
            </w:tcBorders>
          </w:tcPr>
          <w:p w14:paraId="36065674" w14:textId="77777777" w:rsidR="00F055C3" w:rsidRPr="00817669" w:rsidRDefault="00F055C3" w:rsidP="008B5958">
            <w:pPr>
              <w:contextualSpacing/>
              <w:rPr>
                <w:rFonts w:ascii="Arial" w:hAnsi="Arial" w:cs="Arial"/>
              </w:rPr>
            </w:pPr>
          </w:p>
          <w:p w14:paraId="2C2F7004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32E9150F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32D99E7E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61A20A88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207AFD8B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295D73D2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8B5958" w:rsidRPr="00817669" w14:paraId="2E21CB25" w14:textId="77777777" w:rsidTr="00E4558D"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</w:tcPr>
          <w:p w14:paraId="51D4CD39" w14:textId="77777777" w:rsidR="008B5958" w:rsidRPr="00817669" w:rsidRDefault="008B5958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175" w:type="dxa"/>
            <w:tcBorders>
              <w:top w:val="single" w:sz="4" w:space="0" w:color="auto"/>
            </w:tcBorders>
          </w:tcPr>
          <w:p w14:paraId="6BD1E02B" w14:textId="77777777" w:rsidR="008B5958" w:rsidRPr="00817669" w:rsidRDefault="008B5958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The integral values are 0</w:t>
            </w:r>
            <w:r w:rsidR="003B04FC" w:rsidRPr="00817669">
              <w:rPr>
                <w:rFonts w:ascii="Arial" w:hAnsi="Arial" w:cs="Arial"/>
              </w:rPr>
              <w:t xml:space="preserve"> and </w:t>
            </w:r>
            <w:r w:rsidRPr="00817669">
              <w:rPr>
                <w:rFonts w:ascii="Arial" w:hAnsi="Arial" w:cs="Arial"/>
              </w:rPr>
              <w:t>1)</w:t>
            </w:r>
          </w:p>
          <w:p w14:paraId="6D91BC77" w14:textId="77777777" w:rsidR="008B5958" w:rsidRPr="00817669" w:rsidRDefault="008B5958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10"/>
              </w:rPr>
              <w:object w:dxaOrig="180" w:dyaOrig="340" w14:anchorId="49A842CF">
                <v:shape id="_x0000_i4501" type="#_x0000_t75" style="width:8.5pt;height:16.5pt" o:ole="">
                  <v:imagedata r:id="rId41" o:title=""/>
                </v:shape>
                <o:OLEObject Type="Embed" ProgID="Equation.3" ShapeID="_x0000_i4501" DrawAspect="Content" ObjectID="_1780941069" r:id="rId78"/>
              </w:object>
            </w:r>
          </w:p>
          <w:p w14:paraId="0AF82256" w14:textId="77777777" w:rsidR="008B5958" w:rsidRPr="00817669" w:rsidRDefault="008B5958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</w:p>
          <w:p w14:paraId="6C49EF84" w14:textId="77777777" w:rsidR="008B5958" w:rsidRPr="00817669" w:rsidRDefault="008B5958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</w:p>
          <w:p w14:paraId="6B769695" w14:textId="77777777" w:rsidR="008B5958" w:rsidRPr="00817669" w:rsidRDefault="008B5958" w:rsidP="008B5958">
            <w:pPr>
              <w:tabs>
                <w:tab w:val="center" w:pos="3659"/>
                <w:tab w:val="left" w:pos="5894"/>
              </w:tabs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F7BC73E" w14:textId="77777777" w:rsidR="008B5958" w:rsidRPr="00817669" w:rsidRDefault="008B5958" w:rsidP="008B5958">
            <w:pPr>
              <w:contextualSpacing/>
              <w:rPr>
                <w:rFonts w:ascii="Arial" w:hAnsi="Arial" w:cs="Arial"/>
              </w:rPr>
            </w:pPr>
          </w:p>
          <w:p w14:paraId="0A976BC5" w14:textId="77777777" w:rsidR="008B5958" w:rsidRPr="00817669" w:rsidRDefault="008B595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3</w:t>
            </w:r>
          </w:p>
        </w:tc>
        <w:tc>
          <w:tcPr>
            <w:tcW w:w="2027" w:type="dxa"/>
            <w:tcBorders>
              <w:top w:val="single" w:sz="4" w:space="0" w:color="auto"/>
              <w:right w:val="nil"/>
            </w:tcBorders>
          </w:tcPr>
          <w:p w14:paraId="6E0E1AAA" w14:textId="77777777" w:rsidR="008B5958" w:rsidRPr="00817669" w:rsidRDefault="008B5958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E353F7" w:rsidRPr="00817669" w14:paraId="0CE5AA74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617B06C2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47BF22C8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15.</w:t>
            </w:r>
          </w:p>
        </w:tc>
        <w:tc>
          <w:tcPr>
            <w:tcW w:w="7175" w:type="dxa"/>
          </w:tcPr>
          <w:p w14:paraId="0AA6387D" w14:textId="77777777" w:rsidR="00E353F7" w:rsidRPr="00817669" w:rsidRDefault="00E353F7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5D1C11E" w14:textId="77777777" w:rsidR="00E353F7" w:rsidRPr="00817669" w:rsidRDefault="00E353F7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Remaining amount = </w:t>
            </w:r>
            <w:r w:rsidR="00CA1EF6" w:rsidRPr="00817669">
              <w:rPr>
                <w:rFonts w:ascii="Arial" w:hAnsi="Arial" w:cs="Arial"/>
                <w:position w:val="-42"/>
              </w:rPr>
              <w:object w:dxaOrig="1719" w:dyaOrig="960" w14:anchorId="5717ECAB">
                <v:shape id="_x0000_i4502" type="#_x0000_t75" style="width:85.5pt;height:47.5pt" o:ole="">
                  <v:imagedata r:id="rId79" o:title=""/>
                </v:shape>
                <o:OLEObject Type="Embed" ProgID="Equation.3" ShapeID="_x0000_i4502" DrawAspect="Content" ObjectID="_1780941070" r:id="rId80"/>
              </w:object>
            </w:r>
          </w:p>
          <w:p w14:paraId="7AEA6E17" w14:textId="77777777" w:rsidR="00CA1EF6" w:rsidRPr="00817669" w:rsidRDefault="00CA1EF6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Amount speed =</w:t>
            </w:r>
            <w:r w:rsidRPr="00817669">
              <w:rPr>
                <w:rFonts w:ascii="Arial" w:hAnsi="Arial" w:cs="Arial"/>
                <w:position w:val="-10"/>
              </w:rPr>
              <w:object w:dxaOrig="180" w:dyaOrig="340" w14:anchorId="4BDF446C">
                <v:shape id="_x0000_i4503" type="#_x0000_t75" style="width:8.5pt;height:16.5pt" o:ole="">
                  <v:imagedata r:id="rId41" o:title=""/>
                </v:shape>
                <o:OLEObject Type="Embed" ProgID="Equation.3" ShapeID="_x0000_i4503" DrawAspect="Content" ObjectID="_1780941071" r:id="rId81"/>
              </w:object>
            </w:r>
            <w:proofErr w:type="spellStart"/>
            <w:r w:rsidRPr="00817669">
              <w:rPr>
                <w:rFonts w:ascii="Arial" w:hAnsi="Arial" w:cs="Arial"/>
              </w:rPr>
              <w:t>ksh</w:t>
            </w:r>
            <w:proofErr w:type="spellEnd"/>
            <w:r w:rsidR="00FD2C23" w:rsidRPr="00817669">
              <w:rPr>
                <w:rFonts w:ascii="Arial" w:hAnsi="Arial" w:cs="Arial"/>
                <w:position w:val="-66"/>
              </w:rPr>
              <w:object w:dxaOrig="1380" w:dyaOrig="1040" w14:anchorId="4F50B714">
                <v:shape id="_x0000_i4504" type="#_x0000_t75" style="width:69pt;height:51.5pt" o:ole="">
                  <v:imagedata r:id="rId82" o:title=""/>
                </v:shape>
                <o:OLEObject Type="Embed" ProgID="Equation.3" ShapeID="_x0000_i4504" DrawAspect="Content" ObjectID="_1780941072" r:id="rId83"/>
              </w:object>
            </w:r>
          </w:p>
          <w:p w14:paraId="0E8E7287" w14:textId="77777777" w:rsidR="00CA1EF6" w:rsidRPr="00817669" w:rsidRDefault="00CA1EF6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9CC566D" w14:textId="77777777" w:rsidR="00CA1EF6" w:rsidRPr="00817669" w:rsidRDefault="00CA1EF6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The Balance = ksh 1,140,000</w:t>
            </w:r>
            <w:r w:rsidR="00FD2C23" w:rsidRPr="00817669">
              <w:rPr>
                <w:rFonts w:ascii="Arial" w:hAnsi="Arial" w:cs="Arial"/>
              </w:rPr>
              <w:t>- 855,000</w:t>
            </w:r>
          </w:p>
          <w:p w14:paraId="7F1C3B9B" w14:textId="77777777" w:rsidR="00FD2C23" w:rsidRPr="00817669" w:rsidRDefault="00FD2C2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=ksh285,000</w:t>
            </w:r>
          </w:p>
          <w:p w14:paraId="7927A95C" w14:textId="77777777" w:rsidR="00FD2C23" w:rsidRPr="00817669" w:rsidRDefault="00FD2C2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Amount in dollars = </w:t>
            </w:r>
            <w:r w:rsidR="00843B35" w:rsidRPr="00817669">
              <w:rPr>
                <w:rFonts w:ascii="Arial" w:hAnsi="Arial" w:cs="Arial"/>
                <w:position w:val="-66"/>
              </w:rPr>
              <w:object w:dxaOrig="2040" w:dyaOrig="1040" w14:anchorId="668C5DEB">
                <v:shape id="_x0000_i4505" type="#_x0000_t75" style="width:102pt;height:51.5pt" o:ole="">
                  <v:imagedata r:id="rId84" o:title=""/>
                </v:shape>
                <o:OLEObject Type="Embed" ProgID="Equation.3" ShapeID="_x0000_i4505" DrawAspect="Content" ObjectID="_1780941073" r:id="rId85"/>
              </w:object>
            </w:r>
          </w:p>
        </w:tc>
        <w:tc>
          <w:tcPr>
            <w:tcW w:w="900" w:type="dxa"/>
          </w:tcPr>
          <w:p w14:paraId="01991899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  <w:p w14:paraId="695167E4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30B8C83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1D1A7E78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1C728542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706EE946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69F81A63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6E1940D2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59D8B7F7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6A166C59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9478891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484F14A4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1CD7BC0F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1B56552E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</w:p>
          <w:p w14:paraId="5A0E955C" w14:textId="77777777" w:rsidR="00FD2C23" w:rsidRPr="00817669" w:rsidRDefault="00FD2C23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7C84C77B" w14:textId="77777777" w:rsidR="00E353F7" w:rsidRPr="00817669" w:rsidRDefault="00E353F7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843B35" w:rsidRPr="00817669" w14:paraId="6DB5EF4E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61C8E5DA" w14:textId="77777777" w:rsidR="00843B35" w:rsidRPr="00817669" w:rsidRDefault="00843B35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7175" w:type="dxa"/>
          </w:tcPr>
          <w:p w14:paraId="7326C17F" w14:textId="77777777" w:rsidR="00843B35" w:rsidRPr="00817669" w:rsidRDefault="00D225F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76"/>
              </w:rPr>
              <w:object w:dxaOrig="1780" w:dyaOrig="1640" w14:anchorId="31FBF08A">
                <v:shape id="_x0000_i4506" type="#_x0000_t75" style="width:88.5pt;height:82pt" o:ole="">
                  <v:imagedata r:id="rId86" o:title=""/>
                </v:shape>
                <o:OLEObject Type="Embed" ProgID="Equation.3" ShapeID="_x0000_i4506" DrawAspect="Content" ObjectID="_1780941074" r:id="rId87"/>
              </w:object>
            </w:r>
          </w:p>
        </w:tc>
        <w:tc>
          <w:tcPr>
            <w:tcW w:w="900" w:type="dxa"/>
          </w:tcPr>
          <w:p w14:paraId="30DA1528" w14:textId="77777777" w:rsidR="00843B35" w:rsidRPr="00817669" w:rsidRDefault="00D225F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96A684A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</w:p>
          <w:p w14:paraId="422FA0AC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</w:p>
          <w:p w14:paraId="3833AC65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3169643A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</w:p>
          <w:p w14:paraId="3336CE20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</w:tc>
        <w:tc>
          <w:tcPr>
            <w:tcW w:w="2027" w:type="dxa"/>
            <w:tcBorders>
              <w:right w:val="nil"/>
            </w:tcBorders>
          </w:tcPr>
          <w:p w14:paraId="588E7F49" w14:textId="77777777" w:rsidR="00843B35" w:rsidRPr="00817669" w:rsidRDefault="00843B35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D225F1" w:rsidRPr="00817669" w14:paraId="619F5173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77AA70BA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17</w:t>
            </w:r>
          </w:p>
        </w:tc>
        <w:tc>
          <w:tcPr>
            <w:tcW w:w="7175" w:type="dxa"/>
          </w:tcPr>
          <w:p w14:paraId="60B39744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w:drawing>
                <wp:inline distT="0" distB="0" distL="0" distR="0" wp14:anchorId="2947B4C0" wp14:editId="3EEE02B1">
                  <wp:extent cx="2916194" cy="2358371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64" cy="236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EE3BE" w14:textId="77777777" w:rsidR="00D25C95" w:rsidRPr="00817669" w:rsidRDefault="00D25C95" w:rsidP="008B5958">
            <w:pPr>
              <w:contextualSpacing/>
              <w:jc w:val="center"/>
              <w:rPr>
                <w:rFonts w:ascii="Arial" w:hAnsi="Arial" w:cs="Arial"/>
                <w:position w:val="-6"/>
              </w:rPr>
            </w:pPr>
          </w:p>
          <w:p w14:paraId="0A33DA46" w14:textId="77777777" w:rsidR="00D225F1" w:rsidRPr="00817669" w:rsidRDefault="00D225F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2380" w:dyaOrig="320" w14:anchorId="4BEA0B14">
                <v:shape id="_x0000_i4507" type="#_x0000_t75" style="width:118.5pt;height:16.5pt" o:ole="">
                  <v:imagedata r:id="rId89" o:title=""/>
                </v:shape>
                <o:OLEObject Type="Embed" ProgID="Equation.3" ShapeID="_x0000_i4507" DrawAspect="Content" ObjectID="_1780941075" r:id="rId90"/>
              </w:object>
            </w:r>
            <w:r w:rsidRPr="00817669">
              <w:rPr>
                <w:rFonts w:ascii="Arial" w:hAnsi="Arial" w:cs="Arial"/>
              </w:rPr>
              <w:t>Cos B</w:t>
            </w:r>
          </w:p>
          <w:p w14:paraId="024978A4" w14:textId="77777777" w:rsidR="00D225F1" w:rsidRPr="00817669" w:rsidRDefault="00D225F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Cos B =</w:t>
            </w:r>
            <w:r w:rsidRPr="00817669">
              <w:rPr>
                <w:rFonts w:ascii="Arial" w:hAnsi="Arial" w:cs="Arial"/>
                <w:position w:val="-24"/>
              </w:rPr>
              <w:object w:dxaOrig="1579" w:dyaOrig="620" w14:anchorId="6CB7E2BE">
                <v:shape id="_x0000_i4508" type="#_x0000_t75" style="width:79pt;height:31pt" o:ole="">
                  <v:imagedata r:id="rId91" o:title=""/>
                </v:shape>
                <o:OLEObject Type="Embed" ProgID="Equation.3" ShapeID="_x0000_i4508" DrawAspect="Content" ObjectID="_1780941076" r:id="rId92"/>
              </w:object>
            </w:r>
          </w:p>
          <w:p w14:paraId="57A5CA73" w14:textId="77777777" w:rsidR="00D225F1" w:rsidRPr="00817669" w:rsidRDefault="00D225F1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 =Cos</w:t>
            </w:r>
            <w:r w:rsidR="00E313E3" w:rsidRPr="00817669">
              <w:rPr>
                <w:rFonts w:ascii="Arial" w:hAnsi="Arial" w:cs="Arial"/>
                <w:position w:val="-28"/>
              </w:rPr>
              <w:object w:dxaOrig="1719" w:dyaOrig="680" w14:anchorId="6582831D">
                <v:shape id="_x0000_i4509" type="#_x0000_t75" style="width:85.5pt;height:34pt" o:ole="">
                  <v:imagedata r:id="rId93" o:title=""/>
                </v:shape>
                <o:OLEObject Type="Embed" ProgID="Equation.3" ShapeID="_x0000_i4509" DrawAspect="Content" ObjectID="_1780941077" r:id="rId94"/>
              </w:object>
            </w:r>
          </w:p>
          <w:p w14:paraId="0E547154" w14:textId="77777777" w:rsidR="006112F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588C5BEF" w14:textId="77777777" w:rsidR="00A93F59" w:rsidRPr="00817669" w:rsidRDefault="00A93F59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(b)                                2R</w:t>
            </w:r>
            <w:r w:rsidR="00E313E3" w:rsidRPr="00817669">
              <w:rPr>
                <w:rFonts w:ascii="Arial" w:hAnsi="Arial" w:cs="Arial"/>
              </w:rPr>
              <w:t>=</w:t>
            </w:r>
            <w:r w:rsidR="00E313E3" w:rsidRPr="00817669">
              <w:rPr>
                <w:rFonts w:ascii="Arial" w:hAnsi="Arial" w:cs="Arial"/>
                <w:position w:val="-10"/>
              </w:rPr>
              <w:object w:dxaOrig="180" w:dyaOrig="340" w14:anchorId="5AECE58C">
                <v:shape id="_x0000_i4510" type="#_x0000_t75" style="width:8.5pt;height:16.5pt" o:ole="">
                  <v:imagedata r:id="rId41" o:title=""/>
                </v:shape>
                <o:OLEObject Type="Embed" ProgID="Equation.3" ShapeID="_x0000_i4510" DrawAspect="Content" ObjectID="_1780941078" r:id="rId95"/>
              </w:object>
            </w:r>
            <w:r w:rsidR="00E313E3" w:rsidRPr="00817669">
              <w:rPr>
                <w:rFonts w:ascii="Arial" w:hAnsi="Arial" w:cs="Arial"/>
                <w:position w:val="-58"/>
              </w:rPr>
              <w:object w:dxaOrig="2540" w:dyaOrig="1280" w14:anchorId="4D2F08EB">
                <v:shape id="_x0000_i4511" type="#_x0000_t75" style="width:127.5pt;height:64pt" o:ole="">
                  <v:imagedata r:id="rId96" o:title=""/>
                </v:shape>
                <o:OLEObject Type="Embed" ProgID="Equation.3" ShapeID="_x0000_i4511" DrawAspect="Content" ObjectID="_1780941079" r:id="rId97"/>
              </w:object>
            </w:r>
          </w:p>
          <w:p w14:paraId="1BAFD76A" w14:textId="77777777" w:rsidR="00E313E3" w:rsidRPr="00817669" w:rsidRDefault="00E313E3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3E7AD16" w14:textId="77777777" w:rsidR="006112F7" w:rsidRPr="00817669" w:rsidRDefault="00E313E3" w:rsidP="008B5958">
            <w:pPr>
              <w:contextualSpacing/>
              <w:jc w:val="center"/>
              <w:rPr>
                <w:rFonts w:ascii="Arial" w:hAnsi="Arial" w:cs="Arial"/>
              </w:rPr>
            </w:pPr>
            <w:proofErr w:type="gramStart"/>
            <w:r w:rsidRPr="00817669">
              <w:rPr>
                <w:rFonts w:ascii="Arial" w:hAnsi="Arial" w:cs="Arial"/>
              </w:rPr>
              <w:t>( c</w:t>
            </w:r>
            <w:proofErr w:type="gramEnd"/>
            <w:r w:rsidRPr="00817669">
              <w:rPr>
                <w:rFonts w:ascii="Arial" w:hAnsi="Arial" w:cs="Arial"/>
              </w:rPr>
              <w:t xml:space="preserve">)                              </w:t>
            </w:r>
            <w:r w:rsidRPr="00817669">
              <w:rPr>
                <w:rFonts w:ascii="Arial" w:hAnsi="Arial" w:cs="Arial"/>
                <w:position w:val="-44"/>
              </w:rPr>
              <w:object w:dxaOrig="1719" w:dyaOrig="999" w14:anchorId="20761024">
                <v:shape id="_x0000_i4512" type="#_x0000_t75" style="width:85.5pt;height:50.5pt" o:ole="">
                  <v:imagedata r:id="rId98" o:title=""/>
                </v:shape>
                <o:OLEObject Type="Embed" ProgID="Equation.3" ShapeID="_x0000_i4512" DrawAspect="Content" ObjectID="_1780941080" r:id="rId99"/>
              </w:object>
            </w:r>
          </w:p>
          <w:p w14:paraId="29E80BF2" w14:textId="77777777" w:rsidR="00E313E3" w:rsidRPr="00817669" w:rsidRDefault="00E313E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Sin A=</w:t>
            </w:r>
            <w:r w:rsidRPr="00817669">
              <w:rPr>
                <w:rFonts w:ascii="Arial" w:hAnsi="Arial" w:cs="Arial"/>
                <w:position w:val="-24"/>
              </w:rPr>
              <w:object w:dxaOrig="1960" w:dyaOrig="620" w14:anchorId="6C55F6B7">
                <v:shape id="_x0000_i4513" type="#_x0000_t75" style="width:98.5pt;height:31pt" o:ole="">
                  <v:imagedata r:id="rId100" o:title=""/>
                </v:shape>
                <o:OLEObject Type="Embed" ProgID="Equation.3" ShapeID="_x0000_i4513" DrawAspect="Content" ObjectID="_1780941081" r:id="rId101"/>
              </w:object>
            </w:r>
          </w:p>
          <w:p w14:paraId="461F0C6B" w14:textId="77777777" w:rsidR="00E313E3" w:rsidRPr="00817669" w:rsidRDefault="00E313E3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A=sin</w:t>
            </w:r>
            <w:r w:rsidRPr="00817669">
              <w:rPr>
                <w:rFonts w:ascii="Arial" w:hAnsi="Arial" w:cs="Arial"/>
                <w:position w:val="-4"/>
              </w:rPr>
              <w:object w:dxaOrig="220" w:dyaOrig="300" w14:anchorId="38E6A8D1">
                <v:shape id="_x0000_i4514" type="#_x0000_t75" style="width:11.5pt;height:15.5pt" o:ole="">
                  <v:imagedata r:id="rId102" o:title=""/>
                </v:shape>
                <o:OLEObject Type="Embed" ProgID="Equation.3" ShapeID="_x0000_i4514" DrawAspect="Content" ObjectID="_1780941082" r:id="rId103"/>
              </w:object>
            </w:r>
            <w:r w:rsidR="00943A37" w:rsidRPr="00817669">
              <w:rPr>
                <w:rFonts w:ascii="Arial" w:hAnsi="Arial" w:cs="Arial"/>
                <w:position w:val="-10"/>
              </w:rPr>
              <w:object w:dxaOrig="1740" w:dyaOrig="360" w14:anchorId="03E727C8">
                <v:shape id="_x0000_i4515" type="#_x0000_t75" style="width:87.5pt;height:17.5pt" o:ole="">
                  <v:imagedata r:id="rId104" o:title=""/>
                </v:shape>
                <o:OLEObject Type="Embed" ProgID="Equation.3" ShapeID="_x0000_i4515" DrawAspect="Content" ObjectID="_1780941083" r:id="rId105"/>
              </w:object>
            </w:r>
          </w:p>
          <w:p w14:paraId="302C45FB" w14:textId="77777777" w:rsidR="00943A3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1980" w:dyaOrig="320" w14:anchorId="55EDCC91">
                <v:shape id="_x0000_i4516" type="#_x0000_t75" style="width:98pt;height:16.5pt" o:ole="">
                  <v:imagedata r:id="rId106" o:title=""/>
                </v:shape>
                <o:OLEObject Type="Embed" ProgID="Equation.3" ShapeID="_x0000_i4516" DrawAspect="Content" ObjectID="_1780941084" r:id="rId107"/>
              </w:object>
            </w:r>
            <w:r w:rsidR="00653DB6" w:rsidRPr="00817669">
              <w:rPr>
                <w:rFonts w:ascii="Arial" w:hAnsi="Arial" w:cs="Arial"/>
              </w:rPr>
              <w:t>=87.80</w:t>
            </w:r>
            <w:r w:rsidR="006C1534" w:rsidRPr="00817669">
              <w:rPr>
                <w:rFonts w:ascii="Arial" w:hAnsi="Arial" w:cs="Arial"/>
                <w:position w:val="-4"/>
              </w:rPr>
              <w:object w:dxaOrig="139" w:dyaOrig="300" w14:anchorId="1ECDB743">
                <v:shape id="_x0000_i4517" type="#_x0000_t75" style="width:8pt;height:15.5pt" o:ole="">
                  <v:imagedata r:id="rId108" o:title=""/>
                </v:shape>
                <o:OLEObject Type="Embed" ProgID="Equation.3" ShapeID="_x0000_i4517" DrawAspect="Content" ObjectID="_1780941085" r:id="rId109"/>
              </w:object>
            </w:r>
          </w:p>
          <w:p w14:paraId="2D85713F" w14:textId="77777777" w:rsidR="00653DB6" w:rsidRPr="00817669" w:rsidRDefault="00653DB6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356472A" w14:textId="77777777" w:rsidR="00943A3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Area =</w:t>
            </w:r>
            <w:r w:rsidRPr="00817669">
              <w:rPr>
                <w:rFonts w:ascii="Arial" w:hAnsi="Arial" w:cs="Arial"/>
                <w:position w:val="-24"/>
              </w:rPr>
              <w:object w:dxaOrig="4280" w:dyaOrig="620" w14:anchorId="54FC3DFC">
                <v:shape id="_x0000_i4518" type="#_x0000_t75" style="width:214pt;height:31pt" o:ole="">
                  <v:imagedata r:id="rId110" o:title=""/>
                </v:shape>
                <o:OLEObject Type="Embed" ProgID="Equation.3" ShapeID="_x0000_i4518" DrawAspect="Content" ObjectID="_1780941086" r:id="rId111"/>
              </w:object>
            </w:r>
          </w:p>
          <w:p w14:paraId="4FF508D3" w14:textId="77777777" w:rsidR="006112F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6605628" w14:textId="77777777" w:rsidR="006112F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=19.5316- 12.7313</w:t>
            </w:r>
          </w:p>
          <w:p w14:paraId="38D5E54B" w14:textId="77777777" w:rsidR="006112F7" w:rsidRPr="00817669" w:rsidRDefault="006112F7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=6.800 cm</w:t>
            </w:r>
            <w:r w:rsidRPr="00817669">
              <w:rPr>
                <w:rFonts w:ascii="Arial" w:hAnsi="Arial" w:cs="Arial"/>
                <w:position w:val="-4"/>
              </w:rPr>
              <w:object w:dxaOrig="160" w:dyaOrig="300" w14:anchorId="6BE2D2AC">
                <v:shape id="_x0000_i4519" type="#_x0000_t75" style="width:8pt;height:15.5pt" o:ole="">
                  <v:imagedata r:id="rId112" o:title=""/>
                </v:shape>
                <o:OLEObject Type="Embed" ProgID="Equation.3" ShapeID="_x0000_i4519" DrawAspect="Content" ObjectID="_1780941087" r:id="rId113"/>
              </w:object>
            </w:r>
          </w:p>
        </w:tc>
        <w:tc>
          <w:tcPr>
            <w:tcW w:w="900" w:type="dxa"/>
          </w:tcPr>
          <w:p w14:paraId="00CA40E5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</w:p>
          <w:p w14:paraId="6A285214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7E1AEA6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17F5CC08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4BA10B73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7C410B9F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667D296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3806C033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76083A18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34A99531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68CD56FC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288EE7C0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0D5D814D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57362490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53258DFD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2C50F68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3CECE338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6D5BE66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0F62DD7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F496253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D4E0675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55A9D87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  <w:p w14:paraId="605A3AF4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</w:t>
            </w:r>
          </w:p>
          <w:p w14:paraId="00948699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</w:p>
          <w:p w14:paraId="5CFC5AE5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</w:p>
          <w:p w14:paraId="5837EFB0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4F318D6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</w:p>
          <w:p w14:paraId="2D0CCB25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</w:p>
          <w:p w14:paraId="5EDA1897" w14:textId="77777777" w:rsidR="00653DB6" w:rsidRPr="00817669" w:rsidRDefault="00653DB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6FEE4400" w14:textId="77777777" w:rsidR="006112F7" w:rsidRPr="00817669" w:rsidRDefault="006112F7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22B3AA77" w14:textId="77777777" w:rsidR="00D225F1" w:rsidRPr="00817669" w:rsidRDefault="00D225F1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6C1534" w:rsidRPr="00817669" w14:paraId="41E94CB1" w14:textId="77777777" w:rsidTr="00E4558D">
        <w:tc>
          <w:tcPr>
            <w:tcW w:w="583" w:type="dxa"/>
            <w:tcBorders>
              <w:left w:val="single" w:sz="4" w:space="0" w:color="auto"/>
            </w:tcBorders>
          </w:tcPr>
          <w:p w14:paraId="380487CA" w14:textId="77777777" w:rsidR="006C1534" w:rsidRPr="00817669" w:rsidRDefault="006C1534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18</w:t>
            </w:r>
          </w:p>
        </w:tc>
        <w:tc>
          <w:tcPr>
            <w:tcW w:w="7175" w:type="dxa"/>
          </w:tcPr>
          <w:p w14:paraId="20DA1026" w14:textId="77777777" w:rsidR="006C1534" w:rsidRPr="00817669" w:rsidRDefault="006C1534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20" w14:anchorId="77B9006D">
                <v:shape id="_x0000_i4520" type="#_x0000_t75" style="width:15.5pt;height:11.5pt" o:ole="">
                  <v:imagedata r:id="rId114" o:title=""/>
                </v:shape>
                <o:OLEObject Type="Embed" ProgID="Equation.3" ShapeID="_x0000_i4520" DrawAspect="Content" ObjectID="_1780941088" r:id="rId115"/>
              </w:object>
            </w:r>
          </w:p>
          <w:p w14:paraId="68AA4B62" w14:textId="77777777" w:rsidR="006C1534" w:rsidRPr="00817669" w:rsidRDefault="00FD016D" w:rsidP="008B595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523DD4" wp14:editId="611A949A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140335</wp:posOffset>
                      </wp:positionV>
                      <wp:extent cx="169545" cy="233680"/>
                      <wp:effectExtent l="3810" t="0" r="0" b="0"/>
                      <wp:wrapNone/>
                      <wp:docPr id="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A4479" w14:textId="77777777" w:rsidR="00BA0932" w:rsidRDefault="00BA0932" w:rsidP="008C5A24"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~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523D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230.65pt;margin-top:11.05pt;width:13.35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" stroked="f">
                      <v:textbox>
                        <w:txbxContent>
                          <w:p w14:paraId="616A4479" w14:textId="77777777" w:rsidR="00BA0932" w:rsidRDefault="00BA0932" w:rsidP="008C5A24"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~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7669">
              <w:rPr>
                <w:rFonts w:ascii="Arial" w:eastAsiaTheme="minorHAnsi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3C3C6B0" wp14:editId="18AA399D">
                      <wp:simplePos x="0" y="0"/>
                      <wp:positionH relativeFrom="column">
                        <wp:posOffset>2677160</wp:posOffset>
                      </wp:positionH>
                      <wp:positionV relativeFrom="paragraph">
                        <wp:posOffset>140335</wp:posOffset>
                      </wp:positionV>
                      <wp:extent cx="169545" cy="233680"/>
                      <wp:effectExtent l="0" t="0" r="2540" b="0"/>
                      <wp:wrapNone/>
                      <wp:docPr id="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7CBDD2" w14:textId="77777777" w:rsidR="00BA0932" w:rsidRDefault="00BA0932"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~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3C6B0" id="Text Box 22" o:spid="_x0000_s1027" type="#_x0000_t202" style="position:absolute;left:0;text-align:left;margin-left:210.8pt;margin-top:11.05pt;width:13.35pt;height:1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" stroked="f">
                      <v:textbox>
                        <w:txbxContent>
                          <w:p w14:paraId="3D7CBDD2" w14:textId="77777777" w:rsidR="00BA0932" w:rsidRDefault="00BA0932"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~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63C" w:rsidRPr="00817669">
              <w:rPr>
                <w:rFonts w:ascii="Arial" w:hAnsi="Arial" w:cs="Arial"/>
              </w:rPr>
              <w:t xml:space="preserve">(i)     AB =b – </w:t>
            </w:r>
            <w:r w:rsidR="006C1534" w:rsidRPr="00817669">
              <w:rPr>
                <w:rFonts w:ascii="Arial" w:hAnsi="Arial" w:cs="Arial"/>
              </w:rPr>
              <w:t>a</w:t>
            </w:r>
          </w:p>
          <w:p w14:paraId="681AD6AD" w14:textId="77777777" w:rsidR="008C5A24" w:rsidRPr="00817669" w:rsidRDefault="008C5A24" w:rsidP="008B5958">
            <w:pPr>
              <w:pStyle w:val="ListParagraph"/>
              <w:jc w:val="center"/>
              <w:rPr>
                <w:rFonts w:ascii="Arial" w:hAnsi="Arial" w:cs="Arial"/>
              </w:rPr>
            </w:pPr>
          </w:p>
          <w:p w14:paraId="68AA9026" w14:textId="77777777" w:rsidR="008C5A24" w:rsidRPr="00817669" w:rsidRDefault="008C5A24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20" w14:anchorId="5570F02F">
                <v:shape id="_x0000_i4521" type="#_x0000_t75" style="width:15.5pt;height:11.5pt" o:ole="">
                  <v:imagedata r:id="rId116" o:title=""/>
                </v:shape>
                <o:OLEObject Type="Embed" ProgID="Equation.3" ShapeID="_x0000_i4521" DrawAspect="Content" ObjectID="_1780941089" r:id="rId117"/>
              </w:object>
            </w:r>
          </w:p>
          <w:p w14:paraId="7268F1D2" w14:textId="77777777" w:rsidR="008C5A24" w:rsidRPr="00817669" w:rsidRDefault="008C5A24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(ii)   </w:t>
            </w:r>
            <w:proofErr w:type="gramStart"/>
            <w:r w:rsidRPr="00817669">
              <w:rPr>
                <w:rFonts w:ascii="Arial" w:hAnsi="Arial" w:cs="Arial"/>
              </w:rPr>
              <w:t>CD  =</w:t>
            </w:r>
            <w:proofErr w:type="gramEnd"/>
            <w:r w:rsidRPr="00817669">
              <w:rPr>
                <w:rFonts w:ascii="Arial" w:hAnsi="Arial" w:cs="Arial"/>
              </w:rPr>
              <w:t xml:space="preserve"> -3b +</w:t>
            </w:r>
            <w:r w:rsidRPr="00817669">
              <w:rPr>
                <w:rFonts w:ascii="Arial" w:hAnsi="Arial" w:cs="Arial"/>
                <w:position w:val="-30"/>
              </w:rPr>
              <w:object w:dxaOrig="220" w:dyaOrig="700" w14:anchorId="68BB2518">
                <v:shape id="_x0000_i4522" type="#_x0000_t75" style="width:11.5pt;height:35pt" o:ole="">
                  <v:imagedata r:id="rId118" o:title=""/>
                </v:shape>
                <o:OLEObject Type="Embed" ProgID="Equation.3" ShapeID="_x0000_i4522" DrawAspect="Content" ObjectID="_1780941090" r:id="rId119"/>
              </w:object>
            </w:r>
            <w:r w:rsidRPr="00817669">
              <w:rPr>
                <w:rFonts w:ascii="Arial" w:hAnsi="Arial" w:cs="Arial"/>
                <w:position w:val="-24"/>
              </w:rPr>
              <w:object w:dxaOrig="220" w:dyaOrig="620" w14:anchorId="6E8B0ABE">
                <v:shape id="_x0000_i4523" type="#_x0000_t75" style="width:11.5pt;height:31pt" o:ole="">
                  <v:imagedata r:id="rId120" o:title=""/>
                </v:shape>
                <o:OLEObject Type="Embed" ProgID="Equation.3" ShapeID="_x0000_i4523" DrawAspect="Content" ObjectID="_1780941091" r:id="rId121"/>
              </w:object>
            </w:r>
            <w:r w:rsidRPr="00817669">
              <w:rPr>
                <w:rFonts w:ascii="Arial" w:hAnsi="Arial" w:cs="Arial"/>
              </w:rPr>
              <w:t>a</w:t>
            </w:r>
          </w:p>
          <w:p w14:paraId="3F11F455" w14:textId="77777777" w:rsidR="008C5A24" w:rsidRPr="00817669" w:rsidRDefault="000C476E" w:rsidP="008B5958">
            <w:pPr>
              <w:pStyle w:val="ListParagraph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~</m:t>
                </m:r>
              </m:oMath>
            </m:oMathPara>
          </w:p>
          <w:p w14:paraId="2ED74236" w14:textId="77777777" w:rsidR="008C5A24" w:rsidRPr="00817669" w:rsidRDefault="008C5A24" w:rsidP="008B5958">
            <w:pPr>
              <w:ind w:left="360"/>
              <w:jc w:val="center"/>
              <w:rPr>
                <w:rFonts w:ascii="Arial" w:hAnsi="Arial" w:cs="Arial"/>
              </w:rPr>
            </w:pPr>
          </w:p>
          <w:p w14:paraId="1313E996" w14:textId="77777777" w:rsidR="0012463C" w:rsidRPr="00817669" w:rsidRDefault="0012463C" w:rsidP="008B5958">
            <w:pPr>
              <w:ind w:left="360"/>
              <w:jc w:val="center"/>
              <w:rPr>
                <w:rFonts w:ascii="Arial" w:hAnsi="Arial" w:cs="Arial"/>
              </w:rPr>
            </w:pPr>
          </w:p>
          <w:p w14:paraId="7DF4DC68" w14:textId="77777777" w:rsidR="008C5A24" w:rsidRPr="00817669" w:rsidRDefault="000C476E" w:rsidP="008B595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CM =</w:t>
            </w:r>
            <w:r w:rsidR="0012463C" w:rsidRPr="00817669">
              <w:rPr>
                <w:rFonts w:ascii="Arial" w:hAnsi="Arial" w:cs="Arial"/>
                <w:position w:val="-24"/>
              </w:rPr>
              <w:object w:dxaOrig="1120" w:dyaOrig="620" w14:anchorId="672812FB">
                <v:shape id="_x0000_i4524" type="#_x0000_t75" style="width:55.5pt;height:31pt" o:ole="">
                  <v:imagedata r:id="rId122" o:title=""/>
                </v:shape>
                <o:OLEObject Type="Embed" ProgID="Equation.3" ShapeID="_x0000_i4524" DrawAspect="Content" ObjectID="_1780941092" r:id="rId123"/>
              </w:object>
            </w:r>
          </w:p>
          <w:p w14:paraId="35B87579" w14:textId="77777777" w:rsidR="000C476E" w:rsidRPr="00817669" w:rsidRDefault="000C476E" w:rsidP="008B5958">
            <w:pPr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~</m:t>
                </m:r>
              </m:oMath>
            </m:oMathPara>
          </w:p>
          <w:p w14:paraId="007F67D2" w14:textId="77777777" w:rsidR="000C476E" w:rsidRPr="00817669" w:rsidRDefault="000C476E" w:rsidP="008B5958">
            <w:pPr>
              <w:jc w:val="center"/>
              <w:rPr>
                <w:rFonts w:ascii="Arial" w:hAnsi="Arial" w:cs="Arial"/>
              </w:rPr>
            </w:pPr>
          </w:p>
          <w:p w14:paraId="32BE93FE" w14:textId="77777777" w:rsidR="008E5D56" w:rsidRPr="00817669" w:rsidRDefault="000C476E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40" w14:anchorId="076D200C">
                <v:shape id="_x0000_i4525" type="#_x0000_t75" style="width:15.5pt;height:11.5pt" o:ole="">
                  <v:imagedata r:id="rId124" o:title=""/>
                </v:shape>
                <o:OLEObject Type="Embed" ProgID="Equation.3" ShapeID="_x0000_i4525" DrawAspect="Content" ObjectID="_1780941093" r:id="rId125"/>
              </w:object>
            </w:r>
            <w:r w:rsidR="006C1534" w:rsidRPr="00817669">
              <w:rPr>
                <w:rFonts w:ascii="Arial" w:hAnsi="Arial" w:cs="Arial"/>
              </w:rPr>
              <w:t xml:space="preserve">  </w:t>
            </w:r>
            <w:r w:rsidRPr="00817669">
              <w:rPr>
                <w:rFonts w:ascii="Arial" w:hAnsi="Arial" w:cs="Arial"/>
              </w:rPr>
              <w:t xml:space="preserve">AM = -h </w:t>
            </w:r>
            <w:proofErr w:type="gramStart"/>
            <w:r w:rsidRPr="00817669">
              <w:rPr>
                <w:rFonts w:ascii="Arial" w:hAnsi="Arial" w:cs="Arial"/>
              </w:rPr>
              <w:t>a  +</w:t>
            </w:r>
            <w:proofErr w:type="gramEnd"/>
            <w:r w:rsidR="006C1534" w:rsidRPr="00817669">
              <w:rPr>
                <w:rFonts w:ascii="Arial" w:hAnsi="Arial" w:cs="Arial"/>
              </w:rPr>
              <w:t xml:space="preserve"> </w:t>
            </w:r>
            <w:r w:rsidRPr="00817669">
              <w:rPr>
                <w:rFonts w:ascii="Arial" w:hAnsi="Arial" w:cs="Arial"/>
              </w:rPr>
              <w:t xml:space="preserve"> h  b</w:t>
            </w:r>
          </w:p>
          <w:p w14:paraId="544053A9" w14:textId="77777777" w:rsidR="008E5D56" w:rsidRPr="00817669" w:rsidRDefault="000C476E" w:rsidP="008B5958">
            <w:pPr>
              <w:pStyle w:val="ListParagraph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~</m:t>
              </m:r>
            </m:oMath>
            <w:r w:rsidR="006C1534" w:rsidRPr="00817669">
              <w:rPr>
                <w:rFonts w:ascii="Arial" w:hAnsi="Arial" w:cs="Arial"/>
              </w:rPr>
              <w:t xml:space="preserve">   </w:t>
            </w:r>
            <w:r w:rsidRPr="00817669">
              <w:rPr>
                <w:rFonts w:ascii="Arial" w:hAnsi="Arial" w:cs="Arial"/>
              </w:rPr>
              <w:t xml:space="preserve">      </w:t>
            </w:r>
            <w:r w:rsidR="006C1534" w:rsidRPr="00817669">
              <w:rPr>
                <w:rFonts w:ascii="Arial" w:hAnsi="Arial"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~</m:t>
              </m:r>
            </m:oMath>
          </w:p>
          <w:p w14:paraId="42D65E50" w14:textId="77777777" w:rsidR="008E5D56" w:rsidRPr="00817669" w:rsidRDefault="008E5D56" w:rsidP="008B5958">
            <w:pPr>
              <w:pStyle w:val="ListParagraph"/>
              <w:jc w:val="center"/>
              <w:rPr>
                <w:rFonts w:ascii="Arial" w:hAnsi="Arial" w:cs="Arial"/>
              </w:rPr>
            </w:pPr>
          </w:p>
          <w:p w14:paraId="34ECF20A" w14:textId="77777777" w:rsidR="008E5D56" w:rsidRPr="00817669" w:rsidRDefault="008E5D56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CM = CA + AM</w:t>
            </w:r>
          </w:p>
          <w:p w14:paraId="010E2E59" w14:textId="77777777" w:rsidR="008E5D56" w:rsidRPr="00817669" w:rsidRDefault="008E5D56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=</w:t>
            </w:r>
            <w:r w:rsidRPr="00817669">
              <w:rPr>
                <w:rFonts w:ascii="Arial" w:hAnsi="Arial" w:cs="Arial"/>
                <w:position w:val="-24"/>
              </w:rPr>
              <w:object w:dxaOrig="220" w:dyaOrig="620" w14:anchorId="00731F51">
                <v:shape id="_x0000_i4526" type="#_x0000_t75" style="width:11.5pt;height:31pt" o:ole="">
                  <v:imagedata r:id="rId126" o:title=""/>
                </v:shape>
                <o:OLEObject Type="Embed" ProgID="Equation.3" ShapeID="_x0000_i4526" DrawAspect="Content" ObjectID="_1780941094" r:id="rId127"/>
              </w:object>
            </w:r>
            <w:r w:rsidR="006C1534" w:rsidRPr="00817669">
              <w:rPr>
                <w:rFonts w:ascii="Arial" w:hAnsi="Arial" w:cs="Arial"/>
              </w:rPr>
              <w:t xml:space="preserve">  </w:t>
            </w:r>
            <w:r w:rsidRPr="00817669">
              <w:rPr>
                <w:rFonts w:ascii="Arial" w:hAnsi="Arial" w:cs="Arial"/>
              </w:rPr>
              <w:t>K   a – 3 b</w:t>
            </w:r>
          </w:p>
          <w:p w14:paraId="1814AF1A" w14:textId="77777777" w:rsidR="006C1534" w:rsidRPr="00817669" w:rsidRDefault="006C1534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10"/>
              </w:rPr>
              <w:object w:dxaOrig="180" w:dyaOrig="340" w14:anchorId="5B850751">
                <v:shape id="_x0000_i4527" type="#_x0000_t75" style="width:8.5pt;height:16.5pt" o:ole="">
                  <v:imagedata r:id="rId41" o:title=""/>
                </v:shape>
                <o:OLEObject Type="Embed" ProgID="Equation.3" ShapeID="_x0000_i4527" DrawAspect="Content" ObjectID="_1780941095" r:id="rId128"/>
              </w:object>
            </w:r>
            <m:oMath>
              <m:r>
                <w:rPr>
                  <w:rFonts w:ascii="Cambria Math" w:hAnsi="Cambria Math" w:cs="Arial"/>
                </w:rPr>
                <m:t>~</m:t>
              </m:r>
            </m:oMath>
            <w:r w:rsidR="008E5D56" w:rsidRPr="00817669">
              <w:rPr>
                <w:rFonts w:ascii="Arial" w:hAnsi="Arial" w:cs="Arial"/>
              </w:rPr>
              <w:t xml:space="preserve">   </w:t>
            </w:r>
            <w:r w:rsidR="008E5D56" w:rsidRPr="00817669">
              <w:rPr>
                <w:rFonts w:ascii="Arial" w:hAnsi="Arial" w:cs="Arial"/>
                <w:position w:val="-10"/>
              </w:rPr>
              <w:object w:dxaOrig="180" w:dyaOrig="340" w14:anchorId="1976A4AB">
                <v:shape id="_x0000_i4528" type="#_x0000_t75" style="width:8.5pt;height:16.5pt" o:ole="">
                  <v:imagedata r:id="rId41" o:title=""/>
                </v:shape>
                <o:OLEObject Type="Embed" ProgID="Equation.3" ShapeID="_x0000_i4528" DrawAspect="Content" ObjectID="_1780941096" r:id="rId129"/>
              </w:object>
            </w:r>
            <m:oMath>
              <m:r>
                <w:rPr>
                  <w:rFonts w:ascii="Cambria Math" w:hAnsi="Cambria Math" w:cs="Arial"/>
                </w:rPr>
                <m:t>~</m:t>
              </m:r>
            </m:oMath>
          </w:p>
          <w:p w14:paraId="6C8E36B6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proofErr w:type="gramStart"/>
            <w:r w:rsidRPr="00817669">
              <w:rPr>
                <w:rFonts w:ascii="Arial" w:hAnsi="Arial" w:cs="Arial"/>
              </w:rPr>
              <w:t>=  a</w:t>
            </w:r>
            <w:proofErr w:type="gramEnd"/>
            <w:r w:rsidRPr="00817669">
              <w:rPr>
                <w:rFonts w:ascii="Arial" w:hAnsi="Arial" w:cs="Arial"/>
              </w:rPr>
              <w:t xml:space="preserve">  </w:t>
            </w:r>
            <w:r w:rsidRPr="00817669">
              <w:rPr>
                <w:rFonts w:ascii="Arial" w:hAnsi="Arial" w:cs="Arial"/>
                <w:position w:val="-10"/>
              </w:rPr>
              <w:object w:dxaOrig="1620" w:dyaOrig="340" w14:anchorId="7797E4D2">
                <v:shape id="_x0000_i4529" type="#_x0000_t75" style="width:81pt;height:16.5pt" o:ole="">
                  <v:imagedata r:id="rId130" o:title=""/>
                </v:shape>
                <o:OLEObject Type="Embed" ProgID="Equation.3" ShapeID="_x0000_i4529" DrawAspect="Content" ObjectID="_1780941097" r:id="rId131"/>
              </w:object>
            </w:r>
          </w:p>
          <w:p w14:paraId="26D5C749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~</m:t>
                </m:r>
              </m:oMath>
            </m:oMathPara>
          </w:p>
          <w:p w14:paraId="724B119C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K = 3 -3h and </w:t>
            </w:r>
            <w:r w:rsidRPr="00817669">
              <w:rPr>
                <w:rFonts w:ascii="Arial" w:hAnsi="Arial" w:cs="Arial"/>
                <w:position w:val="-24"/>
              </w:rPr>
              <w:object w:dxaOrig="220" w:dyaOrig="620" w14:anchorId="19324F0B">
                <v:shape id="_x0000_i4530" type="#_x0000_t75" style="width:11.5pt;height:31pt" o:ole="">
                  <v:imagedata r:id="rId132" o:title=""/>
                </v:shape>
                <o:OLEObject Type="Embed" ProgID="Equation.3" ShapeID="_x0000_i4530" DrawAspect="Content" ObjectID="_1780941098" r:id="rId133"/>
              </w:object>
            </w:r>
            <w:r w:rsidRPr="00817669">
              <w:rPr>
                <w:rFonts w:ascii="Arial" w:hAnsi="Arial" w:cs="Arial"/>
              </w:rPr>
              <w:t>K = 1 – h</w:t>
            </w:r>
          </w:p>
          <w:p w14:paraId="44EF828F" w14:textId="77777777" w:rsidR="006C2C42" w:rsidRPr="00817669" w:rsidRDefault="00FD016D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0F0B20" wp14:editId="6E2A91F4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117475</wp:posOffset>
                      </wp:positionV>
                      <wp:extent cx="106045" cy="606425"/>
                      <wp:effectExtent l="6985" t="11430" r="10795" b="10795"/>
                      <wp:wrapNone/>
                      <wp:docPr id="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045" cy="606425"/>
                              </a:xfrm>
                              <a:prstGeom prst="rightBrace">
                                <a:avLst>
                                  <a:gd name="adj1" fmla="val 4765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E266C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4" o:spid="_x0000_s1026" type="#_x0000_t88" style="position:absolute;margin-left:105.65pt;margin-top:9.25pt;width:8.35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"/>
                  </w:pict>
                </mc:Fallback>
              </mc:AlternateContent>
            </w:r>
            <w:r w:rsidR="006C2C42" w:rsidRPr="00817669">
              <w:rPr>
                <w:rFonts w:ascii="Arial" w:hAnsi="Arial" w:cs="Arial"/>
              </w:rPr>
              <w:t xml:space="preserve">h= </w:t>
            </w:r>
            <w:r w:rsidR="006C2C42" w:rsidRPr="00817669">
              <w:rPr>
                <w:rFonts w:ascii="Arial" w:hAnsi="Arial" w:cs="Arial"/>
                <w:position w:val="-24"/>
              </w:rPr>
              <w:object w:dxaOrig="240" w:dyaOrig="620" w14:anchorId="722E3AD8">
                <v:shape id="_x0000_i4531" type="#_x0000_t75" style="width:11.5pt;height:31pt" o:ole="">
                  <v:imagedata r:id="rId134" o:title=""/>
                </v:shape>
                <o:OLEObject Type="Embed" ProgID="Equation.3" ShapeID="_x0000_i4531" DrawAspect="Content" ObjectID="_1780941099" r:id="rId135"/>
              </w:object>
            </w:r>
          </w:p>
          <w:p w14:paraId="33708F93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k= </w:t>
            </w:r>
            <w:r w:rsidRPr="00817669">
              <w:rPr>
                <w:rFonts w:ascii="Arial" w:hAnsi="Arial" w:cs="Arial"/>
                <w:position w:val="-24"/>
              </w:rPr>
              <w:object w:dxaOrig="240" w:dyaOrig="620" w14:anchorId="72945E63">
                <v:shape id="_x0000_i4532" type="#_x0000_t75" style="width:11.5pt;height:31pt" o:ole="">
                  <v:imagedata r:id="rId136" o:title=""/>
                </v:shape>
                <o:OLEObject Type="Embed" ProgID="Equation.3" ShapeID="_x0000_i4532" DrawAspect="Content" ObjectID="_1780941100" r:id="rId137"/>
              </w:object>
            </w:r>
          </w:p>
          <w:p w14:paraId="0040DC43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</w:p>
          <w:p w14:paraId="534EB25B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20" w14:anchorId="40F5E7C9">
                <v:shape id="_x0000_i4533" type="#_x0000_t75" style="width:15.5pt;height:11.5pt" o:ole="">
                  <v:imagedata r:id="rId138" o:title=""/>
                </v:shape>
                <o:OLEObject Type="Embed" ProgID="Equation.3" ShapeID="_x0000_i4533" DrawAspect="Content" ObjectID="_1780941101" r:id="rId139"/>
              </w:object>
            </w:r>
          </w:p>
          <w:p w14:paraId="0D1D39DC" w14:textId="77777777" w:rsidR="006C1534" w:rsidRPr="00817669" w:rsidRDefault="006C2C42" w:rsidP="008B595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OM=</w:t>
            </w:r>
            <w:r w:rsidRPr="00817669">
              <w:rPr>
                <w:rFonts w:ascii="Arial" w:hAnsi="Arial" w:cs="Arial"/>
                <w:position w:val="-24"/>
              </w:rPr>
              <w:object w:dxaOrig="240" w:dyaOrig="620" w14:anchorId="34C9F28C">
                <v:shape id="_x0000_i4534" type="#_x0000_t75" style="width:11.5pt;height:31pt" o:ole="">
                  <v:imagedata r:id="rId140" o:title=""/>
                </v:shape>
                <o:OLEObject Type="Embed" ProgID="Equation.3" ShapeID="_x0000_i4534" DrawAspect="Content" ObjectID="_1780941102" r:id="rId141"/>
              </w:object>
            </w:r>
            <w:r w:rsidRPr="00817669">
              <w:rPr>
                <w:rFonts w:ascii="Arial" w:hAnsi="Arial" w:cs="Arial"/>
              </w:rPr>
              <w:t xml:space="preserve"> a+ </w:t>
            </w:r>
            <w:r w:rsidRPr="00817669">
              <w:rPr>
                <w:rFonts w:ascii="Arial" w:hAnsi="Arial" w:cs="Arial"/>
                <w:position w:val="-24"/>
              </w:rPr>
              <w:object w:dxaOrig="240" w:dyaOrig="620" w14:anchorId="426AA73F">
                <v:shape id="_x0000_i4535" type="#_x0000_t75" style="width:11.5pt;height:31pt" o:ole="">
                  <v:imagedata r:id="rId142" o:title=""/>
                </v:shape>
                <o:OLEObject Type="Embed" ProgID="Equation.3" ShapeID="_x0000_i4535" DrawAspect="Content" ObjectID="_1780941103" r:id="rId143"/>
              </w:object>
            </w:r>
            <w:r w:rsidRPr="00817669">
              <w:rPr>
                <w:rFonts w:ascii="Arial" w:hAnsi="Arial" w:cs="Arial"/>
              </w:rPr>
              <w:t xml:space="preserve">  b</w:t>
            </w:r>
          </w:p>
          <w:p w14:paraId="354164E5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~</m:t>
              </m:r>
            </m:oMath>
            <w:r w:rsidRPr="00817669">
              <w:rPr>
                <w:rFonts w:ascii="Arial" w:hAnsi="Arial" w:cs="Arial"/>
              </w:rPr>
              <w:t xml:space="preserve">         </w:t>
            </w:r>
            <m:oMath>
              <m:r>
                <w:rPr>
                  <w:rFonts w:ascii="Cambria Math" w:hAnsi="Cambria Math" w:cs="Arial"/>
                </w:rPr>
                <m:t>~</m:t>
              </m:r>
            </m:oMath>
          </w:p>
          <w:p w14:paraId="28C872F8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20" w14:anchorId="109EF32E">
                <v:shape id="_x0000_i4536" type="#_x0000_t75" style="width:15.5pt;height:11.5pt" o:ole="">
                  <v:imagedata r:id="rId144" o:title=""/>
                </v:shape>
                <o:OLEObject Type="Embed" ProgID="Equation.3" ShapeID="_x0000_i4536" DrawAspect="Content" ObjectID="_1780941104" r:id="rId145"/>
              </w:object>
            </w:r>
          </w:p>
          <w:p w14:paraId="2CEF5C67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ON= </w:t>
            </w:r>
            <w:r w:rsidRPr="00817669">
              <w:rPr>
                <w:rFonts w:ascii="Arial" w:hAnsi="Arial" w:cs="Arial"/>
                <w:position w:val="-24"/>
              </w:rPr>
              <w:object w:dxaOrig="240" w:dyaOrig="620" w14:anchorId="3CE3F6A4">
                <v:shape id="_x0000_i4537" type="#_x0000_t75" style="width:11.5pt;height:31pt" o:ole="">
                  <v:imagedata r:id="rId146" o:title=""/>
                </v:shape>
                <o:OLEObject Type="Embed" ProgID="Equation.3" ShapeID="_x0000_i4537" DrawAspect="Content" ObjectID="_1780941105" r:id="rId147"/>
              </w:object>
            </w:r>
            <w:r w:rsidRPr="00817669">
              <w:rPr>
                <w:rFonts w:ascii="Arial" w:hAnsi="Arial" w:cs="Arial"/>
              </w:rPr>
              <w:t xml:space="preserve"> a</w:t>
            </w:r>
            <w:r w:rsidR="001829C0" w:rsidRPr="00817669">
              <w:rPr>
                <w:rFonts w:ascii="Arial" w:hAnsi="Arial" w:cs="Arial"/>
              </w:rPr>
              <w:t xml:space="preserve"> + </w:t>
            </w:r>
            <w:r w:rsidR="001829C0" w:rsidRPr="00817669">
              <w:rPr>
                <w:rFonts w:ascii="Arial" w:hAnsi="Arial" w:cs="Arial"/>
                <w:position w:val="-24"/>
              </w:rPr>
              <w:object w:dxaOrig="240" w:dyaOrig="620" w14:anchorId="1079BDA2">
                <v:shape id="_x0000_i4538" type="#_x0000_t75" style="width:11.5pt;height:31pt" o:ole="">
                  <v:imagedata r:id="rId148" o:title=""/>
                </v:shape>
                <o:OLEObject Type="Embed" ProgID="Equation.3" ShapeID="_x0000_i4538" DrawAspect="Content" ObjectID="_1780941106" r:id="rId149"/>
              </w:object>
            </w:r>
            <w:r w:rsidR="001829C0" w:rsidRPr="00817669">
              <w:rPr>
                <w:rFonts w:ascii="Arial" w:hAnsi="Arial" w:cs="Arial"/>
              </w:rPr>
              <w:t xml:space="preserve">  b</w:t>
            </w:r>
          </w:p>
          <w:p w14:paraId="75B899C1" w14:textId="77777777" w:rsidR="001829C0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~</m:t>
              </m:r>
            </m:oMath>
            <w:r w:rsidRPr="00817669">
              <w:rPr>
                <w:rFonts w:ascii="Arial" w:hAnsi="Arial" w:cs="Arial"/>
              </w:rPr>
              <w:t xml:space="preserve">       </w:t>
            </w:r>
            <w:r w:rsidR="001829C0" w:rsidRPr="00817669">
              <w:rPr>
                <w:rFonts w:ascii="Arial" w:hAnsi="Arial" w:cs="Arial"/>
              </w:rPr>
              <w:t xml:space="preserve">  </w:t>
            </w:r>
            <m:oMath>
              <m:r>
                <w:rPr>
                  <w:rFonts w:ascii="Cambria Math" w:hAnsi="Cambria Math" w:cs="Arial"/>
                </w:rPr>
                <m:t>~</m:t>
              </m:r>
            </m:oMath>
          </w:p>
          <w:p w14:paraId="45EF861C" w14:textId="77777777" w:rsidR="001829C0" w:rsidRPr="00817669" w:rsidRDefault="001829C0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20" w14:anchorId="296CB157">
                <v:shape id="_x0000_i4539" type="#_x0000_t75" style="width:15.5pt;height:11.5pt" o:ole="">
                  <v:imagedata r:id="rId150" o:title=""/>
                </v:shape>
                <o:OLEObject Type="Embed" ProgID="Equation.3" ShapeID="_x0000_i4539" DrawAspect="Content" ObjectID="_1780941107" r:id="rId151"/>
              </w:object>
            </w:r>
            <w:r w:rsidRPr="00817669">
              <w:rPr>
                <w:rFonts w:ascii="Arial" w:hAnsi="Arial" w:cs="Arial"/>
              </w:rPr>
              <w:t xml:space="preserve">                </w:t>
            </w:r>
            <w:r w:rsidR="008A318C" w:rsidRPr="00817669">
              <w:rPr>
                <w:rFonts w:ascii="Arial" w:hAnsi="Arial" w:cs="Arial"/>
                <w:position w:val="-6"/>
              </w:rPr>
              <w:object w:dxaOrig="300" w:dyaOrig="220" w14:anchorId="49DC2701">
                <v:shape id="_x0000_i4540" type="#_x0000_t75" style="width:15.5pt;height:11.5pt" o:ole="">
                  <v:imagedata r:id="rId152" o:title=""/>
                </v:shape>
                <o:OLEObject Type="Embed" ProgID="Equation.3" ShapeID="_x0000_i4540" DrawAspect="Content" ObjectID="_1780941108" r:id="rId153"/>
              </w:object>
            </w:r>
          </w:p>
          <w:p w14:paraId="10F8C9E6" w14:textId="77777777" w:rsidR="006C2C42" w:rsidRPr="00817669" w:rsidRDefault="001829C0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OM = </w:t>
            </w:r>
            <w:r w:rsidRPr="00817669">
              <w:rPr>
                <w:rFonts w:ascii="Arial" w:hAnsi="Arial" w:cs="Arial"/>
                <w:position w:val="-24"/>
              </w:rPr>
              <w:object w:dxaOrig="240" w:dyaOrig="620" w14:anchorId="1DD12762">
                <v:shape id="_x0000_i4541" type="#_x0000_t75" style="width:11.5pt;height:31pt" o:ole="">
                  <v:imagedata r:id="rId154" o:title=""/>
                </v:shape>
                <o:OLEObject Type="Embed" ProgID="Equation.3" ShapeID="_x0000_i4541" DrawAspect="Content" ObjectID="_1780941109" r:id="rId155"/>
              </w:object>
            </w:r>
            <w:r w:rsidRPr="00817669">
              <w:rPr>
                <w:rFonts w:ascii="Arial" w:hAnsi="Arial" w:cs="Arial"/>
              </w:rPr>
              <w:t xml:space="preserve">    </w:t>
            </w:r>
            <w:r w:rsidR="006C2C42" w:rsidRPr="00817669">
              <w:rPr>
                <w:rFonts w:ascii="Arial" w:hAnsi="Arial" w:cs="Arial"/>
              </w:rPr>
              <w:t xml:space="preserve">  </w:t>
            </w:r>
            <w:r w:rsidRPr="00817669">
              <w:rPr>
                <w:rFonts w:ascii="Arial" w:hAnsi="Arial" w:cs="Arial"/>
              </w:rPr>
              <w:t>ON</w:t>
            </w:r>
          </w:p>
          <w:p w14:paraId="33663B58" w14:textId="77777777" w:rsidR="001829C0" w:rsidRPr="00817669" w:rsidRDefault="001829C0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Hence parallel, and point O is common</w:t>
            </w:r>
          </w:p>
          <w:p w14:paraId="73FF810C" w14:textId="77777777" w:rsidR="008A318C" w:rsidRPr="00817669" w:rsidRDefault="00116F01" w:rsidP="008B5958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  <w:position w:val="-6"/>
              </w:rPr>
              <w:object w:dxaOrig="300" w:dyaOrig="240" w14:anchorId="7BE0A228">
                <v:shape id="_x0000_i4542" type="#_x0000_t75" style="width:15.5pt;height:11.5pt" o:ole="">
                  <v:imagedata r:id="rId156" o:title=""/>
                </v:shape>
                <o:OLEObject Type="Embed" ProgID="Equation.3" ShapeID="_x0000_i4542" DrawAspect="Content" ObjectID="_1780941110" r:id="rId157"/>
              </w:object>
            </w:r>
            <w:r w:rsidR="008A318C" w:rsidRPr="00817669">
              <w:rPr>
                <w:rFonts w:ascii="Arial" w:hAnsi="Arial" w:cs="Arial"/>
              </w:rPr>
              <w:t>O, M and N are collinear</w:t>
            </w:r>
          </w:p>
          <w:p w14:paraId="2C06A0A6" w14:textId="77777777" w:rsidR="006C2C42" w:rsidRPr="00817669" w:rsidRDefault="006C2C42" w:rsidP="008B5958">
            <w:pPr>
              <w:pStyle w:val="List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54DBA61" w14:textId="77777777" w:rsidR="006C1534" w:rsidRPr="00817669" w:rsidRDefault="006C1534" w:rsidP="008B5958">
            <w:pPr>
              <w:contextualSpacing/>
              <w:rPr>
                <w:rFonts w:ascii="Arial" w:hAnsi="Arial" w:cs="Arial"/>
              </w:rPr>
            </w:pPr>
          </w:p>
          <w:p w14:paraId="61F3C5F2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5FFDC348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539905A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C639574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036944EF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886245E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4D2E160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C109369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2F4272C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0B8F7890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1A10DAEC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13AB4277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C218195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1C750D5E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518E99A0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66A87E17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68FA38EE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6266F6F9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31D999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419A9F68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63E23949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8BCA3EC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7E97EF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53B952E7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07AE3B2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2208C87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5BC01D0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489E828C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0403039D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02AE4DD8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73ED0699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6722FF16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44A0E84D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6BFCAEB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57C83731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36FA24FF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356A2E71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5847CCB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06B44620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4CF2ECF3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1E791061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25761482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3DFD8CB4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30BA830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  <w:p w14:paraId="31400843" w14:textId="77777777" w:rsidR="00116F01" w:rsidRPr="00817669" w:rsidRDefault="00116F01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0089CF7B" w14:textId="77777777" w:rsidR="006C1534" w:rsidRPr="00817669" w:rsidRDefault="006C1534" w:rsidP="008B5958">
            <w:pPr>
              <w:contextualSpacing/>
              <w:rPr>
                <w:rFonts w:ascii="Arial" w:hAnsi="Arial" w:cs="Arial"/>
              </w:rPr>
            </w:pPr>
          </w:p>
        </w:tc>
      </w:tr>
      <w:tr w:rsidR="00280627" w:rsidRPr="00817669" w14:paraId="6F4581E2" w14:textId="77777777" w:rsidTr="00E4558D">
        <w:trPr>
          <w:trHeight w:val="8900"/>
        </w:trPr>
        <w:tc>
          <w:tcPr>
            <w:tcW w:w="583" w:type="dxa"/>
            <w:tcBorders>
              <w:left w:val="single" w:sz="4" w:space="0" w:color="auto"/>
            </w:tcBorders>
          </w:tcPr>
          <w:p w14:paraId="2E30062F" w14:textId="77777777" w:rsidR="00280627" w:rsidRPr="00817669" w:rsidRDefault="00280627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7175" w:type="dxa"/>
          </w:tcPr>
          <w:p w14:paraId="0369FCE3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a)</w:t>
            </w:r>
          </w:p>
          <w:p w14:paraId="141752B4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p ∞ </w:t>
            </w:r>
            <w:r w:rsidRPr="00817669">
              <w:rPr>
                <w:rFonts w:ascii="Arial" w:hAnsi="Arial" w:cs="Arial"/>
                <w:noProof/>
                <w:u w:val="single"/>
              </w:rPr>
              <w:t>q</w:t>
            </w:r>
          </w:p>
          <w:p w14:paraId="5DCC8CBE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0B404E90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p = </w:t>
            </w:r>
            <w:r w:rsidRPr="00817669">
              <w:rPr>
                <w:rFonts w:ascii="Arial" w:hAnsi="Arial" w:cs="Arial"/>
                <w:noProof/>
                <w:u w:val="single"/>
              </w:rPr>
              <w:t>kq</w:t>
            </w:r>
          </w:p>
          <w:p w14:paraId="3D128F41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0C0E7926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18 = </w:t>
            </w:r>
            <w:r w:rsidRPr="00817669">
              <w:rPr>
                <w:rFonts w:ascii="Arial" w:hAnsi="Arial" w:cs="Arial"/>
                <w:noProof/>
                <w:u w:val="single"/>
              </w:rPr>
              <w:t>24 x k</w:t>
            </w:r>
          </w:p>
          <w:p w14:paraId="224A53B0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4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18795936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K = </w:t>
            </w:r>
            <w:r w:rsidRPr="00817669">
              <w:rPr>
                <w:rFonts w:ascii="Arial" w:hAnsi="Arial" w:cs="Arial"/>
                <w:noProof/>
                <w:u w:val="single"/>
              </w:rPr>
              <w:t>18 x 16</w:t>
            </w:r>
            <w:r w:rsidRPr="00817669">
              <w:rPr>
                <w:rFonts w:ascii="Arial" w:hAnsi="Arial" w:cs="Arial"/>
                <w:noProof/>
              </w:rPr>
              <w:t xml:space="preserve"> </w:t>
            </w:r>
          </w:p>
          <w:p w14:paraId="02603108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2</w:t>
            </w:r>
          </w:p>
          <w:p w14:paraId="3F45AD2A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6F10F302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K = 12</w:t>
            </w:r>
          </w:p>
          <w:p w14:paraId="784780E5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Equation:   p = </w:t>
            </w:r>
            <w:r w:rsidRPr="00817669">
              <w:rPr>
                <w:rFonts w:ascii="Arial" w:hAnsi="Arial" w:cs="Arial"/>
                <w:noProof/>
                <w:u w:val="single"/>
              </w:rPr>
              <w:t>12q</w:t>
            </w:r>
          </w:p>
          <w:p w14:paraId="6A28C40E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    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38F63875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when q = 30, r = 10</w:t>
            </w:r>
          </w:p>
          <w:p w14:paraId="58E0C582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4205E05F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767D75AC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46184D88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P = </w:t>
            </w:r>
            <w:r w:rsidRPr="00817669">
              <w:rPr>
                <w:rFonts w:ascii="Arial" w:hAnsi="Arial" w:cs="Arial"/>
                <w:noProof/>
                <w:u w:val="single"/>
              </w:rPr>
              <w:t>(12 x 30)</w:t>
            </w:r>
          </w:p>
          <w:p w14:paraId="2D633299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100</w:t>
            </w:r>
          </w:p>
          <w:p w14:paraId="5198E967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= </w:t>
            </w:r>
            <w:r w:rsidRPr="00817669">
              <w:rPr>
                <w:rFonts w:ascii="Arial" w:hAnsi="Arial" w:cs="Arial"/>
                <w:noProof/>
                <w:u w:val="single"/>
              </w:rPr>
              <w:t>18</w:t>
            </w:r>
            <w:r w:rsidRPr="00817669">
              <w:rPr>
                <w:rFonts w:ascii="Arial" w:hAnsi="Arial" w:cs="Arial"/>
                <w:noProof/>
              </w:rPr>
              <w:t xml:space="preserve">  or 3.6</w:t>
            </w:r>
          </w:p>
          <w:p w14:paraId="723EFBBE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5</w:t>
            </w:r>
          </w:p>
          <w:p w14:paraId="754C945E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15E4CD2B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059F9735" w14:textId="77777777" w:rsidR="0092185A" w:rsidRPr="00817669" w:rsidRDefault="0092185A" w:rsidP="0092185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P = </w:t>
            </w:r>
            <w:r w:rsidRPr="00817669">
              <w:rPr>
                <w:rFonts w:ascii="Arial" w:hAnsi="Arial" w:cs="Arial"/>
                <w:noProof/>
                <w:u w:val="single"/>
              </w:rPr>
              <w:t>12q</w:t>
            </w:r>
          </w:p>
          <w:p w14:paraId="567882A7" w14:textId="77777777" w:rsidR="0092185A" w:rsidRPr="00817669" w:rsidRDefault="0092185A" w:rsidP="0092185A">
            <w:pPr>
              <w:ind w:left="36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6839158F" w14:textId="77777777" w:rsidR="0092185A" w:rsidRPr="00817669" w:rsidRDefault="0092185A" w:rsidP="0092185A">
            <w:pPr>
              <w:ind w:left="36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12q = pr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70FD076E" w14:textId="77777777" w:rsidR="0092185A" w:rsidRPr="00817669" w:rsidRDefault="0092185A" w:rsidP="0092185A">
            <w:pPr>
              <w:ind w:left="36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q = </w:t>
            </w:r>
            <w:r w:rsidRPr="00817669">
              <w:rPr>
                <w:rFonts w:ascii="Arial" w:hAnsi="Arial" w:cs="Arial"/>
                <w:noProof/>
                <w:u w:val="single"/>
              </w:rPr>
              <w:t>pr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</w:p>
          <w:p w14:paraId="36130A29" w14:textId="77777777" w:rsidR="0092185A" w:rsidRPr="00817669" w:rsidRDefault="0092185A" w:rsidP="0092185A">
            <w:pPr>
              <w:ind w:left="36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12</w:t>
            </w:r>
          </w:p>
          <w:p w14:paraId="1379A2D6" w14:textId="77777777" w:rsidR="0092185A" w:rsidRPr="00817669" w:rsidRDefault="0092185A" w:rsidP="0092185A">
            <w:pPr>
              <w:ind w:left="360"/>
              <w:jc w:val="both"/>
              <w:rPr>
                <w:rFonts w:ascii="Arial" w:hAnsi="Arial" w:cs="Arial"/>
                <w:noProof/>
              </w:rPr>
            </w:pPr>
          </w:p>
          <w:p w14:paraId="3C689A59" w14:textId="77777777" w:rsidR="0092185A" w:rsidRPr="00817669" w:rsidRDefault="0092185A" w:rsidP="0092185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New value of P = 1.2P</w:t>
            </w:r>
          </w:p>
          <w:p w14:paraId="13F6216D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New r = 0.9r</w:t>
            </w:r>
          </w:p>
          <w:p w14:paraId="646D04F3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q = </w:t>
            </w:r>
            <w:r w:rsidRPr="00817669">
              <w:rPr>
                <w:rFonts w:ascii="Arial" w:hAnsi="Arial" w:cs="Arial"/>
                <w:noProof/>
                <w:u w:val="single"/>
              </w:rPr>
              <w:t>pr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</w:p>
          <w:p w14:paraId="4563BA84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12</w:t>
            </w:r>
          </w:p>
          <w:p w14:paraId="1DF7246F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= </w:t>
            </w:r>
            <w:r w:rsidRPr="00817669">
              <w:rPr>
                <w:rFonts w:ascii="Arial" w:hAnsi="Arial" w:cs="Arial"/>
                <w:noProof/>
                <w:u w:val="single"/>
              </w:rPr>
              <w:t>1.2p x (0.9r)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</w:p>
          <w:p w14:paraId="2D3D7EEE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12</w:t>
            </w:r>
          </w:p>
          <w:p w14:paraId="2B3B4AAD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Δin q = </w:t>
            </w:r>
            <w:r w:rsidRPr="00817669">
              <w:rPr>
                <w:rFonts w:ascii="Arial" w:hAnsi="Arial" w:cs="Arial"/>
                <w:noProof/>
                <w:u w:val="single"/>
              </w:rPr>
              <w:t>1.2 x 0.81</w:t>
            </w:r>
            <w:r w:rsidRPr="00817669">
              <w:rPr>
                <w:rFonts w:ascii="Arial" w:hAnsi="Arial" w:cs="Arial"/>
                <w:noProof/>
              </w:rPr>
              <w:t xml:space="preserve">            </w:t>
            </w:r>
            <w:r w:rsidRPr="00817669">
              <w:rPr>
                <w:rFonts w:ascii="Arial" w:hAnsi="Arial" w:cs="Arial"/>
                <w:noProof/>
                <w:u w:val="single"/>
              </w:rPr>
              <w:t>pr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  <w:r w:rsidRPr="00817669">
              <w:rPr>
                <w:rFonts w:ascii="Arial" w:hAnsi="Arial" w:cs="Arial"/>
                <w:noProof/>
                <w:u w:val="single"/>
              </w:rPr>
              <w:t xml:space="preserve"> – pr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</w:p>
          <w:p w14:paraId="1CAC9D00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12                         12</w:t>
            </w:r>
          </w:p>
          <w:p w14:paraId="250FCDC9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= </w:t>
            </w:r>
            <w:r w:rsidRPr="00817669">
              <w:rPr>
                <w:rFonts w:ascii="Arial" w:hAnsi="Arial" w:cs="Arial"/>
                <w:noProof/>
                <w:u w:val="single"/>
              </w:rPr>
              <w:t>pr</w:t>
            </w:r>
            <w:r w:rsidRPr="00817669">
              <w:rPr>
                <w:rFonts w:ascii="Arial" w:hAnsi="Arial" w:cs="Arial"/>
                <w:noProof/>
                <w:u w:val="single"/>
                <w:vertAlign w:val="superscript"/>
              </w:rPr>
              <w:t>2</w:t>
            </w:r>
            <w:r w:rsidRPr="00817669">
              <w:rPr>
                <w:rFonts w:ascii="Arial" w:hAnsi="Arial" w:cs="Arial"/>
                <w:noProof/>
              </w:rPr>
              <w:t xml:space="preserve"> (1.2 x 0.81 – 1)</w:t>
            </w:r>
          </w:p>
          <w:p w14:paraId="6A56681E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12</w:t>
            </w:r>
          </w:p>
          <w:p w14:paraId="0FE52769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= </w:t>
            </w:r>
            <w:r w:rsidRPr="00817669">
              <w:rPr>
                <w:rFonts w:ascii="Arial" w:hAnsi="Arial" w:cs="Arial"/>
                <w:noProof/>
                <w:u w:val="single"/>
              </w:rPr>
              <w:t>-0.028</w:t>
            </w:r>
            <w:r w:rsidRPr="00817669">
              <w:rPr>
                <w:rFonts w:ascii="Arial" w:hAnsi="Arial" w:cs="Arial"/>
                <w:noProof/>
              </w:rPr>
              <w:t xml:space="preserve"> pr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</w:p>
          <w:p w14:paraId="652598D2" w14:textId="77777777" w:rsidR="0092185A" w:rsidRPr="00817669" w:rsidRDefault="0092185A" w:rsidP="0092185A">
            <w:pPr>
              <w:ind w:left="4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12</w:t>
            </w:r>
          </w:p>
          <w:p w14:paraId="6E649A89" w14:textId="77777777" w:rsidR="0092185A" w:rsidRPr="00817669" w:rsidRDefault="0092185A" w:rsidP="0092185A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  <w:u w:val="single"/>
              </w:rPr>
              <w:t>0.028</w:t>
            </w:r>
            <w:r w:rsidRPr="00817669">
              <w:rPr>
                <w:rFonts w:ascii="Arial" w:hAnsi="Arial" w:cs="Arial"/>
                <w:noProof/>
              </w:rPr>
              <w:t xml:space="preserve"> pr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  <w:r w:rsidRPr="00817669">
              <w:rPr>
                <w:rFonts w:ascii="Arial" w:hAnsi="Arial" w:cs="Arial"/>
                <w:noProof/>
              </w:rPr>
              <w:t xml:space="preserve"> x </w:t>
            </w:r>
            <w:r w:rsidRPr="00817669">
              <w:rPr>
                <w:rFonts w:ascii="Arial" w:hAnsi="Arial" w:cs="Arial"/>
                <w:noProof/>
                <w:u w:val="single"/>
              </w:rPr>
              <w:t>12</w:t>
            </w:r>
            <w:r w:rsidRPr="00817669">
              <w:rPr>
                <w:rFonts w:ascii="Arial" w:hAnsi="Arial" w:cs="Arial"/>
                <w:noProof/>
              </w:rPr>
              <w:t xml:space="preserve"> x 100</w:t>
            </w:r>
          </w:p>
          <w:p w14:paraId="24896957" w14:textId="77777777" w:rsidR="0092185A" w:rsidRPr="00817669" w:rsidRDefault="0092185A" w:rsidP="0092185A">
            <w:pPr>
              <w:ind w:left="114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12               pr</w:t>
            </w:r>
          </w:p>
          <w:p w14:paraId="469AF3EA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2.8%</w:t>
            </w:r>
          </w:p>
          <w:p w14:paraId="418C3285" w14:textId="77777777" w:rsidR="0092185A" w:rsidRPr="00817669" w:rsidRDefault="0092185A" w:rsidP="0092185A">
            <w:pPr>
              <w:jc w:val="both"/>
              <w:rPr>
                <w:rFonts w:ascii="Arial" w:hAnsi="Arial" w:cs="Arial"/>
                <w:noProof/>
              </w:rPr>
            </w:pPr>
          </w:p>
          <w:p w14:paraId="3A7B0257" w14:textId="77777777" w:rsidR="00DE6848" w:rsidRPr="00817669" w:rsidRDefault="00DE6848" w:rsidP="008B5958">
            <w:pPr>
              <w:jc w:val="center"/>
              <w:rPr>
                <w:rFonts w:ascii="Arial" w:hAnsi="Arial" w:cs="Arial"/>
              </w:rPr>
            </w:pPr>
          </w:p>
          <w:p w14:paraId="1C159E45" w14:textId="77777777" w:rsidR="0092185A" w:rsidRPr="00817669" w:rsidRDefault="0092185A" w:rsidP="008B5958">
            <w:pPr>
              <w:jc w:val="center"/>
              <w:rPr>
                <w:rFonts w:ascii="Arial" w:hAnsi="Arial" w:cs="Arial"/>
              </w:rPr>
            </w:pPr>
          </w:p>
          <w:p w14:paraId="04658EAB" w14:textId="77777777" w:rsidR="0092185A" w:rsidRPr="00817669" w:rsidRDefault="0092185A" w:rsidP="008B59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1EE22E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06D7D110" w14:textId="77777777" w:rsidR="00280627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207BF7D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4EDF4F8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67FA4A13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07F8B3EA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6B1AD8E5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7FFFAE91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0ED8E7BD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323F094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375333BF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0DF4E927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07A12A9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4CEB2617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74210E47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32DB666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7BBB4396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5A1CDE35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208575E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B086F1D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4D9B89B8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62FF3E0B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74FC22E8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07D4023D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6B669D9F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5AB9D731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26816B83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4E064BF8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629D3897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4490EE58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0714789E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3764064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135203E7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4C6C5F2D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27" w:type="dxa"/>
            <w:tcBorders>
              <w:right w:val="nil"/>
            </w:tcBorders>
          </w:tcPr>
          <w:p w14:paraId="748C2C44" w14:textId="77777777" w:rsidR="00280627" w:rsidRPr="00817669" w:rsidRDefault="00280627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08B34A0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For   d</w:t>
            </w:r>
          </w:p>
          <w:p w14:paraId="376EA4C9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</w:p>
          <w:p w14:paraId="2AB47183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For    df</w:t>
            </w:r>
          </w:p>
          <w:p w14:paraId="677374CC" w14:textId="77777777" w:rsidR="00622A26" w:rsidRPr="00817669" w:rsidRDefault="00622A26" w:rsidP="008B5958">
            <w:pPr>
              <w:contextualSpacing/>
              <w:rPr>
                <w:rFonts w:ascii="Arial" w:hAnsi="Arial" w:cs="Arial"/>
                <w:vertAlign w:val="superscript"/>
              </w:rPr>
            </w:pPr>
            <w:r w:rsidRPr="00817669">
              <w:rPr>
                <w:rFonts w:ascii="Arial" w:hAnsi="Arial" w:cs="Arial"/>
              </w:rPr>
              <w:t>For    df</w:t>
            </w:r>
            <w:r w:rsidRPr="00817669">
              <w:rPr>
                <w:rFonts w:ascii="Arial" w:hAnsi="Arial" w:cs="Arial"/>
                <w:vertAlign w:val="superscript"/>
              </w:rPr>
              <w:t>2</w:t>
            </w:r>
          </w:p>
          <w:p w14:paraId="53549784" w14:textId="77777777" w:rsidR="00622A26" w:rsidRPr="00817669" w:rsidRDefault="00622A2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For    cf</w:t>
            </w:r>
          </w:p>
        </w:tc>
      </w:tr>
      <w:tr w:rsidR="006513BD" w:rsidRPr="00817669" w14:paraId="7D43CC52" w14:textId="77777777" w:rsidTr="00E4558D">
        <w:trPr>
          <w:trHeight w:val="3770"/>
        </w:trPr>
        <w:tc>
          <w:tcPr>
            <w:tcW w:w="583" w:type="dxa"/>
            <w:tcBorders>
              <w:left w:val="nil"/>
            </w:tcBorders>
          </w:tcPr>
          <w:p w14:paraId="5894C09F" w14:textId="77777777" w:rsidR="006513BD" w:rsidRPr="00817669" w:rsidRDefault="00D736A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20</w:t>
            </w:r>
          </w:p>
        </w:tc>
        <w:tc>
          <w:tcPr>
            <w:tcW w:w="7175" w:type="dxa"/>
          </w:tcPr>
          <w:p w14:paraId="5DAE87F9" w14:textId="77777777" w:rsidR="008070B8" w:rsidRPr="00817669" w:rsidRDefault="008070B8" w:rsidP="008B5958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  <w:p w14:paraId="0BA35119" w14:textId="77777777" w:rsidR="00D66055" w:rsidRPr="00817669" w:rsidRDefault="0076212F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(a)</w:t>
            </w:r>
          </w:p>
          <w:p w14:paraId="136AE64E" w14:textId="77777777" w:rsidR="00D66055" w:rsidRPr="00817669" w:rsidRDefault="00D66055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R = r + 7</w:t>
            </w:r>
          </w:p>
          <w:p w14:paraId="0711F6FC" w14:textId="77777777" w:rsidR="00D66055" w:rsidRPr="00817669" w:rsidRDefault="00000000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100</m:t>
                    </m:r>
                  </m:den>
                </m:f>
                <m:r>
                  <w:rPr>
                    <w:rFonts w:ascii="Cambria Math" w:hAnsi="Cambria Math" w:cs="Arial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573CE14F" w14:textId="77777777" w:rsidR="00D66055" w:rsidRPr="00817669" w:rsidRDefault="00D66055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559C83A4" w14:textId="77777777" w:rsidR="00D66055" w:rsidRPr="00817669" w:rsidRDefault="00000000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=0.21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707312A7" w14:textId="77777777" w:rsidR="00D66055" w:rsidRPr="00817669" w:rsidRDefault="00000000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=1.21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099F75FA" w14:textId="77777777" w:rsidR="00D66055" w:rsidRPr="00817669" w:rsidRDefault="00000000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=1.21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457D9B1D" w14:textId="77777777" w:rsidR="00D66055" w:rsidRPr="000628D1" w:rsidRDefault="00D66055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R = 1.2r</w:t>
            </w:r>
          </w:p>
          <w:p w14:paraId="7EB47036" w14:textId="77777777" w:rsidR="00D66055" w:rsidRPr="000628D1" w:rsidRDefault="00D66055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R + 7 = 1.1 r</w:t>
            </w:r>
          </w:p>
          <w:p w14:paraId="6B41CF29" w14:textId="77777777" w:rsidR="00D66055" w:rsidRPr="000628D1" w:rsidRDefault="00D66055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7 = 1.1 r – r</w:t>
            </w:r>
          </w:p>
          <w:p w14:paraId="56B5485C" w14:textId="77777777" w:rsidR="00D66055" w:rsidRPr="000628D1" w:rsidRDefault="00D66055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7 = 0.1 r</w:t>
            </w:r>
          </w:p>
          <w:p w14:paraId="03A5E3FE" w14:textId="77777777" w:rsidR="00D66055" w:rsidRPr="000628D1" w:rsidRDefault="00D66055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R = 70m</w:t>
            </w:r>
          </w:p>
          <w:p w14:paraId="0E283056" w14:textId="77777777" w:rsidR="0076212F" w:rsidRPr="000628D1" w:rsidRDefault="0076212F" w:rsidP="00D66055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</w:p>
          <w:p w14:paraId="36D31B66" w14:textId="77777777" w:rsidR="0076212F" w:rsidRPr="000628D1" w:rsidRDefault="0076212F" w:rsidP="0076212F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  <w:r w:rsidRPr="000628D1">
              <w:rPr>
                <w:rFonts w:ascii="Arial" w:hAnsi="Arial" w:cs="Arial"/>
                <w:lang w:val="de-DE"/>
              </w:rPr>
              <w:t>(b) Inner radius = 70m</w:t>
            </w:r>
          </w:p>
          <w:p w14:paraId="5BCEEED2" w14:textId="77777777" w:rsidR="0076212F" w:rsidRPr="000628D1" w:rsidRDefault="0076212F" w:rsidP="0076212F">
            <w:pPr>
              <w:tabs>
                <w:tab w:val="left" w:pos="6720"/>
              </w:tabs>
              <w:rPr>
                <w:rFonts w:ascii="Arial" w:hAnsi="Arial" w:cs="Arial"/>
                <w:lang w:val="de-DE"/>
              </w:rPr>
            </w:pPr>
          </w:p>
          <w:p w14:paraId="2CACD52B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0628D1">
              <w:rPr>
                <w:rFonts w:ascii="Arial" w:hAnsi="Arial" w:cs="Arial"/>
                <w:lang w:val="de-DE"/>
              </w:rPr>
              <w:t xml:space="preserve">      </w:t>
            </w:r>
            <w:r w:rsidRPr="00817669">
              <w:rPr>
                <w:rFonts w:ascii="Arial" w:hAnsi="Arial" w:cs="Arial"/>
              </w:rPr>
              <w:t>2</w:t>
            </w:r>
            <m:oMath>
              <m:r>
                <w:rPr>
                  <w:rFonts w:ascii="Cambria Math" w:hAnsi="Cambria Math" w:cs="Arial"/>
                </w:rPr>
                <m:t xml:space="preserve">πr=2 x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</m:oMath>
            <w:r w:rsidRPr="00817669">
              <w:rPr>
                <w:rFonts w:ascii="Arial" w:hAnsi="Arial" w:cs="Arial"/>
              </w:rPr>
              <w:t xml:space="preserve">  x 70 = 400m</w:t>
            </w:r>
          </w:p>
          <w:p w14:paraId="7D7A9527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62B904C2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440m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10</m:t>
                  </m:r>
                </m:den>
              </m:f>
              <m:r>
                <w:rPr>
                  <w:rFonts w:ascii="Cambria Math" w:hAnsi="Cambria Math" w:cs="Arial"/>
                </w:rPr>
                <m:t>=44 posts</m:t>
              </m:r>
            </m:oMath>
          </w:p>
          <w:p w14:paraId="6EF86F99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4BDE3AB7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     Outer radius  r = 77m</w:t>
            </w:r>
          </w:p>
          <w:p w14:paraId="277F5B52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5BDF0E49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      2</w:t>
            </w:r>
            <m:oMath>
              <m:r>
                <w:rPr>
                  <w:rFonts w:ascii="Cambria Math" w:hAnsi="Cambria Math" w:cs="Arial"/>
                </w:rPr>
                <m:t xml:space="preserve">πr=2 x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  <m:r>
                <w:rPr>
                  <w:rFonts w:ascii="Cambria Math" w:hAnsi="Cambria Math" w:cs="Arial"/>
                </w:rPr>
                <m:t xml:space="preserve"> x 77=484m</m:t>
              </m:r>
            </m:oMath>
          </w:p>
          <w:p w14:paraId="1733FAE3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402C8D50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484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11</m:t>
                    </m:r>
                  </m:den>
                </m:f>
                <m:r>
                  <w:rPr>
                    <w:rFonts w:ascii="Cambria Math" w:hAnsi="Cambria Math" w:cs="Arial"/>
                  </w:rPr>
                  <m:t xml:space="preserve">=44 posts </m:t>
                </m:r>
              </m:oMath>
            </m:oMathPara>
          </w:p>
          <w:p w14:paraId="08360E68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1CD3652E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    Total number of posts = 88</w:t>
            </w:r>
          </w:p>
          <w:p w14:paraId="74DD4E6E" w14:textId="77777777" w:rsidR="0076212F" w:rsidRPr="00817669" w:rsidRDefault="0076212F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6916BF0E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(c)  total cost</w:t>
            </w:r>
          </w:p>
          <w:p w14:paraId="28AC67E9" w14:textId="77777777" w:rsidR="0076212F" w:rsidRPr="00817669" w:rsidRDefault="0076212F" w:rsidP="0076212F">
            <w:pPr>
              <w:tabs>
                <w:tab w:val="left" w:pos="6720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 xml:space="preserve">       88  x 105 = </w:t>
            </w:r>
            <w:proofErr w:type="spellStart"/>
            <w:r w:rsidRPr="00817669">
              <w:rPr>
                <w:rFonts w:ascii="Arial" w:hAnsi="Arial" w:cs="Arial"/>
              </w:rPr>
              <w:t>sh</w:t>
            </w:r>
            <w:proofErr w:type="spellEnd"/>
            <w:r w:rsidRPr="00817669">
              <w:rPr>
                <w:rFonts w:ascii="Arial" w:hAnsi="Arial" w:cs="Arial"/>
              </w:rPr>
              <w:t xml:space="preserve"> 9240</w:t>
            </w:r>
          </w:p>
          <w:p w14:paraId="791B17BA" w14:textId="77777777" w:rsidR="0076212F" w:rsidRPr="00817669" w:rsidRDefault="0076212F" w:rsidP="00D66055">
            <w:pPr>
              <w:tabs>
                <w:tab w:val="left" w:pos="6720"/>
              </w:tabs>
              <w:rPr>
                <w:rFonts w:ascii="Arial" w:hAnsi="Arial" w:cs="Arial"/>
              </w:rPr>
            </w:pPr>
          </w:p>
          <w:p w14:paraId="1F6A42B8" w14:textId="77777777" w:rsidR="003B04FC" w:rsidRPr="00817669" w:rsidRDefault="003B04FC" w:rsidP="008B5958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A8E41F8" w14:textId="77777777" w:rsidR="006513BD" w:rsidRPr="00817669" w:rsidRDefault="006513BD" w:rsidP="008B5958">
            <w:pPr>
              <w:contextualSpacing/>
              <w:rPr>
                <w:rFonts w:ascii="Arial" w:hAnsi="Arial" w:cs="Arial"/>
              </w:rPr>
            </w:pPr>
          </w:p>
          <w:p w14:paraId="4E85989D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763CB0D9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115971A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2F6A51E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1CD5389B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3AE9476F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22663ED9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4785D649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747A84FC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1B4CA8E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66F8EC1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76868C24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22BB3418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02CA4FAB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265F0985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26FD0837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5430E8BE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</w:p>
          <w:p w14:paraId="735D94CA" w14:textId="77777777" w:rsidR="002D05DB" w:rsidRPr="00817669" w:rsidRDefault="002D05DB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</w:tc>
        <w:tc>
          <w:tcPr>
            <w:tcW w:w="2027" w:type="dxa"/>
            <w:tcBorders>
              <w:right w:val="nil"/>
            </w:tcBorders>
          </w:tcPr>
          <w:p w14:paraId="68220C6E" w14:textId="77777777" w:rsidR="006513BD" w:rsidRPr="00817669" w:rsidRDefault="006513BD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E4018" w:rsidRPr="00817669" w14:paraId="0A60CC99" w14:textId="77777777" w:rsidTr="00E4558D">
        <w:tc>
          <w:tcPr>
            <w:tcW w:w="583" w:type="dxa"/>
            <w:tcBorders>
              <w:left w:val="nil"/>
            </w:tcBorders>
          </w:tcPr>
          <w:p w14:paraId="2D02695D" w14:textId="77777777" w:rsidR="00BE4018" w:rsidRPr="00817669" w:rsidRDefault="00BE4018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21</w:t>
            </w:r>
          </w:p>
        </w:tc>
        <w:tc>
          <w:tcPr>
            <w:tcW w:w="7175" w:type="dxa"/>
          </w:tcPr>
          <w:p w14:paraId="5090ED20" w14:textId="77777777" w:rsidR="00BE4018" w:rsidRPr="00817669" w:rsidRDefault="00BE4018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62E5C462" w14:textId="77777777" w:rsidR="00BE4018" w:rsidRPr="00817669" w:rsidRDefault="00682E09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noProof/>
              </w:rPr>
              <w:drawing>
                <wp:inline distT="0" distB="0" distL="0" distR="0" wp14:anchorId="73B9C446" wp14:editId="38ABB96D">
                  <wp:extent cx="4559643" cy="2604034"/>
                  <wp:effectExtent l="0" t="0" r="0" b="635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582" cy="261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23ABC2B0" w14:textId="77777777" w:rsidR="00BE4018" w:rsidRPr="00817669" w:rsidRDefault="00BE4018" w:rsidP="008B5958">
            <w:pPr>
              <w:contextualSpacing/>
              <w:rPr>
                <w:rFonts w:ascii="Arial" w:hAnsi="Arial" w:cs="Arial"/>
              </w:rPr>
            </w:pPr>
          </w:p>
          <w:p w14:paraId="0F58A0AC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5618ABF1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0B892501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275D52C9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423D9E12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50E5E318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1E45DF4C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79941656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4129D621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7D08979C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4DAD43E4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0B12645D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5BA0F1CA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4868C074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75ABF575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60F4891B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</w:p>
          <w:p w14:paraId="203CB78A" w14:textId="77777777" w:rsidR="001B0AED" w:rsidRPr="00817669" w:rsidRDefault="001B0AED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</w:tc>
        <w:tc>
          <w:tcPr>
            <w:tcW w:w="2027" w:type="dxa"/>
            <w:tcBorders>
              <w:right w:val="nil"/>
            </w:tcBorders>
          </w:tcPr>
          <w:p w14:paraId="5459DDBB" w14:textId="77777777" w:rsidR="00BE4018" w:rsidRPr="00817669" w:rsidRDefault="00BE4018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69C3C68" w14:textId="77777777" w:rsidR="008D71EB" w:rsidRPr="00817669" w:rsidRDefault="008D71EB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Diagram</w:t>
            </w:r>
          </w:p>
          <w:p w14:paraId="02C623B9" w14:textId="77777777" w:rsidR="008D71EB" w:rsidRPr="00817669" w:rsidRDefault="008D71EB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6551DB1" w14:textId="77777777" w:rsidR="008D71EB" w:rsidRPr="00817669" w:rsidRDefault="008D71EB" w:rsidP="008B5958">
            <w:pPr>
              <w:contextualSpacing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positions</w:t>
            </w:r>
          </w:p>
        </w:tc>
      </w:tr>
    </w:tbl>
    <w:p w14:paraId="3E95C404" w14:textId="77777777" w:rsidR="00682E09" w:rsidRPr="00817669" w:rsidRDefault="00682E09">
      <w:pPr>
        <w:rPr>
          <w:rFonts w:ascii="Arial" w:hAnsi="Arial" w:cs="Arial"/>
        </w:rPr>
      </w:pPr>
      <w:r w:rsidRPr="00817669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0685" w:type="dxa"/>
        <w:tblLayout w:type="fixed"/>
        <w:tblLook w:val="04A0" w:firstRow="1" w:lastRow="0" w:firstColumn="1" w:lastColumn="0" w:noHBand="0" w:noVBand="1"/>
      </w:tblPr>
      <w:tblGrid>
        <w:gridCol w:w="583"/>
        <w:gridCol w:w="8314"/>
        <w:gridCol w:w="804"/>
        <w:gridCol w:w="984"/>
      </w:tblGrid>
      <w:tr w:rsidR="008D71EB" w:rsidRPr="00817669" w14:paraId="23FF1E3E" w14:textId="77777777" w:rsidTr="00682E09">
        <w:trPr>
          <w:trHeight w:val="5210"/>
        </w:trPr>
        <w:tc>
          <w:tcPr>
            <w:tcW w:w="583" w:type="dxa"/>
            <w:tcBorders>
              <w:left w:val="nil"/>
            </w:tcBorders>
          </w:tcPr>
          <w:p w14:paraId="128DB21D" w14:textId="77777777" w:rsidR="008D71EB" w:rsidRPr="00817669" w:rsidRDefault="00682E09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>22</w:t>
            </w:r>
          </w:p>
        </w:tc>
        <w:tc>
          <w:tcPr>
            <w:tcW w:w="8314" w:type="dxa"/>
          </w:tcPr>
          <w:p w14:paraId="60F6BB41" w14:textId="77777777" w:rsidR="008D71EB" w:rsidRPr="00817669" w:rsidRDefault="008D71EB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747A99B5" w14:textId="77777777" w:rsidR="00AA2DC6" w:rsidRPr="00817669" w:rsidRDefault="00AA2DC6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1E67A094" w14:textId="77777777" w:rsidR="00AA2DC6" w:rsidRPr="00817669" w:rsidRDefault="00AA2DC6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08880FEE" w14:textId="77777777" w:rsidR="00AA2DC6" w:rsidRPr="00817669" w:rsidRDefault="00AA2DC6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66D7DFD8" w14:textId="77777777" w:rsidR="00D07B89" w:rsidRPr="00817669" w:rsidRDefault="008B5958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 xml:space="preserve"> </w:t>
            </w:r>
            <w:r w:rsidR="00D07B89" w:rsidRPr="00817669">
              <w:rPr>
                <w:rFonts w:ascii="Arial" w:eastAsia="Calibri" w:hAnsi="Arial" w:cs="Arial"/>
              </w:rPr>
              <w:t>(a) Tan 11.3</w:t>
            </w:r>
            <w:r w:rsidR="00D07B89" w:rsidRPr="00817669">
              <w:rPr>
                <w:rFonts w:ascii="Arial" w:eastAsia="Calibri" w:hAnsi="Arial" w:cs="Arial"/>
                <w:position w:val="-4"/>
              </w:rPr>
              <w:object w:dxaOrig="139" w:dyaOrig="300" w14:anchorId="2EF55826">
                <v:shape id="_x0000_i1101" type="#_x0000_t75" style="width:8pt;height:15.5pt" o:ole="">
                  <v:imagedata r:id="rId159" o:title=""/>
                </v:shape>
                <o:OLEObject Type="Embed" ProgID="Equation.3" ShapeID="_x0000_i1101" DrawAspect="Content" ObjectID="_1780941111" r:id="rId160"/>
              </w:object>
            </w:r>
            <w:r w:rsidR="00D07B89" w:rsidRPr="00817669">
              <w:rPr>
                <w:rFonts w:ascii="Arial" w:eastAsia="Calibri" w:hAnsi="Arial" w:cs="Arial"/>
              </w:rPr>
              <w:t xml:space="preserve"> =</w:t>
            </w:r>
            <w:r w:rsidR="00D07B89" w:rsidRPr="00817669">
              <w:rPr>
                <w:rFonts w:ascii="Arial" w:eastAsia="Calibri" w:hAnsi="Arial" w:cs="Arial"/>
                <w:position w:val="-24"/>
              </w:rPr>
              <w:object w:dxaOrig="420" w:dyaOrig="620" w14:anchorId="15438392">
                <v:shape id="_x0000_i1102" type="#_x0000_t75" style="width:21.5pt;height:31pt" o:ole="">
                  <v:imagedata r:id="rId161" o:title=""/>
                </v:shape>
                <o:OLEObject Type="Embed" ProgID="Equation.3" ShapeID="_x0000_i1102" DrawAspect="Content" ObjectID="_1780941112" r:id="rId162"/>
              </w:object>
            </w:r>
          </w:p>
          <w:p w14:paraId="02B35F21" w14:textId="77777777" w:rsidR="00D07B89" w:rsidRPr="00817669" w:rsidRDefault="00D07B89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4"/>
              </w:rPr>
              <w:object w:dxaOrig="220" w:dyaOrig="200" w14:anchorId="5A1B42BE">
                <v:shape id="_x0000_i1103" type="#_x0000_t75" style="width:11.5pt;height:10pt" o:ole="">
                  <v:imagedata r:id="rId163" o:title=""/>
                </v:shape>
                <o:OLEObject Type="Embed" ProgID="Equation.3" ShapeID="_x0000_i1103" DrawAspect="Content" ObjectID="_1780941113" r:id="rId164"/>
              </w:object>
            </w:r>
            <w:r w:rsidRPr="00817669">
              <w:rPr>
                <w:rFonts w:ascii="Arial" w:eastAsia="Calibri" w:hAnsi="Arial" w:cs="Arial"/>
              </w:rPr>
              <w:t xml:space="preserve">BP = </w:t>
            </w:r>
            <w:r w:rsidR="001A46C6" w:rsidRPr="00817669">
              <w:rPr>
                <w:rFonts w:ascii="Arial" w:eastAsia="Calibri" w:hAnsi="Arial" w:cs="Arial"/>
                <w:position w:val="-26"/>
              </w:rPr>
              <w:object w:dxaOrig="2040" w:dyaOrig="639" w14:anchorId="62DC5088">
                <v:shape id="_x0000_i1104" type="#_x0000_t75" style="width:102pt;height:31pt" o:ole="">
                  <v:imagedata r:id="rId165" o:title=""/>
                </v:shape>
                <o:OLEObject Type="Embed" ProgID="Equation.3" ShapeID="_x0000_i1104" DrawAspect="Content" ObjectID="_1780941114" r:id="rId166"/>
              </w:object>
            </w:r>
          </w:p>
          <w:p w14:paraId="3655198E" w14:textId="77777777" w:rsidR="00D07B89" w:rsidRPr="00817669" w:rsidRDefault="00D07B89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79C228A3" w14:textId="77777777" w:rsidR="00D07B89" w:rsidRPr="00817669" w:rsidRDefault="00D07B89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>(b) Time Taken in hrs</w:t>
            </w:r>
            <w:r w:rsidR="00F0157D" w:rsidRPr="00817669">
              <w:rPr>
                <w:rFonts w:ascii="Arial" w:eastAsia="Calibri" w:hAnsi="Arial" w:cs="Arial"/>
              </w:rPr>
              <w:t xml:space="preserve"> = </w:t>
            </w:r>
            <w:r w:rsidR="00F0157D" w:rsidRPr="00817669">
              <w:rPr>
                <w:rFonts w:ascii="Arial" w:eastAsia="Calibri" w:hAnsi="Arial" w:cs="Arial"/>
                <w:position w:val="-24"/>
              </w:rPr>
              <w:object w:dxaOrig="580" w:dyaOrig="620" w14:anchorId="390A659F">
                <v:shape id="_x0000_i1105" type="#_x0000_t75" style="width:29pt;height:31pt" o:ole="">
                  <v:imagedata r:id="rId167" o:title=""/>
                </v:shape>
                <o:OLEObject Type="Embed" ProgID="Equation.3" ShapeID="_x0000_i1105" DrawAspect="Content" ObjectID="_1780941115" r:id="rId168"/>
              </w:object>
            </w:r>
          </w:p>
          <w:p w14:paraId="289DF412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4EA91DF2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>Distance between P and Q</w:t>
            </w:r>
          </w:p>
          <w:p w14:paraId="48EEAAB9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42"/>
              </w:rPr>
              <w:object w:dxaOrig="1500" w:dyaOrig="1359" w14:anchorId="5EE95409">
                <v:shape id="_x0000_i1106" type="#_x0000_t75" style="width:75pt;height:68pt" o:ole="">
                  <v:imagedata r:id="rId169" o:title=""/>
                </v:shape>
                <o:OLEObject Type="Embed" ProgID="Equation.3" ShapeID="_x0000_i1106" DrawAspect="Content" ObjectID="_1780941116" r:id="rId170"/>
              </w:object>
            </w:r>
          </w:p>
          <w:p w14:paraId="071864EF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4DE4E39D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6"/>
              </w:rPr>
              <w:object w:dxaOrig="300" w:dyaOrig="240" w14:anchorId="3849BDDA">
                <v:shape id="_x0000_i1107" type="#_x0000_t75" style="width:15.5pt;height:11.5pt" o:ole="">
                  <v:imagedata r:id="rId171" o:title=""/>
                </v:shape>
                <o:OLEObject Type="Embed" ProgID="Equation.3" ShapeID="_x0000_i1107" DrawAspect="Content" ObjectID="_1780941117" r:id="rId172"/>
              </w:object>
            </w:r>
            <w:r w:rsidRPr="00817669">
              <w:rPr>
                <w:rFonts w:ascii="Arial" w:eastAsia="Calibri" w:hAnsi="Arial" w:cs="Arial"/>
              </w:rPr>
              <w:t>tan</w:t>
            </w:r>
            <m:oMath>
              <m:r>
                <w:rPr>
                  <w:rFonts w:ascii="Cambria Math" w:eastAsia="Calibri" w:hAnsi="Cambria Math" w:cs="Arial"/>
                </w:rPr>
                <m:t xml:space="preserve"> ∝</m:t>
              </m:r>
            </m:oMath>
            <w:r w:rsidRPr="00817669">
              <w:rPr>
                <w:rFonts w:ascii="Arial" w:eastAsia="Calibri" w:hAnsi="Arial" w:cs="Arial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20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150.09</m:t>
                  </m:r>
                </m:den>
              </m:f>
            </m:oMath>
          </w:p>
          <w:p w14:paraId="60FCE01D" w14:textId="77777777" w:rsidR="00F0157D" w:rsidRPr="00817669" w:rsidRDefault="00F0157D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m:oMath>
              <m:r>
                <w:rPr>
                  <w:rFonts w:ascii="Cambria Math" w:eastAsia="Calibri" w:hAnsi="Cambria Math" w:cs="Arial"/>
                </w:rPr>
                <m:t>∝ =tan</m:t>
              </m:r>
              <m:r>
                <w:rPr>
                  <w:rFonts w:ascii="Cambria Math" w:eastAsia="Calibri" w:hAnsi="Cambria Math" w:cs="Arial"/>
                  <w:i/>
                  <w:position w:val="-4"/>
                </w:rPr>
                <w:object w:dxaOrig="220" w:dyaOrig="300" w14:anchorId="00053335">
                  <v:shape id="_x0000_i1108" type="#_x0000_t75" style="width:11.5pt;height:15.5pt" o:ole="">
                    <v:imagedata r:id="rId173" o:title=""/>
                  </v:shape>
                  <o:OLEObject Type="Embed" ProgID="Equation.3" ShapeID="_x0000_i1108" DrawAspect="Content" ObjectID="_1780941118" r:id="rId174"/>
                </w:object>
              </m:r>
              <m:r>
                <w:rPr>
                  <w:rFonts w:ascii="Cambria Math" w:eastAsia="Calibri" w:hAnsi="Cambria Math" w:cs="Arial"/>
                  <w:i/>
                  <w:position w:val="-28"/>
                </w:rPr>
                <w:object w:dxaOrig="980" w:dyaOrig="680" w14:anchorId="628A3804">
                  <v:shape id="_x0000_i1109" type="#_x0000_t75" style="width:49.5pt;height:34pt" o:ole="">
                    <v:imagedata r:id="rId175" o:title=""/>
                  </v:shape>
                  <o:OLEObject Type="Embed" ProgID="Equation.3" ShapeID="_x0000_i1109" DrawAspect="Content" ObjectID="_1780941119" r:id="rId176"/>
                </w:object>
              </m:r>
            </m:oMath>
            <w:r w:rsidR="007C5590" w:rsidRPr="00817669">
              <w:rPr>
                <w:rFonts w:ascii="Arial" w:eastAsia="Calibri" w:hAnsi="Arial" w:cs="Arial"/>
              </w:rPr>
              <w:t xml:space="preserve"> =7.59</w:t>
            </w:r>
            <w:r w:rsidR="007C5590" w:rsidRPr="00817669">
              <w:rPr>
                <w:rFonts w:ascii="Arial" w:eastAsia="Calibri" w:hAnsi="Arial" w:cs="Arial"/>
                <w:position w:val="-4"/>
              </w:rPr>
              <w:object w:dxaOrig="139" w:dyaOrig="300" w14:anchorId="6B93E165">
                <v:shape id="_x0000_i1110" type="#_x0000_t75" style="width:8pt;height:15.5pt" o:ole="">
                  <v:imagedata r:id="rId177" o:title=""/>
                </v:shape>
                <o:OLEObject Type="Embed" ProgID="Equation.3" ShapeID="_x0000_i1110" DrawAspect="Content" ObjectID="_1780941120" r:id="rId178"/>
              </w:object>
            </w:r>
          </w:p>
          <w:p w14:paraId="602EAFD2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7A1BEBB8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 w:rsidRPr="00817669">
              <w:rPr>
                <w:rFonts w:ascii="Arial" w:eastAsia="Calibri" w:hAnsi="Arial" w:cs="Arial"/>
              </w:rPr>
              <w:t>( c</w:t>
            </w:r>
            <w:proofErr w:type="gramEnd"/>
            <w:r w:rsidRPr="00817669">
              <w:rPr>
                <w:rFonts w:ascii="Arial" w:eastAsia="Calibri" w:hAnsi="Arial" w:cs="Arial"/>
              </w:rPr>
              <w:t>) (</w:t>
            </w:r>
            <w:proofErr w:type="spellStart"/>
            <w:r w:rsidRPr="00817669">
              <w:rPr>
                <w:rFonts w:ascii="Arial" w:eastAsia="Calibri" w:hAnsi="Arial" w:cs="Arial"/>
              </w:rPr>
              <w:t>i</w:t>
            </w:r>
            <w:proofErr w:type="spellEnd"/>
            <w:r w:rsidRPr="00817669">
              <w:rPr>
                <w:rFonts w:ascii="Arial" w:eastAsia="Calibri" w:hAnsi="Arial" w:cs="Arial"/>
              </w:rPr>
              <w:t>) CD</w:t>
            </w:r>
            <w:r w:rsidRPr="00817669">
              <w:rPr>
                <w:rFonts w:ascii="Arial" w:eastAsia="Calibri" w:hAnsi="Arial" w:cs="Arial"/>
                <w:position w:val="-4"/>
              </w:rPr>
              <w:object w:dxaOrig="160" w:dyaOrig="300" w14:anchorId="233AD5A1">
                <v:shape id="_x0000_i1111" type="#_x0000_t75" style="width:8pt;height:15.5pt" o:ole="">
                  <v:imagedata r:id="rId179" o:title=""/>
                </v:shape>
                <o:OLEObject Type="Embed" ProgID="Equation.3" ShapeID="_x0000_i1111" DrawAspect="Content" ObjectID="_1780941121" r:id="rId180"/>
              </w:object>
            </w:r>
            <w:r w:rsidRPr="00817669">
              <w:rPr>
                <w:rFonts w:ascii="Arial" w:eastAsia="Calibri" w:hAnsi="Arial" w:cs="Arial"/>
              </w:rPr>
              <w:t>= 50.9</w:t>
            </w:r>
            <w:r w:rsidRPr="00817669">
              <w:rPr>
                <w:rFonts w:ascii="Arial" w:eastAsia="Calibri" w:hAnsi="Arial" w:cs="Arial"/>
                <w:position w:val="-4"/>
              </w:rPr>
              <w:object w:dxaOrig="160" w:dyaOrig="300" w14:anchorId="232257BC">
                <v:shape id="_x0000_i1112" type="#_x0000_t75" style="width:8pt;height:15.5pt" o:ole="">
                  <v:imagedata r:id="rId181" o:title=""/>
                </v:shape>
                <o:OLEObject Type="Embed" ProgID="Equation.3" ShapeID="_x0000_i1112" DrawAspect="Content" ObjectID="_1780941122" r:id="rId182"/>
              </w:object>
            </w:r>
            <w:r w:rsidRPr="00817669">
              <w:rPr>
                <w:rFonts w:ascii="Arial" w:eastAsia="Calibri" w:hAnsi="Arial" w:cs="Arial"/>
              </w:rPr>
              <w:t>- 49.91</w:t>
            </w:r>
            <w:r w:rsidRPr="00817669">
              <w:rPr>
                <w:rFonts w:ascii="Arial" w:eastAsia="Calibri" w:hAnsi="Arial" w:cs="Arial"/>
                <w:position w:val="-4"/>
              </w:rPr>
              <w:object w:dxaOrig="160" w:dyaOrig="300" w14:anchorId="778C7D64">
                <v:shape id="_x0000_i1113" type="#_x0000_t75" style="width:8pt;height:15.5pt" o:ole="">
                  <v:imagedata r:id="rId183" o:title=""/>
                </v:shape>
                <o:OLEObject Type="Embed" ProgID="Equation.3" ShapeID="_x0000_i1113" DrawAspect="Content" ObjectID="_1780941123" r:id="rId184"/>
              </w:object>
            </w:r>
            <w:r w:rsidRPr="00817669">
              <w:rPr>
                <w:rFonts w:ascii="Arial" w:eastAsia="Calibri" w:hAnsi="Arial" w:cs="Arial"/>
              </w:rPr>
              <w:t>= 99.8019</w:t>
            </w:r>
          </w:p>
          <w:p w14:paraId="1C2EE948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  <w:r w:rsidRPr="00817669">
              <w:rPr>
                <w:rFonts w:ascii="Arial" w:eastAsia="Calibri" w:hAnsi="Arial" w:cs="Arial"/>
                <w:lang w:val="fr-FR"/>
              </w:rPr>
              <w:t xml:space="preserve">CD= </w:t>
            </w:r>
            <w:r w:rsidRPr="00817669">
              <w:rPr>
                <w:rFonts w:ascii="Arial" w:eastAsia="Calibri" w:hAnsi="Arial" w:cs="Arial"/>
                <w:position w:val="-32"/>
              </w:rPr>
              <w:object w:dxaOrig="2020" w:dyaOrig="760" w14:anchorId="63B36B13">
                <v:shape id="_x0000_i1114" type="#_x0000_t75" style="width:101pt;height:38pt" o:ole="">
                  <v:imagedata r:id="rId185" o:title=""/>
                </v:shape>
                <o:OLEObject Type="Embed" ProgID="Equation.3" ShapeID="_x0000_i1114" DrawAspect="Content" ObjectID="_1780941124" r:id="rId186"/>
              </w:object>
            </w:r>
          </w:p>
          <w:p w14:paraId="4EB83750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  <w:r w:rsidRPr="00817669">
              <w:rPr>
                <w:rFonts w:ascii="Arial" w:eastAsia="Calibri" w:hAnsi="Arial" w:cs="Arial"/>
                <w:lang w:val="fr-FR"/>
              </w:rPr>
              <w:t>= 9.99m</w:t>
            </w:r>
          </w:p>
          <w:p w14:paraId="0C2ECED5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  <w:r w:rsidRPr="00817669">
              <w:rPr>
                <w:rFonts w:ascii="Arial" w:eastAsia="Calibri" w:hAnsi="Arial" w:cs="Arial"/>
                <w:lang w:val="fr-FR"/>
              </w:rPr>
              <w:t xml:space="preserve">(ii) tan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∝</m:t>
              </m:r>
            </m:oMath>
            <w:r w:rsidRPr="00817669">
              <w:rPr>
                <w:rFonts w:ascii="Arial" w:eastAsia="Calibri" w:hAnsi="Arial" w:cs="Arial"/>
                <w:lang w:val="fr-FR"/>
              </w:rPr>
              <w:t>=</w:t>
            </w:r>
            <w:r w:rsidRPr="00817669">
              <w:rPr>
                <w:rFonts w:ascii="Arial" w:eastAsia="Calibri" w:hAnsi="Arial" w:cs="Arial"/>
                <w:position w:val="-24"/>
              </w:rPr>
              <w:object w:dxaOrig="1620" w:dyaOrig="620" w14:anchorId="751F9A94">
                <v:shape id="_x0000_i1115" type="#_x0000_t75" style="width:81pt;height:31pt" o:ole="">
                  <v:imagedata r:id="rId187" o:title=""/>
                </v:shape>
                <o:OLEObject Type="Embed" ProgID="Equation.3" ShapeID="_x0000_i1115" DrawAspect="Content" ObjectID="_1780941125" r:id="rId188"/>
              </w:object>
            </w:r>
          </w:p>
          <w:p w14:paraId="7AC181E4" w14:textId="77777777" w:rsidR="007C5590" w:rsidRPr="00817669" w:rsidRDefault="007C5590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  <m:oMath>
              <m:r>
                <w:rPr>
                  <w:rFonts w:ascii="Cambria Math" w:eastAsia="Calibri" w:hAnsi="Cambria Math" w:cs="Arial"/>
                  <w:lang w:val="fr-FR"/>
                </w:rPr>
                <m:t>∝</m:t>
              </m:r>
            </m:oMath>
            <w:r w:rsidRPr="00817669">
              <w:rPr>
                <w:rFonts w:ascii="Arial" w:eastAsia="Calibri" w:hAnsi="Arial" w:cs="Arial"/>
                <w:lang w:val="fr-FR"/>
              </w:rPr>
              <w:t xml:space="preserve">= tan </w:t>
            </w:r>
            <w:r w:rsidR="007B66A2" w:rsidRPr="00817669">
              <w:rPr>
                <w:rFonts w:ascii="Arial" w:eastAsia="Calibri" w:hAnsi="Arial" w:cs="Arial"/>
                <w:position w:val="-4"/>
              </w:rPr>
              <w:object w:dxaOrig="220" w:dyaOrig="300" w14:anchorId="587A286F">
                <v:shape id="_x0000_i1116" type="#_x0000_t75" style="width:11.5pt;height:15.5pt" o:ole="">
                  <v:imagedata r:id="rId189" o:title=""/>
                </v:shape>
                <o:OLEObject Type="Embed" ProgID="Equation.3" ShapeID="_x0000_i1116" DrawAspect="Content" ObjectID="_1780941126" r:id="rId190"/>
              </w:object>
            </w:r>
            <w:r w:rsidR="001A46C6" w:rsidRPr="00817669">
              <w:rPr>
                <w:rFonts w:ascii="Arial" w:eastAsia="Calibri" w:hAnsi="Arial" w:cs="Arial"/>
                <w:position w:val="-28"/>
              </w:rPr>
              <w:object w:dxaOrig="980" w:dyaOrig="680" w14:anchorId="616E1026">
                <v:shape id="_x0000_i1117" type="#_x0000_t75" style="width:49.5pt;height:34pt" o:ole="">
                  <v:imagedata r:id="rId191" o:title=""/>
                </v:shape>
                <o:OLEObject Type="Embed" ProgID="Equation.3" ShapeID="_x0000_i1117" DrawAspect="Content" ObjectID="_1780941127" r:id="rId192"/>
              </w:object>
            </w:r>
          </w:p>
          <w:p w14:paraId="6CA0F0BA" w14:textId="77777777" w:rsidR="00527751" w:rsidRPr="00817669" w:rsidRDefault="00527751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</w:p>
          <w:p w14:paraId="753FF4CC" w14:textId="77777777" w:rsidR="007B66A2" w:rsidRPr="00817669" w:rsidRDefault="007B66A2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  <w:lang w:val="fr-FR"/>
              </w:rPr>
            </w:pPr>
            <w:r w:rsidRPr="00817669">
              <w:rPr>
                <w:rFonts w:ascii="Arial" w:eastAsia="Calibri" w:hAnsi="Arial" w:cs="Arial"/>
                <w:lang w:val="fr-FR"/>
              </w:rPr>
              <w:t>= 2.865</w:t>
            </w:r>
          </w:p>
          <w:p w14:paraId="319F1F3C" w14:textId="77777777" w:rsidR="007B66A2" w:rsidRPr="00817669" w:rsidRDefault="007B66A2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>= 3.00</w:t>
            </w:r>
          </w:p>
          <w:p w14:paraId="407E14A4" w14:textId="77777777" w:rsidR="00FC43FC" w:rsidRPr="00817669" w:rsidRDefault="00FC43FC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3FEABB3C" w14:textId="77777777" w:rsidR="00FC43FC" w:rsidRPr="00817669" w:rsidRDefault="00FC43FC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2B1DB69A" w14:textId="77777777" w:rsidR="00FC43FC" w:rsidRPr="00817669" w:rsidRDefault="00FC43FC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2DF30890" w14:textId="77777777" w:rsidR="00422CFB" w:rsidRPr="00817669" w:rsidRDefault="00FC43FC" w:rsidP="00422CFB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24"/>
              </w:rPr>
              <w:object w:dxaOrig="2520" w:dyaOrig="620" w14:anchorId="566E7C3D">
                <v:shape id="_x0000_i1118" type="#_x0000_t75" style="width:126.5pt;height:31pt" o:ole="">
                  <v:imagedata r:id="rId193" o:title=""/>
                </v:shape>
                <o:OLEObject Type="Embed" ProgID="Equation.3" ShapeID="_x0000_i1118" DrawAspect="Content" ObjectID="_1780941128" r:id="rId194"/>
              </w:object>
            </w:r>
          </w:p>
          <w:p w14:paraId="5F9C5540" w14:textId="77777777" w:rsidR="00422CFB" w:rsidRPr="00817669" w:rsidRDefault="00422CFB" w:rsidP="00422CFB">
            <w:pPr>
              <w:rPr>
                <w:rFonts w:ascii="Arial" w:hAnsi="Arial" w:cs="Arial"/>
              </w:rPr>
            </w:pPr>
          </w:p>
          <w:p w14:paraId="0B7F6965" w14:textId="77777777" w:rsidR="00FC43FC" w:rsidRPr="00817669" w:rsidRDefault="00422CFB" w:rsidP="00422CFB">
            <w:pPr>
              <w:tabs>
                <w:tab w:val="left" w:pos="2646"/>
              </w:tabs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lastRenderedPageBreak/>
              <w:tab/>
            </w:r>
            <w:r w:rsidRPr="00817669">
              <w:rPr>
                <w:rFonts w:ascii="Arial" w:eastAsia="Calibri" w:hAnsi="Arial" w:cs="Arial"/>
                <w:position w:val="-188"/>
              </w:rPr>
              <w:object w:dxaOrig="2920" w:dyaOrig="4599" w14:anchorId="67A1025B">
                <v:shape id="_x0000_i1119" type="#_x0000_t75" style="width:146pt;height:231.5pt" o:ole="">
                  <v:imagedata r:id="rId195" o:title=""/>
                </v:shape>
                <o:OLEObject Type="Embed" ProgID="Equation.3" ShapeID="_x0000_i1119" DrawAspect="Content" ObjectID="_1780941129" r:id="rId196"/>
              </w:object>
            </w:r>
          </w:p>
        </w:tc>
        <w:tc>
          <w:tcPr>
            <w:tcW w:w="804" w:type="dxa"/>
          </w:tcPr>
          <w:p w14:paraId="31FB05CF" w14:textId="77777777" w:rsidR="008D71EB" w:rsidRPr="00817669" w:rsidRDefault="008D71EB" w:rsidP="008B5958">
            <w:pPr>
              <w:contextualSpacing/>
              <w:rPr>
                <w:rFonts w:ascii="Arial" w:hAnsi="Arial" w:cs="Arial"/>
              </w:rPr>
            </w:pPr>
          </w:p>
          <w:p w14:paraId="061A9FEF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46763D1C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4113383C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19612034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3E1D2C87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00421562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023AF805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2B4979C3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3CD0FA8E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3828F38A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1613BE1E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0E71353B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2813D1FB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1B6B50D8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7F092CF5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1E0E9F94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320CABE3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2B2AE301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27537867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483ED57E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2D9126F4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349032DC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1AFC020F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50E7AEA6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6323EECB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48CCF70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58FEF8E4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489F30BF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1E1DFB23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  <w:p w14:paraId="7F3828D4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B1</w:t>
            </w:r>
          </w:p>
          <w:p w14:paraId="28835948" w14:textId="77777777" w:rsidR="001A46C6" w:rsidRPr="00817669" w:rsidRDefault="001A46C6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984" w:type="dxa"/>
            <w:tcBorders>
              <w:right w:val="nil"/>
            </w:tcBorders>
          </w:tcPr>
          <w:p w14:paraId="5204FA31" w14:textId="77777777" w:rsidR="008D71EB" w:rsidRPr="00817669" w:rsidRDefault="008D71EB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467F4" w:rsidRPr="00817669" w14:paraId="245D1435" w14:textId="77777777" w:rsidTr="000B22F1">
        <w:trPr>
          <w:trHeight w:val="4959"/>
        </w:trPr>
        <w:tc>
          <w:tcPr>
            <w:tcW w:w="583" w:type="dxa"/>
            <w:tcBorders>
              <w:left w:val="nil"/>
            </w:tcBorders>
          </w:tcPr>
          <w:p w14:paraId="0D37EE58" w14:textId="77777777" w:rsidR="00B467F4" w:rsidRPr="00817669" w:rsidRDefault="00B467F4" w:rsidP="008B5958">
            <w:pPr>
              <w:contextualSpacing/>
              <w:rPr>
                <w:rFonts w:ascii="Arial" w:hAnsi="Arial" w:cs="Arial"/>
              </w:rPr>
            </w:pPr>
          </w:p>
          <w:p w14:paraId="35BF53D3" w14:textId="77777777" w:rsidR="00B467F4" w:rsidRPr="00817669" w:rsidRDefault="00B467F4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314" w:type="dxa"/>
          </w:tcPr>
          <w:p w14:paraId="07FFA5CA" w14:textId="77777777" w:rsidR="00B467F4" w:rsidRPr="00817669" w:rsidRDefault="00B467F4" w:rsidP="008B5958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eastAsia="Calibri" w:hAnsi="Arial" w:cs="Arial"/>
              </w:rPr>
            </w:pPr>
          </w:p>
          <w:p w14:paraId="7587EB94" w14:textId="77777777" w:rsidR="00347095" w:rsidRPr="00817669" w:rsidRDefault="00347095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</w:p>
          <w:p w14:paraId="7A658B9E" w14:textId="77777777" w:rsidR="00B467F4" w:rsidRPr="00817669" w:rsidRDefault="00041DC0" w:rsidP="0034709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24"/>
              </w:rPr>
              <w:object w:dxaOrig="2680" w:dyaOrig="620" w14:anchorId="26E440DD">
                <v:shape id="_x0000_i1120" type="#_x0000_t75" style="width:134.5pt;height:31pt" o:ole="">
                  <v:imagedata r:id="rId197" o:title=""/>
                </v:shape>
                <o:OLEObject Type="Embed" ProgID="Equation.3" ShapeID="_x0000_i1120" DrawAspect="Content" ObjectID="_1780941130" r:id="rId198"/>
              </w:object>
            </w:r>
          </w:p>
          <w:p w14:paraId="24AA1A2C" w14:textId="77777777" w:rsidR="00041DC0" w:rsidRPr="00817669" w:rsidRDefault="00763963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  <w:position w:val="-44"/>
              </w:rPr>
              <w:object w:dxaOrig="3320" w:dyaOrig="999" w14:anchorId="1D993607">
                <v:shape id="_x0000_i1121" type="#_x0000_t75" style="width:165.5pt;height:50.5pt" o:ole="">
                  <v:imagedata r:id="rId199" o:title=""/>
                </v:shape>
                <o:OLEObject Type="Embed" ProgID="Equation.3" ShapeID="_x0000_i1121" DrawAspect="Content" ObjectID="_1780941131" r:id="rId200"/>
              </w:object>
            </w:r>
          </w:p>
          <w:p w14:paraId="2CBAC182" w14:textId="77777777" w:rsidR="00763963" w:rsidRPr="00817669" w:rsidRDefault="00763963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</w:p>
          <w:p w14:paraId="139E628F" w14:textId="77777777" w:rsidR="00763963" w:rsidRPr="00817669" w:rsidRDefault="00763963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</w:p>
          <w:p w14:paraId="3E37C29E" w14:textId="77777777" w:rsidR="00763963" w:rsidRPr="00817669" w:rsidRDefault="00763963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</w:p>
          <w:p w14:paraId="7C3209DA" w14:textId="77777777" w:rsidR="00041DC0" w:rsidRPr="00817669" w:rsidRDefault="00763963" w:rsidP="00FC43F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>B:G</w:t>
            </w:r>
          </w:p>
          <w:p w14:paraId="26B0E3F6" w14:textId="77777777" w:rsidR="00763963" w:rsidRPr="00817669" w:rsidRDefault="00763963" w:rsidP="008B5958">
            <w:pPr>
              <w:pStyle w:val="ListParagraph"/>
              <w:jc w:val="center"/>
              <w:rPr>
                <w:rFonts w:ascii="Arial" w:eastAsia="Calibri" w:hAnsi="Arial" w:cs="Arial"/>
              </w:rPr>
            </w:pPr>
            <w:r w:rsidRPr="00817669">
              <w:rPr>
                <w:rFonts w:ascii="Arial" w:eastAsia="Calibri" w:hAnsi="Arial" w:cs="Arial"/>
              </w:rPr>
              <w:t>11:7</w:t>
            </w:r>
          </w:p>
          <w:p w14:paraId="6B262044" w14:textId="77777777" w:rsidR="00763963" w:rsidRPr="00817669" w:rsidRDefault="001E40EE" w:rsidP="000B22F1">
            <w:pPr>
              <w:pStyle w:val="ListParagraph"/>
              <w:jc w:val="center"/>
              <w:rPr>
                <w:rFonts w:ascii="Arial" w:hAnsi="Arial" w:cs="Arial"/>
              </w:rPr>
            </w:pPr>
            <w:r w:rsidRPr="00817669">
              <w:rPr>
                <w:rFonts w:ascii="Arial" w:eastAsia="Calibri" w:hAnsi="Arial" w:cs="Arial"/>
                <w:position w:val="-42"/>
              </w:rPr>
              <w:object w:dxaOrig="1380" w:dyaOrig="960" w14:anchorId="19BA78EC">
                <v:shape id="_x0000_i1122" type="#_x0000_t75" style="width:69pt;height:47.5pt" o:ole="">
                  <v:imagedata r:id="rId201" o:title=""/>
                </v:shape>
                <o:OLEObject Type="Embed" ProgID="Equation.3" ShapeID="_x0000_i1122" DrawAspect="Content" ObjectID="_1780941132" r:id="rId202"/>
              </w:object>
            </w:r>
          </w:p>
        </w:tc>
        <w:tc>
          <w:tcPr>
            <w:tcW w:w="804" w:type="dxa"/>
          </w:tcPr>
          <w:p w14:paraId="30B0D0FB" w14:textId="77777777" w:rsidR="00B467F4" w:rsidRPr="00817669" w:rsidRDefault="00B467F4" w:rsidP="008B5958">
            <w:pPr>
              <w:contextualSpacing/>
              <w:rPr>
                <w:rFonts w:ascii="Arial" w:hAnsi="Arial" w:cs="Arial"/>
              </w:rPr>
            </w:pPr>
          </w:p>
          <w:p w14:paraId="0A4E05D4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6E4244EB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F5AE055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5C5D0B8C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890DEA3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68B9F8D1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418B4F74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1873F3B4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3358FCB6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M1</w:t>
            </w:r>
          </w:p>
          <w:p w14:paraId="77E38E0F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6FCDBB46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429666F0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</w:p>
          <w:p w14:paraId="1EF7DE6E" w14:textId="77777777" w:rsidR="001E40EE" w:rsidRPr="00817669" w:rsidRDefault="001E40EE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A1</w:t>
            </w:r>
          </w:p>
          <w:p w14:paraId="261CE240" w14:textId="77777777" w:rsidR="00CC1AA1" w:rsidRPr="00817669" w:rsidRDefault="00CC1AA1" w:rsidP="008B5958">
            <w:pPr>
              <w:contextualSpacing/>
              <w:rPr>
                <w:rFonts w:ascii="Arial" w:hAnsi="Arial" w:cs="Arial"/>
              </w:rPr>
            </w:pPr>
          </w:p>
          <w:p w14:paraId="3D20853F" w14:textId="77777777" w:rsidR="00CC1AA1" w:rsidRPr="00817669" w:rsidRDefault="00CC1AA1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10</w:t>
            </w:r>
          </w:p>
          <w:p w14:paraId="23A48D1E" w14:textId="77777777" w:rsidR="002E6A2D" w:rsidRPr="00817669" w:rsidRDefault="002E6A2D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984" w:type="dxa"/>
            <w:tcBorders>
              <w:right w:val="nil"/>
            </w:tcBorders>
          </w:tcPr>
          <w:p w14:paraId="7AC67975" w14:textId="77777777" w:rsidR="00B467F4" w:rsidRPr="00817669" w:rsidRDefault="00B467F4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B2E7B3C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13A7ED8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2C20FA57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830953B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AD99FB2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9D05066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7A91FA3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5E2F8E19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16B45C6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6B609DF6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498C8D2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5E52B5" w:rsidRPr="00817669" w14:paraId="2F44A649" w14:textId="77777777" w:rsidTr="000B22F1">
        <w:trPr>
          <w:trHeight w:val="170"/>
        </w:trPr>
        <w:tc>
          <w:tcPr>
            <w:tcW w:w="583" w:type="dxa"/>
            <w:tcBorders>
              <w:left w:val="nil"/>
            </w:tcBorders>
          </w:tcPr>
          <w:p w14:paraId="21DCE8BB" w14:textId="77777777" w:rsidR="005E52B5" w:rsidRPr="00817669" w:rsidRDefault="005E52B5" w:rsidP="008B5958">
            <w:pPr>
              <w:contextualSpacing/>
              <w:rPr>
                <w:rFonts w:ascii="Arial" w:hAnsi="Arial" w:cs="Arial"/>
              </w:rPr>
            </w:pPr>
          </w:p>
          <w:p w14:paraId="32D91F9B" w14:textId="77777777" w:rsidR="005E52B5" w:rsidRPr="00817669" w:rsidRDefault="00682E09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23</w:t>
            </w:r>
            <w:r w:rsidR="005E52B5" w:rsidRPr="00817669">
              <w:rPr>
                <w:rFonts w:ascii="Arial" w:hAnsi="Arial" w:cs="Arial"/>
              </w:rPr>
              <w:t>.</w:t>
            </w:r>
          </w:p>
        </w:tc>
        <w:tc>
          <w:tcPr>
            <w:tcW w:w="8314" w:type="dxa"/>
          </w:tcPr>
          <w:p w14:paraId="4E9E56B3" w14:textId="77777777" w:rsidR="005E52B5" w:rsidRPr="00817669" w:rsidRDefault="005E52B5" w:rsidP="008B5958">
            <w:pPr>
              <w:pStyle w:val="ListParagraph"/>
              <w:ind w:left="0"/>
              <w:jc w:val="center"/>
              <w:rPr>
                <w:rFonts w:ascii="Arial" w:eastAsia="Calibri" w:hAnsi="Arial" w:cs="Arial"/>
              </w:rPr>
            </w:pPr>
          </w:p>
          <w:p w14:paraId="2B70DF41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(a)  Let the constant amount be x</w:t>
            </w:r>
          </w:p>
          <w:p w14:paraId="24318C5E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Jane – (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3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8</w:t>
            </w:r>
            <w:r w:rsidRPr="00817669">
              <w:rPr>
                <w:rFonts w:ascii="Arial" w:hAnsi="Arial" w:cs="Arial"/>
                <w:noProof/>
              </w:rPr>
              <w:t>x) /=</w:t>
            </w:r>
          </w:p>
          <w:p w14:paraId="1BE2BE21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Jepchoge’s –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5</w:t>
            </w:r>
            <w:r w:rsidRPr="00817669">
              <w:rPr>
                <w:rFonts w:ascii="Arial" w:hAnsi="Arial" w:cs="Arial"/>
                <w:noProof/>
              </w:rPr>
              <w:t xml:space="preserve"> (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5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8</w:t>
            </w:r>
            <w:r w:rsidRPr="00817669">
              <w:rPr>
                <w:rFonts w:ascii="Arial" w:hAnsi="Arial" w:cs="Arial"/>
                <w:noProof/>
              </w:rPr>
              <w:t>x) /=</w:t>
            </w:r>
          </w:p>
          <w:p w14:paraId="64A4B281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= ¼ x /=</w:t>
            </w:r>
          </w:p>
          <w:p w14:paraId="1D60F9C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2C59EA08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Remaining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3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5</w:t>
            </w:r>
            <w:r w:rsidRPr="00817669">
              <w:rPr>
                <w:rFonts w:ascii="Arial" w:hAnsi="Arial" w:cs="Arial"/>
                <w:noProof/>
              </w:rPr>
              <w:t>x – 18,000</w:t>
            </w:r>
          </w:p>
          <w:p w14:paraId="1073FFFD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x = 48,000/=</w:t>
            </w:r>
          </w:p>
          <w:p w14:paraId="4D304089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Therefore the original amount is 48,000.</w:t>
            </w:r>
          </w:p>
          <w:p w14:paraId="4F28A761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65AA0562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(b)  Jepchoge received</w:t>
            </w:r>
          </w:p>
          <w:p w14:paraId="469D75F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( ¼ x 48,000)</w:t>
            </w:r>
          </w:p>
          <w:p w14:paraId="21C26343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= 12,000/=</w:t>
            </w:r>
          </w:p>
          <w:p w14:paraId="3966CA78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37724239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(c)  Business maintenance</w:t>
            </w:r>
          </w:p>
          <w:p w14:paraId="35635C6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=  (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1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 xml:space="preserve">3  </w:t>
            </w:r>
            <w:r w:rsidRPr="00817669">
              <w:rPr>
                <w:rFonts w:ascii="Arial" w:hAnsi="Arial" w:cs="Arial"/>
                <w:noProof/>
              </w:rPr>
              <w:t>x  12,000)</w:t>
            </w:r>
          </w:p>
          <w:p w14:paraId="3FDB9648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=  4,000/=</w:t>
            </w:r>
          </w:p>
          <w:p w14:paraId="662125F7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20BA5E75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Balance = 8,000/=</w:t>
            </w:r>
          </w:p>
          <w:p w14:paraId="28C66D4C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5F5BB853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lastRenderedPageBreak/>
              <w:t>Ratios: Jane = (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3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 xml:space="preserve">8  </w:t>
            </w:r>
            <w:r w:rsidRPr="00817669">
              <w:rPr>
                <w:rFonts w:ascii="Arial" w:hAnsi="Arial" w:cs="Arial"/>
                <w:noProof/>
              </w:rPr>
              <w:t>x  48,000)</w:t>
            </w:r>
          </w:p>
          <w:p w14:paraId="5CBB3F7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=  Kshs. 18,000/=</w:t>
            </w:r>
          </w:p>
          <w:p w14:paraId="167D8C2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Jepchoge – ( ¼ x 48,000/=)</w:t>
            </w:r>
          </w:p>
          <w:p w14:paraId="69755255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= Kshs. 12,000/=</w:t>
            </w:r>
          </w:p>
          <w:p w14:paraId="54E4753F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Chepkemboi  – (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1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3</w:t>
            </w:r>
            <w:r w:rsidRPr="00817669">
              <w:rPr>
                <w:rFonts w:ascii="Arial" w:hAnsi="Arial" w:cs="Arial"/>
                <w:noProof/>
              </w:rPr>
              <w:t xml:space="preserve"> x 18,000/=)</w:t>
            </w:r>
          </w:p>
          <w:p w14:paraId="5B72E114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= Kshs. 6,000/=</w:t>
            </w:r>
          </w:p>
          <w:p w14:paraId="6131AB62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Ratio:    18,000 : 12,000  :  6,000</w:t>
            </w:r>
          </w:p>
          <w:p w14:paraId="4988B6C0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3    :      2       :     1</w:t>
            </w:r>
          </w:p>
          <w:p w14:paraId="1CD7D006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1E543BB7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Jane got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3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 xml:space="preserve">6  </w:t>
            </w:r>
            <w:r w:rsidRPr="00817669">
              <w:rPr>
                <w:rFonts w:ascii="Arial" w:hAnsi="Arial" w:cs="Arial"/>
                <w:noProof/>
              </w:rPr>
              <w:t>x 8,000 + 18,000</w:t>
            </w:r>
          </w:p>
          <w:p w14:paraId="2083A48A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= Kshs. 22,000/=</w:t>
            </w:r>
          </w:p>
          <w:p w14:paraId="754BF96D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7EACCCBF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Jepchoge got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2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 xml:space="preserve">6  </w:t>
            </w:r>
            <w:r w:rsidRPr="00817669">
              <w:rPr>
                <w:rFonts w:ascii="Arial" w:hAnsi="Arial" w:cs="Arial"/>
                <w:noProof/>
              </w:rPr>
              <w:t xml:space="preserve">x 8,000 </w:t>
            </w:r>
          </w:p>
          <w:p w14:paraId="4637A8DB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= Kshs. 2,677/=</w:t>
            </w:r>
          </w:p>
          <w:p w14:paraId="6055C1EF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</w:p>
          <w:p w14:paraId="54FDC8A3" w14:textId="77777777" w:rsidR="0011674D" w:rsidRPr="00817669" w:rsidRDefault="0011674D" w:rsidP="0011674D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Chepkemboi got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1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 xml:space="preserve">6  </w:t>
            </w:r>
            <w:r w:rsidRPr="00817669">
              <w:rPr>
                <w:rFonts w:ascii="Arial" w:hAnsi="Arial" w:cs="Arial"/>
                <w:noProof/>
              </w:rPr>
              <w:t>x 8,000 + 18,000</w:t>
            </w:r>
          </w:p>
          <w:p w14:paraId="2706F4C0" w14:textId="77777777" w:rsidR="00AA2DC6" w:rsidRPr="00817669" w:rsidRDefault="0011674D" w:rsidP="0011674D">
            <w:pPr>
              <w:pStyle w:val="ListParagraph"/>
              <w:rPr>
                <w:rFonts w:ascii="Arial" w:eastAsia="Calibri" w:hAnsi="Arial" w:cs="Arial"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= Kshs. 1,337/=</w:t>
            </w:r>
          </w:p>
        </w:tc>
        <w:tc>
          <w:tcPr>
            <w:tcW w:w="804" w:type="dxa"/>
          </w:tcPr>
          <w:p w14:paraId="50E833EE" w14:textId="77777777" w:rsidR="002E6A2D" w:rsidRPr="00817669" w:rsidRDefault="002E6A2D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984" w:type="dxa"/>
            <w:tcBorders>
              <w:right w:val="nil"/>
            </w:tcBorders>
          </w:tcPr>
          <w:p w14:paraId="771D048E" w14:textId="77777777" w:rsidR="005E52B5" w:rsidRPr="00817669" w:rsidRDefault="005E52B5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682E09" w:rsidRPr="00817669" w14:paraId="2DF61838" w14:textId="77777777" w:rsidTr="000B22F1">
        <w:trPr>
          <w:trHeight w:val="170"/>
        </w:trPr>
        <w:tc>
          <w:tcPr>
            <w:tcW w:w="583" w:type="dxa"/>
            <w:tcBorders>
              <w:left w:val="nil"/>
            </w:tcBorders>
          </w:tcPr>
          <w:p w14:paraId="77AC0B2B" w14:textId="77777777" w:rsidR="00682E09" w:rsidRPr="00817669" w:rsidRDefault="00682E09" w:rsidP="008B5958">
            <w:pPr>
              <w:contextualSpacing/>
              <w:rPr>
                <w:rFonts w:ascii="Arial" w:hAnsi="Arial" w:cs="Arial"/>
              </w:rPr>
            </w:pPr>
            <w:r w:rsidRPr="00817669">
              <w:rPr>
                <w:rFonts w:ascii="Arial" w:hAnsi="Arial" w:cs="Arial"/>
              </w:rPr>
              <w:t>24</w:t>
            </w:r>
          </w:p>
        </w:tc>
        <w:tc>
          <w:tcPr>
            <w:tcW w:w="8314" w:type="dxa"/>
          </w:tcPr>
          <w:p w14:paraId="1E3569DC" w14:textId="77777777" w:rsidR="00682E09" w:rsidRPr="00817669" w:rsidRDefault="00000000" w:rsidP="00682E09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 w14:anchorId="21BDA910">
                <v:line id="_x0000_s1134" style="position:absolute;left:0;text-align:left;z-index:251663360;mso-position-horizontal-relative:text;mso-position-vertical-relative:text" from="260.1pt,5.7pt" to="260.1pt,23.7pt"/>
              </w:pict>
            </w:r>
            <w:r>
              <w:rPr>
                <w:rFonts w:ascii="Arial" w:hAnsi="Arial" w:cs="Arial"/>
                <w:noProof/>
              </w:rPr>
              <w:pict w14:anchorId="040B8E8D">
                <v:line id="_x0000_s1133" style="position:absolute;left:0;text-align:left;z-index:251664384;mso-position-horizontal-relative:text;mso-position-vertical-relative:text" from="26.1pt,5.7pt" to="26.1pt,23.7pt"/>
              </w:pict>
            </w:r>
            <w:r w:rsidR="00682E09" w:rsidRPr="00817669">
              <w:rPr>
                <w:rFonts w:ascii="Arial" w:hAnsi="Arial" w:cs="Arial"/>
                <w:noProof/>
              </w:rPr>
              <w:t xml:space="preserve">15km                  185km                                       </w:t>
            </w:r>
          </w:p>
          <w:p w14:paraId="022ACC81" w14:textId="77777777" w:rsidR="00682E09" w:rsidRPr="00817669" w:rsidRDefault="00000000" w:rsidP="00744C24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 w14:anchorId="4A68727E">
                <v:line id="_x0000_s1132" style="position:absolute;left:0;text-align:left;z-index:251665408" from="26.1pt,2.05pt" to="260.1pt,2.05pt"/>
              </w:pict>
            </w:r>
            <w:r w:rsidR="00682E09" w:rsidRPr="00817669">
              <w:rPr>
                <w:rFonts w:ascii="Arial" w:hAnsi="Arial" w:cs="Arial"/>
                <w:noProof/>
              </w:rPr>
              <w:t xml:space="preserve">                                                                                        J</w:t>
            </w:r>
          </w:p>
          <w:p w14:paraId="3EF43174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7.00am    7.30am                                               7.30a.m</w:t>
            </w:r>
          </w:p>
          <w:p w14:paraId="3919F8A6" w14:textId="77777777" w:rsidR="00682E09" w:rsidRPr="00817669" w:rsidRDefault="00000000" w:rsidP="00744C24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 w14:anchorId="23FD1940">
                <v:line id="_x0000_s1135" style="position:absolute;left:0;text-align:left;z-index:251666432" from="71.1pt,3.75pt" to="107.1pt,3.75pt">
                  <v:stroke endarrow="block"/>
                </v:line>
              </w:pict>
            </w:r>
            <w:r w:rsidR="00682E09" w:rsidRPr="00817669">
              <w:rPr>
                <w:rFonts w:ascii="Arial" w:hAnsi="Arial" w:cs="Arial"/>
                <w:noProof/>
              </w:rPr>
              <w:t xml:space="preserve">       30km/hr                                                              40km/hr</w:t>
            </w:r>
          </w:p>
          <w:p w14:paraId="3464CA0D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R.S = 30km/hr + 40km/hr</w:t>
            </w:r>
          </w:p>
          <w:p w14:paraId="19A83515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=  70km/hr  √m1</w:t>
            </w:r>
          </w:p>
          <w:p w14:paraId="650930BB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2C9F686D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T = </w:t>
            </w:r>
            <w:r w:rsidRPr="00817669">
              <w:rPr>
                <w:rFonts w:ascii="Arial" w:hAnsi="Arial" w:cs="Arial"/>
                <w:noProof/>
                <w:u w:val="single"/>
              </w:rPr>
              <w:t>D</w:t>
            </w:r>
          </w:p>
          <w:p w14:paraId="7A75E60D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R.S</w:t>
            </w:r>
          </w:p>
          <w:p w14:paraId="1807735E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=  </w:t>
            </w:r>
            <w:r w:rsidRPr="00817669">
              <w:rPr>
                <w:rFonts w:ascii="Arial" w:hAnsi="Arial" w:cs="Arial"/>
                <w:noProof/>
                <w:u w:val="single"/>
              </w:rPr>
              <w:t>185km</w:t>
            </w:r>
          </w:p>
          <w:p w14:paraId="70E18D53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70km/hr</w:t>
            </w:r>
          </w:p>
          <w:p w14:paraId="17F7A17D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= 2 ½ hours √m1</w:t>
            </w:r>
          </w:p>
          <w:p w14:paraId="11FB0776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665A058B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Time they met = 7.30am √m1</w:t>
            </w:r>
          </w:p>
          <w:p w14:paraId="269390DF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  <w:u w:val="single"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           </w:t>
            </w:r>
            <w:r w:rsidRPr="00817669">
              <w:rPr>
                <w:rFonts w:ascii="Arial" w:hAnsi="Arial" w:cs="Arial"/>
                <w:noProof/>
                <w:u w:val="single"/>
              </w:rPr>
              <w:t>2.30</w:t>
            </w:r>
          </w:p>
          <w:p w14:paraId="062979A8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           10.00am √m1</w:t>
            </w:r>
          </w:p>
          <w:p w14:paraId="002CCFD1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522D37BA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2BBFBA42" w14:textId="77777777" w:rsidR="00682E09" w:rsidRPr="00817669" w:rsidRDefault="00682E09" w:rsidP="00682E09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Distance from Onyango’s house where the two met:</w:t>
            </w:r>
          </w:p>
          <w:p w14:paraId="7559361D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 xml:space="preserve">Distance = 30km/hr x </w:t>
            </w:r>
            <w:r w:rsidRPr="00817669">
              <w:rPr>
                <w:rFonts w:ascii="Arial" w:hAnsi="Arial" w:cs="Arial"/>
                <w:noProof/>
                <w:vertAlign w:val="superscript"/>
              </w:rPr>
              <w:t>5</w:t>
            </w:r>
            <w:r w:rsidRPr="00817669">
              <w:rPr>
                <w:rFonts w:ascii="Arial" w:hAnsi="Arial" w:cs="Arial"/>
                <w:noProof/>
              </w:rPr>
              <w:t>/</w:t>
            </w:r>
            <w:r w:rsidRPr="00817669">
              <w:rPr>
                <w:rFonts w:ascii="Arial" w:hAnsi="Arial" w:cs="Arial"/>
                <w:noProof/>
                <w:vertAlign w:val="subscript"/>
              </w:rPr>
              <w:t>2</w:t>
            </w:r>
            <w:r w:rsidRPr="00817669">
              <w:rPr>
                <w:rFonts w:ascii="Arial" w:hAnsi="Arial" w:cs="Arial"/>
                <w:noProof/>
              </w:rPr>
              <w:t xml:space="preserve"> hours</w:t>
            </w:r>
          </w:p>
          <w:p w14:paraId="7A7DE2F4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75km</w:t>
            </w:r>
          </w:p>
          <w:p w14:paraId="4A78A48C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75 + 15</w:t>
            </w:r>
          </w:p>
          <w:p w14:paraId="114D7D15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90km √m1</w:t>
            </w:r>
          </w:p>
          <w:p w14:paraId="64C44985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</w:p>
          <w:p w14:paraId="59456AAD" w14:textId="77777777" w:rsidR="00682E09" w:rsidRPr="00817669" w:rsidRDefault="00682E09" w:rsidP="00682E09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Distance from Onyango to Juma’s house when they met:</w:t>
            </w:r>
          </w:p>
          <w:p w14:paraId="571A563F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200km – 90km √m1</w:t>
            </w:r>
          </w:p>
          <w:p w14:paraId="286BA234" w14:textId="77777777" w:rsidR="00682E09" w:rsidRPr="00817669" w:rsidRDefault="00682E09" w:rsidP="00744C24">
            <w:pPr>
              <w:ind w:left="720"/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110km √A1</w:t>
            </w:r>
          </w:p>
          <w:p w14:paraId="443A6D45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107EDBBE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  <w:p w14:paraId="6DC0BC2C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(b)  Meeting time = 10.00a.m</w:t>
            </w:r>
          </w:p>
          <w:p w14:paraId="15FFCE03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u w:val="single"/>
                <w:lang w:val="de-DE"/>
              </w:rPr>
            </w:pPr>
            <w:r w:rsidRPr="00817669">
              <w:rPr>
                <w:rFonts w:ascii="Arial" w:hAnsi="Arial" w:cs="Arial"/>
                <w:noProof/>
              </w:rPr>
              <w:t xml:space="preserve">                                </w:t>
            </w:r>
            <w:r w:rsidRPr="00817669">
              <w:rPr>
                <w:rFonts w:ascii="Arial" w:hAnsi="Arial" w:cs="Arial"/>
                <w:noProof/>
                <w:u w:val="single"/>
              </w:rPr>
              <w:t xml:space="preserve"> </w:t>
            </w:r>
            <w:r w:rsidRPr="000628D1">
              <w:rPr>
                <w:rFonts w:ascii="Arial" w:hAnsi="Arial" w:cs="Arial"/>
                <w:noProof/>
                <w:u w:val="single"/>
                <w:lang w:val="de-DE"/>
              </w:rPr>
              <w:t>+ 15</w:t>
            </w:r>
          </w:p>
          <w:p w14:paraId="118EFD78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lang w:val="de-DE"/>
              </w:rPr>
            </w:pPr>
            <w:r w:rsidRPr="000628D1">
              <w:rPr>
                <w:rFonts w:ascii="Arial" w:hAnsi="Arial" w:cs="Arial"/>
                <w:noProof/>
                <w:lang w:val="de-DE"/>
              </w:rPr>
              <w:t xml:space="preserve">                                 10.15am</w:t>
            </w:r>
          </w:p>
          <w:p w14:paraId="359E96CC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lang w:val="de-DE"/>
              </w:rPr>
            </w:pPr>
          </w:p>
          <w:p w14:paraId="200BDE69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lang w:val="de-DE"/>
              </w:rPr>
            </w:pPr>
            <w:r w:rsidRPr="000628D1">
              <w:rPr>
                <w:rFonts w:ascii="Arial" w:hAnsi="Arial" w:cs="Arial"/>
                <w:noProof/>
                <w:lang w:val="de-DE"/>
              </w:rPr>
              <w:t xml:space="preserve">     T = </w:t>
            </w:r>
            <w:r w:rsidRPr="000628D1">
              <w:rPr>
                <w:rFonts w:ascii="Arial" w:hAnsi="Arial" w:cs="Arial"/>
                <w:noProof/>
                <w:u w:val="single"/>
                <w:lang w:val="de-DE"/>
              </w:rPr>
              <w:t>110km</w:t>
            </w:r>
            <w:r w:rsidRPr="000628D1">
              <w:rPr>
                <w:rFonts w:ascii="Arial" w:hAnsi="Arial" w:cs="Arial"/>
                <w:noProof/>
                <w:lang w:val="de-DE"/>
              </w:rPr>
              <w:t xml:space="preserve">    = 5 ½ hours√m1</w:t>
            </w:r>
          </w:p>
          <w:p w14:paraId="026034DF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lang w:val="de-DE"/>
              </w:rPr>
            </w:pPr>
            <w:r w:rsidRPr="000628D1">
              <w:rPr>
                <w:rFonts w:ascii="Arial" w:hAnsi="Arial" w:cs="Arial"/>
                <w:noProof/>
                <w:lang w:val="de-DE"/>
              </w:rPr>
              <w:t xml:space="preserve">            20km/hr</w:t>
            </w:r>
          </w:p>
          <w:p w14:paraId="3FD8F081" w14:textId="77777777" w:rsidR="00682E09" w:rsidRPr="000628D1" w:rsidRDefault="00682E09" w:rsidP="00744C24">
            <w:pPr>
              <w:jc w:val="both"/>
              <w:rPr>
                <w:rFonts w:ascii="Arial" w:hAnsi="Arial" w:cs="Arial"/>
                <w:noProof/>
                <w:lang w:val="de-DE"/>
              </w:rPr>
            </w:pPr>
          </w:p>
          <w:p w14:paraId="008F6620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Time of arrival to Jumas house</w:t>
            </w:r>
          </w:p>
          <w:p w14:paraId="184D9B44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  <w:r w:rsidRPr="00817669">
              <w:rPr>
                <w:rFonts w:ascii="Arial" w:hAnsi="Arial" w:cs="Arial"/>
                <w:noProof/>
              </w:rPr>
              <w:t>= 10.15am</w:t>
            </w:r>
          </w:p>
          <w:p w14:paraId="744A37AC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  <w:u w:val="single"/>
              </w:rPr>
            </w:pPr>
            <w:r w:rsidRPr="00817669">
              <w:rPr>
                <w:rFonts w:ascii="Arial" w:hAnsi="Arial" w:cs="Arial"/>
                <w:noProof/>
              </w:rPr>
              <w:t xml:space="preserve">   </w:t>
            </w:r>
            <w:r w:rsidRPr="00817669">
              <w:rPr>
                <w:rFonts w:ascii="Arial" w:hAnsi="Arial" w:cs="Arial"/>
                <w:noProof/>
                <w:u w:val="single"/>
              </w:rPr>
              <w:t>+5.30</w:t>
            </w:r>
            <w:r w:rsidRPr="00817669">
              <w:rPr>
                <w:rFonts w:ascii="Arial" w:hAnsi="Arial" w:cs="Arial"/>
                <w:noProof/>
              </w:rPr>
              <w:t>√m1</w:t>
            </w:r>
          </w:p>
          <w:p w14:paraId="5E46C120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  <w:u w:val="single"/>
              </w:rPr>
            </w:pPr>
            <w:r w:rsidRPr="00817669">
              <w:rPr>
                <w:rFonts w:ascii="Arial" w:hAnsi="Arial" w:cs="Arial"/>
                <w:noProof/>
              </w:rPr>
              <w:t xml:space="preserve">= </w:t>
            </w:r>
            <w:r w:rsidRPr="00817669">
              <w:rPr>
                <w:rFonts w:ascii="Arial" w:hAnsi="Arial" w:cs="Arial"/>
                <w:noProof/>
                <w:u w:val="single"/>
              </w:rPr>
              <w:t>15.45pm</w:t>
            </w:r>
            <w:r w:rsidRPr="00817669">
              <w:rPr>
                <w:rFonts w:ascii="Arial" w:hAnsi="Arial" w:cs="Arial"/>
                <w:noProof/>
              </w:rPr>
              <w:t xml:space="preserve">   or </w:t>
            </w:r>
            <w:r w:rsidRPr="00817669">
              <w:rPr>
                <w:rFonts w:ascii="Arial" w:hAnsi="Arial" w:cs="Arial"/>
                <w:noProof/>
                <w:u w:val="single"/>
              </w:rPr>
              <w:t>3.45pm</w:t>
            </w:r>
          </w:p>
          <w:p w14:paraId="5B6BBF9E" w14:textId="77777777" w:rsidR="00682E09" w:rsidRPr="00817669" w:rsidRDefault="00682E09" w:rsidP="00744C24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804" w:type="dxa"/>
          </w:tcPr>
          <w:p w14:paraId="4FA2E5D1" w14:textId="77777777" w:rsidR="00682E09" w:rsidRPr="00817669" w:rsidRDefault="00682E09" w:rsidP="008B595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984" w:type="dxa"/>
            <w:tcBorders>
              <w:right w:val="nil"/>
            </w:tcBorders>
          </w:tcPr>
          <w:p w14:paraId="37575F77" w14:textId="77777777" w:rsidR="00682E09" w:rsidRPr="00817669" w:rsidRDefault="00682E09" w:rsidP="008B595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550BFAD4" w14:textId="77777777" w:rsidR="00A457E0" w:rsidRPr="00817669" w:rsidRDefault="00A457E0" w:rsidP="00347095">
      <w:pPr>
        <w:tabs>
          <w:tab w:val="left" w:pos="2244"/>
        </w:tabs>
        <w:spacing w:line="240" w:lineRule="auto"/>
        <w:contextualSpacing/>
        <w:rPr>
          <w:rFonts w:ascii="Arial" w:hAnsi="Arial" w:cs="Arial"/>
        </w:rPr>
      </w:pPr>
    </w:p>
    <w:sectPr w:rsidR="00A457E0" w:rsidRPr="00817669" w:rsidSect="008B5958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A8853" w14:textId="77777777" w:rsidR="00303B12" w:rsidRDefault="00303B12" w:rsidP="005E52B5">
      <w:pPr>
        <w:spacing w:after="0" w:line="240" w:lineRule="auto"/>
      </w:pPr>
      <w:r>
        <w:separator/>
      </w:r>
    </w:p>
  </w:endnote>
  <w:endnote w:type="continuationSeparator" w:id="0">
    <w:p w14:paraId="7D550FBC" w14:textId="77777777" w:rsidR="00303B12" w:rsidRDefault="00303B12" w:rsidP="005E5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C9B83" w14:textId="77777777" w:rsidR="00303B12" w:rsidRDefault="00303B12" w:rsidP="005E52B5">
      <w:pPr>
        <w:spacing w:after="0" w:line="240" w:lineRule="auto"/>
      </w:pPr>
      <w:r>
        <w:separator/>
      </w:r>
    </w:p>
  </w:footnote>
  <w:footnote w:type="continuationSeparator" w:id="0">
    <w:p w14:paraId="4A82AB8D" w14:textId="77777777" w:rsidR="00303B12" w:rsidRDefault="00303B12" w:rsidP="005E5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852BC"/>
    <w:multiLevelType w:val="hybridMultilevel"/>
    <w:tmpl w:val="E132C72C"/>
    <w:lvl w:ilvl="0" w:tplc="0B9CB87C">
      <w:start w:val="2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5671515"/>
    <w:multiLevelType w:val="hybridMultilevel"/>
    <w:tmpl w:val="CDC23E9E"/>
    <w:lvl w:ilvl="0" w:tplc="31CCCBCE">
      <w:start w:val="2"/>
      <w:numFmt w:val="lowerRoman"/>
      <w:lvlText w:val="(%1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97AAEC3A">
      <w:start w:val="12"/>
      <w:numFmt w:val="decimal"/>
      <w:lvlText w:val="%2"/>
      <w:lvlJc w:val="left"/>
      <w:pPr>
        <w:tabs>
          <w:tab w:val="num" w:pos="2355"/>
        </w:tabs>
        <w:ind w:left="2355" w:hanging="121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3FC64B92"/>
    <w:multiLevelType w:val="hybridMultilevel"/>
    <w:tmpl w:val="48FC6D42"/>
    <w:lvl w:ilvl="0" w:tplc="7AB857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E59ED"/>
    <w:multiLevelType w:val="hybridMultilevel"/>
    <w:tmpl w:val="E4D8B9C4"/>
    <w:lvl w:ilvl="0" w:tplc="11C2A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2D7B14"/>
    <w:multiLevelType w:val="hybridMultilevel"/>
    <w:tmpl w:val="8C809F52"/>
    <w:lvl w:ilvl="0" w:tplc="83DE681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7F2063"/>
    <w:multiLevelType w:val="hybridMultilevel"/>
    <w:tmpl w:val="36409EA0"/>
    <w:lvl w:ilvl="0" w:tplc="F7E243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91917">
    <w:abstractNumId w:val="5"/>
  </w:num>
  <w:num w:numId="2" w16cid:durableId="1128552733">
    <w:abstractNumId w:val="3"/>
  </w:num>
  <w:num w:numId="3" w16cid:durableId="1739010210">
    <w:abstractNumId w:val="2"/>
  </w:num>
  <w:num w:numId="4" w16cid:durableId="142476498">
    <w:abstractNumId w:val="0"/>
  </w:num>
  <w:num w:numId="5" w16cid:durableId="1103299917">
    <w:abstractNumId w:val="1"/>
  </w:num>
  <w:num w:numId="6" w16cid:durableId="1397825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3529"/>
    <w:rsid w:val="00034F97"/>
    <w:rsid w:val="00041DC0"/>
    <w:rsid w:val="00044BAE"/>
    <w:rsid w:val="00046067"/>
    <w:rsid w:val="00047B92"/>
    <w:rsid w:val="000512B0"/>
    <w:rsid w:val="000628D1"/>
    <w:rsid w:val="0007058D"/>
    <w:rsid w:val="000858AD"/>
    <w:rsid w:val="00093A4F"/>
    <w:rsid w:val="000A7157"/>
    <w:rsid w:val="000B22F1"/>
    <w:rsid w:val="000C476E"/>
    <w:rsid w:val="000C662A"/>
    <w:rsid w:val="000D0FA3"/>
    <w:rsid w:val="000F06CA"/>
    <w:rsid w:val="00101088"/>
    <w:rsid w:val="0011674D"/>
    <w:rsid w:val="00116F01"/>
    <w:rsid w:val="001245B4"/>
    <w:rsid w:val="0012463C"/>
    <w:rsid w:val="00176B2C"/>
    <w:rsid w:val="001829C0"/>
    <w:rsid w:val="001A46C6"/>
    <w:rsid w:val="001B0AED"/>
    <w:rsid w:val="001C1C54"/>
    <w:rsid w:val="001E40EE"/>
    <w:rsid w:val="001E642D"/>
    <w:rsid w:val="001F06E3"/>
    <w:rsid w:val="00225B75"/>
    <w:rsid w:val="00232947"/>
    <w:rsid w:val="00247354"/>
    <w:rsid w:val="00280627"/>
    <w:rsid w:val="00287958"/>
    <w:rsid w:val="002B470E"/>
    <w:rsid w:val="002D05DB"/>
    <w:rsid w:val="002D7921"/>
    <w:rsid w:val="002E29FA"/>
    <w:rsid w:val="002E6A2D"/>
    <w:rsid w:val="002F5E0A"/>
    <w:rsid w:val="002F7E60"/>
    <w:rsid w:val="0030315B"/>
    <w:rsid w:val="00303B12"/>
    <w:rsid w:val="003377FA"/>
    <w:rsid w:val="00347095"/>
    <w:rsid w:val="00355B2E"/>
    <w:rsid w:val="0039652E"/>
    <w:rsid w:val="003A7375"/>
    <w:rsid w:val="003B04FC"/>
    <w:rsid w:val="003D1B27"/>
    <w:rsid w:val="00422CFB"/>
    <w:rsid w:val="004849B5"/>
    <w:rsid w:val="004B155F"/>
    <w:rsid w:val="004B483C"/>
    <w:rsid w:val="004C5460"/>
    <w:rsid w:val="005206C1"/>
    <w:rsid w:val="00527751"/>
    <w:rsid w:val="00534C82"/>
    <w:rsid w:val="005406A4"/>
    <w:rsid w:val="005B7E81"/>
    <w:rsid w:val="005E52B5"/>
    <w:rsid w:val="005E7965"/>
    <w:rsid w:val="006112F7"/>
    <w:rsid w:val="00622A26"/>
    <w:rsid w:val="006513BD"/>
    <w:rsid w:val="00652653"/>
    <w:rsid w:val="006527A3"/>
    <w:rsid w:val="00653DB6"/>
    <w:rsid w:val="00682E09"/>
    <w:rsid w:val="006A1407"/>
    <w:rsid w:val="006B2995"/>
    <w:rsid w:val="006C1534"/>
    <w:rsid w:val="006C16CC"/>
    <w:rsid w:val="006C2C42"/>
    <w:rsid w:val="006D002F"/>
    <w:rsid w:val="0076212F"/>
    <w:rsid w:val="00763963"/>
    <w:rsid w:val="007838BC"/>
    <w:rsid w:val="00796361"/>
    <w:rsid w:val="007B102B"/>
    <w:rsid w:val="007B66A2"/>
    <w:rsid w:val="007C4F4E"/>
    <w:rsid w:val="007C5590"/>
    <w:rsid w:val="008009B4"/>
    <w:rsid w:val="008070B8"/>
    <w:rsid w:val="00817669"/>
    <w:rsid w:val="008349FD"/>
    <w:rsid w:val="00843B35"/>
    <w:rsid w:val="00877F22"/>
    <w:rsid w:val="00883529"/>
    <w:rsid w:val="008A318C"/>
    <w:rsid w:val="008B162B"/>
    <w:rsid w:val="008B5958"/>
    <w:rsid w:val="008C2920"/>
    <w:rsid w:val="008C5A24"/>
    <w:rsid w:val="008D2C73"/>
    <w:rsid w:val="008D71EB"/>
    <w:rsid w:val="008E5D56"/>
    <w:rsid w:val="00914866"/>
    <w:rsid w:val="0092185A"/>
    <w:rsid w:val="00921E61"/>
    <w:rsid w:val="00933493"/>
    <w:rsid w:val="00943A37"/>
    <w:rsid w:val="00977A16"/>
    <w:rsid w:val="009C1995"/>
    <w:rsid w:val="009D1130"/>
    <w:rsid w:val="009E4E11"/>
    <w:rsid w:val="00A136C2"/>
    <w:rsid w:val="00A457E0"/>
    <w:rsid w:val="00A911EA"/>
    <w:rsid w:val="00A93F59"/>
    <w:rsid w:val="00A95671"/>
    <w:rsid w:val="00AA2DC6"/>
    <w:rsid w:val="00AE5477"/>
    <w:rsid w:val="00B467F4"/>
    <w:rsid w:val="00B60351"/>
    <w:rsid w:val="00B74ED0"/>
    <w:rsid w:val="00B75005"/>
    <w:rsid w:val="00BA0932"/>
    <w:rsid w:val="00BC3EAD"/>
    <w:rsid w:val="00BD1B18"/>
    <w:rsid w:val="00BD45B9"/>
    <w:rsid w:val="00BE4018"/>
    <w:rsid w:val="00C03598"/>
    <w:rsid w:val="00C27446"/>
    <w:rsid w:val="00C40BA6"/>
    <w:rsid w:val="00C6123F"/>
    <w:rsid w:val="00C9128E"/>
    <w:rsid w:val="00CA1EF6"/>
    <w:rsid w:val="00CA4E4E"/>
    <w:rsid w:val="00CC1AA1"/>
    <w:rsid w:val="00CD6D64"/>
    <w:rsid w:val="00D07B89"/>
    <w:rsid w:val="00D11FE2"/>
    <w:rsid w:val="00D219B0"/>
    <w:rsid w:val="00D225F1"/>
    <w:rsid w:val="00D25C95"/>
    <w:rsid w:val="00D66055"/>
    <w:rsid w:val="00D736AE"/>
    <w:rsid w:val="00D9107F"/>
    <w:rsid w:val="00D93727"/>
    <w:rsid w:val="00DA2E08"/>
    <w:rsid w:val="00DC6073"/>
    <w:rsid w:val="00DE6848"/>
    <w:rsid w:val="00E03C47"/>
    <w:rsid w:val="00E30BDC"/>
    <w:rsid w:val="00E313E3"/>
    <w:rsid w:val="00E353F7"/>
    <w:rsid w:val="00E44002"/>
    <w:rsid w:val="00E4558D"/>
    <w:rsid w:val="00E62193"/>
    <w:rsid w:val="00E924D8"/>
    <w:rsid w:val="00E977FC"/>
    <w:rsid w:val="00F0157D"/>
    <w:rsid w:val="00F055C3"/>
    <w:rsid w:val="00F73EFA"/>
    <w:rsid w:val="00F83C60"/>
    <w:rsid w:val="00FC43FC"/>
    <w:rsid w:val="00FD016D"/>
    <w:rsid w:val="00FD109F"/>
    <w:rsid w:val="00FD2C23"/>
    <w:rsid w:val="00FD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."/>
  <w:listSeparator w:val=","/>
  <w14:docId w14:val="6E58D5C0"/>
  <w15:docId w15:val="{6E259F24-A169-4A39-930E-7E3554F2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2E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C912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5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52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2B5"/>
  </w:style>
  <w:style w:type="paragraph" w:styleId="Footer">
    <w:name w:val="footer"/>
    <w:basedOn w:val="Normal"/>
    <w:link w:val="FooterChar"/>
    <w:uiPriority w:val="99"/>
    <w:semiHidden/>
    <w:unhideWhenUsed/>
    <w:rsid w:val="005E52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5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3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181" Type="http://schemas.openxmlformats.org/officeDocument/2006/relationships/image" Target="media/image88.wmf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71" Type="http://schemas.openxmlformats.org/officeDocument/2006/relationships/image" Target="media/image83.wmf"/><Relationship Id="rId192" Type="http://schemas.openxmlformats.org/officeDocument/2006/relationships/oleObject" Target="embeddings/oleObject93.bin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52.wmf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image" Target="media/image78.wmf"/><Relationship Id="rId182" Type="http://schemas.openxmlformats.org/officeDocument/2006/relationships/oleObject" Target="embeddings/oleObject88.bin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9.bin"/><Relationship Id="rId65" Type="http://schemas.openxmlformats.org/officeDocument/2006/relationships/image" Target="media/image31.png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8.bin"/><Relationship Id="rId7" Type="http://schemas.openxmlformats.org/officeDocument/2006/relationships/image" Target="media/image1.wmf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image" Target="media/image73.wmf"/><Relationship Id="rId173" Type="http://schemas.openxmlformats.org/officeDocument/2006/relationships/image" Target="media/image84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wmf"/><Relationship Id="rId203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wmf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6.pn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204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wmf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7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1.png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wmf"/><Relationship Id="rId175" Type="http://schemas.openxmlformats.org/officeDocument/2006/relationships/image" Target="media/image85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0.bin"/><Relationship Id="rId27" Type="http://schemas.openxmlformats.org/officeDocument/2006/relationships/image" Target="media/image11.wmf"/><Relationship Id="rId48" Type="http://schemas.openxmlformats.org/officeDocument/2006/relationships/image" Target="media/image22.png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5.bin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wmf"/><Relationship Id="rId201" Type="http://schemas.openxmlformats.org/officeDocument/2006/relationships/image" Target="media/image98.wmf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70" Type="http://schemas.openxmlformats.org/officeDocument/2006/relationships/image" Target="media/image34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wmf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5.wmf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ELDOGLOBAL ENTERPRISES</dc:creator>
  <cp:lastModifiedBy>user</cp:lastModifiedBy>
  <cp:revision>12</cp:revision>
  <cp:lastPrinted>2018-06-12T05:49:00Z</cp:lastPrinted>
  <dcterms:created xsi:type="dcterms:W3CDTF">2018-06-12T08:32:00Z</dcterms:created>
  <dcterms:modified xsi:type="dcterms:W3CDTF">2024-06-26T18:01:00Z</dcterms:modified>
</cp:coreProperties>
</file>