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>FO</w:t>
      </w:r>
      <w:r w:rsidR="00684452">
        <w:rPr>
          <w:rFonts w:ascii="Times New Roman" w:hAnsi="Times New Roman" w:cs="Times New Roman"/>
          <w:b/>
          <w:sz w:val="24"/>
          <w:szCs w:val="24"/>
        </w:rPr>
        <w:t>RM 3</w:t>
      </w:r>
      <w:r w:rsidR="002E5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8FF">
        <w:rPr>
          <w:rFonts w:ascii="Times New Roman" w:hAnsi="Times New Roman" w:cs="Times New Roman"/>
          <w:b/>
          <w:sz w:val="24"/>
          <w:szCs w:val="24"/>
        </w:rPr>
        <w:t>EXAMINATIONS 2023</w:t>
      </w:r>
      <w:bookmarkStart w:id="0" w:name="_GoBack"/>
      <w:bookmarkEnd w:id="0"/>
    </w:p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>441/2</w:t>
      </w:r>
    </w:p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>PAPER 2 (CLOTHING AND TEXTILES)</w:t>
      </w:r>
    </w:p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 xml:space="preserve">PRACTICAL </w:t>
      </w:r>
    </w:p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0F31">
        <w:rPr>
          <w:rFonts w:ascii="Times New Roman" w:hAnsi="Times New Roman" w:cs="Times New Roman"/>
          <w:b/>
          <w:sz w:val="24"/>
          <w:szCs w:val="24"/>
        </w:rPr>
        <w:t>TIME :</w:t>
      </w:r>
      <w:proofErr w:type="gramEnd"/>
      <w:r w:rsidRPr="00330F31">
        <w:rPr>
          <w:rFonts w:ascii="Times New Roman" w:hAnsi="Times New Roman" w:cs="Times New Roman"/>
          <w:b/>
          <w:sz w:val="24"/>
          <w:szCs w:val="24"/>
        </w:rPr>
        <w:t xml:space="preserve"> 2 ½ HOURS </w:t>
      </w:r>
    </w:p>
    <w:p w:rsidR="00330F31" w:rsidRPr="00330F31" w:rsidRDefault="00330F31" w:rsidP="00330F31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 xml:space="preserve">MARKING SCHEME </w:t>
      </w:r>
    </w:p>
    <w:p w:rsidR="00330F31" w:rsidRPr="00330F31" w:rsidRDefault="00330F31" w:rsidP="00330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31">
        <w:rPr>
          <w:rFonts w:ascii="Times New Roman" w:hAnsi="Times New Roman" w:cs="Times New Roman"/>
          <w:b/>
          <w:sz w:val="24"/>
          <w:szCs w:val="24"/>
        </w:rPr>
        <w:t xml:space="preserve">Student’s </w:t>
      </w:r>
      <w:proofErr w:type="gramStart"/>
      <w:r w:rsidRPr="00330F31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330F31">
        <w:rPr>
          <w:rFonts w:ascii="Times New Roman" w:hAnsi="Times New Roman" w:cs="Times New Roman"/>
          <w:b/>
          <w:sz w:val="24"/>
          <w:szCs w:val="24"/>
        </w:rPr>
        <w:t xml:space="preserve"> …………………………</w:t>
      </w:r>
      <w:r w:rsidRPr="00330F31">
        <w:rPr>
          <w:rFonts w:ascii="Times New Roman" w:hAnsi="Times New Roman" w:cs="Times New Roman"/>
          <w:b/>
          <w:sz w:val="24"/>
          <w:szCs w:val="24"/>
        </w:rPr>
        <w:tab/>
      </w:r>
      <w:r w:rsidRPr="00330F31">
        <w:rPr>
          <w:rFonts w:ascii="Times New Roman" w:hAnsi="Times New Roman" w:cs="Times New Roman"/>
          <w:b/>
          <w:sz w:val="24"/>
          <w:szCs w:val="24"/>
        </w:rPr>
        <w:tab/>
        <w:t>Adm. No: 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950"/>
        <w:gridCol w:w="1620"/>
        <w:gridCol w:w="1530"/>
        <w:gridCol w:w="1620"/>
      </w:tblGrid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Skill tested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Max score 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Actual score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</w:p>
          <w:p w:rsidR="00330F31" w:rsidRPr="00330F31" w:rsidRDefault="00330F31" w:rsidP="00330F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F31">
              <w:rPr>
                <w:rFonts w:ascii="Times New Roman" w:hAnsi="Times New Roman"/>
                <w:sz w:val="24"/>
                <w:szCs w:val="24"/>
              </w:rPr>
              <w:t xml:space="preserve">Work well pressed and folded </w:t>
            </w:r>
          </w:p>
          <w:p w:rsidR="00330F31" w:rsidRPr="00330F31" w:rsidRDefault="00330F31" w:rsidP="00330F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F31">
              <w:rPr>
                <w:rFonts w:ascii="Times New Roman" w:hAnsi="Times New Roman"/>
                <w:sz w:val="24"/>
                <w:szCs w:val="24"/>
              </w:rPr>
              <w:t xml:space="preserve">Label firmly down on single fabric </w:t>
            </w:r>
          </w:p>
          <w:p w:rsidR="00330F31" w:rsidRPr="00330F31" w:rsidRDefault="00330F31" w:rsidP="00330F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F31">
              <w:rPr>
                <w:rFonts w:ascii="Times New Roman" w:hAnsi="Times New Roman"/>
                <w:sz w:val="24"/>
                <w:szCs w:val="24"/>
              </w:rPr>
              <w:t xml:space="preserve">Temporary stitches and unnecessary threads removed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CUTTING OUT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All pieces cut out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Pieces cut on straight grain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WAIST BAND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Waistband interfaced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Well prepared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PLEATS + ATTACHMENT OF WAISTBAND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Pleats well pressed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Well made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Waist band attached to skirt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Well knife edged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Flat waist band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FRILL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Gathers worked on frill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Well distributed gathers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Attachment of frill to skirt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Use of overlaid seam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Neated</w:t>
            </w:r>
            <w:proofErr w:type="spellEnd"/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 seam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POCKET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Proper working of pocket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Corners </w:t>
            </w:r>
            <w:proofErr w:type="spellStart"/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mitred</w:t>
            </w:r>
            <w:proofErr w:type="spellEnd"/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 well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Well attached to apron skirt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BUTTON HOLES + BUTTON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Button hole size fits button size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Button hole stitches well made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Button firmly fixed 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LOWER HEN </w:t>
            </w: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Lower edge working using hemming stitches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31" w:rsidRPr="00330F31" w:rsidTr="00330F31">
        <w:tc>
          <w:tcPr>
            <w:tcW w:w="648" w:type="dxa"/>
          </w:tcPr>
          <w:p w:rsidR="00330F31" w:rsidRPr="00330F31" w:rsidRDefault="00330F31" w:rsidP="00330F3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F31" w:rsidRPr="00330F31" w:rsidRDefault="00330F31" w:rsidP="0033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F31" w:rsidRPr="00330F31" w:rsidRDefault="00330F31" w:rsidP="00330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CF2" w:rsidRPr="00330F31" w:rsidRDefault="007B5CF2" w:rsidP="00330F31">
      <w:pPr>
        <w:rPr>
          <w:rFonts w:ascii="Times New Roman" w:hAnsi="Times New Roman" w:cs="Times New Roman"/>
        </w:rPr>
      </w:pPr>
    </w:p>
    <w:sectPr w:rsidR="007B5CF2" w:rsidRPr="00330F31" w:rsidSect="00330F3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D13B7"/>
    <w:multiLevelType w:val="hybridMultilevel"/>
    <w:tmpl w:val="9B6A9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E59C8"/>
    <w:multiLevelType w:val="hybridMultilevel"/>
    <w:tmpl w:val="3C643D38"/>
    <w:lvl w:ilvl="0" w:tplc="69B84E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0F31"/>
    <w:rsid w:val="002E5493"/>
    <w:rsid w:val="00330F31"/>
    <w:rsid w:val="00684452"/>
    <w:rsid w:val="007B5CF2"/>
    <w:rsid w:val="008E5CA0"/>
    <w:rsid w:val="00C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F031D-9B96-4AF0-AF76-9EB8295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F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5</cp:revision>
  <dcterms:created xsi:type="dcterms:W3CDTF">2014-09-21T11:31:00Z</dcterms:created>
  <dcterms:modified xsi:type="dcterms:W3CDTF">2023-09-22T07:29:00Z</dcterms:modified>
</cp:coreProperties>
</file>