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E57D" w14:textId="77777777" w:rsidR="00ED5952" w:rsidRDefault="00E762F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NAME: ______________________________________ ADM NO: ____________CLASS:__________</w:t>
      </w:r>
    </w:p>
    <w:p w14:paraId="5F5A2305" w14:textId="47B36859" w:rsidR="00ED5952" w:rsidRPr="00C26A95" w:rsidRDefault="00E762F7" w:rsidP="00C26A9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F6B5F25" wp14:editId="252DB7BB">
                <wp:simplePos x="0" y="0"/>
                <wp:positionH relativeFrom="column">
                  <wp:posOffset>5303327</wp:posOffset>
                </wp:positionH>
                <wp:positionV relativeFrom="paragraph">
                  <wp:posOffset>177772</wp:posOffset>
                </wp:positionV>
                <wp:extent cx="1271711" cy="1184247"/>
                <wp:effectExtent l="0" t="0" r="24130" b="16510"/>
                <wp:wrapNone/>
                <wp:docPr id="10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1711" cy="118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14:paraId="60FCAB60" w14:textId="77777777" w:rsidR="00ED5952" w:rsidRDefault="00E762F7">
                            <w:pPr>
                              <w:jc w:val="center"/>
                              <w:rPr>
                                <w:color w:val="D9D9D9"/>
                              </w:rPr>
                            </w:pPr>
                            <w:r>
                              <w:rPr>
                                <w:color w:val="D9D9D9"/>
                              </w:rPr>
                              <w:t>MARKS HERE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B5F25" id="Rectangle 2" o:spid="_x0000_s1026" style="position:absolute;margin-left:417.6pt;margin-top:14pt;width:100.15pt;height:93.2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" strokeweight="1pt">
                <v:path arrowok="t"/>
                <v:textbox>
                  <w:txbxContent>
                    <w:p w14:paraId="60FCAB60" w14:textId="77777777" w:rsidR="00ED5952" w:rsidRDefault="00E762F7">
                      <w:pPr>
                        <w:jc w:val="center"/>
                        <w:rPr>
                          <w:color w:val="D9D9D9"/>
                        </w:rPr>
                      </w:pPr>
                      <w:r>
                        <w:rPr>
                          <w:color w:val="D9D9D9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DATE: ______________________________ SIGN: _______________________</w:t>
      </w:r>
    </w:p>
    <w:p w14:paraId="7DF845B4" w14:textId="4BB8A82D" w:rsidR="00ED5952" w:rsidRDefault="00E762F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40"/>
        </w:rPr>
        <w:t>MATHEMATICS</w:t>
      </w:r>
    </w:p>
    <w:p w14:paraId="3897081F" w14:textId="77777777" w:rsidR="004279FE" w:rsidRDefault="004279FE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 3</w:t>
      </w:r>
    </w:p>
    <w:p w14:paraId="151F5F50" w14:textId="77777777" w:rsidR="00ED5952" w:rsidRDefault="00E762F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 3, 2023</w:t>
      </w:r>
    </w:p>
    <w:p w14:paraId="6F982F91" w14:textId="77777777" w:rsidR="00ED5952" w:rsidRDefault="00ED5952">
      <w:pPr>
        <w:spacing w:after="0"/>
        <w:rPr>
          <w:rFonts w:ascii="Times New Roman" w:hAnsi="Times New Roman" w:cs="Times New Roman"/>
          <w:b/>
        </w:rPr>
      </w:pPr>
    </w:p>
    <w:p w14:paraId="3C65ADA9" w14:textId="77777777" w:rsidR="00ED5952" w:rsidRDefault="00ED5952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23C3FA19" w14:textId="77777777" w:rsidR="00ED5952" w:rsidRDefault="00ED5952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305E526C" w14:textId="77777777" w:rsidR="00ED5952" w:rsidRDefault="00E762F7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INSTRUCTIONS: ANSWER ALL QUESTIONS</w:t>
      </w:r>
      <w:r w:rsidR="007B35A8">
        <w:rPr>
          <w:rFonts w:ascii="Times New Roman" w:hAnsi="Times New Roman" w:cs="Times New Roman"/>
          <w:b/>
        </w:rPr>
        <w:tab/>
      </w:r>
      <w:r w:rsidR="007B35A8">
        <w:rPr>
          <w:rFonts w:ascii="Times New Roman" w:hAnsi="Times New Roman" w:cs="Times New Roman"/>
          <w:b/>
        </w:rPr>
        <w:tab/>
      </w:r>
      <w:r w:rsidR="007B35A8">
        <w:rPr>
          <w:rFonts w:ascii="Times New Roman" w:hAnsi="Times New Roman" w:cs="Times New Roman"/>
          <w:b/>
        </w:rPr>
        <w:tab/>
        <w:t>TIME: (1 HR 30 MINS</w:t>
      </w:r>
      <w:r>
        <w:rPr>
          <w:rFonts w:ascii="Times New Roman" w:hAnsi="Times New Roman" w:cs="Times New Roman"/>
          <w:b/>
        </w:rPr>
        <w:t>)</w:t>
      </w:r>
    </w:p>
    <w:p w14:paraId="2D8CBBB2" w14:textId="77777777" w:rsidR="00ED5952" w:rsidRDefault="00E762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</w:rPr>
        <w:t>The sum of the first 3 terms of a geometric series is 26. If the common ratio is 3. Find the sum of the first 6 terms. (3 mks)</w:t>
      </w:r>
    </w:p>
    <w:p w14:paraId="0B0979ED" w14:textId="77777777" w:rsidR="00ED5952" w:rsidRDefault="00ED5952">
      <w:pPr>
        <w:rPr>
          <w:rFonts w:ascii="Times New Roman" w:hAnsi="Times New Roman" w:cs="Times New Roman"/>
        </w:rPr>
      </w:pPr>
    </w:p>
    <w:p w14:paraId="05973FE9" w14:textId="77777777" w:rsidR="00ED5952" w:rsidRDefault="00ED5952">
      <w:pPr>
        <w:rPr>
          <w:rFonts w:ascii="Times New Roman" w:hAnsi="Times New Roman" w:cs="Times New Roman"/>
        </w:rPr>
      </w:pPr>
    </w:p>
    <w:p w14:paraId="167B73B6" w14:textId="77777777" w:rsidR="00ED5952" w:rsidRDefault="00ED5952">
      <w:pPr>
        <w:rPr>
          <w:rFonts w:ascii="Times New Roman" w:hAnsi="Times New Roman" w:cs="Times New Roman"/>
        </w:rPr>
      </w:pPr>
    </w:p>
    <w:p w14:paraId="1912CB16" w14:textId="77777777" w:rsidR="00ED5952" w:rsidRDefault="00ED5952">
      <w:pPr>
        <w:rPr>
          <w:rFonts w:ascii="Times New Roman" w:hAnsi="Times New Roman" w:cs="Times New Roman"/>
        </w:rPr>
      </w:pPr>
    </w:p>
    <w:p w14:paraId="0105C6CA" w14:textId="77777777" w:rsidR="00ED5952" w:rsidRDefault="00ED5952">
      <w:pPr>
        <w:rPr>
          <w:rFonts w:ascii="Times New Roman" w:hAnsi="Times New Roman" w:cs="Times New Roman"/>
        </w:rPr>
      </w:pPr>
    </w:p>
    <w:p w14:paraId="55A7E4E9" w14:textId="77777777" w:rsidR="00ED5952" w:rsidRDefault="00E762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a. Use matrix method to solve the following simultaneous equation. (3 mks)</w:t>
      </w:r>
    </w:p>
    <w:p w14:paraId="25059AF6" w14:textId="77777777" w:rsidR="00ED5952" w:rsidRDefault="00E762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x-2y=4</w:t>
      </w:r>
    </w:p>
    <w:p w14:paraId="631685EA" w14:textId="77777777" w:rsidR="00ED5952" w:rsidRDefault="00E762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2x+y=3</w:t>
      </w:r>
    </w:p>
    <w:p w14:paraId="721C44D6" w14:textId="77777777" w:rsidR="00ED5952" w:rsidRDefault="00ED5952">
      <w:pPr>
        <w:rPr>
          <w:rFonts w:ascii="Times New Roman" w:hAnsi="Times New Roman" w:cs="Times New Roman"/>
        </w:rPr>
      </w:pPr>
    </w:p>
    <w:p w14:paraId="4189B5FC" w14:textId="77777777" w:rsidR="00ED5952" w:rsidRDefault="00ED5952">
      <w:pPr>
        <w:rPr>
          <w:rFonts w:ascii="Times New Roman" w:hAnsi="Times New Roman" w:cs="Times New Roman"/>
        </w:rPr>
      </w:pPr>
    </w:p>
    <w:p w14:paraId="5B176248" w14:textId="77777777" w:rsidR="00ED5952" w:rsidRDefault="00ED5952">
      <w:pPr>
        <w:rPr>
          <w:rFonts w:ascii="Times New Roman" w:hAnsi="Times New Roman" w:cs="Times New Roman"/>
        </w:rPr>
      </w:pPr>
    </w:p>
    <w:p w14:paraId="2B2246EA" w14:textId="77777777" w:rsidR="00ED5952" w:rsidRDefault="00ED5952">
      <w:pPr>
        <w:rPr>
          <w:rFonts w:ascii="Times New Roman" w:hAnsi="Times New Roman" w:cs="Times New Roman"/>
        </w:rPr>
      </w:pPr>
    </w:p>
    <w:p w14:paraId="5D0741EB" w14:textId="77777777" w:rsidR="00ED5952" w:rsidRDefault="00ED5952">
      <w:pPr>
        <w:rPr>
          <w:rFonts w:ascii="Times New Roman" w:hAnsi="Times New Roman" w:cs="Times New Roman"/>
        </w:rPr>
      </w:pPr>
    </w:p>
    <w:p w14:paraId="7A78B613" w14:textId="77777777" w:rsidR="00ED5952" w:rsidRDefault="00ED5952">
      <w:pPr>
        <w:rPr>
          <w:rFonts w:ascii="Times New Roman" w:hAnsi="Times New Roman" w:cs="Times New Roman"/>
        </w:rPr>
      </w:pPr>
    </w:p>
    <w:p w14:paraId="03EDF1B7" w14:textId="77777777" w:rsidR="00ED5952" w:rsidRDefault="00BD3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Given P=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="Times New Roman"/>
          </w:rPr>
          <m:t xml:space="preserve"> </m:t>
        </m:r>
      </m:oMath>
      <w:r>
        <w:rPr>
          <w:rFonts w:ascii="Times New Roman" w:hAnsi="Times New Roman" w:cs="Times New Roman"/>
        </w:rPr>
        <w:t>Q=</w:t>
      </w:r>
      <m:oMath>
        <m:r>
          <w:rPr>
            <w:rFonts w:ascii="Cambria Math" w:hAnsi="Cambria Math" w:cs="Times New Roman"/>
          </w:rPr>
          <m:t>[</m:t>
        </m:r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</w:rPr>
            </m:ctrlPr>
          </m:mPr>
          <m:mr>
            <m:e>
              <m:r>
                <w:rPr>
                  <w:rFonts w:ascii="Cambria Math" w:hAnsi="Cambria Math" w:cs="Times New Roman"/>
                </w:rPr>
                <m:t xml:space="preserve">  2</m:t>
              </m:r>
            </m:e>
            <m:e>
              <m:r>
                <w:rPr>
                  <w:rFonts w:ascii="Cambria Math" w:hAnsi="Cambria Math" w:cs="Times New Roman"/>
                </w:rPr>
                <m:t>0</m:t>
              </m:r>
            </m:e>
          </m:mr>
          <m:mr>
            <m:e>
              <m:r>
                <w:rPr>
                  <w:rFonts w:ascii="Cambria Math" w:hAnsi="Cambria Math" w:cs="Times New Roman"/>
                </w:rPr>
                <m:t>1</m:t>
              </m:r>
            </m:e>
            <m:e>
              <m:r>
                <w:rPr>
                  <w:rFonts w:ascii="Cambria Math" w:hAnsi="Cambria Math" w:cs="Times New Roman"/>
                </w:rPr>
                <m:t>3</m:t>
              </m:r>
            </m:e>
          </m:mr>
        </m:m>
      </m:oMath>
      <w:r w:rsidR="00E762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] and R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="Times New Roman"/>
          </w:rPr>
          <m:t xml:space="preserve"> </m:t>
        </m:r>
      </m:oMath>
      <w:r w:rsidR="00E762F7">
        <w:rPr>
          <w:rFonts w:ascii="Times New Roman" w:hAnsi="Times New Roman" w:cs="Times New Roman"/>
        </w:rPr>
        <w:t>find:</w:t>
      </w:r>
    </w:p>
    <w:p w14:paraId="5A5EA1DE" w14:textId="77777777" w:rsidR="00ED5952" w:rsidRDefault="00E762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PQR.    (3 mks)</w:t>
      </w:r>
    </w:p>
    <w:p w14:paraId="7B7497D0" w14:textId="77777777" w:rsidR="00ED5952" w:rsidRDefault="00ED5952">
      <w:pPr>
        <w:rPr>
          <w:rFonts w:ascii="Times New Roman" w:hAnsi="Times New Roman" w:cs="Times New Roman"/>
        </w:rPr>
      </w:pPr>
    </w:p>
    <w:p w14:paraId="42F1026B" w14:textId="77777777" w:rsidR="00ED5952" w:rsidRDefault="00ED5952">
      <w:pPr>
        <w:rPr>
          <w:rFonts w:ascii="Times New Roman" w:hAnsi="Times New Roman" w:cs="Times New Roman"/>
        </w:rPr>
      </w:pPr>
    </w:p>
    <w:p w14:paraId="32F6A674" w14:textId="77777777" w:rsidR="00ED5952" w:rsidRDefault="00ED5952">
      <w:pPr>
        <w:rPr>
          <w:rFonts w:ascii="Times New Roman" w:hAnsi="Times New Roman" w:cs="Times New Roman"/>
        </w:rPr>
      </w:pPr>
    </w:p>
    <w:p w14:paraId="3B5C72FA" w14:textId="77777777" w:rsidR="00ED5952" w:rsidRDefault="00E762F7" w:rsidP="00BD3646">
      <w:pPr>
        <w:ind w:firstLineChars="200" w:firstLine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½Q+P. (3 mks)</w:t>
      </w:r>
    </w:p>
    <w:p w14:paraId="64B3BB8E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5E2F3583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5424D741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2462AB56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7853CA18" w14:textId="77777777" w:rsidR="00ED5952" w:rsidRDefault="00E762F7" w:rsidP="00BD3646">
      <w:pPr>
        <w:ind w:firstLineChars="200" w:firstLine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In the figure below the tangent AB and BC are 12 cm long, with O as the centre of the circle and the radius 5 cm find</w:t>
      </w:r>
    </w:p>
    <w:p w14:paraId="417D0257" w14:textId="77777777" w:rsidR="00ED5952" w:rsidRDefault="00A52FA1" w:rsidP="005E6B01">
      <w:pPr>
        <w:tabs>
          <w:tab w:val="left" w:pos="235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8019D" wp14:editId="1922C25F">
                <wp:simplePos x="0" y="0"/>
                <wp:positionH relativeFrom="column">
                  <wp:posOffset>766445</wp:posOffset>
                </wp:positionH>
                <wp:positionV relativeFrom="paragraph">
                  <wp:posOffset>162560</wp:posOffset>
                </wp:positionV>
                <wp:extent cx="1280160" cy="1168400"/>
                <wp:effectExtent l="0" t="0" r="15240" b="127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68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776BC" w14:textId="77777777" w:rsidR="005E6B01" w:rsidRDefault="005E6B01" w:rsidP="005E6B01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B8019D" id="Oval 5" o:spid="_x0000_s1027" style="position:absolute;margin-left:60.35pt;margin-top:12.8pt;width:100.8pt;height: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" fillcolor="white [3201]" strokecolor="black [3213]" strokeweight="2pt">
                <v:textbox>
                  <w:txbxContent>
                    <w:p w14:paraId="478776BC" w14:textId="77777777" w:rsidR="005E6B01" w:rsidRDefault="005E6B01" w:rsidP="005E6B01">
                      <w:pPr>
                        <w:jc w:val="center"/>
                      </w:pPr>
                      <w: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 w:rsidR="005E6B0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878449" wp14:editId="1AEAD331">
                <wp:simplePos x="0" y="0"/>
                <wp:positionH relativeFrom="column">
                  <wp:posOffset>1562431</wp:posOffset>
                </wp:positionH>
                <wp:positionV relativeFrom="paragraph">
                  <wp:posOffset>171892</wp:posOffset>
                </wp:positionV>
                <wp:extent cx="31806" cy="159026"/>
                <wp:effectExtent l="0" t="0" r="25400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06" cy="1590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F3920" id="Straight Connector 1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05pt,13.55pt" to="125.5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" strokecolor="black [3040]"/>
            </w:pict>
          </mc:Fallback>
        </mc:AlternateContent>
      </w:r>
      <w:r w:rsidR="005E6B0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4BD24" wp14:editId="59C8ECB6">
                <wp:simplePos x="0" y="0"/>
                <wp:positionH relativeFrom="column">
                  <wp:posOffset>1323892</wp:posOffset>
                </wp:positionH>
                <wp:positionV relativeFrom="paragraph">
                  <wp:posOffset>163940</wp:posOffset>
                </wp:positionV>
                <wp:extent cx="135172" cy="572494"/>
                <wp:effectExtent l="0" t="0" r="36830" b="1841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172" cy="5724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32C75" id="Straight Connector 12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5pt,12.9pt" to="114.9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" strokecolor="black [3040]"/>
            </w:pict>
          </mc:Fallback>
        </mc:AlternateContent>
      </w:r>
      <w:r w:rsidR="005E6B0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DEBC5" wp14:editId="58BA9C63">
                <wp:simplePos x="0" y="0"/>
                <wp:positionH relativeFrom="column">
                  <wp:posOffset>1514722</wp:posOffset>
                </wp:positionH>
                <wp:positionV relativeFrom="paragraph">
                  <wp:posOffset>171892</wp:posOffset>
                </wp:positionV>
                <wp:extent cx="2464905" cy="811033"/>
                <wp:effectExtent l="0" t="0" r="31115" b="2730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4905" cy="8110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59C9F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13.55pt" to="313.3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" strokecolor="black [3040]"/>
            </w:pict>
          </mc:Fallback>
        </mc:AlternateContent>
      </w:r>
      <w:r w:rsidR="005E6B01">
        <w:rPr>
          <w:rFonts w:ascii="Times New Roman" w:hAnsi="Times New Roman" w:cs="Times New Roman"/>
        </w:rPr>
        <w:tab/>
        <w:t>A</w:t>
      </w:r>
    </w:p>
    <w:p w14:paraId="73CF94C0" w14:textId="77777777" w:rsidR="00ED5952" w:rsidRDefault="00A52FA1" w:rsidP="00A52FA1">
      <w:pPr>
        <w:tabs>
          <w:tab w:val="left" w:pos="4032"/>
        </w:tabs>
        <w:ind w:firstLineChars="200" w:firstLine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0E682C" wp14:editId="65BF0A2B">
                <wp:simplePos x="0" y="0"/>
                <wp:positionH relativeFrom="column">
                  <wp:posOffset>1395454</wp:posOffset>
                </wp:positionH>
                <wp:positionV relativeFrom="paragraph">
                  <wp:posOffset>8255</wp:posOffset>
                </wp:positionV>
                <wp:extent cx="166977" cy="47432"/>
                <wp:effectExtent l="0" t="0" r="24130" b="2921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6977" cy="474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5C070" id="Straight Connector 18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pt,.65pt" to="123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" strokecolor="black [3040]"/>
            </w:pict>
          </mc:Fallback>
        </mc:AlternateContent>
      </w:r>
      <w:r>
        <w:rPr>
          <w:rFonts w:ascii="Times New Roman" w:hAnsi="Times New Roman" w:cs="Times New Roman"/>
        </w:rPr>
        <w:tab/>
        <w:t>12 cm</w:t>
      </w:r>
    </w:p>
    <w:p w14:paraId="7D8A7F16" w14:textId="77777777" w:rsidR="00ED5952" w:rsidRDefault="005E6B01" w:rsidP="00BD3646">
      <w:pPr>
        <w:ind w:firstLineChars="200" w:firstLine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F5F793" wp14:editId="3327A815">
                <wp:simplePos x="0" y="0"/>
                <wp:positionH relativeFrom="column">
                  <wp:posOffset>1323892</wp:posOffset>
                </wp:positionH>
                <wp:positionV relativeFrom="paragraph">
                  <wp:posOffset>114963</wp:posOffset>
                </wp:positionV>
                <wp:extent cx="0" cy="667467"/>
                <wp:effectExtent l="0" t="0" r="19050" b="1841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74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2AADE" id="Straight Connector 1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5pt,9.05pt" to="104.2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67F3D7" wp14:editId="16023A27">
                <wp:simplePos x="0" y="0"/>
                <wp:positionH relativeFrom="column">
                  <wp:posOffset>1323892</wp:posOffset>
                </wp:positionH>
                <wp:positionV relativeFrom="paragraph">
                  <wp:posOffset>186524</wp:posOffset>
                </wp:positionV>
                <wp:extent cx="2655046" cy="246380"/>
                <wp:effectExtent l="0" t="0" r="12065" b="2032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5046" cy="246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8C027A" id="Straight Connector 1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25pt,14.7pt" to="313.3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" strokecolor="black [3040]"/>
            </w:pict>
          </mc:Fallback>
        </mc:AlternateContent>
      </w:r>
    </w:p>
    <w:p w14:paraId="453A5A37" w14:textId="77777777" w:rsidR="00ED5952" w:rsidRDefault="005E6B01" w:rsidP="005E6B01">
      <w:pPr>
        <w:tabs>
          <w:tab w:val="left" w:pos="6311"/>
        </w:tabs>
        <w:ind w:firstLineChars="200" w:firstLine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DA2BC" wp14:editId="64D90BD1">
                <wp:simplePos x="0" y="0"/>
                <wp:positionH relativeFrom="column">
                  <wp:posOffset>1514722</wp:posOffset>
                </wp:positionH>
                <wp:positionV relativeFrom="paragraph">
                  <wp:posOffset>157922</wp:posOffset>
                </wp:positionV>
                <wp:extent cx="2464435" cy="357505"/>
                <wp:effectExtent l="0" t="0" r="12065" b="2349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4435" cy="357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31524" id="Straight Connector 1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12.45pt" to="313.3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" strokecolor="black [3040]"/>
            </w:pict>
          </mc:Fallback>
        </mc:AlternateContent>
      </w:r>
      <w:r>
        <w:rPr>
          <w:rFonts w:ascii="Times New Roman" w:hAnsi="Times New Roman" w:cs="Times New Roman"/>
        </w:rPr>
        <w:tab/>
        <w:t>B</w:t>
      </w:r>
    </w:p>
    <w:p w14:paraId="6AA3C71F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281AD39E" w14:textId="77777777" w:rsidR="00ED5952" w:rsidRDefault="00E762F7" w:rsidP="00A52FA1">
      <w:pPr>
        <w:tabs>
          <w:tab w:val="left" w:pos="2129"/>
          <w:tab w:val="left" w:pos="3819"/>
        </w:tabs>
        <w:ind w:firstLineChars="200" w:firstLine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a.OB</w:t>
      </w:r>
      <w:r w:rsidR="005E6B01">
        <w:rPr>
          <w:rFonts w:ascii="Times New Roman" w:hAnsi="Times New Roman" w:cs="Times New Roman"/>
        </w:rPr>
        <w:tab/>
        <w:t>C</w:t>
      </w:r>
      <w:r w:rsidR="00A52FA1">
        <w:rPr>
          <w:rFonts w:ascii="Times New Roman" w:hAnsi="Times New Roman" w:cs="Times New Roman"/>
        </w:rPr>
        <w:tab/>
        <w:t>12 cm</w:t>
      </w:r>
    </w:p>
    <w:p w14:paraId="283528B2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1A66F568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7AE147DB" w14:textId="77777777" w:rsidR="00ED5952" w:rsidRDefault="00E762F7" w:rsidP="00BD3646">
      <w:pPr>
        <w:ind w:firstLineChars="200" w:firstLine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Angle ABC</w:t>
      </w:r>
    </w:p>
    <w:p w14:paraId="2F8E9BCA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0CFB5859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2178F825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38D4648E" w14:textId="77777777" w:rsidR="00ED5952" w:rsidRDefault="00E762F7" w:rsidP="00BD3646">
      <w:pPr>
        <w:ind w:firstLineChars="200" w:firstLine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The cash price of a phone is sh 9000. A customer bought the phone by paying 15 monthly installments of 950 each. Calculate the carrying charge and the rate of compound interest (4 mks).</w:t>
      </w:r>
    </w:p>
    <w:p w14:paraId="47226F81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0F1C927D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562C8B18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05E0EEB7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2132918A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2C06114F" w14:textId="77777777" w:rsidR="00ED5952" w:rsidRDefault="00E762F7" w:rsidP="00BD3646">
      <w:pPr>
        <w:ind w:firstLineChars="200" w:firstLine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Find the equation of a cir</w:t>
      </w:r>
      <w:r w:rsidR="00A52FA1">
        <w:rPr>
          <w:rFonts w:ascii="Times New Roman" w:hAnsi="Times New Roman" w:cs="Times New Roman"/>
        </w:rPr>
        <w:t xml:space="preserve">cle of centre (2,1) and radius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13</m:t>
            </m:r>
          </m:e>
        </m:rad>
      </m:oMath>
      <w:r>
        <w:rPr>
          <w:rFonts w:ascii="Times New Roman" w:hAnsi="Times New Roman" w:cs="Times New Roman"/>
        </w:rPr>
        <w:t>. (2 mks)</w:t>
      </w:r>
    </w:p>
    <w:p w14:paraId="7FD2C3AF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53AA156C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3F04AC06" w14:textId="77777777" w:rsidR="00ED5952" w:rsidRDefault="00E762F7" w:rsidP="00BD3646">
      <w:pPr>
        <w:ind w:firstLineChars="200" w:firstLine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Find the value of y. (3 mks)</w:t>
      </w:r>
    </w:p>
    <w:p w14:paraId="31482937" w14:textId="77777777" w:rsidR="00ED5952" w:rsidRDefault="00E762F7" w:rsidP="00BD3646">
      <w:pPr>
        <w:ind w:firstLineChars="200" w:firstLine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+ log 3 + log y = log 5 + 1</w:t>
      </w:r>
    </w:p>
    <w:p w14:paraId="3861DDF3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1D8C8B3F" w14:textId="77777777" w:rsidR="00ED5952" w:rsidRDefault="00E762F7" w:rsidP="00A52F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Find the values of x,y and z in the following triangles </w:t>
      </w:r>
    </w:p>
    <w:p w14:paraId="33C6ACCE" w14:textId="77777777" w:rsidR="00ED5952" w:rsidRDefault="00E762F7" w:rsidP="00BD3646">
      <w:pPr>
        <w:ind w:firstLineChars="200" w:firstLine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 mks)</w:t>
      </w:r>
    </w:p>
    <w:p w14:paraId="67E02829" w14:textId="77777777" w:rsidR="00ED5952" w:rsidRDefault="00A52FA1" w:rsidP="00A52FA1">
      <w:pPr>
        <w:tabs>
          <w:tab w:val="left" w:pos="1077"/>
        </w:tabs>
        <w:ind w:firstLineChars="200" w:firstLine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A74523" wp14:editId="2D14455B">
                <wp:simplePos x="0" y="0"/>
                <wp:positionH relativeFrom="column">
                  <wp:posOffset>140860</wp:posOffset>
                </wp:positionH>
                <wp:positionV relativeFrom="paragraph">
                  <wp:posOffset>207092</wp:posOffset>
                </wp:positionV>
                <wp:extent cx="1418258" cy="914400"/>
                <wp:effectExtent l="0" t="0" r="10795" b="19050"/>
                <wp:wrapNone/>
                <wp:docPr id="19" name="Isosceles Tri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258" cy="91440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D5C92" w14:textId="77777777" w:rsidR="00A52FA1" w:rsidRDefault="00A52FA1" w:rsidP="00A52FA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A7452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9" o:spid="_x0000_s1028" type="#_x0000_t5" style="position:absolute;left:0;text-align:left;margin-left:11.1pt;margin-top:16.3pt;width:111.6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" fillcolor="white [3201]" strokecolor="black [3213]" strokeweight="2pt">
                <v:textbox>
                  <w:txbxContent>
                    <w:p w14:paraId="433D5C92" w14:textId="77777777" w:rsidR="00A52FA1" w:rsidRDefault="00A52FA1" w:rsidP="00A52FA1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X</w:t>
      </w:r>
    </w:p>
    <w:p w14:paraId="1D71981F" w14:textId="77777777" w:rsidR="00ED5952" w:rsidRDefault="00A52FA1" w:rsidP="00BD3646">
      <w:pPr>
        <w:ind w:firstLineChars="200" w:firstLine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y</w:t>
      </w:r>
    </w:p>
    <w:p w14:paraId="29E58DF7" w14:textId="77777777" w:rsidR="00ED5952" w:rsidRDefault="00A52FA1" w:rsidP="00A52FA1">
      <w:pPr>
        <w:tabs>
          <w:tab w:val="left" w:pos="1916"/>
        </w:tabs>
        <w:ind w:firstLineChars="200" w:firstLine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5cm</w:t>
      </w:r>
    </w:p>
    <w:p w14:paraId="6684191D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74C46C50" w14:textId="77777777" w:rsidR="00ED5952" w:rsidRDefault="00A52FA1" w:rsidP="00A52FA1">
      <w:pPr>
        <w:tabs>
          <w:tab w:val="left" w:pos="23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                  13.4cm</w:t>
      </w:r>
      <w:r>
        <w:rPr>
          <w:rFonts w:ascii="Times New Roman" w:hAnsi="Times New Roman" w:cs="Times New Roman"/>
        </w:rPr>
        <w:tab/>
        <w:t xml:space="preserve">    Y</w:t>
      </w:r>
    </w:p>
    <w:p w14:paraId="2E7C1FCA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6ADC636B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23DEF450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3B4F5F07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6EFD71B2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0BFFB7EC" w14:textId="77777777" w:rsidR="00ED5952" w:rsidRDefault="00E762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Two marbles are picked in turn with replacement from a pack containing three red marbles, six white marbles, 7 black marbles and 9 green marbles. Using a tree diagram, determine the probability of picking: (5 mks)</w:t>
      </w:r>
    </w:p>
    <w:p w14:paraId="6C3F8EC1" w14:textId="77777777" w:rsidR="00ED5952" w:rsidRDefault="00E762F7" w:rsidP="00BD3646">
      <w:pPr>
        <w:ind w:firstLineChars="200" w:firstLine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Two white marbles.</w:t>
      </w:r>
    </w:p>
    <w:p w14:paraId="5D5480E4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0DE1918F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2199CF8D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24BC1B55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5F714DD0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18C31EC6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10804F39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256C0783" w14:textId="77777777" w:rsidR="00ED5952" w:rsidRDefault="00E762F7" w:rsidP="00BD3646">
      <w:pPr>
        <w:ind w:firstLineChars="200" w:firstLine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A black then a green marble.</w:t>
      </w:r>
    </w:p>
    <w:p w14:paraId="3C690335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23ACE132" w14:textId="77777777" w:rsidR="00ED5952" w:rsidRDefault="00E762F7" w:rsidP="00BD3646">
      <w:pPr>
        <w:ind w:firstLineChars="200" w:firstLine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No red marble.</w:t>
      </w:r>
    </w:p>
    <w:p w14:paraId="3A4805F1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7818D307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6B64A3A2" w14:textId="77777777" w:rsidR="00ED5952" w:rsidRDefault="00E762F7" w:rsidP="00BD3646">
      <w:pPr>
        <w:ind w:firstLineChars="200" w:firstLine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The resistance to the motion of a bicycle is partly constant and partly varies as the square of the speed . The resistance is 265 N when the speed 20 km/h and 365 N when the speed is 30 km/h. Find the resistance when the speed is 35 km/h. (4 mks).</w:t>
      </w:r>
    </w:p>
    <w:p w14:paraId="0EE673DE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39F7C26C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70EA7A9B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6E6E702F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1DD2C039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39251C01" w14:textId="77777777" w:rsidR="00ED5952" w:rsidRDefault="00E762F7" w:rsidP="00BD3646">
      <w:pPr>
        <w:ind w:firstLineChars="200" w:firstLine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Using Pascal's triangle expand the following. (4 mks)</w:t>
      </w:r>
    </w:p>
    <w:p w14:paraId="5FB02F46" w14:textId="77777777" w:rsidR="00ED5952" w:rsidRDefault="00E762F7" w:rsidP="00BD3646">
      <w:pPr>
        <w:ind w:firstLineChars="200" w:firstLine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a.(P + Q)⁶</w:t>
      </w:r>
    </w:p>
    <w:p w14:paraId="05127344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2FDC9B38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3D3B90EE" w14:textId="77777777" w:rsidR="00ED5952" w:rsidRDefault="00ED5952" w:rsidP="00BD3646">
      <w:pPr>
        <w:ind w:firstLineChars="200" w:firstLine="440"/>
        <w:rPr>
          <w:rFonts w:ascii="Times New Roman" w:hAnsi="Times New Roman" w:cs="Times New Roman"/>
        </w:rPr>
      </w:pPr>
    </w:p>
    <w:p w14:paraId="3133CF48" w14:textId="77777777" w:rsidR="00ED5952" w:rsidRDefault="00ED5952">
      <w:pPr>
        <w:rPr>
          <w:rFonts w:ascii="Times New Roman" w:hAnsi="Times New Roman" w:cs="Times New Roman"/>
        </w:rPr>
      </w:pPr>
    </w:p>
    <w:p w14:paraId="2BA3C850" w14:textId="77777777" w:rsidR="00ED5952" w:rsidRDefault="00E762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b.(2x + 3y)⁴</w:t>
      </w:r>
    </w:p>
    <w:p w14:paraId="45485FA8" w14:textId="77777777" w:rsidR="00ED5952" w:rsidRDefault="00ED5952">
      <w:pPr>
        <w:rPr>
          <w:rFonts w:ascii="Times New Roman" w:hAnsi="Times New Roman" w:cs="Times New Roman"/>
        </w:rPr>
      </w:pPr>
    </w:p>
    <w:p w14:paraId="048A8B86" w14:textId="77777777" w:rsidR="00ED5952" w:rsidRDefault="00ED5952">
      <w:pPr>
        <w:rPr>
          <w:rFonts w:ascii="Times New Roman" w:hAnsi="Times New Roman" w:cs="Times New Roman"/>
        </w:rPr>
      </w:pPr>
    </w:p>
    <w:p w14:paraId="52173ED6" w14:textId="77777777" w:rsidR="00ED5952" w:rsidRDefault="00ED5952">
      <w:pPr>
        <w:rPr>
          <w:rFonts w:ascii="Times New Roman" w:hAnsi="Times New Roman" w:cs="Times New Roman"/>
        </w:rPr>
      </w:pPr>
    </w:p>
    <w:p w14:paraId="60D2898E" w14:textId="77777777" w:rsidR="00ED5952" w:rsidRDefault="00ED5952">
      <w:pPr>
        <w:rPr>
          <w:rFonts w:ascii="Times New Roman" w:hAnsi="Times New Roman" w:cs="Times New Roman"/>
        </w:rPr>
      </w:pPr>
    </w:p>
    <w:p w14:paraId="07F4096C" w14:textId="77777777" w:rsidR="00ED5952" w:rsidRDefault="00ED5952">
      <w:pPr>
        <w:rPr>
          <w:rFonts w:ascii="Times New Roman" w:hAnsi="Times New Roman" w:cs="Times New Roman"/>
        </w:rPr>
      </w:pPr>
    </w:p>
    <w:p w14:paraId="381A18E0" w14:textId="77777777" w:rsidR="00ED5952" w:rsidRDefault="00ED5952">
      <w:pPr>
        <w:rPr>
          <w:rFonts w:ascii="Times New Roman" w:hAnsi="Times New Roman" w:cs="Times New Roman"/>
        </w:rPr>
      </w:pPr>
    </w:p>
    <w:p w14:paraId="5C391C65" w14:textId="77777777" w:rsidR="00ED5952" w:rsidRDefault="00E762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The length of an arc of a circle is 11.0 cm. Find the radius of this circle if the arc substends 90° at the centre of the circle. (3 mks)</w:t>
      </w:r>
    </w:p>
    <w:p w14:paraId="1603326D" w14:textId="77777777" w:rsidR="00ED5952" w:rsidRDefault="00ED5952">
      <w:pPr>
        <w:rPr>
          <w:rFonts w:ascii="Times New Roman" w:hAnsi="Times New Roman" w:cs="Times New Roman"/>
        </w:rPr>
      </w:pPr>
    </w:p>
    <w:p w14:paraId="13B22A03" w14:textId="77777777" w:rsidR="00ED5952" w:rsidRDefault="00ED5952">
      <w:pPr>
        <w:rPr>
          <w:rFonts w:ascii="Times New Roman" w:hAnsi="Times New Roman" w:cs="Times New Roman"/>
        </w:rPr>
      </w:pPr>
    </w:p>
    <w:p w14:paraId="35026139" w14:textId="77777777" w:rsidR="00ED5952" w:rsidRDefault="00ED5952">
      <w:pPr>
        <w:rPr>
          <w:rFonts w:ascii="Times New Roman" w:hAnsi="Times New Roman" w:cs="Times New Roman"/>
        </w:rPr>
      </w:pPr>
    </w:p>
    <w:p w14:paraId="3758A106" w14:textId="77777777" w:rsidR="00ED5952" w:rsidRDefault="00E762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Express in su</w:t>
      </w:r>
      <w:r w:rsidR="00A52FA1">
        <w:rPr>
          <w:rFonts w:ascii="Times New Roman" w:hAnsi="Times New Roman" w:cs="Times New Roman"/>
        </w:rPr>
        <w:t xml:space="preserve">rd form and simplify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1+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</w:rPr>
                  <m:t xml:space="preserve"> 30°</m:t>
                </m:r>
              </m:e>
            </m:func>
          </m:num>
          <m:den>
            <m:r>
              <w:rPr>
                <w:rFonts w:ascii="Cambria Math" w:hAnsi="Cambria Math" w:cs="Times New Roman"/>
              </w:rPr>
              <m:t>1-sin60°</m:t>
            </m:r>
          </m:den>
        </m:f>
        <m:r>
          <w:rPr>
            <w:rFonts w:ascii="Cambria Math" w:hAnsi="Cambria Math" w:cs="Times New Roman"/>
          </w:rPr>
          <m:t xml:space="preserve">     (</m:t>
        </m:r>
      </m:oMath>
      <w:r>
        <w:rPr>
          <w:rFonts w:ascii="Times New Roman" w:hAnsi="Times New Roman" w:cs="Times New Roman"/>
        </w:rPr>
        <w:t>3 mks)</w:t>
      </w:r>
    </w:p>
    <w:p w14:paraId="5E262A6F" w14:textId="77777777" w:rsidR="00ED5952" w:rsidRDefault="00ED5952">
      <w:pPr>
        <w:rPr>
          <w:rFonts w:ascii="Times New Roman" w:hAnsi="Times New Roman" w:cs="Times New Roman"/>
        </w:rPr>
      </w:pPr>
    </w:p>
    <w:p w14:paraId="7936DA8F" w14:textId="77777777" w:rsidR="00ED5952" w:rsidRDefault="00ED5952">
      <w:pPr>
        <w:rPr>
          <w:rFonts w:ascii="Times New Roman" w:hAnsi="Times New Roman" w:cs="Times New Roman"/>
        </w:rPr>
      </w:pPr>
    </w:p>
    <w:p w14:paraId="486B91EA" w14:textId="77777777" w:rsidR="00ED5952" w:rsidRDefault="00ED5952">
      <w:pPr>
        <w:rPr>
          <w:rFonts w:ascii="Times New Roman" w:hAnsi="Times New Roman" w:cs="Times New Roman"/>
        </w:rPr>
      </w:pPr>
    </w:p>
    <w:p w14:paraId="61C9A27C" w14:textId="77777777" w:rsidR="00ED5952" w:rsidRDefault="00E762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The temperature of a body is measured and recorded as 29.5°c. Find the percentage error.(3 mks)</w:t>
      </w:r>
    </w:p>
    <w:sectPr w:rsidR="00ED5952">
      <w:footerReference w:type="default" r:id="rId6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6D48" w14:textId="77777777" w:rsidR="003150E6" w:rsidRDefault="003150E6" w:rsidP="00A52FA1">
      <w:pPr>
        <w:spacing w:after="0" w:line="240" w:lineRule="auto"/>
      </w:pPr>
      <w:r>
        <w:separator/>
      </w:r>
    </w:p>
  </w:endnote>
  <w:endnote w:type="continuationSeparator" w:id="0">
    <w:p w14:paraId="3D165508" w14:textId="77777777" w:rsidR="003150E6" w:rsidRDefault="003150E6" w:rsidP="00A5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37001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CF5DF7F" w14:textId="77777777" w:rsidR="005D0B02" w:rsidRDefault="005D0B0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D0B02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F8BE786" w14:textId="77777777" w:rsidR="005D0B02" w:rsidRDefault="005D0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8C563" w14:textId="77777777" w:rsidR="003150E6" w:rsidRDefault="003150E6" w:rsidP="00A52FA1">
      <w:pPr>
        <w:spacing w:after="0" w:line="240" w:lineRule="auto"/>
      </w:pPr>
      <w:r>
        <w:separator/>
      </w:r>
    </w:p>
  </w:footnote>
  <w:footnote w:type="continuationSeparator" w:id="0">
    <w:p w14:paraId="0DE4DEFB" w14:textId="77777777" w:rsidR="003150E6" w:rsidRDefault="003150E6" w:rsidP="00A52F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952"/>
    <w:rsid w:val="00062216"/>
    <w:rsid w:val="003150E6"/>
    <w:rsid w:val="003E1CD9"/>
    <w:rsid w:val="00414C25"/>
    <w:rsid w:val="004279FE"/>
    <w:rsid w:val="004741AF"/>
    <w:rsid w:val="00501329"/>
    <w:rsid w:val="005D0B02"/>
    <w:rsid w:val="005E6B01"/>
    <w:rsid w:val="005F2B26"/>
    <w:rsid w:val="007515E4"/>
    <w:rsid w:val="007B35A8"/>
    <w:rsid w:val="00A52FA1"/>
    <w:rsid w:val="00B51528"/>
    <w:rsid w:val="00BD3646"/>
    <w:rsid w:val="00C26A95"/>
    <w:rsid w:val="00DC406D"/>
    <w:rsid w:val="00E762F7"/>
    <w:rsid w:val="00ED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9FDE7"/>
  <w15:docId w15:val="{FC71BB50-B93A-426A-8BEA-8AC27F61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BD36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shanetex</dc:creator>
  <cp:lastModifiedBy>user</cp:lastModifiedBy>
  <cp:revision>7</cp:revision>
  <dcterms:created xsi:type="dcterms:W3CDTF">2023-07-27T14:21:00Z</dcterms:created>
  <dcterms:modified xsi:type="dcterms:W3CDTF">2023-09-22T11:53:00Z</dcterms:modified>
</cp:coreProperties>
</file>