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77F84" w14:textId="77777777" w:rsidR="00CD5193" w:rsidRPr="00CD5193" w:rsidRDefault="00CD5193">
      <w:pPr>
        <w:rPr>
          <w:rFonts w:ascii="Times New Roman" w:hAnsi="Times New Roman" w:cs="Times New Roman"/>
          <w:b/>
          <w:sz w:val="24"/>
          <w:u w:val="single"/>
        </w:rPr>
      </w:pPr>
      <w:r w:rsidRPr="00CD5193">
        <w:rPr>
          <w:rFonts w:ascii="Times New Roman" w:hAnsi="Times New Roman" w:cs="Times New Roman"/>
          <w:b/>
          <w:sz w:val="24"/>
          <w:u w:val="single"/>
        </w:rPr>
        <w:t>MATHEMATICS</w:t>
      </w:r>
    </w:p>
    <w:p w14:paraId="26B63CA8" w14:textId="77777777" w:rsidR="00CD5193" w:rsidRPr="00CD5193" w:rsidRDefault="00AC3DDC">
      <w:pPr>
        <w:rPr>
          <w:rFonts w:ascii="Times New Roman" w:hAnsi="Times New Roman" w:cs="Times New Roman"/>
          <w:b/>
          <w:sz w:val="24"/>
          <w:u w:val="single"/>
        </w:rPr>
      </w:pPr>
      <w:r w:rsidRPr="00CD5193">
        <w:rPr>
          <w:rFonts w:ascii="Times New Roman" w:hAnsi="Times New Roman" w:cs="Times New Roman"/>
          <w:b/>
          <w:sz w:val="24"/>
          <w:u w:val="single"/>
        </w:rPr>
        <w:t xml:space="preserve">FORM FOUR PAPER 2 </w:t>
      </w:r>
    </w:p>
    <w:p w14:paraId="668B1927" w14:textId="6883E35C" w:rsidR="00AC3DDC" w:rsidRPr="00CD5193" w:rsidRDefault="00AC3DDC">
      <w:pPr>
        <w:rPr>
          <w:rFonts w:ascii="Times New Roman" w:hAnsi="Times New Roman" w:cs="Times New Roman"/>
          <w:b/>
          <w:sz w:val="24"/>
          <w:u w:val="single"/>
        </w:rPr>
      </w:pPr>
      <w:r w:rsidRPr="00CD5193">
        <w:rPr>
          <w:rFonts w:ascii="Times New Roman" w:hAnsi="Times New Roman" w:cs="Times New Roman"/>
          <w:b/>
          <w:sz w:val="24"/>
          <w:u w:val="single"/>
        </w:rPr>
        <w:t>MARKING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6882"/>
        <w:gridCol w:w="2140"/>
      </w:tblGrid>
      <w:tr w:rsidR="000E5D83" w:rsidRPr="00B873BA" w14:paraId="3464534E" w14:textId="77777777" w:rsidTr="00DF1AB9">
        <w:tc>
          <w:tcPr>
            <w:tcW w:w="554" w:type="dxa"/>
          </w:tcPr>
          <w:p w14:paraId="0150D639" w14:textId="77777777" w:rsidR="000E5D83" w:rsidRPr="00B30BE1" w:rsidRDefault="000E5D83" w:rsidP="00994707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B30BE1">
              <w:rPr>
                <w:rFonts w:ascii="Times New Roman" w:hAnsi="Times New Roman" w:cs="Times New Roman"/>
                <w:b/>
                <w:sz w:val="24"/>
              </w:rPr>
              <w:t xml:space="preserve">No </w:t>
            </w:r>
          </w:p>
        </w:tc>
        <w:tc>
          <w:tcPr>
            <w:tcW w:w="6882" w:type="dxa"/>
          </w:tcPr>
          <w:p w14:paraId="1536EF26" w14:textId="77777777" w:rsidR="000E5D83" w:rsidRPr="00B30BE1" w:rsidRDefault="000E5D83" w:rsidP="00B30BE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30BE1">
              <w:rPr>
                <w:rFonts w:ascii="Times New Roman" w:hAnsi="Times New Roman" w:cs="Times New Roman"/>
                <w:b/>
                <w:sz w:val="24"/>
              </w:rPr>
              <w:t>Working</w:t>
            </w:r>
          </w:p>
        </w:tc>
        <w:tc>
          <w:tcPr>
            <w:tcW w:w="2140" w:type="dxa"/>
          </w:tcPr>
          <w:p w14:paraId="77813F3F" w14:textId="77777777" w:rsidR="000E5D83" w:rsidRPr="00B30BE1" w:rsidRDefault="000E5D83" w:rsidP="00994707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B30BE1">
              <w:rPr>
                <w:rFonts w:ascii="Times New Roman" w:hAnsi="Times New Roman" w:cs="Times New Roman"/>
                <w:b/>
                <w:sz w:val="24"/>
              </w:rPr>
              <w:t xml:space="preserve">Marks </w:t>
            </w:r>
          </w:p>
        </w:tc>
      </w:tr>
      <w:tr w:rsidR="00D16D63" w:rsidRPr="00B873BA" w14:paraId="05E89AD2" w14:textId="77777777" w:rsidTr="00DF1AB9">
        <w:tc>
          <w:tcPr>
            <w:tcW w:w="554" w:type="dxa"/>
          </w:tcPr>
          <w:p w14:paraId="07DC9980" w14:textId="77777777" w:rsidR="00D16D63" w:rsidRPr="00B873BA" w:rsidRDefault="00D16D63" w:rsidP="00994707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82" w:type="dxa"/>
          </w:tcPr>
          <w:p w14:paraId="34F985E3" w14:textId="77777777" w:rsidR="000E5D83" w:rsidRDefault="000E5D83" w:rsidP="00994707">
            <w:pPr>
              <w:jc w:val="left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2"/>
              <w:gridCol w:w="1584"/>
              <w:gridCol w:w="1440"/>
            </w:tblGrid>
            <w:tr w:rsidR="000E5D83" w14:paraId="3224714E" w14:textId="77777777" w:rsidTr="000E5D83">
              <w:tc>
                <w:tcPr>
                  <w:tcW w:w="1152" w:type="dxa"/>
                </w:tcPr>
                <w:p w14:paraId="63922CC1" w14:textId="77777777" w:rsidR="000E5D83" w:rsidRDefault="000E5D83" w:rsidP="00994707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No </w:t>
                  </w:r>
                </w:p>
              </w:tc>
              <w:tc>
                <w:tcPr>
                  <w:tcW w:w="1584" w:type="dxa"/>
                </w:tcPr>
                <w:p w14:paraId="79CBD967" w14:textId="77777777" w:rsidR="000E5D83" w:rsidRDefault="000E5D83" w:rsidP="00994707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Standard form </w:t>
                  </w:r>
                </w:p>
              </w:tc>
              <w:tc>
                <w:tcPr>
                  <w:tcW w:w="1440" w:type="dxa"/>
                </w:tcPr>
                <w:p w14:paraId="1C6036D6" w14:textId="77777777" w:rsidR="000E5D83" w:rsidRDefault="000E5D83" w:rsidP="00994707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Log </w:t>
                  </w:r>
                </w:p>
              </w:tc>
            </w:tr>
            <w:tr w:rsidR="000E5D83" w14:paraId="55552CA2" w14:textId="77777777" w:rsidTr="000E5D83">
              <w:tc>
                <w:tcPr>
                  <w:tcW w:w="1152" w:type="dxa"/>
                </w:tcPr>
                <w:p w14:paraId="3B1B94B4" w14:textId="77777777" w:rsidR="000E5D83" w:rsidRDefault="000E5D83" w:rsidP="00994707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415.3</w:t>
                  </w:r>
                </w:p>
                <w:p w14:paraId="2C248F4A" w14:textId="77777777" w:rsidR="000E5D83" w:rsidRDefault="000E5D83" w:rsidP="000E5D83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0.0152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14:paraId="1199D1D1" w14:textId="77777777" w:rsidR="000E5D83" w:rsidRPr="000E5D83" w:rsidRDefault="000E5D83" w:rsidP="000E5D83">
                  <w:pPr>
                    <w:jc w:val="left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4.153×1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14:paraId="551300C9" w14:textId="77777777" w:rsidR="000E5D83" w:rsidRDefault="000E5D83" w:rsidP="000E5D83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1.52×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-2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440" w:type="dxa"/>
                </w:tcPr>
                <w:p w14:paraId="55121242" w14:textId="77777777" w:rsidR="000E5D83" w:rsidRPr="000E5D83" w:rsidRDefault="000E5D83" w:rsidP="000E5D83">
                  <w:pPr>
                    <w:jc w:val="left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2.6183</m:t>
                      </m:r>
                    </m:oMath>
                  </m:oMathPara>
                </w:p>
                <w:p w14:paraId="315355C1" w14:textId="77777777" w:rsidR="000E5D83" w:rsidRPr="000E5D83" w:rsidRDefault="00000000" w:rsidP="000E5D83">
                  <w:pPr>
                    <w:jc w:val="left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</w:rPr>
                        <m:t>.1818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+</m:t>
                      </m:r>
                    </m:oMath>
                  </m:oMathPara>
                </w:p>
                <w:p w14:paraId="650D968B" w14:textId="77777777" w:rsidR="000E5D83" w:rsidRPr="000E5D83" w:rsidRDefault="000E5D83" w:rsidP="000E5D83">
                  <w:pPr>
                    <w:jc w:val="left"/>
                    <w:rPr>
                      <w:rFonts w:ascii="Times New Roman" w:hAnsi="Times New Roman" w:cs="Times New Roman"/>
                      <w:b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0.8001</m:t>
                      </m:r>
                    </m:oMath>
                  </m:oMathPara>
                </w:p>
              </w:tc>
            </w:tr>
            <w:tr w:rsidR="000E5D83" w14:paraId="03D23440" w14:textId="77777777" w:rsidTr="000E5D83">
              <w:tc>
                <w:tcPr>
                  <w:tcW w:w="1152" w:type="dxa"/>
                </w:tcPr>
                <w:p w14:paraId="3F9E3066" w14:textId="77777777" w:rsidR="000E5D83" w:rsidRDefault="00000000" w:rsidP="000E5D83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75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1584" w:type="dxa"/>
                </w:tcPr>
                <w:p w14:paraId="32B381F6" w14:textId="77777777" w:rsidR="000E5D83" w:rsidRDefault="000E5D83" w:rsidP="00994707">
                  <w:pPr>
                    <w:jc w:val="lef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0" w:type="dxa"/>
                </w:tcPr>
                <w:p w14:paraId="2B8D8A18" w14:textId="77777777" w:rsidR="000E5D83" w:rsidRPr="000E5D83" w:rsidRDefault="00000000" w:rsidP="00994707">
                  <w:pPr>
                    <w:jc w:val="left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</w:rPr>
                        <m:t>.9849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-</m:t>
                      </m:r>
                    </m:oMath>
                  </m:oMathPara>
                </w:p>
                <w:p w14:paraId="6FF77862" w14:textId="77777777" w:rsidR="000E5D83" w:rsidRPr="000E5D83" w:rsidRDefault="000E5D83" w:rsidP="000E5D83">
                  <w:pPr>
                    <w:jc w:val="left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</w:rPr>
                        <m:t>0.8152÷3</m:t>
                      </m:r>
                    </m:oMath>
                  </m:oMathPara>
                </w:p>
              </w:tc>
            </w:tr>
            <w:tr w:rsidR="000E5D83" w14:paraId="2CC72EE0" w14:textId="77777777" w:rsidTr="000E5D83">
              <w:tc>
                <w:tcPr>
                  <w:tcW w:w="1152" w:type="dxa"/>
                </w:tcPr>
                <w:p w14:paraId="322B3D6A" w14:textId="77777777" w:rsidR="000E5D83" w:rsidRPr="000E5D83" w:rsidRDefault="00000000" w:rsidP="000E5D83">
                  <w:pPr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0.2717</m:t>
                          </m:r>
                        </m:sup>
                      </m:sSup>
                    </m:oMath>
                  </m:oMathPara>
                </w:p>
                <w:p w14:paraId="3FDFCDE5" w14:textId="77777777" w:rsidR="000E5D83" w:rsidRPr="000E5D83" w:rsidRDefault="000E5D83" w:rsidP="000E5D83">
                  <w:pPr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=1.869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14:paraId="07EAA17D" w14:textId="77777777" w:rsidR="000E5D83" w:rsidRDefault="000E5D83" w:rsidP="000E5D83">
                  <w:pPr>
                    <w:jc w:val="left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←</m:t>
                      </m:r>
                    </m:oMath>
                  </m:oMathPara>
                </w:p>
              </w:tc>
              <w:tc>
                <w:tcPr>
                  <w:tcW w:w="1440" w:type="dxa"/>
                </w:tcPr>
                <w:p w14:paraId="4F41DCF9" w14:textId="77777777" w:rsidR="000E5D83" w:rsidRPr="000E5D83" w:rsidRDefault="000E5D83" w:rsidP="000E5D83">
                  <w:pPr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0.2717</m:t>
                      </m:r>
                    </m:oMath>
                  </m:oMathPara>
                </w:p>
              </w:tc>
            </w:tr>
          </w:tbl>
          <w:p w14:paraId="705E08DC" w14:textId="77777777" w:rsidR="00547B38" w:rsidRPr="000E5D83" w:rsidRDefault="00B407E2" w:rsidP="00994707">
            <w:pPr>
              <w:jc w:val="left"/>
              <w:rPr>
                <w:rFonts w:ascii="Times New Roman" w:eastAsiaTheme="minorEastAsia" w:hAnsi="Times New Roman" w:cs="Times New Roman"/>
              </w:rPr>
            </w:pPr>
            <w:r w:rsidRPr="00B873BA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2140" w:type="dxa"/>
          </w:tcPr>
          <w:p w14:paraId="6286D6AE" w14:textId="77777777" w:rsidR="00D16D63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 for all logs</w:t>
            </w:r>
          </w:p>
          <w:p w14:paraId="69E6CDAA" w14:textId="77777777" w:rsidR="004F2588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 for correct addition</w:t>
            </w:r>
          </w:p>
          <w:p w14:paraId="566CE7A5" w14:textId="77777777" w:rsidR="004F2588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</w:p>
          <w:p w14:paraId="2AFF8C92" w14:textId="77777777" w:rsidR="004F2588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</w:p>
          <w:p w14:paraId="28C07889" w14:textId="77777777" w:rsidR="004F2588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7ADCDBC9" w14:textId="77777777" w:rsidR="004F2588" w:rsidRPr="00B873BA" w:rsidRDefault="004F2588" w:rsidP="00994707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49005F60" w14:textId="77777777" w:rsidTr="00DF1AB9">
        <w:tc>
          <w:tcPr>
            <w:tcW w:w="554" w:type="dxa"/>
          </w:tcPr>
          <w:p w14:paraId="478813E0" w14:textId="77777777" w:rsidR="00D16D63" w:rsidRPr="00B873BA" w:rsidRDefault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82" w:type="dxa"/>
          </w:tcPr>
          <w:p w14:paraId="4A6F4AF2" w14:textId="77777777" w:rsidR="00D16D63" w:rsidRPr="00B873BA" w:rsidRDefault="00EA4E56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Maximum area 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×12.5×8.5=53.125   </m:t>
              </m:r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14:paraId="2A9B0633" w14:textId="77777777" w:rsidR="007F36BD" w:rsidRPr="00B873BA" w:rsidRDefault="00EA4E56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Minimum area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×11.5×7.5=</m:t>
              </m:r>
              <m:r>
                <w:rPr>
                  <w:rFonts w:ascii="Cambria Math" w:eastAsiaTheme="minorEastAsia" w:hAnsi="Cambria Math" w:cs="Times New Roman"/>
                </w:rPr>
                <m:t>43.125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14:paraId="184995AA" w14:textId="77777777" w:rsidR="00BB5968" w:rsidRPr="00B873BA" w:rsidRDefault="00EA4E56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Absolute error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53.125-43.125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=5</m:t>
              </m:r>
            </m:oMath>
          </w:p>
        </w:tc>
        <w:tc>
          <w:tcPr>
            <w:tcW w:w="2140" w:type="dxa"/>
          </w:tcPr>
          <w:p w14:paraId="59FF6B01" w14:textId="77777777" w:rsidR="00D16D63" w:rsidRPr="00B873BA" w:rsidRDefault="00C84BCB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36B8F3CF" w14:textId="77777777" w:rsidR="00C84BCB" w:rsidRPr="00B873BA" w:rsidRDefault="00C84BCB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706E1BFF" w14:textId="77777777" w:rsidR="00C84BCB" w:rsidRPr="00B873BA" w:rsidRDefault="00C84BCB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4B34F0A2" w14:textId="77777777" w:rsidR="00C84BCB" w:rsidRPr="00B873BA" w:rsidRDefault="00C84BCB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0401AD7E" w14:textId="77777777" w:rsidTr="00DF1AB9">
        <w:tc>
          <w:tcPr>
            <w:tcW w:w="554" w:type="dxa"/>
          </w:tcPr>
          <w:p w14:paraId="2E57CEA0" w14:textId="77777777" w:rsidR="00D16D63" w:rsidRPr="00B873BA" w:rsidRDefault="00D16D63" w:rsidP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82" w:type="dxa"/>
          </w:tcPr>
          <w:p w14:paraId="799EA76A" w14:textId="77777777" w:rsidR="00D16D63" w:rsidRPr="00B873BA" w:rsidRDefault="00000000" w:rsidP="00764CE1">
            <w:pPr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3+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=243+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810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1080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720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240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  <w:p w14:paraId="56897ECC" w14:textId="77777777" w:rsidR="001A29B8" w:rsidRPr="00B873BA" w:rsidRDefault="001A29B8" w:rsidP="00764CE1">
            <w:pPr>
              <w:jc w:val="left"/>
              <w:rPr>
                <w:rFonts w:ascii="Times New Roman" w:eastAsiaTheme="minorEastAsia" w:hAnsi="Times New Roman" w:cs="Times New Roman"/>
              </w:rPr>
            </w:pPr>
          </w:p>
          <w:p w14:paraId="73D24A86" w14:textId="77777777" w:rsidR="001A29B8" w:rsidRPr="002B7033" w:rsidRDefault="001A29B8" w:rsidP="00764CE1">
            <w:pPr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=3.5</m:t>
                </m:r>
              </m:oMath>
            </m:oMathPara>
          </w:p>
          <w:p w14:paraId="6581DE87" w14:textId="77777777" w:rsidR="00991990" w:rsidRPr="00B873BA" w:rsidRDefault="00991990" w:rsidP="00764CE1">
            <w:pPr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x=4</m:t>
                </m:r>
              </m:oMath>
            </m:oMathPara>
          </w:p>
          <w:p w14:paraId="4242D7F4" w14:textId="77777777" w:rsidR="00991990" w:rsidRPr="00B873BA" w:rsidRDefault="00000000" w:rsidP="00764CE1">
            <w:pPr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3.5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=243+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810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1080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16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720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64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240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256</m:t>
                    </m:r>
                  </m:den>
                </m:f>
              </m:oMath>
            </m:oMathPara>
          </w:p>
          <w:p w14:paraId="19638F99" w14:textId="77777777" w:rsidR="00991990" w:rsidRPr="002B7033" w:rsidRDefault="00A479E5" w:rsidP="002B7033">
            <w:pPr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=525.2</m:t>
                </m:r>
              </m:oMath>
            </m:oMathPara>
          </w:p>
        </w:tc>
        <w:tc>
          <w:tcPr>
            <w:tcW w:w="2140" w:type="dxa"/>
          </w:tcPr>
          <w:p w14:paraId="1B889FE6" w14:textId="77777777" w:rsidR="00D16D63" w:rsidRPr="00B873BA" w:rsidRDefault="00C84BCB" w:rsidP="002B703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636B00B0" w14:textId="77777777" w:rsidR="00C84BCB" w:rsidRPr="00B873BA" w:rsidRDefault="00C84BCB" w:rsidP="002B7033">
            <w:pPr>
              <w:jc w:val="left"/>
              <w:rPr>
                <w:rFonts w:ascii="Times New Roman" w:hAnsi="Times New Roman" w:cs="Times New Roman"/>
              </w:rPr>
            </w:pPr>
          </w:p>
          <w:p w14:paraId="1B063A61" w14:textId="77777777" w:rsidR="00C84BCB" w:rsidRPr="00B873BA" w:rsidRDefault="00C84BCB" w:rsidP="002B7033">
            <w:pPr>
              <w:jc w:val="left"/>
              <w:rPr>
                <w:rFonts w:ascii="Times New Roman" w:hAnsi="Times New Roman" w:cs="Times New Roman"/>
              </w:rPr>
            </w:pPr>
          </w:p>
          <w:p w14:paraId="58FA57EE" w14:textId="77777777" w:rsidR="00C84BCB" w:rsidRPr="00B873BA" w:rsidRDefault="00C84BCB" w:rsidP="002B7033">
            <w:pPr>
              <w:jc w:val="left"/>
              <w:rPr>
                <w:rFonts w:ascii="Times New Roman" w:hAnsi="Times New Roman" w:cs="Times New Roman"/>
              </w:rPr>
            </w:pPr>
          </w:p>
          <w:p w14:paraId="170C2440" w14:textId="77777777" w:rsidR="00C84BCB" w:rsidRPr="00B873BA" w:rsidRDefault="009D1C15" w:rsidP="002B703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47D7561C" w14:textId="77777777" w:rsidR="009D1C15" w:rsidRPr="00B873BA" w:rsidRDefault="009D1C15" w:rsidP="002B7033">
            <w:pPr>
              <w:jc w:val="left"/>
              <w:rPr>
                <w:rFonts w:ascii="Times New Roman" w:hAnsi="Times New Roman" w:cs="Times New Roman"/>
              </w:rPr>
            </w:pPr>
          </w:p>
          <w:p w14:paraId="2B0F461E" w14:textId="77777777" w:rsidR="009D1C15" w:rsidRPr="00B873BA" w:rsidRDefault="009D1C15" w:rsidP="002B703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49D4C370" w14:textId="77777777" w:rsidTr="00DF1AB9">
        <w:tc>
          <w:tcPr>
            <w:tcW w:w="554" w:type="dxa"/>
          </w:tcPr>
          <w:p w14:paraId="4F695DEA" w14:textId="77777777" w:rsidR="00D16D63" w:rsidRPr="00B873BA" w:rsidRDefault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82" w:type="dxa"/>
          </w:tcPr>
          <w:p w14:paraId="1844BB1E" w14:textId="77777777" w:rsidR="00D16D63" w:rsidRPr="00142BBC" w:rsidRDefault="00000000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-4x+6y=3</m:t>
                </m:r>
              </m:oMath>
            </m:oMathPara>
          </w:p>
          <w:p w14:paraId="1FCB30F6" w14:textId="77777777" w:rsidR="00142BBC" w:rsidRPr="00142BBC" w:rsidRDefault="00000000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y+3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=3+4+9</m:t>
                </m:r>
              </m:oMath>
            </m:oMathPara>
          </w:p>
          <w:p w14:paraId="512216A5" w14:textId="77777777" w:rsidR="00142BBC" w:rsidRPr="00B873BA" w:rsidRDefault="00000000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y+3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14:paraId="23CBAA82" w14:textId="77777777" w:rsidR="002D2B0E" w:rsidRPr="00B873BA" w:rsidRDefault="002D2B0E" w:rsidP="002E245C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 w:rsidRPr="00B873BA">
              <w:rPr>
                <w:rFonts w:ascii="Times New Roman" w:eastAsiaTheme="minorEastAsia" w:hAnsi="Times New Roman" w:cs="Times New Roman"/>
              </w:rPr>
              <w:t>Centre (2,-3)</w:t>
            </w:r>
          </w:p>
          <w:p w14:paraId="57590CA6" w14:textId="77777777" w:rsidR="002D2B0E" w:rsidRPr="00142BBC" w:rsidRDefault="00142BBC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radius =4</m:t>
                </m:r>
              </m:oMath>
            </m:oMathPara>
          </w:p>
        </w:tc>
        <w:tc>
          <w:tcPr>
            <w:tcW w:w="2140" w:type="dxa"/>
          </w:tcPr>
          <w:p w14:paraId="0E472AD4" w14:textId="77777777" w:rsidR="00D16D63" w:rsidRPr="00B873BA" w:rsidRDefault="00D16D63" w:rsidP="002E245C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B42B76B" w14:textId="77777777" w:rsidR="00142BBC" w:rsidRDefault="00142BBC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29836AC0" w14:textId="77777777" w:rsidR="009D1C15" w:rsidRPr="00B873BA" w:rsidRDefault="009D1C15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31A30A4A" w14:textId="77777777" w:rsidR="00142BBC" w:rsidRDefault="009D1C15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56CE77BF" w14:textId="77777777" w:rsidR="009D1C15" w:rsidRPr="00B873BA" w:rsidRDefault="009D1C15" w:rsidP="002E245C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47978C24" w14:textId="77777777" w:rsidTr="00DF1AB9">
        <w:tc>
          <w:tcPr>
            <w:tcW w:w="554" w:type="dxa"/>
          </w:tcPr>
          <w:p w14:paraId="025A6C7E" w14:textId="77777777" w:rsidR="00D16D63" w:rsidRPr="00B873BA" w:rsidRDefault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82" w:type="dxa"/>
          </w:tcPr>
          <w:p w14:paraId="6200D837" w14:textId="77777777" w:rsidR="00D16D63" w:rsidRPr="00B873BA" w:rsidRDefault="0019730E" w:rsidP="0019730E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angle=100°</m:t>
                </m:r>
              </m:oMath>
            </m:oMathPara>
          </w:p>
          <w:p w14:paraId="5573A9E5" w14:textId="77777777" w:rsidR="0019730E" w:rsidRPr="00B873BA" w:rsidRDefault="0019730E" w:rsidP="0019730E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100×60=6000</m:t>
                </m:r>
              </m:oMath>
            </m:oMathPara>
          </w:p>
          <w:p w14:paraId="5149A6F5" w14:textId="77777777" w:rsidR="00A914FD" w:rsidRPr="00B873BA" w:rsidRDefault="00000000" w:rsidP="00EC7C1D">
            <w:pPr>
              <w:jc w:val="left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6000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=20</m:t>
              </m:r>
            </m:oMath>
            <w:r w:rsidR="00EC7C1D">
              <w:rPr>
                <w:rFonts w:ascii="Times New Roman" w:eastAsiaTheme="minorEastAsia" w:hAnsi="Times New Roman" w:cs="Times New Roman"/>
              </w:rPr>
              <w:t xml:space="preserve"> hrs</w:t>
            </w:r>
          </w:p>
        </w:tc>
        <w:tc>
          <w:tcPr>
            <w:tcW w:w="2140" w:type="dxa"/>
          </w:tcPr>
          <w:p w14:paraId="1196ED02" w14:textId="77777777" w:rsidR="00D16D63" w:rsidRPr="00B873BA" w:rsidRDefault="009D1C15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660F1DB2" w14:textId="77777777" w:rsidR="009D1C15" w:rsidRPr="00B873BA" w:rsidRDefault="009D1C15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6CF329CD" w14:textId="77777777" w:rsidR="009D1C15" w:rsidRPr="00B873BA" w:rsidRDefault="009D1C15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13225BEB" w14:textId="77777777" w:rsidTr="00DF1AB9">
        <w:tc>
          <w:tcPr>
            <w:tcW w:w="554" w:type="dxa"/>
          </w:tcPr>
          <w:p w14:paraId="1BE825DC" w14:textId="77777777" w:rsidR="00D16D63" w:rsidRPr="00B873BA" w:rsidRDefault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82" w:type="dxa"/>
          </w:tcPr>
          <w:p w14:paraId="3401282A" w14:textId="77777777" w:rsidR="00D16D63" w:rsidRPr="00B873BA" w:rsidRDefault="00000000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ar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ar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11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den>
                    </m:f>
                  </m:den>
                </m:f>
              </m:oMath>
            </m:oMathPara>
          </w:p>
          <w:p w14:paraId="2B6E926D" w14:textId="77777777" w:rsidR="008379AF" w:rsidRPr="00B873BA" w:rsidRDefault="00000000" w:rsidP="008379AF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=3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</m:oMath>
            </m:oMathPara>
          </w:p>
          <w:p w14:paraId="4BF417CB" w14:textId="77777777" w:rsidR="00F96E74" w:rsidRPr="00B873BA" w:rsidRDefault="00F96E74" w:rsidP="00F96E74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r=1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  <w:p w14:paraId="6E41A96D" w14:textId="77777777" w:rsidR="007E538A" w:rsidRPr="00B873BA" w:rsidRDefault="00353FA6" w:rsidP="007E538A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a.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  <w:p w14:paraId="680D9CE7" w14:textId="77777777" w:rsidR="00353FA6" w:rsidRPr="00B873BA" w:rsidRDefault="00A165AE" w:rsidP="00A165AE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2140" w:type="dxa"/>
          </w:tcPr>
          <w:p w14:paraId="6D492FBE" w14:textId="77777777" w:rsidR="00D16D63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2BB98675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076808DB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3D285E93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50C0FCE7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  <w:p w14:paraId="16B2F90C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6B08EDA4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509193D4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7BE1118A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</w:p>
          <w:p w14:paraId="046AE00F" w14:textId="77777777" w:rsidR="001D2C60" w:rsidRPr="00B873BA" w:rsidRDefault="001D2C60" w:rsidP="00F83AC9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3D146373" w14:textId="77777777" w:rsidTr="00DF1AB9">
        <w:tc>
          <w:tcPr>
            <w:tcW w:w="554" w:type="dxa"/>
          </w:tcPr>
          <w:p w14:paraId="282D1041" w14:textId="77777777" w:rsidR="00D16D63" w:rsidRPr="00B873BA" w:rsidRDefault="00D16D6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82" w:type="dxa"/>
          </w:tcPr>
          <w:p w14:paraId="63D544D5" w14:textId="77777777" w:rsidR="00D16D63" w:rsidRPr="002C0EEE" w:rsidRDefault="00000000" w:rsidP="002C0EEE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>y=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nlog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</w:rPr>
                          <m:t>x+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log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14:paraId="07BE9A91" w14:textId="77777777" w:rsidR="005D3667" w:rsidRPr="002C0EEE" w:rsidRDefault="00000000" w:rsidP="002C0EEE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>a=-2 hence a=0.01</m:t>
                    </m:r>
                  </m:e>
                </m:func>
              </m:oMath>
            </m:oMathPara>
          </w:p>
          <w:p w14:paraId="363C5177" w14:textId="77777777" w:rsidR="005D3667" w:rsidRPr="002C0EEE" w:rsidRDefault="00D9097D" w:rsidP="002C0EE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0--2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5-0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40" w:type="dxa"/>
          </w:tcPr>
          <w:p w14:paraId="430E2330" w14:textId="77777777" w:rsidR="00D16D63" w:rsidRPr="00B873BA" w:rsidRDefault="001D2C60" w:rsidP="002C0EE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M1</w:t>
            </w:r>
          </w:p>
          <w:p w14:paraId="1068C3EE" w14:textId="77777777" w:rsidR="001D2C60" w:rsidRPr="00B873BA" w:rsidRDefault="001D2C60" w:rsidP="002C0EE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A1</w:t>
            </w:r>
          </w:p>
          <w:p w14:paraId="1E312C9F" w14:textId="77777777" w:rsidR="001D2C60" w:rsidRPr="00B873BA" w:rsidRDefault="001D2C60" w:rsidP="002C0EE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5F899B37" w14:textId="77777777" w:rsidR="001D2C60" w:rsidRPr="00B873BA" w:rsidRDefault="001D2C60" w:rsidP="002C0EE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D16D63" w:rsidRPr="00B873BA" w14:paraId="00F37B6C" w14:textId="77777777" w:rsidTr="00DF1AB9">
        <w:tc>
          <w:tcPr>
            <w:tcW w:w="554" w:type="dxa"/>
          </w:tcPr>
          <w:p w14:paraId="5237FDC8" w14:textId="77777777" w:rsidR="00D16D63" w:rsidRPr="00B873BA" w:rsidRDefault="00FB3F21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6882" w:type="dxa"/>
          </w:tcPr>
          <w:p w14:paraId="490FB4AD" w14:textId="77777777" w:rsidR="00D16D63" w:rsidRPr="00497EB9" w:rsidRDefault="000B1144" w:rsidP="00BB7662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AC=B</m:t>
                </m:r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Times New Roman"/>
                          </w:rPr>
                          <m:t>yields</m:t>
                        </m:r>
                      </m:e>
                    </m:groupChr>
                  </m:e>
                </m:box>
                <m:r>
                  <w:rPr>
                    <w:rFonts w:ascii="Cambria Math" w:hAnsi="Cambria Math" w:cs="Times New Roman"/>
                  </w:rPr>
                  <m:t>C=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B</m:t>
                </m:r>
              </m:oMath>
            </m:oMathPara>
          </w:p>
          <w:p w14:paraId="7A933493" w14:textId="77777777" w:rsidR="00497EB9" w:rsidRPr="00BB7662" w:rsidRDefault="00000000" w:rsidP="00BB766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d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  <w:p w14:paraId="7C54E289" w14:textId="77777777" w:rsidR="00AA421A" w:rsidRPr="00BB7662" w:rsidRDefault="00000000" w:rsidP="00BB766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d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  <w:p w14:paraId="5F839AC7" w14:textId="77777777" w:rsidR="00BB7662" w:rsidRPr="00BB7662" w:rsidRDefault="00BB7662" w:rsidP="00BB766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C=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2140" w:type="dxa"/>
          </w:tcPr>
          <w:p w14:paraId="56D5AB9E" w14:textId="77777777" w:rsidR="00BB7662" w:rsidRDefault="00BB7662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5E25B8BE" w14:textId="77777777" w:rsidR="00BB7662" w:rsidRDefault="00BB7662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682D43E3" w14:textId="77777777" w:rsidR="00BB7662" w:rsidRDefault="00BB7662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2B9246C4" w14:textId="77777777" w:rsidR="00D16D63" w:rsidRPr="00B873BA" w:rsidRDefault="001D2C60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25B184E0" w14:textId="77777777" w:rsidR="001D2C60" w:rsidRPr="00B873BA" w:rsidRDefault="001D2C60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26435DA4" w14:textId="77777777" w:rsidR="001D2C60" w:rsidRPr="00B873BA" w:rsidRDefault="001D2C60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016C355F" w14:textId="77777777" w:rsidR="001D2C60" w:rsidRPr="00B873BA" w:rsidRDefault="001D2C60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2F483A5B" w14:textId="77777777" w:rsidR="001D2C60" w:rsidRPr="00B873BA" w:rsidRDefault="001D2C60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613461" w:rsidRPr="00B873BA" w14:paraId="5F701898" w14:textId="77777777" w:rsidTr="00DF1AB9">
        <w:tc>
          <w:tcPr>
            <w:tcW w:w="554" w:type="dxa"/>
          </w:tcPr>
          <w:p w14:paraId="17D28C5B" w14:textId="77777777" w:rsidR="00613461" w:rsidRPr="00B873BA" w:rsidRDefault="00537658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82" w:type="dxa"/>
          </w:tcPr>
          <w:p w14:paraId="035F3E0B" w14:textId="77777777" w:rsidR="00613461" w:rsidRPr="00B873BA" w:rsidRDefault="006D46F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P=C+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7DBCB17" w14:textId="77777777" w:rsidR="006501F8" w:rsidRPr="00BB7662" w:rsidRDefault="006501F8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6=C+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60B19CE" w14:textId="77777777" w:rsidR="00BB7662" w:rsidRPr="00BB7662" w:rsidRDefault="00BB766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18=C+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k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9</m:t>
                    </m:r>
                  </m:den>
                </m:f>
              </m:oMath>
            </m:oMathPara>
          </w:p>
          <w:p w14:paraId="32E9D5C5" w14:textId="77777777" w:rsidR="006501F8" w:rsidRPr="00B873BA" w:rsidRDefault="006501F8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</w:p>
          <w:p w14:paraId="4FBAA98D" w14:textId="77777777" w:rsidR="006D46F2" w:rsidRPr="00BB7662" w:rsidRDefault="00BB766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k=144  and C=2</m:t>
                </m:r>
              </m:oMath>
            </m:oMathPara>
          </w:p>
          <w:p w14:paraId="47076EE6" w14:textId="77777777" w:rsidR="00BB7662" w:rsidRDefault="00BB766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When P = 11</w:t>
            </w:r>
          </w:p>
          <w:p w14:paraId="03363DE2" w14:textId="77777777" w:rsidR="00BB7662" w:rsidRPr="00B873BA" w:rsidRDefault="00BB766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11=2+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144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2F0AFC9" w14:textId="77777777" w:rsidR="00156D0A" w:rsidRPr="002C0EEE" w:rsidRDefault="00000000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t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</w:rPr>
                  <m:t>=16</m:t>
                </m:r>
              </m:oMath>
            </m:oMathPara>
          </w:p>
          <w:p w14:paraId="7694A40F" w14:textId="77777777" w:rsidR="001358FD" w:rsidRPr="002C0EEE" w:rsidRDefault="00BB7662" w:rsidP="00BB7662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 xml:space="preserve">t=±4 </m:t>
                </m:r>
              </m:oMath>
            </m:oMathPara>
          </w:p>
        </w:tc>
        <w:tc>
          <w:tcPr>
            <w:tcW w:w="2140" w:type="dxa"/>
          </w:tcPr>
          <w:p w14:paraId="3F66D5D3" w14:textId="77777777" w:rsidR="00613461" w:rsidRPr="00B873BA" w:rsidRDefault="00613461" w:rsidP="00BB766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725DB96" w14:textId="77777777" w:rsidR="00E722BA" w:rsidRPr="00B873BA" w:rsidRDefault="00E722BA" w:rsidP="00BB766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26604D3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0ED3EBBF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7307B0BC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09141EE7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63F2281B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5BF989BF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0F263A7C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489E4F35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7C518BE0" w14:textId="77777777" w:rsidR="00E722BA" w:rsidRPr="00B873BA" w:rsidRDefault="00E722BA" w:rsidP="00BB7662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156D0A" w:rsidRPr="00B873BA" w14:paraId="5001A932" w14:textId="77777777" w:rsidTr="00DF1AB9">
        <w:tc>
          <w:tcPr>
            <w:tcW w:w="554" w:type="dxa"/>
          </w:tcPr>
          <w:p w14:paraId="6A6C61BF" w14:textId="77777777" w:rsidR="00156D0A" w:rsidRPr="00B873BA" w:rsidRDefault="00074F9E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82" w:type="dxa"/>
          </w:tcPr>
          <w:p w14:paraId="5AEED71E" w14:textId="77777777" w:rsidR="00156D0A" w:rsidRPr="00B873BA" w:rsidRDefault="00074F9E" w:rsidP="00A22255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1750×24=42000</m:t>
                </m:r>
              </m:oMath>
            </m:oMathPara>
          </w:p>
          <w:p w14:paraId="17BF87F9" w14:textId="77777777" w:rsidR="006C23B1" w:rsidRPr="00B873BA" w:rsidRDefault="006C23B1" w:rsidP="00A22255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42000 = 3000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0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d>
                          <m:dPr>
                            <m:endChr m:val="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1 +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100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24</m:t>
                    </m:r>
                  </m:sup>
                </m:sSup>
              </m:oMath>
            </m:oMathPara>
          </w:p>
          <w:p w14:paraId="29D0086A" w14:textId="77777777" w:rsidR="00BF5E58" w:rsidRPr="00B873BA" w:rsidRDefault="00555B8D" w:rsidP="00A22255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1.4 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beg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d>
                          <m:dPr>
                            <m:endChr m:val="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1 +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100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24</m:t>
                    </m:r>
                  </m:sup>
                </m:sSup>
              </m:oMath>
            </m:oMathPara>
          </w:p>
          <w:p w14:paraId="2CDFA3C0" w14:textId="77777777" w:rsidR="00BF5E58" w:rsidRPr="00B873BA" w:rsidRDefault="00000000" w:rsidP="00A22255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24</m:t>
                    </m:r>
                  </m:deg>
                  <m:e>
                    <m:r>
                      <w:rPr>
                        <w:rFonts w:ascii="Cambria Math" w:hAnsi="Cambria Math" w:cs="Times New Roman"/>
                      </w:rPr>
                      <m:t>1.4=</m:t>
                    </m:r>
                  </m:e>
                </m:rad>
                <m:r>
                  <w:rPr>
                    <w:rFonts w:ascii="Cambria Math" w:hAnsi="Cambria Math" w:cs="Times New Roman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1+0.01r</m:t>
                    </m:r>
                  </m:e>
                </m:d>
              </m:oMath>
            </m:oMathPara>
          </w:p>
          <w:p w14:paraId="1A99BD0B" w14:textId="77777777" w:rsidR="00074F9E" w:rsidRPr="00B873BA" w:rsidRDefault="002D1BC5" w:rsidP="00A22255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r=1.41</m:t>
                </m:r>
              </m:oMath>
            </m:oMathPara>
          </w:p>
        </w:tc>
        <w:tc>
          <w:tcPr>
            <w:tcW w:w="2140" w:type="dxa"/>
          </w:tcPr>
          <w:p w14:paraId="16F5FCA1" w14:textId="77777777" w:rsidR="00156D0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75E977B7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18A28F69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2F646039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38CC4393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0F492237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03B25A39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</w:p>
          <w:p w14:paraId="6C3BDFB2" w14:textId="77777777" w:rsidR="00E722BA" w:rsidRPr="00B873BA" w:rsidRDefault="00E722BA" w:rsidP="002C0EE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2D1BC5" w:rsidRPr="00B873BA" w14:paraId="0A8A2104" w14:textId="77777777" w:rsidTr="00DF1AB9">
        <w:tc>
          <w:tcPr>
            <w:tcW w:w="554" w:type="dxa"/>
          </w:tcPr>
          <w:p w14:paraId="6AC4D4FA" w14:textId="77777777" w:rsidR="002D1BC5" w:rsidRPr="00B873BA" w:rsidRDefault="00F71397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82" w:type="dxa"/>
          </w:tcPr>
          <w:p w14:paraId="1C2B77A7" w14:textId="77777777" w:rsidR="002D1BC5" w:rsidRPr="008616C9" w:rsidRDefault="00000000" w:rsidP="008616C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</m:t>
                        </m:r>
                      </m:sup>
                    </m:sSup>
                  </m:e>
                </m:func>
                <m:r>
                  <w:rPr>
                    <w:rFonts w:ascii="Cambria Math" w:eastAsia="Calibri" w:hAnsi="Cambria Math" w:cs="Times New Roman"/>
                    <w:sz w:val="24"/>
                  </w:rPr>
                  <m:t>+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81=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24</m:t>
                        </m:r>
                      </m:e>
                    </m:func>
                  </m:e>
                </m:func>
              </m:oMath>
            </m:oMathPara>
          </w:p>
          <w:p w14:paraId="4A9A0CD2" w14:textId="77777777" w:rsidR="00B23C09" w:rsidRPr="008616C9" w:rsidRDefault="00000000" w:rsidP="008616C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</m:t>
                        </m:r>
                      </m:sup>
                    </m:sSup>
                  </m:e>
                </m:func>
                <m:r>
                  <w:rPr>
                    <w:rFonts w:ascii="Cambria Math" w:eastAsia="Calibri" w:hAnsi="Cambria Math" w:cs="Times New Roman"/>
                    <w:sz w:val="24"/>
                  </w:rPr>
                  <m:t>×81)=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</w:rPr>
                          <m:t>3(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24)</m:t>
                    </m:r>
                  </m:e>
                </m:func>
              </m:oMath>
            </m:oMathPara>
          </w:p>
          <w:p w14:paraId="12EAB540" w14:textId="77777777" w:rsidR="00F5759E" w:rsidRPr="008616C9" w:rsidRDefault="00744488" w:rsidP="008616C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</w:rPr>
                  <m:t>81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</w:rPr>
                  <m:t>=24</m:t>
                </m:r>
              </m:oMath>
            </m:oMathPara>
          </w:p>
          <w:p w14:paraId="51380D60" w14:textId="77777777" w:rsidR="00744488" w:rsidRPr="008616C9" w:rsidRDefault="00744488" w:rsidP="008616C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0" w:type="dxa"/>
          </w:tcPr>
          <w:p w14:paraId="6E65ED65" w14:textId="77777777" w:rsidR="002D1BC5" w:rsidRPr="008616C9" w:rsidRDefault="00E722BA" w:rsidP="008616C9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8616C9">
              <w:rPr>
                <w:rFonts w:ascii="Times New Roman" w:hAnsi="Times New Roman" w:cs="Times New Roman"/>
                <w:sz w:val="24"/>
              </w:rPr>
              <w:t>M1</w:t>
            </w:r>
          </w:p>
          <w:p w14:paraId="57512D82" w14:textId="77777777" w:rsidR="00E722BA" w:rsidRPr="008616C9" w:rsidRDefault="00E722BA" w:rsidP="008616C9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604BAAC4" w14:textId="77777777" w:rsidR="00E722BA" w:rsidRPr="008616C9" w:rsidRDefault="00E722BA" w:rsidP="008616C9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8616C9">
              <w:rPr>
                <w:rFonts w:ascii="Times New Roman" w:hAnsi="Times New Roman" w:cs="Times New Roman"/>
                <w:sz w:val="24"/>
              </w:rPr>
              <w:t>M1</w:t>
            </w:r>
          </w:p>
          <w:p w14:paraId="51E3198A" w14:textId="77777777" w:rsidR="00E722BA" w:rsidRPr="008616C9" w:rsidRDefault="00E722BA" w:rsidP="008616C9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10579209" w14:textId="77777777" w:rsidR="00E722BA" w:rsidRPr="008616C9" w:rsidRDefault="00E722BA" w:rsidP="008616C9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8616C9"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744488" w:rsidRPr="00B873BA" w14:paraId="5465FDE6" w14:textId="77777777" w:rsidTr="00DF1AB9">
        <w:trPr>
          <w:trHeight w:val="2240"/>
        </w:trPr>
        <w:tc>
          <w:tcPr>
            <w:tcW w:w="554" w:type="dxa"/>
          </w:tcPr>
          <w:p w14:paraId="70213D57" w14:textId="77777777" w:rsidR="00744488" w:rsidRPr="00B873BA" w:rsidRDefault="00744488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6882" w:type="dxa"/>
          </w:tcPr>
          <w:p w14:paraId="463B16DC" w14:textId="77777777" w:rsidR="00744488" w:rsidRPr="00B873BA" w:rsidRDefault="00EB5659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6(1-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Times New Roman"/>
                      </w:rPr>
                      <m:t>x)-</m:t>
                    </m:r>
                  </m:e>
                </m:func>
                <m:r>
                  <w:rPr>
                    <w:rFonts w:ascii="Cambria Math" w:eastAsia="Calibri" w:hAnsi="Cambria Math" w:cs="Times New Roman"/>
                  </w:rPr>
                  <m:t>cosx-5=0</m:t>
                </m:r>
              </m:oMath>
            </m:oMathPara>
          </w:p>
          <w:p w14:paraId="63E8D142" w14:textId="77777777" w:rsidR="00205FDE" w:rsidRPr="00B873BA" w:rsidRDefault="005A145B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w:r w:rsidRPr="00B873BA">
              <w:rPr>
                <w:rFonts w:ascii="Times New Roman" w:eastAsia="Calibri" w:hAnsi="Times New Roman" w:cs="Times New Roman"/>
              </w:rPr>
              <w:t xml:space="preserve">Let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</w:rPr>
                    <m:t>x=p</m:t>
                  </m:r>
                </m:e>
              </m:func>
            </m:oMath>
          </w:p>
          <w:p w14:paraId="75B0BAEC" w14:textId="77777777" w:rsidR="005A145B" w:rsidRPr="00B873BA" w:rsidRDefault="005A145B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</w:rPr>
                  <m:t>+p-1=0</m:t>
                </m:r>
              </m:oMath>
            </m:oMathPara>
          </w:p>
          <w:p w14:paraId="17FFE9CC" w14:textId="77777777" w:rsidR="00F31ABB" w:rsidRPr="00633420" w:rsidRDefault="00F31ABB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3p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2p+1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-1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2p+1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=0</m:t>
                </m:r>
              </m:oMath>
            </m:oMathPara>
          </w:p>
          <w:p w14:paraId="4FB8E68A" w14:textId="77777777" w:rsidR="00633420" w:rsidRPr="00633420" w:rsidRDefault="00633420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p=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 xml:space="preserve"> or-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den>
                </m:f>
              </m:oMath>
            </m:oMathPara>
          </w:p>
          <w:p w14:paraId="03711527" w14:textId="77777777" w:rsidR="00633420" w:rsidRPr="00B873BA" w:rsidRDefault="00633420" w:rsidP="00C97966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When </w:t>
            </w:r>
            <m:oMath>
              <m:r>
                <w:rPr>
                  <w:rFonts w:ascii="Cambria Math" w:eastAsia="Calibri" w:hAnsi="Cambria Math" w:cs="Times New Roman"/>
                </w:rPr>
                <m:t>p=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3</m:t>
                  </m:r>
                </m:den>
              </m:f>
            </m:oMath>
            <w:r>
              <w:rPr>
                <w:rFonts w:ascii="Times New Roman" w:eastAsia="Calibri" w:hAnsi="Times New Roman" w:cs="Times New Roman"/>
              </w:rPr>
              <w:t xml:space="preserve">, values of </w:t>
            </w:r>
            <m:oMath>
              <m:r>
                <w:rPr>
                  <w:rFonts w:ascii="Cambria Math" w:eastAsia="Calibri" w:hAnsi="Cambria Math" w:cs="Times New Roman"/>
                </w:rPr>
                <m:t>x=70.53, 289.5</m:t>
              </m:r>
            </m:oMath>
          </w:p>
          <w:p w14:paraId="2445248E" w14:textId="77777777" w:rsidR="005A145B" w:rsidRPr="00B873BA" w:rsidRDefault="00633420" w:rsidP="00CD1C53">
            <w:pPr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when p=-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</w:rPr>
              <w:t xml:space="preserve">, values of </w:t>
            </w:r>
            <m:oMath>
              <m:r>
                <w:rPr>
                  <w:rFonts w:ascii="Cambria Math" w:eastAsia="Calibri" w:hAnsi="Cambria Math" w:cs="Times New Roman"/>
                </w:rPr>
                <m:t>x=120, 240</m:t>
              </m:r>
            </m:oMath>
          </w:p>
        </w:tc>
        <w:tc>
          <w:tcPr>
            <w:tcW w:w="2140" w:type="dxa"/>
          </w:tcPr>
          <w:p w14:paraId="0B981595" w14:textId="77777777" w:rsidR="00744488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6480BF3B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</w:p>
          <w:p w14:paraId="3A352CED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2509488E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</w:p>
          <w:p w14:paraId="70313BDC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</w:p>
          <w:p w14:paraId="2BD263AE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</w:p>
          <w:p w14:paraId="4146CE52" w14:textId="77777777" w:rsidR="00A21401" w:rsidRPr="00B873BA" w:rsidRDefault="00A21401" w:rsidP="00CD1C53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 for the two expression</w:t>
            </w:r>
          </w:p>
        </w:tc>
      </w:tr>
      <w:tr w:rsidR="00A14E59" w:rsidRPr="00B873BA" w14:paraId="4174C528" w14:textId="77777777" w:rsidTr="00DF1AB9">
        <w:tc>
          <w:tcPr>
            <w:tcW w:w="554" w:type="dxa"/>
          </w:tcPr>
          <w:p w14:paraId="67CA3FC9" w14:textId="77777777" w:rsidR="00A14E59" w:rsidRPr="00B873BA" w:rsidRDefault="000730E3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82" w:type="dxa"/>
          </w:tcPr>
          <w:p w14:paraId="54FDFD0D" w14:textId="77777777" w:rsidR="00633420" w:rsidRDefault="00633420" w:rsidP="00633420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Cost of mixture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×160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×140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=Sh.148</m:t>
              </m:r>
            </m:oMath>
          </w:p>
          <w:p w14:paraId="2EE1BF4E" w14:textId="77777777" w:rsidR="00633420" w:rsidRDefault="00633420" w:rsidP="00633420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Profit made = </w:t>
            </w:r>
            <m:oMath>
              <m:r>
                <w:rPr>
                  <w:rFonts w:ascii="Cambria Math" w:eastAsiaTheme="minorEastAsia" w:hAnsi="Cambria Math" w:cs="Times New Roman"/>
                </w:rPr>
                <m:t>240-148=Sh. 92</m:t>
              </m:r>
            </m:oMath>
          </w:p>
          <w:p w14:paraId="2574D62D" w14:textId="77777777" w:rsidR="00352F96" w:rsidRPr="00B873BA" w:rsidRDefault="00633420" w:rsidP="00633420">
            <w:p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Percentage profit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92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148</m:t>
                  </m:r>
                </m:den>
              </m:f>
              <m:r>
                <w:rPr>
                  <w:rFonts w:ascii="Cambria Math" w:eastAsia="Calibri" w:hAnsi="Cambria Math" w:cs="Times New Roman"/>
                </w:rPr>
                <m:t>×100=62.162%</m:t>
              </m:r>
            </m:oMath>
          </w:p>
        </w:tc>
        <w:tc>
          <w:tcPr>
            <w:tcW w:w="2140" w:type="dxa"/>
          </w:tcPr>
          <w:p w14:paraId="0E4930BA" w14:textId="77777777" w:rsidR="00A21401" w:rsidRPr="00B873BA" w:rsidRDefault="00A21401" w:rsidP="00633420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28DF01C6" w14:textId="77777777" w:rsidR="00633420" w:rsidRDefault="00A21401" w:rsidP="00633420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0E53D73C" w14:textId="77777777" w:rsidR="00A14E59" w:rsidRPr="00B873BA" w:rsidRDefault="00A21401" w:rsidP="00633420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635C2E" w:rsidRPr="00B873BA" w14:paraId="18BCC566" w14:textId="77777777" w:rsidTr="00DF1AB9">
        <w:tc>
          <w:tcPr>
            <w:tcW w:w="554" w:type="dxa"/>
          </w:tcPr>
          <w:p w14:paraId="37BC5763" w14:textId="77777777" w:rsidR="00635C2E" w:rsidRPr="00B873BA" w:rsidRDefault="0061795D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82" w:type="dxa"/>
          </w:tcPr>
          <w:p w14:paraId="4F715239" w14:textId="77777777" w:rsidR="00635C2E" w:rsidRPr="00B873BA" w:rsidRDefault="00000000" w:rsidP="00AF1AD1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</w:rPr>
                      <m:t>det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</w:rPr>
                      <m:t>⟹</m:t>
                    </m:r>
                  </m:e>
                </m:func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3×4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1×5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=7</m:t>
                </m:r>
              </m:oMath>
            </m:oMathPara>
          </w:p>
          <w:p w14:paraId="496C25B4" w14:textId="77777777" w:rsidR="005C4AF5" w:rsidRPr="00B873BA" w:rsidRDefault="005C4AF5" w:rsidP="00AF1AD1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7=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140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den>
                </m:f>
              </m:oMath>
            </m:oMathPara>
          </w:p>
          <w:p w14:paraId="54EF51CA" w14:textId="77777777" w:rsidR="005C4AF5" w:rsidRPr="00B873BA" w:rsidRDefault="005C4AF5" w:rsidP="00AF1AD1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x=20</m:t>
                </m:r>
              </m:oMath>
            </m:oMathPara>
          </w:p>
        </w:tc>
        <w:tc>
          <w:tcPr>
            <w:tcW w:w="2140" w:type="dxa"/>
          </w:tcPr>
          <w:p w14:paraId="7C21A5B2" w14:textId="77777777" w:rsidR="00635C2E" w:rsidRPr="00B873BA" w:rsidRDefault="005839B6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31DE8C69" w14:textId="77777777" w:rsidR="005839B6" w:rsidRPr="00B873BA" w:rsidRDefault="005839B6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41BD5D9A" w14:textId="77777777" w:rsidR="005839B6" w:rsidRPr="00B873BA" w:rsidRDefault="005839B6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5C4AF5" w:rsidRPr="00B873BA" w14:paraId="35FFDA7A" w14:textId="77777777" w:rsidTr="00DF1AB9">
        <w:tc>
          <w:tcPr>
            <w:tcW w:w="554" w:type="dxa"/>
          </w:tcPr>
          <w:p w14:paraId="1CED957A" w14:textId="77777777" w:rsidR="005C4AF5" w:rsidRPr="00B873BA" w:rsidRDefault="006F64FA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82" w:type="dxa"/>
          </w:tcPr>
          <w:p w14:paraId="618C1E5E" w14:textId="77777777" w:rsidR="005C4AF5" w:rsidRPr="00AF1AD1" w:rsidRDefault="006F64FA" w:rsidP="00AF1AD1">
            <w:pPr>
              <w:pStyle w:val="ListParagraph"/>
              <w:numPr>
                <w:ilvl w:val="0"/>
                <w:numId w:val="9"/>
              </w:num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12×2=3x</m:t>
              </m:r>
            </m:oMath>
          </w:p>
          <w:p w14:paraId="5775ED10" w14:textId="77777777" w:rsidR="006F64FA" w:rsidRPr="00B873BA" w:rsidRDefault="00AF1AD1" w:rsidP="00AF1AD1">
            <w:pPr>
              <w:spacing w:line="360" w:lineRule="auto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>x=8</m:t>
              </m:r>
            </m:oMath>
          </w:p>
          <w:p w14:paraId="621474BF" w14:textId="77777777" w:rsidR="006F64FA" w:rsidRPr="00AF1AD1" w:rsidRDefault="006F64FA" w:rsidP="00AF1AD1">
            <w:pPr>
              <w:pStyle w:val="ListParagraph"/>
              <w:numPr>
                <w:ilvl w:val="0"/>
                <w:numId w:val="9"/>
              </w:num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24=(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pq)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14:paraId="45CFBFD8" w14:textId="77777777" w:rsidR="000B1161" w:rsidRPr="00B873BA" w:rsidRDefault="00AF1AD1" w:rsidP="00AF1AD1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p=4.898</m:t>
              </m:r>
            </m:oMath>
          </w:p>
        </w:tc>
        <w:tc>
          <w:tcPr>
            <w:tcW w:w="2140" w:type="dxa"/>
          </w:tcPr>
          <w:p w14:paraId="4DFF8FFE" w14:textId="77777777" w:rsidR="005C4AF5" w:rsidRPr="00B873BA" w:rsidRDefault="001E50F8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6043EAE6" w14:textId="77777777" w:rsidR="001E50F8" w:rsidRPr="00B873BA" w:rsidRDefault="001E50F8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  <w:p w14:paraId="28975B6A" w14:textId="77777777" w:rsidR="001E50F8" w:rsidRPr="00B873BA" w:rsidRDefault="001E50F8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519AAD86" w14:textId="77777777" w:rsidR="001E50F8" w:rsidRPr="00B873BA" w:rsidRDefault="00225568" w:rsidP="00AF1AD1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0B1161" w:rsidRPr="00B873BA" w14:paraId="73AFFECF" w14:textId="77777777" w:rsidTr="00DF1AB9">
        <w:tc>
          <w:tcPr>
            <w:tcW w:w="554" w:type="dxa"/>
          </w:tcPr>
          <w:p w14:paraId="336D4A45" w14:textId="77777777" w:rsidR="000B1161" w:rsidRPr="00B873BA" w:rsidRDefault="000B1161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82" w:type="dxa"/>
          </w:tcPr>
          <w:p w14:paraId="02C70BA4" w14:textId="77777777" w:rsidR="000B1161" w:rsidRPr="00C43AD7" w:rsidRDefault="00597869" w:rsidP="00597869">
            <w:pPr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cosx=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den>
                </m:f>
              </m:oMath>
            </m:oMathPara>
          </w:p>
          <w:p w14:paraId="29164C80" w14:textId="77777777" w:rsidR="00C43AD7" w:rsidRPr="00B873BA" w:rsidRDefault="00000000" w:rsidP="00C43AD7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</w:rPr>
                      <m:t>tan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</w:rPr>
                      <m:t>x+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e>
                    </m:func>
                    <m:r>
                      <w:rPr>
                        <w:rFonts w:ascii="Cambria Math" w:eastAsia="Calibri" w:hAnsi="Cambria Math" w:cs="Times New Roman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 w:cs="Times New Roman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  <w:p w14:paraId="57818DA3" w14:textId="77777777" w:rsidR="000E5149" w:rsidRPr="00B873BA" w:rsidRDefault="00C43AD7" w:rsidP="00597869">
            <w:pPr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⟹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2+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9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20238D78" w14:textId="77777777" w:rsidR="00FF2260" w:rsidRPr="00B873BA" w:rsidRDefault="00000000" w:rsidP="00597869">
            <w:pPr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eastAsia="Calibri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0EF6F39D" w14:textId="77777777" w:rsidR="00412C4F" w:rsidRPr="00B873BA" w:rsidRDefault="00000000" w:rsidP="00597869">
            <w:pPr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5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0" w:type="dxa"/>
          </w:tcPr>
          <w:p w14:paraId="32EC784C" w14:textId="77777777" w:rsidR="000B1161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34CFC02B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210C132E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67489237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661E4542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3253E9CA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583CCB0A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2F46249D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30F756AE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1BC51B2B" w14:textId="77777777" w:rsidR="00FC25C8" w:rsidRPr="00B873BA" w:rsidRDefault="00FC25C8" w:rsidP="005D4712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243F6B" w:rsidRPr="00B873BA" w14:paraId="402FDA8B" w14:textId="77777777" w:rsidTr="00DF1AB9">
        <w:tc>
          <w:tcPr>
            <w:tcW w:w="554" w:type="dxa"/>
          </w:tcPr>
          <w:p w14:paraId="41CF4243" w14:textId="77777777" w:rsidR="00243F6B" w:rsidRPr="00B873BA" w:rsidRDefault="00243F6B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882" w:type="dxa"/>
          </w:tcPr>
          <w:p w14:paraId="472DCFF1" w14:textId="77777777" w:rsidR="003C0D25" w:rsidRDefault="003C0D25" w:rsidP="003C0D25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38F34F4" w14:textId="77777777" w:rsidR="003C0D25" w:rsidRDefault="003C0D25" w:rsidP="003C0D25">
            <w:pPr>
              <w:pStyle w:val="ListParagraph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w:r w:rsidRPr="003C0D25">
              <w:rPr>
                <w:rFonts w:ascii="Times New Roman" w:eastAsiaTheme="minorEastAsia" w:hAnsi="Times New Roman" w:cs="Times New Roman"/>
                <w:noProof/>
              </w:rPr>
              <w:drawing>
                <wp:inline distT="0" distB="0" distL="0" distR="0" wp14:anchorId="1E5EDA5E" wp14:editId="37EC0212">
                  <wp:extent cx="2781300" cy="1747952"/>
                  <wp:effectExtent l="0" t="0" r="0" b="5080"/>
                  <wp:docPr id="1" name="Picture 1" descr="C:\Users\user\Desktop\ML EXAMS\T2 2023\P2 Q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L EXAMS\T2 2023\P2 Q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67" cy="175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F5DC3" w14:textId="77777777" w:rsidR="00EB3F19" w:rsidRDefault="00CF6BA8" w:rsidP="003C0D25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</w:t>
            </w:r>
            <w:proofErr w:type="spellStart"/>
            <w:r w:rsidR="00EB3F19" w:rsidRPr="00B873BA">
              <w:rPr>
                <w:rFonts w:ascii="Times New Roman" w:eastAsiaTheme="minorEastAsia" w:hAnsi="Times New Roman" w:cs="Times New Roman"/>
              </w:rPr>
              <w:t>i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>)</w:t>
            </w:r>
            <w:r w:rsidR="00EB3F19" w:rsidRPr="00B873BA">
              <w:rPr>
                <w:rFonts w:ascii="Times New Roman" w:eastAsiaTheme="minorEastAsia" w:hAnsi="Times New Roman" w:cs="Times New Roman"/>
              </w:rPr>
              <w:t xml:space="preserve">  </w:t>
            </w:r>
            <w:r w:rsidR="009D66D4" w:rsidRPr="00B873BA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20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100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</w:rPr>
                    <m:t xml:space="preserve"> ×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100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6</m:t>
                  </m:r>
                </m:den>
              </m:f>
            </m:oMath>
          </w:p>
          <w:p w14:paraId="64ECFBF9" w14:textId="77777777" w:rsidR="00CF6BA8" w:rsidRPr="00B873BA" w:rsidRDefault="00CF6BA8" w:rsidP="00CF6BA8">
            <w:pPr>
              <w:pStyle w:val="ListParagraph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</w:p>
          <w:p w14:paraId="728B5C24" w14:textId="77777777" w:rsidR="00EB3F19" w:rsidRPr="00B873BA" w:rsidRDefault="00CF6BA8" w:rsidP="00495DBF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</w:t>
            </w:r>
            <w:r w:rsidR="00EB3F19" w:rsidRPr="00B873BA">
              <w:rPr>
                <w:rFonts w:ascii="Times New Roman" w:eastAsiaTheme="minorEastAsia" w:hAnsi="Times New Roman" w:cs="Times New Roman"/>
              </w:rPr>
              <w:t>(</w:t>
            </w:r>
            <w:r>
              <w:rPr>
                <w:rFonts w:ascii="Times New Roman" w:eastAsiaTheme="minorEastAsia" w:hAnsi="Times New Roman" w:cs="Times New Roman"/>
              </w:rPr>
              <w:t>ii)</w:t>
            </w:r>
            <w:r w:rsidR="00EB3F19" w:rsidRPr="00B873BA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25</m:t>
                  </m:r>
                </m:den>
              </m:f>
            </m:oMath>
          </w:p>
          <w:p w14:paraId="675AC55D" w14:textId="77777777" w:rsidR="001650A1" w:rsidRPr="00B873BA" w:rsidRDefault="00CF6BA8" w:rsidP="00495DBF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(iii)</w:t>
            </w:r>
            <w:r w:rsidR="001650A1" w:rsidRPr="00B873BA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300</m:t>
                  </m:r>
                </m:den>
              </m:f>
            </m:oMath>
          </w:p>
          <w:p w14:paraId="20527D65" w14:textId="77777777" w:rsidR="00495DBF" w:rsidRPr="00B873BA" w:rsidRDefault="00CF6BA8" w:rsidP="00495DBF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     (iv)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80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90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10</m:t>
                      </m:r>
                    </m:den>
                  </m:f>
                </m:e>
              </m:d>
            </m:oMath>
          </w:p>
          <w:p w14:paraId="17A141CB" w14:textId="77777777" w:rsidR="005451CF" w:rsidRPr="003C0D25" w:rsidRDefault="00E82CF9" w:rsidP="003C0D25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 w:rsidRPr="00B873BA">
              <w:rPr>
                <w:rFonts w:ascii="Times New Roman" w:eastAsiaTheme="minorEastAsia" w:hAnsi="Times New Roman" w:cs="Times New Roman"/>
              </w:rPr>
              <w:t xml:space="preserve">      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75</m:t>
                  </m:r>
                </m:den>
              </m:f>
            </m:oMath>
          </w:p>
        </w:tc>
        <w:tc>
          <w:tcPr>
            <w:tcW w:w="2140" w:type="dxa"/>
          </w:tcPr>
          <w:p w14:paraId="2065C1C5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7AC75ECE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4D8D0689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36409FCB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683F0968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D06883" w:rsidRPr="00B873BA">
              <w:rPr>
                <w:rFonts w:ascii="Times New Roman" w:hAnsi="Times New Roman" w:cs="Times New Roman"/>
              </w:rPr>
              <w:t>1</w:t>
            </w:r>
          </w:p>
          <w:p w14:paraId="5558D2BE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4B999572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5E0708C2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4EE7EC38" w14:textId="77777777" w:rsidR="003C0D25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325DEFD8" w14:textId="77777777" w:rsidR="00243F6B" w:rsidRPr="00B873BA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D06883" w:rsidRPr="00B873BA">
              <w:rPr>
                <w:rFonts w:ascii="Times New Roman" w:hAnsi="Times New Roman" w:cs="Times New Roman"/>
              </w:rPr>
              <w:t>1</w:t>
            </w:r>
          </w:p>
          <w:p w14:paraId="58C70098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656E99DD" w14:textId="77777777" w:rsidR="00D06883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5F119A89" w14:textId="77777777" w:rsidR="003C0D25" w:rsidRPr="00B873BA" w:rsidRDefault="003C0D25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41625F26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A1</w:t>
            </w:r>
          </w:p>
          <w:p w14:paraId="75E9056D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07821186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A1</w:t>
            </w:r>
          </w:p>
          <w:p w14:paraId="23E6FCF3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6F82C3C0" w14:textId="77777777" w:rsidR="00D06883" w:rsidRPr="00B873BA" w:rsidRDefault="00D06883" w:rsidP="005D4712">
            <w:pPr>
              <w:jc w:val="left"/>
              <w:rPr>
                <w:rFonts w:ascii="Times New Roman" w:hAnsi="Times New Roman" w:cs="Times New Roman"/>
              </w:rPr>
            </w:pPr>
          </w:p>
          <w:p w14:paraId="069C95EA" w14:textId="77777777" w:rsidR="00D06883" w:rsidRPr="00B873BA" w:rsidRDefault="00C31922" w:rsidP="005D471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M1  </w:t>
            </w:r>
            <w:r w:rsidR="00D06883" w:rsidRPr="00B873BA">
              <w:rPr>
                <w:rFonts w:ascii="Times New Roman" w:hAnsi="Times New Roman" w:cs="Times New Roman"/>
              </w:rPr>
              <w:t>A1</w:t>
            </w:r>
          </w:p>
        </w:tc>
      </w:tr>
      <w:tr w:rsidR="00FE47B1" w:rsidRPr="00B873BA" w14:paraId="31BB107A" w14:textId="77777777" w:rsidTr="00DF1AB9">
        <w:tc>
          <w:tcPr>
            <w:tcW w:w="554" w:type="dxa"/>
          </w:tcPr>
          <w:p w14:paraId="06DFEA9B" w14:textId="77777777" w:rsidR="00FE47B1" w:rsidRPr="00B873BA" w:rsidRDefault="00FE47B1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882" w:type="dxa"/>
          </w:tcPr>
          <w:p w14:paraId="5737E332" w14:textId="77777777" w:rsidR="00C37FBF" w:rsidRDefault="00C37FBF" w:rsidP="000F1D3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i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</w:rPr>
                <m:t>AE=AB+BE=</m:t>
              </m:r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</m:t>
                  </m:r>
                  <m:acc>
                    <m:accPr>
                      <m:chr m:val="̃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b</m:t>
                      </m:r>
                    </m:e>
                  </m:acc>
                  <m:r>
                    <w:rPr>
                      <w:rFonts w:ascii="Cambria Math" w:eastAsiaTheme="minorEastAsia" w:hAnsi="Cambria Math" w:cs="Times New Roman"/>
                    </w:rPr>
                    <m:t>+</m:t>
                  </m:r>
                  <m:acc>
                    <m:accPr>
                      <m:chr m:val="̃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c</m:t>
                      </m:r>
                    </m:e>
                  </m:acc>
                </m:e>
              </m:d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613D96C" w14:textId="77777777" w:rsidR="00C37FBF" w:rsidRDefault="00C37FBF" w:rsidP="000F1D36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c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288B910" w14:textId="77777777" w:rsidR="003019E8" w:rsidRDefault="003019E8" w:rsidP="000F1D36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w:r w:rsidRPr="00A269BC">
              <w:rPr>
                <w:rFonts w:ascii="Times New Roman" w:eastAsiaTheme="minorEastAsia" w:hAnsi="Times New Roman" w:cs="Times New Roman"/>
              </w:rPr>
              <w:t xml:space="preserve">(ii)  </w:t>
            </w:r>
            <m:oMath>
              <m:r>
                <w:rPr>
                  <w:rFonts w:ascii="Cambria Math" w:eastAsiaTheme="minorEastAsia" w:hAnsi="Cambria Math" w:cs="Times New Roman"/>
                </w:rPr>
                <m:t>BD=-</m:t>
              </m:r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c</m:t>
                  </m:r>
                </m:e>
              </m:acc>
            </m:oMath>
            <w:r w:rsidR="00A269BC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2305077" w14:textId="77777777" w:rsidR="00A269BC" w:rsidRDefault="00A269BC" w:rsidP="000F1D3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BF=-</m:t>
              </m:r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+t(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c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)</m:t>
              </m:r>
            </m:oMath>
          </w:p>
          <w:p w14:paraId="328B9ACE" w14:textId="77777777" w:rsidR="00A269BC" w:rsidRPr="00A269BC" w:rsidRDefault="00A269BC" w:rsidP="000F1D36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t-1</m:t>
                  </m:r>
                </m:e>
              </m:d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t</m:t>
              </m:r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c</m:t>
                  </m:r>
                </m:e>
              </m:acc>
            </m:oMath>
          </w:p>
          <w:p w14:paraId="30BEA5CE" w14:textId="77777777" w:rsidR="00A269BC" w:rsidRPr="00A269BC" w:rsidRDefault="00A269BC" w:rsidP="000F1D36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BF=h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-</m:t>
                    </m:r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>5</m:t>
                        </m:r>
                      </m:den>
                    </m:f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c</m:t>
                        </m:r>
                      </m:e>
                    </m:acc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=-h</m:t>
                </m:r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h</m:t>
                </m:r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acc>
              </m:oMath>
            </m:oMathPara>
          </w:p>
          <w:p w14:paraId="1CEBA8EE" w14:textId="77777777" w:rsidR="000F1D36" w:rsidRDefault="000F1D36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Comparing the coefficients</w:t>
            </w:r>
          </w:p>
          <w:p w14:paraId="17BC64D1" w14:textId="77777777" w:rsidR="000F1D36" w:rsidRPr="000F1D36" w:rsidRDefault="00000000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t-1=-</m:t>
                </m:r>
                <m:r>
                  <w:rPr>
                    <w:rFonts w:ascii="Cambria Math" w:eastAsiaTheme="minorEastAsia" w:hAnsi="Cambria Math" w:cs="Times New Roman"/>
                  </w:rPr>
                  <m:t>h⟹t+2</m:t>
                </m:r>
                <m:r>
                  <w:rPr>
                    <w:rFonts w:ascii="Cambria Math" w:eastAsiaTheme="minorEastAsia" w:hAnsi="Cambria Math" w:cs="Times New Roman"/>
                  </w:rPr>
                  <m:t>h=</m:t>
                </m:r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oMath>
            </m:oMathPara>
          </w:p>
          <w:p w14:paraId="31745BCD" w14:textId="77777777" w:rsidR="000F1D36" w:rsidRPr="000F1D36" w:rsidRDefault="00000000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t=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h⟹t=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h</m:t>
                </m:r>
              </m:oMath>
            </m:oMathPara>
          </w:p>
          <w:p w14:paraId="57F291F3" w14:textId="77777777" w:rsidR="000F1D36" w:rsidRPr="000F1D36" w:rsidRDefault="00000000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h+2</m:t>
                </m:r>
                <m:r>
                  <w:rPr>
                    <w:rFonts w:ascii="Cambria Math" w:eastAsiaTheme="minorEastAsia" w:hAnsi="Cambria Math" w:cs="Times New Roman"/>
                  </w:rPr>
                  <m:t>h=</m:t>
                </m:r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oMath>
            </m:oMathPara>
          </w:p>
          <w:p w14:paraId="0FD60640" w14:textId="77777777" w:rsidR="000F1D36" w:rsidRPr="000F1D36" w:rsidRDefault="000F1D36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h=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den>
                </m:f>
              </m:oMath>
            </m:oMathPara>
          </w:p>
          <w:p w14:paraId="20BA791A" w14:textId="77777777" w:rsidR="000F1D36" w:rsidRPr="000F1D36" w:rsidRDefault="000F1D36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t=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n>
                </m:f>
              </m:oMath>
            </m:oMathPara>
          </w:p>
          <w:p w14:paraId="2CC4A899" w14:textId="77777777" w:rsidR="007768E6" w:rsidRPr="00B873BA" w:rsidRDefault="000F1D36" w:rsidP="000F1D36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>BF:FD=5:3</m:t>
              </m:r>
            </m:oMath>
          </w:p>
          <w:p w14:paraId="0F84BA5F" w14:textId="77777777" w:rsidR="003019E8" w:rsidRPr="00B873BA" w:rsidRDefault="003019E8" w:rsidP="000F1D36">
            <w:pPr>
              <w:spacing w:line="360" w:lineRule="auto"/>
              <w:ind w:left="720"/>
              <w:jc w:val="left"/>
              <w:rPr>
                <w:rFonts w:ascii="Times New Roman" w:eastAsiaTheme="minorEastAsia" w:hAnsi="Times New Roman" w:cs="Times New Roman"/>
              </w:rPr>
            </w:pPr>
          </w:p>
          <w:p w14:paraId="71EE783E" w14:textId="77777777" w:rsidR="003019E8" w:rsidRPr="000F1D36" w:rsidRDefault="007768E6" w:rsidP="000F1D3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BF=-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8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8</m:t>
                  </m:r>
                </m:den>
              </m:f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c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)</m:t>
              </m:r>
            </m:oMath>
          </w:p>
        </w:tc>
        <w:tc>
          <w:tcPr>
            <w:tcW w:w="2140" w:type="dxa"/>
          </w:tcPr>
          <w:p w14:paraId="6487E964" w14:textId="77777777" w:rsidR="000F1D36" w:rsidRDefault="00D0688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4D119FBB" w14:textId="77777777" w:rsidR="00FE47B1" w:rsidRPr="00B873BA" w:rsidRDefault="00D0688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A1 </w:t>
            </w:r>
          </w:p>
          <w:p w14:paraId="3829B32F" w14:textId="77777777" w:rsidR="00D06883" w:rsidRPr="00B873BA" w:rsidRDefault="00D0688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32CBDB48" w14:textId="77777777" w:rsidR="00D06883" w:rsidRPr="00B873BA" w:rsidRDefault="00D0688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</w:t>
            </w:r>
          </w:p>
          <w:p w14:paraId="51A81E64" w14:textId="77777777" w:rsidR="00D06883" w:rsidRPr="00B873BA" w:rsidRDefault="00D0688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39A2B5E0" w14:textId="77777777" w:rsidR="00D06883" w:rsidRDefault="004B6735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32281A28" w14:textId="77777777" w:rsidR="000F1D36" w:rsidRDefault="000F1D36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47804AD2" w14:textId="77777777" w:rsidR="000F1D36" w:rsidRPr="00B873BA" w:rsidRDefault="000F1D36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14:paraId="1FC32F69" w14:textId="77777777" w:rsidR="004B6735" w:rsidRPr="00B873BA" w:rsidRDefault="004B6735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1DFE8FCF" w14:textId="77777777" w:rsidR="004B6735" w:rsidRPr="00B873BA" w:rsidRDefault="004B6735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49DFC8AC" w14:textId="77777777" w:rsidR="004B6735" w:rsidRPr="00B873BA" w:rsidRDefault="004B6735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</w:t>
            </w:r>
            <w:r w:rsidR="00CF2242" w:rsidRPr="00B873BA">
              <w:rPr>
                <w:rFonts w:ascii="Times New Roman" w:hAnsi="Times New Roman" w:cs="Times New Roman"/>
              </w:rPr>
              <w:t>1</w:t>
            </w:r>
          </w:p>
          <w:p w14:paraId="29224B79" w14:textId="77777777" w:rsidR="000F1D36" w:rsidRDefault="000F1D36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23B62465" w14:textId="77777777" w:rsidR="004B6735" w:rsidRPr="00B873BA" w:rsidRDefault="00CF2242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1D9EFC74" w14:textId="77777777" w:rsidR="000F1D36" w:rsidRDefault="000F1D36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7747A5BC" w14:textId="77777777" w:rsidR="00CF2242" w:rsidRPr="00B873BA" w:rsidRDefault="00CF2242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12AE14F6" w14:textId="77777777" w:rsidR="00CF2242" w:rsidRPr="00B873BA" w:rsidRDefault="00CF2242" w:rsidP="000F1D36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B66D7FE" w14:textId="77777777" w:rsidR="00CF2242" w:rsidRPr="00B873BA" w:rsidRDefault="00CF2242" w:rsidP="000F1D36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378EEB5" w14:textId="77777777" w:rsidR="00CF2242" w:rsidRPr="00B873BA" w:rsidRDefault="00CF2242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A1 </w:t>
            </w:r>
          </w:p>
          <w:p w14:paraId="016A81E1" w14:textId="77777777" w:rsidR="00CF2242" w:rsidRPr="00B873BA" w:rsidRDefault="00CF2242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6E054C68" w14:textId="77777777" w:rsidR="00CF2242" w:rsidRPr="00B873BA" w:rsidRDefault="000B7923" w:rsidP="000F1D36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M1 </w:t>
            </w:r>
            <w:r w:rsidR="00CF2242" w:rsidRPr="00B873BA">
              <w:rPr>
                <w:rFonts w:ascii="Times New Roman" w:hAnsi="Times New Roman" w:cs="Times New Roman"/>
              </w:rPr>
              <w:t>A1</w:t>
            </w:r>
          </w:p>
          <w:p w14:paraId="5C513069" w14:textId="77777777" w:rsidR="00CF2242" w:rsidRPr="00B873BA" w:rsidRDefault="00CF2242" w:rsidP="000B79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5172" w:rsidRPr="00B873BA" w14:paraId="46B91BAA" w14:textId="77777777" w:rsidTr="00DF1AB9">
        <w:tc>
          <w:tcPr>
            <w:tcW w:w="554" w:type="dxa"/>
          </w:tcPr>
          <w:p w14:paraId="7073D41C" w14:textId="77777777" w:rsidR="00D95172" w:rsidRPr="00B873BA" w:rsidRDefault="00D95172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882" w:type="dxa"/>
          </w:tcPr>
          <w:p w14:paraId="269D346E" w14:textId="77777777" w:rsidR="004E0636" w:rsidRPr="004E0636" w:rsidRDefault="004E0636" w:rsidP="00D95172">
            <w:pPr>
              <w:pStyle w:val="ListParagraph"/>
              <w:numPr>
                <w:ilvl w:val="0"/>
                <w:numId w:val="5"/>
              </w:num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Taxable income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18 600+2790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×12</m:t>
              </m:r>
            </m:oMath>
          </w:p>
          <w:p w14:paraId="77F115FB" w14:textId="77777777" w:rsidR="00D95172" w:rsidRPr="00B873BA" w:rsidRDefault="004E0636" w:rsidP="004E0636">
            <w:pPr>
              <w:pStyle w:val="ListParagraph"/>
              <w:ind w:left="360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=12 834 pounds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6E53CF6" w14:textId="77777777" w:rsidR="00093F5D" w:rsidRPr="00B873BA" w:rsidRDefault="00093F5D" w:rsidP="00093F5D">
            <w:pPr>
              <w:pStyle w:val="ListParagraph"/>
              <w:ind w:left="1080"/>
              <w:jc w:val="left"/>
              <w:rPr>
                <w:rFonts w:ascii="Times New Roman" w:eastAsiaTheme="minorEastAsia" w:hAnsi="Times New Roman" w:cs="Times New Roman"/>
              </w:rPr>
            </w:pPr>
          </w:p>
          <w:p w14:paraId="53609018" w14:textId="77777777" w:rsidR="004E0636" w:rsidRDefault="004E0636" w:rsidP="00F506A9">
            <w:pPr>
              <w:pStyle w:val="ListParagraph"/>
              <w:numPr>
                <w:ilvl w:val="0"/>
                <w:numId w:val="5"/>
              </w:num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Tax due</w:t>
            </w:r>
            <w:r w:rsidR="00693D57" w:rsidRPr="00B873BA">
              <w:rPr>
                <w:rFonts w:ascii="Times New Roman" w:eastAsiaTheme="minorEastAsia" w:hAnsi="Times New Roman" w:cs="Times New Roman"/>
              </w:rPr>
              <w:t xml:space="preserve">    </w:t>
            </w:r>
            <w:r w:rsidR="00F506A9">
              <w:rPr>
                <w:rFonts w:ascii="Times New Roman" w:eastAsiaTheme="minorEastAsia" w:hAnsi="Times New Roman" w:cs="Times New Roman"/>
              </w:rPr>
              <w:t xml:space="preserve">         </w:t>
            </w:r>
          </w:p>
          <w:p w14:paraId="3A84C3C2" w14:textId="77777777" w:rsidR="004E0636" w:rsidRDefault="004E0636" w:rsidP="004E0636">
            <w:p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st</w:t>
            </w:r>
            <w:r>
              <w:rPr>
                <w:rFonts w:ascii="Times New Roman" w:eastAsiaTheme="minorEastAsia" w:hAnsi="Times New Roman" w:cs="Times New Roman"/>
              </w:rPr>
              <w:t xml:space="preserve"> band </w:t>
            </w:r>
            <w:r w:rsidR="00F506A9" w:rsidRPr="004E0636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⟹2800×3=Sh. 8400</m:t>
              </m:r>
            </m:oMath>
          </w:p>
          <w:p w14:paraId="1256B78E" w14:textId="77777777" w:rsidR="004E0636" w:rsidRDefault="004E0636" w:rsidP="004E0636">
            <w:p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nd</w:t>
            </w:r>
            <w:r>
              <w:rPr>
                <w:rFonts w:ascii="Times New Roman" w:eastAsiaTheme="minorEastAsia" w:hAnsi="Times New Roman" w:cs="Times New Roman"/>
              </w:rPr>
              <w:t xml:space="preserve"> band </w:t>
            </w:r>
            <m:oMath>
              <m:r>
                <w:rPr>
                  <w:rFonts w:ascii="Cambria Math" w:eastAsiaTheme="minorEastAsia" w:hAnsi="Cambria Math" w:cs="Times New Roman"/>
                </w:rPr>
                <m:t>⟹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1800×5=Sh. 9000</m:t>
              </m:r>
            </m:oMath>
          </w:p>
          <w:p w14:paraId="23CC8067" w14:textId="77777777" w:rsidR="00693D57" w:rsidRPr="004E0636" w:rsidRDefault="004E0636" w:rsidP="004E0636">
            <w:pPr>
              <w:jc w:val="left"/>
              <w:rPr>
                <w:rFonts w:ascii="Times New Roman" w:eastAsiaTheme="minorEastAsia" w:hAnsi="Times New Roman" w:cs="Times New Roman"/>
              </w:rPr>
            </w:pPr>
            <w:r w:rsidRPr="004E0636">
              <w:rPr>
                <w:rFonts w:ascii="Times New Roman" w:eastAsiaTheme="minorEastAsia" w:hAnsi="Times New Roman" w:cs="Times New Roman"/>
              </w:rPr>
              <w:t>3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rd</w:t>
            </w:r>
            <w:r w:rsidRPr="004E0636">
              <w:rPr>
                <w:rFonts w:ascii="Times New Roman" w:eastAsiaTheme="minorEastAsia" w:hAnsi="Times New Roman" w:cs="Times New Roman"/>
              </w:rPr>
              <w:t xml:space="preserve"> band</w:t>
            </w:r>
            <m:oMath>
              <m:r>
                <w:rPr>
                  <w:rFonts w:ascii="Cambria Math" w:eastAsiaTheme="minorEastAsia" w:hAnsi="Cambria Math" w:cs="Times New Roman"/>
                </w:rPr>
                <m:t>⟹</m:t>
              </m:r>
            </m:oMath>
            <w:r w:rsidR="00693D57" w:rsidRPr="004E0636"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r>
                <w:rPr>
                  <w:rFonts w:ascii="Cambria Math" w:eastAsiaTheme="minorEastAsia" w:hAnsi="Cambria Math" w:cs="Times New Roman"/>
                </w:rPr>
                <m:t>2600×6=Sh.15600</m:t>
              </m:r>
            </m:oMath>
          </w:p>
          <w:p w14:paraId="7766C3A2" w14:textId="77777777" w:rsidR="00EF2952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4E0636">
              <w:rPr>
                <w:rFonts w:ascii="Times New Roman" w:eastAsiaTheme="minorEastAsia" w:hAnsi="Times New Roman" w:cs="Times New Roman"/>
              </w:rPr>
              <w:t>4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th</w:t>
            </w:r>
            <w:r w:rsidRPr="004E0636">
              <w:rPr>
                <w:rFonts w:ascii="Times New Roman" w:eastAsiaTheme="minorEastAsia" w:hAnsi="Times New Roman" w:cs="Times New Roman"/>
              </w:rPr>
              <w:t xml:space="preserve"> band </w:t>
            </w:r>
            <m:oMath>
              <m:r>
                <w:rPr>
                  <w:rFonts w:ascii="Cambria Math" w:eastAsiaTheme="minorEastAsia" w:hAnsi="Cambria Math" w:cs="Times New Roman"/>
                </w:rPr>
                <m:t>⟹</m:t>
              </m:r>
            </m:oMath>
            <w:r w:rsidR="00EF2952" w:rsidRPr="004E0636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</w:rPr>
                <m:t>1800×7=Sh.12600</m:t>
              </m:r>
            </m:oMath>
          </w:p>
          <w:p w14:paraId="3C6C2459" w14:textId="77777777" w:rsidR="004E0636" w:rsidRPr="004E0636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5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th</w:t>
            </w:r>
            <w:r>
              <w:rPr>
                <w:rFonts w:ascii="Times New Roman" w:eastAsiaTheme="minorEastAsia" w:hAnsi="Times New Roman" w:cs="Times New Roman"/>
              </w:rPr>
              <w:t xml:space="preserve"> band </w:t>
            </w:r>
            <m:oMath>
              <m:r>
                <w:rPr>
                  <w:rFonts w:ascii="Cambria Math" w:eastAsiaTheme="minorEastAsia" w:hAnsi="Cambria Math" w:cs="Times New Roman"/>
                </w:rPr>
                <m:t>⟹2800×9=Sh. 25 200</m:t>
              </m:r>
            </m:oMath>
          </w:p>
          <w:p w14:paraId="1BBB45F9" w14:textId="77777777" w:rsidR="005F1335" w:rsidRPr="004E0636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4E0636">
              <w:rPr>
                <w:rFonts w:ascii="Times New Roman" w:eastAsiaTheme="minorEastAsia" w:hAnsi="Times New Roman" w:cs="Times New Roman"/>
              </w:rPr>
              <w:t>6</w:t>
            </w:r>
            <w:r w:rsidRPr="004E0636">
              <w:rPr>
                <w:rFonts w:ascii="Times New Roman" w:eastAsiaTheme="minorEastAsia" w:hAnsi="Times New Roman" w:cs="Times New Roman"/>
                <w:vertAlign w:val="superscript"/>
              </w:rPr>
              <w:t>th</w:t>
            </w:r>
            <w:r w:rsidRPr="004E0636">
              <w:rPr>
                <w:rFonts w:ascii="Times New Roman" w:eastAsiaTheme="minorEastAsia" w:hAnsi="Times New Roman" w:cs="Times New Roman"/>
              </w:rPr>
              <w:t xml:space="preserve"> band </w:t>
            </w:r>
            <m:oMath>
              <m:r>
                <w:rPr>
                  <w:rFonts w:ascii="Cambria Math" w:eastAsiaTheme="minorEastAsia" w:hAnsi="Cambria Math" w:cs="Times New Roman"/>
                </w:rPr>
                <m:t>⟹1034×10=10340</m:t>
              </m:r>
            </m:oMath>
          </w:p>
          <w:p w14:paraId="7A781A8D" w14:textId="77777777" w:rsidR="004E0636" w:rsidRPr="004E0636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Total tax due = </w:t>
            </w:r>
            <m:oMath>
              <m:r>
                <w:rPr>
                  <w:rFonts w:ascii="Cambria Math" w:eastAsiaTheme="minorEastAsia" w:hAnsi="Cambria Math" w:cs="Times New Roman"/>
                </w:rPr>
                <m:t>8400+9000+15600+12600+25200+10340</m:t>
              </m:r>
            </m:oMath>
          </w:p>
          <w:p w14:paraId="6C9F7CCB" w14:textId="77777777" w:rsidR="005B2C51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=Sh. 81 140</m:t>
              </m:r>
            </m:oMath>
          </w:p>
          <w:p w14:paraId="3D837567" w14:textId="77777777" w:rsidR="004E0636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Net tax = </w:t>
            </w:r>
            <m:oMath>
              <m:r>
                <w:rPr>
                  <w:rFonts w:ascii="Cambria Math" w:eastAsiaTheme="minorEastAsia" w:hAnsi="Cambria Math" w:cs="Times New Roman"/>
                </w:rPr>
                <m:t>81 140-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250×12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=Sh. 78 140</m:t>
              </m:r>
            </m:oMath>
          </w:p>
          <w:p w14:paraId="773BBB6B" w14:textId="77777777" w:rsidR="004E0636" w:rsidRPr="004E0636" w:rsidRDefault="004E0636" w:rsidP="004E0636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Net monthly tax = </w:t>
            </w:r>
            <m:oMath>
              <m:r>
                <w:rPr>
                  <w:rFonts w:ascii="Cambria Math" w:eastAsiaTheme="minorEastAsia" w:hAnsi="Cambria Math" w:cs="Times New Roman"/>
                </w:rPr>
                <m:t>78 140÷12=Sh. 6511.67</m:t>
              </m:r>
            </m:oMath>
          </w:p>
          <w:p w14:paraId="4991F141" w14:textId="77777777" w:rsidR="00735C03" w:rsidRPr="004E0636" w:rsidRDefault="004E0636" w:rsidP="004E0636">
            <w:pPr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Net salary = </w:t>
            </w:r>
            <m:oMath>
              <m:r>
                <w:rPr>
                  <w:rFonts w:ascii="Cambria Math" w:eastAsiaTheme="minorEastAsia" w:hAnsi="Cambria Math" w:cs="Times New Roman"/>
                </w:rPr>
                <m:t>21 390-6511.67=Sh. 14 878.33</m:t>
              </m:r>
            </m:oMath>
          </w:p>
        </w:tc>
        <w:tc>
          <w:tcPr>
            <w:tcW w:w="2140" w:type="dxa"/>
          </w:tcPr>
          <w:p w14:paraId="7EE12E57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1FBBB6BE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  <w:p w14:paraId="7F5E69AA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6408AC5F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3BC99E0A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40C0C431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3E336E7B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562246FD" w14:textId="77777777" w:rsidR="0030266B" w:rsidRDefault="0030266B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7C0A3DBC" w14:textId="77777777" w:rsidR="004B0F2A" w:rsidRPr="00B873BA" w:rsidRDefault="00896572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2FEF4FBB" w14:textId="77777777" w:rsidR="0030266B" w:rsidRDefault="0030266B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0AD28B49" w14:textId="77777777" w:rsidR="004B0F2A" w:rsidRPr="00B873BA" w:rsidRDefault="00896572" w:rsidP="0030266B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</w:t>
            </w:r>
          </w:p>
          <w:p w14:paraId="4A361489" w14:textId="77777777" w:rsidR="004B0F2A" w:rsidRPr="00B873BA" w:rsidRDefault="0030266B" w:rsidP="0030266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4B0F2A" w:rsidRPr="00B873BA">
              <w:rPr>
                <w:rFonts w:ascii="Times New Roman" w:hAnsi="Times New Roman" w:cs="Times New Roman"/>
              </w:rPr>
              <w:t>1</w:t>
            </w:r>
          </w:p>
          <w:p w14:paraId="17BE9B45" w14:textId="77777777" w:rsidR="004B0F2A" w:rsidRPr="00B873BA" w:rsidRDefault="004B0F2A" w:rsidP="0030266B">
            <w:pPr>
              <w:jc w:val="left"/>
              <w:rPr>
                <w:rFonts w:ascii="Times New Roman" w:hAnsi="Times New Roman" w:cs="Times New Roman"/>
              </w:rPr>
            </w:pPr>
          </w:p>
          <w:p w14:paraId="06577532" w14:textId="77777777" w:rsidR="0030266B" w:rsidRDefault="0030266B" w:rsidP="0030266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14:paraId="6437AB72" w14:textId="77777777" w:rsidR="004B0F2A" w:rsidRPr="00B873BA" w:rsidRDefault="0030266B" w:rsidP="0030266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M1 </w:t>
            </w:r>
            <w:r w:rsidR="004E0636">
              <w:rPr>
                <w:rFonts w:ascii="Times New Roman" w:hAnsi="Times New Roman" w:cs="Times New Roman"/>
              </w:rPr>
              <w:t>A1</w:t>
            </w:r>
          </w:p>
        </w:tc>
      </w:tr>
      <w:tr w:rsidR="004A511D" w:rsidRPr="00B873BA" w14:paraId="7DAA66A2" w14:textId="77777777" w:rsidTr="00DF1AB9">
        <w:tc>
          <w:tcPr>
            <w:tcW w:w="554" w:type="dxa"/>
          </w:tcPr>
          <w:p w14:paraId="46672E23" w14:textId="77777777" w:rsidR="004A511D" w:rsidRPr="00B873BA" w:rsidRDefault="004A511D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82" w:type="dxa"/>
          </w:tcPr>
          <w:tbl>
            <w:tblPr>
              <w:tblStyle w:val="TableGrid"/>
              <w:tblW w:w="6656" w:type="dxa"/>
              <w:tblLook w:val="04A0" w:firstRow="1" w:lastRow="0" w:firstColumn="1" w:lastColumn="0" w:noHBand="0" w:noVBand="1"/>
            </w:tblPr>
            <w:tblGrid>
              <w:gridCol w:w="944"/>
              <w:gridCol w:w="720"/>
              <w:gridCol w:w="944"/>
              <w:gridCol w:w="1296"/>
              <w:gridCol w:w="944"/>
              <w:gridCol w:w="944"/>
              <w:gridCol w:w="864"/>
            </w:tblGrid>
            <w:tr w:rsidR="00FE4C0C" w:rsidRPr="00B873BA" w14:paraId="3F2ABED3" w14:textId="77777777" w:rsidTr="00475E6A">
              <w:tc>
                <w:tcPr>
                  <w:tcW w:w="944" w:type="dxa"/>
                </w:tcPr>
                <w:p w14:paraId="7F61C556" w14:textId="77777777" w:rsidR="00FE4C0C" w:rsidRPr="00B873BA" w:rsidRDefault="009C1452" w:rsidP="00D62BC6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M</w:t>
                  </w:r>
                  <w:r w:rsidR="00D62BC6" w:rsidRPr="00B873BA">
                    <w:rPr>
                      <w:rFonts w:ascii="Times New Roman" w:eastAsia="Calibri" w:hAnsi="Times New Roman" w:cs="Times New Roman"/>
                    </w:rPr>
                    <w:t>arks</w:t>
                  </w:r>
                </w:p>
              </w:tc>
              <w:tc>
                <w:tcPr>
                  <w:tcW w:w="720" w:type="dxa"/>
                </w:tcPr>
                <w:p w14:paraId="64DC5F2A" w14:textId="77777777" w:rsidR="00FE4C0C" w:rsidRPr="00B873BA" w:rsidRDefault="00475E6A" w:rsidP="00475E6A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753BAFE3" w14:textId="77777777" w:rsidR="00FE4C0C" w:rsidRPr="00B873BA" w:rsidRDefault="00475E6A" w:rsidP="00475E6A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296" w:type="dxa"/>
                </w:tcPr>
                <w:p w14:paraId="0DD78B4F" w14:textId="77777777" w:rsidR="00FE4C0C" w:rsidRPr="00B873BA" w:rsidRDefault="00475E6A" w:rsidP="00475E6A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d=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eastAsia="Calibri" w:hAnsi="Cambria Math" w:cs="Times New Roman"/>
                        </w:rPr>
                        <m:t>-A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21080249" w14:textId="77777777" w:rsidR="00FE4C0C" w:rsidRPr="00B873BA" w:rsidRDefault="00475E6A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fd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4B4C60EB" w14:textId="77777777" w:rsidR="00FE4C0C" w:rsidRPr="00B873BA" w:rsidRDefault="00000000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fd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64" w:type="dxa"/>
                </w:tcPr>
                <w:p w14:paraId="4C2EEC44" w14:textId="77777777" w:rsidR="00FE4C0C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</w:rPr>
                    <w:t>c.f</w:t>
                  </w:r>
                  <w:proofErr w:type="spellEnd"/>
                </w:p>
              </w:tc>
            </w:tr>
            <w:tr w:rsidR="00FE4C0C" w:rsidRPr="00B873BA" w14:paraId="540A4C2F" w14:textId="77777777" w:rsidTr="00475E6A">
              <w:tc>
                <w:tcPr>
                  <w:tcW w:w="944" w:type="dxa"/>
                </w:tcPr>
                <w:p w14:paraId="65E7817D" w14:textId="77777777" w:rsidR="00FE4C0C" w:rsidRPr="00B873BA" w:rsidRDefault="009C1452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0-9</w:t>
                  </w:r>
                </w:p>
              </w:tc>
              <w:tc>
                <w:tcPr>
                  <w:tcW w:w="720" w:type="dxa"/>
                </w:tcPr>
                <w:p w14:paraId="7D5F7445" w14:textId="77777777" w:rsidR="00FE4C0C" w:rsidRPr="00B873BA" w:rsidRDefault="002A5902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51FC6F6E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4.5</w:t>
                  </w:r>
                </w:p>
              </w:tc>
              <w:tc>
                <w:tcPr>
                  <w:tcW w:w="1296" w:type="dxa"/>
                </w:tcPr>
                <w:p w14:paraId="5C4BAC3F" w14:textId="77777777" w:rsidR="00FE4C0C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-40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5E1BCC32" w14:textId="77777777" w:rsidR="00FE4C0C" w:rsidRPr="00B873BA" w:rsidRDefault="00475E6A" w:rsidP="00D55B01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-120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6B7575CD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4800</w:t>
                  </w:r>
                </w:p>
              </w:tc>
              <w:tc>
                <w:tcPr>
                  <w:tcW w:w="864" w:type="dxa"/>
                </w:tcPr>
                <w:p w14:paraId="143518EF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</w:tr>
            <w:tr w:rsidR="00FE4C0C" w:rsidRPr="00B873BA" w14:paraId="620EF5FD" w14:textId="77777777" w:rsidTr="00475E6A">
              <w:tc>
                <w:tcPr>
                  <w:tcW w:w="944" w:type="dxa"/>
                </w:tcPr>
                <w:p w14:paraId="2A198C3B" w14:textId="77777777" w:rsidR="00FE4C0C" w:rsidRPr="00B873BA" w:rsidRDefault="009C1452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10-19</w:t>
                  </w:r>
                </w:p>
              </w:tc>
              <w:tc>
                <w:tcPr>
                  <w:tcW w:w="720" w:type="dxa"/>
                </w:tcPr>
                <w:p w14:paraId="31256F27" w14:textId="77777777" w:rsidR="00FE4C0C" w:rsidRPr="00B873BA" w:rsidRDefault="002A5902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  <w:tc>
                <w:tcPr>
                  <w:tcW w:w="944" w:type="dxa"/>
                </w:tcPr>
                <w:p w14:paraId="0425FC18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14.5</w:t>
                  </w:r>
                </w:p>
              </w:tc>
              <w:tc>
                <w:tcPr>
                  <w:tcW w:w="1296" w:type="dxa"/>
                </w:tcPr>
                <w:p w14:paraId="4044DECA" w14:textId="77777777" w:rsidR="00FE4C0C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-30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2D23BC75" w14:textId="77777777" w:rsidR="00FE4C0C" w:rsidRPr="00B873BA" w:rsidRDefault="00475E6A" w:rsidP="00BA4546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-180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4F019C82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5400</w:t>
                  </w:r>
                </w:p>
              </w:tc>
              <w:tc>
                <w:tcPr>
                  <w:tcW w:w="864" w:type="dxa"/>
                </w:tcPr>
                <w:p w14:paraId="0BDE166C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9</w:t>
                  </w:r>
                </w:p>
              </w:tc>
            </w:tr>
            <w:tr w:rsidR="00FE4C0C" w:rsidRPr="00B873BA" w14:paraId="1FBAD861" w14:textId="77777777" w:rsidTr="00475E6A">
              <w:tc>
                <w:tcPr>
                  <w:tcW w:w="944" w:type="dxa"/>
                </w:tcPr>
                <w:p w14:paraId="72FFD30F" w14:textId="77777777" w:rsidR="00FE4C0C" w:rsidRPr="00B873BA" w:rsidRDefault="009C1452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20-29</w:t>
                  </w:r>
                </w:p>
              </w:tc>
              <w:tc>
                <w:tcPr>
                  <w:tcW w:w="720" w:type="dxa"/>
                </w:tcPr>
                <w:p w14:paraId="5B50D2B8" w14:textId="77777777" w:rsidR="00FE4C0C" w:rsidRPr="00B873BA" w:rsidRDefault="002A5902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10</w:t>
                  </w:r>
                </w:p>
              </w:tc>
              <w:tc>
                <w:tcPr>
                  <w:tcW w:w="944" w:type="dxa"/>
                </w:tcPr>
                <w:p w14:paraId="46B0C8D1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24.5</w:t>
                  </w:r>
                </w:p>
              </w:tc>
              <w:tc>
                <w:tcPr>
                  <w:tcW w:w="1296" w:type="dxa"/>
                </w:tcPr>
                <w:p w14:paraId="0714C9F4" w14:textId="77777777" w:rsidR="00FE4C0C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-20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439448D1" w14:textId="77777777" w:rsidR="00FE4C0C" w:rsidRPr="00B873BA" w:rsidRDefault="00475E6A" w:rsidP="00BA4546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-200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2ABA5617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4000</w:t>
                  </w:r>
                </w:p>
              </w:tc>
              <w:tc>
                <w:tcPr>
                  <w:tcW w:w="864" w:type="dxa"/>
                </w:tcPr>
                <w:p w14:paraId="498573DE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19</w:t>
                  </w:r>
                </w:p>
              </w:tc>
            </w:tr>
            <w:tr w:rsidR="00FE4C0C" w:rsidRPr="00B873BA" w14:paraId="4CAEA7AB" w14:textId="77777777" w:rsidTr="00475E6A">
              <w:tc>
                <w:tcPr>
                  <w:tcW w:w="944" w:type="dxa"/>
                </w:tcPr>
                <w:p w14:paraId="5E0BB4B6" w14:textId="77777777" w:rsidR="00FE4C0C" w:rsidRPr="00B873BA" w:rsidRDefault="009C1452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30-39</w:t>
                  </w:r>
                </w:p>
              </w:tc>
              <w:tc>
                <w:tcPr>
                  <w:tcW w:w="720" w:type="dxa"/>
                </w:tcPr>
                <w:p w14:paraId="0220A228" w14:textId="77777777" w:rsidR="00FE4C0C" w:rsidRPr="00B873BA" w:rsidRDefault="002A5902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12</w:t>
                  </w:r>
                </w:p>
              </w:tc>
              <w:tc>
                <w:tcPr>
                  <w:tcW w:w="944" w:type="dxa"/>
                </w:tcPr>
                <w:p w14:paraId="38F98B8F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34.5</w:t>
                  </w:r>
                </w:p>
              </w:tc>
              <w:tc>
                <w:tcPr>
                  <w:tcW w:w="1296" w:type="dxa"/>
                </w:tcPr>
                <w:p w14:paraId="586BBB2D" w14:textId="77777777" w:rsidR="00FE4C0C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-10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37F8901B" w14:textId="77777777" w:rsidR="00FE4C0C" w:rsidRPr="00B873BA" w:rsidRDefault="00475E6A" w:rsidP="00BA4546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-120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55BD1EB8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1200</w:t>
                  </w:r>
                </w:p>
              </w:tc>
              <w:tc>
                <w:tcPr>
                  <w:tcW w:w="864" w:type="dxa"/>
                </w:tcPr>
                <w:p w14:paraId="53505A8D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31</w:t>
                  </w:r>
                </w:p>
              </w:tc>
            </w:tr>
            <w:tr w:rsidR="00FE4C0C" w:rsidRPr="00B873BA" w14:paraId="4A5D59EA" w14:textId="77777777" w:rsidTr="00475E6A">
              <w:tc>
                <w:tcPr>
                  <w:tcW w:w="944" w:type="dxa"/>
                </w:tcPr>
                <w:p w14:paraId="636319CB" w14:textId="77777777" w:rsidR="00FE4C0C" w:rsidRPr="00B873BA" w:rsidRDefault="002A5902" w:rsidP="009C145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lastRenderedPageBreak/>
                    <w:t>40-49</w:t>
                  </w:r>
                </w:p>
              </w:tc>
              <w:tc>
                <w:tcPr>
                  <w:tcW w:w="720" w:type="dxa"/>
                </w:tcPr>
                <w:p w14:paraId="6BE1764E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9</w:t>
                  </w:r>
                </w:p>
              </w:tc>
              <w:tc>
                <w:tcPr>
                  <w:tcW w:w="944" w:type="dxa"/>
                </w:tcPr>
                <w:p w14:paraId="43848E50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44.5</w:t>
                  </w:r>
                </w:p>
              </w:tc>
              <w:tc>
                <w:tcPr>
                  <w:tcW w:w="1296" w:type="dxa"/>
                </w:tcPr>
                <w:p w14:paraId="4F547631" w14:textId="77777777" w:rsidR="00FE4C0C" w:rsidRPr="00B873BA" w:rsidRDefault="00D55B01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0</w:t>
                  </w:r>
                </w:p>
              </w:tc>
              <w:tc>
                <w:tcPr>
                  <w:tcW w:w="944" w:type="dxa"/>
                </w:tcPr>
                <w:p w14:paraId="76471B8D" w14:textId="77777777" w:rsidR="00FE4C0C" w:rsidRPr="00B873BA" w:rsidRDefault="00BA4546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0</w:t>
                  </w:r>
                </w:p>
              </w:tc>
              <w:tc>
                <w:tcPr>
                  <w:tcW w:w="944" w:type="dxa"/>
                </w:tcPr>
                <w:p w14:paraId="20F8E3B0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0</w:t>
                  </w:r>
                </w:p>
              </w:tc>
              <w:tc>
                <w:tcPr>
                  <w:tcW w:w="864" w:type="dxa"/>
                </w:tcPr>
                <w:p w14:paraId="0743AD55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40</w:t>
                  </w:r>
                </w:p>
              </w:tc>
            </w:tr>
            <w:tr w:rsidR="00FE4C0C" w:rsidRPr="00B873BA" w14:paraId="7582FFAD" w14:textId="77777777" w:rsidTr="00475E6A">
              <w:tc>
                <w:tcPr>
                  <w:tcW w:w="944" w:type="dxa"/>
                </w:tcPr>
                <w:p w14:paraId="7A4F3D25" w14:textId="77777777" w:rsidR="00FE4C0C" w:rsidRPr="00B873BA" w:rsidRDefault="002A5902" w:rsidP="002A590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50-59</w:t>
                  </w:r>
                </w:p>
              </w:tc>
              <w:tc>
                <w:tcPr>
                  <w:tcW w:w="720" w:type="dxa"/>
                </w:tcPr>
                <w:p w14:paraId="4CE9BE29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</w:t>
                  </w:r>
                </w:p>
              </w:tc>
              <w:tc>
                <w:tcPr>
                  <w:tcW w:w="944" w:type="dxa"/>
                </w:tcPr>
                <w:p w14:paraId="3E30FF57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54.5</w:t>
                  </w:r>
                </w:p>
              </w:tc>
              <w:tc>
                <w:tcPr>
                  <w:tcW w:w="1296" w:type="dxa"/>
                </w:tcPr>
                <w:p w14:paraId="78C07B47" w14:textId="77777777" w:rsidR="00FE4C0C" w:rsidRPr="00B873BA" w:rsidRDefault="00D55B01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10</w:t>
                  </w:r>
                </w:p>
              </w:tc>
              <w:tc>
                <w:tcPr>
                  <w:tcW w:w="944" w:type="dxa"/>
                </w:tcPr>
                <w:p w14:paraId="0B46485C" w14:textId="77777777" w:rsidR="00FE4C0C" w:rsidRPr="00B873BA" w:rsidRDefault="00BA4546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50</w:t>
                  </w:r>
                </w:p>
              </w:tc>
              <w:tc>
                <w:tcPr>
                  <w:tcW w:w="944" w:type="dxa"/>
                </w:tcPr>
                <w:p w14:paraId="2252A4C0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500</w:t>
                  </w:r>
                </w:p>
              </w:tc>
              <w:tc>
                <w:tcPr>
                  <w:tcW w:w="864" w:type="dxa"/>
                </w:tcPr>
                <w:p w14:paraId="57871D7C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45</w:t>
                  </w:r>
                </w:p>
              </w:tc>
            </w:tr>
            <w:tr w:rsidR="00FE4C0C" w:rsidRPr="00B873BA" w14:paraId="6AA3BC34" w14:textId="77777777" w:rsidTr="00475E6A">
              <w:tc>
                <w:tcPr>
                  <w:tcW w:w="944" w:type="dxa"/>
                </w:tcPr>
                <w:p w14:paraId="3D9783B0" w14:textId="77777777" w:rsidR="00FE4C0C" w:rsidRPr="00B873BA" w:rsidRDefault="002A5902" w:rsidP="002A590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60-69</w:t>
                  </w:r>
                </w:p>
              </w:tc>
              <w:tc>
                <w:tcPr>
                  <w:tcW w:w="720" w:type="dxa"/>
                </w:tcPr>
                <w:p w14:paraId="78A3C9E1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3E84BFDD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64.5</w:t>
                  </w:r>
                </w:p>
              </w:tc>
              <w:tc>
                <w:tcPr>
                  <w:tcW w:w="1296" w:type="dxa"/>
                </w:tcPr>
                <w:p w14:paraId="05C15655" w14:textId="77777777" w:rsidR="00FE4C0C" w:rsidRPr="00B873BA" w:rsidRDefault="00D55B01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20</w:t>
                  </w:r>
                </w:p>
              </w:tc>
              <w:tc>
                <w:tcPr>
                  <w:tcW w:w="944" w:type="dxa"/>
                </w:tcPr>
                <w:p w14:paraId="6519B492" w14:textId="77777777" w:rsidR="00FE4C0C" w:rsidRPr="00B873BA" w:rsidRDefault="00BA4546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60</w:t>
                  </w:r>
                </w:p>
              </w:tc>
              <w:tc>
                <w:tcPr>
                  <w:tcW w:w="944" w:type="dxa"/>
                </w:tcPr>
                <w:p w14:paraId="26314000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1200</w:t>
                  </w:r>
                </w:p>
              </w:tc>
              <w:tc>
                <w:tcPr>
                  <w:tcW w:w="864" w:type="dxa"/>
                </w:tcPr>
                <w:p w14:paraId="4A70F63F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48</w:t>
                  </w:r>
                </w:p>
              </w:tc>
            </w:tr>
            <w:tr w:rsidR="00FE4C0C" w:rsidRPr="00B873BA" w14:paraId="025834D7" w14:textId="77777777" w:rsidTr="00475E6A">
              <w:tc>
                <w:tcPr>
                  <w:tcW w:w="944" w:type="dxa"/>
                </w:tcPr>
                <w:p w14:paraId="2678179F" w14:textId="77777777" w:rsidR="00FE4C0C" w:rsidRPr="00B873BA" w:rsidRDefault="002A5902" w:rsidP="002A590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70-79</w:t>
                  </w:r>
                </w:p>
              </w:tc>
              <w:tc>
                <w:tcPr>
                  <w:tcW w:w="720" w:type="dxa"/>
                </w:tcPr>
                <w:p w14:paraId="682EE47C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2</w:t>
                  </w:r>
                </w:p>
              </w:tc>
              <w:tc>
                <w:tcPr>
                  <w:tcW w:w="944" w:type="dxa"/>
                </w:tcPr>
                <w:p w14:paraId="6A004BF3" w14:textId="77777777" w:rsidR="00FE4C0C" w:rsidRPr="00B873BA" w:rsidRDefault="00773F18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74.5</w:t>
                  </w:r>
                </w:p>
              </w:tc>
              <w:tc>
                <w:tcPr>
                  <w:tcW w:w="1296" w:type="dxa"/>
                </w:tcPr>
                <w:p w14:paraId="286EA07D" w14:textId="77777777" w:rsidR="00FE4C0C" w:rsidRPr="00B873BA" w:rsidRDefault="00D55B01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30</w:t>
                  </w:r>
                </w:p>
              </w:tc>
              <w:tc>
                <w:tcPr>
                  <w:tcW w:w="944" w:type="dxa"/>
                </w:tcPr>
                <w:p w14:paraId="370FB4E0" w14:textId="77777777" w:rsidR="00FE4C0C" w:rsidRPr="00B873BA" w:rsidRDefault="00BA4546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60</w:t>
                  </w:r>
                </w:p>
              </w:tc>
              <w:tc>
                <w:tcPr>
                  <w:tcW w:w="944" w:type="dxa"/>
                </w:tcPr>
                <w:p w14:paraId="709ACA91" w14:textId="77777777" w:rsidR="00FE4C0C" w:rsidRPr="00B873BA" w:rsidRDefault="004D7230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1800</w:t>
                  </w:r>
                </w:p>
              </w:tc>
              <w:tc>
                <w:tcPr>
                  <w:tcW w:w="864" w:type="dxa"/>
                </w:tcPr>
                <w:p w14:paraId="7D5A0AAB" w14:textId="77777777" w:rsidR="00FE4C0C" w:rsidRPr="00B873BA" w:rsidRDefault="004D7230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50</w:t>
                  </w:r>
                </w:p>
              </w:tc>
            </w:tr>
            <w:tr w:rsidR="006018AF" w:rsidRPr="00B873BA" w14:paraId="4B6EAD3D" w14:textId="77777777" w:rsidTr="00475E6A">
              <w:tc>
                <w:tcPr>
                  <w:tcW w:w="944" w:type="dxa"/>
                </w:tcPr>
                <w:p w14:paraId="0CEFD32E" w14:textId="77777777" w:rsidR="006018AF" w:rsidRPr="00B873BA" w:rsidRDefault="006018AF" w:rsidP="002A5902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14:paraId="67855298" w14:textId="77777777" w:rsidR="006018AF" w:rsidRPr="00B873BA" w:rsidRDefault="00D63B0E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50</w:t>
                  </w:r>
                </w:p>
              </w:tc>
              <w:tc>
                <w:tcPr>
                  <w:tcW w:w="944" w:type="dxa"/>
                </w:tcPr>
                <w:p w14:paraId="00BE7B9D" w14:textId="77777777" w:rsidR="006018AF" w:rsidRPr="00B873BA" w:rsidRDefault="006018AF" w:rsidP="00773F18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96" w:type="dxa"/>
                </w:tcPr>
                <w:p w14:paraId="2698D788" w14:textId="77777777" w:rsidR="006018AF" w:rsidRPr="00B873BA" w:rsidRDefault="006018AF" w:rsidP="00D55B01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44" w:type="dxa"/>
                </w:tcPr>
                <w:p w14:paraId="5091374D" w14:textId="77777777" w:rsidR="006018AF" w:rsidRPr="00B873BA" w:rsidRDefault="00475E6A" w:rsidP="00475E6A">
                  <w:pPr>
                    <w:pStyle w:val="ListParagraph"/>
                    <w:ind w:left="0"/>
                    <w:rPr>
                      <w:rFonts w:ascii="Times New Roman" w:eastAsia="Calibri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-450</m:t>
                      </m:r>
                    </m:oMath>
                  </m:oMathPara>
                </w:p>
              </w:tc>
              <w:tc>
                <w:tcPr>
                  <w:tcW w:w="944" w:type="dxa"/>
                </w:tcPr>
                <w:p w14:paraId="6E036178" w14:textId="77777777" w:rsidR="006018AF" w:rsidRPr="00B873BA" w:rsidRDefault="00D63B0E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  <w:r w:rsidRPr="00B873BA">
                    <w:rPr>
                      <w:rFonts w:ascii="Times New Roman" w:eastAsia="Calibri" w:hAnsi="Times New Roman" w:cs="Times New Roman"/>
                    </w:rPr>
                    <w:t>18900</w:t>
                  </w:r>
                </w:p>
              </w:tc>
              <w:tc>
                <w:tcPr>
                  <w:tcW w:w="864" w:type="dxa"/>
                </w:tcPr>
                <w:p w14:paraId="12BF2EAF" w14:textId="77777777" w:rsidR="006018AF" w:rsidRPr="00B873BA" w:rsidRDefault="006018AF" w:rsidP="004D7230">
                  <w:pPr>
                    <w:pStyle w:val="ListParagraph"/>
                    <w:ind w:left="0"/>
                    <w:jc w:val="left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6FF8E9CE" w14:textId="77777777" w:rsidR="004A511D" w:rsidRDefault="00475E6A" w:rsidP="00475E6A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Actual mean = </w:t>
            </w:r>
            <m:oMath>
              <m:r>
                <w:rPr>
                  <w:rFonts w:ascii="Cambria Math" w:eastAsia="Calibri" w:hAnsi="Cambria Math" w:cs="Times New Roman"/>
                </w:rPr>
                <m:t>44.5-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450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50</m:t>
                  </m:r>
                </m:den>
              </m:f>
              <m:r>
                <w:rPr>
                  <w:rFonts w:ascii="Cambria Math" w:eastAsia="Calibri" w:hAnsi="Cambria Math" w:cs="Times New Roman"/>
                </w:rPr>
                <m:t>=35.5</m:t>
              </m:r>
            </m:oMath>
          </w:p>
          <w:p w14:paraId="3B2E6C36" w14:textId="77777777" w:rsidR="00475E6A" w:rsidRDefault="00475E6A" w:rsidP="006251E8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Standard deviation =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18 900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50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450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50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</w:rPr>
                    <m:t>297</m:t>
                  </m:r>
                </m:e>
              </m:rad>
              <m:r>
                <w:rPr>
                  <w:rFonts w:ascii="Cambria Math" w:eastAsia="Calibri" w:hAnsi="Cambria Math" w:cs="Times New Roman"/>
                </w:rPr>
                <m:t>=17.23</m:t>
              </m:r>
            </m:oMath>
          </w:p>
          <w:p w14:paraId="7EFA2E80" w14:textId="77777777" w:rsidR="006251E8" w:rsidRDefault="006251E8" w:rsidP="00475E6A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Lower quartile = </w:t>
            </w:r>
            <m:oMath>
              <m:r>
                <w:rPr>
                  <w:rFonts w:ascii="Cambria Math" w:eastAsia="Calibri" w:hAnsi="Cambria Math" w:cs="Times New Roman"/>
                </w:rPr>
                <m:t>19.5+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12.5-9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10=23</m:t>
              </m:r>
            </m:oMath>
          </w:p>
          <w:p w14:paraId="5ED6F15D" w14:textId="77777777" w:rsidR="006251E8" w:rsidRPr="00B873BA" w:rsidRDefault="006251E8" w:rsidP="006251E8">
            <w:pPr>
              <w:pStyle w:val="ListParagraph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Upper quartile = </w:t>
            </w:r>
            <m:oMath>
              <m:r>
                <w:rPr>
                  <w:rFonts w:ascii="Cambria Math" w:eastAsia="Calibri" w:hAnsi="Cambria Math" w:cs="Times New Roman"/>
                </w:rPr>
                <m:t>39.5+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37.5-31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9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10=46.72</m:t>
              </m:r>
            </m:oMath>
          </w:p>
          <w:p w14:paraId="76F66934" w14:textId="77777777" w:rsidR="00D63B0E" w:rsidRPr="00475E6A" w:rsidRDefault="00DB139E" w:rsidP="00475E6A">
            <w:pPr>
              <w:jc w:val="left"/>
              <w:rPr>
                <w:rFonts w:ascii="Times New Roman" w:eastAsia="Calibri" w:hAnsi="Times New Roman" w:cs="Times New Roman"/>
              </w:rPr>
            </w:pPr>
            <w:r w:rsidRPr="00475E6A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662EE9B9" w14:textId="77777777" w:rsidR="00DB139E" w:rsidRPr="00B873BA" w:rsidRDefault="00DB139E" w:rsidP="00DB139E">
            <w:pPr>
              <w:pStyle w:val="ListParagraph"/>
              <w:ind w:left="1080"/>
              <w:jc w:val="left"/>
              <w:rPr>
                <w:rFonts w:ascii="Times New Roman" w:eastAsia="Calibri" w:hAnsi="Times New Roman" w:cs="Times New Roman"/>
              </w:rPr>
            </w:pPr>
          </w:p>
          <w:p w14:paraId="30C94589" w14:textId="77777777" w:rsidR="00DC4F03" w:rsidRPr="006251E8" w:rsidRDefault="006251E8" w:rsidP="006251E8">
            <w:pPr>
              <w:jc w:val="left"/>
              <w:rPr>
                <w:rFonts w:ascii="Times New Roman" w:eastAsia="Calibri" w:hAnsi="Times New Roman" w:cs="Times New Roman"/>
              </w:rPr>
            </w:pPr>
            <w:r w:rsidRPr="006251E8">
              <w:rPr>
                <w:rFonts w:ascii="Times New Roman" w:eastAsia="Calibri" w:hAnsi="Times New Roman" w:cs="Times New Roman"/>
              </w:rPr>
              <w:t xml:space="preserve">Quartile deviation </w:t>
            </w:r>
            <m:oMath>
              <m:r>
                <w:rPr>
                  <w:rFonts w:ascii="Cambria Math" w:eastAsia="Calibri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46.72-23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Times New Roman"/>
                </w:rPr>
                <m:t>=11.86</m:t>
              </m:r>
            </m:oMath>
          </w:p>
        </w:tc>
        <w:tc>
          <w:tcPr>
            <w:tcW w:w="2140" w:type="dxa"/>
          </w:tcPr>
          <w:p w14:paraId="347D5EC1" w14:textId="77777777" w:rsidR="004A511D" w:rsidRPr="00B873BA" w:rsidRDefault="004A511D">
            <w:pPr>
              <w:rPr>
                <w:rFonts w:ascii="Times New Roman" w:hAnsi="Times New Roman" w:cs="Times New Roman"/>
              </w:rPr>
            </w:pPr>
          </w:p>
          <w:p w14:paraId="48A8DE9D" w14:textId="77777777" w:rsidR="00D63B0E" w:rsidRPr="00B873BA" w:rsidRDefault="00D63B0E">
            <w:pPr>
              <w:rPr>
                <w:rFonts w:ascii="Times New Roman" w:hAnsi="Times New Roman" w:cs="Times New Roman"/>
              </w:rPr>
            </w:pPr>
          </w:p>
          <w:p w14:paraId="11711856" w14:textId="77777777" w:rsidR="00D63B0E" w:rsidRPr="00B873BA" w:rsidRDefault="00896572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B1 for  </w:t>
            </w:r>
            <w:r w:rsidR="00562ADA" w:rsidRPr="00B873BA">
              <w:rPr>
                <w:rFonts w:ascii="Times New Roman" w:hAnsi="Times New Roman" w:cs="Times New Roman"/>
              </w:rPr>
              <w:t>∑ -450</w:t>
            </w:r>
          </w:p>
          <w:p w14:paraId="3ABF52EA" w14:textId="77777777" w:rsidR="00562ADA" w:rsidRPr="00B873BA" w:rsidRDefault="00562ADA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 for ∑18900</w:t>
            </w:r>
          </w:p>
          <w:p w14:paraId="58DCB346" w14:textId="77777777" w:rsidR="00D63B0E" w:rsidRPr="00B873BA" w:rsidRDefault="00D63B0E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25D65D39" w14:textId="77777777" w:rsidR="00D63B0E" w:rsidRPr="00B873BA" w:rsidRDefault="00D63B0E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2BC3108D" w14:textId="77777777" w:rsidR="00D63B0E" w:rsidRPr="00B873BA" w:rsidRDefault="00D63B0E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755EB794" w14:textId="77777777" w:rsidR="00D63B0E" w:rsidRPr="00B873BA" w:rsidRDefault="00D63B0E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4DB5981C" w14:textId="77777777" w:rsidR="00D63B0E" w:rsidRPr="00B873BA" w:rsidRDefault="00562ADA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A1</w:t>
            </w:r>
          </w:p>
          <w:p w14:paraId="4A994103" w14:textId="77777777" w:rsidR="00D63B0E" w:rsidRPr="00B873BA" w:rsidRDefault="00F00C87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  <w:proofErr w:type="spellStart"/>
            <w:r w:rsidRPr="00B873BA">
              <w:rPr>
                <w:rFonts w:ascii="Times New Roman" w:hAnsi="Times New Roman" w:cs="Times New Roman"/>
              </w:rPr>
              <w:t>M1</w:t>
            </w:r>
            <w:proofErr w:type="spellEnd"/>
            <w:r w:rsidRPr="00B873BA">
              <w:rPr>
                <w:rFonts w:ascii="Times New Roman" w:hAnsi="Times New Roman" w:cs="Times New Roman"/>
              </w:rPr>
              <w:t xml:space="preserve"> A1</w:t>
            </w:r>
          </w:p>
          <w:p w14:paraId="745FFDEF" w14:textId="77777777" w:rsidR="00D63B0E" w:rsidRPr="00B873BA" w:rsidRDefault="00F00C87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B1 for c</w:t>
            </w:r>
            <w:r w:rsidR="006251E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873BA">
              <w:rPr>
                <w:rFonts w:ascii="Times New Roman" w:hAnsi="Times New Roman" w:cs="Times New Roman"/>
              </w:rPr>
              <w:t>f</w:t>
            </w:r>
            <w:r w:rsidR="006251E8">
              <w:rPr>
                <w:rFonts w:ascii="Times New Roman" w:hAnsi="Times New Roman" w:cs="Times New Roman"/>
              </w:rPr>
              <w:t>req</w:t>
            </w:r>
            <w:proofErr w:type="spellEnd"/>
          </w:p>
          <w:p w14:paraId="219D9E9B" w14:textId="77777777" w:rsidR="00F00C87" w:rsidRPr="00B873BA" w:rsidRDefault="006251E8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 for lower &amp;</w:t>
            </w:r>
            <w:r w:rsidR="00F00C87" w:rsidRPr="00B873BA">
              <w:rPr>
                <w:rFonts w:ascii="Times New Roman" w:hAnsi="Times New Roman" w:cs="Times New Roman"/>
              </w:rPr>
              <w:t xml:space="preserve"> upper quartile</w:t>
            </w:r>
          </w:p>
          <w:p w14:paraId="36DA5FA0" w14:textId="77777777" w:rsidR="00F00C87" w:rsidRPr="00B873BA" w:rsidRDefault="00F00C87" w:rsidP="006251E8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A1 </w:t>
            </w:r>
          </w:p>
          <w:p w14:paraId="72934341" w14:textId="77777777" w:rsidR="00D63B0E" w:rsidRPr="00B873BA" w:rsidRDefault="00D63B0E">
            <w:pPr>
              <w:rPr>
                <w:rFonts w:ascii="Times New Roman" w:hAnsi="Times New Roman" w:cs="Times New Roman"/>
              </w:rPr>
            </w:pPr>
          </w:p>
          <w:p w14:paraId="1688156B" w14:textId="77777777" w:rsidR="00D63B0E" w:rsidRPr="00B873BA" w:rsidRDefault="00D63B0E" w:rsidP="005D471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4CFF" w:rsidRPr="00B873BA" w14:paraId="060E78E6" w14:textId="77777777" w:rsidTr="00DF1AB9">
        <w:tc>
          <w:tcPr>
            <w:tcW w:w="554" w:type="dxa"/>
          </w:tcPr>
          <w:p w14:paraId="0D3060F9" w14:textId="77777777" w:rsidR="00B94CFF" w:rsidRPr="00B873BA" w:rsidRDefault="00B94CFF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6882" w:type="dxa"/>
          </w:tcPr>
          <w:p w14:paraId="1404D759" w14:textId="77777777" w:rsidR="00B94CFF" w:rsidRPr="00B873BA" w:rsidRDefault="00B94CFF" w:rsidP="00D62BC6">
            <w:pPr>
              <w:pStyle w:val="ListParagraph"/>
              <w:ind w:left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40" w:type="dxa"/>
          </w:tcPr>
          <w:p w14:paraId="18C62F3A" w14:textId="77777777" w:rsidR="00B94CFF" w:rsidRPr="00B873BA" w:rsidRDefault="00B94CFF">
            <w:pPr>
              <w:rPr>
                <w:rFonts w:ascii="Times New Roman" w:hAnsi="Times New Roman" w:cs="Times New Roman"/>
              </w:rPr>
            </w:pPr>
          </w:p>
        </w:tc>
      </w:tr>
    </w:tbl>
    <w:p w14:paraId="7440C533" w14:textId="77777777" w:rsidR="00DF1AB9" w:rsidRDefault="00DF1AB9" w:rsidP="00DB368E">
      <w:pPr>
        <w:pStyle w:val="ListParagraph"/>
        <w:numPr>
          <w:ilvl w:val="0"/>
          <w:numId w:val="13"/>
        </w:numPr>
        <w:jc w:val="left"/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643"/>
        <w:gridCol w:w="790"/>
        <w:gridCol w:w="656"/>
        <w:gridCol w:w="655"/>
        <w:gridCol w:w="791"/>
        <w:gridCol w:w="791"/>
        <w:gridCol w:w="791"/>
        <w:gridCol w:w="791"/>
        <w:gridCol w:w="791"/>
        <w:gridCol w:w="791"/>
        <w:gridCol w:w="791"/>
      </w:tblGrid>
      <w:tr w:rsidR="00C95B90" w:rsidRPr="00F73338" w14:paraId="1C57E31A" w14:textId="77777777" w:rsidTr="00C95B90">
        <w:tc>
          <w:tcPr>
            <w:tcW w:w="1643" w:type="dxa"/>
          </w:tcPr>
          <w:p w14:paraId="73DA37D3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790" w:type="dxa"/>
          </w:tcPr>
          <w:p w14:paraId="159C9510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0°</m:t>
                </m:r>
              </m:oMath>
            </m:oMathPara>
          </w:p>
        </w:tc>
        <w:tc>
          <w:tcPr>
            <w:tcW w:w="656" w:type="dxa"/>
          </w:tcPr>
          <w:p w14:paraId="330F4095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20°</m:t>
                </m:r>
              </m:oMath>
            </m:oMathPara>
          </w:p>
        </w:tc>
        <w:tc>
          <w:tcPr>
            <w:tcW w:w="655" w:type="dxa"/>
          </w:tcPr>
          <w:p w14:paraId="6B2D6FB0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40°</m:t>
                </m:r>
              </m:oMath>
            </m:oMathPara>
          </w:p>
        </w:tc>
        <w:tc>
          <w:tcPr>
            <w:tcW w:w="791" w:type="dxa"/>
          </w:tcPr>
          <w:p w14:paraId="4922B1CA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60°</m:t>
                </m:r>
              </m:oMath>
            </m:oMathPara>
          </w:p>
        </w:tc>
        <w:tc>
          <w:tcPr>
            <w:tcW w:w="710" w:type="dxa"/>
          </w:tcPr>
          <w:p w14:paraId="530B8027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80°</m:t>
                </m:r>
              </m:oMath>
            </m:oMathPara>
          </w:p>
        </w:tc>
        <w:tc>
          <w:tcPr>
            <w:tcW w:w="791" w:type="dxa"/>
          </w:tcPr>
          <w:p w14:paraId="7B4035FA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100°</m:t>
                </m:r>
              </m:oMath>
            </m:oMathPara>
          </w:p>
        </w:tc>
        <w:tc>
          <w:tcPr>
            <w:tcW w:w="791" w:type="dxa"/>
          </w:tcPr>
          <w:p w14:paraId="6963A18B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120°</m:t>
                </m:r>
              </m:oMath>
            </m:oMathPara>
          </w:p>
        </w:tc>
        <w:tc>
          <w:tcPr>
            <w:tcW w:w="757" w:type="dxa"/>
          </w:tcPr>
          <w:p w14:paraId="2E3936BA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140°</m:t>
                </m:r>
              </m:oMath>
            </m:oMathPara>
          </w:p>
        </w:tc>
        <w:tc>
          <w:tcPr>
            <w:tcW w:w="791" w:type="dxa"/>
          </w:tcPr>
          <w:p w14:paraId="63F54041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160°</m:t>
                </m:r>
              </m:oMath>
            </m:oMathPara>
          </w:p>
        </w:tc>
        <w:tc>
          <w:tcPr>
            <w:tcW w:w="791" w:type="dxa"/>
          </w:tcPr>
          <w:p w14:paraId="52AEF0C7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180°</m:t>
                </m:r>
              </m:oMath>
            </m:oMathPara>
          </w:p>
        </w:tc>
      </w:tr>
      <w:tr w:rsidR="00C95B90" w:rsidRPr="00F73338" w14:paraId="3707C166" w14:textId="77777777" w:rsidTr="00C95B90">
        <w:tc>
          <w:tcPr>
            <w:tcW w:w="1643" w:type="dxa"/>
          </w:tcPr>
          <w:p w14:paraId="72B029FE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>2x</m:t>
                    </m:r>
                  </m:e>
                </m:func>
              </m:oMath>
            </m:oMathPara>
          </w:p>
        </w:tc>
        <w:tc>
          <w:tcPr>
            <w:tcW w:w="790" w:type="dxa"/>
          </w:tcPr>
          <w:p w14:paraId="6B47F566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</w:tcPr>
          <w:p w14:paraId="429E3B46" w14:textId="77777777" w:rsidR="00C95B90" w:rsidRPr="00C95B90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1.29</w:t>
            </w:r>
          </w:p>
        </w:tc>
        <w:tc>
          <w:tcPr>
            <w:tcW w:w="655" w:type="dxa"/>
          </w:tcPr>
          <w:p w14:paraId="4B54B197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791" w:type="dxa"/>
          </w:tcPr>
          <w:p w14:paraId="0B2DBA70" w14:textId="77777777" w:rsidR="00C95B90" w:rsidRPr="00C95B90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1.73</w:t>
            </w:r>
          </w:p>
        </w:tc>
        <w:tc>
          <w:tcPr>
            <w:tcW w:w="710" w:type="dxa"/>
          </w:tcPr>
          <w:p w14:paraId="74560039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791" w:type="dxa"/>
          </w:tcPr>
          <w:p w14:paraId="22538AFD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-0.68</m:t>
                </m:r>
              </m:oMath>
            </m:oMathPara>
          </w:p>
        </w:tc>
        <w:tc>
          <w:tcPr>
            <w:tcW w:w="791" w:type="dxa"/>
          </w:tcPr>
          <w:p w14:paraId="7A07BE2F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-1.73</m:t>
                </m:r>
              </m:oMath>
            </m:oMathPara>
          </w:p>
        </w:tc>
        <w:tc>
          <w:tcPr>
            <w:tcW w:w="757" w:type="dxa"/>
          </w:tcPr>
          <w:p w14:paraId="16180CB5" w14:textId="77777777" w:rsidR="00C95B90" w:rsidRPr="00F73338" w:rsidRDefault="00C95B90" w:rsidP="00C95B90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</w:rPr>
                  <m:t>-1.97</m:t>
                </m:r>
              </m:oMath>
            </m:oMathPara>
          </w:p>
        </w:tc>
        <w:tc>
          <w:tcPr>
            <w:tcW w:w="791" w:type="dxa"/>
          </w:tcPr>
          <w:p w14:paraId="33AC4A81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-1.28</m:t>
                </m:r>
              </m:oMath>
            </m:oMathPara>
          </w:p>
        </w:tc>
        <w:tc>
          <w:tcPr>
            <w:tcW w:w="791" w:type="dxa"/>
          </w:tcPr>
          <w:p w14:paraId="73B30D07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95B90" w:rsidRPr="00F73338" w14:paraId="3D4089B2" w14:textId="77777777" w:rsidTr="00C95B90">
        <w:tc>
          <w:tcPr>
            <w:tcW w:w="1643" w:type="dxa"/>
          </w:tcPr>
          <w:p w14:paraId="3F9349A2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x+45°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790" w:type="dxa"/>
          </w:tcPr>
          <w:p w14:paraId="107CB50E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656" w:type="dxa"/>
          </w:tcPr>
          <w:p w14:paraId="1B3A8E77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655" w:type="dxa"/>
          </w:tcPr>
          <w:p w14:paraId="30781D6F" w14:textId="77777777" w:rsidR="00C95B90" w:rsidRPr="00C95B90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0.26</w:t>
            </w:r>
          </w:p>
        </w:tc>
        <w:tc>
          <w:tcPr>
            <w:tcW w:w="791" w:type="dxa"/>
          </w:tcPr>
          <w:p w14:paraId="0B0DF9A1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-0.78</m:t>
                </m:r>
              </m:oMath>
            </m:oMathPara>
          </w:p>
        </w:tc>
        <w:tc>
          <w:tcPr>
            <w:tcW w:w="710" w:type="dxa"/>
          </w:tcPr>
          <w:p w14:paraId="322E41D9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</w:rPr>
                  <m:t>-1.72</m:t>
                </m:r>
              </m:oMath>
            </m:oMathPara>
          </w:p>
        </w:tc>
        <w:tc>
          <w:tcPr>
            <w:tcW w:w="791" w:type="dxa"/>
          </w:tcPr>
          <w:p w14:paraId="33A0E9B0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-2.46</m:t>
                </m:r>
              </m:oMath>
            </m:oMathPara>
          </w:p>
        </w:tc>
        <w:tc>
          <w:tcPr>
            <w:tcW w:w="791" w:type="dxa"/>
          </w:tcPr>
          <w:p w14:paraId="3F31E632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</w:rPr>
                  <m:t>-2.90</m:t>
                </m:r>
              </m:oMath>
            </m:oMathPara>
          </w:p>
        </w:tc>
        <w:tc>
          <w:tcPr>
            <w:tcW w:w="757" w:type="dxa"/>
          </w:tcPr>
          <w:p w14:paraId="7858DD29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</w:rPr>
                  <m:t>-2.99</m:t>
                </m:r>
              </m:oMath>
            </m:oMathPara>
          </w:p>
        </w:tc>
        <w:tc>
          <w:tcPr>
            <w:tcW w:w="791" w:type="dxa"/>
          </w:tcPr>
          <w:p w14:paraId="0429554D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-2.72</m:t>
                </m:r>
              </m:oMath>
            </m:oMathPara>
          </w:p>
        </w:tc>
        <w:tc>
          <w:tcPr>
            <w:tcW w:w="791" w:type="dxa"/>
          </w:tcPr>
          <w:p w14:paraId="40BA1190" w14:textId="77777777" w:rsidR="00C95B90" w:rsidRPr="00F73338" w:rsidRDefault="00C95B90" w:rsidP="0095456F">
            <w:pPr>
              <w:pStyle w:val="ListParagraph"/>
              <w:tabs>
                <w:tab w:val="left" w:pos="851"/>
              </w:tabs>
              <w:spacing w:after="200" w:line="276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-2.12</m:t>
                </m:r>
              </m:oMath>
            </m:oMathPara>
          </w:p>
        </w:tc>
      </w:tr>
    </w:tbl>
    <w:p w14:paraId="6FEF36F8" w14:textId="77777777" w:rsidR="00C95B90" w:rsidRDefault="002D0487" w:rsidP="002D0487">
      <w:pPr>
        <w:pStyle w:val="ListParagraph"/>
        <w:numPr>
          <w:ilvl w:val="0"/>
          <w:numId w:val="13"/>
        </w:numPr>
        <w:jc w:val="left"/>
      </w:pPr>
      <w:r>
        <w:t xml:space="preserve"> </w:t>
      </w:r>
      <w:r w:rsidR="007E35A6">
        <w:t xml:space="preserve"> </w:t>
      </w:r>
    </w:p>
    <w:p w14:paraId="471CC8F8" w14:textId="77777777" w:rsidR="007E35A6" w:rsidRDefault="007E35A6" w:rsidP="007E35A6">
      <w:pPr>
        <w:pStyle w:val="ListParagraph"/>
        <w:ind w:left="360"/>
        <w:jc w:val="left"/>
      </w:pPr>
      <w:r w:rsidRPr="00D11E18">
        <w:rPr>
          <w:noProof/>
          <w:sz w:val="24"/>
          <w:szCs w:val="24"/>
        </w:rPr>
        <w:drawing>
          <wp:inline distT="0" distB="0" distL="0" distR="0" wp14:anchorId="74182FAC" wp14:editId="5EE9D018">
            <wp:extent cx="4655754" cy="3857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2" t="49596" r="10530" b="1837"/>
                    <a:stretch/>
                  </pic:blipFill>
                  <pic:spPr bwMode="auto">
                    <a:xfrm>
                      <a:off x="0" y="0"/>
                      <a:ext cx="4657021" cy="38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6BC1E" w14:textId="77777777" w:rsidR="002D0487" w:rsidRDefault="002D0487" w:rsidP="002D0487">
      <w:pPr>
        <w:pStyle w:val="ListParagraph"/>
        <w:numPr>
          <w:ilvl w:val="0"/>
          <w:numId w:val="13"/>
        </w:numPr>
        <w:jc w:val="left"/>
      </w:pPr>
      <w:r>
        <w:t xml:space="preserve">Amplitude </w:t>
      </w:r>
    </w:p>
    <w:p w14:paraId="387BA590" w14:textId="77777777" w:rsidR="002D0487" w:rsidRPr="002D0487" w:rsidRDefault="002D0487" w:rsidP="002D0487">
      <w:pPr>
        <w:pStyle w:val="ListParagraph"/>
        <w:ind w:left="360"/>
        <w:jc w:val="left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2x ⟹A=2</m:t>
              </m:r>
            </m:e>
          </m:func>
        </m:oMath>
      </m:oMathPara>
    </w:p>
    <w:p w14:paraId="7A8B56E8" w14:textId="77777777" w:rsidR="002D0487" w:rsidRPr="007E35A6" w:rsidRDefault="002D0487" w:rsidP="002D0487">
      <w:pPr>
        <w:pStyle w:val="ListParagraph"/>
        <w:ind w:left="360"/>
        <w:jc w:val="left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x+45</m:t>
                  </m:r>
                </m:e>
              </m:d>
              <m:r>
                <w:rPr>
                  <w:rFonts w:ascii="Cambria Math" w:hAnsi="Cambria Math"/>
                </w:rPr>
                <m:t>⟹A=3</m:t>
              </m:r>
            </m:e>
          </m:func>
        </m:oMath>
      </m:oMathPara>
    </w:p>
    <w:p w14:paraId="4E91FB11" w14:textId="77777777" w:rsidR="007E35A6" w:rsidRPr="007E35A6" w:rsidRDefault="007E35A6" w:rsidP="007E35A6">
      <w:pPr>
        <w:jc w:val="left"/>
      </w:pPr>
      <w:r>
        <w:lastRenderedPageBreak/>
        <w:t xml:space="preserve">d) </w:t>
      </w:r>
      <m:oMath>
        <m:r>
          <w:rPr>
            <w:rFonts w:ascii="Cambria Math" w:hAnsi="Cambria Math"/>
          </w:rPr>
          <m:t>20°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6882"/>
        <w:gridCol w:w="2140"/>
      </w:tblGrid>
      <w:tr w:rsidR="00B94CFF" w:rsidRPr="00B873BA" w14:paraId="411DD48A" w14:textId="77777777" w:rsidTr="00DF1AB9">
        <w:tc>
          <w:tcPr>
            <w:tcW w:w="554" w:type="dxa"/>
          </w:tcPr>
          <w:p w14:paraId="51598D85" w14:textId="77777777" w:rsidR="00B94CFF" w:rsidRPr="00B873BA" w:rsidRDefault="00B94CFF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882" w:type="dxa"/>
          </w:tcPr>
          <w:p w14:paraId="7397190E" w14:textId="77777777" w:rsidR="002A01AD" w:rsidRDefault="002A01AD" w:rsidP="002B43CE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Using sine rule</w:t>
            </w:r>
          </w:p>
          <w:p w14:paraId="06A923F4" w14:textId="77777777" w:rsidR="002A01AD" w:rsidRPr="002A01AD" w:rsidRDefault="00000000" w:rsidP="002B43CE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6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2×sin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60</m:t>
                        </m:r>
                      </m:e>
                    </m:func>
                  </m:den>
                </m:f>
                <m:r>
                  <w:rPr>
                    <w:rFonts w:ascii="Cambria Math" w:eastAsia="Calibri" w:hAnsi="Cambria Math" w:cs="Times New Roman"/>
                  </w:rPr>
                  <m:t>=R</m:t>
                </m:r>
              </m:oMath>
            </m:oMathPara>
          </w:p>
          <w:p w14:paraId="21D4F07B" w14:textId="77777777" w:rsidR="002A01AD" w:rsidRPr="002A01AD" w:rsidRDefault="002A01AD" w:rsidP="002B43CE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R=3.464 cm</m:t>
                </m:r>
              </m:oMath>
            </m:oMathPara>
          </w:p>
          <w:p w14:paraId="011A51F0" w14:textId="77777777" w:rsidR="005A045E" w:rsidRPr="002B43CE" w:rsidRDefault="002A01AD" w:rsidP="002B43CE">
            <w:pPr>
              <w:pStyle w:val="ListParagraph"/>
              <w:spacing w:line="360" w:lineRule="auto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VO=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3.464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Times New Roman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</w:rPr>
                      <m:t>213</m:t>
                    </m:r>
                  </m:e>
                </m:rad>
                <m:r>
                  <w:rPr>
                    <w:rFonts w:ascii="Cambria Math" w:eastAsia="Calibri" w:hAnsi="Cambria Math" w:cs="Times New Roman"/>
                  </w:rPr>
                  <m:t>=14.59 cm</m:t>
                </m:r>
              </m:oMath>
            </m:oMathPara>
          </w:p>
          <w:p w14:paraId="69C620F4" w14:textId="77777777" w:rsidR="005A045E" w:rsidRPr="00B873BA" w:rsidRDefault="00000000" w:rsidP="002B43CE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-1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</w:rPr>
                    <m:t>(</m:t>
                  </m:r>
                </m:fName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14.59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14.69</m:t>
                      </m:r>
                    </m:den>
                  </m:f>
                </m:e>
              </m:func>
              <m:r>
                <w:rPr>
                  <w:rFonts w:ascii="Cambria Math" w:eastAsia="Calibri" w:hAnsi="Cambria Math" w:cs="Times New Roman"/>
                </w:rPr>
                <m:t>)=83.31°</m:t>
              </m:r>
            </m:oMath>
          </w:p>
          <w:p w14:paraId="70EB1664" w14:textId="77777777" w:rsidR="005C6B80" w:rsidRPr="00B873BA" w:rsidRDefault="00000000" w:rsidP="002B43CE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-1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</w:rPr>
                    <m:t>(</m:t>
                  </m:r>
                </m:fName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14.59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15</m:t>
                      </m:r>
                    </m:den>
                  </m:f>
                </m:e>
              </m:func>
              <m:r>
                <w:rPr>
                  <w:rFonts w:ascii="Cambria Math" w:eastAsia="Calibri" w:hAnsi="Cambria Math" w:cs="Times New Roman"/>
                </w:rPr>
                <m:t>)=76.57°</m:t>
              </m:r>
            </m:oMath>
          </w:p>
          <w:p w14:paraId="05C6F943" w14:textId="77777777" w:rsidR="005A045E" w:rsidRPr="00DF1AB9" w:rsidRDefault="00000000" w:rsidP="002B43CE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="Times New Roman" w:eastAsia="Calibri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="Calibri" w:hAnsi="Cambria Math" w:cs="Times New Roman"/>
                </w:rPr>
                <m:t>×(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Times New Roman"/>
                </w:rPr>
                <m:t>×6×6×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</w:rPr>
                    <m:t>60)×14.59=75.81 c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sup>
                  </m:sSup>
                </m:e>
              </m:func>
            </m:oMath>
          </w:p>
        </w:tc>
        <w:tc>
          <w:tcPr>
            <w:tcW w:w="2140" w:type="dxa"/>
          </w:tcPr>
          <w:p w14:paraId="3D55276D" w14:textId="77777777" w:rsidR="00B94CFF" w:rsidRPr="00B873BA" w:rsidRDefault="002B43CE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14:paraId="06D66142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for 3.464</w:t>
            </w:r>
          </w:p>
          <w:p w14:paraId="695DE097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  <w:p w14:paraId="517DE2DC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6575023D" w14:textId="77777777" w:rsidR="002B43CE" w:rsidRDefault="002B43CE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54E3C2B7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A1</w:t>
            </w:r>
          </w:p>
          <w:p w14:paraId="40B1B72E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  <w:proofErr w:type="spellStart"/>
            <w:r w:rsidRPr="00B873BA">
              <w:rPr>
                <w:rFonts w:ascii="Times New Roman" w:hAnsi="Times New Roman" w:cs="Times New Roman"/>
              </w:rPr>
              <w:t>M1</w:t>
            </w:r>
            <w:proofErr w:type="spellEnd"/>
            <w:r w:rsidRPr="00B873BA">
              <w:rPr>
                <w:rFonts w:ascii="Times New Roman" w:hAnsi="Times New Roman" w:cs="Times New Roman"/>
              </w:rPr>
              <w:t xml:space="preserve"> A1</w:t>
            </w:r>
          </w:p>
          <w:p w14:paraId="7CCD2B3C" w14:textId="77777777" w:rsidR="00653EAA" w:rsidRDefault="00653EAA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  <w:p w14:paraId="6600A098" w14:textId="77777777" w:rsidR="009726C5" w:rsidRPr="00B873BA" w:rsidRDefault="009726C5" w:rsidP="002B43CE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A1 </w:t>
            </w:r>
          </w:p>
        </w:tc>
      </w:tr>
      <w:tr w:rsidR="00636EDC" w:rsidRPr="00B873BA" w14:paraId="6171D281" w14:textId="77777777" w:rsidTr="00DF1AB9">
        <w:tc>
          <w:tcPr>
            <w:tcW w:w="554" w:type="dxa"/>
          </w:tcPr>
          <w:p w14:paraId="306F8C7F" w14:textId="77777777" w:rsidR="00636EDC" w:rsidRPr="00B873BA" w:rsidRDefault="00636EDC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82" w:type="dxa"/>
          </w:tcPr>
          <w:p w14:paraId="426DC039" w14:textId="77777777" w:rsidR="00636EDC" w:rsidRDefault="003A51C0" w:rsidP="003A51C0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400x+300y≤6800</m:t>
              </m:r>
            </m:oMath>
          </w:p>
          <w:p w14:paraId="07742D9E" w14:textId="77777777" w:rsidR="003A51C0" w:rsidRDefault="003A51C0" w:rsidP="003A51C0">
            <w:pPr>
              <w:pStyle w:val="ListParagraph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x+y≤20</m:t>
              </m:r>
            </m:oMath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F06B0E3" w14:textId="77777777" w:rsidR="003A51C0" w:rsidRPr="003A51C0" w:rsidRDefault="003A51C0" w:rsidP="003A51C0">
            <w:pPr>
              <w:pStyle w:val="ListParagraph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y≤2x</m:t>
                </m:r>
              </m:oMath>
            </m:oMathPara>
          </w:p>
          <w:p w14:paraId="0EBCA792" w14:textId="77777777" w:rsidR="003A51C0" w:rsidRPr="003A51C0" w:rsidRDefault="003A51C0" w:rsidP="003A51C0">
            <w:pPr>
              <w:pStyle w:val="ListParagraph"/>
              <w:ind w:left="360"/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y&gt;0 and x&gt;0</m:t>
                </m:r>
              </m:oMath>
            </m:oMathPara>
          </w:p>
          <w:p w14:paraId="76753ADE" w14:textId="77777777" w:rsidR="003A51C0" w:rsidRDefault="003A51C0" w:rsidP="003A51C0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2177C0">
              <w:rPr>
                <w:rFonts w:ascii="Times New Roman" w:eastAsia="Calibri" w:hAnsi="Times New Roman" w:cs="Times New Roman"/>
              </w:rPr>
              <w:t>Shown on the graph</w:t>
            </w:r>
          </w:p>
          <w:p w14:paraId="0A6044A6" w14:textId="77777777" w:rsidR="003A51C0" w:rsidRPr="00B873BA" w:rsidRDefault="00D367FE" w:rsidP="003A51C0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Maximum number of animals = 6 goats and 14 sheep = 20 animals</w:t>
            </w:r>
          </w:p>
        </w:tc>
        <w:tc>
          <w:tcPr>
            <w:tcW w:w="2140" w:type="dxa"/>
          </w:tcPr>
          <w:p w14:paraId="2A363A4C" w14:textId="77777777" w:rsidR="00636EDC" w:rsidRDefault="003F070F" w:rsidP="003F070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14:paraId="7D672C9A" w14:textId="77777777" w:rsidR="003F070F" w:rsidRDefault="003F070F" w:rsidP="003F070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14:paraId="7A271C95" w14:textId="77777777" w:rsidR="003F070F" w:rsidRDefault="003F070F" w:rsidP="003F070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14:paraId="49807E15" w14:textId="77777777" w:rsidR="003F070F" w:rsidRPr="00B873BA" w:rsidRDefault="003F070F" w:rsidP="003F070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</w:tc>
      </w:tr>
    </w:tbl>
    <w:p w14:paraId="66A587C3" w14:textId="77777777" w:rsidR="002177C0" w:rsidRDefault="002177C0">
      <w:r w:rsidRPr="002177C0">
        <w:rPr>
          <w:noProof/>
        </w:rPr>
        <w:drawing>
          <wp:inline distT="0" distB="0" distL="0" distR="0" wp14:anchorId="4AE1173D" wp14:editId="384555EE">
            <wp:extent cx="6010275" cy="498249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07" r="40385" b="28418"/>
                    <a:stretch/>
                  </pic:blipFill>
                  <pic:spPr bwMode="auto">
                    <a:xfrm>
                      <a:off x="0" y="0"/>
                      <a:ext cx="6014383" cy="49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6882"/>
        <w:gridCol w:w="2140"/>
      </w:tblGrid>
      <w:tr w:rsidR="00636EDC" w:rsidRPr="00B873BA" w14:paraId="48380864" w14:textId="77777777" w:rsidTr="00DF1AB9">
        <w:tc>
          <w:tcPr>
            <w:tcW w:w="554" w:type="dxa"/>
          </w:tcPr>
          <w:p w14:paraId="77562911" w14:textId="77777777" w:rsidR="00636EDC" w:rsidRPr="00B873BA" w:rsidRDefault="00636EDC">
            <w:pPr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82" w:type="dxa"/>
          </w:tcPr>
          <w:p w14:paraId="3F725A3A" w14:textId="77777777" w:rsidR="00636EDC" w:rsidRPr="00B873BA" w:rsidRDefault="00D229A1" w:rsidP="00D370DE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3+s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</m:d>
              <m:r>
                <w:rPr>
                  <w:rFonts w:ascii="Cambria Math" w:eastAsia="Calibri" w:hAnsi="Cambria Math" w:cs="Times New Roman"/>
                </w:rPr>
                <m:t>-5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</m:d>
              <m:r>
                <w:rPr>
                  <w:rFonts w:ascii="Cambria Math" w:eastAsia="Calibri" w:hAnsi="Cambria Math" w:cs="Times New Roman"/>
                </w:rPr>
                <m:t>=-13</m:t>
              </m:r>
            </m:oMath>
          </w:p>
          <w:p w14:paraId="20FC3006" w14:textId="77777777" w:rsidR="00D229A1" w:rsidRPr="00B873BA" w:rsidRDefault="000F459F" w:rsidP="0068370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5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</w:rPr>
                    <m:t>t</m:t>
                  </m:r>
                </m:e>
                <m:sup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</w:rPr>
                <m:t>-2t-3=0</m:t>
              </m:r>
            </m:oMath>
          </w:p>
          <w:p w14:paraId="05CB1E90" w14:textId="77777777" w:rsidR="00EA07C3" w:rsidRDefault="00D370DE" w:rsidP="00D370DE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</w:t>
            </w:r>
            <w:r w:rsidR="00EA07C3" w:rsidRPr="00B873BA">
              <w:rPr>
                <w:rFonts w:ascii="Times New Roman" w:eastAsia="Calibri" w:hAnsi="Times New Roman" w:cs="Times New Roman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</w:rPr>
                <m:t>5t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t-1</m:t>
                  </m:r>
                </m:e>
              </m:d>
              <m:r>
                <w:rPr>
                  <w:rFonts w:ascii="Cambria Math" w:eastAsia="Calibri" w:hAnsi="Cambria Math" w:cs="Times New Roman"/>
                </w:rPr>
                <m:t>+3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t-1</m:t>
                  </m:r>
                </m:e>
              </m:d>
              <m:r>
                <w:rPr>
                  <w:rFonts w:ascii="Cambria Math" w:eastAsia="Calibri" w:hAnsi="Cambria Math" w:cs="Times New Roman"/>
                </w:rPr>
                <m:t>=0</m:t>
              </m:r>
            </m:oMath>
          </w:p>
          <w:p w14:paraId="5C603F9F" w14:textId="77777777" w:rsidR="00D370DE" w:rsidRPr="00D370DE" w:rsidRDefault="00D370DE" w:rsidP="00D370DE">
            <w:pPr>
              <w:jc w:val="left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w:lastRenderedPageBreak/>
                  <m:t>t=-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or t=1</m:t>
                </m:r>
              </m:oMath>
            </m:oMathPara>
          </w:p>
          <w:p w14:paraId="73759146" w14:textId="77777777" w:rsidR="00AA4737" w:rsidRPr="00B873BA" w:rsidRDefault="00D370DE" w:rsidP="00D370DE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</w:rPr>
                <m:t>hence t=1</m:t>
              </m:r>
            </m:oMath>
          </w:p>
          <w:p w14:paraId="00531475" w14:textId="77777777" w:rsidR="00D370DE" w:rsidRDefault="00D370DE" w:rsidP="0068370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At maximum height, Velocity is zero</w:t>
            </w:r>
          </w:p>
          <w:p w14:paraId="0E4480E2" w14:textId="77777777" w:rsidR="00F05442" w:rsidRPr="00D370DE" w:rsidRDefault="00F05442" w:rsidP="00D370DE">
            <w:pPr>
              <w:pStyle w:val="ListParagraph"/>
              <w:ind w:left="360"/>
              <w:jc w:val="both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2-10t=0</m:t>
                </m:r>
              </m:oMath>
            </m:oMathPara>
          </w:p>
          <w:p w14:paraId="7511104D" w14:textId="77777777" w:rsidR="00D370DE" w:rsidRDefault="00D370DE" w:rsidP="00F40FAA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</w:t>
            </w:r>
            <w:r w:rsidR="00F05442" w:rsidRPr="00D370DE">
              <w:rPr>
                <w:rFonts w:ascii="Times New Roman" w:eastAsia="Calibri" w:hAnsi="Times New Roman" w:cs="Times New Roman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</w:rPr>
                <m:t>t=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5</m:t>
                  </m:r>
                </m:den>
              </m:f>
            </m:oMath>
          </w:p>
          <w:p w14:paraId="2AAB5D01" w14:textId="77777777" w:rsidR="00F05442" w:rsidRPr="00D370DE" w:rsidRDefault="00683709" w:rsidP="00F40FAA">
            <w:pPr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 xml:space="preserve"> S=3+2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-5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eastAsia="Calibri" w:hAnsi="Cambria Math" w:cs="Times New Roman"/>
                </w:rPr>
                <m:t>=3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5</m:t>
                  </m:r>
                </m:den>
              </m:f>
            </m:oMath>
            <w:r w:rsidR="00D370DE">
              <w:rPr>
                <w:rFonts w:ascii="Times New Roman" w:eastAsia="Calibri" w:hAnsi="Times New Roman" w:cs="Times New Roman"/>
              </w:rPr>
              <w:t xml:space="preserve"> m</w:t>
            </w:r>
          </w:p>
          <w:p w14:paraId="0B1BC529" w14:textId="77777777" w:rsidR="00683709" w:rsidRPr="00B873BA" w:rsidRDefault="00683709" w:rsidP="00683709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Times New Roman" w:eastAsia="Calibri" w:hAnsi="Times New Roman" w:cs="Times New Roman"/>
              </w:rPr>
            </w:pPr>
            <m:oMath>
              <m:r>
                <w:rPr>
                  <w:rFonts w:ascii="Cambria Math" w:eastAsia="Calibri" w:hAnsi="Cambria Math" w:cs="Times New Roman"/>
                </w:rPr>
                <m:t>2-10t</m:t>
              </m:r>
              <m:box>
                <m:boxPr>
                  <m:opEmu m:val="1"/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eastAsia="Calibri" w:hAnsi="Cambria Math" w:cs="Times New Roman"/>
                        </w:rPr>
                        <m:t>yields</m:t>
                      </m:r>
                    </m:e>
                  </m:groupChr>
                </m:e>
              </m:box>
              <m:r>
                <w:rPr>
                  <w:rFonts w:ascii="Cambria Math" w:eastAsia="Calibri" w:hAnsi="Cambria Math" w:cs="Times New Roman"/>
                </w:rPr>
                <m:t>2-10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0</m:t>
                  </m:r>
                </m:e>
              </m:d>
              <m:r>
                <w:rPr>
                  <w:rFonts w:ascii="Cambria Math" w:eastAsia="Calibri" w:hAnsi="Cambria Math" w:cs="Times New Roman"/>
                </w:rPr>
                <m:t>=2</m:t>
              </m:r>
            </m:oMath>
            <w:r w:rsidR="00D370DE">
              <w:rPr>
                <w:rFonts w:ascii="Times New Roman" w:eastAsia="Calibri" w:hAnsi="Times New Roman" w:cs="Times New Roman"/>
              </w:rPr>
              <w:t xml:space="preserve"> m/s</w:t>
            </w:r>
          </w:p>
        </w:tc>
        <w:tc>
          <w:tcPr>
            <w:tcW w:w="2140" w:type="dxa"/>
          </w:tcPr>
          <w:p w14:paraId="4367688C" w14:textId="77777777" w:rsidR="00636EDC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lastRenderedPageBreak/>
              <w:t>M1 A1</w:t>
            </w:r>
          </w:p>
          <w:p w14:paraId="7122949A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56ABDEAA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1A8A1061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</w:p>
          <w:p w14:paraId="3DA30CF0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A1 for </w:t>
            </w:r>
            <m:oMath>
              <m:r>
                <w:rPr>
                  <w:rFonts w:ascii="Cambria Math" w:hAnsi="Cambria Math" w:cs="Times New Roman"/>
                </w:rPr>
                <m:t>t=1</m:t>
              </m:r>
            </m:oMath>
          </w:p>
          <w:p w14:paraId="333439C4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for differentiation</w:t>
            </w:r>
          </w:p>
          <w:p w14:paraId="7598E13A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</w:p>
          <w:p w14:paraId="050563C9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 xml:space="preserve">M1 </w:t>
            </w:r>
          </w:p>
          <w:p w14:paraId="3AD1D748" w14:textId="77777777" w:rsidR="00C6698D" w:rsidRPr="00B873BA" w:rsidRDefault="00C6698D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A1</w:t>
            </w:r>
          </w:p>
          <w:p w14:paraId="1F3CC704" w14:textId="77777777" w:rsidR="00590FAE" w:rsidRPr="00B873BA" w:rsidRDefault="00590FAE" w:rsidP="00D370DE">
            <w:pPr>
              <w:jc w:val="left"/>
              <w:rPr>
                <w:rFonts w:ascii="Times New Roman" w:hAnsi="Times New Roman" w:cs="Times New Roman"/>
              </w:rPr>
            </w:pPr>
          </w:p>
          <w:p w14:paraId="79ABA078" w14:textId="77777777" w:rsidR="00590FAE" w:rsidRPr="00B873BA" w:rsidRDefault="00590FAE" w:rsidP="00D370DE">
            <w:pPr>
              <w:jc w:val="left"/>
              <w:rPr>
                <w:rFonts w:ascii="Times New Roman" w:hAnsi="Times New Roman" w:cs="Times New Roman"/>
              </w:rPr>
            </w:pPr>
            <w:r w:rsidRPr="00B873BA">
              <w:rPr>
                <w:rFonts w:ascii="Times New Roman" w:hAnsi="Times New Roman" w:cs="Times New Roman"/>
              </w:rPr>
              <w:t>M1 A1</w:t>
            </w:r>
          </w:p>
        </w:tc>
      </w:tr>
    </w:tbl>
    <w:p w14:paraId="28A6B447" w14:textId="77777777" w:rsidR="00B9497A" w:rsidRDefault="00B9497A"/>
    <w:sectPr w:rsidR="00B9497A" w:rsidSect="009F04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E77274"/>
    <w:multiLevelType w:val="hybridMultilevel"/>
    <w:tmpl w:val="EAFC4E14"/>
    <w:lvl w:ilvl="0" w:tplc="C8AE743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E026D1"/>
    <w:multiLevelType w:val="hybridMultilevel"/>
    <w:tmpl w:val="AA50295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A3CD9"/>
    <w:multiLevelType w:val="hybridMultilevel"/>
    <w:tmpl w:val="6B0AFF22"/>
    <w:lvl w:ilvl="0" w:tplc="DE0C28A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E3072"/>
    <w:multiLevelType w:val="hybridMultilevel"/>
    <w:tmpl w:val="6B0AFF22"/>
    <w:lvl w:ilvl="0" w:tplc="DE0C28A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67670"/>
    <w:multiLevelType w:val="hybridMultilevel"/>
    <w:tmpl w:val="D7A09E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E602EC"/>
    <w:multiLevelType w:val="hybridMultilevel"/>
    <w:tmpl w:val="A5FC60B8"/>
    <w:lvl w:ilvl="0" w:tplc="8DC668DE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7305214"/>
    <w:multiLevelType w:val="hybridMultilevel"/>
    <w:tmpl w:val="76BEF69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120CA8"/>
    <w:multiLevelType w:val="hybridMultilevel"/>
    <w:tmpl w:val="53F664D2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548A722F"/>
    <w:multiLevelType w:val="hybridMultilevel"/>
    <w:tmpl w:val="78805C7E"/>
    <w:lvl w:ilvl="0" w:tplc="04090013">
      <w:start w:val="1"/>
      <w:numFmt w:val="upperRoman"/>
      <w:lvlText w:val="%1."/>
      <w:lvlJc w:val="righ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58A87FEB"/>
    <w:multiLevelType w:val="hybridMultilevel"/>
    <w:tmpl w:val="79F4E6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07DCB"/>
    <w:multiLevelType w:val="hybridMultilevel"/>
    <w:tmpl w:val="6D98C4A0"/>
    <w:lvl w:ilvl="0" w:tplc="4A8424A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17027B"/>
    <w:multiLevelType w:val="hybridMultilevel"/>
    <w:tmpl w:val="7578FBD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B87ED6"/>
    <w:multiLevelType w:val="hybridMultilevel"/>
    <w:tmpl w:val="D2800B22"/>
    <w:lvl w:ilvl="0" w:tplc="4DD099C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FF26AF"/>
    <w:multiLevelType w:val="hybridMultilevel"/>
    <w:tmpl w:val="42C4B0A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182475">
    <w:abstractNumId w:val="9"/>
  </w:num>
  <w:num w:numId="2" w16cid:durableId="1063136145">
    <w:abstractNumId w:val="7"/>
  </w:num>
  <w:num w:numId="3" w16cid:durableId="908736444">
    <w:abstractNumId w:val="8"/>
  </w:num>
  <w:num w:numId="4" w16cid:durableId="2134900889">
    <w:abstractNumId w:val="13"/>
  </w:num>
  <w:num w:numId="5" w16cid:durableId="1185553176">
    <w:abstractNumId w:val="12"/>
  </w:num>
  <w:num w:numId="6" w16cid:durableId="278225593">
    <w:abstractNumId w:val="5"/>
  </w:num>
  <w:num w:numId="7" w16cid:durableId="219370153">
    <w:abstractNumId w:val="0"/>
  </w:num>
  <w:num w:numId="8" w16cid:durableId="369958420">
    <w:abstractNumId w:val="10"/>
  </w:num>
  <w:num w:numId="9" w16cid:durableId="1336569285">
    <w:abstractNumId w:val="3"/>
  </w:num>
  <w:num w:numId="10" w16cid:durableId="505049654">
    <w:abstractNumId w:val="11"/>
  </w:num>
  <w:num w:numId="11" w16cid:durableId="1750881371">
    <w:abstractNumId w:val="2"/>
  </w:num>
  <w:num w:numId="12" w16cid:durableId="369109603">
    <w:abstractNumId w:val="6"/>
  </w:num>
  <w:num w:numId="13" w16cid:durableId="141821431">
    <w:abstractNumId w:val="1"/>
  </w:num>
  <w:num w:numId="14" w16cid:durableId="7589857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D63"/>
    <w:rsid w:val="00044A8D"/>
    <w:rsid w:val="000730E3"/>
    <w:rsid w:val="00074F9E"/>
    <w:rsid w:val="00093F5D"/>
    <w:rsid w:val="00094CBE"/>
    <w:rsid w:val="000A69DF"/>
    <w:rsid w:val="000B1144"/>
    <w:rsid w:val="000B1161"/>
    <w:rsid w:val="000B7923"/>
    <w:rsid w:val="000D1A74"/>
    <w:rsid w:val="000E5149"/>
    <w:rsid w:val="000E5D83"/>
    <w:rsid w:val="000F1D36"/>
    <w:rsid w:val="000F459F"/>
    <w:rsid w:val="001358FD"/>
    <w:rsid w:val="00142BBC"/>
    <w:rsid w:val="00156D0A"/>
    <w:rsid w:val="001650A1"/>
    <w:rsid w:val="001707BD"/>
    <w:rsid w:val="0019730E"/>
    <w:rsid w:val="001A29B8"/>
    <w:rsid w:val="001C4980"/>
    <w:rsid w:val="001D2C60"/>
    <w:rsid w:val="001D361F"/>
    <w:rsid w:val="001E50F8"/>
    <w:rsid w:val="001F309E"/>
    <w:rsid w:val="00205FDE"/>
    <w:rsid w:val="002177C0"/>
    <w:rsid w:val="00225568"/>
    <w:rsid w:val="00226D75"/>
    <w:rsid w:val="00243F6B"/>
    <w:rsid w:val="00246DE0"/>
    <w:rsid w:val="00247F9B"/>
    <w:rsid w:val="00271D20"/>
    <w:rsid w:val="00272E55"/>
    <w:rsid w:val="00280C94"/>
    <w:rsid w:val="00281446"/>
    <w:rsid w:val="002A01AD"/>
    <w:rsid w:val="002A5902"/>
    <w:rsid w:val="002B43CE"/>
    <w:rsid w:val="002B7033"/>
    <w:rsid w:val="002C0EEE"/>
    <w:rsid w:val="002C3640"/>
    <w:rsid w:val="002C58B5"/>
    <w:rsid w:val="002D0487"/>
    <w:rsid w:val="002D1BC5"/>
    <w:rsid w:val="002D2B0E"/>
    <w:rsid w:val="002E245C"/>
    <w:rsid w:val="002E37DA"/>
    <w:rsid w:val="002E5E6E"/>
    <w:rsid w:val="002E6230"/>
    <w:rsid w:val="003019E8"/>
    <w:rsid w:val="0030266B"/>
    <w:rsid w:val="00330602"/>
    <w:rsid w:val="00352F96"/>
    <w:rsid w:val="00353FA6"/>
    <w:rsid w:val="0036295A"/>
    <w:rsid w:val="0039232F"/>
    <w:rsid w:val="003A51C0"/>
    <w:rsid w:val="003C0D25"/>
    <w:rsid w:val="003E11B3"/>
    <w:rsid w:val="003F053D"/>
    <w:rsid w:val="003F070F"/>
    <w:rsid w:val="00412C4F"/>
    <w:rsid w:val="004709AF"/>
    <w:rsid w:val="00475E6A"/>
    <w:rsid w:val="00495DBF"/>
    <w:rsid w:val="00497EB9"/>
    <w:rsid w:val="004A511D"/>
    <w:rsid w:val="004A64C0"/>
    <w:rsid w:val="004B0F2A"/>
    <w:rsid w:val="004B6735"/>
    <w:rsid w:val="004D0B2B"/>
    <w:rsid w:val="004D7230"/>
    <w:rsid w:val="004E0636"/>
    <w:rsid w:val="004F2588"/>
    <w:rsid w:val="0051702B"/>
    <w:rsid w:val="0051796A"/>
    <w:rsid w:val="00537658"/>
    <w:rsid w:val="0054216A"/>
    <w:rsid w:val="005451CF"/>
    <w:rsid w:val="005470A6"/>
    <w:rsid w:val="00547B38"/>
    <w:rsid w:val="00555B8D"/>
    <w:rsid w:val="00562ADA"/>
    <w:rsid w:val="005839B6"/>
    <w:rsid w:val="00583FCF"/>
    <w:rsid w:val="00590FAE"/>
    <w:rsid w:val="00597869"/>
    <w:rsid w:val="005A045E"/>
    <w:rsid w:val="005A145B"/>
    <w:rsid w:val="005A1C73"/>
    <w:rsid w:val="005B2C51"/>
    <w:rsid w:val="005C4AF5"/>
    <w:rsid w:val="005C6B80"/>
    <w:rsid w:val="005D10C9"/>
    <w:rsid w:val="005D3667"/>
    <w:rsid w:val="005D4712"/>
    <w:rsid w:val="005D6AB1"/>
    <w:rsid w:val="005F1335"/>
    <w:rsid w:val="006018AF"/>
    <w:rsid w:val="00613461"/>
    <w:rsid w:val="0061795D"/>
    <w:rsid w:val="006251E8"/>
    <w:rsid w:val="00633420"/>
    <w:rsid w:val="00635C2E"/>
    <w:rsid w:val="00636EDC"/>
    <w:rsid w:val="006501F8"/>
    <w:rsid w:val="00653EAA"/>
    <w:rsid w:val="00683709"/>
    <w:rsid w:val="00693D57"/>
    <w:rsid w:val="006C23B1"/>
    <w:rsid w:val="006D46F2"/>
    <w:rsid w:val="006D5887"/>
    <w:rsid w:val="006F64FA"/>
    <w:rsid w:val="0070182B"/>
    <w:rsid w:val="007029F2"/>
    <w:rsid w:val="00724B38"/>
    <w:rsid w:val="00732500"/>
    <w:rsid w:val="00735C03"/>
    <w:rsid w:val="00744488"/>
    <w:rsid w:val="007557F9"/>
    <w:rsid w:val="00764CE1"/>
    <w:rsid w:val="00773F18"/>
    <w:rsid w:val="007768E6"/>
    <w:rsid w:val="007E35A6"/>
    <w:rsid w:val="007E538A"/>
    <w:rsid w:val="007F0134"/>
    <w:rsid w:val="007F36BD"/>
    <w:rsid w:val="00833179"/>
    <w:rsid w:val="008379AF"/>
    <w:rsid w:val="0084436E"/>
    <w:rsid w:val="00852D8D"/>
    <w:rsid w:val="008616C9"/>
    <w:rsid w:val="00896572"/>
    <w:rsid w:val="008A1DCA"/>
    <w:rsid w:val="008C5708"/>
    <w:rsid w:val="009507C4"/>
    <w:rsid w:val="009655FE"/>
    <w:rsid w:val="009726C5"/>
    <w:rsid w:val="00991990"/>
    <w:rsid w:val="00994707"/>
    <w:rsid w:val="009A595C"/>
    <w:rsid w:val="009B6EC9"/>
    <w:rsid w:val="009C1452"/>
    <w:rsid w:val="009C7D73"/>
    <w:rsid w:val="009D1C15"/>
    <w:rsid w:val="009D66D4"/>
    <w:rsid w:val="009F049D"/>
    <w:rsid w:val="00A03AD7"/>
    <w:rsid w:val="00A14E59"/>
    <w:rsid w:val="00A165AE"/>
    <w:rsid w:val="00A21401"/>
    <w:rsid w:val="00A22255"/>
    <w:rsid w:val="00A267DE"/>
    <w:rsid w:val="00A269BC"/>
    <w:rsid w:val="00A33D25"/>
    <w:rsid w:val="00A43F0A"/>
    <w:rsid w:val="00A479E5"/>
    <w:rsid w:val="00A63FFC"/>
    <w:rsid w:val="00A914FD"/>
    <w:rsid w:val="00AA421A"/>
    <w:rsid w:val="00AA4737"/>
    <w:rsid w:val="00AC3DDC"/>
    <w:rsid w:val="00AF1AD1"/>
    <w:rsid w:val="00AF7E6C"/>
    <w:rsid w:val="00B23C09"/>
    <w:rsid w:val="00B30BE1"/>
    <w:rsid w:val="00B407E2"/>
    <w:rsid w:val="00B50AE2"/>
    <w:rsid w:val="00B859E8"/>
    <w:rsid w:val="00B873BA"/>
    <w:rsid w:val="00B9497A"/>
    <w:rsid w:val="00B94CFF"/>
    <w:rsid w:val="00BA4546"/>
    <w:rsid w:val="00BB5968"/>
    <w:rsid w:val="00BB7662"/>
    <w:rsid w:val="00BD6F82"/>
    <w:rsid w:val="00BD708B"/>
    <w:rsid w:val="00BF5E58"/>
    <w:rsid w:val="00C0331B"/>
    <w:rsid w:val="00C20484"/>
    <w:rsid w:val="00C31922"/>
    <w:rsid w:val="00C35AF1"/>
    <w:rsid w:val="00C37FBF"/>
    <w:rsid w:val="00C4004C"/>
    <w:rsid w:val="00C410BB"/>
    <w:rsid w:val="00C423B8"/>
    <w:rsid w:val="00C43AD7"/>
    <w:rsid w:val="00C6698D"/>
    <w:rsid w:val="00C84BCB"/>
    <w:rsid w:val="00C95B90"/>
    <w:rsid w:val="00C97966"/>
    <w:rsid w:val="00CD1C53"/>
    <w:rsid w:val="00CD5193"/>
    <w:rsid w:val="00CE6EAD"/>
    <w:rsid w:val="00CF2242"/>
    <w:rsid w:val="00CF6BA8"/>
    <w:rsid w:val="00D06883"/>
    <w:rsid w:val="00D16D63"/>
    <w:rsid w:val="00D229A1"/>
    <w:rsid w:val="00D367FE"/>
    <w:rsid w:val="00D370DE"/>
    <w:rsid w:val="00D55B01"/>
    <w:rsid w:val="00D60052"/>
    <w:rsid w:val="00D62BC6"/>
    <w:rsid w:val="00D63B0E"/>
    <w:rsid w:val="00D83D8B"/>
    <w:rsid w:val="00D9097D"/>
    <w:rsid w:val="00D94FCB"/>
    <w:rsid w:val="00D95172"/>
    <w:rsid w:val="00DA2C9F"/>
    <w:rsid w:val="00DA3E4A"/>
    <w:rsid w:val="00DB139E"/>
    <w:rsid w:val="00DB368E"/>
    <w:rsid w:val="00DB38EE"/>
    <w:rsid w:val="00DB6F5A"/>
    <w:rsid w:val="00DC4F03"/>
    <w:rsid w:val="00DD1C89"/>
    <w:rsid w:val="00DD5124"/>
    <w:rsid w:val="00DF1AB9"/>
    <w:rsid w:val="00E444C9"/>
    <w:rsid w:val="00E63075"/>
    <w:rsid w:val="00E718D1"/>
    <w:rsid w:val="00E722BA"/>
    <w:rsid w:val="00E82CF9"/>
    <w:rsid w:val="00E84A3B"/>
    <w:rsid w:val="00E9633C"/>
    <w:rsid w:val="00EA07C3"/>
    <w:rsid w:val="00EA4E56"/>
    <w:rsid w:val="00EB3F19"/>
    <w:rsid w:val="00EB5659"/>
    <w:rsid w:val="00EC378B"/>
    <w:rsid w:val="00EC7C1D"/>
    <w:rsid w:val="00EF2952"/>
    <w:rsid w:val="00F00C87"/>
    <w:rsid w:val="00F04B03"/>
    <w:rsid w:val="00F05442"/>
    <w:rsid w:val="00F255D7"/>
    <w:rsid w:val="00F31ABB"/>
    <w:rsid w:val="00F36A5F"/>
    <w:rsid w:val="00F40FAA"/>
    <w:rsid w:val="00F506A9"/>
    <w:rsid w:val="00F5759E"/>
    <w:rsid w:val="00F63035"/>
    <w:rsid w:val="00F71397"/>
    <w:rsid w:val="00F83AC9"/>
    <w:rsid w:val="00F9013D"/>
    <w:rsid w:val="00F93FD8"/>
    <w:rsid w:val="00F96E74"/>
    <w:rsid w:val="00FB3F21"/>
    <w:rsid w:val="00FC25C8"/>
    <w:rsid w:val="00FD434D"/>
    <w:rsid w:val="00FE47B1"/>
    <w:rsid w:val="00FE4C0C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72049"/>
  <w15:docId w15:val="{9B3BEE61-FD7D-49BF-89EF-98D1221C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D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2D8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D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D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6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A2892-56DB-450E-8AEA-2C663EB4E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7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80</cp:revision>
  <dcterms:created xsi:type="dcterms:W3CDTF">2023-07-06T04:35:00Z</dcterms:created>
  <dcterms:modified xsi:type="dcterms:W3CDTF">2024-06-27T10:49:00Z</dcterms:modified>
</cp:coreProperties>
</file>