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23B64" w14:textId="77777777" w:rsidR="00BF4F96" w:rsidRPr="002D6AF6" w:rsidRDefault="00BF4F96" w:rsidP="00521EA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D6AF6">
        <w:rPr>
          <w:rFonts w:ascii="Times New Roman" w:hAnsi="Times New Roman" w:cs="Times New Roman"/>
          <w:b/>
          <w:sz w:val="24"/>
          <w:u w:val="single"/>
        </w:rPr>
        <w:t>MATHEMATICS</w:t>
      </w:r>
    </w:p>
    <w:p w14:paraId="54F86E0B" w14:textId="77777777" w:rsidR="00BF4F96" w:rsidRPr="002D6AF6" w:rsidRDefault="00521EA3" w:rsidP="00521EA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D6AF6">
        <w:rPr>
          <w:rFonts w:ascii="Times New Roman" w:hAnsi="Times New Roman" w:cs="Times New Roman"/>
          <w:b/>
          <w:sz w:val="24"/>
          <w:u w:val="single"/>
        </w:rPr>
        <w:t xml:space="preserve">FORM FOUR PAPER </w:t>
      </w:r>
      <w:r w:rsidR="00BF4F96" w:rsidRPr="002D6AF6">
        <w:rPr>
          <w:rFonts w:ascii="Times New Roman" w:hAnsi="Times New Roman" w:cs="Times New Roman"/>
          <w:b/>
          <w:sz w:val="24"/>
          <w:u w:val="single"/>
        </w:rPr>
        <w:t>ONE</w:t>
      </w:r>
    </w:p>
    <w:p w14:paraId="7507B9E2" w14:textId="4D2D112B" w:rsidR="00F44F31" w:rsidRPr="002D6AF6" w:rsidRDefault="00BF4F96" w:rsidP="00521EA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D6AF6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21EA3" w:rsidRPr="002D6AF6">
        <w:rPr>
          <w:rFonts w:ascii="Times New Roman" w:hAnsi="Times New Roman" w:cs="Times New Roman"/>
          <w:b/>
          <w:sz w:val="24"/>
          <w:u w:val="single"/>
        </w:rPr>
        <w:t>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470"/>
        <w:gridCol w:w="1255"/>
      </w:tblGrid>
      <w:tr w:rsidR="00521EA3" w14:paraId="136CD210" w14:textId="77777777" w:rsidTr="000139A7">
        <w:tc>
          <w:tcPr>
            <w:tcW w:w="625" w:type="dxa"/>
          </w:tcPr>
          <w:p w14:paraId="4472FC73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7470" w:type="dxa"/>
          </w:tcPr>
          <w:p w14:paraId="0A4BB09B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</w:t>
            </w:r>
          </w:p>
        </w:tc>
        <w:tc>
          <w:tcPr>
            <w:tcW w:w="1255" w:type="dxa"/>
          </w:tcPr>
          <w:p w14:paraId="14C2E235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Marks </w:t>
            </w:r>
          </w:p>
        </w:tc>
      </w:tr>
      <w:tr w:rsidR="00521EA3" w14:paraId="6F2EB056" w14:textId="77777777" w:rsidTr="000139A7">
        <w:tc>
          <w:tcPr>
            <w:tcW w:w="625" w:type="dxa"/>
          </w:tcPr>
          <w:p w14:paraId="50C37C3D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0" w:type="dxa"/>
          </w:tcPr>
          <w:p w14:paraId="7682147C" w14:textId="77777777" w:rsidR="00521EA3" w:rsidRPr="001B61DE" w:rsidRDefault="001B61DE" w:rsidP="001B61D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N⟹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8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-6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9</m:t>
                    </m:r>
                  </m:den>
                </m:f>
              </m:oMath>
            </m:oMathPara>
          </w:p>
          <w:p w14:paraId="7758E190" w14:textId="77777777" w:rsidR="001B61DE" w:rsidRPr="001B61DE" w:rsidRDefault="00000000" w:rsidP="001B61D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51-40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den>
                </m:f>
              </m:oMath>
            </m:oMathPara>
          </w:p>
          <w:p w14:paraId="27D24FB8" w14:textId="77777777" w:rsidR="001B61DE" w:rsidRPr="001B61DE" w:rsidRDefault="00000000" w:rsidP="001B61D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8</m:t>
                    </m:r>
                  </m:den>
                </m:f>
              </m:oMath>
            </m:oMathPara>
          </w:p>
          <w:p w14:paraId="4A4909CE" w14:textId="77777777" w:rsidR="001B61DE" w:rsidRPr="001B61DE" w:rsidRDefault="001B61DE" w:rsidP="001B61D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D⟹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of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den>
                </m:f>
              </m:oMath>
            </m:oMathPara>
          </w:p>
          <w:p w14:paraId="6F09F402" w14:textId="77777777" w:rsidR="001B61DE" w:rsidRPr="001B61DE" w:rsidRDefault="00000000" w:rsidP="001B61D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den>
                </m:f>
              </m:oMath>
            </m:oMathPara>
          </w:p>
          <w:p w14:paraId="6BE2D833" w14:textId="77777777" w:rsidR="001B61DE" w:rsidRPr="001B61DE" w:rsidRDefault="00000000" w:rsidP="001B61D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D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⟹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255" w:type="dxa"/>
          </w:tcPr>
          <w:p w14:paraId="788D16E2" w14:textId="77777777" w:rsidR="00521EA3" w:rsidRDefault="00521EA3" w:rsidP="0088209B">
            <w:pPr>
              <w:rPr>
                <w:rFonts w:ascii="Times New Roman" w:hAnsi="Times New Roman" w:cs="Times New Roman"/>
                <w:sz w:val="24"/>
              </w:rPr>
            </w:pPr>
          </w:p>
          <w:p w14:paraId="57B3CDC4" w14:textId="77777777" w:rsidR="0088209B" w:rsidRDefault="0088209B" w:rsidP="0088209B">
            <w:pPr>
              <w:rPr>
                <w:rFonts w:ascii="Times New Roman" w:hAnsi="Times New Roman" w:cs="Times New Roman"/>
                <w:sz w:val="24"/>
              </w:rPr>
            </w:pPr>
          </w:p>
          <w:p w14:paraId="27E9C72C" w14:textId="77777777" w:rsidR="0088209B" w:rsidRDefault="0088209B" w:rsidP="0088209B">
            <w:pPr>
              <w:rPr>
                <w:rFonts w:ascii="Times New Roman" w:hAnsi="Times New Roman" w:cs="Times New Roman"/>
                <w:sz w:val="24"/>
              </w:rPr>
            </w:pPr>
          </w:p>
          <w:p w14:paraId="4E8ABD33" w14:textId="77777777" w:rsidR="0088209B" w:rsidRDefault="0088209B" w:rsidP="0088209B">
            <w:pPr>
              <w:rPr>
                <w:rFonts w:ascii="Times New Roman" w:hAnsi="Times New Roman" w:cs="Times New Roman"/>
                <w:sz w:val="24"/>
              </w:rPr>
            </w:pPr>
          </w:p>
          <w:p w14:paraId="3B891BAE" w14:textId="77777777" w:rsidR="0088209B" w:rsidRDefault="0088209B" w:rsidP="0088209B">
            <w:pPr>
              <w:rPr>
                <w:rFonts w:ascii="Times New Roman" w:hAnsi="Times New Roman" w:cs="Times New Roman"/>
                <w:sz w:val="24"/>
              </w:rPr>
            </w:pPr>
          </w:p>
          <w:p w14:paraId="15F7A6FF" w14:textId="77777777" w:rsidR="0088209B" w:rsidRDefault="0088209B" w:rsidP="00882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58CE54BC" w14:textId="77777777" w:rsidR="0088209B" w:rsidRDefault="0088209B" w:rsidP="0088209B">
            <w:pPr>
              <w:rPr>
                <w:rFonts w:ascii="Times New Roman" w:hAnsi="Times New Roman" w:cs="Times New Roman"/>
                <w:sz w:val="24"/>
              </w:rPr>
            </w:pPr>
          </w:p>
          <w:p w14:paraId="7E9590CD" w14:textId="77777777" w:rsidR="0088209B" w:rsidRDefault="0088209B" w:rsidP="0088209B">
            <w:pPr>
              <w:rPr>
                <w:rFonts w:ascii="Times New Roman" w:hAnsi="Times New Roman" w:cs="Times New Roman"/>
                <w:sz w:val="24"/>
              </w:rPr>
            </w:pPr>
          </w:p>
          <w:p w14:paraId="4AE106E0" w14:textId="77777777" w:rsidR="0088209B" w:rsidRDefault="0088209B" w:rsidP="0088209B">
            <w:pPr>
              <w:rPr>
                <w:rFonts w:ascii="Times New Roman" w:hAnsi="Times New Roman" w:cs="Times New Roman"/>
                <w:sz w:val="24"/>
              </w:rPr>
            </w:pPr>
          </w:p>
          <w:p w14:paraId="35D1A9B3" w14:textId="77777777" w:rsidR="0088209B" w:rsidRDefault="0088209B" w:rsidP="0088209B">
            <w:pPr>
              <w:rPr>
                <w:rFonts w:ascii="Times New Roman" w:hAnsi="Times New Roman" w:cs="Times New Roman"/>
                <w:sz w:val="24"/>
              </w:rPr>
            </w:pPr>
          </w:p>
          <w:p w14:paraId="47680833" w14:textId="77777777" w:rsidR="0088209B" w:rsidRDefault="0088209B" w:rsidP="00882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7D0F7400" w14:textId="77777777" w:rsidR="0088209B" w:rsidRDefault="0088209B" w:rsidP="0088209B">
            <w:pPr>
              <w:rPr>
                <w:rFonts w:ascii="Times New Roman" w:hAnsi="Times New Roman" w:cs="Times New Roman"/>
                <w:sz w:val="24"/>
              </w:rPr>
            </w:pPr>
          </w:p>
          <w:p w14:paraId="54E21E48" w14:textId="77777777" w:rsidR="0088209B" w:rsidRDefault="0088209B" w:rsidP="0088209B">
            <w:pPr>
              <w:rPr>
                <w:rFonts w:ascii="Times New Roman" w:hAnsi="Times New Roman" w:cs="Times New Roman"/>
                <w:sz w:val="24"/>
              </w:rPr>
            </w:pPr>
          </w:p>
          <w:p w14:paraId="01B09AC9" w14:textId="77777777" w:rsidR="0088209B" w:rsidRDefault="0088209B" w:rsidP="00882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521EA3" w14:paraId="4F412C30" w14:textId="77777777" w:rsidTr="000139A7">
        <w:tc>
          <w:tcPr>
            <w:tcW w:w="625" w:type="dxa"/>
          </w:tcPr>
          <w:p w14:paraId="6D2FD099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70" w:type="dxa"/>
          </w:tcPr>
          <w:p w14:paraId="5E626A00" w14:textId="77777777" w:rsidR="00521EA3" w:rsidRPr="0018576C" w:rsidRDefault="00000000" w:rsidP="004C0BD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27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125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16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81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  <w:p w14:paraId="00897BEA" w14:textId="77777777" w:rsidR="0018576C" w:rsidRPr="00316540" w:rsidRDefault="00000000" w:rsidP="004C0BD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125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27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16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81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  <w:p w14:paraId="3563616D" w14:textId="77777777" w:rsidR="00316540" w:rsidRPr="004C0BD7" w:rsidRDefault="00000000" w:rsidP="004C0BD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3×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4×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  <w:p w14:paraId="409D6CE3" w14:textId="77777777" w:rsidR="004C0BD7" w:rsidRPr="0018576C" w:rsidRDefault="00000000" w:rsidP="004C0BD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1255" w:type="dxa"/>
          </w:tcPr>
          <w:p w14:paraId="7267210B" w14:textId="77777777" w:rsidR="00521EA3" w:rsidRDefault="00521EA3" w:rsidP="004C0BD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96BA85E" w14:textId="77777777" w:rsidR="004C0BD7" w:rsidRDefault="004C0BD7" w:rsidP="004C0BD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2270447" w14:textId="77777777" w:rsidR="004C0BD7" w:rsidRDefault="004C0BD7" w:rsidP="004C0BD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1DDBE173" w14:textId="77777777" w:rsidR="004C0BD7" w:rsidRDefault="004C0BD7" w:rsidP="004C0BD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764C176" w14:textId="77777777" w:rsidR="004C0BD7" w:rsidRDefault="004C0BD7" w:rsidP="004C0BD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0F5E86B0" w14:textId="77777777" w:rsidR="004C0BD7" w:rsidRDefault="004C0BD7" w:rsidP="004C0BD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861D7F8" w14:textId="77777777" w:rsidR="004C0BD7" w:rsidRDefault="004C0BD7" w:rsidP="004C0BD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CA70A41" w14:textId="77777777" w:rsidR="004C0BD7" w:rsidRDefault="004C0BD7" w:rsidP="004C0BD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521EA3" w14:paraId="69DECB25" w14:textId="77777777" w:rsidTr="000139A7">
        <w:tc>
          <w:tcPr>
            <w:tcW w:w="625" w:type="dxa"/>
          </w:tcPr>
          <w:p w14:paraId="12491FB5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70" w:type="dxa"/>
          </w:tcPr>
          <w:p w14:paraId="1A52164F" w14:textId="77777777" w:rsidR="00521EA3" w:rsidRPr="006C52A4" w:rsidRDefault="006C52A4" w:rsidP="005557C8">
            <w:pPr>
              <w:ind w:right="5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2×3=6</m:t>
                </m:r>
              </m:oMath>
            </m:oMathPara>
          </w:p>
          <w:p w14:paraId="5A2E86FA" w14:textId="77777777" w:rsidR="00521EA3" w:rsidRPr="00521EA3" w:rsidRDefault="00521EA3" w:rsidP="005557C8">
            <w:pPr>
              <w:ind w:right="5"/>
              <w:rPr>
                <w:rFonts w:ascii="Times New Roman" w:hAnsi="Times New Roman" w:cs="Times New Roman"/>
                <w:sz w:val="24"/>
              </w:rPr>
            </w:pPr>
            <w:r w:rsidRPr="00521EA3">
              <w:rPr>
                <w:rFonts w:ascii="Times New Roman" w:hAnsi="Times New Roman" w:cs="Times New Roman"/>
                <w:sz w:val="24"/>
              </w:rPr>
              <w:t>Doctor A will give jabs to 3 teachers in 6 minutes</w:t>
            </w:r>
          </w:p>
          <w:p w14:paraId="45FCFA17" w14:textId="77777777" w:rsidR="00521EA3" w:rsidRPr="00521EA3" w:rsidRDefault="00521EA3" w:rsidP="005557C8">
            <w:pPr>
              <w:ind w:right="5"/>
              <w:rPr>
                <w:rFonts w:ascii="Times New Roman" w:hAnsi="Times New Roman" w:cs="Times New Roman"/>
                <w:sz w:val="24"/>
              </w:rPr>
            </w:pPr>
            <w:r w:rsidRPr="00521EA3">
              <w:rPr>
                <w:rFonts w:ascii="Times New Roman" w:hAnsi="Times New Roman" w:cs="Times New Roman"/>
                <w:sz w:val="24"/>
              </w:rPr>
              <w:t>Doctor B will give jabs to 2 teachers in 6 minutes</w:t>
            </w:r>
          </w:p>
          <w:p w14:paraId="151312F5" w14:textId="77777777" w:rsidR="00521EA3" w:rsidRPr="00521EA3" w:rsidRDefault="00521EA3" w:rsidP="005557C8">
            <w:pPr>
              <w:ind w:right="5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300×6=1800</m:t>
                </m:r>
              </m:oMath>
            </m:oMathPara>
          </w:p>
          <w:p w14:paraId="17CB093D" w14:textId="77777777" w:rsidR="00521EA3" w:rsidRPr="00521EA3" w:rsidRDefault="00521EA3" w:rsidP="005557C8">
            <w:pPr>
              <w:ind w:right="5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1800÷5</m:t>
                </m:r>
              </m:oMath>
            </m:oMathPara>
          </w:p>
          <w:p w14:paraId="632E2088" w14:textId="77777777" w:rsidR="00521EA3" w:rsidRPr="00521EA3" w:rsidRDefault="00521EA3" w:rsidP="005557C8">
            <w:pPr>
              <w:ind w:right="5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=360</m:t>
              </m:r>
            </m:oMath>
            <w:r w:rsidRPr="00521EA3">
              <w:rPr>
                <w:rFonts w:ascii="Times New Roman" w:hAnsi="Times New Roman" w:cs="Times New Roman"/>
                <w:sz w:val="24"/>
              </w:rPr>
              <w:t xml:space="preserve">  minutes</w:t>
            </w:r>
          </w:p>
        </w:tc>
        <w:tc>
          <w:tcPr>
            <w:tcW w:w="1255" w:type="dxa"/>
          </w:tcPr>
          <w:p w14:paraId="7BA2E429" w14:textId="77777777" w:rsidR="00521EA3" w:rsidRPr="00521EA3" w:rsidRDefault="00521EA3" w:rsidP="00521EA3">
            <w:pPr>
              <w:ind w:right="5"/>
              <w:rPr>
                <w:rFonts w:ascii="Times New Roman" w:hAnsi="Times New Roman" w:cs="Times New Roman"/>
                <w:sz w:val="24"/>
              </w:rPr>
            </w:pPr>
            <w:r w:rsidRPr="00521EA3">
              <w:rPr>
                <w:rFonts w:ascii="Times New Roman" w:hAnsi="Times New Roman" w:cs="Times New Roman"/>
                <w:sz w:val="24"/>
              </w:rPr>
              <w:t>MI</w:t>
            </w:r>
          </w:p>
          <w:p w14:paraId="3317E22B" w14:textId="77777777" w:rsidR="00521EA3" w:rsidRPr="00521EA3" w:rsidRDefault="00521EA3" w:rsidP="00521EA3">
            <w:pPr>
              <w:ind w:right="5"/>
              <w:rPr>
                <w:rFonts w:ascii="Times New Roman" w:hAnsi="Times New Roman" w:cs="Times New Roman"/>
                <w:sz w:val="24"/>
              </w:rPr>
            </w:pPr>
          </w:p>
          <w:p w14:paraId="364C6D67" w14:textId="77777777" w:rsidR="00521EA3" w:rsidRPr="00521EA3" w:rsidRDefault="00521EA3" w:rsidP="00521EA3">
            <w:pPr>
              <w:ind w:right="5"/>
              <w:rPr>
                <w:rFonts w:ascii="Times New Roman" w:hAnsi="Times New Roman" w:cs="Times New Roman"/>
                <w:sz w:val="24"/>
              </w:rPr>
            </w:pPr>
          </w:p>
          <w:p w14:paraId="2D0DE3D5" w14:textId="77777777" w:rsidR="00521EA3" w:rsidRPr="00521EA3" w:rsidRDefault="00521EA3" w:rsidP="00521EA3">
            <w:pPr>
              <w:ind w:right="5"/>
              <w:rPr>
                <w:rFonts w:ascii="Times New Roman" w:hAnsi="Times New Roman" w:cs="Times New Roman"/>
                <w:sz w:val="24"/>
              </w:rPr>
            </w:pPr>
          </w:p>
          <w:p w14:paraId="08EA2CF0" w14:textId="77777777" w:rsidR="00521EA3" w:rsidRPr="00521EA3" w:rsidRDefault="00521EA3" w:rsidP="00521EA3">
            <w:pPr>
              <w:ind w:right="5"/>
              <w:rPr>
                <w:rFonts w:ascii="Times New Roman" w:hAnsi="Times New Roman" w:cs="Times New Roman"/>
                <w:sz w:val="24"/>
              </w:rPr>
            </w:pPr>
            <w:r w:rsidRPr="00521EA3">
              <w:rPr>
                <w:rFonts w:ascii="Times New Roman" w:hAnsi="Times New Roman" w:cs="Times New Roman"/>
                <w:sz w:val="24"/>
              </w:rPr>
              <w:t>M1</w:t>
            </w:r>
          </w:p>
          <w:p w14:paraId="1ACA9C67" w14:textId="77777777" w:rsidR="00521EA3" w:rsidRPr="00521EA3" w:rsidRDefault="00521EA3" w:rsidP="00521EA3">
            <w:pPr>
              <w:rPr>
                <w:rFonts w:ascii="Times New Roman" w:hAnsi="Times New Roman" w:cs="Times New Roman"/>
                <w:sz w:val="24"/>
              </w:rPr>
            </w:pPr>
            <w:r w:rsidRPr="00521EA3"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521EA3" w14:paraId="06E6F73E" w14:textId="77777777" w:rsidTr="000139A7">
        <w:tc>
          <w:tcPr>
            <w:tcW w:w="625" w:type="dxa"/>
          </w:tcPr>
          <w:p w14:paraId="23243F55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70" w:type="dxa"/>
          </w:tcPr>
          <w:p w14:paraId="409E6124" w14:textId="77777777" w:rsidR="00521EA3" w:rsidRPr="00DD137D" w:rsidRDefault="00DD137D" w:rsidP="00D2791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N⟹6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-3ab+4ab-2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3a+2b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2a-b</m:t>
                    </m:r>
                  </m:e>
                </m:d>
              </m:oMath>
            </m:oMathPara>
          </w:p>
          <w:p w14:paraId="170183F0" w14:textId="77777777" w:rsidR="00DD137D" w:rsidRPr="00DD137D" w:rsidRDefault="00DD137D" w:rsidP="00D2791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D⟹4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2a-b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2a+b</m:t>
                    </m:r>
                  </m:e>
                </m:d>
              </m:oMath>
            </m:oMathPara>
          </w:p>
          <w:p w14:paraId="302F4A35" w14:textId="77777777" w:rsidR="00DD137D" w:rsidRPr="00DD137D" w:rsidRDefault="00000000" w:rsidP="00D2791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D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⟹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3a+2b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trike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trike/>
                            <w:sz w:val="24"/>
                          </w:rPr>
                          <m:t>2a-b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2a+b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trike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trike/>
                            <w:sz w:val="24"/>
                          </w:rPr>
                          <m:t>2a-b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3a+2b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2a+b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255" w:type="dxa"/>
          </w:tcPr>
          <w:p w14:paraId="213E99B0" w14:textId="77777777" w:rsidR="00521EA3" w:rsidRDefault="00D2791A" w:rsidP="00D279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799AC4E2" w14:textId="77777777" w:rsidR="00D2791A" w:rsidRDefault="00D2791A" w:rsidP="00D2791A">
            <w:pPr>
              <w:rPr>
                <w:rFonts w:ascii="Times New Roman" w:hAnsi="Times New Roman" w:cs="Times New Roman"/>
                <w:sz w:val="24"/>
              </w:rPr>
            </w:pPr>
          </w:p>
          <w:p w14:paraId="41800B09" w14:textId="77777777" w:rsidR="00D2791A" w:rsidRDefault="00D2791A" w:rsidP="00D279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683438B3" w14:textId="77777777" w:rsidR="00D2791A" w:rsidRDefault="00D2791A" w:rsidP="00D2791A">
            <w:pPr>
              <w:rPr>
                <w:rFonts w:ascii="Times New Roman" w:hAnsi="Times New Roman" w:cs="Times New Roman"/>
                <w:sz w:val="24"/>
              </w:rPr>
            </w:pPr>
          </w:p>
          <w:p w14:paraId="36702277" w14:textId="77777777" w:rsidR="00D2791A" w:rsidRDefault="00D2791A" w:rsidP="00D279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521EA3" w14:paraId="441EDA37" w14:textId="77777777" w:rsidTr="000139A7">
        <w:tc>
          <w:tcPr>
            <w:tcW w:w="625" w:type="dxa"/>
          </w:tcPr>
          <w:p w14:paraId="65A7A7FD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470" w:type="dxa"/>
          </w:tcPr>
          <w:p w14:paraId="6BE48407" w14:textId="77777777" w:rsidR="00521EA3" w:rsidRPr="00BE1756" w:rsidRDefault="00000000" w:rsidP="00BE1756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A=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B⟹A+B=90°</m:t>
                        </m:r>
                      </m:e>
                    </m:func>
                  </m:e>
                </m:func>
              </m:oMath>
            </m:oMathPara>
          </w:p>
          <w:p w14:paraId="38A9E8B2" w14:textId="77777777" w:rsidR="00BE1756" w:rsidRPr="00BE1756" w:rsidRDefault="00BE1756" w:rsidP="00BE1756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2θ-50°+θ+10=90°</m:t>
                </m:r>
              </m:oMath>
            </m:oMathPara>
          </w:p>
          <w:p w14:paraId="6950BAB8" w14:textId="77777777" w:rsidR="00BE1756" w:rsidRPr="00BE1756" w:rsidRDefault="00BE1756" w:rsidP="00BE1756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3θ=130</m:t>
                </m:r>
              </m:oMath>
            </m:oMathPara>
          </w:p>
          <w:p w14:paraId="59181EAD" w14:textId="77777777" w:rsidR="00BE1756" w:rsidRPr="00BE1756" w:rsidRDefault="00BE1756" w:rsidP="00BE1756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θ=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130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=43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°</m:t>
                </m:r>
              </m:oMath>
            </m:oMathPara>
          </w:p>
        </w:tc>
        <w:tc>
          <w:tcPr>
            <w:tcW w:w="1255" w:type="dxa"/>
          </w:tcPr>
          <w:p w14:paraId="0D5DBA07" w14:textId="77777777" w:rsidR="00521EA3" w:rsidRDefault="00521EA3" w:rsidP="00BE17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FB65696" w14:textId="77777777" w:rsidR="00BE1756" w:rsidRDefault="00BE1756" w:rsidP="00BE17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7124B399" w14:textId="77777777" w:rsidR="00BE1756" w:rsidRDefault="00BE1756" w:rsidP="00BE17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280ADF22" w14:textId="77777777" w:rsidR="00BE1756" w:rsidRDefault="00BE1756" w:rsidP="00BE175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166975" w14:paraId="000F9D98" w14:textId="77777777" w:rsidTr="000139A7">
        <w:tc>
          <w:tcPr>
            <w:tcW w:w="625" w:type="dxa"/>
          </w:tcPr>
          <w:p w14:paraId="6EA65907" w14:textId="77777777" w:rsidR="00166975" w:rsidRDefault="00166975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7470" w:type="dxa"/>
          </w:tcPr>
          <w:p w14:paraId="7EB254B4" w14:textId="77777777" w:rsidR="00166975" w:rsidRPr="00166975" w:rsidRDefault="00166975" w:rsidP="0016697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V=5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-2t+9</m:t>
                </m:r>
              </m:oMath>
            </m:oMathPara>
          </w:p>
          <w:p w14:paraId="1A6884A4" w14:textId="77777777" w:rsidR="00166975" w:rsidRDefault="00166975" w:rsidP="0016697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Acc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dV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=10t-2</m:t>
              </m:r>
            </m:oMath>
          </w:p>
          <w:p w14:paraId="36B535CF" w14:textId="77777777" w:rsidR="00166975" w:rsidRPr="00166975" w:rsidRDefault="00000000" w:rsidP="001669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t=4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⟹10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-2=38 m/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55" w:type="dxa"/>
          </w:tcPr>
          <w:p w14:paraId="60DE22CF" w14:textId="77777777" w:rsidR="00166975" w:rsidRDefault="00166975" w:rsidP="00166975">
            <w:pPr>
              <w:rPr>
                <w:rFonts w:ascii="Times New Roman" w:hAnsi="Times New Roman" w:cs="Times New Roman"/>
                <w:sz w:val="24"/>
              </w:rPr>
            </w:pPr>
          </w:p>
          <w:p w14:paraId="44EA4C85" w14:textId="77777777" w:rsidR="00166975" w:rsidRDefault="00166975" w:rsidP="00166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6B8664AD" w14:textId="77777777" w:rsidR="00166975" w:rsidRDefault="00166975" w:rsidP="00166975">
            <w:pPr>
              <w:rPr>
                <w:rFonts w:ascii="Times New Roman" w:hAnsi="Times New Roman" w:cs="Times New Roman"/>
                <w:sz w:val="24"/>
              </w:rPr>
            </w:pPr>
          </w:p>
          <w:p w14:paraId="1DD1434D" w14:textId="77777777" w:rsidR="00166975" w:rsidRDefault="00166975" w:rsidP="001669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 A1</w:t>
            </w:r>
          </w:p>
        </w:tc>
      </w:tr>
      <w:tr w:rsidR="00521EA3" w14:paraId="2C3A30FD" w14:textId="77777777" w:rsidTr="000139A7">
        <w:tc>
          <w:tcPr>
            <w:tcW w:w="625" w:type="dxa"/>
          </w:tcPr>
          <w:p w14:paraId="721D81AB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470" w:type="dxa"/>
          </w:tcPr>
          <w:p w14:paraId="710478D4" w14:textId="77777777" w:rsidR="00521EA3" w:rsidRDefault="000139A7" w:rsidP="001B018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Heptagon </w:t>
            </w:r>
            <m:oMath>
              <m:r>
                <w:rPr>
                  <w:rFonts w:ascii="Cambria Math" w:hAnsi="Cambria Math" w:cs="Times New Roman"/>
                  <w:sz w:val="24"/>
                </w:rPr>
                <m:t>n=7</m:t>
              </m:r>
            </m:oMath>
          </w:p>
          <w:p w14:paraId="539C404B" w14:textId="77777777" w:rsidR="000139A7" w:rsidRDefault="000139A7" w:rsidP="001B018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Sum of interior angles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2n-4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</w:rPr>
                <m:t>90⟹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14-4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</w:rPr>
                <m:t>90=900°</m:t>
              </m:r>
            </m:oMath>
          </w:p>
          <w:p w14:paraId="2C5B7103" w14:textId="77777777" w:rsidR="000139A7" w:rsidRPr="000139A7" w:rsidRDefault="00000000" w:rsidP="001B018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2y+35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3y+25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2y-20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+100+135+150+125=900</m:t>
                </m:r>
              </m:oMath>
            </m:oMathPara>
          </w:p>
          <w:p w14:paraId="4B0B4BEB" w14:textId="77777777" w:rsidR="000139A7" w:rsidRPr="001B0188" w:rsidRDefault="000139A7" w:rsidP="001B018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7y+550=900</m:t>
                </m:r>
              </m:oMath>
            </m:oMathPara>
          </w:p>
          <w:p w14:paraId="0B6C4952" w14:textId="77777777" w:rsidR="001B0188" w:rsidRPr="001B0188" w:rsidRDefault="001B0188" w:rsidP="001B018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7y=350</m:t>
                </m:r>
              </m:oMath>
            </m:oMathPara>
          </w:p>
          <w:p w14:paraId="54458530" w14:textId="77777777" w:rsidR="001B0188" w:rsidRPr="001B0188" w:rsidRDefault="001B0188" w:rsidP="001B018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 y=50°</m:t>
                </m:r>
              </m:oMath>
            </m:oMathPara>
          </w:p>
        </w:tc>
        <w:tc>
          <w:tcPr>
            <w:tcW w:w="1255" w:type="dxa"/>
          </w:tcPr>
          <w:p w14:paraId="0A135756" w14:textId="77777777" w:rsidR="00521EA3" w:rsidRDefault="00521EA3" w:rsidP="001B01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30A2A01" w14:textId="77777777" w:rsidR="001B0188" w:rsidRDefault="001B0188" w:rsidP="001B01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57FA1ED6" w14:textId="77777777" w:rsidR="001B0188" w:rsidRDefault="001B0188" w:rsidP="001B01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17DD39B" w14:textId="77777777" w:rsidR="001B0188" w:rsidRDefault="001B0188" w:rsidP="001B01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432BAF4F" w14:textId="77777777" w:rsidR="001B0188" w:rsidRDefault="001B0188" w:rsidP="001B01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DF146E8" w14:textId="77777777" w:rsidR="001B0188" w:rsidRDefault="001B0188" w:rsidP="001B01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521EA3" w14:paraId="0C6DCA6C" w14:textId="77777777" w:rsidTr="000139A7">
        <w:tc>
          <w:tcPr>
            <w:tcW w:w="625" w:type="dxa"/>
          </w:tcPr>
          <w:p w14:paraId="4F761361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470" w:type="dxa"/>
          </w:tcPr>
          <w:p w14:paraId="7FD25649" w14:textId="77777777" w:rsidR="00521EA3" w:rsidRDefault="00217407" w:rsidP="005557C8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L.S.F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42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</m:oMath>
          </w:p>
          <w:p w14:paraId="43453DDC" w14:textId="77777777" w:rsidR="00217407" w:rsidRDefault="00217407" w:rsidP="005557C8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V.S.F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27</m:t>
                  </m:r>
                </m:den>
              </m:f>
            </m:oMath>
          </w:p>
          <w:p w14:paraId="5262E6D4" w14:textId="77777777" w:rsidR="00217407" w:rsidRDefault="00217407" w:rsidP="005557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Volume of smaller cylinder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×12 474=462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</m:oMath>
          </w:p>
        </w:tc>
        <w:tc>
          <w:tcPr>
            <w:tcW w:w="1255" w:type="dxa"/>
          </w:tcPr>
          <w:p w14:paraId="373E3EEA" w14:textId="77777777" w:rsidR="00521EA3" w:rsidRDefault="00D04FF2" w:rsidP="00D04F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6A006010" w14:textId="77777777" w:rsidR="00D04FF2" w:rsidRDefault="00D04FF2" w:rsidP="00D04F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2B722379" w14:textId="77777777" w:rsidR="00D04FF2" w:rsidRDefault="00D04FF2" w:rsidP="00D04FF2">
            <w:pPr>
              <w:rPr>
                <w:rFonts w:ascii="Times New Roman" w:hAnsi="Times New Roman" w:cs="Times New Roman"/>
                <w:sz w:val="24"/>
              </w:rPr>
            </w:pPr>
          </w:p>
          <w:p w14:paraId="54C7B4BE" w14:textId="77777777" w:rsidR="00D04FF2" w:rsidRDefault="00D04FF2" w:rsidP="00D04F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521EA3" w14:paraId="0EAD0C76" w14:textId="77777777" w:rsidTr="000139A7">
        <w:tc>
          <w:tcPr>
            <w:tcW w:w="625" w:type="dxa"/>
          </w:tcPr>
          <w:p w14:paraId="6AFB4C33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470" w:type="dxa"/>
          </w:tcPr>
          <w:p w14:paraId="45A73EDB" w14:textId="77777777" w:rsidR="00E13656" w:rsidRPr="00C01EC7" w:rsidRDefault="00E13656" w:rsidP="00E13656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noProof/>
                <w:sz w:val="24"/>
                <w:szCs w:val="24"/>
              </w:rPr>
            </w:pPr>
            <m:oMath>
              <m:r>
                <w:rPr>
                  <w:rFonts w:ascii="Cambria Math" w:eastAsia="Calibri" w:hAnsi="Cambria Math"/>
                  <w:noProof/>
                  <w:sz w:val="24"/>
                  <w:szCs w:val="24"/>
                </w:rPr>
                <m:t>∠POQ=2×70=140°</m:t>
              </m:r>
            </m:oMath>
          </w:p>
          <w:p w14:paraId="3C233AFD" w14:textId="77777777" w:rsidR="00E13656" w:rsidRPr="00C01EC7" w:rsidRDefault="00E13656" w:rsidP="00E1365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  <w:sym w:font="Symbol" w:char="F0D0"/>
              </m:r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QRS = 90</m:t>
              </m:r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vertAlign w:val="superscript"/>
                </w:rPr>
                <m:t>0</m:t>
              </m:r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 xml:space="preserve"> (Subst. by the diameter)</m:t>
              </m:r>
            </m:oMath>
          </w:p>
          <w:p w14:paraId="2E9AD72D" w14:textId="77777777" w:rsidR="00521EA3" w:rsidRPr="00C01EC7" w:rsidRDefault="00E13656" w:rsidP="005557C8">
            <w:pPr>
              <w:rPr>
                <w:rFonts w:eastAsia="Calibri"/>
                <w:noProof/>
                <w:sz w:val="24"/>
                <w:szCs w:val="24"/>
              </w:rPr>
            </w:pPr>
            <w:r w:rsidRPr="00C01EC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eastAsia="Calibri" w:hAnsi="Cambria Math" w:cs="Times New Roman"/>
                  <w:i/>
                  <w:noProof/>
                  <w:sz w:val="24"/>
                  <w:szCs w:val="24"/>
                </w:rPr>
                <w:sym w:font="Symbol" w:char="F0D0"/>
              </m:r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 xml:space="preserve"> PRS = 90 – 70 = 2</m:t>
              </m:r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vertAlign w:val="superscript"/>
                </w:rPr>
                <m:t>0°</m:t>
              </m:r>
            </m:oMath>
          </w:p>
        </w:tc>
        <w:tc>
          <w:tcPr>
            <w:tcW w:w="1255" w:type="dxa"/>
          </w:tcPr>
          <w:p w14:paraId="053D95F8" w14:textId="77777777" w:rsidR="00521EA3" w:rsidRDefault="00052B8A" w:rsidP="00052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  <w:p w14:paraId="26AEFC8C" w14:textId="77777777" w:rsidR="00052B8A" w:rsidRDefault="00052B8A" w:rsidP="00052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  <w:p w14:paraId="221B5C34" w14:textId="77777777" w:rsidR="00052B8A" w:rsidRDefault="00052B8A" w:rsidP="00052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</w:tc>
      </w:tr>
      <w:tr w:rsidR="00521EA3" w14:paraId="149DF479" w14:textId="77777777" w:rsidTr="000139A7">
        <w:tc>
          <w:tcPr>
            <w:tcW w:w="625" w:type="dxa"/>
          </w:tcPr>
          <w:p w14:paraId="1FC3CEFB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470" w:type="dxa"/>
          </w:tcPr>
          <w:p w14:paraId="35E82AEE" w14:textId="77777777" w:rsidR="00521EA3" w:rsidRDefault="00D04FF2" w:rsidP="008423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</w:rPr>
                <m:t>23-2x&gt;x+2</m:t>
              </m:r>
            </m:oMath>
          </w:p>
          <w:p w14:paraId="26C3CBB2" w14:textId="77777777" w:rsidR="00842319" w:rsidRPr="00842319" w:rsidRDefault="00842319" w:rsidP="008423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21&gt;3x</m:t>
                </m:r>
              </m:oMath>
            </m:oMathPara>
          </w:p>
          <w:p w14:paraId="406A4055" w14:textId="77777777" w:rsidR="00842319" w:rsidRPr="00842319" w:rsidRDefault="00842319" w:rsidP="008423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x&lt;7</m:t>
                </m:r>
              </m:oMath>
            </m:oMathPara>
          </w:p>
          <w:p w14:paraId="4732E075" w14:textId="77777777" w:rsidR="00842319" w:rsidRPr="00842319" w:rsidRDefault="00842319" w:rsidP="008423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x+2≥-0.25x-3</m:t>
                </m:r>
              </m:oMath>
            </m:oMathPara>
          </w:p>
          <w:p w14:paraId="05D9D1B5" w14:textId="77777777" w:rsidR="00842319" w:rsidRPr="00842319" w:rsidRDefault="00842319" w:rsidP="008423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 xml:space="preserve">1.25x≥-5 </m:t>
                </m:r>
              </m:oMath>
            </m:oMathPara>
          </w:p>
          <w:p w14:paraId="104EC122" w14:textId="77777777" w:rsidR="00842319" w:rsidRPr="00842319" w:rsidRDefault="00842319" w:rsidP="008423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x≥-4</m:t>
                </m:r>
              </m:oMath>
            </m:oMathPara>
          </w:p>
          <w:p w14:paraId="3853E78E" w14:textId="77777777" w:rsidR="00842319" w:rsidRPr="00842319" w:rsidRDefault="00842319" w:rsidP="008423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-4≤x&lt;7</m:t>
                </m:r>
              </m:oMath>
            </m:oMathPara>
          </w:p>
          <w:p w14:paraId="05E700E4" w14:textId="77777777" w:rsidR="00842319" w:rsidRPr="00842319" w:rsidRDefault="00842319" w:rsidP="0084231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Integral values area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-4,-3,-2,-1,0, 1,2,3, 4,5 and 6</m:t>
              </m:r>
            </m:oMath>
          </w:p>
        </w:tc>
        <w:tc>
          <w:tcPr>
            <w:tcW w:w="1255" w:type="dxa"/>
          </w:tcPr>
          <w:p w14:paraId="0A19D730" w14:textId="77777777" w:rsidR="00521EA3" w:rsidRDefault="00521EA3" w:rsidP="00842319">
            <w:pPr>
              <w:rPr>
                <w:rFonts w:ascii="Times New Roman" w:hAnsi="Times New Roman" w:cs="Times New Roman"/>
                <w:sz w:val="24"/>
              </w:rPr>
            </w:pPr>
          </w:p>
          <w:p w14:paraId="1C61144C" w14:textId="77777777" w:rsidR="00842319" w:rsidRDefault="00842319" w:rsidP="00842319">
            <w:pPr>
              <w:rPr>
                <w:rFonts w:ascii="Times New Roman" w:hAnsi="Times New Roman" w:cs="Times New Roman"/>
                <w:sz w:val="24"/>
              </w:rPr>
            </w:pPr>
          </w:p>
          <w:p w14:paraId="53546281" w14:textId="77777777" w:rsidR="00842319" w:rsidRDefault="00842319" w:rsidP="00842319">
            <w:pPr>
              <w:rPr>
                <w:rFonts w:ascii="Times New Roman" w:hAnsi="Times New Roman" w:cs="Times New Roman"/>
                <w:sz w:val="24"/>
              </w:rPr>
            </w:pPr>
          </w:p>
          <w:p w14:paraId="6753BFDC" w14:textId="77777777" w:rsidR="00842319" w:rsidRDefault="00842319" w:rsidP="008423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12F44253" w14:textId="77777777" w:rsidR="00842319" w:rsidRDefault="00842319" w:rsidP="00842319">
            <w:pPr>
              <w:rPr>
                <w:rFonts w:ascii="Times New Roman" w:hAnsi="Times New Roman" w:cs="Times New Roman"/>
                <w:sz w:val="24"/>
              </w:rPr>
            </w:pPr>
          </w:p>
          <w:p w14:paraId="3FA1371B" w14:textId="77777777" w:rsidR="00842319" w:rsidRDefault="00842319" w:rsidP="00842319">
            <w:pPr>
              <w:rPr>
                <w:rFonts w:ascii="Times New Roman" w:hAnsi="Times New Roman" w:cs="Times New Roman"/>
                <w:sz w:val="24"/>
              </w:rPr>
            </w:pPr>
          </w:p>
          <w:p w14:paraId="26CBCF31" w14:textId="77777777" w:rsidR="00842319" w:rsidRDefault="00842319" w:rsidP="00842319">
            <w:pPr>
              <w:rPr>
                <w:rFonts w:ascii="Times New Roman" w:hAnsi="Times New Roman" w:cs="Times New Roman"/>
                <w:sz w:val="24"/>
              </w:rPr>
            </w:pPr>
          </w:p>
          <w:p w14:paraId="73D8501B" w14:textId="77777777" w:rsidR="00842319" w:rsidRDefault="00842319" w:rsidP="008423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4C861CAF" w14:textId="77777777" w:rsidR="00842319" w:rsidRDefault="00842319" w:rsidP="00842319">
            <w:pPr>
              <w:rPr>
                <w:rFonts w:ascii="Times New Roman" w:hAnsi="Times New Roman" w:cs="Times New Roman"/>
                <w:sz w:val="24"/>
              </w:rPr>
            </w:pPr>
          </w:p>
          <w:p w14:paraId="50074F99" w14:textId="77777777" w:rsidR="00842319" w:rsidRDefault="00842319" w:rsidP="008423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14:paraId="43857B3F" w14:textId="77777777" w:rsidR="00842319" w:rsidRDefault="00842319" w:rsidP="00842319">
            <w:pPr>
              <w:rPr>
                <w:rFonts w:ascii="Times New Roman" w:hAnsi="Times New Roman" w:cs="Times New Roman"/>
                <w:sz w:val="24"/>
              </w:rPr>
            </w:pPr>
          </w:p>
          <w:p w14:paraId="72D5F17B" w14:textId="77777777" w:rsidR="00842319" w:rsidRDefault="00842319" w:rsidP="008423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</w:tc>
      </w:tr>
      <w:tr w:rsidR="00521EA3" w14:paraId="1837A97C" w14:textId="77777777" w:rsidTr="000139A7">
        <w:tc>
          <w:tcPr>
            <w:tcW w:w="625" w:type="dxa"/>
          </w:tcPr>
          <w:p w14:paraId="0AB871F2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470" w:type="dxa"/>
          </w:tcPr>
          <w:p w14:paraId="60F7F5ED" w14:textId="77777777" w:rsidR="00521EA3" w:rsidRPr="007E4A70" w:rsidRDefault="007E4A70" w:rsidP="007E4A70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</w:rPr>
                  <m:t>+2</m:t>
                </m:r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b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</w:rPr>
                  <m:t>=2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3i-2j+3k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+2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2i-4j-3k</m:t>
                    </m:r>
                  </m:e>
                </m:d>
              </m:oMath>
            </m:oMathPara>
          </w:p>
          <w:p w14:paraId="23A27AF6" w14:textId="77777777" w:rsidR="007E4A70" w:rsidRPr="007E4A70" w:rsidRDefault="007E4A70" w:rsidP="007E4A70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     </w:t>
            </w:r>
            <m:oMath>
              <m:r>
                <w:rPr>
                  <w:rFonts w:ascii="Cambria Math" w:hAnsi="Cambria Math" w:cs="Times New Roman"/>
                  <w:sz w:val="24"/>
                </w:rPr>
                <m:t>=6i-4j+6k+4i-8j-6k</m:t>
              </m:r>
            </m:oMath>
          </w:p>
          <w:p w14:paraId="2B53FE7E" w14:textId="77777777" w:rsidR="007E4A70" w:rsidRDefault="007E4A70" w:rsidP="007E4A70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      </w:t>
            </w:r>
            <m:oMath>
              <m:r>
                <w:rPr>
                  <w:rFonts w:ascii="Cambria Math" w:hAnsi="Cambria Math" w:cs="Times New Roman"/>
                  <w:sz w:val="24"/>
                </w:rPr>
                <m:t>=10i-12j</m:t>
              </m:r>
            </m:oMath>
          </w:p>
          <w:p w14:paraId="5056FA6B" w14:textId="77777777" w:rsidR="007E4A70" w:rsidRPr="007E4A70" w:rsidRDefault="00000000" w:rsidP="007E4A70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</w:rPr>
                      <m:t>+2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b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10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-12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244</m:t>
                    </m:r>
                  </m:e>
                </m:rad>
              </m:oMath>
            </m:oMathPara>
          </w:p>
          <w:p w14:paraId="33D1C220" w14:textId="77777777" w:rsidR="007E4A70" w:rsidRPr="007E4A70" w:rsidRDefault="00CB13F7" w:rsidP="007E4A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       </w:t>
            </w:r>
            <m:oMath>
              <m:r>
                <w:rPr>
                  <w:rFonts w:ascii="Cambria Math" w:hAnsi="Cambria Math" w:cs="Times New Roman"/>
                  <w:sz w:val="24"/>
                </w:rPr>
                <m:t>=units</m:t>
              </m:r>
            </m:oMath>
          </w:p>
        </w:tc>
        <w:tc>
          <w:tcPr>
            <w:tcW w:w="1255" w:type="dxa"/>
          </w:tcPr>
          <w:p w14:paraId="111104A5" w14:textId="77777777" w:rsidR="00521EA3" w:rsidRDefault="00CB13F7" w:rsidP="00CB13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54EBD833" w14:textId="77777777" w:rsidR="00CB13F7" w:rsidRDefault="00CB13F7" w:rsidP="00CB13F7">
            <w:pPr>
              <w:rPr>
                <w:rFonts w:ascii="Times New Roman" w:hAnsi="Times New Roman" w:cs="Times New Roman"/>
                <w:sz w:val="24"/>
              </w:rPr>
            </w:pPr>
          </w:p>
          <w:p w14:paraId="76D20772" w14:textId="77777777" w:rsidR="00CB13F7" w:rsidRDefault="00CB13F7" w:rsidP="00CB13F7">
            <w:pPr>
              <w:rPr>
                <w:rFonts w:ascii="Times New Roman" w:hAnsi="Times New Roman" w:cs="Times New Roman"/>
                <w:sz w:val="24"/>
              </w:rPr>
            </w:pPr>
          </w:p>
          <w:p w14:paraId="7274A855" w14:textId="77777777" w:rsidR="00CB13F7" w:rsidRDefault="00CB13F7" w:rsidP="00CB13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006AB1E7" w14:textId="77777777" w:rsidR="00CB13F7" w:rsidRDefault="00CB13F7" w:rsidP="00CB13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521EA3" w14:paraId="421D400C" w14:textId="77777777" w:rsidTr="000139A7">
        <w:tc>
          <w:tcPr>
            <w:tcW w:w="625" w:type="dxa"/>
          </w:tcPr>
          <w:p w14:paraId="2A6DC73A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470" w:type="dxa"/>
          </w:tcPr>
          <w:p w14:paraId="5080BE7E" w14:textId="77777777" w:rsidR="00521EA3" w:rsidRPr="00C77CD0" w:rsidRDefault="00C77CD0" w:rsidP="00C77CD0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7800×145.20=Sh. 1 132 560</m:t>
                </m:r>
              </m:oMath>
            </m:oMathPara>
          </w:p>
          <w:p w14:paraId="7618D5BA" w14:textId="77777777" w:rsidR="00C77CD0" w:rsidRDefault="00C77CD0" w:rsidP="00C77CD0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Balance after spending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×1 132 560=Sh. 339 768</m:t>
              </m:r>
            </m:oMath>
          </w:p>
          <w:p w14:paraId="31CC42F2" w14:textId="77777777" w:rsidR="00C77CD0" w:rsidRPr="00C77CD0" w:rsidRDefault="00C77CD0" w:rsidP="00C77CD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Amount US dollars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339 768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105.40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=3 223 dollars</m:t>
              </m:r>
            </m:oMath>
          </w:p>
        </w:tc>
        <w:tc>
          <w:tcPr>
            <w:tcW w:w="1255" w:type="dxa"/>
          </w:tcPr>
          <w:p w14:paraId="043119DB" w14:textId="77777777" w:rsidR="00521EA3" w:rsidRDefault="000C4C82" w:rsidP="00C77CD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6AB99529" w14:textId="77777777" w:rsidR="000C4C82" w:rsidRDefault="000C4C82" w:rsidP="00C77CD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6C9C4558" w14:textId="77777777" w:rsidR="000C4C82" w:rsidRDefault="000C4C82" w:rsidP="00C77CD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521EA3" w14:paraId="2EB93345" w14:textId="77777777" w:rsidTr="000139A7">
        <w:tc>
          <w:tcPr>
            <w:tcW w:w="625" w:type="dxa"/>
          </w:tcPr>
          <w:p w14:paraId="772EE898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7470" w:type="dxa"/>
          </w:tcPr>
          <w:p w14:paraId="5D9E000F" w14:textId="77777777" w:rsidR="00521EA3" w:rsidRDefault="008D75F4" w:rsidP="005557C8">
            <w:pPr>
              <w:rPr>
                <w:rFonts w:ascii="Times New Roman" w:hAnsi="Times New Roman" w:cs="Times New Roman"/>
                <w:sz w:val="24"/>
              </w:rPr>
            </w:pPr>
            <w:r w:rsidRPr="008D75F4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1C1A9071" wp14:editId="4223F9DF">
                  <wp:extent cx="2867025" cy="1524000"/>
                  <wp:effectExtent l="0" t="0" r="9525" b="0"/>
                  <wp:docPr id="5" name="Picture 5" descr="C:\Users\user\Desktop\ML EXAMS\T2 2023\img20230706_18274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ML EXAMS\T2 2023\img20230706_182747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59" t="55362" r="4797" b="24822"/>
                          <a:stretch/>
                        </pic:blipFill>
                        <pic:spPr bwMode="auto">
                          <a:xfrm rot="10800000">
                            <a:off x="0" y="0"/>
                            <a:ext cx="2867405" cy="152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752E92" w14:textId="77777777" w:rsidR="008D75F4" w:rsidRDefault="008D75F4" w:rsidP="008D75F4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∆ABC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– complete</w:t>
            </w:r>
          </w:p>
          <w:p w14:paraId="578858D3" w14:textId="77777777" w:rsidR="008D75F4" w:rsidRDefault="008D75F4" w:rsidP="008D75F4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Lines </w:t>
            </w:r>
            <m:oMath>
              <m:r>
                <w:rPr>
                  <w:rFonts w:ascii="Cambria Math" w:hAnsi="Cambria Math" w:cs="Times New Roman"/>
                  <w:sz w:val="24"/>
                </w:rPr>
                <m:t>AB and BC</m:t>
              </m:r>
            </m:oMath>
          </w:p>
          <w:p w14:paraId="24C482ED" w14:textId="77777777" w:rsidR="008D75F4" w:rsidRPr="008D75F4" w:rsidRDefault="008D75F4" w:rsidP="008D75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Angle ABC</w:t>
            </w:r>
          </w:p>
          <w:p w14:paraId="21DF83A2" w14:textId="77777777" w:rsidR="008D75F4" w:rsidRDefault="008D75F4" w:rsidP="008D75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Shortest distance BX</w:t>
            </w:r>
            <m:oMath>
              <m:r>
                <w:rPr>
                  <w:rFonts w:ascii="Cambria Math" w:hAnsi="Cambria Math" w:cs="Times New Roman"/>
                  <w:sz w:val="24"/>
                </w:rPr>
                <m:t>BX=2±0.1 cm</m:t>
              </m:r>
            </m:oMath>
          </w:p>
        </w:tc>
        <w:tc>
          <w:tcPr>
            <w:tcW w:w="1255" w:type="dxa"/>
          </w:tcPr>
          <w:p w14:paraId="16C9A6E9" w14:textId="77777777" w:rsidR="00521EA3" w:rsidRDefault="00521EA3" w:rsidP="008D75F4">
            <w:pPr>
              <w:rPr>
                <w:rFonts w:ascii="Times New Roman" w:hAnsi="Times New Roman" w:cs="Times New Roman"/>
                <w:sz w:val="24"/>
              </w:rPr>
            </w:pPr>
          </w:p>
          <w:p w14:paraId="5114EFF1" w14:textId="77777777" w:rsidR="008D75F4" w:rsidRDefault="008D75F4" w:rsidP="008D75F4">
            <w:pPr>
              <w:rPr>
                <w:rFonts w:ascii="Times New Roman" w:hAnsi="Times New Roman" w:cs="Times New Roman"/>
                <w:sz w:val="24"/>
              </w:rPr>
            </w:pPr>
          </w:p>
          <w:p w14:paraId="2B45CC57" w14:textId="77777777" w:rsidR="008D75F4" w:rsidRDefault="008D75F4" w:rsidP="008D75F4">
            <w:pPr>
              <w:rPr>
                <w:rFonts w:ascii="Times New Roman" w:hAnsi="Times New Roman" w:cs="Times New Roman"/>
                <w:sz w:val="24"/>
              </w:rPr>
            </w:pPr>
          </w:p>
          <w:p w14:paraId="2FBCECA4" w14:textId="77777777" w:rsidR="008D75F4" w:rsidRDefault="008D75F4" w:rsidP="008D75F4">
            <w:pPr>
              <w:rPr>
                <w:rFonts w:ascii="Times New Roman" w:hAnsi="Times New Roman" w:cs="Times New Roman"/>
                <w:sz w:val="24"/>
              </w:rPr>
            </w:pPr>
          </w:p>
          <w:p w14:paraId="7DCF0A8B" w14:textId="77777777" w:rsidR="008D75F4" w:rsidRDefault="008D75F4" w:rsidP="008D75F4">
            <w:pPr>
              <w:rPr>
                <w:rFonts w:ascii="Times New Roman" w:hAnsi="Times New Roman" w:cs="Times New Roman"/>
                <w:sz w:val="24"/>
              </w:rPr>
            </w:pPr>
          </w:p>
          <w:p w14:paraId="0AD474D4" w14:textId="77777777" w:rsidR="008D75F4" w:rsidRDefault="008D75F4" w:rsidP="008D75F4">
            <w:pPr>
              <w:rPr>
                <w:rFonts w:ascii="Times New Roman" w:hAnsi="Times New Roman" w:cs="Times New Roman"/>
                <w:sz w:val="24"/>
              </w:rPr>
            </w:pPr>
          </w:p>
          <w:p w14:paraId="1392A616" w14:textId="77777777" w:rsidR="008D75F4" w:rsidRDefault="008D75F4" w:rsidP="008D75F4">
            <w:pPr>
              <w:rPr>
                <w:rFonts w:ascii="Times New Roman" w:hAnsi="Times New Roman" w:cs="Times New Roman"/>
                <w:sz w:val="24"/>
              </w:rPr>
            </w:pPr>
          </w:p>
          <w:p w14:paraId="7BFA4EE3" w14:textId="77777777" w:rsidR="008D75F4" w:rsidRDefault="008D75F4" w:rsidP="008D75F4">
            <w:pPr>
              <w:rPr>
                <w:rFonts w:ascii="Times New Roman" w:hAnsi="Times New Roman" w:cs="Times New Roman"/>
                <w:sz w:val="24"/>
              </w:rPr>
            </w:pPr>
          </w:p>
          <w:p w14:paraId="4CB163CF" w14:textId="77777777" w:rsidR="008D75F4" w:rsidRDefault="008D75F4" w:rsidP="008D75F4">
            <w:pPr>
              <w:rPr>
                <w:rFonts w:ascii="Times New Roman" w:hAnsi="Times New Roman" w:cs="Times New Roman"/>
                <w:sz w:val="24"/>
              </w:rPr>
            </w:pPr>
          </w:p>
          <w:p w14:paraId="4C4ED417" w14:textId="77777777" w:rsidR="008D75F4" w:rsidRDefault="008D75F4" w:rsidP="008D75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  <w:p w14:paraId="072B52AC" w14:textId="77777777" w:rsidR="008D75F4" w:rsidRDefault="008D75F4" w:rsidP="008D75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  <w:p w14:paraId="240F3B92" w14:textId="77777777" w:rsidR="008D75F4" w:rsidRDefault="008D75F4" w:rsidP="008D75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  <w:p w14:paraId="776D1485" w14:textId="77777777" w:rsidR="008D75F4" w:rsidRDefault="008D75F4" w:rsidP="008D75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</w:tc>
      </w:tr>
      <w:tr w:rsidR="00521EA3" w14:paraId="732ACC04" w14:textId="77777777" w:rsidTr="000139A7">
        <w:tc>
          <w:tcPr>
            <w:tcW w:w="625" w:type="dxa"/>
          </w:tcPr>
          <w:p w14:paraId="11F0A8C6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470" w:type="dxa"/>
          </w:tcPr>
          <w:p w14:paraId="58876B13" w14:textId="77777777" w:rsidR="00521EA3" w:rsidRPr="00857A9C" w:rsidRDefault="00000000" w:rsidP="00E4244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8.63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=642.7</m:t>
                </m:r>
              </m:oMath>
            </m:oMathPara>
          </w:p>
          <w:p w14:paraId="5E23AC1D" w14:textId="77777777" w:rsidR="00857A9C" w:rsidRPr="000E6B48" w:rsidRDefault="00000000" w:rsidP="00E4244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642.7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=4×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6.427×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=4×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-2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×0.1556=0.006224</m:t>
                </m:r>
              </m:oMath>
            </m:oMathPara>
          </w:p>
          <w:p w14:paraId="198ECA2D" w14:textId="77777777" w:rsidR="000E6B48" w:rsidRPr="000E6B48" w:rsidRDefault="00000000" w:rsidP="00E4244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34.46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=5×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34.46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=5×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×0.2902=0.1451</m:t>
                </m:r>
              </m:oMath>
            </m:oMathPara>
          </w:p>
          <w:p w14:paraId="15EEDA92" w14:textId="77777777" w:rsidR="000E6B48" w:rsidRPr="00E42441" w:rsidRDefault="00000000" w:rsidP="00E4244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0.1451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</w:rPr>
                  <m:t>=5.255×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=0.5255</m:t>
                </m:r>
              </m:oMath>
            </m:oMathPara>
          </w:p>
          <w:p w14:paraId="0743CBB0" w14:textId="77777777" w:rsidR="00E42441" w:rsidRPr="00857A9C" w:rsidRDefault="00E42441" w:rsidP="00E4244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⟹0.006224+0.5255=0.5317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(4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</w:rPr>
              <w:t>s.f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</w:rPr>
              <w:t>)</w:t>
            </w:r>
          </w:p>
        </w:tc>
        <w:tc>
          <w:tcPr>
            <w:tcW w:w="1255" w:type="dxa"/>
          </w:tcPr>
          <w:p w14:paraId="4EE9DEB3" w14:textId="77777777" w:rsidR="00521EA3" w:rsidRDefault="00521EA3" w:rsidP="00E42441">
            <w:pPr>
              <w:rPr>
                <w:rFonts w:ascii="Times New Roman" w:hAnsi="Times New Roman" w:cs="Times New Roman"/>
                <w:sz w:val="24"/>
              </w:rPr>
            </w:pPr>
          </w:p>
          <w:p w14:paraId="7D1168F8" w14:textId="77777777" w:rsidR="00E42441" w:rsidRDefault="00E42441" w:rsidP="00E42441">
            <w:pPr>
              <w:rPr>
                <w:rFonts w:ascii="Times New Roman" w:hAnsi="Times New Roman" w:cs="Times New Roman"/>
                <w:sz w:val="24"/>
              </w:rPr>
            </w:pPr>
          </w:p>
          <w:p w14:paraId="1FF4DA2C" w14:textId="77777777" w:rsidR="00E42441" w:rsidRDefault="00E42441" w:rsidP="00E424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0F628901" w14:textId="77777777" w:rsidR="00E42441" w:rsidRDefault="00E42441" w:rsidP="00E42441">
            <w:pPr>
              <w:rPr>
                <w:rFonts w:ascii="Times New Roman" w:hAnsi="Times New Roman" w:cs="Times New Roman"/>
                <w:sz w:val="24"/>
              </w:rPr>
            </w:pPr>
          </w:p>
          <w:p w14:paraId="522E959F" w14:textId="77777777" w:rsidR="00E42441" w:rsidRDefault="00E42441" w:rsidP="00E42441">
            <w:pPr>
              <w:rPr>
                <w:rFonts w:ascii="Times New Roman" w:hAnsi="Times New Roman" w:cs="Times New Roman"/>
                <w:sz w:val="24"/>
              </w:rPr>
            </w:pPr>
          </w:p>
          <w:p w14:paraId="602EDFAF" w14:textId="77777777" w:rsidR="00E42441" w:rsidRDefault="00E42441" w:rsidP="00E42441">
            <w:pPr>
              <w:rPr>
                <w:rFonts w:ascii="Times New Roman" w:hAnsi="Times New Roman" w:cs="Times New Roman"/>
                <w:sz w:val="24"/>
              </w:rPr>
            </w:pPr>
          </w:p>
          <w:p w14:paraId="01481E23" w14:textId="77777777" w:rsidR="00E42441" w:rsidRDefault="00E42441" w:rsidP="00E424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46B8C4DC" w14:textId="77777777" w:rsidR="00E42441" w:rsidRDefault="00E42441" w:rsidP="00E42441">
            <w:pPr>
              <w:rPr>
                <w:rFonts w:ascii="Times New Roman" w:hAnsi="Times New Roman" w:cs="Times New Roman"/>
                <w:sz w:val="24"/>
              </w:rPr>
            </w:pPr>
          </w:p>
          <w:p w14:paraId="396502D7" w14:textId="77777777" w:rsidR="00E42441" w:rsidRDefault="00E42441" w:rsidP="00E424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521EA3" w14:paraId="322F97AB" w14:textId="77777777" w:rsidTr="000139A7">
        <w:tc>
          <w:tcPr>
            <w:tcW w:w="625" w:type="dxa"/>
          </w:tcPr>
          <w:p w14:paraId="4BE1B475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470" w:type="dxa"/>
          </w:tcPr>
          <w:p w14:paraId="2CD4C1D9" w14:textId="77777777" w:rsidR="00521EA3" w:rsidRPr="00312521" w:rsidRDefault="00312521" w:rsidP="003125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P:Q:R=3:4:8</m:t>
              </m:r>
            </m:oMath>
          </w:p>
          <w:p w14:paraId="791D7766" w14:textId="77777777" w:rsidR="00312521" w:rsidRPr="00312521" w:rsidRDefault="00312521" w:rsidP="003125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Total capacity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16.8×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=31.5</m:t>
              </m:r>
            </m:oMath>
          </w:p>
          <w:p w14:paraId="7A7A6E86" w14:textId="77777777" w:rsidR="00312521" w:rsidRPr="00312521" w:rsidRDefault="00312521" w:rsidP="0031252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Capacity of P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×31.5=6.3</m:t>
              </m:r>
            </m:oMath>
          </w:p>
        </w:tc>
        <w:tc>
          <w:tcPr>
            <w:tcW w:w="1255" w:type="dxa"/>
          </w:tcPr>
          <w:p w14:paraId="45EF0F3A" w14:textId="77777777" w:rsidR="00521EA3" w:rsidRDefault="00312521" w:rsidP="003125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  <w:p w14:paraId="7F280A58" w14:textId="77777777" w:rsidR="00312521" w:rsidRDefault="00312521" w:rsidP="003125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3E21CFD9" w14:textId="77777777" w:rsidR="00312521" w:rsidRDefault="00312521" w:rsidP="003125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 A1</w:t>
            </w:r>
          </w:p>
        </w:tc>
      </w:tr>
      <w:tr w:rsidR="00521EA3" w14:paraId="6FC2202B" w14:textId="77777777" w:rsidTr="000139A7">
        <w:tc>
          <w:tcPr>
            <w:tcW w:w="625" w:type="dxa"/>
          </w:tcPr>
          <w:p w14:paraId="66DA3ACF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470" w:type="dxa"/>
          </w:tcPr>
          <w:p w14:paraId="5D0F002C" w14:textId="77777777" w:rsidR="00521EA3" w:rsidRDefault="00A17104" w:rsidP="00735480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First day </w:t>
            </w:r>
            <m:oMath>
              <m:r>
                <w:rPr>
                  <w:rFonts w:ascii="Cambria Math" w:hAnsi="Cambria Math" w:cs="Times New Roman"/>
                  <w:sz w:val="24"/>
                </w:rPr>
                <m:t>=1948-570=1378</m:t>
              </m:r>
            </m:oMath>
          </w:p>
          <w:p w14:paraId="2386842F" w14:textId="77777777" w:rsidR="00A17104" w:rsidRDefault="00A17104" w:rsidP="00735480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Second day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=1378-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570+204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</w:rPr>
                <m:t>=604</m:t>
              </m:r>
            </m:oMath>
          </w:p>
          <w:p w14:paraId="7A89BDA3" w14:textId="77777777" w:rsidR="00735480" w:rsidRDefault="00735480" w:rsidP="00735480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Third day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604+650=1254</m:t>
              </m:r>
            </m:oMath>
          </w:p>
          <w:p w14:paraId="113D09C2" w14:textId="77777777" w:rsidR="00735480" w:rsidRDefault="00735480" w:rsidP="0073548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Amount received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1254×5=Sh.6 270</m:t>
              </m:r>
            </m:oMath>
          </w:p>
        </w:tc>
        <w:tc>
          <w:tcPr>
            <w:tcW w:w="1255" w:type="dxa"/>
          </w:tcPr>
          <w:p w14:paraId="6DAC0E8C" w14:textId="77777777" w:rsidR="00521EA3" w:rsidRDefault="00521EA3" w:rsidP="00735480">
            <w:pPr>
              <w:rPr>
                <w:rFonts w:ascii="Times New Roman" w:hAnsi="Times New Roman" w:cs="Times New Roman"/>
                <w:sz w:val="24"/>
              </w:rPr>
            </w:pPr>
          </w:p>
          <w:p w14:paraId="7CB6FE1A" w14:textId="77777777" w:rsidR="00735480" w:rsidRDefault="00735480" w:rsidP="007354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133F255B" w14:textId="77777777" w:rsidR="00735480" w:rsidRDefault="00735480" w:rsidP="00735480">
            <w:pPr>
              <w:rPr>
                <w:rFonts w:ascii="Times New Roman" w:hAnsi="Times New Roman" w:cs="Times New Roman"/>
                <w:sz w:val="24"/>
              </w:rPr>
            </w:pPr>
          </w:p>
          <w:p w14:paraId="7888DBE9" w14:textId="77777777" w:rsidR="00735480" w:rsidRDefault="00735480" w:rsidP="007354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35698144" w14:textId="77777777" w:rsidR="00735480" w:rsidRDefault="00735480" w:rsidP="00735480">
            <w:pPr>
              <w:rPr>
                <w:rFonts w:ascii="Times New Roman" w:hAnsi="Times New Roman" w:cs="Times New Roman"/>
                <w:sz w:val="24"/>
              </w:rPr>
            </w:pPr>
          </w:p>
          <w:p w14:paraId="2B90DEDA" w14:textId="77777777" w:rsidR="00735480" w:rsidRDefault="00735480" w:rsidP="007354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521EA3" w14:paraId="67F67D6E" w14:textId="77777777" w:rsidTr="000139A7">
        <w:tc>
          <w:tcPr>
            <w:tcW w:w="625" w:type="dxa"/>
          </w:tcPr>
          <w:p w14:paraId="0558FCB3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470" w:type="dxa"/>
          </w:tcPr>
          <w:p w14:paraId="41E301DF" w14:textId="77777777" w:rsidR="00521EA3" w:rsidRDefault="00521EA3" w:rsidP="005557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dxa"/>
          </w:tcPr>
          <w:p w14:paraId="3CCB8D3F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636D31A" w14:textId="77777777" w:rsidR="002F77F1" w:rsidRDefault="002F77F1" w:rsidP="002F77F1">
      <w:pPr>
        <w:jc w:val="center"/>
      </w:pPr>
      <w:r w:rsidRPr="002F77F1">
        <w:rPr>
          <w:noProof/>
        </w:rPr>
        <w:lastRenderedPageBreak/>
        <w:drawing>
          <wp:inline distT="0" distB="0" distL="0" distR="0" wp14:anchorId="7935AA0A" wp14:editId="1AC92D28">
            <wp:extent cx="6162675" cy="4999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814" r="29648"/>
                    <a:stretch/>
                  </pic:blipFill>
                  <pic:spPr bwMode="auto">
                    <a:xfrm>
                      <a:off x="0" y="0"/>
                      <a:ext cx="6166735" cy="5002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470"/>
        <w:gridCol w:w="1255"/>
      </w:tblGrid>
      <w:tr w:rsidR="00521EA3" w14:paraId="5F0BA1B5" w14:textId="77777777" w:rsidTr="000139A7">
        <w:tc>
          <w:tcPr>
            <w:tcW w:w="625" w:type="dxa"/>
          </w:tcPr>
          <w:p w14:paraId="304D8D19" w14:textId="77777777" w:rsidR="00521EA3" w:rsidRDefault="00521EA3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470" w:type="dxa"/>
          </w:tcPr>
          <w:p w14:paraId="2A2ACD47" w14:textId="77777777" w:rsidR="00521EA3" w:rsidRPr="002F77F1" w:rsidRDefault="002F77F1" w:rsidP="002F77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x=50-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</w:rPr>
                    <m:t>5+13+12+7+3</m:t>
                  </m:r>
                </m:e>
              </m:d>
              <m:r>
                <w:rPr>
                  <w:rFonts w:ascii="Cambria Math" w:hAnsi="Cambria Math" w:cs="Times New Roman"/>
                  <w:sz w:val="24"/>
                </w:rPr>
                <m:t>=10</m:t>
              </m:r>
            </m:oMath>
          </w:p>
          <w:p w14:paraId="4711E46D" w14:textId="77777777" w:rsidR="002F77F1" w:rsidRDefault="00820C04" w:rsidP="002F77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440"/>
              <w:gridCol w:w="990"/>
              <w:gridCol w:w="900"/>
              <w:gridCol w:w="1008"/>
            </w:tblGrid>
            <w:tr w:rsidR="00820C04" w14:paraId="6526BEB7" w14:textId="77777777" w:rsidTr="00820C04">
              <w:tc>
                <w:tcPr>
                  <w:tcW w:w="1440" w:type="dxa"/>
                </w:tcPr>
                <w:p w14:paraId="1474F5F4" w14:textId="77777777" w:rsidR="00820C04" w:rsidRDefault="00820C04" w:rsidP="00820C04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Class </w:t>
                  </w:r>
                </w:p>
              </w:tc>
              <w:tc>
                <w:tcPr>
                  <w:tcW w:w="990" w:type="dxa"/>
                </w:tcPr>
                <w:p w14:paraId="660C48A3" w14:textId="77777777" w:rsidR="00820C04" w:rsidRDefault="00820C04" w:rsidP="00820C04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900" w:type="dxa"/>
                </w:tcPr>
                <w:p w14:paraId="004B7B7F" w14:textId="77777777" w:rsidR="00820C04" w:rsidRDefault="00820C04" w:rsidP="00820C04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</w:rPr>
                        <m:t>f</m:t>
                      </m:r>
                    </m:oMath>
                  </m:oMathPara>
                </w:p>
              </w:tc>
              <w:tc>
                <w:tcPr>
                  <w:tcW w:w="1008" w:type="dxa"/>
                </w:tcPr>
                <w:p w14:paraId="6ACD684A" w14:textId="77777777" w:rsidR="00820C04" w:rsidRDefault="00820C04" w:rsidP="00820C04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</w:rPr>
                        <m:t>fx</m:t>
                      </m:r>
                    </m:oMath>
                  </m:oMathPara>
                </w:p>
              </w:tc>
            </w:tr>
            <w:tr w:rsidR="00820C04" w14:paraId="17D21B02" w14:textId="77777777" w:rsidTr="00820C04">
              <w:tc>
                <w:tcPr>
                  <w:tcW w:w="1440" w:type="dxa"/>
                </w:tcPr>
                <w:p w14:paraId="1A6F66FF" w14:textId="77777777" w:rsidR="00820C04" w:rsidRDefault="00820C04" w:rsidP="00820C04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</w:rPr>
                        <m:t>150-154</m:t>
                      </m:r>
                    </m:oMath>
                  </m:oMathPara>
                </w:p>
              </w:tc>
              <w:tc>
                <w:tcPr>
                  <w:tcW w:w="990" w:type="dxa"/>
                </w:tcPr>
                <w:p w14:paraId="3ECF096C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152</w:t>
                  </w:r>
                </w:p>
              </w:tc>
              <w:tc>
                <w:tcPr>
                  <w:tcW w:w="900" w:type="dxa"/>
                </w:tcPr>
                <w:p w14:paraId="27A94456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1008" w:type="dxa"/>
                </w:tcPr>
                <w:p w14:paraId="23AF5163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760</w:t>
                  </w:r>
                </w:p>
              </w:tc>
            </w:tr>
            <w:tr w:rsidR="00820C04" w14:paraId="3EBC0BDA" w14:textId="77777777" w:rsidTr="00820C04">
              <w:tc>
                <w:tcPr>
                  <w:tcW w:w="1440" w:type="dxa"/>
                </w:tcPr>
                <w:p w14:paraId="7262DF9C" w14:textId="77777777" w:rsidR="00820C04" w:rsidRDefault="00820C04" w:rsidP="00820C04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</w:rPr>
                        <m:t>155-159</m:t>
                      </m:r>
                    </m:oMath>
                  </m:oMathPara>
                </w:p>
              </w:tc>
              <w:tc>
                <w:tcPr>
                  <w:tcW w:w="990" w:type="dxa"/>
                </w:tcPr>
                <w:p w14:paraId="5629533D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157</w:t>
                  </w:r>
                </w:p>
              </w:tc>
              <w:tc>
                <w:tcPr>
                  <w:tcW w:w="900" w:type="dxa"/>
                </w:tcPr>
                <w:p w14:paraId="0A6B36D6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</w:p>
              </w:tc>
              <w:tc>
                <w:tcPr>
                  <w:tcW w:w="1008" w:type="dxa"/>
                </w:tcPr>
                <w:p w14:paraId="4E2363E4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2041</w:t>
                  </w:r>
                </w:p>
              </w:tc>
            </w:tr>
            <w:tr w:rsidR="00820C04" w14:paraId="0DB7FA1C" w14:textId="77777777" w:rsidTr="00820C04">
              <w:tc>
                <w:tcPr>
                  <w:tcW w:w="1440" w:type="dxa"/>
                </w:tcPr>
                <w:p w14:paraId="4F1F84DC" w14:textId="77777777" w:rsidR="00820C04" w:rsidRDefault="00820C04" w:rsidP="00820C04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</w:rPr>
                        <m:t>160-164</m:t>
                      </m:r>
                    </m:oMath>
                  </m:oMathPara>
                </w:p>
              </w:tc>
              <w:tc>
                <w:tcPr>
                  <w:tcW w:w="990" w:type="dxa"/>
                </w:tcPr>
                <w:p w14:paraId="0738BD86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162</w:t>
                  </w:r>
                </w:p>
              </w:tc>
              <w:tc>
                <w:tcPr>
                  <w:tcW w:w="900" w:type="dxa"/>
                </w:tcPr>
                <w:p w14:paraId="26CB69BD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12</w:t>
                  </w:r>
                </w:p>
              </w:tc>
              <w:tc>
                <w:tcPr>
                  <w:tcW w:w="1008" w:type="dxa"/>
                </w:tcPr>
                <w:p w14:paraId="64A44A01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1944</w:t>
                  </w:r>
                </w:p>
              </w:tc>
            </w:tr>
            <w:tr w:rsidR="00820C04" w14:paraId="457BEE4D" w14:textId="77777777" w:rsidTr="00820C04">
              <w:tc>
                <w:tcPr>
                  <w:tcW w:w="1440" w:type="dxa"/>
                </w:tcPr>
                <w:p w14:paraId="6602AD4E" w14:textId="77777777" w:rsidR="00820C04" w:rsidRDefault="00820C04" w:rsidP="00820C04">
                  <w:pPr>
                    <w:pStyle w:val="ListParagraph"/>
                    <w:ind w:left="0"/>
                    <w:rPr>
                      <w:rFonts w:ascii="Times New Roman" w:eastAsia="Calibri" w:hAnsi="Times New Roman" w:cs="Times New Roman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</w:rPr>
                        <m:t>165-169</m:t>
                      </m:r>
                    </m:oMath>
                  </m:oMathPara>
                </w:p>
              </w:tc>
              <w:tc>
                <w:tcPr>
                  <w:tcW w:w="990" w:type="dxa"/>
                </w:tcPr>
                <w:p w14:paraId="0FBF7ED4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167</w:t>
                  </w:r>
                </w:p>
              </w:tc>
              <w:tc>
                <w:tcPr>
                  <w:tcW w:w="900" w:type="dxa"/>
                </w:tcPr>
                <w:p w14:paraId="4071374C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c>
              <w:tc>
                <w:tcPr>
                  <w:tcW w:w="1008" w:type="dxa"/>
                </w:tcPr>
                <w:p w14:paraId="526345DC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1670</w:t>
                  </w:r>
                </w:p>
              </w:tc>
            </w:tr>
            <w:tr w:rsidR="00820C04" w14:paraId="5CA25720" w14:textId="77777777" w:rsidTr="00820C04">
              <w:tc>
                <w:tcPr>
                  <w:tcW w:w="1440" w:type="dxa"/>
                </w:tcPr>
                <w:p w14:paraId="3E71D099" w14:textId="77777777" w:rsidR="00820C04" w:rsidRDefault="00820C04" w:rsidP="00820C04">
                  <w:pPr>
                    <w:pStyle w:val="ListParagraph"/>
                    <w:ind w:left="0"/>
                    <w:rPr>
                      <w:rFonts w:ascii="Times New Roman" w:eastAsia="Calibri" w:hAnsi="Times New Roman" w:cs="Times New Roman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</w:rPr>
                        <m:t>170-174</m:t>
                      </m:r>
                    </m:oMath>
                  </m:oMathPara>
                </w:p>
              </w:tc>
              <w:tc>
                <w:tcPr>
                  <w:tcW w:w="990" w:type="dxa"/>
                </w:tcPr>
                <w:p w14:paraId="2F5C4225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172</w:t>
                  </w:r>
                </w:p>
              </w:tc>
              <w:tc>
                <w:tcPr>
                  <w:tcW w:w="900" w:type="dxa"/>
                </w:tcPr>
                <w:p w14:paraId="016240A4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c>
              <w:tc>
                <w:tcPr>
                  <w:tcW w:w="1008" w:type="dxa"/>
                </w:tcPr>
                <w:p w14:paraId="315673B9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1204</w:t>
                  </w:r>
                </w:p>
              </w:tc>
            </w:tr>
            <w:tr w:rsidR="00820C04" w14:paraId="4D753C01" w14:textId="77777777" w:rsidTr="00820C04">
              <w:tc>
                <w:tcPr>
                  <w:tcW w:w="1440" w:type="dxa"/>
                </w:tcPr>
                <w:p w14:paraId="5AF54093" w14:textId="77777777" w:rsidR="00820C04" w:rsidRDefault="00820C04" w:rsidP="00820C04">
                  <w:pPr>
                    <w:pStyle w:val="ListParagraph"/>
                    <w:ind w:left="0"/>
                    <w:rPr>
                      <w:rFonts w:ascii="Times New Roman" w:eastAsia="Calibri" w:hAnsi="Times New Roman" w:cs="Times New Roman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</w:rPr>
                        <m:t>175-179</m:t>
                      </m:r>
                    </m:oMath>
                  </m:oMathPara>
                </w:p>
              </w:tc>
              <w:tc>
                <w:tcPr>
                  <w:tcW w:w="990" w:type="dxa"/>
                </w:tcPr>
                <w:p w14:paraId="0DBB36C0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177</w:t>
                  </w:r>
                </w:p>
              </w:tc>
              <w:tc>
                <w:tcPr>
                  <w:tcW w:w="900" w:type="dxa"/>
                </w:tcPr>
                <w:p w14:paraId="62301414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1008" w:type="dxa"/>
                </w:tcPr>
                <w:p w14:paraId="697F232C" w14:textId="77777777" w:rsid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531</w:t>
                  </w:r>
                </w:p>
              </w:tc>
            </w:tr>
            <w:tr w:rsidR="00820C04" w14:paraId="557AA7DB" w14:textId="77777777" w:rsidTr="00820C04">
              <w:tc>
                <w:tcPr>
                  <w:tcW w:w="1440" w:type="dxa"/>
                </w:tcPr>
                <w:p w14:paraId="258BD738" w14:textId="77777777" w:rsidR="00820C04" w:rsidRDefault="00820C04" w:rsidP="00820C04">
                  <w:pPr>
                    <w:pStyle w:val="ListParagraph"/>
                    <w:ind w:left="0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90" w:type="dxa"/>
                </w:tcPr>
                <w:p w14:paraId="00CC458E" w14:textId="77777777" w:rsidR="00820C04" w:rsidRDefault="00820C04" w:rsidP="00820C04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00" w:type="dxa"/>
                </w:tcPr>
                <w:p w14:paraId="379513A1" w14:textId="77777777" w:rsidR="00820C04" w:rsidRP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50</w:t>
                  </w:r>
                </w:p>
              </w:tc>
              <w:tc>
                <w:tcPr>
                  <w:tcW w:w="1008" w:type="dxa"/>
                </w:tcPr>
                <w:p w14:paraId="6D1EE66C" w14:textId="77777777" w:rsidR="00820C04" w:rsidRPr="00820C04" w:rsidRDefault="00820C04" w:rsidP="00820C0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8 150</w:t>
                  </w:r>
                </w:p>
              </w:tc>
            </w:tr>
          </w:tbl>
          <w:p w14:paraId="5D8668AE" w14:textId="77777777" w:rsidR="00820C04" w:rsidRPr="002F77F1" w:rsidRDefault="00820C04" w:rsidP="00820C04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</w:rPr>
            </w:pPr>
          </w:p>
          <w:p w14:paraId="086AB92D" w14:textId="77777777" w:rsidR="002F77F1" w:rsidRPr="002F77F1" w:rsidRDefault="00000000" w:rsidP="002F77F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8150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50</m:t>
                    </m:r>
                  </m:den>
                </m:f>
              </m:oMath>
            </m:oMathPara>
          </w:p>
          <w:p w14:paraId="014E9E49" w14:textId="77777777" w:rsidR="002F77F1" w:rsidRPr="002F77F1" w:rsidRDefault="002F77F1" w:rsidP="002F77F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=163</m:t>
                </m:r>
              </m:oMath>
            </m:oMathPara>
          </w:p>
        </w:tc>
        <w:tc>
          <w:tcPr>
            <w:tcW w:w="1255" w:type="dxa"/>
          </w:tcPr>
          <w:p w14:paraId="401B0D11" w14:textId="77777777" w:rsidR="00521EA3" w:rsidRDefault="00220FF4" w:rsidP="00220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  <w:p w14:paraId="68D12801" w14:textId="77777777" w:rsidR="00220FF4" w:rsidRDefault="00220FF4" w:rsidP="00220FF4">
            <w:pPr>
              <w:rPr>
                <w:rFonts w:ascii="Times New Roman" w:hAnsi="Times New Roman" w:cs="Times New Roman"/>
                <w:sz w:val="24"/>
              </w:rPr>
            </w:pPr>
          </w:p>
          <w:p w14:paraId="3AF8AA12" w14:textId="77777777" w:rsidR="00220FF4" w:rsidRDefault="00220FF4" w:rsidP="00220FF4">
            <w:pPr>
              <w:rPr>
                <w:rFonts w:ascii="Times New Roman" w:hAnsi="Times New Roman" w:cs="Times New Roman"/>
                <w:sz w:val="24"/>
              </w:rPr>
            </w:pPr>
          </w:p>
          <w:p w14:paraId="70A14A1B" w14:textId="77777777" w:rsidR="00220FF4" w:rsidRDefault="00220FF4" w:rsidP="00220FF4">
            <w:pPr>
              <w:rPr>
                <w:rFonts w:ascii="Times New Roman" w:hAnsi="Times New Roman" w:cs="Times New Roman"/>
                <w:sz w:val="24"/>
              </w:rPr>
            </w:pPr>
          </w:p>
          <w:p w14:paraId="76A4D847" w14:textId="77777777" w:rsidR="00220FF4" w:rsidRDefault="00220FF4" w:rsidP="00220FF4">
            <w:pPr>
              <w:rPr>
                <w:rFonts w:ascii="Times New Roman" w:hAnsi="Times New Roman" w:cs="Times New Roman"/>
                <w:sz w:val="24"/>
              </w:rPr>
            </w:pPr>
          </w:p>
          <w:p w14:paraId="2D0A2058" w14:textId="77777777" w:rsidR="00220FF4" w:rsidRDefault="00220FF4" w:rsidP="00220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B1 – </w:t>
            </w:r>
            <m:oMath>
              <m:r>
                <w:rPr>
                  <w:rFonts w:ascii="Cambria Math" w:hAnsi="Cambria Math" w:cs="Times New Roman"/>
                  <w:sz w:val="24"/>
                </w:rPr>
                <m:t>fx</m:t>
              </m:r>
            </m:oMath>
            <w:r>
              <w:rPr>
                <w:rFonts w:ascii="Times New Roman" w:hAnsi="Times New Roman" w:cs="Times New Roman"/>
                <w:sz w:val="24"/>
              </w:rPr>
              <w:t xml:space="preserve"> column</w:t>
            </w:r>
          </w:p>
          <w:p w14:paraId="78878FE1" w14:textId="77777777" w:rsidR="00220FF4" w:rsidRDefault="00220FF4" w:rsidP="00220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B1 – </w:t>
            </w:r>
            <m:oMath>
              <m:r>
                <w:rPr>
                  <w:rFonts w:ascii="Cambria Math" w:hAnsi="Cambria Math" w:cs="Times New Roman"/>
                  <w:sz w:val="24"/>
                </w:rPr>
                <m:t>f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column</w:t>
            </w:r>
          </w:p>
          <w:p w14:paraId="03A7A89F" w14:textId="77777777" w:rsidR="00220FF4" w:rsidRDefault="00220FF4" w:rsidP="00220FF4">
            <w:pPr>
              <w:rPr>
                <w:rFonts w:ascii="Times New Roman" w:hAnsi="Times New Roman" w:cs="Times New Roman"/>
                <w:sz w:val="24"/>
              </w:rPr>
            </w:pPr>
          </w:p>
          <w:p w14:paraId="51FC953B" w14:textId="77777777" w:rsidR="00220FF4" w:rsidRDefault="00220FF4" w:rsidP="00220FF4">
            <w:pPr>
              <w:rPr>
                <w:rFonts w:ascii="Times New Roman" w:hAnsi="Times New Roman" w:cs="Times New Roman"/>
                <w:sz w:val="24"/>
              </w:rPr>
            </w:pPr>
          </w:p>
          <w:p w14:paraId="61F5DE7C" w14:textId="77777777" w:rsidR="00220FF4" w:rsidRDefault="00220FF4" w:rsidP="00220FF4">
            <w:pPr>
              <w:rPr>
                <w:rFonts w:ascii="Times New Roman" w:hAnsi="Times New Roman" w:cs="Times New Roman"/>
                <w:sz w:val="24"/>
              </w:rPr>
            </w:pPr>
          </w:p>
          <w:p w14:paraId="30652406" w14:textId="77777777" w:rsidR="00220FF4" w:rsidRDefault="00220FF4" w:rsidP="00220FF4">
            <w:pPr>
              <w:rPr>
                <w:rFonts w:ascii="Times New Roman" w:hAnsi="Times New Roman" w:cs="Times New Roman"/>
                <w:sz w:val="24"/>
              </w:rPr>
            </w:pPr>
          </w:p>
          <w:p w14:paraId="3323C004" w14:textId="77777777" w:rsidR="00220FF4" w:rsidRDefault="00220FF4" w:rsidP="00220FF4">
            <w:pPr>
              <w:rPr>
                <w:rFonts w:ascii="Times New Roman" w:hAnsi="Times New Roman" w:cs="Times New Roman"/>
                <w:sz w:val="24"/>
              </w:rPr>
            </w:pPr>
          </w:p>
          <w:p w14:paraId="7D8A1804" w14:textId="77777777" w:rsidR="00220FF4" w:rsidRDefault="00220FF4" w:rsidP="00220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35C844FE" w14:textId="77777777" w:rsidR="00220FF4" w:rsidRDefault="00220FF4" w:rsidP="00220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</w:tbl>
    <w:p w14:paraId="5C4789FF" w14:textId="77777777" w:rsidR="00220FF4" w:rsidRDefault="00220FF4">
      <w:r w:rsidRPr="00220FF4">
        <w:rPr>
          <w:noProof/>
        </w:rPr>
        <w:lastRenderedPageBreak/>
        <w:drawing>
          <wp:inline distT="0" distB="0" distL="0" distR="0" wp14:anchorId="32D6242F" wp14:editId="5C36F1F2">
            <wp:extent cx="4038600" cy="41722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217" r="45192" b="9801"/>
                    <a:stretch/>
                  </pic:blipFill>
                  <pic:spPr bwMode="auto">
                    <a:xfrm>
                      <a:off x="0" y="0"/>
                      <a:ext cx="4040073" cy="4173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470"/>
        <w:gridCol w:w="1255"/>
      </w:tblGrid>
      <w:tr w:rsidR="00220FF4" w14:paraId="4F07CC3D" w14:textId="77777777" w:rsidTr="000139A7">
        <w:tc>
          <w:tcPr>
            <w:tcW w:w="625" w:type="dxa"/>
          </w:tcPr>
          <w:p w14:paraId="3F85F565" w14:textId="77777777" w:rsidR="00220FF4" w:rsidRDefault="004B06B1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470" w:type="dxa"/>
          </w:tcPr>
          <w:p w14:paraId="112403E7" w14:textId="77777777" w:rsidR="00C649B4" w:rsidRPr="00C649B4" w:rsidRDefault="00C649B4" w:rsidP="005C0C2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Volume of hemisphere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1.05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=2.4255 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p>
              </m:sSup>
            </m:oMath>
          </w:p>
          <w:p w14:paraId="2DB67116" w14:textId="77777777" w:rsidR="00C649B4" w:rsidRDefault="00C649B4" w:rsidP="005C0C28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Volume of cylinder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×1.05×1.05×8=27.72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4B1D2D5C" w14:textId="77777777" w:rsidR="00C649B4" w:rsidRDefault="00C649B4" w:rsidP="005C0C28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Volume of reagent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0.8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2.4255+27.72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</w:rPr>
                <m:t>=24.1164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</m:oMath>
          </w:p>
          <w:p w14:paraId="3962107E" w14:textId="77777777" w:rsidR="00C649B4" w:rsidRDefault="00D6035B" w:rsidP="005C0C2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Volume of reagent in cylindrical part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24.1164-2.4255=21.6909</m:t>
              </m:r>
            </m:oMath>
          </w:p>
          <w:p w14:paraId="021F8519" w14:textId="77777777" w:rsidR="00D6035B" w:rsidRPr="00D6035B" w:rsidRDefault="00D6035B" w:rsidP="005C0C28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21.6909=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×1.05×1.05×</m:t>
                </m:r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h </m:t>
                </m:r>
              </m:oMath>
            </m:oMathPara>
          </w:p>
          <w:p w14:paraId="0E41C2F6" w14:textId="77777777" w:rsidR="00D6035B" w:rsidRDefault="00D6035B" w:rsidP="005C0C28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h=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21.6909×7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22×1.05×1.05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=6.26 cm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0BE117A9" w14:textId="77777777" w:rsidR="00D6035B" w:rsidRDefault="00D6035B" w:rsidP="005C0C28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height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6.26+1.05=7.31 cm</m:t>
              </m:r>
            </m:oMath>
          </w:p>
          <w:p w14:paraId="55557307" w14:textId="77777777" w:rsidR="00D6035B" w:rsidRDefault="00D6035B" w:rsidP="005C0C2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Hemisphere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=2×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×1.05×1.05=6.93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oMath>
          </w:p>
          <w:p w14:paraId="4A2ABC11" w14:textId="77777777" w:rsidR="00D6035B" w:rsidRDefault="00D6035B" w:rsidP="005C0C28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Cylindrical part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2×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×1.05×6.26=41.316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oMath>
          </w:p>
          <w:p w14:paraId="647DC0EC" w14:textId="77777777" w:rsidR="00D6035B" w:rsidRPr="00C649B4" w:rsidRDefault="00D6035B" w:rsidP="005C0C28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Total Surface Area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6.93+41.316=48.246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oMath>
          </w:p>
        </w:tc>
        <w:tc>
          <w:tcPr>
            <w:tcW w:w="1255" w:type="dxa"/>
          </w:tcPr>
          <w:p w14:paraId="475F1B64" w14:textId="77777777" w:rsidR="00220FF4" w:rsidRDefault="005C0C28" w:rsidP="005C0C2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26AA9642" w14:textId="77777777" w:rsidR="005C0C28" w:rsidRDefault="005C0C28" w:rsidP="005C0C2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79532E07" w14:textId="77777777" w:rsidR="005C0C28" w:rsidRDefault="005C0C28" w:rsidP="005C0C2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14:paraId="0719AA66" w14:textId="77777777" w:rsidR="005C0C28" w:rsidRDefault="005C0C28" w:rsidP="005C0C2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EAAB53C" w14:textId="77777777" w:rsidR="005C0C28" w:rsidRDefault="005C0C28" w:rsidP="005C0C2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75F7C91D" w14:textId="77777777" w:rsidR="005C0C28" w:rsidRDefault="005C0C28" w:rsidP="005C0C2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DEB435D" w14:textId="77777777" w:rsidR="005C0C28" w:rsidRDefault="005C0C28" w:rsidP="005C0C2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05841AEF" w14:textId="77777777" w:rsidR="005C0C28" w:rsidRDefault="005C0C28" w:rsidP="005C0C2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14:paraId="3809F5A0" w14:textId="77777777" w:rsidR="005C0C28" w:rsidRDefault="005C0C28" w:rsidP="005C0C2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120DACE" w14:textId="77777777" w:rsidR="005C0C28" w:rsidRDefault="005C0C28" w:rsidP="005C0C2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14770F51" w14:textId="77777777" w:rsidR="005C0C28" w:rsidRDefault="005C0C28" w:rsidP="005C0C2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36936148" w14:textId="77777777" w:rsidR="005C0C28" w:rsidRDefault="005C0C28" w:rsidP="005C0C2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 A1</w:t>
            </w:r>
          </w:p>
        </w:tc>
      </w:tr>
      <w:tr w:rsidR="00521EA3" w14:paraId="33D5DFEB" w14:textId="77777777" w:rsidTr="000139A7">
        <w:tc>
          <w:tcPr>
            <w:tcW w:w="625" w:type="dxa"/>
          </w:tcPr>
          <w:p w14:paraId="79332C21" w14:textId="77777777" w:rsidR="00521EA3" w:rsidRDefault="004B06B1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470" w:type="dxa"/>
          </w:tcPr>
          <w:p w14:paraId="3B30E460" w14:textId="77777777" w:rsidR="00521EA3" w:rsidRPr="00341A9B" w:rsidRDefault="00341A9B" w:rsidP="00CB13D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341A9B">
              <w:rPr>
                <w:rFonts w:ascii="Times New Roman" w:hAnsi="Times New Roman" w:cs="Times New Roman"/>
                <w:sz w:val="24"/>
              </w:rPr>
              <w:t xml:space="preserve">Distance moved by bus in 2.5 hours = </w:t>
            </w:r>
            <m:oMath>
              <m:r>
                <w:rPr>
                  <w:rFonts w:ascii="Cambria Math" w:hAnsi="Cambria Math" w:cs="Times New Roman"/>
                  <w:sz w:val="24"/>
                </w:rPr>
                <m:t>2.5×60=150 km</m:t>
              </m:r>
            </m:oMath>
          </w:p>
          <w:p w14:paraId="5DB6106A" w14:textId="77777777" w:rsidR="00341A9B" w:rsidRDefault="00341A9B" w:rsidP="00CB13D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 Distance from Nairobi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500-150=350 km</m:t>
              </m:r>
            </m:oMath>
          </w:p>
          <w:p w14:paraId="2CA08EAC" w14:textId="77777777" w:rsidR="00341A9B" w:rsidRDefault="00341A9B" w:rsidP="00CB13D5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(ii) Relative speed = </w:t>
            </w:r>
            <m:oMath>
              <m:r>
                <w:rPr>
                  <w:rFonts w:ascii="Cambria Math" w:hAnsi="Cambria Math" w:cs="Times New Roman"/>
                  <w:sz w:val="24"/>
                </w:rPr>
                <m:t>100-60=40 km/hr</m:t>
              </m:r>
            </m:oMath>
          </w:p>
          <w:p w14:paraId="268E1FFF" w14:textId="77777777" w:rsidR="00341A9B" w:rsidRDefault="00341A9B" w:rsidP="00CB13D5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Time taken </w:t>
            </w:r>
            <m:oMath>
              <m:r>
                <w:rPr>
                  <w:rFonts w:ascii="Cambria Math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150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40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=3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hrs</m:t>
              </m:r>
            </m:oMath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56E465D" w14:textId="77777777" w:rsidR="00341A9B" w:rsidRDefault="00341A9B" w:rsidP="00CB13D5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Distance = </w:t>
            </w:r>
            <m:oMath>
              <m:r>
                <w:rPr>
                  <w:rFonts w:ascii="Cambria Math" w:hAnsi="Cambria Math" w:cs="Times New Roman"/>
                  <w:sz w:val="24"/>
                </w:rPr>
                <m:t>3.75×100=375 km</m:t>
              </m:r>
            </m:oMath>
          </w:p>
          <w:p w14:paraId="628E379F" w14:textId="77777777" w:rsidR="00CB13D5" w:rsidRDefault="00CB13D5" w:rsidP="00CB13D5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  <w:p w14:paraId="04F8C6CD" w14:textId="77777777" w:rsidR="00341A9B" w:rsidRPr="00341A9B" w:rsidRDefault="00341A9B" w:rsidP="00CB13D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Remaining distance = </w:t>
            </w:r>
            <m:oMath>
              <m:r>
                <w:rPr>
                  <w:rFonts w:ascii="Cambria Math" w:hAnsi="Cambria Math" w:cs="Times New Roman"/>
                  <w:sz w:val="24"/>
                </w:rPr>
                <m:t>500-375=125 km</m:t>
              </m:r>
            </m:oMath>
          </w:p>
          <w:p w14:paraId="56EF597F" w14:textId="77777777" w:rsidR="00341A9B" w:rsidRDefault="00341A9B" w:rsidP="00CB13D5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Time taken by bus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60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=2 </m:t>
              </m:r>
              <m:r>
                <w:rPr>
                  <w:rFonts w:ascii="Cambria Math" w:eastAsiaTheme="minorEastAsia" w:hAnsi="Cambria Math" w:cs="Times New Roman"/>
                  <w:sz w:val="24"/>
                </w:rPr>
                <m:t>hrs 5 mins</m:t>
              </m:r>
            </m:oMath>
          </w:p>
          <w:p w14:paraId="374951BA" w14:textId="77777777" w:rsidR="00341A9B" w:rsidRDefault="00341A9B" w:rsidP="00CB13D5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Time taken by car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2 </m:t>
              </m:r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hrs 5 min-25 mins=1 </m:t>
              </m:r>
              <m:r>
                <w:rPr>
                  <w:rFonts w:ascii="Cambria Math" w:eastAsiaTheme="minorEastAsia" w:hAnsi="Cambria Math" w:cs="Times New Roman"/>
                  <w:sz w:val="24"/>
                </w:rPr>
                <m:t>hr 40 mins</m:t>
              </m:r>
            </m:oMath>
          </w:p>
          <w:p w14:paraId="12D11853" w14:textId="77777777" w:rsidR="00341A9B" w:rsidRPr="00341A9B" w:rsidRDefault="00341A9B" w:rsidP="00CB13D5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Speed of the car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125÷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=75 km/hr</m:t>
              </m:r>
            </m:oMath>
          </w:p>
        </w:tc>
        <w:tc>
          <w:tcPr>
            <w:tcW w:w="1255" w:type="dxa"/>
          </w:tcPr>
          <w:p w14:paraId="7A9EF420" w14:textId="77777777" w:rsidR="00521EA3" w:rsidRDefault="00CB13D5" w:rsidP="00CB13D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M1</w:t>
            </w:r>
          </w:p>
          <w:p w14:paraId="3F0876DF" w14:textId="77777777" w:rsidR="00CB13D5" w:rsidRDefault="00CB13D5" w:rsidP="00CB13D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14:paraId="42C51D9B" w14:textId="77777777" w:rsidR="00CB13D5" w:rsidRDefault="00CB13D5" w:rsidP="00CB13D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1F0D9FEC" w14:textId="77777777" w:rsidR="00CB13D5" w:rsidRDefault="00CB13D5" w:rsidP="00CB13D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14:paraId="68BCE7B0" w14:textId="77777777" w:rsidR="00CB13D5" w:rsidRDefault="00CB13D5" w:rsidP="00CB13D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 A1</w:t>
            </w:r>
          </w:p>
          <w:p w14:paraId="32114BAA" w14:textId="77777777" w:rsidR="00CB13D5" w:rsidRDefault="00CB13D5" w:rsidP="00CB13D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C9094D8" w14:textId="77777777" w:rsidR="00CB13D5" w:rsidRDefault="00CB13D5" w:rsidP="00CB13D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M1</w:t>
            </w:r>
          </w:p>
          <w:p w14:paraId="31AB0560" w14:textId="77777777" w:rsidR="00CB13D5" w:rsidRDefault="00CB13D5" w:rsidP="00CB13D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8FA04BA" w14:textId="77777777" w:rsidR="00CB13D5" w:rsidRDefault="00CB13D5" w:rsidP="00CB13D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A9406AB" w14:textId="77777777" w:rsidR="00CB13D5" w:rsidRDefault="00CB13D5" w:rsidP="00CB13D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1BD0C9AE" w14:textId="77777777" w:rsidR="00CB13D5" w:rsidRDefault="00CB13D5" w:rsidP="00CB13D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 A1</w:t>
            </w:r>
          </w:p>
        </w:tc>
      </w:tr>
      <w:tr w:rsidR="00521EA3" w14:paraId="4022778B" w14:textId="77777777" w:rsidTr="000139A7">
        <w:tc>
          <w:tcPr>
            <w:tcW w:w="625" w:type="dxa"/>
          </w:tcPr>
          <w:p w14:paraId="2EFC0DB1" w14:textId="77777777" w:rsidR="00521EA3" w:rsidRDefault="004B06B1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7470" w:type="dxa"/>
          </w:tcPr>
          <w:p w14:paraId="16A6188B" w14:textId="77777777" w:rsidR="00521EA3" w:rsidRDefault="00B83BA3" w:rsidP="0062259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20"/>
              <w:gridCol w:w="432"/>
              <w:gridCol w:w="576"/>
              <w:gridCol w:w="456"/>
              <w:gridCol w:w="576"/>
              <w:gridCol w:w="576"/>
              <w:gridCol w:w="720"/>
            </w:tblGrid>
            <w:tr w:rsidR="006D67EB" w14:paraId="70BA0896" w14:textId="77777777" w:rsidTr="006D67EB">
              <w:tc>
                <w:tcPr>
                  <w:tcW w:w="420" w:type="dxa"/>
                </w:tcPr>
                <w:p w14:paraId="7D084CC8" w14:textId="77777777" w:rsidR="006D67EB" w:rsidRDefault="006D67EB" w:rsidP="0062259E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t</w:t>
                  </w:r>
                </w:p>
              </w:tc>
              <w:tc>
                <w:tcPr>
                  <w:tcW w:w="432" w:type="dxa"/>
                </w:tcPr>
                <w:p w14:paraId="42768F04" w14:textId="77777777" w:rsidR="006D67EB" w:rsidRDefault="006D67EB" w:rsidP="0062259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595957C1" w14:textId="77777777" w:rsidR="006D67EB" w:rsidRDefault="006D67EB" w:rsidP="0062259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456" w:type="dxa"/>
                </w:tcPr>
                <w:p w14:paraId="53887602" w14:textId="77777777" w:rsidR="006D67EB" w:rsidRDefault="006D67EB" w:rsidP="0062259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c>
              <w:tc>
                <w:tcPr>
                  <w:tcW w:w="576" w:type="dxa"/>
                </w:tcPr>
                <w:p w14:paraId="3523FDF9" w14:textId="77777777" w:rsidR="006D67EB" w:rsidRDefault="006D67EB" w:rsidP="0062259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576" w:type="dxa"/>
                </w:tcPr>
                <w:p w14:paraId="40D30BBB" w14:textId="77777777" w:rsidR="006D67EB" w:rsidRDefault="006D67EB" w:rsidP="0062259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c>
              <w:tc>
                <w:tcPr>
                  <w:tcW w:w="720" w:type="dxa"/>
                </w:tcPr>
                <w:p w14:paraId="7B75C957" w14:textId="77777777" w:rsidR="006D67EB" w:rsidRDefault="006D67EB" w:rsidP="0062259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12</w:t>
                  </w:r>
                </w:p>
              </w:tc>
            </w:tr>
            <w:tr w:rsidR="006D67EB" w14:paraId="1B79FB8C" w14:textId="77777777" w:rsidTr="006D67EB">
              <w:tc>
                <w:tcPr>
                  <w:tcW w:w="420" w:type="dxa"/>
                </w:tcPr>
                <w:p w14:paraId="2BE8579B" w14:textId="77777777" w:rsidR="006D67EB" w:rsidRDefault="006D67EB" w:rsidP="0062259E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V</w:t>
                  </w:r>
                </w:p>
              </w:tc>
              <w:tc>
                <w:tcPr>
                  <w:tcW w:w="432" w:type="dxa"/>
                </w:tcPr>
                <w:p w14:paraId="0B75AB8E" w14:textId="77777777" w:rsidR="006D67EB" w:rsidRDefault="006D67EB" w:rsidP="0062259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14:paraId="3C431CAF" w14:textId="77777777" w:rsidR="006D67EB" w:rsidRDefault="006D67EB" w:rsidP="0062259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12</w:t>
                  </w:r>
                </w:p>
              </w:tc>
              <w:tc>
                <w:tcPr>
                  <w:tcW w:w="456" w:type="dxa"/>
                </w:tcPr>
                <w:p w14:paraId="75B044F4" w14:textId="77777777" w:rsidR="006D67EB" w:rsidRDefault="006D67EB" w:rsidP="0062259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28</w:t>
                  </w:r>
                </w:p>
              </w:tc>
              <w:tc>
                <w:tcPr>
                  <w:tcW w:w="576" w:type="dxa"/>
                </w:tcPr>
                <w:p w14:paraId="06524D9D" w14:textId="77777777" w:rsidR="006D67EB" w:rsidRDefault="006D67EB" w:rsidP="0062259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52</w:t>
                  </w:r>
                </w:p>
              </w:tc>
              <w:tc>
                <w:tcPr>
                  <w:tcW w:w="576" w:type="dxa"/>
                </w:tcPr>
                <w:p w14:paraId="1E783503" w14:textId="77777777" w:rsidR="006D67EB" w:rsidRDefault="006D67EB" w:rsidP="0062259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84</w:t>
                  </w:r>
                </w:p>
              </w:tc>
              <w:tc>
                <w:tcPr>
                  <w:tcW w:w="720" w:type="dxa"/>
                </w:tcPr>
                <w:p w14:paraId="049677AE" w14:textId="77777777" w:rsidR="006D67EB" w:rsidRDefault="006D67EB" w:rsidP="0062259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124</w:t>
                  </w:r>
                </w:p>
              </w:tc>
            </w:tr>
          </w:tbl>
          <w:p w14:paraId="31B3D937" w14:textId="77777777" w:rsidR="00B83BA3" w:rsidRDefault="00B83BA3" w:rsidP="0062259E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BA0E507" w14:textId="77777777" w:rsidR="00B83BA3" w:rsidRDefault="006D67EB" w:rsidP="0062259E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Displacement =  </w:t>
            </w:r>
            <m:oMath>
              <m:r>
                <w:rPr>
                  <w:rFonts w:ascii="Cambria Math" w:hAnsi="Cambria Math" w:cs="Times New Roman"/>
                  <w:sz w:val="24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</w:rPr>
                    <m:t>4+12+28+52+84</m:t>
                  </m:r>
                </m:e>
              </m:d>
              <m:r>
                <w:rPr>
                  <w:rFonts w:ascii="Cambria Math" w:hAnsi="Cambria Math" w:cs="Times New Roman"/>
                  <w:sz w:val="24"/>
                </w:rPr>
                <m:t>=608 m</m:t>
              </m:r>
            </m:oMath>
          </w:p>
          <w:p w14:paraId="467F1369" w14:textId="77777777" w:rsidR="006D67EB" w:rsidRPr="006D67EB" w:rsidRDefault="006D67EB" w:rsidP="0062259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4"/>
                </w:rPr>
                <m:t>S=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</w:rPr>
                    <m:t>13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</w:rPr>
                        <m:t>-2t+4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</w:rPr>
                    <m:t>dt</m:t>
                  </m:r>
                </m:e>
              </m:nary>
            </m:oMath>
          </w:p>
          <w:p w14:paraId="14188321" w14:textId="77777777" w:rsidR="006D67EB" w:rsidRPr="006D67EB" w:rsidRDefault="006D67EB" w:rsidP="0062259E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S=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+4t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13</m:t>
                  </m:r>
                </m:sup>
              </m:sSubSup>
            </m:oMath>
          </w:p>
          <w:p w14:paraId="0B6B569E" w14:textId="77777777" w:rsidR="006D67EB" w:rsidRPr="006D67EB" w:rsidRDefault="006D67EB" w:rsidP="0062259E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732.33-169+52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0.33+4-1</m:t>
                  </m:r>
                </m:e>
              </m:d>
            </m:oMath>
          </w:p>
          <w:p w14:paraId="2FE6A5C5" w14:textId="77777777" w:rsidR="006D67EB" w:rsidRPr="006D67EB" w:rsidRDefault="006D67EB" w:rsidP="0062259E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=612 m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3E723D26" w14:textId="77777777" w:rsidR="00570DAF" w:rsidRPr="00570DAF" w:rsidRDefault="006D67EB" w:rsidP="0062259E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(ii)  </w:t>
            </w:r>
            <w:r w:rsidR="00570DAF">
              <w:rPr>
                <w:rFonts w:ascii="Times New Roman" w:hAnsi="Times New Roman" w:cs="Times New Roman"/>
                <w:sz w:val="24"/>
              </w:rPr>
              <w:t xml:space="preserve">Acceleration </w:t>
            </w:r>
            <m:oMath>
              <m:r>
                <w:rPr>
                  <w:rFonts w:ascii="Cambria Math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dV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=2t-2</m:t>
              </m:r>
            </m:oMath>
          </w:p>
          <w:p w14:paraId="3FA0B8B1" w14:textId="77777777" w:rsidR="00570DAF" w:rsidRPr="00570DAF" w:rsidRDefault="00570DAF" w:rsidP="0062259E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                  </w:t>
            </w:r>
            <m:oMath>
              <m:r>
                <w:rPr>
                  <w:rFonts w:ascii="Cambria Math" w:hAnsi="Cambria Math" w:cs="Times New Roman"/>
                  <w:sz w:val="24"/>
                </w:rPr>
                <m:t>=2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e>
              </m:d>
              <m:r>
                <w:rPr>
                  <w:rFonts w:ascii="Cambria Math" w:hAnsi="Cambria Math" w:cs="Times New Roman"/>
                  <w:sz w:val="24"/>
                </w:rPr>
                <m:t>-2</m:t>
              </m:r>
            </m:oMath>
          </w:p>
          <w:p w14:paraId="13DA28A2" w14:textId="77777777" w:rsidR="006D67EB" w:rsidRPr="00570DAF" w:rsidRDefault="00570DAF" w:rsidP="0062259E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                  </w:t>
            </w:r>
            <m:oMath>
              <m:r>
                <w:rPr>
                  <w:rFonts w:ascii="Cambria Math" w:hAnsi="Cambria Math" w:cs="Times New Roman"/>
                  <w:sz w:val="24"/>
                </w:rPr>
                <m:t>=6 m/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</w:p>
          <w:p w14:paraId="33558986" w14:textId="77777777" w:rsidR="0030569C" w:rsidRPr="0030569C" w:rsidRDefault="0030569C" w:rsidP="0062259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Percentage error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612-608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612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×100%</m:t>
              </m:r>
            </m:oMath>
          </w:p>
          <w:p w14:paraId="738995C5" w14:textId="77777777" w:rsidR="006D67EB" w:rsidRPr="0030569C" w:rsidRDefault="0030569C" w:rsidP="0062259E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                 </w:t>
            </w:r>
            <m:oMath>
              <m:r>
                <w:rPr>
                  <w:rFonts w:ascii="Cambria Math" w:hAnsi="Cambria Math" w:cs="Times New Roman"/>
                  <w:sz w:val="24"/>
                </w:rPr>
                <m:t>=0.6536%</m:t>
              </m:r>
            </m:oMath>
          </w:p>
        </w:tc>
        <w:tc>
          <w:tcPr>
            <w:tcW w:w="1255" w:type="dxa"/>
          </w:tcPr>
          <w:p w14:paraId="00439A56" w14:textId="77777777" w:rsidR="0062259E" w:rsidRDefault="0062259E" w:rsidP="0062259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C847AC8" w14:textId="77777777" w:rsidR="00521EA3" w:rsidRDefault="00A3778C" w:rsidP="0062259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  <w:p w14:paraId="41672492" w14:textId="77777777" w:rsidR="00A3778C" w:rsidRDefault="00A3778C" w:rsidP="0062259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CF2DC11" w14:textId="77777777" w:rsidR="00A3778C" w:rsidRDefault="00A3778C" w:rsidP="0062259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BF148A5" w14:textId="77777777" w:rsidR="00A3778C" w:rsidRDefault="00A3778C" w:rsidP="0062259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 A1</w:t>
            </w:r>
          </w:p>
          <w:p w14:paraId="727CE54A" w14:textId="77777777" w:rsidR="00A3778C" w:rsidRDefault="00A3778C" w:rsidP="0062259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C7531C2" w14:textId="77777777" w:rsidR="00A3778C" w:rsidRDefault="00A3778C" w:rsidP="0062259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7702AC46" w14:textId="77777777" w:rsidR="00A3778C" w:rsidRDefault="00A3778C" w:rsidP="0062259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C98009A" w14:textId="77777777" w:rsidR="00A3778C" w:rsidRDefault="00A3778C" w:rsidP="0062259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2E5BE17F" w14:textId="77777777" w:rsidR="00A3778C" w:rsidRDefault="00A3778C" w:rsidP="0062259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14:paraId="15E69EE7" w14:textId="77777777" w:rsidR="00A3778C" w:rsidRDefault="00A3778C" w:rsidP="0062259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4B6ACE9F" w14:textId="77777777" w:rsidR="00A3778C" w:rsidRDefault="00A3778C" w:rsidP="0062259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14:paraId="5B858745" w14:textId="77777777" w:rsidR="00A3778C" w:rsidRDefault="00A3778C" w:rsidP="0062259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CA35648" w14:textId="77777777" w:rsidR="00A3778C" w:rsidRDefault="00A3778C" w:rsidP="0062259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1131D76F" w14:textId="77777777" w:rsidR="00A3778C" w:rsidRDefault="00A3778C" w:rsidP="0062259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521EA3" w14:paraId="07F8CA67" w14:textId="77777777" w:rsidTr="000139A7">
        <w:tc>
          <w:tcPr>
            <w:tcW w:w="625" w:type="dxa"/>
          </w:tcPr>
          <w:p w14:paraId="0550EE82" w14:textId="77777777" w:rsidR="00521EA3" w:rsidRDefault="004B06B1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470" w:type="dxa"/>
          </w:tcPr>
          <w:p w14:paraId="0CDAB0FE" w14:textId="77777777" w:rsidR="004B06B1" w:rsidRDefault="004B06B1" w:rsidP="00A777C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Initial price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1 800 000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CC4C9DB" w14:textId="77777777" w:rsidR="004B06B1" w:rsidRDefault="004B06B1" w:rsidP="00A777C9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New price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1 800 000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n+5</m:t>
                  </m:r>
                </m:den>
              </m:f>
            </m:oMath>
          </w:p>
          <w:p w14:paraId="64809845" w14:textId="77777777" w:rsidR="004B06B1" w:rsidRPr="004B06B1" w:rsidRDefault="00000000" w:rsidP="00A777C9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1 800 000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1 800 000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n+5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=4 000</m:t>
                </m:r>
              </m:oMath>
            </m:oMathPara>
          </w:p>
          <w:p w14:paraId="345E745F" w14:textId="77777777" w:rsidR="004B06B1" w:rsidRPr="004B06B1" w:rsidRDefault="004B06B1" w:rsidP="00A777C9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4000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</w:rPr>
                      <m:t>+5n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=9 000 000</m:t>
                </m:r>
              </m:oMath>
            </m:oMathPara>
          </w:p>
          <w:p w14:paraId="26A32A2B" w14:textId="77777777" w:rsidR="004B06B1" w:rsidRPr="004B06B1" w:rsidRDefault="004B06B1" w:rsidP="00A777C9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+5n</m:t>
                </m:r>
                <m:r>
                  <w:rPr>
                    <w:rFonts w:ascii="Cambria Math" w:eastAsiaTheme="minorEastAsia" w:hAnsi="Cambria Math" w:cs="Times New Roman"/>
                    <w:sz w:val="24"/>
                  </w:rPr>
                  <m:t>-2250=0</m:t>
                </m:r>
              </m:oMath>
            </m:oMathPara>
          </w:p>
          <w:p w14:paraId="5C957C4D" w14:textId="77777777" w:rsidR="004B06B1" w:rsidRPr="004B06B1" w:rsidRDefault="00000000" w:rsidP="00A777C9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+50n-45n-2250=0</m:t>
                </m:r>
              </m:oMath>
            </m:oMathPara>
          </w:p>
          <w:p w14:paraId="6DCE7727" w14:textId="77777777" w:rsidR="004B06B1" w:rsidRPr="004B06B1" w:rsidRDefault="00000000" w:rsidP="00A777C9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n-45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n+50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=0 </m:t>
                </m:r>
              </m:oMath>
            </m:oMathPara>
          </w:p>
          <w:p w14:paraId="24BE0390" w14:textId="77777777" w:rsidR="004B06B1" w:rsidRPr="004B06B1" w:rsidRDefault="004B06B1" w:rsidP="00A777C9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n=45 or-50</m:t>
                </m:r>
              </m:oMath>
            </m:oMathPara>
          </w:p>
          <w:p w14:paraId="289B7079" w14:textId="77777777" w:rsidR="00521EA3" w:rsidRPr="004B06B1" w:rsidRDefault="004B06B1" w:rsidP="00A777C9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Number of fridges bought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= 45 +5 = 50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6E369E88" w14:textId="77777777" w:rsidR="004B06B1" w:rsidRPr="00A777C9" w:rsidRDefault="00A777C9" w:rsidP="00A777C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Selling price of a fridge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1.2×1 800 000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50-2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=Sh. 45 000</m:t>
              </m:r>
            </m:oMath>
          </w:p>
          <w:p w14:paraId="406CB9AC" w14:textId="77777777" w:rsidR="00A777C9" w:rsidRDefault="00A777C9" w:rsidP="00A777C9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Buying price of a fridge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1 800 000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50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=Sh. 36 000</m:t>
              </m:r>
            </m:oMath>
          </w:p>
          <w:p w14:paraId="261BD57A" w14:textId="77777777" w:rsidR="00A777C9" w:rsidRPr="004B06B1" w:rsidRDefault="00A777C9" w:rsidP="00A777C9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lastRenderedPageBreak/>
              <w:t xml:space="preserve">Profit made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45 000-36 000=Sh. 9 000</m:t>
              </m:r>
            </m:oMath>
          </w:p>
        </w:tc>
        <w:tc>
          <w:tcPr>
            <w:tcW w:w="1255" w:type="dxa"/>
          </w:tcPr>
          <w:p w14:paraId="14D96292" w14:textId="77777777" w:rsidR="00521EA3" w:rsidRDefault="00521EA3" w:rsidP="00A777C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2A725D2" w14:textId="77777777" w:rsidR="00A777C9" w:rsidRDefault="00A777C9" w:rsidP="00A777C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1162DEA1" w14:textId="77777777" w:rsidR="00A777C9" w:rsidRDefault="00A777C9" w:rsidP="00A777C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9038B5A" w14:textId="77777777" w:rsidR="00A777C9" w:rsidRDefault="00A777C9" w:rsidP="00A777C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3805AC66" w14:textId="77777777" w:rsidR="00A777C9" w:rsidRDefault="00A777C9" w:rsidP="00A777C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4CB3A171" w14:textId="77777777" w:rsidR="00A777C9" w:rsidRDefault="00A777C9" w:rsidP="00A777C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2454478" w14:textId="77777777" w:rsidR="00A777C9" w:rsidRDefault="00A777C9" w:rsidP="00A777C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56606FF5" w14:textId="77777777" w:rsidR="00A777C9" w:rsidRDefault="00A777C9" w:rsidP="00A777C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CB3E4F7" w14:textId="77777777" w:rsidR="00A777C9" w:rsidRDefault="00A777C9" w:rsidP="00A777C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14:paraId="2C63C534" w14:textId="77777777" w:rsidR="00A777C9" w:rsidRDefault="00A777C9" w:rsidP="00A777C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  <w:p w14:paraId="0A911DD5" w14:textId="77777777" w:rsidR="00A777C9" w:rsidRDefault="00A777C9" w:rsidP="00A777C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7C3221DB" w14:textId="77777777" w:rsidR="00A777C9" w:rsidRDefault="00A777C9" w:rsidP="00A777C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A49D894" w14:textId="77777777" w:rsidR="00A777C9" w:rsidRDefault="00A777C9" w:rsidP="00A777C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6E066FB8" w14:textId="77777777" w:rsidR="00A777C9" w:rsidRDefault="00A777C9" w:rsidP="00A777C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M1 A1</w:t>
            </w:r>
          </w:p>
        </w:tc>
      </w:tr>
      <w:tr w:rsidR="00521EA3" w14:paraId="269826C5" w14:textId="77777777" w:rsidTr="000139A7">
        <w:tc>
          <w:tcPr>
            <w:tcW w:w="625" w:type="dxa"/>
          </w:tcPr>
          <w:p w14:paraId="6E797BE6" w14:textId="77777777" w:rsidR="00521EA3" w:rsidRDefault="00AF0C59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7470" w:type="dxa"/>
          </w:tcPr>
          <w:p w14:paraId="45932662" w14:textId="77777777" w:rsidR="00521EA3" w:rsidRPr="00C606DD" w:rsidRDefault="00C606DD" w:rsidP="00230EF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</m:oMath>
          </w:p>
          <w:p w14:paraId="393452F2" w14:textId="77777777" w:rsidR="00C606DD" w:rsidRPr="00C606DD" w:rsidRDefault="00000000" w:rsidP="00230EFF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y-2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x+5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</m:oMath>
            </m:oMathPara>
          </w:p>
          <w:p w14:paraId="275EE37C" w14:textId="77777777" w:rsidR="00C606DD" w:rsidRPr="00C606DD" w:rsidRDefault="00C606DD" w:rsidP="00230EFF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y-2=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x+5</m:t>
                    </m:r>
                  </m:e>
                </m:d>
              </m:oMath>
            </m:oMathPara>
          </w:p>
          <w:p w14:paraId="7E49D027" w14:textId="77777777" w:rsidR="00C606DD" w:rsidRPr="00C606DD" w:rsidRDefault="00C606DD" w:rsidP="00230EFF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</m:oMath>
            </m:oMathPara>
          </w:p>
          <w:p w14:paraId="70C36CA3" w14:textId="77777777" w:rsidR="00C606DD" w:rsidRDefault="00C606DD" w:rsidP="00230EFF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(ii)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142BAED1" w14:textId="77777777" w:rsidR="00C606DD" w:rsidRPr="00C606DD" w:rsidRDefault="00000000" w:rsidP="00230EFF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y+8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x-1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den>
                </m:f>
              </m:oMath>
            </m:oMathPara>
          </w:p>
          <w:p w14:paraId="6ADE364E" w14:textId="77777777" w:rsidR="00C606DD" w:rsidRPr="00C606DD" w:rsidRDefault="00C606DD" w:rsidP="00230EFF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 xml:space="preserve">2y+16=-3x+3 </m:t>
                </m:r>
              </m:oMath>
            </m:oMathPara>
          </w:p>
          <w:p w14:paraId="69D638E2" w14:textId="77777777" w:rsidR="00C606DD" w:rsidRPr="00C606DD" w:rsidRDefault="00C606DD" w:rsidP="00230EFF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y=-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</m:oMath>
            </m:oMathPara>
          </w:p>
          <w:p w14:paraId="5A511B54" w14:textId="77777777" w:rsidR="00C606DD" w:rsidRPr="00C606DD" w:rsidRDefault="00000000" w:rsidP="00230EF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</w:rPr>
                    <m:t>θ=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</w:rPr>
                        <m:t>3</m:t>
                      </m:r>
                    </m:den>
                  </m:f>
                </m:e>
              </m:func>
            </m:oMath>
          </w:p>
          <w:p w14:paraId="74924E90" w14:textId="77777777" w:rsidR="00C606DD" w:rsidRPr="00C606DD" w:rsidRDefault="00C606DD" w:rsidP="00230EFF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θ=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=33.69°</m:t>
                    </m:r>
                  </m:e>
                </m:func>
              </m:oMath>
            </m:oMathPara>
          </w:p>
          <w:p w14:paraId="2BDCDD7B" w14:textId="77777777" w:rsidR="00C606DD" w:rsidRPr="005A3F45" w:rsidRDefault="005A3F45" w:rsidP="00230EF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M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</w:rPr>
                    <m:t>1,-8</m:t>
                  </m:r>
                </m:e>
              </m:d>
              <m:r>
                <w:rPr>
                  <w:rFonts w:ascii="Cambria Math" w:hAnsi="Cambria Math" w:cs="Times New Roman"/>
                  <w:sz w:val="24"/>
                </w:rPr>
                <m:t>, N(-5,2)</m:t>
              </m:r>
            </m:oMath>
          </w:p>
          <w:p w14:paraId="53297234" w14:textId="77777777" w:rsidR="005A3F45" w:rsidRPr="005A3F45" w:rsidRDefault="005A3F45" w:rsidP="00230EFF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MN=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-5-1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2+8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780F0968" w14:textId="77777777" w:rsidR="005A3F45" w:rsidRPr="005A3F45" w:rsidRDefault="005A3F45" w:rsidP="00230EFF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136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</w:rPr>
                  <m:t>=11.66 units</m:t>
                </m:r>
              </m:oMath>
            </m:oMathPara>
          </w:p>
        </w:tc>
        <w:tc>
          <w:tcPr>
            <w:tcW w:w="1255" w:type="dxa"/>
          </w:tcPr>
          <w:p w14:paraId="73E8D6C9" w14:textId="77777777" w:rsidR="00521EA3" w:rsidRDefault="00521EA3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684CE89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6FF43ECD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81A20EF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D6E1802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39C04DB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14:paraId="0373106A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0497797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4D7DC7D4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D67E01D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450D990B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5B5130A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EA82A84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14:paraId="1473F986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40384EFD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14:paraId="4B3B1A6C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5718B42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FF83DA3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51618E2D" w14:textId="77777777" w:rsidR="00230EFF" w:rsidRDefault="00230EFF" w:rsidP="00230E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 A1</w:t>
            </w:r>
          </w:p>
        </w:tc>
      </w:tr>
      <w:tr w:rsidR="00521EA3" w14:paraId="565F844C" w14:textId="77777777" w:rsidTr="000139A7">
        <w:tc>
          <w:tcPr>
            <w:tcW w:w="625" w:type="dxa"/>
          </w:tcPr>
          <w:p w14:paraId="361425EA" w14:textId="77777777" w:rsidR="00521EA3" w:rsidRDefault="005E6FAC" w:rsidP="00521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470" w:type="dxa"/>
          </w:tcPr>
          <w:p w14:paraId="3DFF4D63" w14:textId="77777777" w:rsidR="00521EA3" w:rsidRDefault="002C3163" w:rsidP="0039555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</w:rPr>
                    <m:t>θ=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45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</w:rPr>
                        <m:t>120</m:t>
                      </m:r>
                    </m:den>
                  </m:f>
                </m:e>
              </m:func>
            </m:oMath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6489E78" w14:textId="77777777" w:rsidR="002C3163" w:rsidRDefault="002C3163" w:rsidP="0039555A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</w:rPr>
                <m:t>θ=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-1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45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120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</w:rPr>
                    <m:t>=20.6°</m:t>
                  </m:r>
                </m:e>
              </m:func>
            </m:oMath>
          </w:p>
          <w:p w14:paraId="2AF40A5B" w14:textId="77777777" w:rsidR="002C3163" w:rsidRDefault="002C3163" w:rsidP="0039555A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(ii)</w:t>
            </w:r>
          </w:p>
          <w:p w14:paraId="6F3E17B4" w14:textId="77777777" w:rsidR="002C3163" w:rsidRDefault="002C3163" w:rsidP="0039555A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2C3163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42ECA6B5" wp14:editId="0BC446C6">
                  <wp:extent cx="2038350" cy="2281332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0032" t="15728" r="55769" b="30024"/>
                          <a:stretch/>
                        </pic:blipFill>
                        <pic:spPr bwMode="auto">
                          <a:xfrm>
                            <a:off x="0" y="0"/>
                            <a:ext cx="2038838" cy="228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203BA4" w14:textId="77777777" w:rsidR="002C3163" w:rsidRPr="002C3163" w:rsidRDefault="00000000" w:rsidP="0039555A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45=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SK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120</m:t>
                        </m:r>
                      </m:den>
                    </m:f>
                  </m:e>
                </m:func>
              </m:oMath>
            </m:oMathPara>
          </w:p>
          <w:p w14:paraId="3B9CE81B" w14:textId="77777777" w:rsidR="002C3163" w:rsidRPr="002C3163" w:rsidRDefault="002C3163" w:rsidP="0039555A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w:lastRenderedPageBreak/>
                  <m:t>SK=120×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45=120 m</m:t>
                    </m:r>
                  </m:e>
                </m:func>
              </m:oMath>
            </m:oMathPara>
          </w:p>
          <w:p w14:paraId="0D81325F" w14:textId="77777777" w:rsidR="002C3163" w:rsidRPr="002C3163" w:rsidRDefault="002C3163" w:rsidP="0039555A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PS=120+45=165 m</m:t>
                </m:r>
              </m:oMath>
            </m:oMathPara>
          </w:p>
          <w:p w14:paraId="307622D5" w14:textId="77777777" w:rsidR="002C3163" w:rsidRPr="003311DF" w:rsidRDefault="003311DF" w:rsidP="0039555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Area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</w:rPr>
                    <m:t>45+165</m:t>
                  </m:r>
                </m:e>
              </m:d>
              <m:r>
                <w:rPr>
                  <w:rFonts w:ascii="Cambria Math" w:hAnsi="Cambria Math" w:cs="Times New Roman"/>
                  <w:sz w:val="24"/>
                </w:rPr>
                <m:t xml:space="preserve">×120=0.5×210×120=12 600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</w:p>
          <w:p w14:paraId="3F230152" w14:textId="77777777" w:rsidR="003311DF" w:rsidRPr="002C3163" w:rsidRDefault="003311DF" w:rsidP="0039555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Area in hectares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12 600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10 000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=12.6 </m:t>
              </m:r>
              <m:r>
                <w:rPr>
                  <w:rFonts w:ascii="Cambria Math" w:eastAsiaTheme="minorEastAsia" w:hAnsi="Cambria Math" w:cs="Times New Roman"/>
                  <w:sz w:val="24"/>
                </w:rPr>
                <m:t>ha</m:t>
              </m:r>
            </m:oMath>
          </w:p>
        </w:tc>
        <w:tc>
          <w:tcPr>
            <w:tcW w:w="1255" w:type="dxa"/>
          </w:tcPr>
          <w:p w14:paraId="3CF68C9E" w14:textId="77777777" w:rsidR="00521EA3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M1</w:t>
            </w:r>
          </w:p>
          <w:p w14:paraId="597D5D77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 A1</w:t>
            </w:r>
          </w:p>
          <w:p w14:paraId="397796CA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BE0A730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47AB42E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25F1716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50580AE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F267D4F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2A22155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0E5876F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08960B9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1508A46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9D57CF1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E26F767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57EDF9B1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M1</w:t>
            </w:r>
          </w:p>
          <w:p w14:paraId="5F90DBE2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 A1</w:t>
            </w:r>
          </w:p>
          <w:p w14:paraId="53504C1C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A84B44C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14:paraId="6005B78D" w14:textId="77777777" w:rsidR="0039555A" w:rsidRDefault="0039555A" w:rsidP="003955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 A1</w:t>
            </w:r>
          </w:p>
        </w:tc>
      </w:tr>
    </w:tbl>
    <w:p w14:paraId="29633CEA" w14:textId="77777777" w:rsidR="00521EA3" w:rsidRDefault="00521EA3" w:rsidP="00521EA3">
      <w:pPr>
        <w:jc w:val="center"/>
        <w:rPr>
          <w:rFonts w:ascii="Times New Roman" w:hAnsi="Times New Roman" w:cs="Times New Roman"/>
          <w:sz w:val="24"/>
        </w:rPr>
      </w:pPr>
    </w:p>
    <w:p w14:paraId="5F24A6A9" w14:textId="77777777" w:rsidR="008D75F4" w:rsidRPr="00521EA3" w:rsidRDefault="008D75F4" w:rsidP="00521EA3">
      <w:pPr>
        <w:jc w:val="center"/>
        <w:rPr>
          <w:rFonts w:ascii="Times New Roman" w:hAnsi="Times New Roman" w:cs="Times New Roman"/>
          <w:sz w:val="24"/>
        </w:rPr>
      </w:pPr>
    </w:p>
    <w:sectPr w:rsidR="008D75F4" w:rsidRPr="00521EA3" w:rsidSect="00CE5A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6D6"/>
    <w:multiLevelType w:val="hybridMultilevel"/>
    <w:tmpl w:val="40CC3A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27131"/>
    <w:multiLevelType w:val="hybridMultilevel"/>
    <w:tmpl w:val="1980BD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052DD"/>
    <w:multiLevelType w:val="hybridMultilevel"/>
    <w:tmpl w:val="7E0E60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431104"/>
    <w:multiLevelType w:val="hybridMultilevel"/>
    <w:tmpl w:val="C67882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0B0D53"/>
    <w:multiLevelType w:val="hybridMultilevel"/>
    <w:tmpl w:val="C67882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8E6496"/>
    <w:multiLevelType w:val="hybridMultilevel"/>
    <w:tmpl w:val="4A0AC8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741356"/>
    <w:multiLevelType w:val="hybridMultilevel"/>
    <w:tmpl w:val="EC1A50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5F049B"/>
    <w:multiLevelType w:val="hybridMultilevel"/>
    <w:tmpl w:val="D9A2D2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590537"/>
    <w:multiLevelType w:val="hybridMultilevel"/>
    <w:tmpl w:val="A0627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195234">
    <w:abstractNumId w:val="8"/>
  </w:num>
  <w:num w:numId="2" w16cid:durableId="1604460507">
    <w:abstractNumId w:val="5"/>
  </w:num>
  <w:num w:numId="3" w16cid:durableId="835343411">
    <w:abstractNumId w:val="6"/>
  </w:num>
  <w:num w:numId="4" w16cid:durableId="1350834867">
    <w:abstractNumId w:val="1"/>
  </w:num>
  <w:num w:numId="5" w16cid:durableId="1599602936">
    <w:abstractNumId w:val="7"/>
  </w:num>
  <w:num w:numId="6" w16cid:durableId="1217593988">
    <w:abstractNumId w:val="0"/>
  </w:num>
  <w:num w:numId="7" w16cid:durableId="1509446744">
    <w:abstractNumId w:val="3"/>
  </w:num>
  <w:num w:numId="8" w16cid:durableId="765999158">
    <w:abstractNumId w:val="4"/>
  </w:num>
  <w:num w:numId="9" w16cid:durableId="1609267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B5"/>
    <w:rsid w:val="000139A7"/>
    <w:rsid w:val="00052B8A"/>
    <w:rsid w:val="000C4C82"/>
    <w:rsid w:val="000E6B48"/>
    <w:rsid w:val="00166975"/>
    <w:rsid w:val="0018576C"/>
    <w:rsid w:val="001B0188"/>
    <w:rsid w:val="001B61DE"/>
    <w:rsid w:val="00217407"/>
    <w:rsid w:val="00220FF4"/>
    <w:rsid w:val="00230EFF"/>
    <w:rsid w:val="00285D7F"/>
    <w:rsid w:val="002A2396"/>
    <w:rsid w:val="002C3163"/>
    <w:rsid w:val="002D6AF6"/>
    <w:rsid w:val="002F77F1"/>
    <w:rsid w:val="0030569C"/>
    <w:rsid w:val="00312521"/>
    <w:rsid w:val="00316540"/>
    <w:rsid w:val="003311DF"/>
    <w:rsid w:val="00341A9B"/>
    <w:rsid w:val="00356095"/>
    <w:rsid w:val="0039555A"/>
    <w:rsid w:val="004579B6"/>
    <w:rsid w:val="004B06B1"/>
    <w:rsid w:val="004C0BD7"/>
    <w:rsid w:val="00521EA3"/>
    <w:rsid w:val="0054797E"/>
    <w:rsid w:val="005557C8"/>
    <w:rsid w:val="00570DAF"/>
    <w:rsid w:val="00594EC6"/>
    <w:rsid w:val="005A3F45"/>
    <w:rsid w:val="005C0C28"/>
    <w:rsid w:val="005E6FAC"/>
    <w:rsid w:val="00612E9E"/>
    <w:rsid w:val="0062259E"/>
    <w:rsid w:val="006A6892"/>
    <w:rsid w:val="006C52A4"/>
    <w:rsid w:val="006D67EB"/>
    <w:rsid w:val="00734EAD"/>
    <w:rsid w:val="00735480"/>
    <w:rsid w:val="007B3E49"/>
    <w:rsid w:val="007E4A70"/>
    <w:rsid w:val="00820C04"/>
    <w:rsid w:val="00842319"/>
    <w:rsid w:val="00857A9C"/>
    <w:rsid w:val="0088209B"/>
    <w:rsid w:val="008D75F4"/>
    <w:rsid w:val="00A06B34"/>
    <w:rsid w:val="00A17104"/>
    <w:rsid w:val="00A3778C"/>
    <w:rsid w:val="00A777C9"/>
    <w:rsid w:val="00AF0C59"/>
    <w:rsid w:val="00B83BA3"/>
    <w:rsid w:val="00BE1756"/>
    <w:rsid w:val="00BF4F96"/>
    <w:rsid w:val="00C01EC7"/>
    <w:rsid w:val="00C606DD"/>
    <w:rsid w:val="00C649B4"/>
    <w:rsid w:val="00C77CD0"/>
    <w:rsid w:val="00CB13D5"/>
    <w:rsid w:val="00CB13F7"/>
    <w:rsid w:val="00CB69B5"/>
    <w:rsid w:val="00CE5AC4"/>
    <w:rsid w:val="00D04FF2"/>
    <w:rsid w:val="00D2791A"/>
    <w:rsid w:val="00D6035B"/>
    <w:rsid w:val="00DD137D"/>
    <w:rsid w:val="00E13656"/>
    <w:rsid w:val="00E2672F"/>
    <w:rsid w:val="00E42441"/>
    <w:rsid w:val="00F4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EF56"/>
  <w15:chartTrackingRefBased/>
  <w15:docId w15:val="{F8089DC9-A459-481C-9814-3F524CAC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57C8"/>
    <w:rPr>
      <w:color w:val="808080"/>
    </w:rPr>
  </w:style>
  <w:style w:type="paragraph" w:styleId="ListParagraph">
    <w:name w:val="List Paragraph"/>
    <w:basedOn w:val="Normal"/>
    <w:uiPriority w:val="34"/>
    <w:qFormat/>
    <w:rsid w:val="00E13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2023-07-05T06:44:00Z</dcterms:created>
  <dcterms:modified xsi:type="dcterms:W3CDTF">2024-06-27T10:48:00Z</dcterms:modified>
</cp:coreProperties>
</file>