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MWOG</w:t>
      </w:r>
      <w:r w:rsidR="00693BFD">
        <w:rPr>
          <w:rFonts w:ascii="Times New Roman" w:hAnsi="Times New Roman" w:cs="Times New Roman"/>
          <w:sz w:val="24"/>
          <w:szCs w:val="24"/>
        </w:rPr>
        <w:t xml:space="preserve">OZO WA TATHMINI 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FASIHI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4A3E58" w:rsidRPr="00A17623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 xml:space="preserve">Wimbo </w:t>
      </w:r>
      <w:proofErr w:type="gramStart"/>
      <w:r w:rsidRPr="00A17623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A17623">
        <w:rPr>
          <w:rFonts w:ascii="Times New Roman" w:hAnsi="Times New Roman" w:cs="Times New Roman"/>
          <w:sz w:val="24"/>
          <w:szCs w:val="24"/>
        </w:rPr>
        <w:t xml:space="preserve"> mapenzi- ndoa yake kutegeea/kujitia pingu/penzi halali kupata.    1x1=1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17623">
        <w:rPr>
          <w:rFonts w:ascii="Times New Roman" w:hAnsi="Times New Roman" w:cs="Times New Roman"/>
          <w:sz w:val="24"/>
          <w:szCs w:val="24"/>
        </w:rPr>
        <w:t>uelezwa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 kwa</w:t>
      </w:r>
      <w:r>
        <w:rPr>
          <w:rFonts w:ascii="Times New Roman" w:hAnsi="Times New Roman" w:cs="Times New Roman"/>
          <w:sz w:val="24"/>
          <w:szCs w:val="24"/>
        </w:rPr>
        <w:t xml:space="preserve"> maneno matamu yenye hisia nzito; silie mwana silie</w:t>
      </w: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17623">
        <w:rPr>
          <w:rFonts w:ascii="Times New Roman" w:hAnsi="Times New Roman" w:cs="Times New Roman"/>
          <w:sz w:val="24"/>
          <w:szCs w:val="24"/>
        </w:rPr>
        <w:t>utoa sifa za mpenzi</w:t>
      </w: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Maudhui yake hubadilika badilika- kuomba huba, harusi, kuomba posa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 kwaza 3x13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1E59C1">
        <w:rPr>
          <w:rFonts w:ascii="Times New Roman" w:hAnsi="Times New Roman" w:cs="Times New Roman"/>
          <w:sz w:val="24"/>
          <w:szCs w:val="24"/>
        </w:rPr>
        <w:t>Urudiaji-analia, pingu, nk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Msemo-miaka na mikaka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Kinaya-kulia siku ya harusi/mapenzi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Mdokezo-chongo…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Mdokezo wa methali-mwaga mtama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Jazanda-jitia pingu za aushi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Swali Balagha-hakuyataka haya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Taswira-lowa kidari kwa maji/shavu laini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Nidaa-mwamba wako!</w:t>
      </w:r>
    </w:p>
    <w:p w:rsidR="004A3E58" w:rsidRPr="001E59C1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4x1=4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Kushirikisha hadhira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Kuvaa maleba yanayostahili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viziada lugha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Kuandamana na ala za muziki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Kuwasilisha kwa sauti inayosikika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miondoko ya kimwili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toni nzuri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Kupandisha na kushusha kidatu/kiimbo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 6x1=6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Kuepuka usumbufu wa vipanga na mwewe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Huneemesha 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Hukupa jina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Kutukuka kimwana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Kuhakikishiwa miliki/mali kutoka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mume afaapo.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Kupewa penzi halali.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 mwazo 4x1=4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Mume atoe amri na kumlinda mke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Mke amtii mumewe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2x1=2</w:t>
      </w:r>
    </w:p>
    <w:p w:rsidR="004A3E58" w:rsidRPr="007250DD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4A3E58" w:rsidRPr="00422A5D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Khalif alitimiza mahitaji yote ya Fadhumo alipompeleka shule licha ya uhitaji wake.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Fadhumo alimshukuru bake kwa kumlipia karo na kuahidi kusoma 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alisema kuwa alitamani wasichana wote wangekuwa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Fadhumo kwa bidii na utiifu.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mkuu alimwita Fadhumo afisini na kumweleza kuhusu kifo cha mamake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Fadhumo aliacha shule ili kuwa mlezi wa nduguze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Adan alishangaa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namna Fadhumo aliwajiika katika kufanya kazi na kufanya ulezi na uzito wa ndoa kuwa kama kanda la usufi.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 anawajiika kwa kumtimizia Fadhumo ahadi ya kufadhili masomo yake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5x15</w:t>
      </w:r>
    </w:p>
    <w:p w:rsidR="004A3E58" w:rsidRPr="00065085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Kiumbe mwenye matumaini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kuwa Fadhumo alimpa Khalif ahadi ya kusoma sana alipojiuga na shule ya upili.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Kiumbe aliwajibika jinsi Fadhumo alijitolea kulea wadogo wake.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Mwenye msimamo thabiti kwani Fadhumo alikataa kuwa kimada wa babake aliyekubali kumlipia karo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Chombo cha kumzalia mume-Fadhumo anasema mungu amewapa watoto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mumewe akitaka yuko tayari.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Mwepesi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kukasirika kwani Fadhumo alimrukia adan mbio akidhani alitaka kumruka.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Mwanamke ni kiumbe aliyedunishwa na kukaa nyumbani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5x1=5</w:t>
      </w:r>
      <w:r>
        <w:rPr>
          <w:rFonts w:ascii="Times New Roman" w:hAnsi="Times New Roman" w:cs="Times New Roman"/>
          <w:sz w:val="24"/>
          <w:szCs w:val="24"/>
        </w:rPr>
        <w:br/>
        <w:t xml:space="preserve">b. </w:t>
      </w:r>
    </w:p>
    <w:p w:rsidR="004A3E58" w:rsidRDefault="004A3E58" w:rsidP="004A3E58">
      <w:pPr>
        <w:pStyle w:val="ListParagraph"/>
        <w:numPr>
          <w:ilvl w:val="0"/>
          <w:numId w:val="1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Maneno ya Bi Mshewa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Jack. Wamo kwenye kituo cha habari. Bi Mshewa kuungama ukatili ambao walimtendea Jack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kumpokonya ushindi.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4x1=4</w:t>
      </w:r>
      <w:r>
        <w:rPr>
          <w:rFonts w:ascii="Times New Roman" w:hAnsi="Times New Roman" w:cs="Times New Roman"/>
          <w:sz w:val="24"/>
          <w:szCs w:val="24"/>
        </w:rPr>
        <w:br/>
        <w:t xml:space="preserve">ii. Usaliti 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Kalia kumsaliti Jack kwa  kumhini nafasi ya kujiendeleza kimasomo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Mhusika Monika katika riwaya ya Mwisho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Kosa anawasaliti wale waliomuezi wakati hakuwa na elimu na hata waliomtunnza kwa kuwaona kama hawana maana.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Siri anasema alimsaliti Jack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kumhini miaka saba ya ufanisi kwa kuchukua nafasi iliyokuwa yake.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 ya Siri ilimsaliti Jack kwa kumlaghai fomyula alizobunni na kuandika vitabu kwa jina la Siri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Bwana Kalia alimsaliti Jack kwa kubadili matokeo yaliyomfanya Siri kutangazwa mshindi kwa kutumia mradi wa Jack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Kalia na Bi Mshewa walimsaliti  wazazi wa Jack kwa kukosa kutimiza ahadi waliyoitoa kwa wazazi wa Jack ya kumtunza mpaka afike kilele cha masomo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Zozote 6x1=6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A3E58" w:rsidRDefault="00693BFD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E58">
        <w:rPr>
          <w:rFonts w:ascii="Times New Roman" w:hAnsi="Times New Roman" w:cs="Times New Roman"/>
          <w:sz w:val="24"/>
          <w:szCs w:val="24"/>
        </w:rPr>
        <w:t>(a)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Taswira-Ridhaa kutazama picha iliyo mbele yake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Tashbihi-ng’ata kama mkia wa nge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Chuku-machozi kulovya kifua chake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Mbinu rejeshi-tukio lote ni rejeshi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Jazanda-wingu la mabadiliko, jehanamu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Msemo-bwaga chini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Nidaa-yasiyovumilika!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Urudiaji-fujo fujo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7x1=7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hh</w:t>
      </w:r>
      <w:proofErr w:type="gramEnd"/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Ni maneno ya </w:t>
      </w:r>
      <w:r w:rsidRPr="001705D9">
        <w:rPr>
          <w:rFonts w:ascii="Times New Roman" w:hAnsi="Times New Roman" w:cs="Times New Roman"/>
          <w:b/>
          <w:sz w:val="24"/>
          <w:szCs w:val="24"/>
        </w:rPr>
        <w:t>Neema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5D9">
        <w:rPr>
          <w:rFonts w:ascii="Times New Roman" w:hAnsi="Times New Roman" w:cs="Times New Roman"/>
          <w:b/>
          <w:sz w:val="24"/>
          <w:szCs w:val="24"/>
        </w:rPr>
        <w:t>Mwangemi</w:t>
      </w:r>
      <w:r>
        <w:rPr>
          <w:rFonts w:ascii="Times New Roman" w:hAnsi="Times New Roman" w:cs="Times New Roman"/>
          <w:sz w:val="24"/>
          <w:szCs w:val="24"/>
        </w:rPr>
        <w:t xml:space="preserve">. Wamo </w:t>
      </w:r>
      <w:r w:rsidRPr="001705D9">
        <w:rPr>
          <w:rFonts w:ascii="Times New Roman" w:hAnsi="Times New Roman" w:cs="Times New Roman"/>
          <w:b/>
          <w:sz w:val="24"/>
          <w:szCs w:val="24"/>
        </w:rPr>
        <w:t>nyumbani</w:t>
      </w:r>
      <w:r>
        <w:rPr>
          <w:rFonts w:ascii="Times New Roman" w:hAnsi="Times New Roman" w:cs="Times New Roman"/>
          <w:sz w:val="24"/>
          <w:szCs w:val="24"/>
        </w:rPr>
        <w:t>. Anarejelea tukio ambalo alikiokota kitoto Riziki Immaculata kutoka kwenye jaa la taka.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Kuchomewa familia-familia ya Ridhaa inapoteza watu watano kwenye mkasa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moto.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Ubakaji-Lime na Mwanaheri wanabakwa na wahuni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Wananchi kuuziwa mahindi yaliyoharibika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Wizi wa dawa katika hospitali za umma hivyo kusababisha kufa kwa wagonjwa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Uavyaji mimba-Pete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Walimu kuwapachika wanafunzi mimba-Fumba na Rehema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Utekaji nyara watoto-Sauna kuwateka Dick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Mwaliko.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Kutengwa kwa Ridhaa shuleni kwa msingi wa kikabila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Kukatwa kwa raia-Subira anakatwa kwa Sime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Ukahaba-Tenge kushirika ngono mbele ya watoto wake.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Uuzaji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watoto-Dick kuuzwa kwa Buda.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Ulanguzi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dawa za kulevya-Buda kumshirikisha Dick.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Kimbaumbau kumpiga Naomi anapokataa kuwa mpenzi wake.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Ukimbizi unaowashinikiza wahafidhina kuishi kwenye vibanda. Wanakosa maji </w:t>
      </w:r>
      <w:proofErr w:type="gramStart"/>
      <w:r>
        <w:rPr>
          <w:rFonts w:ascii="Times New Roman" w:hAnsi="Times New Roman" w:cs="Times New Roman"/>
          <w:sz w:val="24"/>
          <w:szCs w:val="24"/>
        </w:rPr>
        <w:t>safi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Kufurushwa kazini bila hatia-Lunga.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9x1=9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4A3E58" w:rsidRPr="00AB58CE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B58CE">
        <w:rPr>
          <w:rFonts w:ascii="Times New Roman" w:hAnsi="Times New Roman" w:cs="Times New Roman"/>
          <w:sz w:val="24"/>
          <w:szCs w:val="24"/>
        </w:rPr>
        <w:lastRenderedPageBreak/>
        <w:t xml:space="preserve">a. Ni maneno ya </w:t>
      </w:r>
      <w:r w:rsidRPr="00AB58CE">
        <w:rPr>
          <w:rFonts w:ascii="Times New Roman" w:hAnsi="Times New Roman" w:cs="Times New Roman"/>
          <w:b/>
          <w:sz w:val="24"/>
          <w:szCs w:val="24"/>
        </w:rPr>
        <w:t>Dina</w:t>
      </w:r>
      <w:r w:rsidRPr="00AB5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8CE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AB58CE">
        <w:rPr>
          <w:rFonts w:ascii="Times New Roman" w:hAnsi="Times New Roman" w:cs="Times New Roman"/>
          <w:sz w:val="24"/>
          <w:szCs w:val="24"/>
        </w:rPr>
        <w:t xml:space="preserve"> </w:t>
      </w:r>
      <w:r w:rsidRPr="00AB58CE">
        <w:rPr>
          <w:rFonts w:ascii="Times New Roman" w:hAnsi="Times New Roman" w:cs="Times New Roman"/>
          <w:b/>
          <w:sz w:val="24"/>
          <w:szCs w:val="24"/>
        </w:rPr>
        <w:t>Sara</w:t>
      </w:r>
      <w:r w:rsidRPr="00AB58CE">
        <w:rPr>
          <w:rFonts w:ascii="Times New Roman" w:hAnsi="Times New Roman" w:cs="Times New Roman"/>
          <w:sz w:val="24"/>
          <w:szCs w:val="24"/>
        </w:rPr>
        <w:t xml:space="preserve"> wakiwa </w:t>
      </w:r>
      <w:r w:rsidRPr="00AB58CE">
        <w:rPr>
          <w:rFonts w:ascii="Times New Roman" w:hAnsi="Times New Roman" w:cs="Times New Roman"/>
          <w:b/>
          <w:sz w:val="24"/>
          <w:szCs w:val="24"/>
        </w:rPr>
        <w:t>nyumbani</w:t>
      </w:r>
      <w:r w:rsidRPr="00AB58CE">
        <w:rPr>
          <w:rFonts w:ascii="Times New Roman" w:hAnsi="Times New Roman" w:cs="Times New Roman"/>
          <w:sz w:val="24"/>
          <w:szCs w:val="24"/>
        </w:rPr>
        <w:t xml:space="preserve"> kwa Sara na Yona. Wanazungumzia Yona ambaye hakuweza kupika wakati Sara alikuwa mgonjwa. Yona angesemwa </w:t>
      </w:r>
      <w:proofErr w:type="gramStart"/>
      <w:r w:rsidRPr="00AB58C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B58CE">
        <w:rPr>
          <w:rFonts w:ascii="Times New Roman" w:hAnsi="Times New Roman" w:cs="Times New Roman"/>
          <w:sz w:val="24"/>
          <w:szCs w:val="24"/>
        </w:rPr>
        <w:t xml:space="preserve"> wanakijiji iwapo angeingia jikoni kumsaidia Sara.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0012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00126">
        <w:rPr>
          <w:rFonts w:ascii="Times New Roman" w:hAnsi="Times New Roman" w:cs="Times New Roman"/>
          <w:sz w:val="24"/>
          <w:szCs w:val="24"/>
        </w:rPr>
        <w:t>. msemo-jivulia nguo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ii. Tashhisi-dunia ikijua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iii.</w:t>
      </w:r>
      <w:r w:rsidRPr="00800126">
        <w:rPr>
          <w:rFonts w:ascii="Times New Roman" w:hAnsi="Times New Roman" w:cs="Times New Roman"/>
          <w:sz w:val="24"/>
          <w:szCs w:val="24"/>
        </w:rPr>
        <w:t>Dunia</w:t>
      </w:r>
      <w:proofErr w:type="gramEnd"/>
      <w:r w:rsidRPr="00800126">
        <w:rPr>
          <w:rFonts w:ascii="Times New Roman" w:hAnsi="Times New Roman" w:cs="Times New Roman"/>
          <w:sz w:val="24"/>
          <w:szCs w:val="24"/>
        </w:rPr>
        <w:t xml:space="preserve"> ikijua-watu wakifahamu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mwanzo2x1=2</w:t>
      </w:r>
    </w:p>
    <w:p w:rsidR="004A3E58" w:rsidRDefault="004A3E58" w:rsidP="004A3E58">
      <w:pPr>
        <w:pStyle w:val="ListParagraph"/>
        <w:numPr>
          <w:ilvl w:val="0"/>
          <w:numId w:val="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Mtiifu-Sara anasema kuwa anapomwita Dina yeye huitikia wito haraka.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Mwenye matumaini-anaamini kuwa Sara atapona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Makini-anatambua kuwa kiwa hakuwa akila </w:t>
      </w:r>
      <w:proofErr w:type="gramStart"/>
      <w:r w:rsidRPr="00800126">
        <w:rPr>
          <w:rFonts w:ascii="Times New Roman" w:hAnsi="Times New Roman" w:cs="Times New Roman"/>
          <w:sz w:val="24"/>
          <w:szCs w:val="24"/>
        </w:rPr>
        <w:t>ila</w:t>
      </w:r>
      <w:proofErr w:type="gramEnd"/>
      <w:r w:rsidRPr="00800126">
        <w:rPr>
          <w:rFonts w:ascii="Times New Roman" w:hAnsi="Times New Roman" w:cs="Times New Roman"/>
          <w:sz w:val="24"/>
          <w:szCs w:val="24"/>
        </w:rPr>
        <w:t xml:space="preserve"> yuagusagusa kana kwamba anakiogopa.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Mshauri mwema-anamshauri Sara kuwa hakuna haja ya kusisimkwa </w:t>
      </w:r>
      <w:proofErr w:type="gramStart"/>
      <w:r w:rsidRPr="0080012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00126">
        <w:rPr>
          <w:rFonts w:ascii="Times New Roman" w:hAnsi="Times New Roman" w:cs="Times New Roman"/>
          <w:sz w:val="24"/>
          <w:szCs w:val="24"/>
        </w:rPr>
        <w:t xml:space="preserve"> malaika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 xml:space="preserve">Mwenye busara-anaamua kumaliza mapishi yak wake kabla ya kwenda </w:t>
      </w:r>
      <w:proofErr w:type="gramStart"/>
      <w:r w:rsidRPr="00800126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800126">
        <w:rPr>
          <w:rFonts w:ascii="Times New Roman" w:hAnsi="Times New Roman" w:cs="Times New Roman"/>
          <w:sz w:val="24"/>
          <w:szCs w:val="24"/>
        </w:rPr>
        <w:t xml:space="preserve"> Sara.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Mcha Mungu anamwambia Kiwa kuwa Mungu hamwachi mja wake.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Mcheshi-anamwambia Sara kuwa siku hizi watu wametengeneza magari yatembeayo hewani.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</w:t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Yanakuza sifa za wahusika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Yona kuwa msojali anapomshurutisha Sara kumpikia licha ya kuwa mgonjwa.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Kuendeleza maudhui ya ukatili-Yona anampiga mkewe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mbwa kw kosa la kutopata watoto.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Maudhui ya hisani yanakuzwa pale Dina anapomsaidia Sara kuandaa mapishi wakati alipokuwa mgonjwa.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Maudhui ya malezi-Sara kuwalea watoto wake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shida wakati Yona alikuwa mlevi.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Yanakuza maudhui ya ubabedume pale Dina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Sara wanapopiga gumzo kuwa wanaume hawajali wake zao katika masuala ya jikoni hata wakiwa wagonjwa.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Yanaendeleza ploti kwani mgogoro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kifamilia na tamaduni unajitokeza.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5x2=10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Maneno ya </w:t>
      </w:r>
      <w:r w:rsidRPr="00E06A99">
        <w:rPr>
          <w:rFonts w:ascii="Times New Roman" w:hAnsi="Times New Roman" w:cs="Times New Roman"/>
          <w:b/>
          <w:sz w:val="24"/>
          <w:szCs w:val="24"/>
        </w:rPr>
        <w:t>Yona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A99">
        <w:rPr>
          <w:rFonts w:ascii="Times New Roman" w:hAnsi="Times New Roman" w:cs="Times New Roman"/>
          <w:b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 xml:space="preserve">. Wamo </w:t>
      </w:r>
      <w:r w:rsidRPr="00E06A99">
        <w:rPr>
          <w:rFonts w:ascii="Times New Roman" w:hAnsi="Times New Roman" w:cs="Times New Roman"/>
          <w:b/>
          <w:sz w:val="24"/>
          <w:szCs w:val="24"/>
        </w:rPr>
        <w:t>nyumbani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wanazungumzia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suala la Neema </w:t>
      </w:r>
      <w:r w:rsidRPr="00E06A99">
        <w:rPr>
          <w:rFonts w:ascii="Times New Roman" w:hAnsi="Times New Roman" w:cs="Times New Roman"/>
          <w:b/>
          <w:sz w:val="24"/>
          <w:szCs w:val="24"/>
        </w:rPr>
        <w:t>kuwafaa</w:t>
      </w:r>
      <w:r>
        <w:rPr>
          <w:rFonts w:ascii="Times New Roman" w:hAnsi="Times New Roman" w:cs="Times New Roman"/>
          <w:sz w:val="24"/>
          <w:szCs w:val="24"/>
        </w:rPr>
        <w:t xml:space="preserve"> wazazi wake wakati wa uhitaji.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lastRenderedPageBreak/>
        <w:t xml:space="preserve">Anaingia nyumbani </w:t>
      </w:r>
      <w:proofErr w:type="gramStart"/>
      <w:r w:rsidRPr="00B1610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1610F">
        <w:rPr>
          <w:rFonts w:ascii="Times New Roman" w:hAnsi="Times New Roman" w:cs="Times New Roman"/>
          <w:sz w:val="24"/>
          <w:szCs w:val="24"/>
        </w:rPr>
        <w:t xml:space="preserve"> kuulizia chakula-hili linazua mgogoro kati yake na Sara.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Anataka Sara awasaidie kwa sababu alimsomesha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Analewa na kupoteza kazi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Anashiriki vikao vya wazee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Anawatunza mifugo yake.</w:t>
      </w:r>
    </w:p>
    <w:p w:rsidR="004A3E58" w:rsidRPr="00B1610F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 xml:space="preserve">Anaacha pombe </w:t>
      </w:r>
      <w:proofErr w:type="gramStart"/>
      <w:r w:rsidRPr="00B1610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1610F">
        <w:rPr>
          <w:rFonts w:ascii="Times New Roman" w:hAnsi="Times New Roman" w:cs="Times New Roman"/>
          <w:sz w:val="24"/>
          <w:szCs w:val="24"/>
        </w:rPr>
        <w:t xml:space="preserve"> kuanza kumsaidia Sara.</w:t>
      </w:r>
    </w:p>
    <w:p w:rsidR="004A3E58" w:rsidRPr="00B1610F" w:rsidRDefault="004A3E58" w:rsidP="004A3E58">
      <w:pPr>
        <w:tabs>
          <w:tab w:val="left" w:pos="50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4x1=4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Jazanda-mbegu ipandwayo kuzaa na kuvunwa</w:t>
      </w:r>
      <w:proofErr w:type="gramStart"/>
      <w:r>
        <w:rPr>
          <w:rFonts w:ascii="Times New Roman" w:hAnsi="Times New Roman" w:cs="Times New Roman"/>
          <w:sz w:val="24"/>
          <w:szCs w:val="24"/>
        </w:rPr>
        <w:t>;watoto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wanaolelewa huja kuwafaa wazazi baadaye.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1x2=2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i/>
          <w:sz w:val="24"/>
          <w:szCs w:val="24"/>
        </w:rPr>
      </w:pPr>
      <w:r w:rsidRPr="00E06A99">
        <w:rPr>
          <w:rFonts w:ascii="Times New Roman" w:hAnsi="Times New Roman" w:cs="Times New Roman"/>
          <w:i/>
          <w:sz w:val="24"/>
          <w:szCs w:val="24"/>
        </w:rPr>
        <w:tab/>
      </w:r>
      <w:r w:rsidRPr="00E06A9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E06A99">
        <w:rPr>
          <w:rFonts w:ascii="Times New Roman" w:hAnsi="Times New Roman" w:cs="Times New Roman"/>
          <w:i/>
          <w:sz w:val="24"/>
          <w:szCs w:val="24"/>
        </w:rPr>
        <w:t>taja</w:t>
      </w:r>
      <w:proofErr w:type="gramEnd"/>
      <w:r w:rsidRPr="00E06A99">
        <w:rPr>
          <w:rFonts w:ascii="Times New Roman" w:hAnsi="Times New Roman" w:cs="Times New Roman"/>
          <w:i/>
          <w:sz w:val="24"/>
          <w:szCs w:val="24"/>
        </w:rPr>
        <w:t xml:space="preserve"> na ufafanue/toa mfano</w:t>
      </w:r>
      <w:r w:rsidRPr="00E06A99">
        <w:rPr>
          <w:rFonts w:ascii="Times New Roman" w:hAnsi="Times New Roman" w:cs="Times New Roman"/>
          <w:i/>
          <w:sz w:val="24"/>
          <w:szCs w:val="24"/>
        </w:rPr>
        <w:br/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Mbegu ipandwayo haina budi kuzaa-watoto kuwa wa manufaa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Fimbo yam zee hurithi mtoto wa kiume-urithi na Baraka za wazee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Mzigo wa familia-majukumu ya familia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 vile tambara bovu-mtu ovyo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Kikapu cha mama kujaa ndago-kikapu ni familia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Kupitia mtihani kama familia yoyote-shida na changamoto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Damu yao wameona baada ya hodari w akusema-damu ya;kupata wana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Asiyejua safari ya Yona na Sara anapoelezwa huiona kama filamu</w:t>
      </w:r>
      <w:proofErr w:type="gramStart"/>
      <w:r>
        <w:rPr>
          <w:rFonts w:ascii="Times New Roman" w:hAnsi="Times New Roman" w:cs="Times New Roman"/>
          <w:sz w:val="24"/>
          <w:szCs w:val="24"/>
        </w:rPr>
        <w:t>;safari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shida au changamoto.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Baada ya ile mvua ya Baraka iliyowanyea-Sara na Yona kujaliwa watoto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Utambi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ukoo usizime-kizazi chao kisipotee.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Ningekosa fundi wa kuziba mianya-Kiwa kukosa namna ya kumtibu mamake au kumsaidia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ni nyumba ya mitihani-shida /matatizo/changamoto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Wenye vinywa vichafu-wasengenyaji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anasema hata akiitwa ataondoka-kuaga dunia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ikijua anakusaidia jikoni itasema kuwa unashusha hadhi yake-watu wenye masengenyo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Maisha siku hizi ni maji ya kunywa-si rahisi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Huoni mchele kuingia mchanga-mambo yameharibika.</w:t>
      </w:r>
    </w:p>
    <w:p w:rsidR="004A3E58" w:rsidRPr="00AB58CE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10x1=10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265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b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kupondwapondwa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Kutupwa kama ganda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Kugeuzwa kama makoko</w:t>
      </w:r>
    </w:p>
    <w:p w:rsidR="004A3E58" w:rsidRPr="00D265A2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Kuitwa mbwakoko</w:t>
      </w:r>
    </w:p>
    <w:p w:rsidR="004A3E58" w:rsidRPr="00D265A2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Kubezwa kwa maungo yake/kuitwa dungudungu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Alitakalo halipati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Kuisha kwa mapenzi ya mpeziwe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Kujawa simanzi</w:t>
      </w:r>
    </w:p>
    <w:p w:rsidR="004A3E58" w:rsidRDefault="004A3E58" w:rsidP="004A3E58">
      <w:pPr>
        <w:pStyle w:val="ListParagraph"/>
        <w:tabs>
          <w:tab w:val="left" w:pos="5070"/>
        </w:tabs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Lina beti tano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ubeti una mishororo minne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una vipande viwili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Lina kiishio-mshororo wa mwisho ni tofauti katika kila ubeti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 vya kati vinabadilika huku vya nje vikitiririka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una mizani 13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umekamilika kwa kiulizi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Tabdila-mangi/mengi</w:t>
      </w: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Lahaja-hino/hiyo</w:t>
      </w: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Inkisari-yakowe/yako wewe</w:t>
      </w:r>
    </w:p>
    <w:p w:rsidR="004A3E58" w:rsidRDefault="004A3E58" w:rsidP="004A3E58">
      <w:pPr>
        <w:pStyle w:val="ListParagraph"/>
        <w:tabs>
          <w:tab w:val="left" w:pos="5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zimekufaje/zimekufaaje</w:t>
      </w:r>
      <w:proofErr w:type="gramEnd"/>
    </w:p>
    <w:p w:rsidR="004A3E58" w:rsidRPr="007D224F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Kufinyanga/kuboronnga /kubirua sarufi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Jamili maungo yango-maungo yangu jamili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Yakowe mangi mapenzi-mapenzi </w:t>
      </w:r>
      <w:proofErr w:type="gramStart"/>
      <w:r>
        <w:rPr>
          <w:rFonts w:ascii="Times New Roman" w:hAnsi="Times New Roman" w:cs="Times New Roman"/>
          <w:sz w:val="24"/>
          <w:szCs w:val="24"/>
        </w:rPr>
        <w:t>yako  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3x1=3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231354">
        <w:rPr>
          <w:rFonts w:ascii="Times New Roman" w:hAnsi="Times New Roman" w:cs="Times New Roman"/>
          <w:sz w:val="24"/>
          <w:szCs w:val="24"/>
        </w:rPr>
        <w:t xml:space="preserve"> Mwili wangu una umbo nzuri </w:t>
      </w:r>
      <w:proofErr w:type="gramStart"/>
      <w:r w:rsidRPr="00231354">
        <w:rPr>
          <w:rFonts w:ascii="Times New Roman" w:hAnsi="Times New Roman" w:cs="Times New Roman"/>
          <w:sz w:val="24"/>
          <w:szCs w:val="24"/>
        </w:rPr>
        <w:t>ila</w:t>
      </w:r>
      <w:proofErr w:type="gramEnd"/>
      <w:r w:rsidRPr="00231354">
        <w:rPr>
          <w:rFonts w:ascii="Times New Roman" w:hAnsi="Times New Roman" w:cs="Times New Roman"/>
          <w:sz w:val="24"/>
          <w:szCs w:val="24"/>
        </w:rPr>
        <w:t xml:space="preserve"> unanidharauaje? Ndivyo mugu alivyoniumba unanipuuzaje? Nilianza lini kuwa </w:t>
      </w:r>
      <w:proofErr w:type="gramStart"/>
      <w:r w:rsidRPr="0023135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31354">
        <w:rPr>
          <w:rFonts w:ascii="Times New Roman" w:hAnsi="Times New Roman" w:cs="Times New Roman"/>
          <w:sz w:val="24"/>
          <w:szCs w:val="24"/>
        </w:rPr>
        <w:t xml:space="preserve"> mwili wenye umbo baya kwako? Waanzaje kuuliza juu ya mwonekano wangu?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silabi-nda, je,</w:t>
      </w: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neno-mapenzi</w:t>
      </w: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wa mbinu ya swali balagha</w:t>
      </w:r>
    </w:p>
    <w:p w:rsidR="004A3E58" w:rsidRDefault="004A3E58" w:rsidP="004A3E58">
      <w:pPr>
        <w:pStyle w:val="ListParagraph"/>
        <w:tabs>
          <w:tab w:val="left" w:pos="5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3x1=3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Toni ya huzuni-nitajitia kitannzi.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1x1=1</w:t>
      </w:r>
    </w:p>
    <w:p w:rsidR="004A3E58" w:rsidRPr="009278B3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Mtu aliyesalitiwa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mpenzi na anataka kujiua.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1x1=1</w:t>
      </w:r>
    </w:p>
    <w:p w:rsidR="004A3E58" w:rsidRPr="00725B17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Pr="00725B17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6715A1" w:rsidRDefault="006715A1"/>
    <w:sectPr w:rsidR="006715A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92" w:rsidRDefault="000C2F92" w:rsidP="004A3E58">
      <w:pPr>
        <w:spacing w:after="0" w:line="240" w:lineRule="auto"/>
      </w:pPr>
      <w:r>
        <w:separator/>
      </w:r>
    </w:p>
  </w:endnote>
  <w:endnote w:type="continuationSeparator" w:id="0">
    <w:p w:rsidR="000C2F92" w:rsidRDefault="000C2F92" w:rsidP="004A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175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E58" w:rsidRDefault="004A3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B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3E58" w:rsidRDefault="004A3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92" w:rsidRDefault="000C2F92" w:rsidP="004A3E58">
      <w:pPr>
        <w:spacing w:after="0" w:line="240" w:lineRule="auto"/>
      </w:pPr>
      <w:r>
        <w:separator/>
      </w:r>
    </w:p>
  </w:footnote>
  <w:footnote w:type="continuationSeparator" w:id="0">
    <w:p w:rsidR="000C2F92" w:rsidRDefault="000C2F92" w:rsidP="004A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822"/>
    <w:multiLevelType w:val="hybridMultilevel"/>
    <w:tmpl w:val="C63C7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792F9D"/>
    <w:multiLevelType w:val="hybridMultilevel"/>
    <w:tmpl w:val="F274FEE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2D3A"/>
    <w:multiLevelType w:val="hybridMultilevel"/>
    <w:tmpl w:val="65B6732E"/>
    <w:lvl w:ilvl="0" w:tplc="5ABA14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14FB1"/>
    <w:multiLevelType w:val="hybridMultilevel"/>
    <w:tmpl w:val="FF087FD6"/>
    <w:lvl w:ilvl="0" w:tplc="B4DE24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82CB9"/>
    <w:multiLevelType w:val="hybridMultilevel"/>
    <w:tmpl w:val="CA92F374"/>
    <w:lvl w:ilvl="0" w:tplc="5ABA14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69EA"/>
    <w:multiLevelType w:val="hybridMultilevel"/>
    <w:tmpl w:val="0AC8DFAA"/>
    <w:lvl w:ilvl="0" w:tplc="189090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7AF"/>
    <w:multiLevelType w:val="hybridMultilevel"/>
    <w:tmpl w:val="67CA43AE"/>
    <w:lvl w:ilvl="0" w:tplc="3D380F3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B2D36"/>
    <w:multiLevelType w:val="hybridMultilevel"/>
    <w:tmpl w:val="04A0BFAA"/>
    <w:lvl w:ilvl="0" w:tplc="D30C0B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2F6"/>
    <w:multiLevelType w:val="hybridMultilevel"/>
    <w:tmpl w:val="F77E63B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1621B"/>
    <w:multiLevelType w:val="hybridMultilevel"/>
    <w:tmpl w:val="F348DA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926BF"/>
    <w:multiLevelType w:val="hybridMultilevel"/>
    <w:tmpl w:val="4E74336A"/>
    <w:lvl w:ilvl="0" w:tplc="C9B81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D4011"/>
    <w:multiLevelType w:val="hybridMultilevel"/>
    <w:tmpl w:val="12186562"/>
    <w:lvl w:ilvl="0" w:tplc="F9F6D8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67A33"/>
    <w:multiLevelType w:val="hybridMultilevel"/>
    <w:tmpl w:val="194CDA58"/>
    <w:lvl w:ilvl="0" w:tplc="E62CE89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B56A71"/>
    <w:multiLevelType w:val="hybridMultilevel"/>
    <w:tmpl w:val="05D29F1E"/>
    <w:lvl w:ilvl="0" w:tplc="27D6B7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90DEA"/>
    <w:multiLevelType w:val="hybridMultilevel"/>
    <w:tmpl w:val="4FA01A3C"/>
    <w:lvl w:ilvl="0" w:tplc="94060D4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526007"/>
    <w:multiLevelType w:val="hybridMultilevel"/>
    <w:tmpl w:val="8B4E93F2"/>
    <w:lvl w:ilvl="0" w:tplc="A5A64B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7000"/>
    <w:multiLevelType w:val="hybridMultilevel"/>
    <w:tmpl w:val="072C7B3A"/>
    <w:lvl w:ilvl="0" w:tplc="3F38C8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4265D"/>
    <w:multiLevelType w:val="hybridMultilevel"/>
    <w:tmpl w:val="0370320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C566D99"/>
    <w:multiLevelType w:val="hybridMultilevel"/>
    <w:tmpl w:val="34B0D0FC"/>
    <w:lvl w:ilvl="0" w:tplc="0A0CB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4531"/>
    <w:multiLevelType w:val="hybridMultilevel"/>
    <w:tmpl w:val="A12A766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F07FC2"/>
    <w:multiLevelType w:val="hybridMultilevel"/>
    <w:tmpl w:val="EEEA2BD2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1038B"/>
    <w:multiLevelType w:val="hybridMultilevel"/>
    <w:tmpl w:val="5BC638B0"/>
    <w:lvl w:ilvl="0" w:tplc="FDB811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BF33AE"/>
    <w:multiLevelType w:val="hybridMultilevel"/>
    <w:tmpl w:val="7D860F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77C9"/>
    <w:multiLevelType w:val="hybridMultilevel"/>
    <w:tmpl w:val="4B36CE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15"/>
  </w:num>
  <w:num w:numId="5">
    <w:abstractNumId w:val="5"/>
  </w:num>
  <w:num w:numId="6">
    <w:abstractNumId w:val="13"/>
  </w:num>
  <w:num w:numId="7">
    <w:abstractNumId w:val="8"/>
  </w:num>
  <w:num w:numId="8">
    <w:abstractNumId w:val="18"/>
  </w:num>
  <w:num w:numId="9">
    <w:abstractNumId w:val="3"/>
  </w:num>
  <w:num w:numId="10">
    <w:abstractNumId w:val="21"/>
  </w:num>
  <w:num w:numId="11">
    <w:abstractNumId w:val="12"/>
  </w:num>
  <w:num w:numId="12">
    <w:abstractNumId w:val="9"/>
  </w:num>
  <w:num w:numId="13">
    <w:abstractNumId w:val="19"/>
  </w:num>
  <w:num w:numId="14">
    <w:abstractNumId w:val="20"/>
  </w:num>
  <w:num w:numId="15">
    <w:abstractNumId w:val="10"/>
  </w:num>
  <w:num w:numId="16">
    <w:abstractNumId w:val="14"/>
  </w:num>
  <w:num w:numId="17">
    <w:abstractNumId w:val="16"/>
  </w:num>
  <w:num w:numId="18">
    <w:abstractNumId w:val="7"/>
  </w:num>
  <w:num w:numId="19">
    <w:abstractNumId w:val="0"/>
  </w:num>
  <w:num w:numId="20">
    <w:abstractNumId w:val="17"/>
  </w:num>
  <w:num w:numId="21">
    <w:abstractNumId w:val="1"/>
  </w:num>
  <w:num w:numId="22">
    <w:abstractNumId w:val="2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58"/>
    <w:rsid w:val="000C2F92"/>
    <w:rsid w:val="0011289A"/>
    <w:rsid w:val="004A3E58"/>
    <w:rsid w:val="006715A1"/>
    <w:rsid w:val="00693BFD"/>
    <w:rsid w:val="00B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573E-0122-42AE-9099-17F33FC7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5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5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duncan</cp:lastModifiedBy>
  <cp:revision>2</cp:revision>
  <cp:lastPrinted>2023-07-18T10:47:00Z</cp:lastPrinted>
  <dcterms:created xsi:type="dcterms:W3CDTF">2023-07-18T10:44:00Z</dcterms:created>
  <dcterms:modified xsi:type="dcterms:W3CDTF">2023-09-28T13:33:00Z</dcterms:modified>
</cp:coreProperties>
</file>