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EFD7A" w14:textId="77777777" w:rsidR="005B3400" w:rsidRPr="00490E64" w:rsidRDefault="005B3400" w:rsidP="005B3400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bookmarkStart w:id="0" w:name="_GoBack"/>
      <w:bookmarkEnd w:id="0"/>
      <w:r w:rsidRPr="00490E64">
        <w:rPr>
          <w:rFonts w:ascii="Times New Roman" w:hAnsi="Times New Roman"/>
          <w:b/>
          <w:sz w:val="28"/>
          <w:szCs w:val="24"/>
          <w:u w:val="single"/>
        </w:rPr>
        <w:t xml:space="preserve">MWONGOZO WA KUSAHIHISHA  KARATASI YA 102/2 </w:t>
      </w:r>
    </w:p>
    <w:p w14:paraId="554F16B3" w14:textId="4803A248" w:rsidR="00212958" w:rsidRPr="00490E64" w:rsidRDefault="005B3400" w:rsidP="005B3400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490E64">
        <w:rPr>
          <w:rFonts w:ascii="Times New Roman" w:hAnsi="Times New Roman"/>
          <w:b/>
          <w:sz w:val="28"/>
          <w:szCs w:val="24"/>
          <w:u w:val="single"/>
        </w:rPr>
        <w:t xml:space="preserve">KIDATO CHA </w:t>
      </w:r>
      <w:r w:rsidR="00EC36B4" w:rsidRPr="00490E64">
        <w:rPr>
          <w:rFonts w:ascii="Times New Roman" w:hAnsi="Times New Roman"/>
          <w:b/>
          <w:sz w:val="28"/>
          <w:szCs w:val="24"/>
          <w:u w:val="single"/>
        </w:rPr>
        <w:t>NNE</w:t>
      </w:r>
      <w:r w:rsidR="00EC36B4">
        <w:rPr>
          <w:rFonts w:ascii="Times New Roman" w:hAnsi="Times New Roman"/>
          <w:b/>
          <w:sz w:val="28"/>
          <w:szCs w:val="24"/>
          <w:u w:val="single"/>
        </w:rPr>
        <w:t xml:space="preserve"> MUHULA </w:t>
      </w:r>
      <w:r w:rsidR="00A65D77">
        <w:rPr>
          <w:rFonts w:ascii="Times New Roman" w:hAnsi="Times New Roman"/>
          <w:b/>
          <w:sz w:val="28"/>
          <w:szCs w:val="24"/>
          <w:u w:val="single"/>
        </w:rPr>
        <w:t>2</w:t>
      </w:r>
      <w:r w:rsidR="00EC36B4">
        <w:rPr>
          <w:rFonts w:ascii="Times New Roman" w:hAnsi="Times New Roman"/>
          <w:b/>
          <w:sz w:val="28"/>
          <w:szCs w:val="24"/>
          <w:u w:val="single"/>
        </w:rPr>
        <w:t xml:space="preserve"> 2024</w:t>
      </w:r>
    </w:p>
    <w:p w14:paraId="5626A1A6" w14:textId="77777777" w:rsidR="00AF2D45" w:rsidRPr="005B3400" w:rsidRDefault="005B3400">
      <w:pPr>
        <w:rPr>
          <w:rFonts w:ascii="Times New Roman" w:hAnsi="Times New Roman"/>
          <w:b/>
          <w:sz w:val="28"/>
          <w:szCs w:val="24"/>
        </w:rPr>
      </w:pPr>
      <w:r w:rsidRPr="005B3400">
        <w:rPr>
          <w:rFonts w:ascii="Times New Roman" w:hAnsi="Times New Roman"/>
          <w:b/>
          <w:sz w:val="28"/>
          <w:szCs w:val="24"/>
        </w:rPr>
        <w:t xml:space="preserve">1. UFAHAMU </w:t>
      </w:r>
    </w:p>
    <w:p w14:paraId="2314483B" w14:textId="77777777" w:rsidR="00886433" w:rsidRPr="00EA5CE7" w:rsidRDefault="00886433">
      <w:pPr>
        <w:rPr>
          <w:rFonts w:ascii="Times New Roman" w:hAnsi="Times New Roman"/>
          <w:b/>
          <w:sz w:val="24"/>
          <w:szCs w:val="24"/>
        </w:rPr>
      </w:pPr>
      <w:r w:rsidRPr="00EA5CE7">
        <w:rPr>
          <w:rFonts w:ascii="Times New Roman" w:hAnsi="Times New Roman"/>
          <w:b/>
          <w:sz w:val="24"/>
          <w:szCs w:val="24"/>
        </w:rPr>
        <w:t xml:space="preserve">a) adha za msimulizi </w:t>
      </w:r>
    </w:p>
    <w:p w14:paraId="5C23BAA0" w14:textId="77777777" w:rsidR="00886433" w:rsidRPr="00913D4E" w:rsidRDefault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i) </w:t>
      </w:r>
      <w:r w:rsidRPr="00913D4E">
        <w:rPr>
          <w:rFonts w:ascii="Times New Roman" w:hAnsi="Times New Roman"/>
          <w:b/>
          <w:sz w:val="24"/>
          <w:szCs w:val="24"/>
        </w:rPr>
        <w:t>kutengana</w:t>
      </w:r>
      <w:r w:rsidRPr="00913D4E">
        <w:rPr>
          <w:rFonts w:ascii="Times New Roman" w:hAnsi="Times New Roman"/>
          <w:sz w:val="24"/>
          <w:szCs w:val="24"/>
        </w:rPr>
        <w:t xml:space="preserve"> na familia yake ( baba na mama)</w:t>
      </w:r>
    </w:p>
    <w:p w14:paraId="61BB78FE" w14:textId="77777777" w:rsidR="00886433" w:rsidRPr="00913D4E" w:rsidRDefault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ii) </w:t>
      </w:r>
      <w:r w:rsidRPr="00913D4E">
        <w:rPr>
          <w:rFonts w:ascii="Times New Roman" w:hAnsi="Times New Roman"/>
          <w:b/>
          <w:sz w:val="24"/>
          <w:szCs w:val="24"/>
        </w:rPr>
        <w:t xml:space="preserve">kufiwa </w:t>
      </w:r>
      <w:r w:rsidRPr="00913D4E">
        <w:rPr>
          <w:rFonts w:ascii="Times New Roman" w:hAnsi="Times New Roman"/>
          <w:sz w:val="24"/>
          <w:szCs w:val="24"/>
        </w:rPr>
        <w:t>na nyanya yake mpenzi</w:t>
      </w:r>
    </w:p>
    <w:p w14:paraId="701DA58D" w14:textId="77777777" w:rsidR="00886433" w:rsidRPr="00913D4E" w:rsidRDefault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iii) </w:t>
      </w:r>
      <w:r w:rsidRPr="00913D4E">
        <w:rPr>
          <w:rFonts w:ascii="Times New Roman" w:hAnsi="Times New Roman"/>
          <w:b/>
          <w:sz w:val="24"/>
          <w:szCs w:val="24"/>
        </w:rPr>
        <w:t xml:space="preserve">hofu </w:t>
      </w:r>
      <w:r w:rsidRPr="00913D4E">
        <w:rPr>
          <w:rFonts w:ascii="Times New Roman" w:hAnsi="Times New Roman"/>
          <w:sz w:val="24"/>
          <w:szCs w:val="24"/>
        </w:rPr>
        <w:t xml:space="preserve">ya ardhi alikomzika nyanya yake kunyakuliwa </w:t>
      </w:r>
    </w:p>
    <w:p w14:paraId="3C650709" w14:textId="77777777" w:rsidR="00886433" w:rsidRPr="00913D4E" w:rsidRDefault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iv) kufanya </w:t>
      </w:r>
      <w:r w:rsidRPr="00913D4E">
        <w:rPr>
          <w:rFonts w:ascii="Times New Roman" w:hAnsi="Times New Roman"/>
          <w:b/>
          <w:sz w:val="24"/>
          <w:szCs w:val="24"/>
        </w:rPr>
        <w:t xml:space="preserve">vibarua </w:t>
      </w:r>
      <w:r w:rsidRPr="00913D4E">
        <w:rPr>
          <w:rFonts w:ascii="Times New Roman" w:hAnsi="Times New Roman"/>
          <w:sz w:val="24"/>
          <w:szCs w:val="24"/>
        </w:rPr>
        <w:t>akiwa na umri mdogo</w:t>
      </w:r>
    </w:p>
    <w:p w14:paraId="0ACBC501" w14:textId="77777777" w:rsidR="00886433" w:rsidRPr="00913D4E" w:rsidRDefault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v) </w:t>
      </w:r>
      <w:r w:rsidRPr="00913D4E">
        <w:rPr>
          <w:rFonts w:ascii="Times New Roman" w:hAnsi="Times New Roman"/>
          <w:b/>
          <w:sz w:val="24"/>
          <w:szCs w:val="24"/>
        </w:rPr>
        <w:t>kulala</w:t>
      </w:r>
      <w:r w:rsidRPr="00913D4E">
        <w:rPr>
          <w:rFonts w:ascii="Times New Roman" w:hAnsi="Times New Roman"/>
          <w:sz w:val="24"/>
          <w:szCs w:val="24"/>
        </w:rPr>
        <w:t xml:space="preserve"> katika mazingira mabovu ingawa yeye ni mtoto/ kulala chini ya michai/kwenye saruji/sokoni</w:t>
      </w:r>
    </w:p>
    <w:p w14:paraId="46517DF2" w14:textId="77777777" w:rsidR="00886433" w:rsidRPr="00913D4E" w:rsidRDefault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vi) </w:t>
      </w:r>
      <w:r w:rsidRPr="00913D4E">
        <w:rPr>
          <w:rFonts w:ascii="Times New Roman" w:hAnsi="Times New Roman"/>
          <w:b/>
          <w:sz w:val="24"/>
          <w:szCs w:val="24"/>
        </w:rPr>
        <w:t>makazi</w:t>
      </w:r>
      <w:r w:rsidRPr="00913D4E">
        <w:rPr>
          <w:rFonts w:ascii="Times New Roman" w:hAnsi="Times New Roman"/>
          <w:sz w:val="24"/>
          <w:szCs w:val="24"/>
        </w:rPr>
        <w:t xml:space="preserve"> duni ya wafadhili wake yanayomfanya kutoka na kwnda kuatafuta makazi mbadala </w:t>
      </w:r>
    </w:p>
    <w:p w14:paraId="3F598ACD" w14:textId="77777777" w:rsidR="00886433" w:rsidRPr="00913D4E" w:rsidRDefault="00886433">
      <w:pPr>
        <w:rPr>
          <w:rFonts w:ascii="Times New Roman" w:hAnsi="Times New Roman"/>
          <w:b/>
          <w:i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ab/>
      </w:r>
      <w:r w:rsidRPr="00913D4E">
        <w:rPr>
          <w:rFonts w:ascii="Times New Roman" w:hAnsi="Times New Roman"/>
          <w:sz w:val="24"/>
          <w:szCs w:val="24"/>
        </w:rPr>
        <w:tab/>
      </w:r>
      <w:r w:rsidRPr="00913D4E">
        <w:rPr>
          <w:rFonts w:ascii="Times New Roman" w:hAnsi="Times New Roman"/>
          <w:sz w:val="24"/>
          <w:szCs w:val="24"/>
        </w:rPr>
        <w:tab/>
      </w:r>
      <w:r w:rsidRPr="00913D4E">
        <w:rPr>
          <w:rFonts w:ascii="Times New Roman" w:hAnsi="Times New Roman"/>
          <w:sz w:val="24"/>
          <w:szCs w:val="24"/>
        </w:rPr>
        <w:tab/>
      </w:r>
      <w:r w:rsidRPr="00913D4E">
        <w:rPr>
          <w:rFonts w:ascii="Times New Roman" w:hAnsi="Times New Roman"/>
          <w:sz w:val="24"/>
          <w:szCs w:val="24"/>
        </w:rPr>
        <w:tab/>
      </w:r>
      <w:r w:rsidR="009D0DB5">
        <w:rPr>
          <w:rFonts w:ascii="Times New Roman" w:hAnsi="Times New Roman"/>
          <w:sz w:val="24"/>
          <w:szCs w:val="24"/>
        </w:rPr>
        <w:tab/>
      </w:r>
      <w:r w:rsidR="009D0DB5">
        <w:rPr>
          <w:rFonts w:ascii="Times New Roman" w:hAnsi="Times New Roman"/>
          <w:sz w:val="24"/>
          <w:szCs w:val="24"/>
        </w:rPr>
        <w:tab/>
      </w:r>
      <w:r w:rsidRPr="00913D4E">
        <w:rPr>
          <w:rFonts w:ascii="Times New Roman" w:hAnsi="Times New Roman"/>
          <w:b/>
          <w:i/>
          <w:sz w:val="24"/>
          <w:szCs w:val="24"/>
        </w:rPr>
        <w:t xml:space="preserve">( za kwanza 5 x 1 = 5) kadiria majibu ya mwanafunzi </w:t>
      </w:r>
    </w:p>
    <w:p w14:paraId="692EA4CD" w14:textId="77777777" w:rsidR="00886433" w:rsidRPr="00913D4E" w:rsidRDefault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b) </w:t>
      </w:r>
      <w:r w:rsidR="00EA5CE7" w:rsidRPr="00EA5CE7">
        <w:rPr>
          <w:rFonts w:ascii="Times New Roman" w:hAnsi="Times New Roman"/>
          <w:b/>
          <w:sz w:val="24"/>
          <w:szCs w:val="24"/>
        </w:rPr>
        <w:t>mzigo wa mwenzio ni kanda la usu</w:t>
      </w:r>
      <w:r w:rsidRPr="00EA5CE7">
        <w:rPr>
          <w:rFonts w:ascii="Times New Roman" w:hAnsi="Times New Roman"/>
          <w:b/>
          <w:sz w:val="24"/>
          <w:szCs w:val="24"/>
        </w:rPr>
        <w:t>fi</w:t>
      </w:r>
    </w:p>
    <w:p w14:paraId="3D752D81" w14:textId="77777777" w:rsidR="00886433" w:rsidRPr="00913D4E" w:rsidRDefault="00886433">
      <w:pPr>
        <w:rPr>
          <w:rFonts w:ascii="Times New Roman" w:hAnsi="Times New Roman"/>
          <w:b/>
          <w:i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Msimulizi anasema wanawake wa siku hizi hawana moyo wa kumlea mwana wa mwenzao kwa kuchelea ugwe uliowaunganisha baba na mama mtoto utamea tena. </w:t>
      </w:r>
      <w:r w:rsidRPr="00913D4E">
        <w:rPr>
          <w:rFonts w:ascii="Times New Roman" w:hAnsi="Times New Roman"/>
          <w:sz w:val="24"/>
          <w:szCs w:val="24"/>
        </w:rPr>
        <w:tab/>
      </w:r>
      <w:r w:rsidRPr="00913D4E">
        <w:rPr>
          <w:rFonts w:ascii="Times New Roman" w:hAnsi="Times New Roman"/>
          <w:sz w:val="24"/>
          <w:szCs w:val="24"/>
        </w:rPr>
        <w:tab/>
      </w:r>
      <w:r w:rsidRPr="00913D4E">
        <w:rPr>
          <w:rFonts w:ascii="Times New Roman" w:hAnsi="Times New Roman"/>
          <w:sz w:val="24"/>
          <w:szCs w:val="24"/>
        </w:rPr>
        <w:tab/>
      </w:r>
      <w:r w:rsidRPr="00913D4E">
        <w:rPr>
          <w:rFonts w:ascii="Times New Roman" w:hAnsi="Times New Roman"/>
          <w:b/>
          <w:i/>
          <w:sz w:val="24"/>
          <w:szCs w:val="24"/>
        </w:rPr>
        <w:t>( 1x 2=2)</w:t>
      </w:r>
    </w:p>
    <w:p w14:paraId="535F9051" w14:textId="77777777" w:rsidR="00886433" w:rsidRPr="00913D4E" w:rsidRDefault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c) </w:t>
      </w:r>
      <w:r w:rsidRPr="00EA5CE7">
        <w:rPr>
          <w:rFonts w:ascii="Times New Roman" w:hAnsi="Times New Roman"/>
          <w:b/>
          <w:sz w:val="24"/>
          <w:szCs w:val="24"/>
        </w:rPr>
        <w:t xml:space="preserve">methali </w:t>
      </w:r>
    </w:p>
    <w:p w14:paraId="14306731" w14:textId="77777777" w:rsidR="00886433" w:rsidRPr="00913D4E" w:rsidRDefault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kitanda usichokilalia hujui kunguni wake </w:t>
      </w:r>
      <w:r w:rsidRPr="00913D4E">
        <w:rPr>
          <w:rFonts w:ascii="Times New Roman" w:hAnsi="Times New Roman"/>
          <w:sz w:val="24"/>
          <w:szCs w:val="24"/>
        </w:rPr>
        <w:tab/>
      </w:r>
      <w:r w:rsidRPr="00913D4E">
        <w:rPr>
          <w:rFonts w:ascii="Times New Roman" w:hAnsi="Times New Roman"/>
          <w:b/>
          <w:i/>
          <w:sz w:val="24"/>
          <w:szCs w:val="24"/>
        </w:rPr>
        <w:t>( 1x1)</w:t>
      </w:r>
    </w:p>
    <w:p w14:paraId="1FF38EA1" w14:textId="77777777" w:rsidR="00886433" w:rsidRPr="00913D4E" w:rsidRDefault="00886433" w:rsidP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d) </w:t>
      </w:r>
      <w:r w:rsidRPr="00EA5CE7">
        <w:rPr>
          <w:rFonts w:ascii="Times New Roman" w:hAnsi="Times New Roman"/>
          <w:b/>
          <w:sz w:val="24"/>
          <w:szCs w:val="24"/>
        </w:rPr>
        <w:t>kinaya – (ukoloni mamboleo</w:t>
      </w:r>
      <w:r w:rsidRPr="00913D4E">
        <w:rPr>
          <w:rFonts w:ascii="Times New Roman" w:hAnsi="Times New Roman"/>
          <w:sz w:val="24"/>
          <w:szCs w:val="24"/>
        </w:rPr>
        <w:t xml:space="preserve">) </w:t>
      </w:r>
    </w:p>
    <w:p w14:paraId="5DB3896F" w14:textId="77777777" w:rsidR="00886433" w:rsidRPr="00913D4E" w:rsidRDefault="00886433" w:rsidP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>i) mashamba katika nchi hii yangali yanamilikiwa na wazungu</w:t>
      </w:r>
    </w:p>
    <w:p w14:paraId="4BAC4416" w14:textId="77777777" w:rsidR="00886433" w:rsidRPr="00913D4E" w:rsidRDefault="00886433" w:rsidP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>ii) familia ya Richard ingali inamiliki shamba la michai na mibuni</w:t>
      </w:r>
    </w:p>
    <w:p w14:paraId="2ABCD4E3" w14:textId="77777777" w:rsidR="00886433" w:rsidRPr="00913D4E" w:rsidRDefault="00886433" w:rsidP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iii) </w:t>
      </w:r>
      <w:r w:rsidR="008D0511" w:rsidRPr="00913D4E">
        <w:rPr>
          <w:rFonts w:ascii="Times New Roman" w:hAnsi="Times New Roman"/>
          <w:sz w:val="24"/>
          <w:szCs w:val="24"/>
        </w:rPr>
        <w:t>wazungu kumiliki mashirika ya utengenezaji mazao yaa mimea kamamajanichai n kahawa nchini</w:t>
      </w:r>
    </w:p>
    <w:p w14:paraId="293FDA97" w14:textId="77777777" w:rsidR="008D0511" w:rsidRPr="00913D4E" w:rsidRDefault="008D0511" w:rsidP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iv) Kining’inya wa Richard ( mlowezi)  kuwa ndiye Afisa Mkuu Mtendaji wa Shirika hilo. </w:t>
      </w:r>
    </w:p>
    <w:p w14:paraId="11B18955" w14:textId="77777777" w:rsidR="00641BA6" w:rsidRPr="00913D4E" w:rsidRDefault="00641BA6" w:rsidP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e) </w:t>
      </w:r>
      <w:r w:rsidRPr="00EA5CE7">
        <w:rPr>
          <w:rFonts w:ascii="Times New Roman" w:hAnsi="Times New Roman"/>
          <w:b/>
          <w:sz w:val="24"/>
          <w:szCs w:val="24"/>
        </w:rPr>
        <w:t>Msimulizi ni mkamavu</w:t>
      </w:r>
    </w:p>
    <w:p w14:paraId="62EE3760" w14:textId="77777777" w:rsidR="00641BA6" w:rsidRPr="00913D4E" w:rsidRDefault="00641BA6" w:rsidP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>i) anaondoka kwenda kutafuta makazi bila kujua aendako</w:t>
      </w:r>
    </w:p>
    <w:p w14:paraId="67CF523D" w14:textId="77777777" w:rsidR="00641BA6" w:rsidRPr="00913D4E" w:rsidRDefault="00641BA6" w:rsidP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>ii) anafanya kazi kama vile kuchuna chai ili aweze kujikimu</w:t>
      </w:r>
    </w:p>
    <w:p w14:paraId="1792CB60" w14:textId="77777777" w:rsidR="00EA5CE7" w:rsidRDefault="00641BA6" w:rsidP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>iii) anakataa kumtegemea shangazi yake kwani  tayari alikuwa na mz</w:t>
      </w:r>
      <w:r w:rsidR="00EA5CE7">
        <w:rPr>
          <w:rFonts w:ascii="Times New Roman" w:hAnsi="Times New Roman"/>
          <w:sz w:val="24"/>
          <w:szCs w:val="24"/>
        </w:rPr>
        <w:t xml:space="preserve">igo wa kugharamia masomo yake. </w:t>
      </w:r>
    </w:p>
    <w:p w14:paraId="7590D3D9" w14:textId="77777777" w:rsidR="00641BA6" w:rsidRPr="00EA5CE7" w:rsidRDefault="00641BA6" w:rsidP="00EA5CE7">
      <w:pPr>
        <w:ind w:left="8640"/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b/>
          <w:i/>
          <w:sz w:val="24"/>
          <w:szCs w:val="24"/>
        </w:rPr>
        <w:t xml:space="preserve">( zozote 2x1) </w:t>
      </w:r>
    </w:p>
    <w:p w14:paraId="501C31F4" w14:textId="77777777" w:rsidR="00641BA6" w:rsidRPr="00913D4E" w:rsidRDefault="00641BA6" w:rsidP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f) i) nilipiga moyo konde – nilijituliza/nilijiliwaza </w:t>
      </w:r>
    </w:p>
    <w:p w14:paraId="64B53CB9" w14:textId="77777777" w:rsidR="003C19BD" w:rsidRPr="00913D4E" w:rsidRDefault="00641BA6" w:rsidP="00886433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ii) kadhia – mkasa </w:t>
      </w:r>
      <w:r w:rsidR="0000332A" w:rsidRPr="00913D4E">
        <w:rPr>
          <w:rFonts w:ascii="Times New Roman" w:hAnsi="Times New Roman"/>
          <w:sz w:val="24"/>
          <w:szCs w:val="24"/>
        </w:rPr>
        <w:t xml:space="preserve"> </w:t>
      </w:r>
      <w:r w:rsidR="0000332A" w:rsidRPr="00913D4E">
        <w:rPr>
          <w:rFonts w:ascii="Times New Roman" w:hAnsi="Times New Roman"/>
          <w:b/>
          <w:i/>
          <w:sz w:val="24"/>
          <w:szCs w:val="24"/>
        </w:rPr>
        <w:t>(2x 1 =2 )</w:t>
      </w:r>
      <w:r w:rsidR="0000332A" w:rsidRPr="00913D4E">
        <w:rPr>
          <w:rFonts w:ascii="Times New Roman" w:hAnsi="Times New Roman"/>
          <w:sz w:val="24"/>
          <w:szCs w:val="24"/>
        </w:rPr>
        <w:t xml:space="preserve"> </w:t>
      </w:r>
      <w:r w:rsidR="003C19BD">
        <w:rPr>
          <w:rFonts w:ascii="Times New Roman" w:hAnsi="Times New Roman"/>
          <w:sz w:val="24"/>
          <w:szCs w:val="24"/>
        </w:rPr>
        <w:t xml:space="preserve">  </w:t>
      </w:r>
    </w:p>
    <w:p w14:paraId="17E7724E" w14:textId="77777777" w:rsidR="00886433" w:rsidRPr="005B3400" w:rsidRDefault="005B3400" w:rsidP="00886433">
      <w:pPr>
        <w:rPr>
          <w:rFonts w:ascii="Times New Roman" w:hAnsi="Times New Roman"/>
          <w:b/>
          <w:sz w:val="28"/>
          <w:szCs w:val="24"/>
        </w:rPr>
      </w:pPr>
      <w:r w:rsidRPr="005B3400">
        <w:rPr>
          <w:rFonts w:ascii="Times New Roman" w:hAnsi="Times New Roman"/>
          <w:b/>
          <w:sz w:val="28"/>
          <w:szCs w:val="24"/>
        </w:rPr>
        <w:lastRenderedPageBreak/>
        <w:t xml:space="preserve">2. UFUPISHO </w:t>
      </w:r>
    </w:p>
    <w:p w14:paraId="2518DFCC" w14:textId="77777777" w:rsidR="00103077" w:rsidRPr="00913D4E" w:rsidRDefault="00103077" w:rsidP="00103077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a)  </w:t>
      </w:r>
    </w:p>
    <w:p w14:paraId="464E5732" w14:textId="77777777" w:rsidR="0015016B" w:rsidRPr="00913D4E" w:rsidRDefault="000F3AFE" w:rsidP="0010307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>Walio na bidii mwishowe hufanikiwa na kufurahia matunda yao</w:t>
      </w:r>
    </w:p>
    <w:p w14:paraId="4673FAF2" w14:textId="77777777" w:rsidR="00025DC1" w:rsidRPr="00913D4E" w:rsidRDefault="000F3AFE" w:rsidP="0010307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>Wa</w:t>
      </w:r>
      <w:r w:rsidR="00025DC1" w:rsidRPr="00913D4E">
        <w:rPr>
          <w:rFonts w:ascii="Times New Roman" w:hAnsi="Times New Roman"/>
          <w:sz w:val="24"/>
          <w:szCs w:val="24"/>
        </w:rPr>
        <w:t>liofaulu hufanyika kielezo kwa watu wengi</w:t>
      </w:r>
    </w:p>
    <w:p w14:paraId="6A6EF153" w14:textId="77777777" w:rsidR="00025DC1" w:rsidRPr="00913D4E" w:rsidRDefault="000F3AFE" w:rsidP="0010307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>Watu wengi waliofaulu katika historia</w:t>
      </w:r>
      <w:r w:rsidR="00A7064F">
        <w:rPr>
          <w:rFonts w:ascii="Times New Roman" w:hAnsi="Times New Roman"/>
          <w:sz w:val="24"/>
          <w:szCs w:val="24"/>
        </w:rPr>
        <w:t xml:space="preserve"> n</w:t>
      </w:r>
      <w:r w:rsidRPr="00913D4E">
        <w:rPr>
          <w:rFonts w:ascii="Times New Roman" w:hAnsi="Times New Roman"/>
          <w:sz w:val="24"/>
          <w:szCs w:val="24"/>
        </w:rPr>
        <w:t>i wale waliojituma kat</w:t>
      </w:r>
      <w:r w:rsidR="000253E7">
        <w:rPr>
          <w:rFonts w:ascii="Times New Roman" w:hAnsi="Times New Roman"/>
          <w:sz w:val="24"/>
          <w:szCs w:val="24"/>
        </w:rPr>
        <w:t>i</w:t>
      </w:r>
      <w:r w:rsidRPr="00913D4E">
        <w:rPr>
          <w:rFonts w:ascii="Times New Roman" w:hAnsi="Times New Roman"/>
          <w:sz w:val="24"/>
          <w:szCs w:val="24"/>
        </w:rPr>
        <w:t>ka masomo na majukumu yao</w:t>
      </w:r>
    </w:p>
    <w:p w14:paraId="3D2CEE12" w14:textId="77777777" w:rsidR="001D27ED" w:rsidRPr="00913D4E" w:rsidRDefault="00831D54" w:rsidP="0010307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 C</w:t>
      </w:r>
      <w:r w:rsidR="000F3AFE" w:rsidRPr="00913D4E">
        <w:rPr>
          <w:rFonts w:ascii="Times New Roman" w:hAnsi="Times New Roman"/>
          <w:sz w:val="24"/>
          <w:szCs w:val="24"/>
        </w:rPr>
        <w:t>arson ni mmoja wa watu waliofa</w:t>
      </w:r>
      <w:r w:rsidR="000253E7">
        <w:rPr>
          <w:rFonts w:ascii="Times New Roman" w:hAnsi="Times New Roman"/>
          <w:sz w:val="24"/>
          <w:szCs w:val="24"/>
        </w:rPr>
        <w:t>ulu maishani licha ya kuwa aliz</w:t>
      </w:r>
      <w:r w:rsidR="000F3AFE" w:rsidRPr="00913D4E">
        <w:rPr>
          <w:rFonts w:ascii="Times New Roman" w:hAnsi="Times New Roman"/>
          <w:sz w:val="24"/>
          <w:szCs w:val="24"/>
        </w:rPr>
        <w:t>aliwa katika familia yenye changamoto</w:t>
      </w:r>
    </w:p>
    <w:p w14:paraId="7FB5F81C" w14:textId="77777777" w:rsidR="001D27ED" w:rsidRPr="00913D4E" w:rsidRDefault="00F5307E" w:rsidP="0010307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Daktari J</w:t>
      </w:r>
      <w:r w:rsidR="000F3AFE" w:rsidRPr="00913D4E">
        <w:rPr>
          <w:rFonts w:ascii="Times New Roman" w:hAnsi="Times New Roman"/>
          <w:sz w:val="24"/>
          <w:szCs w:val="24"/>
        </w:rPr>
        <w:t xml:space="preserve">ames </w:t>
      </w:r>
      <w:r>
        <w:rPr>
          <w:rFonts w:ascii="Times New Roman" w:hAnsi="Times New Roman"/>
          <w:sz w:val="24"/>
          <w:szCs w:val="24"/>
        </w:rPr>
        <w:t>M</w:t>
      </w:r>
      <w:r w:rsidR="000F3AFE" w:rsidRPr="00913D4E">
        <w:rPr>
          <w:rFonts w:ascii="Times New Roman" w:hAnsi="Times New Roman"/>
          <w:sz w:val="24"/>
          <w:szCs w:val="24"/>
        </w:rPr>
        <w:t>wangi a</w:t>
      </w:r>
      <w:r w:rsidR="001D27ED" w:rsidRPr="00913D4E">
        <w:rPr>
          <w:rFonts w:ascii="Times New Roman" w:hAnsi="Times New Roman"/>
          <w:sz w:val="24"/>
          <w:szCs w:val="24"/>
        </w:rPr>
        <w:t xml:space="preserve">mewasaidia maelfu ya wananfunzi kote nchini kupitia </w:t>
      </w:r>
      <w:r w:rsidR="000253E7">
        <w:rPr>
          <w:rFonts w:ascii="Times New Roman" w:hAnsi="Times New Roman"/>
          <w:sz w:val="24"/>
          <w:szCs w:val="24"/>
        </w:rPr>
        <w:t>‘</w:t>
      </w:r>
      <w:r w:rsidR="000253E7" w:rsidRPr="000253E7">
        <w:rPr>
          <w:rFonts w:ascii="Times New Roman" w:hAnsi="Times New Roman"/>
          <w:i/>
          <w:sz w:val="24"/>
          <w:szCs w:val="24"/>
        </w:rPr>
        <w:t>Wings to Fly’</w:t>
      </w:r>
    </w:p>
    <w:p w14:paraId="02FC46A2" w14:textId="77777777" w:rsidR="001D27ED" w:rsidRPr="00913D4E" w:rsidRDefault="000F3AFE" w:rsidP="0010307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>Wanaonufaika na</w:t>
      </w:r>
      <w:r w:rsidR="00F5307E">
        <w:rPr>
          <w:rFonts w:ascii="Times New Roman" w:hAnsi="Times New Roman"/>
          <w:sz w:val="24"/>
          <w:szCs w:val="24"/>
        </w:rPr>
        <w:t xml:space="preserve"> mradi huu hujiunga na vy</w:t>
      </w:r>
      <w:r w:rsidR="00A7064F">
        <w:rPr>
          <w:rFonts w:ascii="Times New Roman" w:hAnsi="Times New Roman"/>
          <w:sz w:val="24"/>
          <w:szCs w:val="24"/>
        </w:rPr>
        <w:t>u</w:t>
      </w:r>
      <w:r w:rsidR="00F5307E">
        <w:rPr>
          <w:rFonts w:ascii="Times New Roman" w:hAnsi="Times New Roman"/>
          <w:sz w:val="24"/>
          <w:szCs w:val="24"/>
        </w:rPr>
        <w:t>o maar</w:t>
      </w:r>
      <w:r w:rsidRPr="00913D4E">
        <w:rPr>
          <w:rFonts w:ascii="Times New Roman" w:hAnsi="Times New Roman"/>
          <w:sz w:val="24"/>
          <w:szCs w:val="24"/>
        </w:rPr>
        <w:t>ufu duniani</w:t>
      </w:r>
    </w:p>
    <w:p w14:paraId="232E5D17" w14:textId="77777777" w:rsidR="001D27ED" w:rsidRPr="00913D4E" w:rsidRDefault="000253E7" w:rsidP="0010307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Hao h</w:t>
      </w:r>
      <w:r w:rsidR="000F3AFE" w:rsidRPr="00913D4E">
        <w:rPr>
          <w:rFonts w:ascii="Times New Roman" w:hAnsi="Times New Roman"/>
          <w:sz w:val="24"/>
          <w:szCs w:val="24"/>
        </w:rPr>
        <w:t>ulipiwa karo yote, hupewa masurufu kila wakati na nauli kila wanapoenda au kutoka shuleni.</w:t>
      </w:r>
    </w:p>
    <w:p w14:paraId="44B60397" w14:textId="77777777" w:rsidR="001D27ED" w:rsidRPr="00913D4E" w:rsidRDefault="001D27ED" w:rsidP="000F3AFE">
      <w:pPr>
        <w:pStyle w:val="ListParagraph"/>
        <w:numPr>
          <w:ilvl w:val="0"/>
          <w:numId w:val="2"/>
        </w:numPr>
        <w:ind w:left="360" w:firstLine="0"/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>Benki hufanya hivyo ili</w:t>
      </w:r>
      <w:r w:rsidR="009566C4">
        <w:rPr>
          <w:rFonts w:ascii="Times New Roman" w:hAnsi="Times New Roman"/>
          <w:sz w:val="24"/>
          <w:szCs w:val="24"/>
        </w:rPr>
        <w:t xml:space="preserve"> </w:t>
      </w:r>
      <w:r w:rsidRPr="00913D4E">
        <w:rPr>
          <w:rFonts w:ascii="Times New Roman" w:hAnsi="Times New Roman"/>
          <w:sz w:val="24"/>
          <w:szCs w:val="24"/>
        </w:rPr>
        <w:t xml:space="preserve">kuwaonyesha wanafunzi umhimu wa kufanya bidii masomoni. </w:t>
      </w:r>
    </w:p>
    <w:p w14:paraId="15B4863C" w14:textId="77777777" w:rsidR="001D27ED" w:rsidRPr="00913D4E" w:rsidRDefault="005E5D27" w:rsidP="0010307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Nchi hii </w:t>
      </w:r>
      <w:r w:rsidR="001D27ED" w:rsidRPr="00913D4E">
        <w:rPr>
          <w:rFonts w:ascii="Times New Roman" w:hAnsi="Times New Roman"/>
          <w:sz w:val="24"/>
          <w:szCs w:val="24"/>
        </w:rPr>
        <w:t xml:space="preserve">ingekuwa na watu kumi wenye maono kama ya James mwangi ingeendelea sana. </w:t>
      </w:r>
    </w:p>
    <w:p w14:paraId="498E5F1F" w14:textId="77777777" w:rsidR="001D27ED" w:rsidRPr="00913D4E" w:rsidRDefault="001D27ED" w:rsidP="001D27ED">
      <w:pPr>
        <w:ind w:left="7155" w:firstLine="45"/>
        <w:rPr>
          <w:rFonts w:ascii="Times New Roman" w:hAnsi="Times New Roman"/>
          <w:b/>
          <w:i/>
          <w:sz w:val="24"/>
          <w:szCs w:val="24"/>
        </w:rPr>
      </w:pPr>
      <w:r w:rsidRPr="00913D4E">
        <w:rPr>
          <w:rFonts w:ascii="Times New Roman" w:hAnsi="Times New Roman"/>
          <w:b/>
          <w:i/>
          <w:sz w:val="24"/>
          <w:szCs w:val="24"/>
        </w:rPr>
        <w:t>( zozote 7x 1)</w:t>
      </w:r>
    </w:p>
    <w:p w14:paraId="75E4125B" w14:textId="77777777" w:rsidR="00A03424" w:rsidRPr="00913D4E" w:rsidRDefault="00A03424" w:rsidP="00A03424">
      <w:p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b/>
          <w:sz w:val="24"/>
          <w:szCs w:val="24"/>
        </w:rPr>
        <w:t xml:space="preserve">b) </w:t>
      </w:r>
    </w:p>
    <w:p w14:paraId="49A1350E" w14:textId="77777777" w:rsidR="00A03424" w:rsidRPr="00913D4E" w:rsidRDefault="005E41C3" w:rsidP="00A0342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Wakfu </w:t>
      </w:r>
      <w:r w:rsidR="00A03424" w:rsidRPr="00913D4E">
        <w:rPr>
          <w:rFonts w:ascii="Times New Roman" w:hAnsi="Times New Roman"/>
          <w:sz w:val="24"/>
          <w:szCs w:val="24"/>
        </w:rPr>
        <w:t xml:space="preserve">wa </w:t>
      </w:r>
      <w:r w:rsidRPr="00913D4E">
        <w:rPr>
          <w:rFonts w:ascii="Times New Roman" w:hAnsi="Times New Roman"/>
          <w:sz w:val="24"/>
          <w:szCs w:val="24"/>
        </w:rPr>
        <w:t xml:space="preserve">Jomo </w:t>
      </w:r>
      <w:r w:rsidR="00A03424" w:rsidRPr="00913D4E">
        <w:rPr>
          <w:rFonts w:ascii="Times New Roman" w:hAnsi="Times New Roman"/>
          <w:sz w:val="24"/>
          <w:szCs w:val="24"/>
        </w:rPr>
        <w:t xml:space="preserve">Kenyatta </w:t>
      </w:r>
      <w:r w:rsidRPr="00913D4E">
        <w:rPr>
          <w:rFonts w:ascii="Times New Roman" w:hAnsi="Times New Roman"/>
          <w:sz w:val="24"/>
          <w:szCs w:val="24"/>
        </w:rPr>
        <w:t xml:space="preserve">Foundation </w:t>
      </w:r>
      <w:r w:rsidR="00A03424" w:rsidRPr="00913D4E">
        <w:rPr>
          <w:rFonts w:ascii="Times New Roman" w:hAnsi="Times New Roman"/>
          <w:sz w:val="24"/>
          <w:szCs w:val="24"/>
        </w:rPr>
        <w:t>vilevile huimaarisha masomo  ya wanafunzi werevu kutoka familia zisizojiweza</w:t>
      </w:r>
    </w:p>
    <w:p w14:paraId="487D27A3" w14:textId="77777777" w:rsidR="00A03424" w:rsidRPr="00913D4E" w:rsidRDefault="005E41C3" w:rsidP="00A0342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Huwalipia </w:t>
      </w:r>
      <w:r w:rsidR="00A03424" w:rsidRPr="00913D4E">
        <w:rPr>
          <w:rFonts w:ascii="Times New Roman" w:hAnsi="Times New Roman"/>
          <w:sz w:val="24"/>
          <w:szCs w:val="24"/>
        </w:rPr>
        <w:t>wanafunzi karo na mahiaji mengine</w:t>
      </w:r>
    </w:p>
    <w:p w14:paraId="046671FC" w14:textId="77777777" w:rsidR="00A03424" w:rsidRPr="00913D4E" w:rsidRDefault="005E41C3" w:rsidP="00A0342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Mashirika </w:t>
      </w:r>
      <w:r w:rsidR="00A03424" w:rsidRPr="00913D4E">
        <w:rPr>
          <w:rFonts w:ascii="Times New Roman" w:hAnsi="Times New Roman"/>
          <w:sz w:val="24"/>
          <w:szCs w:val="24"/>
        </w:rPr>
        <w:t xml:space="preserve">mengine kama vile </w:t>
      </w:r>
      <w:r w:rsidRPr="00913D4E">
        <w:rPr>
          <w:rFonts w:ascii="Times New Roman" w:hAnsi="Times New Roman"/>
          <w:sz w:val="24"/>
          <w:szCs w:val="24"/>
        </w:rPr>
        <w:t>Brookside</w:t>
      </w:r>
      <w:r w:rsidR="00A03424" w:rsidRPr="00913D4E">
        <w:rPr>
          <w:rFonts w:ascii="Times New Roman" w:hAnsi="Times New Roman"/>
          <w:sz w:val="24"/>
          <w:szCs w:val="24"/>
        </w:rPr>
        <w:t xml:space="preserve"> , kampuni ya </w:t>
      </w:r>
      <w:r w:rsidRPr="00913D4E">
        <w:rPr>
          <w:rFonts w:ascii="Times New Roman" w:hAnsi="Times New Roman"/>
          <w:sz w:val="24"/>
          <w:szCs w:val="24"/>
        </w:rPr>
        <w:t xml:space="preserve">Milo </w:t>
      </w:r>
      <w:r w:rsidR="00A03424" w:rsidRPr="00913D4E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Coca C</w:t>
      </w:r>
      <w:r w:rsidRPr="005E41C3">
        <w:rPr>
          <w:rFonts w:ascii="Times New Roman" w:hAnsi="Times New Roman"/>
          <w:sz w:val="24"/>
          <w:szCs w:val="24"/>
        </w:rPr>
        <w:t>ola</w:t>
      </w:r>
      <w:r w:rsidR="00872CCD">
        <w:rPr>
          <w:rFonts w:ascii="Times New Roman" w:hAnsi="Times New Roman"/>
          <w:sz w:val="24"/>
          <w:szCs w:val="24"/>
        </w:rPr>
        <w:t xml:space="preserve"> pia huchangi</w:t>
      </w:r>
      <w:r w:rsidR="00A03424" w:rsidRPr="00913D4E">
        <w:rPr>
          <w:rFonts w:ascii="Times New Roman" w:hAnsi="Times New Roman"/>
          <w:sz w:val="24"/>
          <w:szCs w:val="24"/>
        </w:rPr>
        <w:t>a kuendeleza elimu</w:t>
      </w:r>
    </w:p>
    <w:p w14:paraId="692F74E3" w14:textId="77777777" w:rsidR="00A03424" w:rsidRPr="00913D4E" w:rsidRDefault="005E41C3" w:rsidP="00A0342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Kampuni </w:t>
      </w:r>
      <w:r w:rsidR="00ED0B4A">
        <w:rPr>
          <w:rFonts w:ascii="Times New Roman" w:hAnsi="Times New Roman"/>
          <w:sz w:val="24"/>
          <w:szCs w:val="24"/>
        </w:rPr>
        <w:t>hizi kuchangi</w:t>
      </w:r>
      <w:r w:rsidR="00A03424" w:rsidRPr="00913D4E">
        <w:rPr>
          <w:rFonts w:ascii="Times New Roman" w:hAnsi="Times New Roman"/>
          <w:sz w:val="24"/>
          <w:szCs w:val="24"/>
        </w:rPr>
        <w:t>a kudhamini michezo baina ya shule</w:t>
      </w:r>
    </w:p>
    <w:p w14:paraId="5CA405F9" w14:textId="77777777" w:rsidR="00A03424" w:rsidRPr="00913D4E" w:rsidRDefault="005E41C3" w:rsidP="00A0342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Kusudi </w:t>
      </w:r>
      <w:r w:rsidR="00A03424" w:rsidRPr="00913D4E">
        <w:rPr>
          <w:rFonts w:ascii="Times New Roman" w:hAnsi="Times New Roman"/>
          <w:sz w:val="24"/>
          <w:szCs w:val="24"/>
        </w:rPr>
        <w:t>lao kufanya vile ni kuhimiza bidii katika kukuza vipawa</w:t>
      </w:r>
    </w:p>
    <w:p w14:paraId="1B8615AC" w14:textId="77777777" w:rsidR="00A03424" w:rsidRPr="00913D4E" w:rsidRDefault="005E41C3" w:rsidP="00A0342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Vipawa </w:t>
      </w:r>
      <w:r w:rsidR="00A03424" w:rsidRPr="00913D4E">
        <w:rPr>
          <w:rFonts w:ascii="Times New Roman" w:hAnsi="Times New Roman"/>
          <w:sz w:val="24"/>
          <w:szCs w:val="24"/>
        </w:rPr>
        <w:t>huhitaji</w:t>
      </w:r>
      <w:r w:rsidR="00ED0B4A">
        <w:rPr>
          <w:rFonts w:ascii="Times New Roman" w:hAnsi="Times New Roman"/>
          <w:sz w:val="24"/>
          <w:szCs w:val="24"/>
        </w:rPr>
        <w:t xml:space="preserve"> bidii </w:t>
      </w:r>
      <w:r w:rsidR="00A03424" w:rsidRPr="00913D4E">
        <w:rPr>
          <w:rFonts w:ascii="Times New Roman" w:hAnsi="Times New Roman"/>
          <w:sz w:val="24"/>
          <w:szCs w:val="24"/>
        </w:rPr>
        <w:t>kwani wenye bidii ndio hufaidika mwishowe.</w:t>
      </w:r>
    </w:p>
    <w:p w14:paraId="01FA36C3" w14:textId="77777777" w:rsidR="00A03424" w:rsidRPr="00913D4E" w:rsidRDefault="00A03424" w:rsidP="00A0342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 xml:space="preserve">Wanafunzi wengi wajizatiti masommoni na michezoni ili kupaa hatimaye. Wanafunzi kutoka familia maskini wajiamini na watie bidii masomoni </w:t>
      </w:r>
    </w:p>
    <w:p w14:paraId="7713910E" w14:textId="77777777" w:rsidR="00A03424" w:rsidRPr="00913D4E" w:rsidRDefault="00A03424" w:rsidP="00A0342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>Wakifanya hivi wataonekana na wafadhili hawa na maisha yao kufanikiwa hatimaye</w:t>
      </w:r>
    </w:p>
    <w:p w14:paraId="44B0CB76" w14:textId="77777777" w:rsidR="00A03424" w:rsidRPr="00913D4E" w:rsidRDefault="00A03424" w:rsidP="00A0342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3D4E">
        <w:rPr>
          <w:rFonts w:ascii="Times New Roman" w:hAnsi="Times New Roman"/>
          <w:sz w:val="24"/>
          <w:szCs w:val="24"/>
        </w:rPr>
        <w:t>Bidii ni muhimu katika ufanisi wa maisha ya baadaye.</w:t>
      </w:r>
      <w:r w:rsidRPr="00913D4E">
        <w:rPr>
          <w:rFonts w:ascii="Times New Roman" w:hAnsi="Times New Roman"/>
          <w:sz w:val="24"/>
          <w:szCs w:val="24"/>
        </w:rPr>
        <w:tab/>
      </w:r>
      <w:r w:rsidRPr="005B3400">
        <w:rPr>
          <w:rFonts w:ascii="Times New Roman" w:hAnsi="Times New Roman"/>
          <w:b/>
          <w:sz w:val="24"/>
          <w:szCs w:val="24"/>
        </w:rPr>
        <w:t>( zozote 6x1 =6)</w:t>
      </w:r>
      <w:r w:rsidRPr="00913D4E">
        <w:rPr>
          <w:rFonts w:ascii="Times New Roman" w:hAnsi="Times New Roman"/>
          <w:sz w:val="24"/>
          <w:szCs w:val="24"/>
        </w:rPr>
        <w:t xml:space="preserve"> </w:t>
      </w:r>
    </w:p>
    <w:p w14:paraId="4D7A448F" w14:textId="77777777" w:rsidR="00AA46B8" w:rsidRPr="00913D4E" w:rsidRDefault="00F371E8" w:rsidP="00AA46B8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867F1F" wp14:editId="3FC786C1">
                <wp:simplePos x="0" y="0"/>
                <wp:positionH relativeFrom="column">
                  <wp:posOffset>1285875</wp:posOffset>
                </wp:positionH>
                <wp:positionV relativeFrom="paragraph">
                  <wp:posOffset>594360</wp:posOffset>
                </wp:positionV>
                <wp:extent cx="542925" cy="114300"/>
                <wp:effectExtent l="0" t="0" r="952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CBFEE71" id="Straight Connector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46.8pt" to="2in,55.8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96052" wp14:editId="05410B33">
                <wp:simplePos x="0" y="0"/>
                <wp:positionH relativeFrom="column">
                  <wp:posOffset>1276350</wp:posOffset>
                </wp:positionH>
                <wp:positionV relativeFrom="paragraph">
                  <wp:posOffset>594360</wp:posOffset>
                </wp:positionV>
                <wp:extent cx="513715" cy="428625"/>
                <wp:effectExtent l="0" t="0" r="635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3715" cy="428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DA3C119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46.8pt" to="140.95pt,80.5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75C1A" wp14:editId="51750A3D">
                <wp:simplePos x="0" y="0"/>
                <wp:positionH relativeFrom="column">
                  <wp:posOffset>666750</wp:posOffset>
                </wp:positionH>
                <wp:positionV relativeFrom="paragraph">
                  <wp:posOffset>213360</wp:posOffset>
                </wp:positionV>
                <wp:extent cx="247650" cy="55245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D5F122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6.8pt" to="1in,60.3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16BA3A" wp14:editId="0CF30469">
                <wp:simplePos x="0" y="0"/>
                <wp:positionH relativeFrom="column">
                  <wp:posOffset>914400</wp:posOffset>
                </wp:positionH>
                <wp:positionV relativeFrom="paragraph">
                  <wp:posOffset>270510</wp:posOffset>
                </wp:positionV>
                <wp:extent cx="370840" cy="495300"/>
                <wp:effectExtent l="0" t="0" r="1016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0840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CE30369" id="Straight Connector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21.3pt" to="101.2pt,60.3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FCF29B" wp14:editId="3FF40292">
                <wp:simplePos x="0" y="0"/>
                <wp:positionH relativeFrom="column">
                  <wp:posOffset>1276350</wp:posOffset>
                </wp:positionH>
                <wp:positionV relativeFrom="paragraph">
                  <wp:posOffset>269875</wp:posOffset>
                </wp:positionV>
                <wp:extent cx="9525" cy="1000125"/>
                <wp:effectExtent l="0" t="0" r="952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000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569E16F" id="Straight Connector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21.25pt" to="101.25pt,100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1361DA" wp14:editId="759D8E42">
                <wp:simplePos x="0" y="0"/>
                <wp:positionH relativeFrom="column">
                  <wp:posOffset>647700</wp:posOffset>
                </wp:positionH>
                <wp:positionV relativeFrom="paragraph">
                  <wp:posOffset>213360</wp:posOffset>
                </wp:positionV>
                <wp:extent cx="9525" cy="1000125"/>
                <wp:effectExtent l="0" t="0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000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8F76191" id="Straight Connector 1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6.8pt" to="51.75pt,95.5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" strokecolor="#4a7ebb">
                <o:lock v:ext="edit" shapetype="f"/>
              </v:line>
            </w:pict>
          </mc:Fallback>
        </mc:AlternateContent>
      </w:r>
    </w:p>
    <w:p w14:paraId="66A501DB" w14:textId="77777777" w:rsidR="00C75295" w:rsidRPr="005B3400" w:rsidRDefault="00F371E8" w:rsidP="00AA46B8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75E4E" wp14:editId="7099B890">
                <wp:simplePos x="0" y="0"/>
                <wp:positionH relativeFrom="column">
                  <wp:posOffset>1285875</wp:posOffset>
                </wp:positionH>
                <wp:positionV relativeFrom="paragraph">
                  <wp:posOffset>107950</wp:posOffset>
                </wp:positionV>
                <wp:extent cx="542290" cy="161925"/>
                <wp:effectExtent l="0" t="0" r="10160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29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CA7D236" id="Straight Connector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8.5pt" to="143.95pt,21.2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" strokecolor="#4a7ebb">
                <o:lock v:ext="edit" shapetype="f"/>
              </v:line>
            </w:pict>
          </mc:Fallback>
        </mc:AlternateContent>
      </w:r>
      <w:r w:rsidR="00AA46B8" w:rsidRPr="00913D4E">
        <w:rPr>
          <w:rFonts w:ascii="Times New Roman" w:hAnsi="Times New Roman"/>
          <w:sz w:val="24"/>
          <w:szCs w:val="24"/>
        </w:rPr>
        <w:tab/>
      </w:r>
      <w:r w:rsidR="00AA46B8" w:rsidRPr="00913D4E">
        <w:rPr>
          <w:rFonts w:ascii="Times New Roman" w:hAnsi="Times New Roman"/>
          <w:sz w:val="24"/>
          <w:szCs w:val="24"/>
        </w:rPr>
        <w:tab/>
      </w:r>
      <w:r w:rsidR="00AA46B8" w:rsidRPr="00913D4E">
        <w:rPr>
          <w:rFonts w:ascii="Times New Roman" w:hAnsi="Times New Roman"/>
          <w:sz w:val="24"/>
          <w:szCs w:val="24"/>
        </w:rPr>
        <w:tab/>
      </w:r>
      <w:r w:rsidR="00AA46B8" w:rsidRPr="00913D4E">
        <w:rPr>
          <w:rFonts w:ascii="Times New Roman" w:hAnsi="Times New Roman"/>
          <w:sz w:val="24"/>
          <w:szCs w:val="24"/>
        </w:rPr>
        <w:tab/>
      </w:r>
      <w:r w:rsidR="00AA46B8" w:rsidRPr="005B3400">
        <w:rPr>
          <w:rFonts w:ascii="Times New Roman" w:hAnsi="Times New Roman"/>
          <w:b/>
          <w:sz w:val="24"/>
          <w:szCs w:val="24"/>
        </w:rPr>
        <w:t>a -</w:t>
      </w:r>
      <w:r w:rsidR="00AA46B8" w:rsidRPr="005B3400">
        <w:rPr>
          <w:rFonts w:ascii="Times New Roman" w:hAnsi="Times New Roman"/>
          <w:b/>
          <w:sz w:val="24"/>
          <w:szCs w:val="24"/>
        </w:rPr>
        <w:tab/>
        <w:t xml:space="preserve"> 7</w:t>
      </w:r>
    </w:p>
    <w:p w14:paraId="63451B94" w14:textId="77777777" w:rsidR="00AA46B8" w:rsidRPr="005B3400" w:rsidRDefault="00AA46B8" w:rsidP="00AA46B8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5B3400">
        <w:rPr>
          <w:rFonts w:ascii="Times New Roman" w:hAnsi="Times New Roman"/>
          <w:b/>
          <w:sz w:val="24"/>
          <w:szCs w:val="24"/>
        </w:rPr>
        <w:tab/>
      </w:r>
      <w:r w:rsidRPr="005B3400">
        <w:rPr>
          <w:rFonts w:ascii="Times New Roman" w:hAnsi="Times New Roman"/>
          <w:b/>
          <w:sz w:val="24"/>
          <w:szCs w:val="24"/>
        </w:rPr>
        <w:tab/>
      </w:r>
      <w:r w:rsidRPr="005B3400">
        <w:rPr>
          <w:rFonts w:ascii="Times New Roman" w:hAnsi="Times New Roman"/>
          <w:b/>
          <w:sz w:val="24"/>
          <w:szCs w:val="24"/>
        </w:rPr>
        <w:tab/>
      </w:r>
      <w:r w:rsidRPr="005B3400">
        <w:rPr>
          <w:rFonts w:ascii="Times New Roman" w:hAnsi="Times New Roman"/>
          <w:b/>
          <w:sz w:val="24"/>
          <w:szCs w:val="24"/>
        </w:rPr>
        <w:tab/>
        <w:t xml:space="preserve">b –  </w:t>
      </w:r>
      <w:r w:rsidRPr="005B3400">
        <w:rPr>
          <w:rFonts w:ascii="Times New Roman" w:hAnsi="Times New Roman"/>
          <w:b/>
          <w:sz w:val="24"/>
          <w:szCs w:val="24"/>
        </w:rPr>
        <w:tab/>
        <w:t>6</w:t>
      </w:r>
    </w:p>
    <w:p w14:paraId="6D3FE19E" w14:textId="77777777" w:rsidR="00AA46B8" w:rsidRPr="005B3400" w:rsidRDefault="00F371E8" w:rsidP="00AA46B8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44A7189" wp14:editId="46F26CF6">
                <wp:simplePos x="0" y="0"/>
                <wp:positionH relativeFrom="column">
                  <wp:posOffset>1638300</wp:posOffset>
                </wp:positionH>
                <wp:positionV relativeFrom="paragraph">
                  <wp:posOffset>243204</wp:posOffset>
                </wp:positionV>
                <wp:extent cx="75247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F5F379C" id="Straight Connector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9pt,19.15pt" to="188.25pt,19.1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" strokecolor="#4a7ebb">
                <o:lock v:ext="edit" shapetype="f"/>
              </v:line>
            </w:pict>
          </mc:Fallback>
        </mc:AlternateContent>
      </w:r>
      <w:r w:rsidR="00AA46B8" w:rsidRPr="005B3400">
        <w:rPr>
          <w:rFonts w:ascii="Times New Roman" w:hAnsi="Times New Roman"/>
          <w:b/>
          <w:sz w:val="24"/>
          <w:szCs w:val="24"/>
        </w:rPr>
        <w:tab/>
      </w:r>
      <w:r w:rsidR="00AA46B8" w:rsidRPr="005B3400">
        <w:rPr>
          <w:rFonts w:ascii="Times New Roman" w:hAnsi="Times New Roman"/>
          <w:b/>
          <w:sz w:val="24"/>
          <w:szCs w:val="24"/>
        </w:rPr>
        <w:tab/>
      </w:r>
      <w:r w:rsidR="00AA46B8" w:rsidRPr="005B3400">
        <w:rPr>
          <w:rFonts w:ascii="Times New Roman" w:hAnsi="Times New Roman"/>
          <w:b/>
          <w:sz w:val="24"/>
          <w:szCs w:val="24"/>
        </w:rPr>
        <w:tab/>
      </w:r>
      <w:r w:rsidR="00AA46B8" w:rsidRPr="005B3400">
        <w:rPr>
          <w:rFonts w:ascii="Times New Roman" w:hAnsi="Times New Roman"/>
          <w:b/>
          <w:sz w:val="24"/>
          <w:szCs w:val="24"/>
        </w:rPr>
        <w:tab/>
        <w:t>Ut  -</w:t>
      </w:r>
      <w:r w:rsidR="00AA46B8" w:rsidRPr="005B3400">
        <w:rPr>
          <w:rFonts w:ascii="Times New Roman" w:hAnsi="Times New Roman"/>
          <w:b/>
          <w:sz w:val="24"/>
          <w:szCs w:val="24"/>
        </w:rPr>
        <w:tab/>
        <w:t xml:space="preserve"> 2 </w:t>
      </w:r>
    </w:p>
    <w:p w14:paraId="46BF56F8" w14:textId="77777777" w:rsidR="00AA46B8" w:rsidRPr="005B3400" w:rsidRDefault="00AA46B8" w:rsidP="00AA46B8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5B3400">
        <w:rPr>
          <w:rFonts w:ascii="Times New Roman" w:hAnsi="Times New Roman"/>
          <w:b/>
          <w:sz w:val="24"/>
          <w:szCs w:val="24"/>
        </w:rPr>
        <w:tab/>
      </w:r>
      <w:r w:rsidRPr="005B3400">
        <w:rPr>
          <w:rFonts w:ascii="Times New Roman" w:hAnsi="Times New Roman"/>
          <w:b/>
          <w:sz w:val="24"/>
          <w:szCs w:val="24"/>
        </w:rPr>
        <w:tab/>
      </w:r>
      <w:r w:rsidRPr="005B3400">
        <w:rPr>
          <w:rFonts w:ascii="Times New Roman" w:hAnsi="Times New Roman"/>
          <w:b/>
          <w:sz w:val="24"/>
          <w:szCs w:val="24"/>
        </w:rPr>
        <w:tab/>
      </w:r>
      <w:r w:rsidRPr="005B3400">
        <w:rPr>
          <w:rFonts w:ascii="Times New Roman" w:hAnsi="Times New Roman"/>
          <w:b/>
          <w:sz w:val="24"/>
          <w:szCs w:val="24"/>
        </w:rPr>
        <w:tab/>
      </w:r>
      <w:r w:rsidRPr="005B3400">
        <w:rPr>
          <w:rFonts w:ascii="Times New Roman" w:hAnsi="Times New Roman"/>
          <w:b/>
          <w:sz w:val="24"/>
          <w:szCs w:val="24"/>
        </w:rPr>
        <w:tab/>
        <w:t>15</w:t>
      </w:r>
    </w:p>
    <w:p w14:paraId="35784994" w14:textId="77777777" w:rsidR="00474791" w:rsidRPr="00EA5CE7" w:rsidRDefault="00EA5CE7" w:rsidP="0038099C">
      <w:pPr>
        <w:tabs>
          <w:tab w:val="left" w:pos="900"/>
        </w:tabs>
        <w:jc w:val="right"/>
        <w:rPr>
          <w:rFonts w:ascii="Times New Roman" w:hAnsi="Times New Roman"/>
          <w:b/>
          <w:sz w:val="24"/>
          <w:szCs w:val="24"/>
        </w:rPr>
      </w:pPr>
      <w:r w:rsidRPr="00EA5CE7">
        <w:rPr>
          <w:rFonts w:ascii="Times New Roman" w:hAnsi="Times New Roman"/>
          <w:b/>
          <w:sz w:val="24"/>
          <w:szCs w:val="24"/>
        </w:rPr>
        <w:t xml:space="preserve">ADHABU YA MAKOSA </w:t>
      </w:r>
    </w:p>
    <w:p w14:paraId="62AB724E" w14:textId="77777777" w:rsidR="00EA5CE7" w:rsidRPr="00EA5CE7" w:rsidRDefault="00EA5CE7" w:rsidP="0038099C">
      <w:pPr>
        <w:tabs>
          <w:tab w:val="left" w:pos="900"/>
        </w:tabs>
        <w:jc w:val="right"/>
        <w:rPr>
          <w:rFonts w:ascii="Times New Roman" w:hAnsi="Times New Roman"/>
          <w:b/>
          <w:sz w:val="24"/>
          <w:szCs w:val="24"/>
        </w:rPr>
      </w:pPr>
      <w:r w:rsidRPr="00EA5CE7">
        <w:rPr>
          <w:rFonts w:ascii="Times New Roman" w:hAnsi="Times New Roman"/>
          <w:b/>
          <w:sz w:val="24"/>
          <w:szCs w:val="24"/>
        </w:rPr>
        <w:t>6H = ALAMA 3</w:t>
      </w:r>
    </w:p>
    <w:p w14:paraId="664CF55F" w14:textId="77777777" w:rsidR="00EA5CE7" w:rsidRDefault="00EA5CE7" w:rsidP="0038099C">
      <w:pPr>
        <w:tabs>
          <w:tab w:val="left" w:pos="900"/>
        </w:tabs>
        <w:jc w:val="right"/>
        <w:rPr>
          <w:rFonts w:ascii="Times New Roman" w:hAnsi="Times New Roman"/>
          <w:b/>
          <w:sz w:val="24"/>
          <w:szCs w:val="24"/>
        </w:rPr>
      </w:pPr>
      <w:r w:rsidRPr="00EA5CE7">
        <w:rPr>
          <w:rFonts w:ascii="Times New Roman" w:hAnsi="Times New Roman"/>
          <w:b/>
          <w:sz w:val="24"/>
          <w:szCs w:val="24"/>
        </w:rPr>
        <w:t xml:space="preserve">6 S  = ALAMA 3 </w:t>
      </w:r>
    </w:p>
    <w:p w14:paraId="316E31F4" w14:textId="77777777" w:rsidR="008705E4" w:rsidRPr="00962517" w:rsidRDefault="00962517" w:rsidP="0038099C">
      <w:pPr>
        <w:tabs>
          <w:tab w:val="left" w:pos="900"/>
        </w:tabs>
        <w:jc w:val="right"/>
        <w:rPr>
          <w:rFonts w:ascii="Times New Roman" w:hAnsi="Times New Roman"/>
          <w:b/>
          <w:sz w:val="24"/>
          <w:szCs w:val="24"/>
        </w:rPr>
      </w:pPr>
      <w:r w:rsidRPr="00962517">
        <w:rPr>
          <w:rFonts w:ascii="Times New Roman" w:hAnsi="Times New Roman"/>
          <w:b/>
          <w:sz w:val="24"/>
          <w:szCs w:val="24"/>
        </w:rPr>
        <w:t xml:space="preserve">Z = baada ya maneno ya kwanza 10, alama 1, kila baada ya maneno 5, ½ </w:t>
      </w:r>
    </w:p>
    <w:p w14:paraId="6B7F1B74" w14:textId="77777777" w:rsidR="00572DEF" w:rsidRDefault="00572DEF" w:rsidP="00AA46B8">
      <w:pPr>
        <w:tabs>
          <w:tab w:val="left" w:pos="900"/>
        </w:tabs>
        <w:rPr>
          <w:rFonts w:ascii="Times New Roman" w:hAnsi="Times New Roman"/>
          <w:b/>
          <w:sz w:val="28"/>
          <w:szCs w:val="24"/>
        </w:rPr>
      </w:pPr>
    </w:p>
    <w:p w14:paraId="064D2BBA" w14:textId="77777777" w:rsidR="00474791" w:rsidRPr="00EA3A85" w:rsidRDefault="00EA3A85" w:rsidP="00AA46B8">
      <w:pPr>
        <w:tabs>
          <w:tab w:val="left" w:pos="900"/>
        </w:tabs>
        <w:rPr>
          <w:rFonts w:ascii="Times New Roman" w:hAnsi="Times New Roman"/>
          <w:b/>
          <w:sz w:val="28"/>
          <w:szCs w:val="24"/>
        </w:rPr>
      </w:pPr>
      <w:r w:rsidRPr="00EA3A85">
        <w:rPr>
          <w:rFonts w:ascii="Times New Roman" w:hAnsi="Times New Roman"/>
          <w:b/>
          <w:sz w:val="28"/>
          <w:szCs w:val="24"/>
        </w:rPr>
        <w:lastRenderedPageBreak/>
        <w:t xml:space="preserve">3. MATUMIZI YA LUGHA </w:t>
      </w:r>
    </w:p>
    <w:p w14:paraId="59933857" w14:textId="77777777" w:rsidR="00ED6830" w:rsidRDefault="00ED6830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linda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3A85">
        <w:rPr>
          <w:rFonts w:ascii="Times New Roman" w:hAnsi="Times New Roman"/>
          <w:b/>
          <w:sz w:val="24"/>
          <w:szCs w:val="24"/>
        </w:rPr>
        <w:t>1/0</w:t>
      </w:r>
    </w:p>
    <w:p w14:paraId="7FE53D2A" w14:textId="77777777" w:rsidR="00ED6830" w:rsidRDefault="00ED6830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 xml:space="preserve">m 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chwe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68731D" w14:textId="77777777" w:rsidR="00ED6830" w:rsidRDefault="00ED6830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KKI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3A85">
        <w:rPr>
          <w:rFonts w:ascii="Times New Roman" w:hAnsi="Times New Roman"/>
          <w:b/>
          <w:sz w:val="24"/>
          <w:szCs w:val="24"/>
        </w:rPr>
        <w:t>1/0</w:t>
      </w:r>
    </w:p>
    <w:p w14:paraId="7A14E6F0" w14:textId="77777777" w:rsidR="00ED6830" w:rsidRDefault="00ED6830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  <w:t xml:space="preserve">i)  </w:t>
      </w:r>
      <w:r w:rsidRPr="00ED6830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Ala</w:t>
      </w:r>
    </w:p>
    <w:p w14:paraId="0EEC895D" w14:textId="77777777" w:rsidR="00ED6830" w:rsidRDefault="00ED6830" w:rsidP="00ED6830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ii) A</w:t>
      </w:r>
      <w:r w:rsidRPr="00ED6830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la!</w:t>
      </w:r>
      <w:r w:rsidR="00526A86">
        <w:rPr>
          <w:rFonts w:ascii="Times New Roman" w:hAnsi="Times New Roman"/>
          <w:sz w:val="24"/>
          <w:szCs w:val="24"/>
        </w:rPr>
        <w:tab/>
      </w:r>
      <w:r w:rsidR="00526A86">
        <w:rPr>
          <w:rFonts w:ascii="Times New Roman" w:hAnsi="Times New Roman"/>
          <w:sz w:val="24"/>
          <w:szCs w:val="24"/>
        </w:rPr>
        <w:tab/>
      </w:r>
      <w:r w:rsidR="00526A86">
        <w:rPr>
          <w:rFonts w:ascii="Times New Roman" w:hAnsi="Times New Roman"/>
          <w:sz w:val="24"/>
          <w:szCs w:val="24"/>
        </w:rPr>
        <w:tab/>
      </w:r>
      <w:r w:rsidR="00526A86" w:rsidRPr="00EA3A85">
        <w:rPr>
          <w:rFonts w:ascii="Times New Roman" w:hAnsi="Times New Roman"/>
          <w:b/>
          <w:sz w:val="24"/>
          <w:szCs w:val="24"/>
        </w:rPr>
        <w:t>2x1</w:t>
      </w:r>
    </w:p>
    <w:p w14:paraId="235E7826" w14:textId="77777777" w:rsidR="00FC7DB3" w:rsidRDefault="00FC7DB3" w:rsidP="00ED6830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Mtoto alikuwa akilia akienda shuleni. </w:t>
      </w:r>
      <w:r>
        <w:rPr>
          <w:rFonts w:ascii="Times New Roman" w:hAnsi="Times New Roman"/>
          <w:sz w:val="24"/>
          <w:szCs w:val="24"/>
        </w:rPr>
        <w:tab/>
      </w:r>
      <w:r w:rsidRPr="00EA3A85">
        <w:rPr>
          <w:rFonts w:ascii="Times New Roman" w:hAnsi="Times New Roman"/>
          <w:b/>
          <w:sz w:val="24"/>
          <w:szCs w:val="24"/>
        </w:rPr>
        <w:t>2/0</w:t>
      </w:r>
    </w:p>
    <w:p w14:paraId="7A340897" w14:textId="77777777" w:rsidR="00FC7DB3" w:rsidRDefault="00FC7DB3" w:rsidP="00ED6830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Wanafunzi </w:t>
      </w:r>
      <w:r w:rsidRPr="00FC7DB3">
        <w:rPr>
          <w:rFonts w:ascii="Times New Roman" w:hAnsi="Times New Roman"/>
          <w:b/>
          <w:sz w:val="24"/>
          <w:szCs w:val="24"/>
        </w:rPr>
        <w:t>walilala</w:t>
      </w:r>
      <w:r>
        <w:rPr>
          <w:rFonts w:ascii="Times New Roman" w:hAnsi="Times New Roman"/>
          <w:sz w:val="24"/>
          <w:szCs w:val="24"/>
        </w:rPr>
        <w:t xml:space="preserve"> walipomsikia mwalimu </w:t>
      </w:r>
      <w:r w:rsidRPr="00FC7DB3">
        <w:rPr>
          <w:rFonts w:ascii="Times New Roman" w:hAnsi="Times New Roman"/>
          <w:b/>
          <w:sz w:val="24"/>
          <w:szCs w:val="24"/>
        </w:rPr>
        <w:t>akitoka</w:t>
      </w:r>
      <w:r>
        <w:rPr>
          <w:rFonts w:ascii="Times New Roman" w:hAnsi="Times New Roman"/>
          <w:sz w:val="24"/>
          <w:szCs w:val="24"/>
        </w:rPr>
        <w:t xml:space="preserve"> darasani. </w:t>
      </w:r>
      <w:r w:rsidRPr="00EA3A85">
        <w:rPr>
          <w:rFonts w:ascii="Times New Roman" w:hAnsi="Times New Roman"/>
          <w:b/>
          <w:sz w:val="24"/>
          <w:szCs w:val="24"/>
        </w:rPr>
        <w:t>(2x1)</w:t>
      </w:r>
    </w:p>
    <w:p w14:paraId="393A914D" w14:textId="77777777" w:rsidR="00FC7DB3" w:rsidRDefault="00FC7DB3" w:rsidP="00ED6830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E940E5">
        <w:rPr>
          <w:rFonts w:ascii="Times New Roman" w:hAnsi="Times New Roman"/>
          <w:sz w:val="24"/>
          <w:szCs w:val="24"/>
        </w:rPr>
        <w:t xml:space="preserve">Chakula hakikuwa kimepikwa na mama. </w:t>
      </w:r>
      <w:r w:rsidR="00E940E5" w:rsidRPr="00EA3A85">
        <w:rPr>
          <w:rFonts w:ascii="Times New Roman" w:hAnsi="Times New Roman"/>
          <w:b/>
          <w:sz w:val="24"/>
          <w:szCs w:val="24"/>
        </w:rPr>
        <w:t>2/0</w:t>
      </w:r>
    </w:p>
    <w:p w14:paraId="16E507F9" w14:textId="77777777" w:rsidR="00E940E5" w:rsidRDefault="00E940E5" w:rsidP="00ED6830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wenyewe ulikatika vibaya./ zenyewe zilikatika vibaya. </w:t>
      </w:r>
      <w:r>
        <w:rPr>
          <w:rFonts w:ascii="Times New Roman" w:hAnsi="Times New Roman"/>
          <w:sz w:val="24"/>
          <w:szCs w:val="24"/>
        </w:rPr>
        <w:tab/>
      </w:r>
      <w:r w:rsidRPr="00EA3A85">
        <w:rPr>
          <w:rFonts w:ascii="Times New Roman" w:hAnsi="Times New Roman"/>
          <w:b/>
          <w:sz w:val="24"/>
          <w:szCs w:val="24"/>
        </w:rPr>
        <w:t>2/0</w:t>
      </w:r>
    </w:p>
    <w:p w14:paraId="6B6F9C7E" w14:textId="77777777" w:rsidR="00E940E5" w:rsidRDefault="00E940E5" w:rsidP="00ED6830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nyua za shule zetu zitakarabatiwa upya. </w:t>
      </w:r>
      <w:r w:rsidRPr="00EA3A85">
        <w:rPr>
          <w:rFonts w:ascii="Times New Roman" w:hAnsi="Times New Roman"/>
          <w:b/>
          <w:sz w:val="24"/>
          <w:szCs w:val="24"/>
        </w:rPr>
        <w:t>2/0</w:t>
      </w:r>
    </w:p>
    <w:p w14:paraId="33D38117" w14:textId="77777777" w:rsidR="00E940E5" w:rsidRDefault="00E940E5" w:rsidP="00ED6830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D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1/2 </w:t>
      </w:r>
      <w:r>
        <w:rPr>
          <w:rFonts w:ascii="Times New Roman" w:hAnsi="Times New Roman"/>
          <w:sz w:val="24"/>
          <w:szCs w:val="24"/>
        </w:rPr>
        <w:t xml:space="preserve"> audi</w:t>
      </w:r>
      <w:r w:rsidRPr="00E940E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1/2 </w:t>
      </w:r>
      <w:r>
        <w:rPr>
          <w:rFonts w:ascii="Times New Roman" w:hAnsi="Times New Roman"/>
          <w:sz w:val="24"/>
          <w:szCs w:val="24"/>
        </w:rPr>
        <w:t xml:space="preserve"> T</w:t>
      </w:r>
      <w:r w:rsidRPr="00E940E5">
        <w:rPr>
          <w:rFonts w:ascii="Times New Roman" w:hAnsi="Times New Roman"/>
          <w:b/>
          <w:sz w:val="24"/>
          <w:szCs w:val="24"/>
          <w:vertAlign w:val="superscript"/>
        </w:rPr>
        <w:t xml:space="preserve">1/2 </w:t>
      </w:r>
      <w:r w:rsidRPr="00E940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utafumumukana baada ya ibaada.</w:t>
      </w:r>
      <w:r w:rsidRPr="00E940E5">
        <w:rPr>
          <w:rFonts w:ascii="Times New Roman" w:hAnsi="Times New Roman"/>
          <w:b/>
          <w:sz w:val="24"/>
          <w:szCs w:val="24"/>
          <w:vertAlign w:val="superscript"/>
        </w:rPr>
        <w:t>1/2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A3A85">
        <w:rPr>
          <w:rFonts w:ascii="Times New Roman" w:hAnsi="Times New Roman"/>
          <w:b/>
          <w:sz w:val="24"/>
          <w:szCs w:val="24"/>
        </w:rPr>
        <w:t>(4x ½ )</w:t>
      </w:r>
    </w:p>
    <w:p w14:paraId="540C17CF" w14:textId="77777777" w:rsidR="00E940E5" w:rsidRDefault="00E940E5" w:rsidP="00ED6830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j) Nilifurahia baada ya kumsalimia rais. </w:t>
      </w:r>
      <w:r>
        <w:rPr>
          <w:rFonts w:ascii="Times New Roman" w:hAnsi="Times New Roman"/>
          <w:sz w:val="24"/>
          <w:szCs w:val="24"/>
        </w:rPr>
        <w:tab/>
      </w:r>
      <w:r w:rsidR="008763E7">
        <w:rPr>
          <w:rFonts w:ascii="Times New Roman" w:hAnsi="Times New Roman"/>
          <w:b/>
          <w:sz w:val="24"/>
          <w:szCs w:val="24"/>
        </w:rPr>
        <w:t>1</w:t>
      </w:r>
      <w:r w:rsidRPr="00EA3A85">
        <w:rPr>
          <w:rFonts w:ascii="Times New Roman" w:hAnsi="Times New Roman"/>
          <w:b/>
          <w:sz w:val="24"/>
          <w:szCs w:val="24"/>
        </w:rPr>
        <w:t>/0</w:t>
      </w:r>
    </w:p>
    <w:p w14:paraId="6EFA52D6" w14:textId="77777777" w:rsidR="00E940E5" w:rsidRDefault="00E940E5" w:rsidP="00ED6830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k) mkulima – yambwa tendewa/ shamirsho kitondo</w:t>
      </w:r>
    </w:p>
    <w:p w14:paraId="1448D880" w14:textId="77777777" w:rsidR="00E940E5" w:rsidRDefault="00E940E5" w:rsidP="00ED6830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shamba lake – yambwa tendwa</w:t>
      </w:r>
    </w:p>
    <w:p w14:paraId="49A66A9C" w14:textId="77777777" w:rsidR="00E940E5" w:rsidRDefault="00E940E5" w:rsidP="00ED6830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uma – ala </w:t>
      </w:r>
    </w:p>
    <w:p w14:paraId="1054C0C9" w14:textId="77777777" w:rsidR="00E940E5" w:rsidRDefault="00E940E5" w:rsidP="00ED6830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kwa uma - chagizo</w:t>
      </w:r>
      <w:r>
        <w:rPr>
          <w:rFonts w:ascii="Times New Roman" w:hAnsi="Times New Roman"/>
          <w:sz w:val="24"/>
          <w:szCs w:val="24"/>
        </w:rPr>
        <w:tab/>
      </w:r>
    </w:p>
    <w:p w14:paraId="1E7497E4" w14:textId="77777777" w:rsidR="00ED6830" w:rsidRDefault="00E940E5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jana – chagizo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3A85">
        <w:rPr>
          <w:rFonts w:ascii="Times New Roman" w:hAnsi="Times New Roman"/>
          <w:b/>
          <w:sz w:val="24"/>
          <w:szCs w:val="24"/>
        </w:rPr>
        <w:t>(yambwa zozote 2x 1, chagizo yoyote 1x1 )</w:t>
      </w:r>
    </w:p>
    <w:p w14:paraId="79F3DA7E" w14:textId="77777777" w:rsidR="00E940E5" w:rsidRDefault="00E940E5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l) </w:t>
      </w:r>
      <w:r w:rsidR="00943444">
        <w:rPr>
          <w:rFonts w:ascii="Times New Roman" w:hAnsi="Times New Roman"/>
          <w:sz w:val="24"/>
          <w:szCs w:val="24"/>
        </w:rPr>
        <w:t>rafiki – mwandani/ mhibu/ somo/sahibu/swahibu/bui/mbasi/msiri</w:t>
      </w:r>
    </w:p>
    <w:p w14:paraId="1B121DB8" w14:textId="77777777" w:rsidR="00943444" w:rsidRDefault="00943444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mvulana – ghulamu</w:t>
      </w:r>
    </w:p>
    <w:p w14:paraId="210ADEC2" w14:textId="77777777" w:rsidR="00943444" w:rsidRDefault="00943444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hasira – ghadhabu/ghaidhi/hamaki/mafutu/maya/fundo  </w:t>
      </w:r>
      <w:r w:rsidRPr="00EA3A85">
        <w:rPr>
          <w:rFonts w:ascii="Times New Roman" w:hAnsi="Times New Roman"/>
          <w:b/>
          <w:sz w:val="24"/>
          <w:szCs w:val="24"/>
        </w:rPr>
        <w:t>3x1</w:t>
      </w:r>
    </w:p>
    <w:p w14:paraId="391073D2" w14:textId="77777777" w:rsidR="00B812CF" w:rsidRDefault="00B812CF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m)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073"/>
        <w:gridCol w:w="1163"/>
        <w:gridCol w:w="1229"/>
        <w:gridCol w:w="1003"/>
        <w:gridCol w:w="1021"/>
        <w:gridCol w:w="1070"/>
      </w:tblGrid>
      <w:tr w:rsidR="00F03742" w:rsidRPr="00AE41A7" w14:paraId="4D59E1F9" w14:textId="77777777" w:rsidTr="00AE41A7">
        <w:tc>
          <w:tcPr>
            <w:tcW w:w="9734" w:type="dxa"/>
            <w:gridSpan w:val="7"/>
            <w:shd w:val="clear" w:color="auto" w:fill="auto"/>
          </w:tcPr>
          <w:p w14:paraId="473813BC" w14:textId="77777777" w:rsidR="00F03742" w:rsidRPr="00AE41A7" w:rsidRDefault="00F03742" w:rsidP="00AE41A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F03742" w:rsidRPr="00AE41A7" w14:paraId="46A08712" w14:textId="77777777" w:rsidTr="00AE41A7">
        <w:tc>
          <w:tcPr>
            <w:tcW w:w="4248" w:type="dxa"/>
            <w:gridSpan w:val="2"/>
            <w:shd w:val="clear" w:color="auto" w:fill="auto"/>
          </w:tcPr>
          <w:p w14:paraId="0C3EDCA9" w14:textId="77777777" w:rsidR="00F03742" w:rsidRPr="00AE41A7" w:rsidRDefault="00F03742" w:rsidP="00AE41A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KN</w:t>
            </w:r>
          </w:p>
        </w:tc>
        <w:tc>
          <w:tcPr>
            <w:tcW w:w="5486" w:type="dxa"/>
            <w:gridSpan w:val="5"/>
            <w:shd w:val="clear" w:color="auto" w:fill="auto"/>
          </w:tcPr>
          <w:p w14:paraId="62A3F2A5" w14:textId="77777777" w:rsidR="00F03742" w:rsidRPr="00AE41A7" w:rsidRDefault="00F03742" w:rsidP="00AE41A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</w:tr>
      <w:tr w:rsidR="00F03742" w:rsidRPr="00AE41A7" w14:paraId="02A4CE03" w14:textId="77777777" w:rsidTr="00AE41A7">
        <w:tc>
          <w:tcPr>
            <w:tcW w:w="1175" w:type="dxa"/>
            <w:shd w:val="clear" w:color="auto" w:fill="auto"/>
          </w:tcPr>
          <w:p w14:paraId="176AA34B" w14:textId="77777777" w:rsidR="00F03742" w:rsidRPr="00AE41A7" w:rsidRDefault="00F03742" w:rsidP="00AE41A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073" w:type="dxa"/>
            <w:shd w:val="clear" w:color="auto" w:fill="auto"/>
          </w:tcPr>
          <w:p w14:paraId="71074158" w14:textId="77777777" w:rsidR="00F03742" w:rsidRPr="00AE41A7" w:rsidRDefault="00F03742" w:rsidP="00AE41A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163" w:type="dxa"/>
            <w:shd w:val="clear" w:color="auto" w:fill="auto"/>
          </w:tcPr>
          <w:p w14:paraId="3E62C9A6" w14:textId="77777777" w:rsidR="00F03742" w:rsidRPr="00AE41A7" w:rsidRDefault="00F03742" w:rsidP="00AE41A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1229" w:type="dxa"/>
            <w:shd w:val="clear" w:color="auto" w:fill="auto"/>
          </w:tcPr>
          <w:p w14:paraId="6EDEC8BB" w14:textId="77777777" w:rsidR="00F03742" w:rsidRPr="00AE41A7" w:rsidRDefault="00F03742" w:rsidP="00AE41A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1003" w:type="dxa"/>
            <w:shd w:val="clear" w:color="auto" w:fill="auto"/>
          </w:tcPr>
          <w:p w14:paraId="73C7AF8F" w14:textId="77777777" w:rsidR="00F03742" w:rsidRPr="00AE41A7" w:rsidRDefault="00F03742" w:rsidP="00AE41A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021" w:type="dxa"/>
            <w:shd w:val="clear" w:color="auto" w:fill="auto"/>
          </w:tcPr>
          <w:p w14:paraId="4EA6E3EE" w14:textId="77777777" w:rsidR="00F03742" w:rsidRPr="00AE41A7" w:rsidRDefault="00F03742" w:rsidP="00AE41A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070" w:type="dxa"/>
            <w:shd w:val="clear" w:color="auto" w:fill="auto"/>
          </w:tcPr>
          <w:p w14:paraId="7382F959" w14:textId="77777777" w:rsidR="00F03742" w:rsidRPr="00AE41A7" w:rsidRDefault="00F03742" w:rsidP="00AE41A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F03742" w:rsidRPr="00AE41A7" w14:paraId="2B90985D" w14:textId="77777777" w:rsidTr="00AE41A7">
        <w:tc>
          <w:tcPr>
            <w:tcW w:w="1175" w:type="dxa"/>
            <w:shd w:val="clear" w:color="auto" w:fill="auto"/>
          </w:tcPr>
          <w:p w14:paraId="077FF42D" w14:textId="77777777" w:rsidR="00F03742" w:rsidRPr="00AE41A7" w:rsidRDefault="00F03742" w:rsidP="00AE41A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Wahunzi</w:t>
            </w:r>
          </w:p>
        </w:tc>
        <w:tc>
          <w:tcPr>
            <w:tcW w:w="3073" w:type="dxa"/>
            <w:shd w:val="clear" w:color="auto" w:fill="auto"/>
          </w:tcPr>
          <w:p w14:paraId="52C726D5" w14:textId="77777777" w:rsidR="00F03742" w:rsidRPr="00AE41A7" w:rsidRDefault="00E9485F" w:rsidP="00AE41A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w</w:t>
            </w:r>
            <w:r w:rsidR="00F03742" w:rsidRPr="00AE41A7">
              <w:rPr>
                <w:rFonts w:ascii="Times New Roman" w:hAnsi="Times New Roman"/>
                <w:sz w:val="24"/>
                <w:szCs w:val="24"/>
              </w:rPr>
              <w:t>aliokuwa kiwandani juzi</w:t>
            </w:r>
          </w:p>
        </w:tc>
        <w:tc>
          <w:tcPr>
            <w:tcW w:w="1163" w:type="dxa"/>
            <w:shd w:val="clear" w:color="auto" w:fill="auto"/>
          </w:tcPr>
          <w:p w14:paraId="3D29AAF6" w14:textId="77777777" w:rsidR="00F03742" w:rsidRPr="00AE41A7" w:rsidRDefault="00E9485F" w:rsidP="00AE41A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w</w:t>
            </w:r>
            <w:r w:rsidR="00F03742" w:rsidRPr="00AE41A7">
              <w:rPr>
                <w:rFonts w:ascii="Times New Roman" w:hAnsi="Times New Roman"/>
                <w:sz w:val="24"/>
                <w:szCs w:val="24"/>
              </w:rPr>
              <w:t xml:space="preserve">alilipwa </w:t>
            </w:r>
          </w:p>
        </w:tc>
        <w:tc>
          <w:tcPr>
            <w:tcW w:w="1229" w:type="dxa"/>
            <w:shd w:val="clear" w:color="auto" w:fill="auto"/>
          </w:tcPr>
          <w:p w14:paraId="02907803" w14:textId="77777777" w:rsidR="00F03742" w:rsidRPr="00AE41A7" w:rsidRDefault="00E9485F" w:rsidP="00AE41A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m</w:t>
            </w:r>
            <w:r w:rsidR="00F03742" w:rsidRPr="00AE41A7">
              <w:rPr>
                <w:rFonts w:ascii="Times New Roman" w:hAnsi="Times New Roman"/>
                <w:sz w:val="24"/>
                <w:szCs w:val="24"/>
              </w:rPr>
              <w:t xml:space="preserve">ishahara </w:t>
            </w:r>
          </w:p>
        </w:tc>
        <w:tc>
          <w:tcPr>
            <w:tcW w:w="1003" w:type="dxa"/>
            <w:shd w:val="clear" w:color="auto" w:fill="auto"/>
          </w:tcPr>
          <w:p w14:paraId="7B58B9FE" w14:textId="77777777" w:rsidR="00F03742" w:rsidRPr="00AE41A7" w:rsidRDefault="00E9485F" w:rsidP="00AE41A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y</w:t>
            </w:r>
            <w:r w:rsidR="00F03742" w:rsidRPr="00AE41A7">
              <w:rPr>
                <w:rFonts w:ascii="Times New Roman" w:hAnsi="Times New Roman"/>
                <w:sz w:val="24"/>
                <w:szCs w:val="24"/>
              </w:rPr>
              <w:t>ao</w:t>
            </w:r>
          </w:p>
        </w:tc>
        <w:tc>
          <w:tcPr>
            <w:tcW w:w="1021" w:type="dxa"/>
            <w:shd w:val="clear" w:color="auto" w:fill="auto"/>
          </w:tcPr>
          <w:p w14:paraId="15E43A3E" w14:textId="77777777" w:rsidR="00F03742" w:rsidRPr="00AE41A7" w:rsidRDefault="00E9485F" w:rsidP="00AE41A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k</w:t>
            </w:r>
            <w:r w:rsidR="00F03742" w:rsidRPr="00AE41A7"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1070" w:type="dxa"/>
            <w:shd w:val="clear" w:color="auto" w:fill="auto"/>
          </w:tcPr>
          <w:p w14:paraId="6F9B1564" w14:textId="77777777" w:rsidR="00F03742" w:rsidRPr="00AE41A7" w:rsidRDefault="00DC0EFB" w:rsidP="00AE41A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1A7">
              <w:rPr>
                <w:rFonts w:ascii="Times New Roman" w:hAnsi="Times New Roman"/>
                <w:sz w:val="24"/>
                <w:szCs w:val="24"/>
              </w:rPr>
              <w:t>h</w:t>
            </w:r>
            <w:r w:rsidR="00F03742" w:rsidRPr="00AE41A7">
              <w:rPr>
                <w:rFonts w:ascii="Times New Roman" w:hAnsi="Times New Roman"/>
                <w:sz w:val="24"/>
                <w:szCs w:val="24"/>
              </w:rPr>
              <w:t>undi</w:t>
            </w:r>
            <w:r w:rsidRPr="00AE4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531E500" w14:textId="77777777" w:rsidR="00943444" w:rsidRPr="00EA3A85" w:rsidRDefault="00033682" w:rsidP="00AA46B8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B28F6" w:rsidRPr="00EA3A85">
        <w:rPr>
          <w:rFonts w:ascii="Times New Roman" w:hAnsi="Times New Roman"/>
          <w:b/>
          <w:sz w:val="24"/>
          <w:szCs w:val="24"/>
        </w:rPr>
        <w:t xml:space="preserve">(KN – 2, KT – 2) </w:t>
      </w:r>
    </w:p>
    <w:p w14:paraId="462B1A33" w14:textId="77777777" w:rsidR="00DB28F6" w:rsidRDefault="00DB28F6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n) wachezaji – mazoea/ unominishaji</w:t>
      </w:r>
    </w:p>
    <w:p w14:paraId="7E98F143" w14:textId="77777777" w:rsidR="003D0FCA" w:rsidRDefault="00DB28F6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walijistarehesha – kujirejelea/kijifanyia kitendo wenyewe</w:t>
      </w:r>
    </w:p>
    <w:p w14:paraId="4C6C9645" w14:textId="77777777" w:rsidR="00DB28F6" w:rsidRDefault="00DB28F6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o) kwao – wataenda wanakomiliki wazee hao wenyewe</w:t>
      </w:r>
    </w:p>
    <w:p w14:paraId="7CCDA35D" w14:textId="77777777" w:rsidR="00DB28F6" w:rsidRPr="00EA3A85" w:rsidRDefault="00DB28F6" w:rsidP="00AA46B8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kwao – wataenda kwa watu wengine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3A85">
        <w:rPr>
          <w:rFonts w:ascii="Times New Roman" w:hAnsi="Times New Roman"/>
          <w:b/>
          <w:sz w:val="24"/>
          <w:szCs w:val="24"/>
        </w:rPr>
        <w:t>2x1</w:t>
      </w:r>
    </w:p>
    <w:p w14:paraId="78011FDE" w14:textId="77777777" w:rsidR="00DB28F6" w:rsidRDefault="00DB28F6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p) </w:t>
      </w:r>
      <w:r w:rsidRPr="007E519A">
        <w:rPr>
          <w:rFonts w:ascii="Times New Roman" w:hAnsi="Times New Roman"/>
          <w:b/>
          <w:sz w:val="24"/>
          <w:szCs w:val="24"/>
        </w:rPr>
        <w:t>wia</w:t>
      </w:r>
      <w:r>
        <w:rPr>
          <w:rFonts w:ascii="Times New Roman" w:hAnsi="Times New Roman"/>
          <w:sz w:val="24"/>
          <w:szCs w:val="24"/>
        </w:rPr>
        <w:t xml:space="preserve">  - Kazi hiyo iliniwia nyepesi ndipo nikaimaliza haraka. </w:t>
      </w:r>
      <w:r w:rsidR="007E519A" w:rsidRPr="00EA3A85">
        <w:rPr>
          <w:rFonts w:ascii="Times New Roman" w:hAnsi="Times New Roman"/>
          <w:b/>
          <w:sz w:val="24"/>
          <w:szCs w:val="24"/>
        </w:rPr>
        <w:t xml:space="preserve">1x2 </w:t>
      </w:r>
    </w:p>
    <w:p w14:paraId="5E3075DE" w14:textId="77777777" w:rsidR="007E519A" w:rsidRDefault="007E519A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q) </w:t>
      </w:r>
      <w:r>
        <w:rPr>
          <w:rFonts w:ascii="Times New Roman" w:hAnsi="Times New Roman"/>
          <w:sz w:val="24"/>
          <w:szCs w:val="24"/>
        </w:rPr>
        <w:tab/>
        <w:t>wa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li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o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f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iw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a</w:t>
      </w:r>
      <w:r>
        <w:rPr>
          <w:rFonts w:ascii="Times New Roman" w:hAnsi="Times New Roman"/>
          <w:sz w:val="24"/>
          <w:szCs w:val="24"/>
        </w:rPr>
        <w:tab/>
      </w:r>
    </w:p>
    <w:p w14:paraId="0426A6FC" w14:textId="77777777" w:rsidR="007E519A" w:rsidRDefault="007E519A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nafsi/ngeli</w:t>
      </w:r>
      <w:r>
        <w:rPr>
          <w:rFonts w:ascii="Times New Roman" w:hAnsi="Times New Roman"/>
          <w:sz w:val="24"/>
          <w:szCs w:val="24"/>
        </w:rPr>
        <w:tab/>
        <w:t>wakati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kirejeshi</w:t>
      </w:r>
      <w:r>
        <w:rPr>
          <w:rFonts w:ascii="Times New Roman" w:hAnsi="Times New Roman"/>
          <w:sz w:val="24"/>
          <w:szCs w:val="24"/>
        </w:rPr>
        <w:tab/>
        <w:t>mzizi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kauli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kiishio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3A85">
        <w:rPr>
          <w:rFonts w:ascii="Times New Roman" w:hAnsi="Times New Roman"/>
          <w:b/>
          <w:sz w:val="24"/>
          <w:szCs w:val="24"/>
        </w:rPr>
        <w:t>6 x ½ = 3</w:t>
      </w:r>
    </w:p>
    <w:p w14:paraId="59E0C326" w14:textId="77777777" w:rsidR="007E519A" w:rsidRDefault="007E519A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r) ebo/pakacha/nobe/po/ng’o – dharau</w:t>
      </w:r>
    </w:p>
    <w:p w14:paraId="1EAB6C16" w14:textId="77777777" w:rsidR="007E519A" w:rsidRDefault="007E519A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barabara/sadakta/haya/ewaa/sawa/ndiyo/naam/taib/hasa – kukubaliana na jambo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3A85">
        <w:rPr>
          <w:rFonts w:ascii="Times New Roman" w:hAnsi="Times New Roman"/>
          <w:b/>
          <w:sz w:val="24"/>
          <w:szCs w:val="24"/>
        </w:rPr>
        <w:t>2 x 1</w:t>
      </w:r>
    </w:p>
    <w:p w14:paraId="315E5552" w14:textId="77777777" w:rsidR="007E519A" w:rsidRDefault="007E519A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s)  vyovyote vizuri – kirai nomino</w:t>
      </w:r>
    </w:p>
    <w:p w14:paraId="0AFBEFA7" w14:textId="77777777" w:rsidR="007E519A" w:rsidRDefault="007E519A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vitakubalika – kirai tenzi</w:t>
      </w:r>
    </w:p>
    <w:p w14:paraId="7E258A5E" w14:textId="77777777" w:rsidR="007E519A" w:rsidRDefault="007E519A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baada ya kununua gari jipya – kirai husishi</w:t>
      </w:r>
    </w:p>
    <w:p w14:paraId="013A3AE7" w14:textId="77777777" w:rsidR="007E519A" w:rsidRDefault="007E519A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gari jipya – kirai nomino</w:t>
      </w:r>
    </w:p>
    <w:p w14:paraId="31F2620C" w14:textId="77777777" w:rsidR="007E519A" w:rsidRDefault="007E519A" w:rsidP="00AA46B8">
      <w:pPr>
        <w:tabs>
          <w:tab w:val="left" w:pos="90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kununua gari jipya – kirai tenzi</w:t>
      </w:r>
      <w:r>
        <w:rPr>
          <w:rFonts w:ascii="Times New Roman" w:hAnsi="Times New Roman"/>
          <w:sz w:val="24"/>
          <w:szCs w:val="24"/>
        </w:rPr>
        <w:tab/>
      </w:r>
      <w:r w:rsidRPr="007E519A">
        <w:rPr>
          <w:rFonts w:ascii="Times New Roman" w:hAnsi="Times New Roman"/>
          <w:b/>
          <w:i/>
          <w:sz w:val="24"/>
          <w:szCs w:val="24"/>
        </w:rPr>
        <w:t>vyovyote 4 x ½ = 4</w:t>
      </w:r>
    </w:p>
    <w:p w14:paraId="3AA82DB1" w14:textId="77777777" w:rsidR="00946E04" w:rsidRDefault="00946E04" w:rsidP="00AA46B8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Adhabu ya makosa  6h = alama 3 </w:t>
      </w:r>
    </w:p>
    <w:p w14:paraId="60EDC1A4" w14:textId="77777777" w:rsidR="00946E04" w:rsidRPr="00946E04" w:rsidRDefault="00946E04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Sarufi </w:t>
      </w:r>
      <w:r w:rsidR="004F0D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&gt; ½ ya alama alizopata katika kijisehemu</w:t>
      </w:r>
    </w:p>
    <w:p w14:paraId="1C2AAD1D" w14:textId="77777777" w:rsidR="00943444" w:rsidRDefault="00943444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</w:p>
    <w:p w14:paraId="2C3FE0AB" w14:textId="77777777" w:rsidR="007E519A" w:rsidRPr="00946E04" w:rsidRDefault="004B123E" w:rsidP="00AA46B8">
      <w:pPr>
        <w:tabs>
          <w:tab w:val="left" w:pos="900"/>
        </w:tabs>
        <w:rPr>
          <w:rFonts w:ascii="Times New Roman" w:hAnsi="Times New Roman"/>
          <w:b/>
          <w:sz w:val="32"/>
          <w:szCs w:val="24"/>
        </w:rPr>
      </w:pPr>
      <w:r w:rsidRPr="00946E04">
        <w:rPr>
          <w:rFonts w:ascii="Times New Roman" w:hAnsi="Times New Roman"/>
          <w:b/>
          <w:sz w:val="32"/>
          <w:szCs w:val="24"/>
        </w:rPr>
        <w:t xml:space="preserve">4. ISIMUJAMII </w:t>
      </w:r>
    </w:p>
    <w:p w14:paraId="299ABD44" w14:textId="77777777" w:rsidR="007E519A" w:rsidRDefault="007E519A" w:rsidP="00AA46B8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sajili ya matangazo/ sajili ya matangazo ya michezo </w:t>
      </w:r>
      <w:r>
        <w:rPr>
          <w:rFonts w:ascii="Times New Roman" w:hAnsi="Times New Roman"/>
          <w:sz w:val="24"/>
          <w:szCs w:val="24"/>
        </w:rPr>
        <w:tab/>
      </w:r>
      <w:r w:rsidRPr="00EA3A85">
        <w:rPr>
          <w:rFonts w:ascii="Times New Roman" w:hAnsi="Times New Roman"/>
          <w:b/>
          <w:sz w:val="24"/>
          <w:szCs w:val="24"/>
        </w:rPr>
        <w:t>1x2</w:t>
      </w:r>
    </w:p>
    <w:p w14:paraId="305B9592" w14:textId="77777777" w:rsidR="007E519A" w:rsidRPr="004B123E" w:rsidRDefault="007E519A" w:rsidP="004B123E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4B123E">
        <w:rPr>
          <w:rFonts w:ascii="Times New Roman" w:hAnsi="Times New Roman"/>
          <w:sz w:val="24"/>
          <w:szCs w:val="24"/>
        </w:rPr>
        <w:t xml:space="preserve">b) </w:t>
      </w:r>
      <w:r w:rsidR="00293A8C" w:rsidRPr="004B123E">
        <w:rPr>
          <w:rFonts w:ascii="Times New Roman" w:hAnsi="Times New Roman"/>
          <w:sz w:val="24"/>
          <w:szCs w:val="24"/>
        </w:rPr>
        <w:t xml:space="preserve">matumizi ya msamiati maalum </w:t>
      </w:r>
      <w:r w:rsidR="00B17AD6" w:rsidRPr="004B123E">
        <w:rPr>
          <w:rFonts w:ascii="Times New Roman" w:hAnsi="Times New Roman"/>
          <w:sz w:val="24"/>
          <w:szCs w:val="24"/>
        </w:rPr>
        <w:t>–</w:t>
      </w:r>
      <w:r w:rsidR="00293A8C" w:rsidRPr="004B123E">
        <w:rPr>
          <w:rFonts w:ascii="Times New Roman" w:hAnsi="Times New Roman"/>
          <w:sz w:val="24"/>
          <w:szCs w:val="24"/>
        </w:rPr>
        <w:t xml:space="preserve"> </w:t>
      </w:r>
      <w:r w:rsidR="00B17AD6" w:rsidRPr="004B123E">
        <w:rPr>
          <w:rFonts w:ascii="Times New Roman" w:hAnsi="Times New Roman"/>
          <w:sz w:val="24"/>
          <w:szCs w:val="24"/>
        </w:rPr>
        <w:t>mechi/goal/refarii/nyani</w:t>
      </w:r>
    </w:p>
    <w:p w14:paraId="4485E0E6" w14:textId="77777777" w:rsidR="00B17AD6" w:rsidRPr="004B123E" w:rsidRDefault="00B17AD6" w:rsidP="004B123E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4B123E">
        <w:rPr>
          <w:rFonts w:ascii="Times New Roman" w:hAnsi="Times New Roman"/>
          <w:sz w:val="24"/>
          <w:szCs w:val="24"/>
        </w:rPr>
        <w:t>lugha yenye kuchanganya ndimi – amepiga miss</w:t>
      </w:r>
    </w:p>
    <w:p w14:paraId="5F11AFBE" w14:textId="77777777" w:rsidR="00B17AD6" w:rsidRPr="004B123E" w:rsidRDefault="00B17AD6" w:rsidP="004B123E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4B123E">
        <w:rPr>
          <w:rFonts w:ascii="Times New Roman" w:hAnsi="Times New Roman"/>
          <w:sz w:val="24"/>
          <w:szCs w:val="24"/>
        </w:rPr>
        <w:t>lugha yenye urudiaji/takriri – anaenda, anaenda ...</w:t>
      </w:r>
    </w:p>
    <w:p w14:paraId="44900435" w14:textId="77777777" w:rsidR="00B17AD6" w:rsidRPr="004B123E" w:rsidRDefault="00B17AD6" w:rsidP="004B123E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4B123E">
        <w:rPr>
          <w:rFonts w:ascii="Times New Roman" w:hAnsi="Times New Roman"/>
          <w:sz w:val="24"/>
          <w:szCs w:val="24"/>
        </w:rPr>
        <w:t>lugha inayoibua taharuki hasa mchezaji anapokaribia kufunga bao – ndiye huyooooo… hatari kwenye lango…</w:t>
      </w:r>
    </w:p>
    <w:p w14:paraId="63FE4C94" w14:textId="77777777" w:rsidR="00B17AD6" w:rsidRPr="004B123E" w:rsidRDefault="00B17AD6" w:rsidP="004B123E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4B123E">
        <w:rPr>
          <w:rFonts w:ascii="Times New Roman" w:hAnsi="Times New Roman"/>
          <w:sz w:val="24"/>
          <w:szCs w:val="24"/>
        </w:rPr>
        <w:t>matumizi ya lugha hisishi – salaaaaale!</w:t>
      </w:r>
    </w:p>
    <w:p w14:paraId="2DCCB61D" w14:textId="77777777" w:rsidR="00B17AD6" w:rsidRPr="004B123E" w:rsidRDefault="00B17AD6" w:rsidP="004B123E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4B123E">
        <w:rPr>
          <w:rFonts w:ascii="Times New Roman" w:hAnsi="Times New Roman"/>
          <w:sz w:val="24"/>
          <w:szCs w:val="24"/>
        </w:rPr>
        <w:t>Lugha ya kijazanda/ kistiari – nyani – kumaanisha mlinda lango</w:t>
      </w:r>
    </w:p>
    <w:p w14:paraId="2173430A" w14:textId="77777777" w:rsidR="00B17AD6" w:rsidRPr="004B123E" w:rsidRDefault="00B17AD6" w:rsidP="004B123E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4B123E">
        <w:rPr>
          <w:rFonts w:ascii="Times New Roman" w:hAnsi="Times New Roman"/>
          <w:sz w:val="24"/>
          <w:szCs w:val="24"/>
        </w:rPr>
        <w:t>Matumizi ya chuku – golkipa ameona moto wa bluu</w:t>
      </w:r>
    </w:p>
    <w:p w14:paraId="5DDF9B91" w14:textId="77777777" w:rsidR="00B17AD6" w:rsidRPr="004B123E" w:rsidRDefault="00B17AD6" w:rsidP="004B123E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Times New Roman" w:hAnsi="Times New Roman"/>
          <w:i/>
          <w:sz w:val="24"/>
          <w:szCs w:val="24"/>
        </w:rPr>
      </w:pPr>
      <w:r w:rsidRPr="004B123E">
        <w:rPr>
          <w:rFonts w:ascii="Times New Roman" w:hAnsi="Times New Roman"/>
          <w:sz w:val="24"/>
          <w:szCs w:val="24"/>
        </w:rPr>
        <w:t>Lugha legevu – anapotaja majina ya wachezaji ili kudumisha kasi ya mchezo- Masimba, Masimba, wananyang’anywa,</w:t>
      </w:r>
      <w:r w:rsidRPr="004B123E">
        <w:rPr>
          <w:rFonts w:ascii="Times New Roman" w:hAnsi="Times New Roman"/>
          <w:i/>
          <w:sz w:val="24"/>
          <w:szCs w:val="24"/>
        </w:rPr>
        <w:t xml:space="preserve"> Pedro, Giroud,kante</w:t>
      </w:r>
    </w:p>
    <w:p w14:paraId="665FE7B5" w14:textId="77777777" w:rsidR="00B17AD6" w:rsidRPr="004B123E" w:rsidRDefault="00B17AD6" w:rsidP="004B123E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4B123E">
        <w:rPr>
          <w:rFonts w:ascii="Times New Roman" w:hAnsi="Times New Roman"/>
          <w:sz w:val="24"/>
          <w:szCs w:val="24"/>
        </w:rPr>
        <w:t>Matumizi ya lakabu – Masimba</w:t>
      </w:r>
    </w:p>
    <w:p w14:paraId="08490963" w14:textId="77777777" w:rsidR="00B17AD6" w:rsidRPr="004B123E" w:rsidRDefault="00B17AD6" w:rsidP="004B123E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4B123E">
        <w:rPr>
          <w:rFonts w:ascii="Times New Roman" w:hAnsi="Times New Roman"/>
          <w:sz w:val="24"/>
          <w:szCs w:val="24"/>
        </w:rPr>
        <w:t>Lugha ya kusifu – huyu Kante ni moto kama pasi ya umeme…</w:t>
      </w:r>
    </w:p>
    <w:p w14:paraId="74F9CD64" w14:textId="77777777" w:rsidR="007E519A" w:rsidRPr="004B123E" w:rsidRDefault="00B17AD6" w:rsidP="004B123E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4B123E">
        <w:rPr>
          <w:rFonts w:ascii="Times New Roman" w:hAnsi="Times New Roman"/>
          <w:sz w:val="24"/>
          <w:szCs w:val="24"/>
        </w:rPr>
        <w:t xml:space="preserve">Lugha yenye misimu </w:t>
      </w:r>
      <w:r w:rsidR="004B123E" w:rsidRPr="004B123E">
        <w:rPr>
          <w:rFonts w:ascii="Times New Roman" w:hAnsi="Times New Roman"/>
          <w:sz w:val="24"/>
          <w:szCs w:val="24"/>
        </w:rPr>
        <w:t>–</w:t>
      </w:r>
      <w:r w:rsidRPr="004B123E">
        <w:rPr>
          <w:rFonts w:ascii="Times New Roman" w:hAnsi="Times New Roman"/>
          <w:sz w:val="24"/>
          <w:szCs w:val="24"/>
        </w:rPr>
        <w:t xml:space="preserve"> </w:t>
      </w:r>
      <w:r w:rsidR="004B123E" w:rsidRPr="004B123E">
        <w:rPr>
          <w:rFonts w:ascii="Times New Roman" w:hAnsi="Times New Roman"/>
          <w:sz w:val="24"/>
          <w:szCs w:val="24"/>
        </w:rPr>
        <w:t>golaa, refa</w:t>
      </w:r>
      <w:r w:rsidR="004B123E">
        <w:rPr>
          <w:rFonts w:ascii="Times New Roman" w:hAnsi="Times New Roman"/>
          <w:sz w:val="24"/>
          <w:szCs w:val="24"/>
        </w:rPr>
        <w:tab/>
      </w:r>
      <w:r w:rsidR="004B123E" w:rsidRPr="004B123E">
        <w:rPr>
          <w:rFonts w:ascii="Times New Roman" w:hAnsi="Times New Roman"/>
          <w:b/>
          <w:i/>
          <w:sz w:val="24"/>
          <w:szCs w:val="24"/>
        </w:rPr>
        <w:t>( kadiria za kwanza 8 x1 )</w:t>
      </w:r>
    </w:p>
    <w:p w14:paraId="2E495889" w14:textId="77777777" w:rsidR="004B123E" w:rsidRDefault="004B123E" w:rsidP="004B123E">
      <w:pPr>
        <w:pStyle w:val="ListParagraph"/>
        <w:tabs>
          <w:tab w:val="left" w:pos="900"/>
        </w:tabs>
        <w:rPr>
          <w:rFonts w:ascii="Times New Roman" w:hAnsi="Times New Roman"/>
          <w:b/>
          <w:i/>
          <w:sz w:val="24"/>
          <w:szCs w:val="24"/>
        </w:rPr>
      </w:pPr>
    </w:p>
    <w:p w14:paraId="4ED64620" w14:textId="77777777" w:rsidR="00BA64AF" w:rsidRDefault="004B123E" w:rsidP="00BA64AF">
      <w:pPr>
        <w:pStyle w:val="ListParagraph"/>
        <w:tabs>
          <w:tab w:val="left" w:pos="90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14:paraId="0D4D28F9" w14:textId="77777777" w:rsidR="004B123E" w:rsidRDefault="004B123E" w:rsidP="00BA64AF">
      <w:pPr>
        <w:pStyle w:val="ListParagraph"/>
        <w:tabs>
          <w:tab w:val="left" w:pos="90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Adhabu ya makosa </w:t>
      </w:r>
    </w:p>
    <w:p w14:paraId="642988C9" w14:textId="77777777" w:rsidR="004B123E" w:rsidRPr="00DF29AC" w:rsidRDefault="004B123E" w:rsidP="00BA64AF">
      <w:pPr>
        <w:tabs>
          <w:tab w:val="left" w:pos="900"/>
        </w:tabs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4E74" w:rsidRPr="00DF29AC">
        <w:rPr>
          <w:rFonts w:ascii="Times New Roman" w:hAnsi="Times New Roman"/>
          <w:b/>
          <w:sz w:val="24"/>
          <w:szCs w:val="24"/>
        </w:rPr>
        <w:t xml:space="preserve">4h x ½ = </w:t>
      </w:r>
      <w:r w:rsidRPr="00DF29AC">
        <w:rPr>
          <w:rFonts w:ascii="Times New Roman" w:hAnsi="Times New Roman"/>
          <w:b/>
          <w:i/>
          <w:sz w:val="24"/>
          <w:szCs w:val="24"/>
        </w:rPr>
        <w:t>2 h</w:t>
      </w:r>
    </w:p>
    <w:p w14:paraId="287166EE" w14:textId="77777777" w:rsidR="004B123E" w:rsidRPr="004B123E" w:rsidRDefault="004B123E" w:rsidP="00BA64AF">
      <w:pPr>
        <w:tabs>
          <w:tab w:val="left" w:pos="900"/>
        </w:tabs>
        <w:jc w:val="right"/>
        <w:rPr>
          <w:rFonts w:ascii="Times New Roman" w:hAnsi="Times New Roman"/>
          <w:b/>
          <w:i/>
          <w:sz w:val="24"/>
          <w:szCs w:val="24"/>
        </w:rPr>
      </w:pPr>
      <w:r w:rsidRPr="00DF29AC">
        <w:rPr>
          <w:rFonts w:ascii="Times New Roman" w:hAnsi="Times New Roman"/>
          <w:b/>
          <w:i/>
          <w:sz w:val="24"/>
          <w:szCs w:val="24"/>
        </w:rPr>
        <w:tab/>
      </w:r>
      <w:r w:rsidR="00C14E74" w:rsidRPr="00DF29AC">
        <w:rPr>
          <w:rFonts w:ascii="Times New Roman" w:hAnsi="Times New Roman"/>
          <w:b/>
          <w:i/>
          <w:sz w:val="24"/>
          <w:szCs w:val="24"/>
        </w:rPr>
        <w:t xml:space="preserve">4s x ½ </w:t>
      </w:r>
      <w:r w:rsidR="00C14E74">
        <w:rPr>
          <w:rFonts w:ascii="Times New Roman" w:hAnsi="Times New Roman"/>
          <w:b/>
          <w:i/>
          <w:sz w:val="24"/>
          <w:szCs w:val="24"/>
        </w:rPr>
        <w:t xml:space="preserve">= </w:t>
      </w:r>
      <w:r w:rsidRPr="004B123E">
        <w:rPr>
          <w:rFonts w:ascii="Times New Roman" w:hAnsi="Times New Roman"/>
          <w:b/>
          <w:i/>
          <w:sz w:val="24"/>
          <w:szCs w:val="24"/>
        </w:rPr>
        <w:t xml:space="preserve">2 s </w:t>
      </w:r>
    </w:p>
    <w:sectPr w:rsidR="004B123E" w:rsidRPr="004B123E" w:rsidSect="00490E64">
      <w:footerReference w:type="default" r:id="rId7"/>
      <w:pgSz w:w="12240" w:h="15840"/>
      <w:pgMar w:top="540" w:right="720" w:bottom="63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0D499" w14:textId="77777777" w:rsidR="00261B2B" w:rsidRDefault="00261B2B" w:rsidP="00B614D4">
      <w:pPr>
        <w:spacing w:after="0" w:line="240" w:lineRule="auto"/>
      </w:pPr>
      <w:r>
        <w:separator/>
      </w:r>
    </w:p>
  </w:endnote>
  <w:endnote w:type="continuationSeparator" w:id="0">
    <w:p w14:paraId="737AFBE9" w14:textId="77777777" w:rsidR="00261B2B" w:rsidRDefault="00261B2B" w:rsidP="00B6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26EB" w14:textId="77777777" w:rsidR="00B17AD6" w:rsidRPr="00B614D4" w:rsidRDefault="00B17AD6">
    <w:pPr>
      <w:pStyle w:val="Footer"/>
      <w:rPr>
        <w:b/>
        <w:i/>
      </w:rPr>
    </w:pPr>
    <w:r w:rsidRPr="00B614D4">
      <w:rPr>
        <w:b/>
        <w:i/>
      </w:rPr>
      <w:t xml:space="preserve">Uk </w:t>
    </w:r>
    <w:r w:rsidRPr="00B614D4">
      <w:rPr>
        <w:b/>
        <w:bCs/>
        <w:i/>
        <w:sz w:val="24"/>
        <w:szCs w:val="24"/>
      </w:rPr>
      <w:fldChar w:fldCharType="begin"/>
    </w:r>
    <w:r w:rsidRPr="00B614D4">
      <w:rPr>
        <w:b/>
        <w:bCs/>
        <w:i/>
      </w:rPr>
      <w:instrText xml:space="preserve"> PAGE </w:instrText>
    </w:r>
    <w:r w:rsidRPr="00B614D4">
      <w:rPr>
        <w:b/>
        <w:bCs/>
        <w:i/>
        <w:sz w:val="24"/>
        <w:szCs w:val="24"/>
      </w:rPr>
      <w:fldChar w:fldCharType="separate"/>
    </w:r>
    <w:r w:rsidR="00614BBE">
      <w:rPr>
        <w:b/>
        <w:bCs/>
        <w:i/>
        <w:noProof/>
      </w:rPr>
      <w:t>4</w:t>
    </w:r>
    <w:r w:rsidRPr="00B614D4">
      <w:rPr>
        <w:b/>
        <w:bCs/>
        <w:i/>
        <w:sz w:val="24"/>
        <w:szCs w:val="24"/>
      </w:rPr>
      <w:fldChar w:fldCharType="end"/>
    </w:r>
    <w:r w:rsidRPr="00B614D4">
      <w:rPr>
        <w:b/>
        <w:i/>
      </w:rPr>
      <w:t xml:space="preserve"> wa </w:t>
    </w:r>
    <w:r w:rsidRPr="00B614D4">
      <w:rPr>
        <w:b/>
        <w:bCs/>
        <w:i/>
        <w:sz w:val="24"/>
        <w:szCs w:val="24"/>
      </w:rPr>
      <w:fldChar w:fldCharType="begin"/>
    </w:r>
    <w:r w:rsidRPr="00B614D4">
      <w:rPr>
        <w:b/>
        <w:bCs/>
        <w:i/>
      </w:rPr>
      <w:instrText xml:space="preserve"> NUMPAGES  </w:instrText>
    </w:r>
    <w:r w:rsidRPr="00B614D4">
      <w:rPr>
        <w:b/>
        <w:bCs/>
        <w:i/>
        <w:sz w:val="24"/>
        <w:szCs w:val="24"/>
      </w:rPr>
      <w:fldChar w:fldCharType="separate"/>
    </w:r>
    <w:r w:rsidR="00614BBE">
      <w:rPr>
        <w:b/>
        <w:bCs/>
        <w:i/>
        <w:noProof/>
      </w:rPr>
      <w:t>4</w:t>
    </w:r>
    <w:r w:rsidRPr="00B614D4">
      <w:rPr>
        <w:b/>
        <w:bCs/>
        <w:i/>
        <w:sz w:val="24"/>
        <w:szCs w:val="24"/>
      </w:rPr>
      <w:fldChar w:fldCharType="end"/>
    </w:r>
  </w:p>
  <w:p w14:paraId="4467DC10" w14:textId="77777777" w:rsidR="00B17AD6" w:rsidRDefault="00B17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81847" w14:textId="77777777" w:rsidR="00261B2B" w:rsidRDefault="00261B2B" w:rsidP="00B614D4">
      <w:pPr>
        <w:spacing w:after="0" w:line="240" w:lineRule="auto"/>
      </w:pPr>
      <w:r>
        <w:separator/>
      </w:r>
    </w:p>
  </w:footnote>
  <w:footnote w:type="continuationSeparator" w:id="0">
    <w:p w14:paraId="5B8CB2B9" w14:textId="77777777" w:rsidR="00261B2B" w:rsidRDefault="00261B2B" w:rsidP="00B61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929EB"/>
    <w:multiLevelType w:val="hybridMultilevel"/>
    <w:tmpl w:val="D422C506"/>
    <w:lvl w:ilvl="0" w:tplc="25F44C94">
      <w:start w:val="1"/>
      <w:numFmt w:val="lowerRoma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739D"/>
    <w:multiLevelType w:val="hybridMultilevel"/>
    <w:tmpl w:val="27F684B0"/>
    <w:lvl w:ilvl="0" w:tplc="25F44C94">
      <w:start w:val="1"/>
      <w:numFmt w:val="lowerRoma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4137D"/>
    <w:multiLevelType w:val="hybridMultilevel"/>
    <w:tmpl w:val="A4B08B24"/>
    <w:lvl w:ilvl="0" w:tplc="25F44C94">
      <w:start w:val="1"/>
      <w:numFmt w:val="lowerRoma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832"/>
    <w:multiLevelType w:val="hybridMultilevel"/>
    <w:tmpl w:val="02F6D168"/>
    <w:lvl w:ilvl="0" w:tplc="25F44C94">
      <w:start w:val="1"/>
      <w:numFmt w:val="lowerRoman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45"/>
    <w:rsid w:val="0000332A"/>
    <w:rsid w:val="000253E7"/>
    <w:rsid w:val="00025DC1"/>
    <w:rsid w:val="0003037B"/>
    <w:rsid w:val="00033682"/>
    <w:rsid w:val="00094395"/>
    <w:rsid w:val="000A713B"/>
    <w:rsid w:val="000F3AFE"/>
    <w:rsid w:val="00103077"/>
    <w:rsid w:val="0015016B"/>
    <w:rsid w:val="001D27ED"/>
    <w:rsid w:val="00212958"/>
    <w:rsid w:val="002446E4"/>
    <w:rsid w:val="00261B2B"/>
    <w:rsid w:val="00293A8C"/>
    <w:rsid w:val="00296287"/>
    <w:rsid w:val="002A6785"/>
    <w:rsid w:val="00311EB9"/>
    <w:rsid w:val="00352E9E"/>
    <w:rsid w:val="0038099C"/>
    <w:rsid w:val="003A0572"/>
    <w:rsid w:val="003C19BD"/>
    <w:rsid w:val="003D0FCA"/>
    <w:rsid w:val="00442521"/>
    <w:rsid w:val="00474791"/>
    <w:rsid w:val="00490E64"/>
    <w:rsid w:val="004B123E"/>
    <w:rsid w:val="004F0DC4"/>
    <w:rsid w:val="00526A86"/>
    <w:rsid w:val="00572DEF"/>
    <w:rsid w:val="005B3400"/>
    <w:rsid w:val="005E41C3"/>
    <w:rsid w:val="005E5D27"/>
    <w:rsid w:val="00614BBE"/>
    <w:rsid w:val="00641BA6"/>
    <w:rsid w:val="006A6470"/>
    <w:rsid w:val="00707079"/>
    <w:rsid w:val="007E519A"/>
    <w:rsid w:val="00831D54"/>
    <w:rsid w:val="0086178D"/>
    <w:rsid w:val="008705E4"/>
    <w:rsid w:val="00872CCD"/>
    <w:rsid w:val="008763E7"/>
    <w:rsid w:val="00886433"/>
    <w:rsid w:val="008D0511"/>
    <w:rsid w:val="00913D4E"/>
    <w:rsid w:val="00943444"/>
    <w:rsid w:val="00946E04"/>
    <w:rsid w:val="009566C4"/>
    <w:rsid w:val="00962517"/>
    <w:rsid w:val="009D0DB5"/>
    <w:rsid w:val="009F67C3"/>
    <w:rsid w:val="00A03424"/>
    <w:rsid w:val="00A14DF9"/>
    <w:rsid w:val="00A65D77"/>
    <w:rsid w:val="00A7064F"/>
    <w:rsid w:val="00AA46B8"/>
    <w:rsid w:val="00AE41A7"/>
    <w:rsid w:val="00AF2D45"/>
    <w:rsid w:val="00B17AD6"/>
    <w:rsid w:val="00B614D4"/>
    <w:rsid w:val="00B8090F"/>
    <w:rsid w:val="00B812CF"/>
    <w:rsid w:val="00BA64AF"/>
    <w:rsid w:val="00C14E74"/>
    <w:rsid w:val="00C5434A"/>
    <w:rsid w:val="00C75295"/>
    <w:rsid w:val="00D57810"/>
    <w:rsid w:val="00DB28F6"/>
    <w:rsid w:val="00DC0EFB"/>
    <w:rsid w:val="00DF29AC"/>
    <w:rsid w:val="00E66D46"/>
    <w:rsid w:val="00E91C5C"/>
    <w:rsid w:val="00E940E5"/>
    <w:rsid w:val="00E9485F"/>
    <w:rsid w:val="00EA3A85"/>
    <w:rsid w:val="00EA5CE7"/>
    <w:rsid w:val="00EC36B4"/>
    <w:rsid w:val="00ED0B4A"/>
    <w:rsid w:val="00ED6830"/>
    <w:rsid w:val="00F03742"/>
    <w:rsid w:val="00F371E8"/>
    <w:rsid w:val="00F5307E"/>
    <w:rsid w:val="00FC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47EE"/>
  <w15:chartTrackingRefBased/>
  <w15:docId w15:val="{B1D8199F-DB2F-2E4B-BCD1-841D6130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4D4"/>
  </w:style>
  <w:style w:type="paragraph" w:styleId="Footer">
    <w:name w:val="footer"/>
    <w:basedOn w:val="Normal"/>
    <w:link w:val="FooterChar"/>
    <w:uiPriority w:val="99"/>
    <w:unhideWhenUsed/>
    <w:rsid w:val="00B61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4D4"/>
  </w:style>
  <w:style w:type="paragraph" w:styleId="ListParagraph">
    <w:name w:val="List Paragraph"/>
    <w:basedOn w:val="Normal"/>
    <w:uiPriority w:val="34"/>
    <w:qFormat/>
    <w:rsid w:val="001D27ED"/>
    <w:pPr>
      <w:ind w:left="720"/>
      <w:contextualSpacing/>
    </w:pPr>
  </w:style>
  <w:style w:type="table" w:styleId="TableGrid">
    <w:name w:val="Table Grid"/>
    <w:basedOn w:val="TableNormal"/>
    <w:uiPriority w:val="59"/>
    <w:rsid w:val="00B81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MATHERI</dc:creator>
  <cp:keywords/>
  <cp:lastModifiedBy>USER</cp:lastModifiedBy>
  <cp:revision>5</cp:revision>
  <cp:lastPrinted>2024-07-18T09:01:00Z</cp:lastPrinted>
  <dcterms:created xsi:type="dcterms:W3CDTF">2024-03-11T06:30:00Z</dcterms:created>
  <dcterms:modified xsi:type="dcterms:W3CDTF">2024-07-18T09:01:00Z</dcterms:modified>
</cp:coreProperties>
</file>