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EB5B" w14:textId="77777777" w:rsidR="00AD5E26" w:rsidRPr="00971925" w:rsidRDefault="00AD5E26" w:rsidP="00AD5E26">
      <w:pPr>
        <w:rPr>
          <w:rFonts w:ascii="Times New Roman" w:hAnsi="Times New Roman" w:cs="Times New Roman"/>
          <w:b/>
          <w:sz w:val="24"/>
          <w:lang w:val="de-DE"/>
        </w:rPr>
      </w:pPr>
      <w:r w:rsidRPr="00971925">
        <w:rPr>
          <w:rFonts w:ascii="Times New Roman" w:hAnsi="Times New Roman" w:cs="Times New Roman"/>
          <w:b/>
          <w:sz w:val="24"/>
          <w:lang w:val="de-DE"/>
        </w:rPr>
        <w:t>JINA: ______________________________________ NAMBARI: ____________DARASA:__________</w:t>
      </w:r>
    </w:p>
    <w:p w14:paraId="2A197E1B" w14:textId="4CFA067F" w:rsidR="00AD5E26" w:rsidRPr="00BB1708" w:rsidRDefault="00AD5E26" w:rsidP="00BB1708">
      <w:pPr>
        <w:rPr>
          <w:rFonts w:ascii="Times New Roman" w:hAnsi="Times New Roman" w:cs="Times New Roman"/>
          <w:b/>
          <w:sz w:val="24"/>
          <w:lang w:val="de-DE"/>
        </w:rPr>
      </w:pPr>
      <w:r w:rsidRPr="00971925">
        <w:rPr>
          <w:rFonts w:ascii="Times New Roman" w:hAnsi="Times New Roman" w:cs="Times New Roman"/>
          <w:b/>
          <w:sz w:val="24"/>
          <w:lang w:val="de-DE"/>
        </w:rPr>
        <w:t>TAREHE: ______________________________ SAHIHI: _______________________</w:t>
      </w: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50B0885" wp14:editId="63529A6D">
                <wp:simplePos x="0" y="0"/>
                <wp:positionH relativeFrom="column">
                  <wp:posOffset>5342641</wp:posOffset>
                </wp:positionH>
                <wp:positionV relativeFrom="paragraph">
                  <wp:posOffset>13556</wp:posOffset>
                </wp:positionV>
                <wp:extent cx="1271711" cy="1184247"/>
                <wp:effectExtent l="0" t="0" r="24130" b="16510"/>
                <wp:wrapNone/>
                <wp:docPr id="10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1711" cy="118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FB8D59" w14:textId="77777777" w:rsidR="00AD5E26" w:rsidRDefault="00AD5E26" w:rsidP="00AD5E26">
                            <w:pPr>
                              <w:jc w:val="center"/>
                              <w:rPr>
                                <w:color w:val="D9D9D9"/>
                              </w:rPr>
                            </w:pPr>
                            <w:r>
                              <w:rPr>
                                <w:color w:val="D9D9D9"/>
                              </w:rPr>
                              <w:t>MARKS HERE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B0885" id="Rectangle 2" o:spid="_x0000_s1026" style="position:absolute;margin-left:420.7pt;margin-top:1.05pt;width:100.15pt;height:93.2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" strokeweight="1pt">
                <v:path arrowok="t"/>
                <v:textbox>
                  <w:txbxContent>
                    <w:p w14:paraId="51FB8D59" w14:textId="77777777" w:rsidR="00AD5E26" w:rsidRDefault="00AD5E26" w:rsidP="00AD5E26">
                      <w:pPr>
                        <w:jc w:val="center"/>
                        <w:rPr>
                          <w:color w:val="D9D9D9"/>
                        </w:rPr>
                      </w:pPr>
                      <w:r>
                        <w:rPr>
                          <w:color w:val="D9D9D9"/>
                        </w:rPr>
                        <w:t>MARKS HERE</w:t>
                      </w:r>
                    </w:p>
                  </w:txbxContent>
                </v:textbox>
              </v:rect>
            </w:pict>
          </mc:Fallback>
        </mc:AlternateContent>
      </w:r>
    </w:p>
    <w:p w14:paraId="503A800D" w14:textId="7E90B035" w:rsidR="00AD5E26" w:rsidRDefault="00AD5E26" w:rsidP="00AD5E2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KISWAHILI, KIDATO CHA PILI</w:t>
      </w:r>
    </w:p>
    <w:p w14:paraId="6F4F5001" w14:textId="77777777" w:rsidR="00AD5E26" w:rsidRDefault="00AD5E26" w:rsidP="00AD5E2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MUHULA WA 3, 2023</w:t>
      </w:r>
    </w:p>
    <w:p w14:paraId="50BD3C09" w14:textId="77777777" w:rsidR="00AD5E26" w:rsidRDefault="00AD5E26" w:rsidP="00AD5E26">
      <w:pPr>
        <w:spacing w:after="0"/>
        <w:rPr>
          <w:rFonts w:ascii="Times New Roman" w:hAnsi="Times New Roman" w:cs="Times New Roman"/>
          <w:b/>
        </w:rPr>
      </w:pPr>
    </w:p>
    <w:p w14:paraId="06B500E9" w14:textId="77777777" w:rsidR="00AD5E26" w:rsidRDefault="00AD5E26" w:rsidP="00AD5E26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68F0A3BD" w14:textId="77777777" w:rsidR="00AD5E26" w:rsidRDefault="00AD5E26" w:rsidP="00AD5E26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72C6733B" w14:textId="77777777" w:rsidR="00AD5E26" w:rsidRDefault="00AD5E26" w:rsidP="00AD5E26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MAAGIZO: (JIBU MASWALI YOTE)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MUDA: (</w:t>
      </w:r>
      <w:r w:rsidR="00085676">
        <w:rPr>
          <w:rFonts w:ascii="Times New Roman" w:hAnsi="Times New Roman" w:cs="Times New Roman"/>
          <w:b/>
        </w:rPr>
        <w:t>SAA MOJA UNUSU</w:t>
      </w:r>
      <w:r>
        <w:rPr>
          <w:rFonts w:ascii="Times New Roman" w:hAnsi="Times New Roman" w:cs="Times New Roman"/>
          <w:b/>
        </w:rPr>
        <w:t>)</w:t>
      </w:r>
    </w:p>
    <w:p w14:paraId="423F9C03" w14:textId="77777777" w:rsidR="005E35C3" w:rsidRPr="00B34316" w:rsidRDefault="005E35C3" w:rsidP="005E35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4316">
        <w:rPr>
          <w:rFonts w:ascii="Times New Roman" w:hAnsi="Times New Roman" w:cs="Times New Roman"/>
          <w:sz w:val="24"/>
          <w:szCs w:val="24"/>
        </w:rPr>
        <w:t>Andika maneno yenye miundo ya silabi zifuatazo.</w:t>
      </w:r>
      <w:r w:rsidR="0072292D" w:rsidRPr="00B343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B34316">
        <w:rPr>
          <w:rFonts w:ascii="Times New Roman" w:hAnsi="Times New Roman" w:cs="Times New Roman"/>
          <w:sz w:val="24"/>
          <w:szCs w:val="24"/>
        </w:rPr>
        <w:t xml:space="preserve"> (al2)</w:t>
      </w:r>
    </w:p>
    <w:p w14:paraId="1D51096A" w14:textId="77777777" w:rsidR="00E16D20" w:rsidRPr="00B34316" w:rsidRDefault="00E16D20" w:rsidP="005E35C3">
      <w:pPr>
        <w:pStyle w:val="ListParagraph"/>
        <w:numPr>
          <w:ilvl w:val="0"/>
          <w:numId w:val="2"/>
        </w:num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B34316">
        <w:rPr>
          <w:rFonts w:ascii="Times New Roman" w:hAnsi="Times New Roman" w:cs="Times New Roman"/>
          <w:sz w:val="24"/>
          <w:szCs w:val="24"/>
        </w:rPr>
        <w:t>Kkki</w:t>
      </w:r>
    </w:p>
    <w:p w14:paraId="48E2F7AE" w14:textId="77777777" w:rsidR="005E35C3" w:rsidRPr="00B34316" w:rsidRDefault="005E35C3" w:rsidP="005E35C3">
      <w:pPr>
        <w:pStyle w:val="ListParagraph"/>
        <w:numPr>
          <w:ilvl w:val="0"/>
          <w:numId w:val="2"/>
        </w:num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B34316">
        <w:rPr>
          <w:rFonts w:ascii="Times New Roman" w:hAnsi="Times New Roman" w:cs="Times New Roman"/>
          <w:sz w:val="24"/>
          <w:szCs w:val="24"/>
        </w:rPr>
        <w:t>ii.kkI</w:t>
      </w:r>
    </w:p>
    <w:p w14:paraId="4644B5B0" w14:textId="77777777" w:rsidR="005E35C3" w:rsidRPr="00B34316" w:rsidRDefault="00111B70" w:rsidP="005E35C3">
      <w:pPr>
        <w:rPr>
          <w:rFonts w:ascii="Times New Roman" w:hAnsi="Times New Roman" w:cs="Times New Roman"/>
          <w:sz w:val="24"/>
          <w:szCs w:val="24"/>
        </w:rPr>
      </w:pPr>
      <w:r w:rsidRPr="00B34316">
        <w:rPr>
          <w:rFonts w:ascii="Times New Roman" w:hAnsi="Times New Roman" w:cs="Times New Roman"/>
          <w:sz w:val="24"/>
          <w:szCs w:val="24"/>
        </w:rPr>
        <w:t>2. Kamilisha</w:t>
      </w:r>
      <w:r w:rsidR="005E35C3" w:rsidRPr="00B34316">
        <w:rPr>
          <w:rFonts w:ascii="Times New Roman" w:hAnsi="Times New Roman" w:cs="Times New Roman"/>
          <w:sz w:val="24"/>
          <w:szCs w:val="24"/>
        </w:rPr>
        <w:t xml:space="preserve"> methali zifuatazo.</w:t>
      </w:r>
      <w:r w:rsidR="0072292D" w:rsidRPr="00B343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5E35C3" w:rsidRPr="00B34316">
        <w:rPr>
          <w:rFonts w:ascii="Times New Roman" w:hAnsi="Times New Roman" w:cs="Times New Roman"/>
          <w:sz w:val="24"/>
          <w:szCs w:val="24"/>
        </w:rPr>
        <w:t xml:space="preserve"> (al2)</w:t>
      </w:r>
    </w:p>
    <w:p w14:paraId="54FAF4DB" w14:textId="77777777" w:rsidR="00DC59CF" w:rsidRPr="00B34316" w:rsidRDefault="00DC59CF" w:rsidP="005E35C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34316">
        <w:rPr>
          <w:rFonts w:ascii="Times New Roman" w:hAnsi="Times New Roman" w:cs="Times New Roman"/>
          <w:sz w:val="24"/>
          <w:szCs w:val="24"/>
        </w:rPr>
        <w:t>i. M</w:t>
      </w:r>
      <w:r w:rsidR="005E35C3" w:rsidRPr="00B34316">
        <w:rPr>
          <w:rFonts w:ascii="Times New Roman" w:hAnsi="Times New Roman" w:cs="Times New Roman"/>
          <w:sz w:val="24"/>
          <w:szCs w:val="24"/>
        </w:rPr>
        <w:t>ga</w:t>
      </w:r>
      <w:r w:rsidRPr="00B34316">
        <w:rPr>
          <w:rFonts w:ascii="Times New Roman" w:hAnsi="Times New Roman" w:cs="Times New Roman"/>
          <w:sz w:val="24"/>
          <w:szCs w:val="24"/>
        </w:rPr>
        <w:t>a</w:t>
      </w:r>
      <w:r w:rsidR="005E35C3" w:rsidRPr="00B34316">
        <w:rPr>
          <w:rFonts w:ascii="Times New Roman" w:hAnsi="Times New Roman" w:cs="Times New Roman"/>
          <w:sz w:val="24"/>
          <w:szCs w:val="24"/>
        </w:rPr>
        <w:t>gaa</w:t>
      </w:r>
      <w:r w:rsidRPr="00B34316">
        <w:rPr>
          <w:rFonts w:ascii="Times New Roman" w:hAnsi="Times New Roman" w:cs="Times New Roman"/>
          <w:sz w:val="24"/>
          <w:szCs w:val="24"/>
        </w:rPr>
        <w:t xml:space="preserve"> na upwa</w:t>
      </w:r>
      <w:r w:rsidR="0072292D" w:rsidRPr="00B343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3A90602F" w14:textId="77777777" w:rsidR="00111B70" w:rsidRPr="00B34316" w:rsidRDefault="002E01CA" w:rsidP="008D643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34316">
        <w:rPr>
          <w:rFonts w:ascii="Times New Roman" w:hAnsi="Times New Roman" w:cs="Times New Roman"/>
          <w:sz w:val="24"/>
          <w:szCs w:val="24"/>
        </w:rPr>
        <w:t>Ii.Fumbo</w:t>
      </w:r>
      <w:r w:rsidR="00DC59CF" w:rsidRPr="00B34316">
        <w:rPr>
          <w:rFonts w:ascii="Times New Roman" w:hAnsi="Times New Roman" w:cs="Times New Roman"/>
          <w:sz w:val="24"/>
          <w:szCs w:val="24"/>
        </w:rPr>
        <w:t xml:space="preserve"> mfumbie mjinga</w:t>
      </w:r>
      <w:r w:rsidR="0072292D" w:rsidRPr="00B343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4FC6B0C2" w14:textId="77777777" w:rsidR="00111B70" w:rsidRPr="00B34316" w:rsidRDefault="002A218B" w:rsidP="00111B70">
      <w:pPr>
        <w:rPr>
          <w:rFonts w:ascii="Times New Roman" w:hAnsi="Times New Roman" w:cs="Times New Roman"/>
          <w:sz w:val="24"/>
          <w:szCs w:val="24"/>
        </w:rPr>
      </w:pPr>
      <w:r w:rsidRPr="00B34316">
        <w:rPr>
          <w:rFonts w:ascii="Times New Roman" w:hAnsi="Times New Roman" w:cs="Times New Roman"/>
          <w:sz w:val="24"/>
          <w:szCs w:val="24"/>
        </w:rPr>
        <w:t>3. Andika</w:t>
      </w:r>
      <w:r w:rsidR="00111B70" w:rsidRPr="00B34316">
        <w:rPr>
          <w:rFonts w:ascii="Times New Roman" w:hAnsi="Times New Roman" w:cs="Times New Roman"/>
          <w:sz w:val="24"/>
          <w:szCs w:val="24"/>
        </w:rPr>
        <w:t xml:space="preserve"> visawe vya.</w:t>
      </w:r>
      <w:r w:rsidR="0072292D" w:rsidRPr="00B343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111B70" w:rsidRPr="00B34316">
        <w:rPr>
          <w:rFonts w:ascii="Times New Roman" w:hAnsi="Times New Roman" w:cs="Times New Roman"/>
          <w:sz w:val="24"/>
          <w:szCs w:val="24"/>
        </w:rPr>
        <w:t>(al2)</w:t>
      </w:r>
    </w:p>
    <w:p w14:paraId="1477D979" w14:textId="77777777" w:rsidR="0072292D" w:rsidRPr="00B34316" w:rsidRDefault="00111B70" w:rsidP="00111B70">
      <w:pPr>
        <w:rPr>
          <w:rFonts w:ascii="Times New Roman" w:hAnsi="Times New Roman" w:cs="Times New Roman"/>
          <w:sz w:val="24"/>
          <w:szCs w:val="24"/>
        </w:rPr>
      </w:pPr>
      <w:r w:rsidRPr="00B34316">
        <w:rPr>
          <w:rFonts w:ascii="Times New Roman" w:hAnsi="Times New Roman" w:cs="Times New Roman"/>
          <w:sz w:val="24"/>
          <w:szCs w:val="24"/>
        </w:rPr>
        <w:t xml:space="preserve">                i. Waraka</w:t>
      </w:r>
    </w:p>
    <w:p w14:paraId="54DEA603" w14:textId="77777777" w:rsidR="002A218B" w:rsidRPr="00B34316" w:rsidRDefault="00111B70" w:rsidP="00111B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34316">
        <w:rPr>
          <w:rFonts w:ascii="Times New Roman" w:hAnsi="Times New Roman" w:cs="Times New Roman"/>
          <w:sz w:val="24"/>
          <w:szCs w:val="24"/>
        </w:rPr>
        <w:t xml:space="preserve">  ii. Televisheni</w:t>
      </w:r>
    </w:p>
    <w:p w14:paraId="7C939D9F" w14:textId="77777777" w:rsidR="002A218B" w:rsidRPr="00971925" w:rsidRDefault="005B1E34" w:rsidP="002A218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71925">
        <w:rPr>
          <w:rFonts w:ascii="Times New Roman" w:hAnsi="Times New Roman" w:cs="Times New Roman"/>
          <w:sz w:val="24"/>
          <w:szCs w:val="24"/>
          <w:lang w:val="de-DE"/>
        </w:rPr>
        <w:t>4. Tunga</w:t>
      </w:r>
      <w:r w:rsidR="002A218B"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sentensi zenye maneno yafuatayo.</w:t>
      </w:r>
      <w:r w:rsidR="0072292D"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                  </w:t>
      </w:r>
      <w:r w:rsidR="002A218B" w:rsidRPr="00971925">
        <w:rPr>
          <w:rFonts w:ascii="Times New Roman" w:hAnsi="Times New Roman" w:cs="Times New Roman"/>
          <w:sz w:val="24"/>
          <w:szCs w:val="24"/>
          <w:lang w:val="de-DE"/>
        </w:rPr>
        <w:t>(al2)</w:t>
      </w:r>
    </w:p>
    <w:p w14:paraId="4612E97A" w14:textId="77777777" w:rsidR="0072292D" w:rsidRPr="00971925" w:rsidRDefault="002A218B" w:rsidP="008D6435">
      <w:pPr>
        <w:ind w:firstLine="720"/>
        <w:rPr>
          <w:rFonts w:ascii="Times New Roman" w:hAnsi="Times New Roman" w:cs="Times New Roman"/>
          <w:sz w:val="24"/>
          <w:szCs w:val="24"/>
          <w:lang w:val="de-DE"/>
        </w:rPr>
      </w:pPr>
      <w:r w:rsidRPr="00971925">
        <w:rPr>
          <w:rFonts w:ascii="Times New Roman" w:hAnsi="Times New Roman" w:cs="Times New Roman"/>
          <w:sz w:val="24"/>
          <w:szCs w:val="24"/>
          <w:lang w:val="de-DE"/>
        </w:rPr>
        <w:t>i. N+V+T+E</w:t>
      </w:r>
    </w:p>
    <w:p w14:paraId="5E93CBF4" w14:textId="77777777" w:rsidR="002A218B" w:rsidRPr="00971925" w:rsidRDefault="002A218B" w:rsidP="002A218B">
      <w:pPr>
        <w:ind w:firstLine="720"/>
        <w:rPr>
          <w:rFonts w:ascii="Times New Roman" w:hAnsi="Times New Roman" w:cs="Times New Roman"/>
          <w:sz w:val="24"/>
          <w:szCs w:val="24"/>
          <w:lang w:val="de-DE"/>
        </w:rPr>
      </w:pPr>
      <w:r w:rsidRPr="00971925">
        <w:rPr>
          <w:rFonts w:ascii="Times New Roman" w:hAnsi="Times New Roman" w:cs="Times New Roman"/>
          <w:sz w:val="24"/>
          <w:szCs w:val="24"/>
          <w:lang w:val="de-DE"/>
        </w:rPr>
        <w:t>ii. I+N+T</w:t>
      </w:r>
    </w:p>
    <w:p w14:paraId="6704394A" w14:textId="77777777" w:rsidR="0072292D" w:rsidRPr="00971925" w:rsidRDefault="0083432E" w:rsidP="002A218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71925">
        <w:rPr>
          <w:rFonts w:ascii="Times New Roman" w:hAnsi="Times New Roman" w:cs="Times New Roman"/>
          <w:sz w:val="24"/>
          <w:szCs w:val="24"/>
          <w:lang w:val="de-DE"/>
        </w:rPr>
        <w:t>5. Eleza</w:t>
      </w:r>
      <w:r w:rsidR="002A218B"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maana ya:</w:t>
      </w:r>
    </w:p>
    <w:p w14:paraId="2816AA12" w14:textId="77777777" w:rsidR="0072292D" w:rsidRPr="00971925" w:rsidRDefault="002A218B" w:rsidP="002A218B">
      <w:pPr>
        <w:ind w:firstLine="720"/>
        <w:rPr>
          <w:rFonts w:ascii="Times New Roman" w:hAnsi="Times New Roman" w:cs="Times New Roman"/>
          <w:sz w:val="24"/>
          <w:szCs w:val="24"/>
          <w:lang w:val="de-DE"/>
        </w:rPr>
      </w:pPr>
      <w:r w:rsidRPr="00971925">
        <w:rPr>
          <w:rFonts w:ascii="Times New Roman" w:hAnsi="Times New Roman" w:cs="Times New Roman"/>
          <w:sz w:val="24"/>
          <w:szCs w:val="24"/>
          <w:lang w:val="de-DE"/>
        </w:rPr>
        <w:t>i. kiambishi awal</w:t>
      </w:r>
      <w:r w:rsidR="0072292D"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i. </w:t>
      </w:r>
    </w:p>
    <w:p w14:paraId="08873462" w14:textId="77777777" w:rsidR="002A218B" w:rsidRPr="00971925" w:rsidRDefault="008D6435" w:rsidP="002A218B">
      <w:pPr>
        <w:ind w:firstLine="720"/>
        <w:rPr>
          <w:rFonts w:ascii="Times New Roman" w:hAnsi="Times New Roman" w:cs="Times New Roman"/>
          <w:sz w:val="24"/>
          <w:szCs w:val="24"/>
          <w:lang w:val="de-DE"/>
        </w:rPr>
      </w:pPr>
      <w:r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</w:t>
      </w:r>
      <w:r w:rsidR="0072292D"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       </w:t>
      </w:r>
      <w:r w:rsidR="00E16D20"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</w:t>
      </w:r>
      <w:r w:rsidR="0072292D"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  (al2)</w:t>
      </w:r>
    </w:p>
    <w:p w14:paraId="45F13DC9" w14:textId="77777777" w:rsidR="002A218B" w:rsidRPr="00971925" w:rsidRDefault="002A218B" w:rsidP="008D6435">
      <w:pPr>
        <w:ind w:firstLine="720"/>
        <w:rPr>
          <w:rFonts w:ascii="Times New Roman" w:hAnsi="Times New Roman" w:cs="Times New Roman"/>
          <w:sz w:val="24"/>
          <w:szCs w:val="24"/>
          <w:lang w:val="de-DE"/>
        </w:rPr>
      </w:pPr>
      <w:r w:rsidRPr="00971925">
        <w:rPr>
          <w:rFonts w:ascii="Times New Roman" w:hAnsi="Times New Roman" w:cs="Times New Roman"/>
          <w:sz w:val="24"/>
          <w:szCs w:val="24"/>
          <w:lang w:val="de-DE"/>
        </w:rPr>
        <w:t>ii. kiambishi tamati</w:t>
      </w:r>
      <w:r w:rsidR="0072292D"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                                              </w:t>
      </w:r>
    </w:p>
    <w:p w14:paraId="52DC2BF9" w14:textId="77777777" w:rsidR="002A218B" w:rsidRPr="00971925" w:rsidRDefault="00E63BC4" w:rsidP="002A218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71925">
        <w:rPr>
          <w:rFonts w:ascii="Times New Roman" w:hAnsi="Times New Roman" w:cs="Times New Roman"/>
          <w:sz w:val="24"/>
          <w:szCs w:val="24"/>
          <w:lang w:val="de-DE"/>
        </w:rPr>
        <w:t>6. Tambulisha</w:t>
      </w:r>
      <w:r w:rsidR="002A218B"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na ufafanue viambishi </w:t>
      </w:r>
      <w:r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A218B" w:rsidRPr="00971925">
        <w:rPr>
          <w:rFonts w:ascii="Times New Roman" w:hAnsi="Times New Roman" w:cs="Times New Roman"/>
          <w:sz w:val="24"/>
          <w:szCs w:val="24"/>
          <w:lang w:val="de-DE"/>
        </w:rPr>
        <w:t>vilivyotumika katika:</w:t>
      </w:r>
      <w:r w:rsidR="0072292D"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</w:t>
      </w:r>
      <w:r w:rsidR="002A218B"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(al2)</w:t>
      </w:r>
    </w:p>
    <w:p w14:paraId="638FD522" w14:textId="77777777" w:rsidR="0072292D" w:rsidRPr="00B34316" w:rsidRDefault="008D6435" w:rsidP="002A218B">
      <w:pPr>
        <w:rPr>
          <w:rFonts w:ascii="Times New Roman" w:hAnsi="Times New Roman" w:cs="Times New Roman"/>
          <w:sz w:val="24"/>
          <w:szCs w:val="24"/>
        </w:rPr>
      </w:pPr>
      <w:r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         </w:t>
      </w:r>
      <w:r w:rsidRPr="00B34316">
        <w:rPr>
          <w:rFonts w:ascii="Times New Roman" w:hAnsi="Times New Roman" w:cs="Times New Roman"/>
          <w:sz w:val="24"/>
          <w:szCs w:val="24"/>
        </w:rPr>
        <w:t>Anamfundishia.</w:t>
      </w:r>
    </w:p>
    <w:p w14:paraId="1FF065DA" w14:textId="77777777" w:rsidR="00082C05" w:rsidRPr="00971925" w:rsidRDefault="002A218B" w:rsidP="002A218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B34316">
        <w:rPr>
          <w:rFonts w:ascii="Times New Roman" w:hAnsi="Times New Roman" w:cs="Times New Roman"/>
          <w:sz w:val="24"/>
          <w:szCs w:val="24"/>
        </w:rPr>
        <w:t xml:space="preserve">7. Taja matumizi mawili ya </w:t>
      </w:r>
      <w:r w:rsidR="00082C05" w:rsidRPr="00B34316">
        <w:rPr>
          <w:rFonts w:ascii="Times New Roman" w:hAnsi="Times New Roman" w:cs="Times New Roman"/>
          <w:sz w:val="24"/>
          <w:szCs w:val="24"/>
        </w:rPr>
        <w:t>mshazari.</w:t>
      </w:r>
      <w:r w:rsidR="0072292D" w:rsidRPr="00B343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082C05" w:rsidRPr="00B34316">
        <w:rPr>
          <w:rFonts w:ascii="Times New Roman" w:hAnsi="Times New Roman" w:cs="Times New Roman"/>
          <w:sz w:val="24"/>
          <w:szCs w:val="24"/>
        </w:rPr>
        <w:t xml:space="preserve"> </w:t>
      </w:r>
      <w:r w:rsidR="00082C05" w:rsidRPr="00971925">
        <w:rPr>
          <w:rFonts w:ascii="Times New Roman" w:hAnsi="Times New Roman" w:cs="Times New Roman"/>
          <w:sz w:val="24"/>
          <w:szCs w:val="24"/>
          <w:lang w:val="de-DE"/>
        </w:rPr>
        <w:t>(al2)</w:t>
      </w:r>
    </w:p>
    <w:p w14:paraId="64801045" w14:textId="77777777" w:rsidR="00EA2151" w:rsidRPr="00971925" w:rsidRDefault="00082C05" w:rsidP="00082C0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71925">
        <w:rPr>
          <w:rFonts w:ascii="Times New Roman" w:hAnsi="Times New Roman" w:cs="Times New Roman"/>
          <w:sz w:val="24"/>
          <w:szCs w:val="24"/>
          <w:lang w:val="de-DE"/>
        </w:rPr>
        <w:t>8. Andika sentensi</w:t>
      </w:r>
      <w:r w:rsidR="00D33709"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zifuatazo katika wingi.</w:t>
      </w:r>
      <w:r w:rsidR="0072292D"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                             </w:t>
      </w:r>
      <w:r w:rsidRPr="00971925">
        <w:rPr>
          <w:rFonts w:ascii="Times New Roman" w:hAnsi="Times New Roman" w:cs="Times New Roman"/>
          <w:sz w:val="24"/>
          <w:szCs w:val="24"/>
          <w:lang w:val="de-DE"/>
        </w:rPr>
        <w:t>(al2)</w:t>
      </w:r>
    </w:p>
    <w:p w14:paraId="1FFD0A20" w14:textId="77777777" w:rsidR="0072292D" w:rsidRPr="00971925" w:rsidRDefault="00EA2151" w:rsidP="00EA215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71925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      i. Il</w:t>
      </w:r>
      <w:r w:rsidR="0072292D" w:rsidRPr="00971925">
        <w:rPr>
          <w:rFonts w:ascii="Times New Roman" w:hAnsi="Times New Roman" w:cs="Times New Roman"/>
          <w:sz w:val="24"/>
          <w:szCs w:val="24"/>
          <w:lang w:val="de-DE"/>
        </w:rPr>
        <w:t>e motokaa iliyoibwa imepatikana.</w:t>
      </w:r>
    </w:p>
    <w:p w14:paraId="497A260C" w14:textId="77777777" w:rsidR="0072292D" w:rsidRPr="00B34316" w:rsidRDefault="00EA2151" w:rsidP="00EA2151">
      <w:pPr>
        <w:rPr>
          <w:rFonts w:ascii="Times New Roman" w:hAnsi="Times New Roman" w:cs="Times New Roman"/>
          <w:sz w:val="24"/>
          <w:szCs w:val="24"/>
        </w:rPr>
      </w:pPr>
      <w:r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    </w:t>
      </w:r>
      <w:r w:rsidRPr="00B34316">
        <w:rPr>
          <w:rFonts w:ascii="Times New Roman" w:hAnsi="Times New Roman" w:cs="Times New Roman"/>
          <w:sz w:val="24"/>
          <w:szCs w:val="24"/>
        </w:rPr>
        <w:t>ii. Safari hiyo ilinipendeza sana.</w:t>
      </w:r>
    </w:p>
    <w:p w14:paraId="6E126B94" w14:textId="77777777" w:rsidR="005E35C3" w:rsidRPr="00971925" w:rsidRDefault="00EA2151" w:rsidP="00EA215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71925">
        <w:rPr>
          <w:rFonts w:ascii="Times New Roman" w:hAnsi="Times New Roman" w:cs="Times New Roman"/>
          <w:sz w:val="24"/>
          <w:szCs w:val="24"/>
          <w:lang w:val="de-DE"/>
        </w:rPr>
        <w:t>9. Sahihisha makosa katika sentenzi zifuatazo.</w:t>
      </w:r>
      <w:r w:rsidR="0072292D"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                   </w:t>
      </w:r>
      <w:r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 (al2)</w:t>
      </w:r>
    </w:p>
    <w:p w14:paraId="53B60912" w14:textId="77777777" w:rsidR="0072292D" w:rsidRPr="00971925" w:rsidRDefault="00EA2151" w:rsidP="008D6435">
      <w:pPr>
        <w:ind w:firstLine="720"/>
        <w:rPr>
          <w:rFonts w:ascii="Times New Roman" w:hAnsi="Times New Roman" w:cs="Times New Roman"/>
          <w:sz w:val="24"/>
          <w:szCs w:val="24"/>
          <w:lang w:val="de-DE"/>
        </w:rPr>
      </w:pPr>
      <w:r w:rsidRPr="00971925">
        <w:rPr>
          <w:rFonts w:ascii="Times New Roman" w:hAnsi="Times New Roman" w:cs="Times New Roman"/>
          <w:sz w:val="24"/>
          <w:szCs w:val="24"/>
          <w:lang w:val="de-DE"/>
        </w:rPr>
        <w:t>i. kule ndimo alikoingia.</w:t>
      </w:r>
    </w:p>
    <w:p w14:paraId="0986DE92" w14:textId="77777777" w:rsidR="0072292D" w:rsidRPr="00971925" w:rsidRDefault="00EA2151" w:rsidP="008D6435">
      <w:pPr>
        <w:ind w:firstLine="720"/>
        <w:rPr>
          <w:rFonts w:ascii="Times New Roman" w:hAnsi="Times New Roman" w:cs="Times New Roman"/>
          <w:sz w:val="24"/>
          <w:szCs w:val="24"/>
          <w:lang w:val="de-DE"/>
        </w:rPr>
      </w:pPr>
      <w:r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ii.pale ndipo anapolima</w:t>
      </w:r>
    </w:p>
    <w:p w14:paraId="16153127" w14:textId="77777777" w:rsidR="00EA2151" w:rsidRPr="00971925" w:rsidRDefault="00EA2151" w:rsidP="00EA2151">
      <w:pPr>
        <w:ind w:firstLine="720"/>
        <w:rPr>
          <w:rFonts w:ascii="Times New Roman" w:hAnsi="Times New Roman" w:cs="Times New Roman"/>
          <w:sz w:val="24"/>
          <w:szCs w:val="24"/>
          <w:lang w:val="de-DE"/>
        </w:rPr>
      </w:pPr>
      <w:r w:rsidRPr="00971925">
        <w:rPr>
          <w:rFonts w:ascii="Times New Roman" w:hAnsi="Times New Roman" w:cs="Times New Roman"/>
          <w:sz w:val="24"/>
          <w:szCs w:val="24"/>
          <w:lang w:val="de-DE"/>
        </w:rPr>
        <w:t>10.</w:t>
      </w:r>
      <w:r w:rsidR="00D7646D" w:rsidRPr="00971925">
        <w:rPr>
          <w:rFonts w:ascii="Times New Roman" w:hAnsi="Times New Roman" w:cs="Times New Roman"/>
          <w:sz w:val="24"/>
          <w:szCs w:val="24"/>
          <w:lang w:val="de-DE"/>
        </w:rPr>
        <w:t>Geusa sentensi  zifuatazo ziwe katika hali timilifu.</w:t>
      </w:r>
      <w:r w:rsidR="0072292D"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</w:t>
      </w:r>
      <w:r w:rsidR="00D7646D"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(al2)</w:t>
      </w:r>
    </w:p>
    <w:p w14:paraId="460B5BCA" w14:textId="77777777" w:rsidR="0072292D" w:rsidRPr="00971925" w:rsidRDefault="00FB0092" w:rsidP="008D6435">
      <w:pPr>
        <w:tabs>
          <w:tab w:val="left" w:pos="1620"/>
        </w:tabs>
        <w:ind w:firstLine="720"/>
        <w:rPr>
          <w:rFonts w:ascii="Times New Roman" w:hAnsi="Times New Roman" w:cs="Times New Roman"/>
          <w:sz w:val="24"/>
          <w:szCs w:val="24"/>
          <w:lang w:val="de-DE"/>
        </w:rPr>
      </w:pPr>
      <w:r w:rsidRPr="00971925">
        <w:rPr>
          <w:rFonts w:ascii="Times New Roman" w:hAnsi="Times New Roman" w:cs="Times New Roman"/>
          <w:sz w:val="24"/>
          <w:szCs w:val="24"/>
          <w:lang w:val="de-DE"/>
        </w:rPr>
        <w:tab/>
        <w:t>i. safari hii itakuwa ndefu.</w:t>
      </w:r>
    </w:p>
    <w:p w14:paraId="3CCD3E2F" w14:textId="77777777" w:rsidR="0072292D" w:rsidRPr="00971925" w:rsidRDefault="00FB0092" w:rsidP="00FB0092">
      <w:pPr>
        <w:tabs>
          <w:tab w:val="left" w:pos="1620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971925">
        <w:rPr>
          <w:rFonts w:ascii="Times New Roman" w:hAnsi="Times New Roman" w:cs="Times New Roman"/>
          <w:sz w:val="24"/>
          <w:szCs w:val="24"/>
          <w:lang w:val="de-DE"/>
        </w:rPr>
        <w:tab/>
        <w:t>ii.Shamba letu litalimwa.</w:t>
      </w:r>
    </w:p>
    <w:p w14:paraId="28D756D6" w14:textId="77777777" w:rsidR="00B14DBC" w:rsidRPr="00971925" w:rsidRDefault="0072292D" w:rsidP="00FB0092">
      <w:pPr>
        <w:ind w:firstLine="720"/>
        <w:rPr>
          <w:rFonts w:ascii="Times New Roman" w:hAnsi="Times New Roman" w:cs="Times New Roman"/>
          <w:sz w:val="24"/>
          <w:szCs w:val="24"/>
          <w:lang w:val="de-DE"/>
        </w:rPr>
      </w:pPr>
      <w:r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11.Andika vitenzi  </w:t>
      </w:r>
      <w:r w:rsidR="00FB0092"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vifuatavyo  katika</w:t>
      </w:r>
      <w:r w:rsidR="00B14DBC"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hali ya kutendana.</w:t>
      </w:r>
      <w:r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(al2)</w:t>
      </w:r>
    </w:p>
    <w:p w14:paraId="682B0756" w14:textId="77777777" w:rsidR="0072292D" w:rsidRPr="00971925" w:rsidRDefault="00B14DBC" w:rsidP="00B14DBC">
      <w:pPr>
        <w:tabs>
          <w:tab w:val="left" w:pos="1950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971925">
        <w:rPr>
          <w:rFonts w:ascii="Times New Roman" w:hAnsi="Times New Roman" w:cs="Times New Roman"/>
          <w:sz w:val="24"/>
          <w:szCs w:val="24"/>
          <w:lang w:val="de-DE"/>
        </w:rPr>
        <w:tab/>
        <w:t>i. gonga</w:t>
      </w:r>
    </w:p>
    <w:p w14:paraId="55C565E7" w14:textId="77777777" w:rsidR="0072292D" w:rsidRPr="00971925" w:rsidRDefault="00B14DBC" w:rsidP="00B14DBC">
      <w:pPr>
        <w:tabs>
          <w:tab w:val="left" w:pos="1950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971925">
        <w:rPr>
          <w:rFonts w:ascii="Times New Roman" w:hAnsi="Times New Roman" w:cs="Times New Roman"/>
          <w:sz w:val="24"/>
          <w:szCs w:val="24"/>
          <w:lang w:val="de-DE"/>
        </w:rPr>
        <w:tab/>
        <w:t>ii. imba</w:t>
      </w:r>
    </w:p>
    <w:p w14:paraId="10E32BD5" w14:textId="77777777" w:rsidR="00B14DBC" w:rsidRPr="00971925" w:rsidRDefault="00B14DBC" w:rsidP="00B14DBC">
      <w:pPr>
        <w:ind w:firstLine="720"/>
        <w:rPr>
          <w:rFonts w:ascii="Times New Roman" w:hAnsi="Times New Roman" w:cs="Times New Roman"/>
          <w:sz w:val="24"/>
          <w:szCs w:val="24"/>
          <w:lang w:val="de-DE"/>
        </w:rPr>
      </w:pPr>
      <w:r w:rsidRPr="00971925">
        <w:rPr>
          <w:rFonts w:ascii="Times New Roman" w:hAnsi="Times New Roman" w:cs="Times New Roman"/>
          <w:sz w:val="24"/>
          <w:szCs w:val="24"/>
          <w:lang w:val="de-DE"/>
        </w:rPr>
        <w:t>12.Onyesha kikundi  nomino na kikundi  tenzi katika sentensi hizi.</w:t>
      </w:r>
      <w:r w:rsidR="0072292D"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</w:t>
      </w:r>
      <w:r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(al2)</w:t>
      </w:r>
    </w:p>
    <w:p w14:paraId="761546D8" w14:textId="77777777" w:rsidR="0072292D" w:rsidRPr="00971925" w:rsidRDefault="00B14DBC" w:rsidP="008D6435">
      <w:pPr>
        <w:tabs>
          <w:tab w:val="left" w:pos="1635"/>
        </w:tabs>
        <w:ind w:firstLine="720"/>
        <w:rPr>
          <w:rFonts w:ascii="Times New Roman" w:hAnsi="Times New Roman" w:cs="Times New Roman"/>
          <w:sz w:val="24"/>
          <w:szCs w:val="24"/>
          <w:lang w:val="de-DE"/>
        </w:rPr>
      </w:pPr>
      <w:r w:rsidRPr="00971925">
        <w:rPr>
          <w:rFonts w:ascii="Times New Roman" w:hAnsi="Times New Roman" w:cs="Times New Roman"/>
          <w:sz w:val="24"/>
          <w:szCs w:val="24"/>
          <w:lang w:val="de-DE"/>
        </w:rPr>
        <w:tab/>
        <w:t>i. Walimsifu sana siku ya tuzo shuleni.</w:t>
      </w:r>
    </w:p>
    <w:p w14:paraId="294BBCB7" w14:textId="77777777" w:rsidR="008D6435" w:rsidRPr="00971925" w:rsidRDefault="00CF4FBD" w:rsidP="008D6435">
      <w:pPr>
        <w:tabs>
          <w:tab w:val="left" w:pos="1635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971925">
        <w:rPr>
          <w:rFonts w:ascii="Times New Roman" w:hAnsi="Times New Roman" w:cs="Times New Roman"/>
          <w:sz w:val="24"/>
          <w:szCs w:val="24"/>
          <w:lang w:val="de-DE"/>
        </w:rPr>
        <w:tab/>
        <w:t>ii. Dawati lake limejaa vitabu</w:t>
      </w:r>
    </w:p>
    <w:p w14:paraId="59936FDA" w14:textId="77777777" w:rsidR="00AB493F" w:rsidRPr="00971925" w:rsidRDefault="00CF4FBD" w:rsidP="00CF4FBD">
      <w:pPr>
        <w:ind w:firstLine="720"/>
        <w:rPr>
          <w:rFonts w:ascii="Times New Roman" w:hAnsi="Times New Roman" w:cs="Times New Roman"/>
          <w:sz w:val="24"/>
          <w:szCs w:val="24"/>
          <w:lang w:val="de-DE"/>
        </w:rPr>
      </w:pPr>
      <w:r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13. </w:t>
      </w:r>
      <w:r w:rsidR="00AB493F"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Tunga sentensi  ukitumia nomino hizi </w:t>
      </w:r>
      <w:r w:rsidR="00F1582B"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katika hali ya udogo.                                                    </w:t>
      </w:r>
      <w:r w:rsidR="00AB493F" w:rsidRPr="00971925">
        <w:rPr>
          <w:rFonts w:ascii="Times New Roman" w:hAnsi="Times New Roman" w:cs="Times New Roman"/>
          <w:sz w:val="24"/>
          <w:szCs w:val="24"/>
          <w:lang w:val="de-DE"/>
        </w:rPr>
        <w:t>(al2)</w:t>
      </w:r>
    </w:p>
    <w:p w14:paraId="0836E0F4" w14:textId="77777777" w:rsidR="00AB493F" w:rsidRPr="00971925" w:rsidRDefault="00AB493F" w:rsidP="00AB493F">
      <w:pPr>
        <w:tabs>
          <w:tab w:val="left" w:pos="1725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971925">
        <w:rPr>
          <w:rFonts w:ascii="Times New Roman" w:hAnsi="Times New Roman" w:cs="Times New Roman"/>
          <w:sz w:val="24"/>
          <w:szCs w:val="24"/>
          <w:lang w:val="de-DE"/>
        </w:rPr>
        <w:tab/>
        <w:t xml:space="preserve">i. Duka </w:t>
      </w:r>
    </w:p>
    <w:p w14:paraId="3C60B38D" w14:textId="77777777" w:rsidR="00AB493F" w:rsidRPr="00971925" w:rsidRDefault="00AB493F" w:rsidP="00AB493F">
      <w:pPr>
        <w:tabs>
          <w:tab w:val="left" w:pos="1725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971925">
        <w:rPr>
          <w:rFonts w:ascii="Times New Roman" w:hAnsi="Times New Roman" w:cs="Times New Roman"/>
          <w:sz w:val="24"/>
          <w:szCs w:val="24"/>
          <w:lang w:val="de-DE"/>
        </w:rPr>
        <w:tab/>
        <w:t>ii. mbuzi</w:t>
      </w:r>
    </w:p>
    <w:p w14:paraId="64D509ED" w14:textId="77777777" w:rsidR="00AB493F" w:rsidRPr="00971925" w:rsidRDefault="00AB493F" w:rsidP="00AB493F">
      <w:pPr>
        <w:tabs>
          <w:tab w:val="left" w:pos="960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971925">
        <w:rPr>
          <w:rFonts w:ascii="Times New Roman" w:hAnsi="Times New Roman" w:cs="Times New Roman"/>
          <w:sz w:val="24"/>
          <w:szCs w:val="24"/>
          <w:lang w:val="de-DE"/>
        </w:rPr>
        <w:tab/>
        <w:t xml:space="preserve">14. Fafanua maana ya misemo ifuatayo. </w:t>
      </w:r>
      <w:r w:rsidR="0072292D"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            </w:t>
      </w:r>
      <w:r w:rsidRPr="00971925">
        <w:rPr>
          <w:rFonts w:ascii="Times New Roman" w:hAnsi="Times New Roman" w:cs="Times New Roman"/>
          <w:sz w:val="24"/>
          <w:szCs w:val="24"/>
          <w:lang w:val="de-DE"/>
        </w:rPr>
        <w:t>(al2)</w:t>
      </w:r>
    </w:p>
    <w:p w14:paraId="5BEAC3E7" w14:textId="77777777" w:rsidR="00F1582B" w:rsidRPr="00971925" w:rsidRDefault="00AB493F" w:rsidP="00AB493F">
      <w:pPr>
        <w:tabs>
          <w:tab w:val="left" w:pos="1635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971925">
        <w:rPr>
          <w:rFonts w:ascii="Times New Roman" w:hAnsi="Times New Roman" w:cs="Times New Roman"/>
          <w:sz w:val="24"/>
          <w:szCs w:val="24"/>
          <w:lang w:val="de-DE"/>
        </w:rPr>
        <w:tab/>
        <w:t xml:space="preserve">i. Rudi </w:t>
      </w:r>
      <w:r w:rsidR="00F1582B" w:rsidRPr="00971925">
        <w:rPr>
          <w:rFonts w:ascii="Times New Roman" w:hAnsi="Times New Roman" w:cs="Times New Roman"/>
          <w:sz w:val="24"/>
          <w:szCs w:val="24"/>
          <w:lang w:val="de-DE"/>
        </w:rPr>
        <w:t>motto</w:t>
      </w:r>
    </w:p>
    <w:p w14:paraId="586A69F4" w14:textId="77777777" w:rsidR="00AB493F" w:rsidRPr="00971925" w:rsidRDefault="00AB493F" w:rsidP="008D6435">
      <w:pPr>
        <w:tabs>
          <w:tab w:val="left" w:pos="1635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971925">
        <w:rPr>
          <w:rFonts w:ascii="Times New Roman" w:hAnsi="Times New Roman" w:cs="Times New Roman"/>
          <w:sz w:val="24"/>
          <w:szCs w:val="24"/>
          <w:lang w:val="de-DE"/>
        </w:rPr>
        <w:tab/>
        <w:t>ii. Shtaki njaa</w:t>
      </w:r>
    </w:p>
    <w:p w14:paraId="056FAB35" w14:textId="77777777" w:rsidR="00AB493F" w:rsidRPr="00971925" w:rsidRDefault="00AB493F" w:rsidP="00AB493F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971925">
        <w:rPr>
          <w:rFonts w:ascii="Times New Roman" w:hAnsi="Times New Roman" w:cs="Times New Roman"/>
          <w:sz w:val="24"/>
          <w:szCs w:val="24"/>
          <w:lang w:val="de-DE"/>
        </w:rPr>
        <w:tab/>
        <w:t>15.Andika kinyume cha maneno</w:t>
      </w:r>
      <w:r w:rsidR="00F1582B"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haya.</w:t>
      </w:r>
      <w:r w:rsidR="00194630"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         </w:t>
      </w:r>
      <w:r w:rsidR="0072292D"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94630" w:rsidRPr="00971925">
        <w:rPr>
          <w:rFonts w:ascii="Times New Roman" w:hAnsi="Times New Roman" w:cs="Times New Roman"/>
          <w:sz w:val="24"/>
          <w:szCs w:val="24"/>
          <w:lang w:val="de-DE"/>
        </w:rPr>
        <w:t>(al2)</w:t>
      </w:r>
      <w:r w:rsidR="0072292D"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          </w:t>
      </w:r>
      <w:r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2807C382" w14:textId="77777777" w:rsidR="00F1582B" w:rsidRPr="00971925" w:rsidRDefault="00AB493F" w:rsidP="00AB493F">
      <w:pPr>
        <w:tabs>
          <w:tab w:val="left" w:pos="1980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971925">
        <w:rPr>
          <w:rFonts w:ascii="Times New Roman" w:hAnsi="Times New Roman" w:cs="Times New Roman"/>
          <w:sz w:val="24"/>
          <w:szCs w:val="24"/>
          <w:lang w:val="de-DE"/>
        </w:rPr>
        <w:tab/>
        <w:t>i. Zama</w:t>
      </w:r>
    </w:p>
    <w:p w14:paraId="4CE40EFE" w14:textId="77777777" w:rsidR="00E16D20" w:rsidRPr="00B34316" w:rsidRDefault="00AB493F" w:rsidP="008D643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97192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34316">
        <w:rPr>
          <w:rFonts w:ascii="Times New Roman" w:hAnsi="Times New Roman" w:cs="Times New Roman"/>
          <w:sz w:val="24"/>
          <w:szCs w:val="24"/>
        </w:rPr>
        <w:t>ii. Unga</w:t>
      </w:r>
    </w:p>
    <w:p w14:paraId="64200C06" w14:textId="77777777" w:rsidR="00E16D20" w:rsidRPr="00B34316" w:rsidRDefault="00AC489E" w:rsidP="00AC489E">
      <w:pPr>
        <w:tabs>
          <w:tab w:val="left" w:pos="2220"/>
        </w:tabs>
        <w:rPr>
          <w:rFonts w:ascii="Times New Roman" w:hAnsi="Times New Roman" w:cs="Times New Roman"/>
          <w:b/>
          <w:sz w:val="24"/>
          <w:szCs w:val="24"/>
        </w:rPr>
      </w:pPr>
      <w:r w:rsidRPr="00B34316">
        <w:rPr>
          <w:rFonts w:ascii="Times New Roman" w:hAnsi="Times New Roman" w:cs="Times New Roman"/>
          <w:sz w:val="24"/>
          <w:szCs w:val="24"/>
        </w:rPr>
        <w:tab/>
      </w:r>
      <w:r w:rsidRPr="00B34316">
        <w:rPr>
          <w:rFonts w:ascii="Times New Roman" w:hAnsi="Times New Roman" w:cs="Times New Roman"/>
          <w:b/>
          <w:sz w:val="24"/>
          <w:szCs w:val="24"/>
        </w:rPr>
        <w:t>FASIHI SIMULIZI</w:t>
      </w:r>
    </w:p>
    <w:p w14:paraId="3C7A35A5" w14:textId="77777777" w:rsidR="00E16D20" w:rsidRPr="00B34316" w:rsidRDefault="00E16D20" w:rsidP="00E16D20">
      <w:pPr>
        <w:pStyle w:val="ListParagraph"/>
        <w:numPr>
          <w:ilvl w:val="0"/>
          <w:numId w:val="4"/>
        </w:num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  <w:r w:rsidRPr="00B34316">
        <w:rPr>
          <w:rFonts w:ascii="Times New Roman" w:hAnsi="Times New Roman" w:cs="Times New Roman"/>
          <w:sz w:val="24"/>
          <w:szCs w:val="24"/>
        </w:rPr>
        <w:t>Eleza maana ya maigizo.</w:t>
      </w:r>
      <w:r w:rsidR="00AC489E" w:rsidRPr="00B343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B34316">
        <w:rPr>
          <w:rFonts w:ascii="Times New Roman" w:hAnsi="Times New Roman" w:cs="Times New Roman"/>
          <w:sz w:val="24"/>
          <w:szCs w:val="24"/>
        </w:rPr>
        <w:t xml:space="preserve">  </w:t>
      </w:r>
      <w:r w:rsidR="00AC489E" w:rsidRPr="00B34316">
        <w:rPr>
          <w:rFonts w:ascii="Times New Roman" w:hAnsi="Times New Roman" w:cs="Times New Roman"/>
          <w:sz w:val="24"/>
          <w:szCs w:val="24"/>
        </w:rPr>
        <w:t>(al2)</w:t>
      </w:r>
      <w:r w:rsidRPr="00B343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8D142" w14:textId="77777777" w:rsidR="00E16D20" w:rsidRPr="00B34316" w:rsidRDefault="008D6435" w:rsidP="00B51C25">
      <w:pPr>
        <w:tabs>
          <w:tab w:val="left" w:pos="2115"/>
        </w:tabs>
        <w:ind w:left="2115"/>
        <w:rPr>
          <w:rFonts w:ascii="Times New Roman" w:hAnsi="Times New Roman" w:cs="Times New Roman"/>
          <w:sz w:val="24"/>
          <w:szCs w:val="24"/>
        </w:rPr>
      </w:pPr>
      <w:r w:rsidRPr="00B34316">
        <w:rPr>
          <w:rFonts w:ascii="Times New Roman" w:hAnsi="Times New Roman" w:cs="Times New Roman"/>
          <w:sz w:val="24"/>
          <w:szCs w:val="24"/>
        </w:rPr>
        <w:t xml:space="preserve"> </w:t>
      </w:r>
      <w:r w:rsidR="00E16D20" w:rsidRPr="00B3431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34316">
        <w:rPr>
          <w:rFonts w:ascii="Times New Roman" w:hAnsi="Times New Roman" w:cs="Times New Roman"/>
          <w:sz w:val="24"/>
          <w:szCs w:val="24"/>
        </w:rPr>
        <w:t xml:space="preserve">    </w:t>
      </w:r>
      <w:r w:rsidR="00E16D20" w:rsidRPr="00B343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4B30B468" w14:textId="77777777" w:rsidR="00B51C25" w:rsidRPr="00B34316" w:rsidRDefault="00E16D20" w:rsidP="008D6435">
      <w:pPr>
        <w:pStyle w:val="ListParagraph"/>
        <w:numPr>
          <w:ilvl w:val="0"/>
          <w:numId w:val="4"/>
        </w:num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  <w:r w:rsidRPr="00971925">
        <w:rPr>
          <w:rFonts w:ascii="Times New Roman" w:hAnsi="Times New Roman" w:cs="Times New Roman"/>
          <w:sz w:val="24"/>
          <w:szCs w:val="24"/>
          <w:lang w:val="de-DE"/>
        </w:rPr>
        <w:t>Taja sifa nne za maigizo .</w:t>
      </w:r>
      <w:r w:rsidR="00AC489E"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        </w:t>
      </w:r>
      <w:r w:rsidR="008D6435" w:rsidRPr="00B34316">
        <w:rPr>
          <w:rFonts w:ascii="Times New Roman" w:hAnsi="Times New Roman" w:cs="Times New Roman"/>
          <w:sz w:val="24"/>
          <w:szCs w:val="24"/>
        </w:rPr>
        <w:t>(al4</w:t>
      </w:r>
    </w:p>
    <w:p w14:paraId="2685D50C" w14:textId="77777777" w:rsidR="00B51C25" w:rsidRPr="00B34316" w:rsidRDefault="00E16D20" w:rsidP="008D6435">
      <w:p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  <w:r w:rsidRPr="00971925">
        <w:rPr>
          <w:rFonts w:ascii="Times New Roman" w:hAnsi="Times New Roman" w:cs="Times New Roman"/>
          <w:sz w:val="24"/>
          <w:szCs w:val="24"/>
          <w:lang w:val="de-DE"/>
        </w:rPr>
        <w:lastRenderedPageBreak/>
        <w:tab/>
        <w:t>c)Taja dhima nne za maigizo.</w:t>
      </w:r>
      <w:r w:rsidR="00AC489E"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        </w:t>
      </w:r>
      <w:r w:rsidRPr="0097192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C489E" w:rsidRPr="00B34316">
        <w:rPr>
          <w:rFonts w:ascii="Times New Roman" w:hAnsi="Times New Roman" w:cs="Times New Roman"/>
          <w:sz w:val="24"/>
          <w:szCs w:val="24"/>
        </w:rPr>
        <w:t>(al4)</w:t>
      </w:r>
    </w:p>
    <w:p w14:paraId="774AE9F9" w14:textId="77777777" w:rsidR="00B51C25" w:rsidRPr="00B34316" w:rsidRDefault="00B51C25" w:rsidP="00B51C25">
      <w:pPr>
        <w:tabs>
          <w:tab w:val="left" w:pos="4005"/>
        </w:tabs>
        <w:rPr>
          <w:rFonts w:ascii="Times New Roman" w:hAnsi="Times New Roman" w:cs="Times New Roman"/>
          <w:b/>
          <w:sz w:val="24"/>
          <w:szCs w:val="24"/>
        </w:rPr>
      </w:pPr>
      <w:r w:rsidRPr="00B34316">
        <w:rPr>
          <w:rFonts w:ascii="Times New Roman" w:hAnsi="Times New Roman" w:cs="Times New Roman"/>
          <w:b/>
          <w:sz w:val="24"/>
          <w:szCs w:val="24"/>
        </w:rPr>
        <w:t>ISIMU JAMII</w:t>
      </w:r>
    </w:p>
    <w:p w14:paraId="0FFEF3A4" w14:textId="77777777" w:rsidR="00B51C25" w:rsidRPr="00B34316" w:rsidRDefault="00B51C25" w:rsidP="00B51C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4316">
        <w:rPr>
          <w:rFonts w:ascii="Times New Roman" w:hAnsi="Times New Roman" w:cs="Times New Roman"/>
          <w:sz w:val="24"/>
          <w:szCs w:val="24"/>
        </w:rPr>
        <w:t>Eleza maana ya sajili biashara.                                                                                                              (al2)</w:t>
      </w:r>
    </w:p>
    <w:p w14:paraId="42D5898F" w14:textId="77777777" w:rsidR="00B51C25" w:rsidRPr="00B51C25" w:rsidRDefault="00B51C25" w:rsidP="00B51C25">
      <w:pPr>
        <w:pStyle w:val="ListParagraph"/>
        <w:numPr>
          <w:ilvl w:val="0"/>
          <w:numId w:val="5"/>
        </w:numPr>
      </w:pPr>
      <w:r w:rsidRPr="00971925">
        <w:rPr>
          <w:rFonts w:ascii="Times New Roman" w:hAnsi="Times New Roman" w:cs="Times New Roman"/>
          <w:sz w:val="24"/>
          <w:szCs w:val="24"/>
          <w:lang w:val="de-DE"/>
        </w:rPr>
        <w:t>Taja sifa nane za sajil</w:t>
      </w:r>
      <w:r w:rsidRPr="00971925">
        <w:rPr>
          <w:lang w:val="de-DE"/>
        </w:rPr>
        <w:t xml:space="preserve">i hii .                                                                                                                      </w:t>
      </w:r>
      <w:r>
        <w:t>(al2)</w:t>
      </w:r>
    </w:p>
    <w:sectPr w:rsidR="00B51C25" w:rsidRPr="00B51C25" w:rsidSect="00AD5E2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D760" w14:textId="77777777" w:rsidR="00CC01B1" w:rsidRDefault="00CC01B1" w:rsidP="00C03ED2">
      <w:pPr>
        <w:spacing w:after="0" w:line="240" w:lineRule="auto"/>
      </w:pPr>
      <w:r>
        <w:separator/>
      </w:r>
    </w:p>
  </w:endnote>
  <w:endnote w:type="continuationSeparator" w:id="0">
    <w:p w14:paraId="18CDEAF3" w14:textId="77777777" w:rsidR="00CC01B1" w:rsidRDefault="00CC01B1" w:rsidP="00C0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61841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03CBC94" w14:textId="77777777" w:rsidR="00AD5B01" w:rsidRDefault="00AD5B0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D5B01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51B2A65" w14:textId="77777777" w:rsidR="00AD5B01" w:rsidRDefault="00AD5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BE277" w14:textId="77777777" w:rsidR="00CC01B1" w:rsidRDefault="00CC01B1" w:rsidP="00C03ED2">
      <w:pPr>
        <w:spacing w:after="0" w:line="240" w:lineRule="auto"/>
      </w:pPr>
      <w:r>
        <w:separator/>
      </w:r>
    </w:p>
  </w:footnote>
  <w:footnote w:type="continuationSeparator" w:id="0">
    <w:p w14:paraId="5C64335A" w14:textId="77777777" w:rsidR="00CC01B1" w:rsidRDefault="00CC01B1" w:rsidP="00C03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103"/>
    <w:multiLevelType w:val="hybridMultilevel"/>
    <w:tmpl w:val="FB48B3AA"/>
    <w:lvl w:ilvl="0" w:tplc="CC4CFC34">
      <w:start w:val="1"/>
      <w:numFmt w:val="lowerRoman"/>
      <w:lvlText w:val="%1.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3C682492"/>
    <w:multiLevelType w:val="hybridMultilevel"/>
    <w:tmpl w:val="BBFC3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F1BEA"/>
    <w:multiLevelType w:val="hybridMultilevel"/>
    <w:tmpl w:val="8138E976"/>
    <w:lvl w:ilvl="0" w:tplc="EB64DD12">
      <w:start w:val="1"/>
      <w:numFmt w:val="lowerLetter"/>
      <w:lvlText w:val="%1)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3" w15:restartNumberingAfterBreak="0">
    <w:nsid w:val="54D52B39"/>
    <w:multiLevelType w:val="hybridMultilevel"/>
    <w:tmpl w:val="F66E8F0E"/>
    <w:lvl w:ilvl="0" w:tplc="F21E1C38">
      <w:start w:val="1"/>
      <w:numFmt w:val="lowerLetter"/>
      <w:lvlText w:val="%1)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4" w15:restartNumberingAfterBreak="0">
    <w:nsid w:val="6E0A4C00"/>
    <w:multiLevelType w:val="hybridMultilevel"/>
    <w:tmpl w:val="A59862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829129">
    <w:abstractNumId w:val="1"/>
  </w:num>
  <w:num w:numId="2" w16cid:durableId="1757752592">
    <w:abstractNumId w:val="0"/>
  </w:num>
  <w:num w:numId="3" w16cid:durableId="761529956">
    <w:abstractNumId w:val="2"/>
  </w:num>
  <w:num w:numId="4" w16cid:durableId="729503581">
    <w:abstractNumId w:val="3"/>
  </w:num>
  <w:num w:numId="5" w16cid:durableId="510142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ED2"/>
    <w:rsid w:val="00002DF3"/>
    <w:rsid w:val="00082C05"/>
    <w:rsid w:val="00085676"/>
    <w:rsid w:val="00094886"/>
    <w:rsid w:val="00111B70"/>
    <w:rsid w:val="00153AF3"/>
    <w:rsid w:val="00194630"/>
    <w:rsid w:val="002A218B"/>
    <w:rsid w:val="002E01CA"/>
    <w:rsid w:val="004A586D"/>
    <w:rsid w:val="00552AE9"/>
    <w:rsid w:val="005B1E34"/>
    <w:rsid w:val="005E35C3"/>
    <w:rsid w:val="006071BF"/>
    <w:rsid w:val="0072292D"/>
    <w:rsid w:val="0083432E"/>
    <w:rsid w:val="008D6435"/>
    <w:rsid w:val="00927494"/>
    <w:rsid w:val="00971925"/>
    <w:rsid w:val="00A301A7"/>
    <w:rsid w:val="00A60C88"/>
    <w:rsid w:val="00AB493F"/>
    <w:rsid w:val="00AC489E"/>
    <w:rsid w:val="00AD5B01"/>
    <w:rsid w:val="00AD5E26"/>
    <w:rsid w:val="00B14DBC"/>
    <w:rsid w:val="00B34316"/>
    <w:rsid w:val="00B51C25"/>
    <w:rsid w:val="00BB1708"/>
    <w:rsid w:val="00BE6548"/>
    <w:rsid w:val="00C03ED2"/>
    <w:rsid w:val="00C63716"/>
    <w:rsid w:val="00CC01B1"/>
    <w:rsid w:val="00CF4FBD"/>
    <w:rsid w:val="00D33709"/>
    <w:rsid w:val="00D7646D"/>
    <w:rsid w:val="00DC59CF"/>
    <w:rsid w:val="00E16D20"/>
    <w:rsid w:val="00E63BC4"/>
    <w:rsid w:val="00EA2151"/>
    <w:rsid w:val="00F1400D"/>
    <w:rsid w:val="00F1582B"/>
    <w:rsid w:val="00FB0092"/>
    <w:rsid w:val="00FB5276"/>
    <w:rsid w:val="00FC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05FD2"/>
  <w15:docId w15:val="{4C56D71E-38A2-4645-A27E-2C933243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ED2"/>
  </w:style>
  <w:style w:type="paragraph" w:styleId="Footer">
    <w:name w:val="footer"/>
    <w:basedOn w:val="Normal"/>
    <w:link w:val="FooterChar"/>
    <w:uiPriority w:val="99"/>
    <w:unhideWhenUsed/>
    <w:rsid w:val="00C03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ED2"/>
  </w:style>
  <w:style w:type="paragraph" w:styleId="ListParagraph">
    <w:name w:val="List Paragraph"/>
    <w:basedOn w:val="Normal"/>
    <w:uiPriority w:val="34"/>
    <w:qFormat/>
    <w:rsid w:val="005E3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31</cp:revision>
  <dcterms:created xsi:type="dcterms:W3CDTF">2023-07-10T06:52:00Z</dcterms:created>
  <dcterms:modified xsi:type="dcterms:W3CDTF">2023-09-22T11:50:00Z</dcterms:modified>
</cp:coreProperties>
</file>