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CD09" w14:textId="6836C3B0" w:rsidR="00123F05" w:rsidRPr="00480A5F" w:rsidRDefault="00480A5F" w:rsidP="00480A5F">
      <w:pPr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480A5F">
        <w:rPr>
          <w:rFonts w:ascii="Arial Black" w:hAnsi="Arial Black" w:cs="Times New Roman"/>
          <w:b/>
          <w:bCs/>
          <w:sz w:val="24"/>
          <w:szCs w:val="24"/>
          <w:u w:val="single"/>
        </w:rPr>
        <w:t>MWONGOZO WA KUSAHIHISHA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(KIDATO CHA KWANZA)</w:t>
      </w:r>
    </w:p>
    <w:p w14:paraId="393FC5A9" w14:textId="77777777" w:rsidR="00123F05" w:rsidRDefault="00123F05" w:rsidP="00123F05">
      <w:pPr>
        <w:rPr>
          <w:rFonts w:ascii="Times New Roman" w:hAnsi="Times New Roman" w:cs="Times New Roman"/>
          <w:sz w:val="24"/>
          <w:szCs w:val="24"/>
        </w:rPr>
      </w:pPr>
    </w:p>
    <w:p w14:paraId="5E8EB3B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Ufahamu</w:t>
      </w:r>
    </w:p>
    <w:p w14:paraId="23926794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1Baada ya dhiki ni faraja</w:t>
      </w:r>
    </w:p>
    <w:p w14:paraId="429C4D4A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Wanakijiji wa Vuruni walikumbwa na shida zipi.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( Alama</w:t>
      </w:r>
      <w:proofErr w:type="gramEnd"/>
      <w:r>
        <w:rPr>
          <w:rFonts w:ascii="Times New Roman" w:hAnsi="Times New Roman" w:cs="Times New Roman"/>
          <w:b/>
        </w:rPr>
        <w:t xml:space="preserve"> 2)</w:t>
      </w:r>
    </w:p>
    <w:p w14:paraId="014DF664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Umasikini</w:t>
      </w:r>
    </w:p>
    <w:p w14:paraId="26F1FA0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Ukosefu wa elimu</w:t>
      </w:r>
    </w:p>
    <w:p w14:paraId="2C118BA7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Taja sifa mbili za Mwakisu kulingana na ufahamu.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(Alama 2)</w:t>
      </w:r>
    </w:p>
    <w:p w14:paraId="382751FC" w14:textId="77777777" w:rsidR="00123F05" w:rsidRDefault="00123F05" w:rsidP="00123F0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Mkwasi,Katili</w:t>
      </w:r>
      <w:proofErr w:type="gramEnd"/>
    </w:p>
    <w:p w14:paraId="5780F73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Mwenye kiburi </w:t>
      </w:r>
    </w:p>
    <w:p w14:paraId="0999DAA5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Dhalimu</w:t>
      </w:r>
    </w:p>
    <w:p w14:paraId="6E65AC9A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Kingi alitakikana kufanya kazi zipi? Zitaje.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 3)</w:t>
      </w:r>
    </w:p>
    <w:p w14:paraId="4D9B86C8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Kubeba maziwa hadi tangu kubwa</w:t>
      </w:r>
    </w:p>
    <w:p w14:paraId="628E83CA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Kijana ngombe</w:t>
      </w:r>
    </w:p>
    <w:p w14:paraId="1062D41F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Kukatia ng'ombe nyasi</w:t>
      </w:r>
    </w:p>
    <w:p w14:paraId="3A7066C7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Kuzoa samadi</w:t>
      </w:r>
    </w:p>
    <w:p w14:paraId="0523BF02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 majanga yapi yaliwapata watoto walioajiriwa na </w:t>
      </w:r>
      <w:proofErr w:type="gramStart"/>
      <w:r>
        <w:rPr>
          <w:rFonts w:ascii="Times New Roman" w:hAnsi="Times New Roman" w:cs="Times New Roman"/>
          <w:b/>
        </w:rPr>
        <w:t>Mwakisu  wakati</w:t>
      </w:r>
      <w:proofErr w:type="gramEnd"/>
      <w:r>
        <w:rPr>
          <w:rFonts w:ascii="Times New Roman" w:hAnsi="Times New Roman" w:cs="Times New Roman"/>
          <w:b/>
        </w:rPr>
        <w:t xml:space="preserve"> wa kipupwe.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 2)</w:t>
      </w:r>
    </w:p>
    <w:p w14:paraId="4763539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Kuugua kwa maradhi</w:t>
      </w:r>
    </w:p>
    <w:p w14:paraId="488BAE7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Kuadhiriwa na baridi</w:t>
      </w:r>
    </w:p>
    <w:p w14:paraId="31B0CB72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Wengine waliaga</w:t>
      </w:r>
    </w:p>
    <w:p w14:paraId="6679A170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Serikali ilisaidia jinsi gani baada ya Mwakisu kukamatwa, kushikwa na kuhukumiwa.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 2)</w:t>
      </w:r>
    </w:p>
    <w:p w14:paraId="63333B6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Ilitoa amri kwa wazazi kupeleka watoto shuleni</w:t>
      </w:r>
    </w:p>
    <w:p w14:paraId="3F7A9F9B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Ilitoa misaada ya kuendeleza elimu</w:t>
      </w:r>
    </w:p>
    <w:p w14:paraId="5E49D832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Ilitoa elimu ya bure katika shule za msingi</w:t>
      </w:r>
    </w:p>
    <w:p w14:paraId="51F7DCAA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Eleza maana ya msamiati ufwatao kuligana na kifungu ulichosoma.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CD9522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 2)</w:t>
      </w:r>
    </w:p>
    <w:p w14:paraId="2832822F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Mkwasi.Tajiri</w:t>
      </w:r>
    </w:p>
    <w:p w14:paraId="34B905E3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3923B3E0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Kipupwe. Majira ya baridi kali</w:t>
      </w:r>
    </w:p>
    <w:p w14:paraId="29B86D1F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233F0273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434DB47E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171220E4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2D847983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4E365049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SEHEMU YA C: SARUFI NA MATUMIZI YA </w:t>
      </w:r>
      <w:proofErr w:type="gramStart"/>
      <w:r>
        <w:rPr>
          <w:rFonts w:ascii="Times New Roman" w:hAnsi="Times New Roman" w:cs="Times New Roman"/>
          <w:b/>
        </w:rPr>
        <w:t>LUGHA  (</w:t>
      </w:r>
      <w:proofErr w:type="gramEnd"/>
      <w:r>
        <w:rPr>
          <w:rFonts w:ascii="Times New Roman" w:hAnsi="Times New Roman" w:cs="Times New Roman"/>
          <w:b/>
        </w:rPr>
        <w:t>alama 25)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4B2D51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Irabu ni sauti ambazo wakati wa kutamka hewa huwa haizuiliwi ila konsonanti ni sauti ambazo wakati wa kutamka hewa huzuiliwa</w:t>
      </w:r>
    </w:p>
    <w:p w14:paraId="2BA6962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(i) teo   U-Zi</w:t>
      </w:r>
    </w:p>
    <w:p w14:paraId="30DAF6C3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(ii) kijakazi</w:t>
      </w:r>
      <w:r>
        <w:rPr>
          <w:rFonts w:ascii="Times New Roman" w:hAnsi="Times New Roman" w:cs="Times New Roman"/>
          <w:b/>
        </w:rPr>
        <w:tab/>
        <w:t>A-WA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(alama2)</w:t>
      </w:r>
    </w:p>
    <w:p w14:paraId="5B397134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3Jiji hili ni kubwa sana</w:t>
      </w:r>
    </w:p>
    <w:p w14:paraId="45B8B3FA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6.Mtume dereva </w:t>
      </w:r>
      <w:proofErr w:type="gramStart"/>
      <w:r>
        <w:rPr>
          <w:rFonts w:ascii="Times New Roman" w:hAnsi="Times New Roman" w:cs="Times New Roman"/>
          <w:b/>
        </w:rPr>
        <w:t>huyu,hatatuangusha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59DD60B9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proofErr w:type="gramStart"/>
      <w:r>
        <w:rPr>
          <w:rFonts w:ascii="Times New Roman" w:hAnsi="Times New Roman" w:cs="Times New Roman"/>
          <w:b/>
        </w:rPr>
        <w:t>Sauti,silabi</w:t>
      </w:r>
      <w:proofErr w:type="gramEnd"/>
      <w:r>
        <w:rPr>
          <w:rFonts w:ascii="Times New Roman" w:hAnsi="Times New Roman" w:cs="Times New Roman"/>
          <w:b/>
        </w:rPr>
        <w:t>,neno,sentensi</w:t>
      </w:r>
    </w:p>
    <w:p w14:paraId="1CD4906C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Kitabu chake kilisomwa na shangazi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(alama1)</w:t>
      </w:r>
    </w:p>
    <w:p w14:paraId="21B5325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9.Madizi haya yalinunuliwa leo.</w:t>
      </w:r>
    </w:p>
    <w:p w14:paraId="3F58E270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</w:t>
      </w:r>
      <w:proofErr w:type="gramStart"/>
      <w:r>
        <w:rPr>
          <w:rFonts w:ascii="Times New Roman" w:hAnsi="Times New Roman" w:cs="Times New Roman"/>
          <w:b/>
        </w:rPr>
        <w:t>Ba'rabara;shwari</w:t>
      </w:r>
      <w:proofErr w:type="gramEnd"/>
    </w:p>
    <w:p w14:paraId="4FF3AA51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Bara'bara;njia</w:t>
      </w:r>
      <w:proofErr w:type="gramEnd"/>
      <w:r>
        <w:rPr>
          <w:rFonts w:ascii="Times New Roman" w:hAnsi="Times New Roman" w:cs="Times New Roman"/>
          <w:b/>
        </w:rPr>
        <w:t xml:space="preserve"> kuu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(alama2)</w:t>
      </w:r>
    </w:p>
    <w:p w14:paraId="51D9D824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proofErr w:type="gramStart"/>
      <w:r>
        <w:rPr>
          <w:rFonts w:ascii="Times New Roman" w:hAnsi="Times New Roman" w:cs="Times New Roman"/>
          <w:b/>
        </w:rPr>
        <w:t>Aliye;niambieni</w:t>
      </w:r>
      <w:proofErr w:type="gramEnd"/>
      <w:r>
        <w:rPr>
          <w:rFonts w:ascii="Times New Roman" w:hAnsi="Times New Roman" w:cs="Times New Roman"/>
          <w:b/>
        </w:rPr>
        <w:t xml:space="preserve"> swali</w:t>
      </w:r>
    </w:p>
    <w:p w14:paraId="2D45BA71" w14:textId="77777777" w:rsidR="00123F05" w:rsidRDefault="00123F05" w:rsidP="00123F0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Som;mzizi</w:t>
      </w:r>
      <w:proofErr w:type="gramEnd"/>
      <w:r>
        <w:rPr>
          <w:rFonts w:ascii="Times New Roman" w:hAnsi="Times New Roman" w:cs="Times New Roman"/>
          <w:b/>
        </w:rPr>
        <w:t xml:space="preserve"> wa neno</w:t>
      </w:r>
    </w:p>
    <w:p w14:paraId="670E40F6" w14:textId="77777777" w:rsidR="00123F05" w:rsidRDefault="00123F05" w:rsidP="00123F0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Ea;niambieni</w:t>
      </w:r>
      <w:proofErr w:type="gramEnd"/>
      <w:r>
        <w:rPr>
          <w:rFonts w:ascii="Times New Roman" w:hAnsi="Times New Roman" w:cs="Times New Roman"/>
          <w:b/>
        </w:rPr>
        <w:t xml:space="preserve"> tamati</w:t>
      </w:r>
    </w:p>
    <w:p w14:paraId="28DF1B40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</w:p>
    <w:p w14:paraId="12251FB9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Jana</w:t>
      </w:r>
    </w:p>
    <w:p w14:paraId="353EBBE6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(alama2)</w:t>
      </w:r>
    </w:p>
    <w:p w14:paraId="42BB292B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ab/>
        <w:t>Mu-k-ta-dha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(alama3)</w:t>
      </w:r>
      <w:r>
        <w:rPr>
          <w:rFonts w:ascii="Times New Roman" w:hAnsi="Times New Roman" w:cs="Times New Roman"/>
          <w:b/>
        </w:rPr>
        <w:tab/>
      </w:r>
    </w:p>
    <w:p w14:paraId="21271C75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Kuonyesha maneno yaliyoorodheshwa mfano </w:t>
      </w:r>
      <w:proofErr w:type="gramStart"/>
      <w:r>
        <w:rPr>
          <w:rFonts w:ascii="Times New Roman" w:hAnsi="Times New Roman" w:cs="Times New Roman"/>
          <w:b/>
        </w:rPr>
        <w:t>kiti,kiatu</w:t>
      </w:r>
      <w:proofErr w:type="gramEnd"/>
      <w:r>
        <w:rPr>
          <w:rFonts w:ascii="Times New Roman" w:hAnsi="Times New Roman" w:cs="Times New Roman"/>
          <w:b/>
        </w:rPr>
        <w:t>,kikombe</w:t>
      </w:r>
    </w:p>
    <w:p w14:paraId="747B7311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Hutumika kutenga tarakimu 2,000,000</w:t>
      </w:r>
    </w:p>
    <w:p w14:paraId="3EFA46B7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Hutumika kupumzika katika sentesi ndefu</w:t>
      </w:r>
    </w:p>
    <w:p w14:paraId="2277B7EB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Kuandik@ anwani ya barua</w:t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  <w:t>(alama2)</w:t>
      </w:r>
    </w:p>
    <w:p w14:paraId="65D77940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SEHEMU E: FASIHI SIMULIZI (ALAMA 15)</w:t>
      </w:r>
    </w:p>
    <w:p w14:paraId="16538603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1.Ni sanaa inayotumia lugha kuwasilisha ujumbe unaohusu binadama</w:t>
      </w:r>
    </w:p>
    <w:p w14:paraId="1D48DAF0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(ii) Huburudish jamii</w:t>
      </w:r>
    </w:p>
    <w:p w14:paraId="0F03E55C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Huelimisha jamii</w:t>
      </w:r>
    </w:p>
    <w:p w14:paraId="2382A86E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Huhifadhi mila na utamaduni wa jamii</w:t>
      </w:r>
    </w:p>
    <w:p w14:paraId="66844BAA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Hukua utangamano katika jamii</w:t>
      </w:r>
    </w:p>
    <w:p w14:paraId="7C57B270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Hutumika kukuza vipawa vyema wasanii wa fasihi simulizi</w:t>
      </w:r>
    </w:p>
    <w:p w14:paraId="4B65724A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</w:p>
    <w:p w14:paraId="0DDE679D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2. (i) Hekaya hadithi ambayo mhusika mmoja hujifanya mwelevu kuliko wengine</w:t>
      </w:r>
    </w:p>
    <w:p w14:paraId="2839A6A3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</w:p>
    <w:p w14:paraId="46BA8252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(ii) Hurafa</w:t>
      </w:r>
      <w:r w:rsidRPr="00480A5F">
        <w:rPr>
          <w:rFonts w:ascii="Times New Roman" w:hAnsi="Times New Roman" w:cs="Times New Roman"/>
          <w:b/>
          <w:lang w:val="de-DE"/>
        </w:rPr>
        <w:tab/>
        <w:t>Hadithi ambayo wahusika wake huwa ni wanyama au ndege</w:t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</w:r>
      <w:r w:rsidRPr="00480A5F">
        <w:rPr>
          <w:rFonts w:ascii="Times New Roman" w:hAnsi="Times New Roman" w:cs="Times New Roman"/>
          <w:b/>
          <w:lang w:val="de-DE"/>
        </w:rPr>
        <w:tab/>
        <w:t>(alama 2)</w:t>
      </w:r>
    </w:p>
    <w:p w14:paraId="7C266C16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lastRenderedPageBreak/>
        <w:t>3. Kuelekezwa hadhira kupiga makofi</w:t>
      </w:r>
    </w:p>
    <w:p w14:paraId="690D8233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Kuelekezwa hadhira katika kukariri wimbo</w:t>
      </w:r>
    </w:p>
    <w:p w14:paraId="4648C242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Kuuliza maswali hadhira ili ijibu</w:t>
      </w:r>
    </w:p>
    <w:p w14:paraId="70512EBF" w14:textId="77777777" w:rsidR="00123F05" w:rsidRPr="00480A5F" w:rsidRDefault="00123F05" w:rsidP="00123F05">
      <w:pPr>
        <w:rPr>
          <w:rFonts w:ascii="Times New Roman" w:hAnsi="Times New Roman" w:cs="Times New Roman"/>
          <w:b/>
          <w:lang w:val="de-DE"/>
        </w:rPr>
      </w:pPr>
      <w:r w:rsidRPr="00480A5F">
        <w:rPr>
          <w:rFonts w:ascii="Times New Roman" w:hAnsi="Times New Roman" w:cs="Times New Roman"/>
          <w:b/>
          <w:lang w:val="de-DE"/>
        </w:rPr>
        <w:t>4. Methali</w:t>
      </w:r>
    </w:p>
    <w:p w14:paraId="757B4E3E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Nahau</w:t>
      </w:r>
    </w:p>
    <w:p w14:paraId="1675A047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Kitendawili</w:t>
      </w:r>
    </w:p>
    <w:p w14:paraId="39929218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Chemsha bongo</w:t>
      </w:r>
    </w:p>
    <w:p w14:paraId="46FB7571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Vitanda ndimi</w:t>
      </w:r>
    </w:p>
    <w:p w14:paraId="37D537E8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09CEA08B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56F19F21" w14:textId="77777777" w:rsidR="00123F05" w:rsidRDefault="00123F05" w:rsidP="00123F05">
      <w:pPr>
        <w:rPr>
          <w:rFonts w:ascii="Times New Roman" w:hAnsi="Times New Roman" w:cs="Times New Roman"/>
          <w:b/>
        </w:rPr>
      </w:pPr>
    </w:p>
    <w:p w14:paraId="0E729C65" w14:textId="77777777" w:rsidR="00123F05" w:rsidRDefault="00123F05" w:rsidP="00123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DE67547" w14:textId="77777777" w:rsidR="00CF0EF3" w:rsidRDefault="00CF0EF3"/>
    <w:sectPr w:rsidR="00CF0EF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05"/>
    <w:rsid w:val="00123F05"/>
    <w:rsid w:val="00480A5F"/>
    <w:rsid w:val="00C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5A72"/>
  <w15:chartTrackingRefBased/>
  <w15:docId w15:val="{770717F7-5E23-4F84-9D26-57FA6443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05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2023-07-28T04:56:00Z</dcterms:created>
  <dcterms:modified xsi:type="dcterms:W3CDTF">2023-09-22T11:48:00Z</dcterms:modified>
</cp:coreProperties>
</file>