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86741" w14:textId="2EF1BAC9" w:rsidR="00400B82" w:rsidRDefault="00400B82" w:rsidP="00400B8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FORM 4 HOMESCIENCE EXAM END TERM </w:t>
      </w:r>
      <w:r w:rsidR="0051445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A93B3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44EDDE0A" w14:textId="77777777" w:rsidR="00400B82" w:rsidRDefault="00514455" w:rsidP="00400B8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441/2 </w:t>
      </w:r>
      <w:r w:rsidR="00400B82">
        <w:rPr>
          <w:rFonts w:ascii="Times New Roman" w:hAnsi="Times New Roman" w:cs="Times New Roman"/>
          <w:b/>
          <w:sz w:val="24"/>
          <w:szCs w:val="24"/>
          <w:u w:val="single"/>
        </w:rPr>
        <w:t>PAPER 2 MARKING SCHEME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516"/>
        <w:gridCol w:w="6843"/>
        <w:gridCol w:w="1346"/>
        <w:gridCol w:w="1555"/>
      </w:tblGrid>
      <w:tr w:rsidR="0064185A" w14:paraId="127FAFA1" w14:textId="77777777" w:rsidTr="000A1214">
        <w:tc>
          <w:tcPr>
            <w:tcW w:w="456" w:type="dxa"/>
          </w:tcPr>
          <w:p w14:paraId="746BECA9" w14:textId="77777777" w:rsidR="008D68F2" w:rsidRDefault="008D68F2" w:rsidP="00400B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897" w:type="dxa"/>
          </w:tcPr>
          <w:p w14:paraId="6B631716" w14:textId="77777777" w:rsidR="008D68F2" w:rsidRPr="008D68F2" w:rsidRDefault="008D68F2" w:rsidP="00400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1349" w:type="dxa"/>
          </w:tcPr>
          <w:p w14:paraId="5379A565" w14:textId="77777777" w:rsidR="008D68F2" w:rsidRPr="008D68F2" w:rsidRDefault="008D68F2" w:rsidP="00400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8F2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558" w:type="dxa"/>
          </w:tcPr>
          <w:p w14:paraId="7CCAFE03" w14:textId="77777777" w:rsidR="008D68F2" w:rsidRPr="008D68F2" w:rsidRDefault="008D68F2" w:rsidP="00400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8F2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</w:tr>
      <w:tr w:rsidR="0064185A" w14:paraId="57618B3F" w14:textId="77777777" w:rsidTr="000A1214">
        <w:tc>
          <w:tcPr>
            <w:tcW w:w="456" w:type="dxa"/>
          </w:tcPr>
          <w:p w14:paraId="478174C0" w14:textId="77777777" w:rsidR="008D68F2" w:rsidRPr="008D68F2" w:rsidRDefault="008D68F2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7" w:type="dxa"/>
          </w:tcPr>
          <w:p w14:paraId="4C68CB9B" w14:textId="77777777" w:rsidR="008D68F2" w:rsidRPr="007D38BC" w:rsidRDefault="008D68F2" w:rsidP="00400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BC">
              <w:rPr>
                <w:rFonts w:ascii="Times New Roman" w:hAnsi="Times New Roman" w:cs="Times New Roman"/>
                <w:b/>
                <w:sz w:val="24"/>
                <w:szCs w:val="24"/>
              </w:rPr>
              <w:t>PRESENTATION</w:t>
            </w:r>
          </w:p>
        </w:tc>
        <w:tc>
          <w:tcPr>
            <w:tcW w:w="1349" w:type="dxa"/>
          </w:tcPr>
          <w:p w14:paraId="6B57DBB0" w14:textId="77777777" w:rsidR="008D68F2" w:rsidRPr="008D68F2" w:rsidRDefault="008D68F2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493DBBC" w14:textId="77777777" w:rsidR="008D68F2" w:rsidRPr="008D68F2" w:rsidRDefault="008D68F2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4B2" w14:paraId="3F0F4142" w14:textId="77777777" w:rsidTr="000A1214">
        <w:tc>
          <w:tcPr>
            <w:tcW w:w="456" w:type="dxa"/>
          </w:tcPr>
          <w:p w14:paraId="5427C275" w14:textId="77777777" w:rsidR="008D68F2" w:rsidRDefault="008D68F2" w:rsidP="008D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</w:p>
          <w:p w14:paraId="145BE2CA" w14:textId="77777777" w:rsidR="008D68F2" w:rsidRDefault="008D68F2" w:rsidP="008D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</w:p>
          <w:p w14:paraId="24182285" w14:textId="77777777" w:rsidR="00123E39" w:rsidRDefault="00123E39" w:rsidP="008D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11890" w14:textId="77777777" w:rsidR="00123E39" w:rsidRDefault="00123E39" w:rsidP="008D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</w:p>
          <w:p w14:paraId="58483AC1" w14:textId="77777777" w:rsidR="00C67678" w:rsidRDefault="00C67678" w:rsidP="008D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2F446" w14:textId="77777777" w:rsidR="00C67678" w:rsidRPr="008D68F2" w:rsidRDefault="00C67678" w:rsidP="008D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</w:p>
        </w:tc>
        <w:tc>
          <w:tcPr>
            <w:tcW w:w="6897" w:type="dxa"/>
          </w:tcPr>
          <w:p w14:paraId="1A620C6E" w14:textId="77777777" w:rsidR="008D68F2" w:rsidRDefault="008D68F2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 well pressed (1) and folded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14:paraId="3E839A1F" w14:textId="77777777" w:rsidR="008D68F2" w:rsidRDefault="008D68F2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Label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firmly stitched (1) without concealing details ( ½ ) and on a single fabric ( ½ )</w:t>
            </w:r>
          </w:p>
          <w:p w14:paraId="59BC8003" w14:textId="77777777" w:rsidR="00123E39" w:rsidRDefault="00C67678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Pins/needles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and unnecessary tacking threads ( ½ ) and loose threads ( ½ ) removed</w:t>
            </w:r>
          </w:p>
          <w:p w14:paraId="2F87CA62" w14:textId="77777777" w:rsidR="00C67678" w:rsidRDefault="00C67678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Made up for the </w:t>
            </w:r>
            <w:r w:rsidR="00514455">
              <w:rPr>
                <w:rFonts w:ascii="Times New Roman" w:hAnsi="Times New Roman" w:cs="Times New Roman"/>
                <w:sz w:val="24"/>
                <w:szCs w:val="24"/>
              </w:rPr>
              <w:t>Right half  1</w:t>
            </w:r>
          </w:p>
        </w:tc>
        <w:tc>
          <w:tcPr>
            <w:tcW w:w="1349" w:type="dxa"/>
          </w:tcPr>
          <w:p w14:paraId="076BDC89" w14:textId="77777777" w:rsidR="008D68F2" w:rsidRDefault="008D68F2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½ </w:t>
            </w:r>
          </w:p>
          <w:p w14:paraId="4FF81975" w14:textId="77777777" w:rsidR="00AF326B" w:rsidRDefault="00AF326B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½ </w:t>
            </w:r>
          </w:p>
          <w:p w14:paraId="7BF5855A" w14:textId="77777777" w:rsidR="00AF326B" w:rsidRDefault="00AF326B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9C476" w14:textId="77777777" w:rsidR="00AF326B" w:rsidRDefault="00AF326B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½ </w:t>
            </w:r>
          </w:p>
          <w:p w14:paraId="32C29299" w14:textId="77777777" w:rsidR="00AF326B" w:rsidRDefault="00AF326B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EC61B" w14:textId="77777777" w:rsidR="00AF326B" w:rsidRPr="008D68F2" w:rsidRDefault="00AF326B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3382E16F" w14:textId="77777777" w:rsidR="008D68F2" w:rsidRPr="008D68F2" w:rsidRDefault="008D68F2" w:rsidP="0006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0CB" w14:paraId="7C1EF2DB" w14:textId="77777777" w:rsidTr="000A1214">
        <w:tc>
          <w:tcPr>
            <w:tcW w:w="456" w:type="dxa"/>
          </w:tcPr>
          <w:p w14:paraId="474743F6" w14:textId="77777777" w:rsidR="002500CB" w:rsidRDefault="002500CB" w:rsidP="008D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7" w:type="dxa"/>
          </w:tcPr>
          <w:p w14:paraId="14071D0C" w14:textId="77777777" w:rsidR="002500CB" w:rsidRDefault="002500CB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6FF1FF51" w14:textId="77777777" w:rsidR="002500CB" w:rsidRDefault="00206A2C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½ </w:t>
            </w:r>
          </w:p>
        </w:tc>
        <w:tc>
          <w:tcPr>
            <w:tcW w:w="1558" w:type="dxa"/>
          </w:tcPr>
          <w:p w14:paraId="31DCBBD7" w14:textId="77777777" w:rsidR="002500CB" w:rsidRDefault="002500CB" w:rsidP="0006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85A" w14:paraId="7CBD0B09" w14:textId="77777777" w:rsidTr="000A1214">
        <w:tc>
          <w:tcPr>
            <w:tcW w:w="456" w:type="dxa"/>
          </w:tcPr>
          <w:p w14:paraId="4A57ADE6" w14:textId="77777777" w:rsidR="006E0994" w:rsidRDefault="006E0994" w:rsidP="008D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7" w:type="dxa"/>
          </w:tcPr>
          <w:p w14:paraId="20B73197" w14:textId="77777777" w:rsidR="006E0994" w:rsidRPr="007D38BC" w:rsidRDefault="006E0994" w:rsidP="00400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BC">
              <w:rPr>
                <w:rFonts w:ascii="Times New Roman" w:hAnsi="Times New Roman" w:cs="Times New Roman"/>
                <w:b/>
                <w:sz w:val="24"/>
                <w:szCs w:val="24"/>
              </w:rPr>
              <w:t>CUTTING OUT</w:t>
            </w:r>
          </w:p>
        </w:tc>
        <w:tc>
          <w:tcPr>
            <w:tcW w:w="1349" w:type="dxa"/>
          </w:tcPr>
          <w:p w14:paraId="2EF629F3" w14:textId="77777777" w:rsidR="006E0994" w:rsidRDefault="006E0994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4B41CAE" w14:textId="77777777" w:rsidR="006E0994" w:rsidRDefault="006E0994" w:rsidP="0006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85A" w14:paraId="033CD6FA" w14:textId="77777777" w:rsidTr="000A1214">
        <w:tc>
          <w:tcPr>
            <w:tcW w:w="456" w:type="dxa"/>
          </w:tcPr>
          <w:p w14:paraId="7B5D5193" w14:textId="77777777" w:rsidR="006E0994" w:rsidRDefault="006E0994" w:rsidP="008D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</w:p>
          <w:p w14:paraId="460F779A" w14:textId="77777777" w:rsidR="006E0994" w:rsidRDefault="006E0994" w:rsidP="008D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  <w:p w14:paraId="5A6C2AE2" w14:textId="77777777" w:rsidR="00442ABF" w:rsidRDefault="00442ABF" w:rsidP="008D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5F513" w14:textId="77777777" w:rsidR="00442ABF" w:rsidRDefault="00442ABF" w:rsidP="008D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  <w:p w14:paraId="19878CA2" w14:textId="77777777" w:rsidR="00514455" w:rsidRDefault="00514455" w:rsidP="008D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  <w:p w14:paraId="002AD536" w14:textId="77777777" w:rsidR="00442ABF" w:rsidRDefault="00514455" w:rsidP="008D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e)</w:t>
            </w:r>
          </w:p>
          <w:p w14:paraId="06421F22" w14:textId="77777777" w:rsidR="002F6C02" w:rsidRDefault="00514455" w:rsidP="008D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442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97" w:type="dxa"/>
          </w:tcPr>
          <w:p w14:paraId="31B11CC4" w14:textId="77777777" w:rsidR="006E0994" w:rsidRDefault="006E0994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eight pieces ( ½ x8) cut out</w:t>
            </w:r>
          </w:p>
          <w:p w14:paraId="72A96301" w14:textId="77777777" w:rsidR="006E0994" w:rsidRDefault="006E0994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Smooth cutting of the C.</w:t>
            </w:r>
            <w:r w:rsidR="0051445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455">
              <w:rPr>
                <w:rFonts w:ascii="Times New Roman" w:hAnsi="Times New Roman" w:cs="Times New Roman"/>
                <w:sz w:val="24"/>
                <w:szCs w:val="24"/>
              </w:rPr>
              <w:t>on 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14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and cut on straight grain to within </w:t>
            </w:r>
            <w:r w:rsidR="00514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mm (1)</w:t>
            </w:r>
          </w:p>
          <w:p w14:paraId="6748022D" w14:textId="77777777" w:rsidR="00442ABF" w:rsidRDefault="00442ABF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Smooth cutting of the dress lower edge front (1) and back (1) </w:t>
            </w:r>
          </w:p>
          <w:p w14:paraId="508874A7" w14:textId="77777777" w:rsidR="00442ABF" w:rsidRDefault="00442ABF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Smooth cutting of the sleeve edge</w:t>
            </w:r>
            <w:r w:rsidR="00514455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  <w:p w14:paraId="1DF0119F" w14:textId="77777777" w:rsidR="00442ABF" w:rsidRDefault="00514455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Sleeve strip</w:t>
            </w:r>
            <w:r w:rsidR="00FD265D">
              <w:rPr>
                <w:rFonts w:ascii="Times New Roman" w:hAnsi="Times New Roman" w:cs="Times New Roman"/>
                <w:sz w:val="24"/>
                <w:szCs w:val="24"/>
              </w:rPr>
              <w:t xml:space="preserve"> cut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grain (1)</w:t>
            </w:r>
          </w:p>
          <w:p w14:paraId="1DE0CA45" w14:textId="0F7C0092" w:rsidR="002F6C02" w:rsidRDefault="00514455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Smooth cutting of collar C.B.</w:t>
            </w:r>
            <w:r w:rsidR="009E5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C02">
              <w:rPr>
                <w:rFonts w:ascii="Times New Roman" w:hAnsi="Times New Roman" w:cs="Times New Roman"/>
                <w:sz w:val="24"/>
                <w:szCs w:val="24"/>
              </w:rPr>
              <w:t>( 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2</w:t>
            </w:r>
            <w:r w:rsidR="002F6C02">
              <w:rPr>
                <w:rFonts w:ascii="Times New Roman" w:hAnsi="Times New Roman" w:cs="Times New Roman"/>
                <w:sz w:val="24"/>
                <w:szCs w:val="24"/>
              </w:rPr>
              <w:t xml:space="preserve"> )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out on grain</w:t>
            </w:r>
            <w:r w:rsidR="002F6C02">
              <w:rPr>
                <w:rFonts w:ascii="Times New Roman" w:hAnsi="Times New Roman" w:cs="Times New Roman"/>
                <w:sz w:val="24"/>
                <w:szCs w:val="24"/>
              </w:rPr>
              <w:t xml:space="preserve">( 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x2</w:t>
            </w:r>
            <w:r w:rsidR="002F6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9" w:type="dxa"/>
          </w:tcPr>
          <w:p w14:paraId="53BC73CF" w14:textId="77777777" w:rsidR="006E0994" w:rsidRDefault="00D627AD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FB3B59F" w14:textId="77777777" w:rsidR="00D627AD" w:rsidRDefault="00D627AD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B8468" w14:textId="77777777" w:rsidR="00D627AD" w:rsidRDefault="00514455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8235622" w14:textId="77777777" w:rsidR="00D627AD" w:rsidRDefault="00D627AD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EAC33B7" w14:textId="77777777" w:rsidR="00D627AD" w:rsidRDefault="00D627AD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F48B366" w14:textId="77777777" w:rsidR="00D627AD" w:rsidRDefault="00D627AD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3170135" w14:textId="77777777" w:rsidR="00D627AD" w:rsidRDefault="00D627AD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4962E16" w14:textId="77777777" w:rsidR="00D627AD" w:rsidRDefault="00D627AD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072E80B" w14:textId="77777777" w:rsidR="006E0994" w:rsidRDefault="006E0994" w:rsidP="0006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0CB" w14:paraId="0E98BD07" w14:textId="77777777" w:rsidTr="000A1214">
        <w:tc>
          <w:tcPr>
            <w:tcW w:w="456" w:type="dxa"/>
          </w:tcPr>
          <w:p w14:paraId="500FD45D" w14:textId="77777777" w:rsidR="002500CB" w:rsidRDefault="002500CB" w:rsidP="008D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7" w:type="dxa"/>
          </w:tcPr>
          <w:p w14:paraId="0A52DFB0" w14:textId="77777777" w:rsidR="002500CB" w:rsidRDefault="002500CB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285C1CA2" w14:textId="77777777" w:rsidR="002500CB" w:rsidRDefault="00206A2C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</w:tcPr>
          <w:p w14:paraId="70C34771" w14:textId="77777777" w:rsidR="002500CB" w:rsidRDefault="002500CB" w:rsidP="0006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42" w14:paraId="197DCAB9" w14:textId="77777777" w:rsidTr="000A1214">
        <w:tc>
          <w:tcPr>
            <w:tcW w:w="456" w:type="dxa"/>
          </w:tcPr>
          <w:p w14:paraId="14987C81" w14:textId="77777777" w:rsidR="00C92B42" w:rsidRDefault="00C92B42" w:rsidP="008D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7" w:type="dxa"/>
          </w:tcPr>
          <w:p w14:paraId="38ED14DD" w14:textId="77777777" w:rsidR="00C92B42" w:rsidRPr="007D38BC" w:rsidRDefault="00514455" w:rsidP="00400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NECK </w:t>
            </w:r>
            <w:r w:rsidR="00C92B42" w:rsidRPr="007D38BC">
              <w:rPr>
                <w:rFonts w:ascii="Times New Roman" w:hAnsi="Times New Roman" w:cs="Times New Roman"/>
                <w:b/>
                <w:sz w:val="24"/>
                <w:szCs w:val="24"/>
              </w:rPr>
              <w:t>DART</w:t>
            </w:r>
          </w:p>
        </w:tc>
        <w:tc>
          <w:tcPr>
            <w:tcW w:w="1349" w:type="dxa"/>
          </w:tcPr>
          <w:p w14:paraId="7A463E5E" w14:textId="77777777" w:rsidR="00C92B42" w:rsidRDefault="00C92B42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3D3A56A" w14:textId="77777777" w:rsidR="00C92B42" w:rsidRDefault="00C92B42" w:rsidP="0006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42" w14:paraId="034B7432" w14:textId="77777777" w:rsidTr="000A1214">
        <w:tc>
          <w:tcPr>
            <w:tcW w:w="456" w:type="dxa"/>
          </w:tcPr>
          <w:p w14:paraId="09D6CE63" w14:textId="77777777" w:rsidR="00C92B42" w:rsidRDefault="00C92B42" w:rsidP="008D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  <w:p w14:paraId="10B861C4" w14:textId="77777777" w:rsidR="00687F3C" w:rsidRDefault="00687F3C" w:rsidP="008D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  <w:p w14:paraId="0C8B5FB8" w14:textId="77777777" w:rsidR="00B367D1" w:rsidRDefault="00B367D1" w:rsidP="008D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  <w:p w14:paraId="59E3BC35" w14:textId="77777777" w:rsidR="00CA3BA9" w:rsidRDefault="00CA3BA9" w:rsidP="008D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  <w:p w14:paraId="10B81719" w14:textId="77777777" w:rsidR="00FA6661" w:rsidRDefault="00FA6661" w:rsidP="008D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e)</w:t>
            </w:r>
          </w:p>
          <w:p w14:paraId="015AC565" w14:textId="77777777" w:rsidR="00FA6661" w:rsidRDefault="00FA6661" w:rsidP="008D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f)</w:t>
            </w:r>
          </w:p>
        </w:tc>
        <w:tc>
          <w:tcPr>
            <w:tcW w:w="6897" w:type="dxa"/>
          </w:tcPr>
          <w:p w14:paraId="125366B8" w14:textId="23C674CF" w:rsidR="00C92B42" w:rsidRDefault="00687F3C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Straight stitchery (1) of dart and tapering to nothing </w:t>
            </w:r>
            <w:r w:rsidR="009E5B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½ )</w:t>
            </w:r>
          </w:p>
          <w:p w14:paraId="24986F12" w14:textId="77777777" w:rsidR="00687F3C" w:rsidRDefault="00B367D1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Stitchery fastened at the point</w:t>
            </w:r>
          </w:p>
          <w:p w14:paraId="06E9DCCC" w14:textId="77777777" w:rsidR="00514455" w:rsidRDefault="00B367D1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Correct length of the dart </w:t>
            </w:r>
            <w:r w:rsidR="0051445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cm </w:t>
            </w:r>
          </w:p>
          <w:p w14:paraId="54C8325F" w14:textId="77777777" w:rsidR="00514455" w:rsidRDefault="00F712B6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Correct width of dart </w:t>
            </w:r>
            <w:r w:rsidR="00514455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cm </w:t>
            </w:r>
          </w:p>
          <w:p w14:paraId="1F4147CF" w14:textId="77777777" w:rsidR="00FA6661" w:rsidRDefault="00FA6661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Pressed towards C.B</w:t>
            </w:r>
          </w:p>
          <w:p w14:paraId="266C918A" w14:textId="77777777" w:rsidR="00FA6661" w:rsidRDefault="00FA6661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Flatness of dart on W.S ( ½ ) and R.S ( ½ )</w:t>
            </w:r>
          </w:p>
        </w:tc>
        <w:tc>
          <w:tcPr>
            <w:tcW w:w="1349" w:type="dxa"/>
          </w:tcPr>
          <w:p w14:paraId="2E181D98" w14:textId="77777777" w:rsidR="00C92B42" w:rsidRDefault="00076D03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1½ </w:t>
            </w:r>
          </w:p>
          <w:p w14:paraId="6E342E7A" w14:textId="77777777" w:rsidR="00076D03" w:rsidRDefault="00076D03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</w:t>
            </w:r>
          </w:p>
          <w:p w14:paraId="62E7EB7D" w14:textId="77777777" w:rsidR="00076D03" w:rsidRDefault="00076D03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420D46" w14:textId="77777777" w:rsidR="00076D03" w:rsidRDefault="00076D03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F0421BA" w14:textId="77777777" w:rsidR="00076D03" w:rsidRDefault="00076D03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C8EBA9B" w14:textId="77777777" w:rsidR="00076D03" w:rsidRDefault="00076D03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4A99A493" w14:textId="77777777" w:rsidR="00C92B42" w:rsidRDefault="00C92B42" w:rsidP="0006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0CB" w14:paraId="02B19E58" w14:textId="77777777" w:rsidTr="000A1214">
        <w:tc>
          <w:tcPr>
            <w:tcW w:w="456" w:type="dxa"/>
          </w:tcPr>
          <w:p w14:paraId="00B55F03" w14:textId="77777777" w:rsidR="002500CB" w:rsidRDefault="002500CB" w:rsidP="008D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7" w:type="dxa"/>
          </w:tcPr>
          <w:p w14:paraId="490A9616" w14:textId="77777777" w:rsidR="002500CB" w:rsidRDefault="002500CB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362CA9F8" w14:textId="77777777" w:rsidR="002500CB" w:rsidRDefault="00206A2C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</w:tcPr>
          <w:p w14:paraId="6A816FF9" w14:textId="77777777" w:rsidR="002500CB" w:rsidRDefault="002500CB" w:rsidP="0006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0CB" w14:paraId="0E3C4C4D" w14:textId="77777777" w:rsidTr="000A1214">
        <w:tc>
          <w:tcPr>
            <w:tcW w:w="456" w:type="dxa"/>
          </w:tcPr>
          <w:p w14:paraId="7314453F" w14:textId="77777777" w:rsidR="002500CB" w:rsidRDefault="002500CB" w:rsidP="008D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97" w:type="dxa"/>
          </w:tcPr>
          <w:p w14:paraId="6BB17354" w14:textId="77777777" w:rsidR="002500CB" w:rsidRDefault="002500CB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POCKET</w:t>
            </w:r>
          </w:p>
        </w:tc>
        <w:tc>
          <w:tcPr>
            <w:tcW w:w="1349" w:type="dxa"/>
          </w:tcPr>
          <w:p w14:paraId="11A24E96" w14:textId="77777777" w:rsidR="002500CB" w:rsidRDefault="002500CB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AAD87B8" w14:textId="77777777" w:rsidR="002500CB" w:rsidRDefault="002500CB" w:rsidP="0006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0CB" w14:paraId="4516805D" w14:textId="77777777" w:rsidTr="000A1214">
        <w:tc>
          <w:tcPr>
            <w:tcW w:w="456" w:type="dxa"/>
          </w:tcPr>
          <w:p w14:paraId="3A47F120" w14:textId="77777777" w:rsidR="002500CB" w:rsidRDefault="002500CB" w:rsidP="008D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  <w:p w14:paraId="74FA3994" w14:textId="77777777" w:rsidR="002500CB" w:rsidRDefault="002500CB" w:rsidP="008D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  <w:p w14:paraId="3E7FE49E" w14:textId="77777777" w:rsidR="00206A2C" w:rsidRDefault="00206A2C" w:rsidP="008D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252FF" w14:textId="77777777" w:rsidR="002500CB" w:rsidRDefault="002500CB" w:rsidP="008D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  <w:p w14:paraId="7BE6D30E" w14:textId="26C53FD4" w:rsidR="002500CB" w:rsidRDefault="002500CB" w:rsidP="008D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BB8CB" w14:textId="356FBAFE" w:rsidR="00206A2C" w:rsidRDefault="000A1214" w:rsidP="008D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06A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B2D3590" w14:textId="3FFE713D" w:rsidR="00206A2C" w:rsidRDefault="000A1214" w:rsidP="008D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06A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1AE8867" w14:textId="77777777" w:rsidR="00206A2C" w:rsidRDefault="000A1214" w:rsidP="008D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206A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06CABC8" w14:textId="414421DB" w:rsidR="000A1214" w:rsidRDefault="000A1214" w:rsidP="008D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g)</w:t>
            </w:r>
          </w:p>
        </w:tc>
        <w:tc>
          <w:tcPr>
            <w:tcW w:w="6897" w:type="dxa"/>
          </w:tcPr>
          <w:p w14:paraId="0406E2AA" w14:textId="41892376" w:rsidR="002500CB" w:rsidRDefault="00206A2C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Preparation of pocket mouth </w:t>
            </w:r>
            <w:r w:rsidR="000A12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even hem</w:t>
            </w:r>
            <w:r w:rsidR="000A1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B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A1214">
              <w:rPr>
                <w:rFonts w:ascii="Times New Roman" w:hAnsi="Times New Roman" w:cs="Times New Roman"/>
                <w:sz w:val="24"/>
                <w:szCs w:val="24"/>
              </w:rPr>
              <w:t>½</w:t>
            </w:r>
            <w:r w:rsidR="009E5B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straight stitchery</w:t>
            </w:r>
            <w:r w:rsidR="000A1214">
              <w:rPr>
                <w:rFonts w:ascii="Times New Roman" w:hAnsi="Times New Roman" w:cs="Times New Roman"/>
                <w:sz w:val="24"/>
                <w:szCs w:val="24"/>
              </w:rPr>
              <w:t xml:space="preserve"> ½ </w:t>
            </w:r>
          </w:p>
          <w:p w14:paraId="1732406B" w14:textId="5DE938A9" w:rsidR="00206A2C" w:rsidRDefault="00206A2C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Pocket turning well tucked</w:t>
            </w:r>
            <w:r w:rsidR="009E5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14">
              <w:rPr>
                <w:rFonts w:ascii="Times New Roman" w:hAnsi="Times New Roman" w:cs="Times New Roman"/>
                <w:sz w:val="24"/>
                <w:szCs w:val="24"/>
              </w:rPr>
              <w:t>½ x3 )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under evenly trimmed</w:t>
            </w:r>
            <w:r w:rsidR="000A12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14">
              <w:rPr>
                <w:rFonts w:ascii="Times New Roman" w:hAnsi="Times New Roman" w:cs="Times New Roman"/>
                <w:sz w:val="24"/>
                <w:szCs w:val="24"/>
              </w:rPr>
              <w:t xml:space="preserve">½ x3)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sni</w:t>
            </w:r>
            <w:r w:rsidR="000A121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ped</w:t>
            </w:r>
            <w:r w:rsidR="000A1214">
              <w:rPr>
                <w:rFonts w:ascii="Times New Roman" w:hAnsi="Times New Roman" w:cs="Times New Roman"/>
                <w:sz w:val="24"/>
                <w:szCs w:val="24"/>
              </w:rPr>
              <w:t xml:space="preserve"> 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the base</w:t>
            </w:r>
          </w:p>
          <w:p w14:paraId="7DDE063C" w14:textId="366BBAC7" w:rsidR="00206A2C" w:rsidRDefault="00206A2C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Pocket fixed with straight stitches</w:t>
            </w:r>
            <w:r w:rsidR="009E5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14">
              <w:rPr>
                <w:rFonts w:ascii="Times New Roman" w:hAnsi="Times New Roman" w:cs="Times New Roman"/>
                <w:sz w:val="24"/>
                <w:szCs w:val="24"/>
              </w:rPr>
              <w:t xml:space="preserve">(1 x 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close to the edge</w:t>
            </w:r>
            <w:r w:rsidR="000A1214">
              <w:rPr>
                <w:rFonts w:ascii="Times New Roman" w:hAnsi="Times New Roman" w:cs="Times New Roman"/>
                <w:sz w:val="24"/>
                <w:szCs w:val="24"/>
              </w:rPr>
              <w:t xml:space="preserve"> ( ½   x 3)</w:t>
            </w:r>
          </w:p>
          <w:p w14:paraId="49A222EF" w14:textId="0ED2574C" w:rsidR="00206A2C" w:rsidRDefault="00206A2C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Pocket reinforced at the mouth corners</w:t>
            </w:r>
            <w:r w:rsidR="000A1214">
              <w:rPr>
                <w:rFonts w:ascii="Times New Roman" w:hAnsi="Times New Roman" w:cs="Times New Roman"/>
                <w:sz w:val="24"/>
                <w:szCs w:val="24"/>
              </w:rPr>
              <w:t xml:space="preserve"> (½ x2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C22FD78" w14:textId="1D436255" w:rsidR="00206A2C" w:rsidRDefault="00206A2C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 positioning of the pocket</w:t>
            </w:r>
            <w:r w:rsidR="000A1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562CBD9" w14:textId="11D54FC0" w:rsidR="00206A2C" w:rsidRDefault="00206A2C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Correct size </w:t>
            </w:r>
            <w:r w:rsidR="000A1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correct shape</w:t>
            </w:r>
            <w:r w:rsidR="000A1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A330300" w14:textId="268738EA" w:rsidR="00206A2C" w:rsidRDefault="00206A2C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Flatness of pocket on RS</w:t>
            </w:r>
            <w:r w:rsidR="000A1214">
              <w:rPr>
                <w:rFonts w:ascii="Times New Roman" w:hAnsi="Times New Roman" w:cs="Times New Roman"/>
                <w:sz w:val="24"/>
                <w:szCs w:val="24"/>
              </w:rPr>
              <w:t xml:space="preserve"> 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WS</w:t>
            </w:r>
            <w:r w:rsidR="000A1214">
              <w:rPr>
                <w:rFonts w:ascii="Times New Roman" w:hAnsi="Times New Roman" w:cs="Times New Roman"/>
                <w:sz w:val="24"/>
                <w:szCs w:val="24"/>
              </w:rPr>
              <w:t xml:space="preserve"> ½ </w:t>
            </w:r>
          </w:p>
        </w:tc>
        <w:tc>
          <w:tcPr>
            <w:tcW w:w="1349" w:type="dxa"/>
          </w:tcPr>
          <w:p w14:paraId="6206CF32" w14:textId="77777777" w:rsidR="002500CB" w:rsidRDefault="00206A2C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A4793D8" w14:textId="77777777" w:rsidR="00206A2C" w:rsidRDefault="00206A2C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FA7C6" w14:textId="77777777" w:rsidR="00206A2C" w:rsidRDefault="00206A2C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½ </w:t>
            </w:r>
          </w:p>
          <w:p w14:paraId="25A3E082" w14:textId="77777777" w:rsidR="000A1214" w:rsidRDefault="000A1214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43CC1" w14:textId="77777777" w:rsidR="00206A2C" w:rsidRDefault="00206A2C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½ </w:t>
            </w:r>
          </w:p>
          <w:p w14:paraId="012BB28D" w14:textId="77777777" w:rsidR="00206A2C" w:rsidRDefault="00206A2C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46D7736" w14:textId="77777777" w:rsidR="00206A2C" w:rsidRDefault="00206A2C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82F7A1" w14:textId="77777777" w:rsidR="00206A2C" w:rsidRDefault="00206A2C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962DCDA" w14:textId="77777777" w:rsidR="00206A2C" w:rsidRDefault="00206A2C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00BF4714" w14:textId="77777777" w:rsidR="002500CB" w:rsidRDefault="002500CB" w:rsidP="0006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2C" w14:paraId="6B40FAA6" w14:textId="77777777" w:rsidTr="000A1214">
        <w:tc>
          <w:tcPr>
            <w:tcW w:w="456" w:type="dxa"/>
          </w:tcPr>
          <w:p w14:paraId="0B474F2C" w14:textId="77777777" w:rsidR="00206A2C" w:rsidRDefault="00206A2C" w:rsidP="008D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7" w:type="dxa"/>
          </w:tcPr>
          <w:p w14:paraId="49B512B1" w14:textId="77777777" w:rsidR="00206A2C" w:rsidRDefault="00206A2C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429AE39F" w14:textId="77777777" w:rsidR="00206A2C" w:rsidRDefault="00206A2C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8" w:type="dxa"/>
          </w:tcPr>
          <w:p w14:paraId="4B1B2400" w14:textId="77777777" w:rsidR="00206A2C" w:rsidRDefault="00206A2C" w:rsidP="0006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74A" w14:paraId="75DF0A53" w14:textId="77777777" w:rsidTr="000A1214">
        <w:tc>
          <w:tcPr>
            <w:tcW w:w="456" w:type="dxa"/>
          </w:tcPr>
          <w:p w14:paraId="36DCACAA" w14:textId="77777777" w:rsidR="0004374A" w:rsidRDefault="002500CB" w:rsidP="008D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7" w:type="dxa"/>
          </w:tcPr>
          <w:p w14:paraId="4AD8C10F" w14:textId="6CF5051F" w:rsidR="0004374A" w:rsidRPr="007D38BC" w:rsidRDefault="0004374A" w:rsidP="00400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SHOULDER SEAM – </w:t>
            </w:r>
            <w:r w:rsidR="00514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OPEN SEAM </w:t>
            </w:r>
            <w:r w:rsidR="007D3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(if not </w:t>
            </w:r>
            <w:r w:rsidR="00514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OPEN SEAM </w:t>
            </w:r>
            <w:r w:rsidR="007D38BC">
              <w:rPr>
                <w:rFonts w:ascii="Times New Roman" w:hAnsi="Times New Roman" w:cs="Times New Roman"/>
                <w:b/>
                <w:sz w:val="24"/>
                <w:szCs w:val="24"/>
              </w:rPr>
              <w:t>award zero (0)</w:t>
            </w:r>
          </w:p>
        </w:tc>
        <w:tc>
          <w:tcPr>
            <w:tcW w:w="1349" w:type="dxa"/>
          </w:tcPr>
          <w:p w14:paraId="78734B57" w14:textId="77777777" w:rsidR="0004374A" w:rsidRDefault="0004374A" w:rsidP="0040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A1E4236" w14:textId="77777777" w:rsidR="0004374A" w:rsidRDefault="0004374A" w:rsidP="0006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745" w14:paraId="7229085A" w14:textId="77777777" w:rsidTr="005264BC">
        <w:trPr>
          <w:trHeight w:val="710"/>
        </w:trPr>
        <w:tc>
          <w:tcPr>
            <w:tcW w:w="456" w:type="dxa"/>
          </w:tcPr>
          <w:p w14:paraId="089C03F9" w14:textId="77777777" w:rsidR="00213745" w:rsidRDefault="00213745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  <w:p w14:paraId="645117A2" w14:textId="77777777" w:rsidR="00213745" w:rsidRDefault="00213745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  <w:p w14:paraId="16049A30" w14:textId="77777777" w:rsidR="00213745" w:rsidRDefault="00213745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  <w:p w14:paraId="499BF256" w14:textId="77777777" w:rsidR="00213745" w:rsidRDefault="00213745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  <w:p w14:paraId="7EACB158" w14:textId="77777777" w:rsidR="00213745" w:rsidRDefault="00213745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897" w:type="dxa"/>
          </w:tcPr>
          <w:p w14:paraId="421C7095" w14:textId="77777777" w:rsidR="00213745" w:rsidRDefault="00213745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Joined with straight stitchery</w:t>
            </w:r>
          </w:p>
          <w:p w14:paraId="5817E875" w14:textId="77777777" w:rsidR="00213745" w:rsidRDefault="00213745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Raw edges well neatened (1x2)</w:t>
            </w:r>
          </w:p>
          <w:p w14:paraId="283DB2A9" w14:textId="77777777" w:rsidR="00213745" w:rsidRDefault="00213745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Evenness of seam allowance</w:t>
            </w:r>
          </w:p>
          <w:p w14:paraId="61FBD549" w14:textId="77777777" w:rsidR="00213745" w:rsidRDefault="00213745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 size of seam allowance 1cm (1 X 2)</w:t>
            </w:r>
          </w:p>
          <w:p w14:paraId="15322DD6" w14:textId="77777777" w:rsidR="00213745" w:rsidRPr="00F954B2" w:rsidRDefault="00213745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Seam pressed ½  open  ½ and flat at the neck edge ½ and shoulder(1/2 ) </w:t>
            </w:r>
          </w:p>
        </w:tc>
        <w:tc>
          <w:tcPr>
            <w:tcW w:w="1349" w:type="dxa"/>
          </w:tcPr>
          <w:p w14:paraId="411515D4" w14:textId="77777777" w:rsidR="00213745" w:rsidRDefault="00213745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60F32A80" w14:textId="77777777" w:rsidR="00213745" w:rsidRDefault="00213745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BB24B16" w14:textId="77777777" w:rsidR="00213745" w:rsidRDefault="00213745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1F77BFC" w14:textId="77777777" w:rsidR="00213745" w:rsidRDefault="00213745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E5C4916" w14:textId="77777777" w:rsidR="00213745" w:rsidRDefault="00213745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CC954" w14:textId="77777777" w:rsidR="00213745" w:rsidRDefault="00213745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14:paraId="29746A91" w14:textId="5DC9F4F3" w:rsidR="00213745" w:rsidRDefault="00213745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6824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3745" w14:paraId="3F07552F" w14:textId="77777777" w:rsidTr="000A1214">
        <w:tc>
          <w:tcPr>
            <w:tcW w:w="456" w:type="dxa"/>
          </w:tcPr>
          <w:p w14:paraId="2B325012" w14:textId="77777777" w:rsidR="00213745" w:rsidRPr="00526E5E" w:rsidRDefault="002500CB" w:rsidP="00213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97" w:type="dxa"/>
          </w:tcPr>
          <w:p w14:paraId="44368141" w14:textId="77777777" w:rsidR="00213745" w:rsidRDefault="00213745" w:rsidP="00213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SIDE SEAMS – OPEN SEAM</w:t>
            </w:r>
          </w:p>
          <w:p w14:paraId="7A0975B9" w14:textId="77777777" w:rsidR="00213745" w:rsidRPr="00526E5E" w:rsidRDefault="00213745" w:rsidP="00213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(if not open seam award zero (0)</w:t>
            </w:r>
          </w:p>
        </w:tc>
        <w:tc>
          <w:tcPr>
            <w:tcW w:w="1349" w:type="dxa"/>
          </w:tcPr>
          <w:p w14:paraId="57F6359D" w14:textId="77777777" w:rsidR="00213745" w:rsidRDefault="00213745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B73A82C" w14:textId="77777777" w:rsidR="00213745" w:rsidRDefault="00213745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745" w14:paraId="01E4B1B4" w14:textId="77777777" w:rsidTr="009D4824">
        <w:trPr>
          <w:trHeight w:val="1703"/>
        </w:trPr>
        <w:tc>
          <w:tcPr>
            <w:tcW w:w="456" w:type="dxa"/>
          </w:tcPr>
          <w:p w14:paraId="175BC491" w14:textId="77777777" w:rsidR="00213745" w:rsidRDefault="00213745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  <w:p w14:paraId="3690B602" w14:textId="77777777" w:rsidR="00213745" w:rsidRDefault="00213745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</w:p>
          <w:p w14:paraId="68A34191" w14:textId="77777777" w:rsidR="00213745" w:rsidRDefault="00213745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  <w:p w14:paraId="5A174585" w14:textId="77777777" w:rsidR="00213745" w:rsidRDefault="00213745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  <w:p w14:paraId="49D2E418" w14:textId="77777777" w:rsidR="00213745" w:rsidRPr="00F954B2" w:rsidRDefault="00213745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6897" w:type="dxa"/>
          </w:tcPr>
          <w:p w14:paraId="3A855252" w14:textId="77777777" w:rsidR="00213745" w:rsidRDefault="00213745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joined with straight stitchery</w:t>
            </w:r>
          </w:p>
          <w:p w14:paraId="27B3F952" w14:textId="77777777" w:rsidR="00213745" w:rsidRDefault="00213745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Raw edges well neatened (1x2)</w:t>
            </w:r>
          </w:p>
          <w:p w14:paraId="3E7076FC" w14:textId="77777777" w:rsidR="00213745" w:rsidRDefault="00213745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Evenness of seam allowance</w:t>
            </w:r>
          </w:p>
          <w:p w14:paraId="7B918439" w14:textId="77777777" w:rsidR="00213745" w:rsidRDefault="00213745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Correct size of seam allowance 1cm </w:t>
            </w:r>
          </w:p>
          <w:p w14:paraId="188A8761" w14:textId="77777777" w:rsidR="00213745" w:rsidRPr="00F954B2" w:rsidRDefault="00213745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Seam pressed open and flat at the arm hole (1) and waist (1)</w:t>
            </w:r>
          </w:p>
        </w:tc>
        <w:tc>
          <w:tcPr>
            <w:tcW w:w="1349" w:type="dxa"/>
          </w:tcPr>
          <w:p w14:paraId="157853B5" w14:textId="77777777" w:rsidR="00213745" w:rsidRDefault="00213745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42FF476" w14:textId="77777777" w:rsidR="00213745" w:rsidRDefault="00213745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EC2250F" w14:textId="77777777" w:rsidR="00213745" w:rsidRDefault="00213745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914BA9D" w14:textId="77777777" w:rsidR="00213745" w:rsidRDefault="00213745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B481724" w14:textId="77777777" w:rsidR="00213745" w:rsidRPr="00F954B2" w:rsidRDefault="00213745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14:paraId="07AC8E88" w14:textId="21323875" w:rsidR="00213745" w:rsidRPr="00F954B2" w:rsidRDefault="00213745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824" w14:paraId="025803C8" w14:textId="77777777" w:rsidTr="000A1214">
        <w:tc>
          <w:tcPr>
            <w:tcW w:w="456" w:type="dxa"/>
          </w:tcPr>
          <w:p w14:paraId="2666A906" w14:textId="77777777" w:rsidR="009D4824" w:rsidRDefault="009D4824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7" w:type="dxa"/>
          </w:tcPr>
          <w:p w14:paraId="4B6F0D01" w14:textId="77777777" w:rsidR="009D4824" w:rsidRDefault="009D4824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7E52BBEF" w14:textId="0595B413" w:rsidR="009D4824" w:rsidRDefault="009D4824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14:paraId="4700BCCE" w14:textId="77777777" w:rsidR="009D4824" w:rsidRDefault="009D4824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745" w14:paraId="0DF2E527" w14:textId="77777777" w:rsidTr="000A1214">
        <w:tc>
          <w:tcPr>
            <w:tcW w:w="456" w:type="dxa"/>
          </w:tcPr>
          <w:p w14:paraId="3D820601" w14:textId="77777777" w:rsidR="00213745" w:rsidRDefault="002500CB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97" w:type="dxa"/>
          </w:tcPr>
          <w:p w14:paraId="402D365F" w14:textId="77777777" w:rsidR="00213745" w:rsidRPr="001E1482" w:rsidRDefault="002500CB" w:rsidP="00213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NECK FACING</w:t>
            </w:r>
          </w:p>
        </w:tc>
        <w:tc>
          <w:tcPr>
            <w:tcW w:w="1349" w:type="dxa"/>
          </w:tcPr>
          <w:p w14:paraId="218BBB79" w14:textId="77777777" w:rsidR="00213745" w:rsidRDefault="00213745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8A3C616" w14:textId="77777777" w:rsidR="00213745" w:rsidRDefault="00213745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745" w14:paraId="674E60C0" w14:textId="77777777" w:rsidTr="000A1214">
        <w:tc>
          <w:tcPr>
            <w:tcW w:w="456" w:type="dxa"/>
          </w:tcPr>
          <w:p w14:paraId="3A4DD49F" w14:textId="77777777" w:rsidR="00213745" w:rsidRDefault="00213745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  <w:p w14:paraId="56E2AE3A" w14:textId="77777777" w:rsidR="00213745" w:rsidRDefault="00213745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  <w:p w14:paraId="0C7613B6" w14:textId="7AB7ACDE" w:rsidR="00213745" w:rsidRDefault="00213745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  <w:p w14:paraId="28DEEA7C" w14:textId="35DE8C35" w:rsidR="00213745" w:rsidRDefault="00213745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7" w:type="dxa"/>
          </w:tcPr>
          <w:p w14:paraId="278C6841" w14:textId="7B062123" w:rsidR="00213745" w:rsidRDefault="009D4824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Back and front facing joined with straight stitches </w:t>
            </w:r>
            <w:r w:rsidR="00221E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½</w:t>
            </w:r>
            <w:r w:rsidR="00221E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B4F9798" w14:textId="07E1C10C" w:rsidR="009D4824" w:rsidRDefault="009D4824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Seam trimmed</w:t>
            </w:r>
            <w:r w:rsidR="00221E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½ </w:t>
            </w:r>
            <w:r w:rsidR="00221E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pressed open </w:t>
            </w:r>
            <w:r w:rsidR="00221E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  <w:r w:rsidR="00221E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unneatened </w:t>
            </w:r>
            <w:r w:rsidR="00221E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  <w:r w:rsidR="00221E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4AC015F" w14:textId="61F8264A" w:rsidR="009D4824" w:rsidRPr="00CC65F2" w:rsidRDefault="009D4824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Free edge of facing well neatened</w:t>
            </w:r>
            <w:r w:rsidR="00221E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</w:t>
            </w:r>
            <w:r w:rsidR="00221E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held down ½ at shoulder seamline</w:t>
            </w:r>
            <w:r w:rsidR="00221E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½ </w:t>
            </w:r>
            <w:r w:rsidR="00221E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9" w:type="dxa"/>
          </w:tcPr>
          <w:p w14:paraId="05BD8B7B" w14:textId="79EF3330" w:rsidR="00213745" w:rsidRDefault="009D4824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</w:p>
          <w:p w14:paraId="539CABCC" w14:textId="44880A50" w:rsidR="00213745" w:rsidRDefault="009D4824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½ </w:t>
            </w:r>
          </w:p>
          <w:p w14:paraId="7ECF2188" w14:textId="77777777" w:rsidR="00221E69" w:rsidRDefault="00221E69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7A134" w14:textId="507B8B89" w:rsidR="00213745" w:rsidRDefault="00221E69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B43E631" w14:textId="1609147A" w:rsidR="00213745" w:rsidRDefault="00213745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6E2D692" w14:textId="77777777" w:rsidR="00213745" w:rsidRDefault="00213745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824" w14:paraId="5258D88D" w14:textId="77777777" w:rsidTr="000A1214">
        <w:tc>
          <w:tcPr>
            <w:tcW w:w="456" w:type="dxa"/>
          </w:tcPr>
          <w:p w14:paraId="7134131D" w14:textId="77777777" w:rsidR="009D4824" w:rsidRDefault="009D4824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7" w:type="dxa"/>
          </w:tcPr>
          <w:p w14:paraId="75CE2CB4" w14:textId="77777777" w:rsidR="009D4824" w:rsidRDefault="009D4824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0195E843" w14:textId="357878E8" w:rsidR="009D4824" w:rsidRDefault="009D4824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</w:tcPr>
          <w:p w14:paraId="6EFBF0FC" w14:textId="77777777" w:rsidR="009D4824" w:rsidRDefault="009D4824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0CB" w14:paraId="4D7EF47C" w14:textId="77777777" w:rsidTr="000A1214">
        <w:tc>
          <w:tcPr>
            <w:tcW w:w="456" w:type="dxa"/>
          </w:tcPr>
          <w:p w14:paraId="44E28B0E" w14:textId="67D48934" w:rsidR="002500CB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250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97" w:type="dxa"/>
          </w:tcPr>
          <w:p w14:paraId="309B7EB5" w14:textId="4366EB11" w:rsidR="002500CB" w:rsidRDefault="002745AC" w:rsidP="00213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COLLAR</w:t>
            </w:r>
          </w:p>
        </w:tc>
        <w:tc>
          <w:tcPr>
            <w:tcW w:w="1349" w:type="dxa"/>
          </w:tcPr>
          <w:p w14:paraId="5858A092" w14:textId="77777777" w:rsidR="002500CB" w:rsidRDefault="002500CB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B14F16E" w14:textId="77777777" w:rsidR="002500CB" w:rsidRDefault="002500CB" w:rsidP="0021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824" w14:paraId="3CFE26B6" w14:textId="77777777" w:rsidTr="000A1214">
        <w:tc>
          <w:tcPr>
            <w:tcW w:w="456" w:type="dxa"/>
          </w:tcPr>
          <w:p w14:paraId="2D4DEBA6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  <w:p w14:paraId="21560D28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  <w:p w14:paraId="7D4386CD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  <w:p w14:paraId="22976D6C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  <w:p w14:paraId="264D80F5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e)</w:t>
            </w:r>
          </w:p>
          <w:p w14:paraId="0658FDBD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f)</w:t>
            </w:r>
          </w:p>
          <w:p w14:paraId="1F0B011F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g)</w:t>
            </w:r>
          </w:p>
          <w:p w14:paraId="0436C45A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h)</w:t>
            </w:r>
          </w:p>
          <w:p w14:paraId="44176C1D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B6FF2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i)</w:t>
            </w:r>
          </w:p>
          <w:p w14:paraId="1A7605A0" w14:textId="532287D5" w:rsidR="009D4824" w:rsidRPr="002745AC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j)</w:t>
            </w:r>
          </w:p>
        </w:tc>
        <w:tc>
          <w:tcPr>
            <w:tcW w:w="6897" w:type="dxa"/>
          </w:tcPr>
          <w:p w14:paraId="355DE17E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Smooth stitchery of outer edge of collar (mark by impression)</w:t>
            </w:r>
          </w:p>
          <w:p w14:paraId="6DA06461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Collar seam trimmed (1) and snipped (1)with sharp point ½ </w:t>
            </w:r>
          </w:p>
          <w:p w14:paraId="3D37D3A0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Well knife-edged collar</w:t>
            </w:r>
          </w:p>
          <w:p w14:paraId="21BE7AAB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Collar attached by sandwiching in the dress and facing</w:t>
            </w:r>
          </w:p>
          <w:p w14:paraId="2374A7EC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Quality of attaching stitchery (mark by impression on R.S)</w:t>
            </w:r>
          </w:p>
          <w:p w14:paraId="4D5ACC3F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Attaching seam trimmed (1) and snipped (1)</w:t>
            </w:r>
          </w:p>
          <w:p w14:paraId="2F5A599D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Evenness of the facing</w:t>
            </w:r>
          </w:p>
          <w:p w14:paraId="382CB5E0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 positioning of collar i.e. C.F on collar flash with C.F. of bodice (1/2 ) and C.B of collar flash with CB of dress (1/2)</w:t>
            </w:r>
          </w:p>
          <w:p w14:paraId="264A240C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 size (1) to  and correct shape (1) (superimpose pattern)</w:t>
            </w:r>
          </w:p>
          <w:p w14:paraId="3CC29707" w14:textId="0555B9C1" w:rsidR="009D4824" w:rsidRDefault="009D4824" w:rsidP="009D4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CB of facing and CB of dress flash</w:t>
            </w:r>
          </w:p>
        </w:tc>
        <w:tc>
          <w:tcPr>
            <w:tcW w:w="1349" w:type="dxa"/>
          </w:tcPr>
          <w:p w14:paraId="057DDA38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8295702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½ </w:t>
            </w:r>
          </w:p>
          <w:p w14:paraId="74FBB832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7D65983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34E076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8940209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11ECDCA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5C992E8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57D90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07EC864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028C176" w14:textId="2ADA7E52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</w:p>
        </w:tc>
        <w:tc>
          <w:tcPr>
            <w:tcW w:w="1558" w:type="dxa"/>
          </w:tcPr>
          <w:p w14:paraId="06927E26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824" w14:paraId="3A73BD7F" w14:textId="77777777" w:rsidTr="000A1214">
        <w:tc>
          <w:tcPr>
            <w:tcW w:w="456" w:type="dxa"/>
          </w:tcPr>
          <w:p w14:paraId="4C88FCC1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7" w:type="dxa"/>
          </w:tcPr>
          <w:p w14:paraId="3E555ADF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6B8BDFEC" w14:textId="2390B9D5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</w:tcPr>
          <w:p w14:paraId="701A4270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824" w14:paraId="49255DE5" w14:textId="77777777" w:rsidTr="000A1214">
        <w:tc>
          <w:tcPr>
            <w:tcW w:w="456" w:type="dxa"/>
          </w:tcPr>
          <w:p w14:paraId="027CD831" w14:textId="1F90A96E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97" w:type="dxa"/>
          </w:tcPr>
          <w:p w14:paraId="0A7E884D" w14:textId="742A8DD9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CONTINOUS WRAP OPENING ( if not continuous wrap award zero</w:t>
            </w:r>
          </w:p>
        </w:tc>
        <w:tc>
          <w:tcPr>
            <w:tcW w:w="1349" w:type="dxa"/>
          </w:tcPr>
          <w:p w14:paraId="333FA3CE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B7BD84A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824" w14:paraId="36112259" w14:textId="77777777" w:rsidTr="000A1214">
        <w:tc>
          <w:tcPr>
            <w:tcW w:w="456" w:type="dxa"/>
          </w:tcPr>
          <w:p w14:paraId="7F7E6A9C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CCDCE2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  <w:p w14:paraId="61428777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  <w:p w14:paraId="5053D75E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A03A5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  <w:p w14:paraId="52EAAA41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  <w:p w14:paraId="0F926D3D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e)</w:t>
            </w:r>
          </w:p>
          <w:p w14:paraId="2DD8A7E7" w14:textId="7F7566AB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f)</w:t>
            </w:r>
            <w:r w:rsidRPr="0027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97" w:type="dxa"/>
          </w:tcPr>
          <w:p w14:paraId="4172BCBE" w14:textId="77777777" w:rsidR="009D4824" w:rsidRDefault="009D4824" w:rsidP="009D48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BF8D07" w14:textId="6CC72304" w:rsidR="009D4824" w:rsidRDefault="009D4824" w:rsidP="009D48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214">
              <w:rPr>
                <w:rFonts w:ascii="Times New Roman" w:hAnsi="Times New Roman" w:cs="Times New Roman"/>
                <w:bCs/>
                <w:sz w:val="24"/>
                <w:szCs w:val="24"/>
              </w:rPr>
              <w:t>Quality of the attaching stitches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264B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½ x 2</w:t>
            </w:r>
            <w:r w:rsidR="005264B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749234BC" w14:textId="7B1E2FE2" w:rsidR="009D4824" w:rsidRDefault="009D4824" w:rsidP="009D48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Quality of the neatening of the strip on the WS raw edges well tucked under </w:t>
            </w:r>
            <w:r w:rsidR="005264B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½ x 2</w:t>
            </w:r>
            <w:r w:rsidR="005264B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27FDFF6B" w14:textId="72934503" w:rsidR="009D4824" w:rsidRDefault="009D4824" w:rsidP="009D48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Well fixed with hemming stitches</w:t>
            </w:r>
            <w:r w:rsidR="005264B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½ x 2</w:t>
            </w:r>
            <w:r w:rsidR="005264B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563C6DBB" w14:textId="77777777" w:rsidR="009D4824" w:rsidRDefault="009D4824" w:rsidP="009D48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Folding of the back strip to WS ½ and backstitching at the base ½ </w:t>
            </w:r>
          </w:p>
          <w:p w14:paraId="674A922C" w14:textId="77777777" w:rsidR="009D4824" w:rsidRDefault="009D4824" w:rsidP="009D48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Evenness of the strip (1)</w:t>
            </w:r>
          </w:p>
          <w:p w14:paraId="32D689C3" w14:textId="15C7C3CA" w:rsidR="009D4824" w:rsidRPr="002745AC" w:rsidRDefault="009D4824" w:rsidP="009D48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Correct size of opening 8cm </w:t>
            </w:r>
            <w:r w:rsidR="005264B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½ x 2</w:t>
            </w:r>
            <w:r w:rsidR="005264B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BAE02AF" w14:textId="22E8DB6A" w:rsidR="009D4824" w:rsidRDefault="009D4824" w:rsidP="009D48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19F15ECF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EE1AC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B45F59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AA755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7B24516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D115BB2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DF79B6C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DA9F581" w14:textId="7F125D51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4C3C0824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824" w14:paraId="7E12D30D" w14:textId="77777777" w:rsidTr="000A1214">
        <w:tc>
          <w:tcPr>
            <w:tcW w:w="456" w:type="dxa"/>
          </w:tcPr>
          <w:p w14:paraId="0F317FF0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7" w:type="dxa"/>
          </w:tcPr>
          <w:p w14:paraId="7905E689" w14:textId="77777777" w:rsidR="009D4824" w:rsidRDefault="009D4824" w:rsidP="009D48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726A197E" w14:textId="33379EB9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</w:tcPr>
          <w:p w14:paraId="6B60DD33" w14:textId="77777777" w:rsidR="009D4824" w:rsidRDefault="009D4824" w:rsidP="009D4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5AC" w14:paraId="6F04F55E" w14:textId="77777777" w:rsidTr="000A1214">
        <w:tc>
          <w:tcPr>
            <w:tcW w:w="456" w:type="dxa"/>
          </w:tcPr>
          <w:p w14:paraId="7D1FE2B7" w14:textId="4CED0ACB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6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97" w:type="dxa"/>
          </w:tcPr>
          <w:p w14:paraId="4B497513" w14:textId="77777777" w:rsidR="002745AC" w:rsidRPr="00E968D0" w:rsidRDefault="002745AC" w:rsidP="00274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UNDERARM SEAM – FRENCH SEAM If not french seam award zero</w:t>
            </w:r>
          </w:p>
        </w:tc>
        <w:tc>
          <w:tcPr>
            <w:tcW w:w="1349" w:type="dxa"/>
          </w:tcPr>
          <w:p w14:paraId="5C1D37A3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7EC4AF8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5AC" w14:paraId="1DC6D096" w14:textId="77777777" w:rsidTr="000A1214">
        <w:tc>
          <w:tcPr>
            <w:tcW w:w="456" w:type="dxa"/>
          </w:tcPr>
          <w:p w14:paraId="2C45F8DB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  <w:p w14:paraId="1368BE01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  <w:p w14:paraId="344DFB0A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  <w:p w14:paraId="2EA47DD5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d)</w:t>
            </w:r>
          </w:p>
          <w:p w14:paraId="777C2DFD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e)  </w:t>
            </w:r>
          </w:p>
          <w:p w14:paraId="71FD4C67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f)</w:t>
            </w:r>
          </w:p>
          <w:p w14:paraId="1D68F13F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g)</w:t>
            </w:r>
          </w:p>
          <w:p w14:paraId="5DFBD208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h)</w:t>
            </w:r>
          </w:p>
          <w:p w14:paraId="20B55613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i)</w:t>
            </w:r>
          </w:p>
        </w:tc>
        <w:tc>
          <w:tcPr>
            <w:tcW w:w="6897" w:type="dxa"/>
          </w:tcPr>
          <w:p w14:paraId="67B3D038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Seam made before sleeve is attached </w:t>
            </w:r>
          </w:p>
          <w:p w14:paraId="7847F2D2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Straight stitchery of seam</w:t>
            </w:r>
          </w:p>
          <w:p w14:paraId="7B3B5381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Seam well trimmed no threads on RS</w:t>
            </w:r>
          </w:p>
          <w:p w14:paraId="2DFF6763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Seam well knife edged</w:t>
            </w:r>
          </w:p>
          <w:p w14:paraId="3A2E0D9E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Evenness of the seam</w:t>
            </w:r>
          </w:p>
          <w:p w14:paraId="13CD3946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 size 6mm to within 2mm (4- 8mm)</w:t>
            </w:r>
          </w:p>
          <w:p w14:paraId="431AE1DC" w14:textId="462AB661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Seam pres</w:t>
            </w:r>
            <w:r w:rsidR="005264B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 towards the back of th</w:t>
            </w:r>
            <w:r w:rsidR="005264B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armhole</w:t>
            </w:r>
          </w:p>
          <w:p w14:paraId="79578DEF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Flatness of seam at armhole RS and WS</w:t>
            </w:r>
          </w:p>
          <w:p w14:paraId="2EED01F0" w14:textId="77777777" w:rsidR="002745AC" w:rsidRPr="00075DE2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Side seam and underarm seam meeting</w:t>
            </w:r>
          </w:p>
        </w:tc>
        <w:tc>
          <w:tcPr>
            <w:tcW w:w="1349" w:type="dxa"/>
          </w:tcPr>
          <w:p w14:paraId="55700E42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½ </w:t>
            </w:r>
          </w:p>
          <w:p w14:paraId="46DFCB0D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</w:p>
          <w:p w14:paraId="127D79BB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B3C3C3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7569FEF5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E66E53A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C74D562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</w:p>
          <w:p w14:paraId="392AFF6C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1959E83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</w:p>
        </w:tc>
        <w:tc>
          <w:tcPr>
            <w:tcW w:w="1558" w:type="dxa"/>
          </w:tcPr>
          <w:p w14:paraId="23EEDDFC" w14:textId="40140D63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5AC" w14:paraId="1354CBE1" w14:textId="77777777" w:rsidTr="000A1214">
        <w:tc>
          <w:tcPr>
            <w:tcW w:w="456" w:type="dxa"/>
          </w:tcPr>
          <w:p w14:paraId="3BB04AB8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7" w:type="dxa"/>
          </w:tcPr>
          <w:p w14:paraId="752F4E4E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32DC01E5" w14:textId="226F418B" w:rsidR="002745AC" w:rsidRDefault="006824DD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14:paraId="3D4175E6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5AC" w14:paraId="611BBFA4" w14:textId="77777777" w:rsidTr="000A1214">
        <w:tc>
          <w:tcPr>
            <w:tcW w:w="456" w:type="dxa"/>
          </w:tcPr>
          <w:p w14:paraId="11E92202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97" w:type="dxa"/>
          </w:tcPr>
          <w:p w14:paraId="37CA6D9D" w14:textId="77777777" w:rsidR="002745AC" w:rsidRPr="00534B8F" w:rsidRDefault="002745AC" w:rsidP="00274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SLEEVE</w:t>
            </w:r>
          </w:p>
        </w:tc>
        <w:tc>
          <w:tcPr>
            <w:tcW w:w="1349" w:type="dxa"/>
          </w:tcPr>
          <w:p w14:paraId="6BDBE411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DC95DAE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5AC" w14:paraId="121E66F6" w14:textId="77777777" w:rsidTr="000A1214">
        <w:tc>
          <w:tcPr>
            <w:tcW w:w="456" w:type="dxa"/>
          </w:tcPr>
          <w:p w14:paraId="0093D1EB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  <w:p w14:paraId="41E8E7F5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  <w:p w14:paraId="1F1775B4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  <w:p w14:paraId="620B3535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  <w:p w14:paraId="630522A5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EFF76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e)</w:t>
            </w:r>
          </w:p>
          <w:p w14:paraId="756B44CE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f)</w:t>
            </w:r>
          </w:p>
        </w:tc>
        <w:tc>
          <w:tcPr>
            <w:tcW w:w="6897" w:type="dxa"/>
          </w:tcPr>
          <w:p w14:paraId="2F3B851A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hang (2)</w:t>
            </w:r>
          </w:p>
          <w:p w14:paraId="196E1070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Gathers well distributed (1) at the crown (1)</w:t>
            </w:r>
          </w:p>
          <w:p w14:paraId="2E7951EF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Armhole seam made with smooth stitchery (1)</w:t>
            </w:r>
          </w:p>
          <w:p w14:paraId="7F490EF8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 positioning of the sleeve i.e. back to back (1) front to front (1)</w:t>
            </w:r>
          </w:p>
          <w:p w14:paraId="30D0356F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Notches match at the armhole seam (1x2)</w:t>
            </w:r>
          </w:p>
          <w:p w14:paraId="3E9EA82F" w14:textId="77777777" w:rsidR="002745AC" w:rsidRPr="00534B8F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Underarm seam meeting with side seam </w:t>
            </w:r>
          </w:p>
        </w:tc>
        <w:tc>
          <w:tcPr>
            <w:tcW w:w="1349" w:type="dxa"/>
          </w:tcPr>
          <w:p w14:paraId="67A6EA24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9714378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93604A5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85D14AC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5EEBF15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57619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F308575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737CB450" w14:textId="7CB68CA3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DD" w14:paraId="668A222E" w14:textId="77777777" w:rsidTr="000A1214">
        <w:tc>
          <w:tcPr>
            <w:tcW w:w="456" w:type="dxa"/>
          </w:tcPr>
          <w:p w14:paraId="6BF19B9D" w14:textId="77777777" w:rsidR="006824DD" w:rsidRDefault="006824DD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7" w:type="dxa"/>
          </w:tcPr>
          <w:p w14:paraId="2EEBD604" w14:textId="77777777" w:rsidR="006824DD" w:rsidRDefault="006824DD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287E1439" w14:textId="40494EC2" w:rsidR="006824DD" w:rsidRDefault="006824DD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</w:tcPr>
          <w:p w14:paraId="07DA8E1A" w14:textId="77777777" w:rsidR="006824DD" w:rsidRDefault="006824DD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5AC" w14:paraId="581EA537" w14:textId="77777777" w:rsidTr="000A1214">
        <w:tc>
          <w:tcPr>
            <w:tcW w:w="456" w:type="dxa"/>
          </w:tcPr>
          <w:p w14:paraId="3360B59F" w14:textId="77777777" w:rsidR="002745AC" w:rsidRDefault="002745AC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7" w:type="dxa"/>
          </w:tcPr>
          <w:p w14:paraId="20246ED4" w14:textId="77777777" w:rsidR="002745AC" w:rsidRPr="004F0DC7" w:rsidRDefault="002745AC" w:rsidP="00274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GRAND TOTAL</w:t>
            </w:r>
          </w:p>
        </w:tc>
        <w:tc>
          <w:tcPr>
            <w:tcW w:w="1349" w:type="dxa"/>
          </w:tcPr>
          <w:p w14:paraId="30BC7B3B" w14:textId="531E4FED" w:rsidR="002745AC" w:rsidRDefault="006824DD" w:rsidP="0027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5264BC">
              <w:rPr>
                <w:rFonts w:ascii="Times New Roman" w:hAnsi="Times New Roman" w:cs="Times New Roman"/>
                <w:sz w:val="24"/>
                <w:szCs w:val="24"/>
              </w:rPr>
              <w:t xml:space="preserve"> /2 = 45</w:t>
            </w:r>
          </w:p>
        </w:tc>
        <w:tc>
          <w:tcPr>
            <w:tcW w:w="1558" w:type="dxa"/>
          </w:tcPr>
          <w:p w14:paraId="49D05376" w14:textId="38E4E438" w:rsidR="002745AC" w:rsidRPr="0045313F" w:rsidRDefault="002745AC" w:rsidP="00274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B51688" w14:textId="77777777" w:rsidR="008D68F2" w:rsidRDefault="008D68F2" w:rsidP="00400B8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F001B0" w14:textId="52D86C06" w:rsidR="0053022D" w:rsidRDefault="0053022D"/>
    <w:sectPr w:rsidR="0053022D" w:rsidSect="00CC65F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8274E"/>
    <w:multiLevelType w:val="hybridMultilevel"/>
    <w:tmpl w:val="C6A2D8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55EDD"/>
    <w:multiLevelType w:val="hybridMultilevel"/>
    <w:tmpl w:val="9BA82260"/>
    <w:lvl w:ilvl="0" w:tplc="5AA257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84975"/>
    <w:multiLevelType w:val="hybridMultilevel"/>
    <w:tmpl w:val="A8AA04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546822">
    <w:abstractNumId w:val="1"/>
  </w:num>
  <w:num w:numId="2" w16cid:durableId="777599970">
    <w:abstractNumId w:val="2"/>
  </w:num>
  <w:num w:numId="3" w16cid:durableId="1522666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B82"/>
    <w:rsid w:val="0004374A"/>
    <w:rsid w:val="000609E5"/>
    <w:rsid w:val="00075DE2"/>
    <w:rsid w:val="00076D03"/>
    <w:rsid w:val="0009408A"/>
    <w:rsid w:val="000A1214"/>
    <w:rsid w:val="00123E39"/>
    <w:rsid w:val="00134286"/>
    <w:rsid w:val="00176D46"/>
    <w:rsid w:val="001B1BF3"/>
    <w:rsid w:val="001E1482"/>
    <w:rsid w:val="00206A2C"/>
    <w:rsid w:val="00213745"/>
    <w:rsid w:val="00221E69"/>
    <w:rsid w:val="002500CB"/>
    <w:rsid w:val="002745AC"/>
    <w:rsid w:val="002C2B14"/>
    <w:rsid w:val="002F6C02"/>
    <w:rsid w:val="00400B82"/>
    <w:rsid w:val="00403E5F"/>
    <w:rsid w:val="00442ABF"/>
    <w:rsid w:val="0045313F"/>
    <w:rsid w:val="004A14C8"/>
    <w:rsid w:val="004B0FE1"/>
    <w:rsid w:val="004D3181"/>
    <w:rsid w:val="004F0DC7"/>
    <w:rsid w:val="00514455"/>
    <w:rsid w:val="005264BC"/>
    <w:rsid w:val="00526E5E"/>
    <w:rsid w:val="0053022D"/>
    <w:rsid w:val="00531345"/>
    <w:rsid w:val="00534B8F"/>
    <w:rsid w:val="00561D31"/>
    <w:rsid w:val="00617C9D"/>
    <w:rsid w:val="0064185A"/>
    <w:rsid w:val="006824DD"/>
    <w:rsid w:val="00687F3C"/>
    <w:rsid w:val="006E0994"/>
    <w:rsid w:val="006F0245"/>
    <w:rsid w:val="007D38BC"/>
    <w:rsid w:val="007D3F99"/>
    <w:rsid w:val="007E04E5"/>
    <w:rsid w:val="008C145B"/>
    <w:rsid w:val="008D68F2"/>
    <w:rsid w:val="009641F8"/>
    <w:rsid w:val="009766DA"/>
    <w:rsid w:val="009B38A0"/>
    <w:rsid w:val="009D4824"/>
    <w:rsid w:val="009E5B6B"/>
    <w:rsid w:val="00A31BAE"/>
    <w:rsid w:val="00A93B33"/>
    <w:rsid w:val="00AF326B"/>
    <w:rsid w:val="00B2161A"/>
    <w:rsid w:val="00B367D1"/>
    <w:rsid w:val="00B77487"/>
    <w:rsid w:val="00B85081"/>
    <w:rsid w:val="00C67678"/>
    <w:rsid w:val="00C82B58"/>
    <w:rsid w:val="00C92B42"/>
    <w:rsid w:val="00CA3BA9"/>
    <w:rsid w:val="00CC65F2"/>
    <w:rsid w:val="00D627AD"/>
    <w:rsid w:val="00DC7DA7"/>
    <w:rsid w:val="00DD5AF5"/>
    <w:rsid w:val="00E968D0"/>
    <w:rsid w:val="00ED0819"/>
    <w:rsid w:val="00F712B6"/>
    <w:rsid w:val="00F87EB3"/>
    <w:rsid w:val="00F954B2"/>
    <w:rsid w:val="00FA123C"/>
    <w:rsid w:val="00FA6661"/>
    <w:rsid w:val="00FD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DCCD0"/>
  <w15:chartTrackingRefBased/>
  <w15:docId w15:val="{6CE68A3D-8F22-4399-A941-6A30B94D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6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16</cp:revision>
  <dcterms:created xsi:type="dcterms:W3CDTF">2023-06-29T10:27:00Z</dcterms:created>
  <dcterms:modified xsi:type="dcterms:W3CDTF">2024-06-26T18:55:00Z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9a5c4612c003bba29ced46d282aca8453c31aac6853a186631be40757e05ccf4</vt:lpwstr>
  </property>
</Properties>
</file>