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9478" w14:textId="77777777" w:rsidR="00A66AE2" w:rsidRPr="00214AEC" w:rsidRDefault="00A66AE2" w:rsidP="00A66A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AEC">
        <w:rPr>
          <w:rFonts w:ascii="Times New Roman" w:hAnsi="Times New Roman" w:cs="Times New Roman"/>
          <w:b/>
          <w:bCs/>
          <w:sz w:val="32"/>
          <w:szCs w:val="32"/>
        </w:rPr>
        <w:t>HOMESCIENCE</w:t>
      </w:r>
    </w:p>
    <w:p w14:paraId="45C78D98" w14:textId="77777777" w:rsidR="00A66AE2" w:rsidRPr="00214AEC" w:rsidRDefault="00A66AE2" w:rsidP="00A66A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AEC">
        <w:rPr>
          <w:rFonts w:ascii="Times New Roman" w:hAnsi="Times New Roman" w:cs="Times New Roman"/>
          <w:b/>
          <w:bCs/>
          <w:sz w:val="32"/>
          <w:szCs w:val="32"/>
        </w:rPr>
        <w:t>PAPER 441/2 CLOTHING CONSTRUCTION</w:t>
      </w:r>
    </w:p>
    <w:p w14:paraId="138FDD6F" w14:textId="77777777" w:rsidR="00A66AE2" w:rsidRPr="00214AEC" w:rsidRDefault="00A66AE2" w:rsidP="00A66A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AEC">
        <w:rPr>
          <w:rFonts w:ascii="Times New Roman" w:hAnsi="Times New Roman" w:cs="Times New Roman"/>
          <w:b/>
          <w:bCs/>
          <w:sz w:val="32"/>
          <w:szCs w:val="32"/>
        </w:rPr>
        <w:t xml:space="preserve">FORM FOUR END TERM TWO  </w:t>
      </w:r>
    </w:p>
    <w:p w14:paraId="112E9D4E" w14:textId="29346C2C" w:rsidR="00A66AE2" w:rsidRPr="00214AEC" w:rsidRDefault="00A66AE2" w:rsidP="00A66A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AEC">
        <w:rPr>
          <w:rFonts w:ascii="Times New Roman" w:hAnsi="Times New Roman" w:cs="Times New Roman"/>
          <w:b/>
          <w:bCs/>
          <w:sz w:val="32"/>
          <w:szCs w:val="32"/>
        </w:rPr>
        <w:t>JULY 202</w:t>
      </w:r>
      <w:r w:rsidR="00A96751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445572BB" w14:textId="18E23325" w:rsidR="00A66AE2" w:rsidRPr="00214AEC" w:rsidRDefault="00A66AE2" w:rsidP="00A66A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AEC">
        <w:rPr>
          <w:rFonts w:ascii="Times New Roman" w:hAnsi="Times New Roman" w:cs="Times New Roman"/>
          <w:b/>
          <w:bCs/>
          <w:sz w:val="32"/>
          <w:szCs w:val="32"/>
        </w:rPr>
        <w:t>TIME: 2HRS 30 MINUTES</w:t>
      </w:r>
    </w:p>
    <w:p w14:paraId="1D1F4F05" w14:textId="77777777" w:rsidR="00A66AE2" w:rsidRPr="00214AEC" w:rsidRDefault="00A66AE2" w:rsidP="00A66AE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14AE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CONFIDENTIAL</w:t>
      </w:r>
    </w:p>
    <w:p w14:paraId="5527398C" w14:textId="77777777" w:rsidR="00A66AE2" w:rsidRPr="00A83EC2" w:rsidRDefault="00A66AE2" w:rsidP="00A8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EC2">
        <w:rPr>
          <w:rFonts w:ascii="Times New Roman" w:hAnsi="Times New Roman" w:cs="Times New Roman"/>
          <w:sz w:val="28"/>
          <w:szCs w:val="28"/>
        </w:rPr>
        <w:t>Plain light cotton cloth 70cm by 90cm</w:t>
      </w:r>
    </w:p>
    <w:p w14:paraId="5CD79BAE" w14:textId="77777777" w:rsidR="00A66AE2" w:rsidRPr="00A83EC2" w:rsidRDefault="00A66AE2" w:rsidP="00A8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EC2">
        <w:rPr>
          <w:rFonts w:ascii="Times New Roman" w:hAnsi="Times New Roman" w:cs="Times New Roman"/>
          <w:sz w:val="28"/>
          <w:szCs w:val="28"/>
        </w:rPr>
        <w:t>Matching thread</w:t>
      </w:r>
    </w:p>
    <w:p w14:paraId="567C4AA9" w14:textId="77777777" w:rsidR="00A66AE2" w:rsidRPr="00A83EC2" w:rsidRDefault="00A66AE2" w:rsidP="00A8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EC2">
        <w:rPr>
          <w:rFonts w:ascii="Times New Roman" w:hAnsi="Times New Roman" w:cs="Times New Roman"/>
          <w:sz w:val="28"/>
          <w:szCs w:val="28"/>
        </w:rPr>
        <w:t>Safety pin</w:t>
      </w:r>
    </w:p>
    <w:p w14:paraId="7949172C" w14:textId="77777777" w:rsidR="00A66AE2" w:rsidRPr="00A83EC2" w:rsidRDefault="00A66AE2" w:rsidP="00A8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EC2">
        <w:rPr>
          <w:rFonts w:ascii="Times New Roman" w:hAnsi="Times New Roman" w:cs="Times New Roman"/>
          <w:sz w:val="28"/>
          <w:szCs w:val="28"/>
        </w:rPr>
        <w:t>Hand Needles</w:t>
      </w:r>
    </w:p>
    <w:p w14:paraId="040AF4C4" w14:textId="77777777" w:rsidR="00A66AE2" w:rsidRPr="00214AEC" w:rsidRDefault="00A66AE2" w:rsidP="00A66AE2">
      <w:pPr>
        <w:rPr>
          <w:rFonts w:ascii="Times New Roman" w:hAnsi="Times New Roman" w:cs="Times New Roman"/>
          <w:sz w:val="28"/>
          <w:szCs w:val="28"/>
        </w:rPr>
      </w:pPr>
    </w:p>
    <w:p w14:paraId="335CA765" w14:textId="77777777" w:rsidR="00A66AE2" w:rsidRDefault="00A66AE2" w:rsidP="00A66A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A46004" w14:textId="77777777" w:rsidR="00230C35" w:rsidRDefault="00230C35"/>
    <w:sectPr w:rsidR="00230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22AD3"/>
    <w:multiLevelType w:val="hybridMultilevel"/>
    <w:tmpl w:val="4B8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0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E2"/>
    <w:rsid w:val="00230C35"/>
    <w:rsid w:val="006E28AE"/>
    <w:rsid w:val="00A66AE2"/>
    <w:rsid w:val="00A83EC2"/>
    <w:rsid w:val="00A96751"/>
    <w:rsid w:val="00D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5909"/>
  <w15:chartTrackingRefBased/>
  <w15:docId w15:val="{B5DAC107-8077-4819-9C26-80ACB3D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jemimmah wachira</dc:creator>
  <cp:keywords/>
  <dc:description/>
  <cp:lastModifiedBy>user</cp:lastModifiedBy>
  <cp:revision>4</cp:revision>
  <dcterms:created xsi:type="dcterms:W3CDTF">2023-07-05T04:45:00Z</dcterms:created>
  <dcterms:modified xsi:type="dcterms:W3CDTF">2024-06-26T18:55:00Z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688195f5-ed46-47a7-b0e3-ba5ea352cacd</vt:lpwstr>
  </property>
</Properties>
</file>