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81012" w14:textId="5FE28FDD" w:rsidR="00CF19BD" w:rsidRPr="0058385C" w:rsidRDefault="00CF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5C"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  <w:r w:rsidR="00916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385C">
        <w:rPr>
          <w:rFonts w:ascii="Times New Roman" w:hAnsi="Times New Roman" w:cs="Times New Roman"/>
          <w:b/>
          <w:sz w:val="24"/>
          <w:szCs w:val="24"/>
          <w:u w:val="single"/>
        </w:rPr>
        <w:t>SCIENCE EXAM</w:t>
      </w:r>
    </w:p>
    <w:p w14:paraId="64AD4214" w14:textId="0D50280D" w:rsidR="00CF19BD" w:rsidRPr="0058385C" w:rsidRDefault="009746BA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5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proofErr w:type="gramStart"/>
      <w:r w:rsidR="00CF19BD" w:rsidRPr="0058385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0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END</w:t>
      </w:r>
      <w:proofErr w:type="gramEnd"/>
      <w:r w:rsidR="004B0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19BD" w:rsidRPr="00583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2 202</w:t>
      </w:r>
      <w:r w:rsidR="00DC48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65CCD44D" w14:textId="41109304" w:rsidR="009746BA" w:rsidRPr="004B0815" w:rsidRDefault="0097697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815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7DF98DDF" w14:textId="522D78F3" w:rsidR="009746BA" w:rsidRPr="0058385C" w:rsidRDefault="00CF19BD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Give 2 ways how </w:t>
      </w:r>
      <w:r w:rsidR="00C5795C" w:rsidRPr="0058385C">
        <w:rPr>
          <w:rFonts w:ascii="Times New Roman" w:hAnsi="Times New Roman" w:cs="Times New Roman"/>
          <w:b/>
          <w:sz w:val="24"/>
          <w:szCs w:val="24"/>
        </w:rPr>
        <w:t>home</w:t>
      </w:r>
      <w:r w:rsidR="00916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5C">
        <w:rPr>
          <w:rFonts w:ascii="Times New Roman" w:hAnsi="Times New Roman" w:cs="Times New Roman"/>
          <w:b/>
          <w:sz w:val="24"/>
          <w:szCs w:val="24"/>
        </w:rPr>
        <w:t>science is related to the following subjects</w:t>
      </w:r>
      <w:r w:rsidR="009746BA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9746BA" w:rsidRPr="0058385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9ED900D" w14:textId="384CB4A7" w:rsidR="001E02B6" w:rsidRPr="0058385C" w:rsidRDefault="00CF19BD" w:rsidP="004B081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Chemistry</w:t>
      </w:r>
      <w:r w:rsidR="009746BA" w:rsidRPr="0058385C">
        <w:rPr>
          <w:rFonts w:ascii="Times New Roman" w:hAnsi="Times New Roman" w:cs="Times New Roman"/>
          <w:b/>
          <w:sz w:val="24"/>
          <w:szCs w:val="24"/>
        </w:rPr>
        <w:t>.</w:t>
      </w:r>
    </w:p>
    <w:p w14:paraId="0408ADD9" w14:textId="77777777" w:rsidR="001E02B6" w:rsidRPr="0058385C" w:rsidRDefault="001E02B6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Stain removal</w:t>
      </w:r>
    </w:p>
    <w:p w14:paraId="57470EA3" w14:textId="3B1E2695" w:rsidR="001E02B6" w:rsidRPr="0058385C" w:rsidRDefault="001E02B6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Making of detergen</w:t>
      </w:r>
      <w:r w:rsidR="0058385C">
        <w:rPr>
          <w:rFonts w:ascii="Times New Roman" w:hAnsi="Times New Roman" w:cs="Times New Roman"/>
          <w:bCs/>
          <w:sz w:val="24"/>
          <w:szCs w:val="24"/>
        </w:rPr>
        <w:t>t</w:t>
      </w:r>
      <w:r w:rsidRPr="0058385C">
        <w:rPr>
          <w:rFonts w:ascii="Times New Roman" w:hAnsi="Times New Roman" w:cs="Times New Roman"/>
          <w:bCs/>
          <w:sz w:val="24"/>
          <w:szCs w:val="24"/>
        </w:rPr>
        <w:t>s</w:t>
      </w:r>
    </w:p>
    <w:p w14:paraId="2187C3B4" w14:textId="77777777" w:rsidR="001E02B6" w:rsidRPr="0058385C" w:rsidRDefault="001E02B6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Softening of water</w:t>
      </w:r>
    </w:p>
    <w:p w14:paraId="627CF2CE" w14:textId="51BA9AD5" w:rsidR="001E02B6" w:rsidRPr="0058385C" w:rsidRDefault="009746BA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85C">
        <w:rPr>
          <w:rFonts w:ascii="Times New Roman" w:hAnsi="Times New Roman" w:cs="Times New Roman"/>
          <w:b/>
          <w:sz w:val="24"/>
          <w:szCs w:val="24"/>
        </w:rPr>
        <w:t>.</w:t>
      </w:r>
      <w:r w:rsidR="00CF19BD" w:rsidRPr="0058385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CF19BD" w:rsidRPr="0058385C">
        <w:rPr>
          <w:rFonts w:ascii="Times New Roman" w:hAnsi="Times New Roman" w:cs="Times New Roman"/>
          <w:b/>
          <w:sz w:val="24"/>
          <w:szCs w:val="24"/>
        </w:rPr>
        <w:t>)Geograph</w:t>
      </w:r>
      <w:r w:rsidR="004B0815">
        <w:rPr>
          <w:rFonts w:ascii="Times New Roman" w:hAnsi="Times New Roman" w:cs="Times New Roman"/>
          <w:b/>
          <w:sz w:val="24"/>
          <w:szCs w:val="24"/>
        </w:rPr>
        <w:t>y</w:t>
      </w:r>
    </w:p>
    <w:p w14:paraId="05C9068C" w14:textId="77777777" w:rsidR="001E02B6" w:rsidRPr="0058385C" w:rsidRDefault="001E02B6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5C">
        <w:rPr>
          <w:rFonts w:ascii="Times New Roman" w:hAnsi="Times New Roman" w:cs="Times New Roman"/>
          <w:bCs/>
          <w:sz w:val="24"/>
          <w:szCs w:val="24"/>
        </w:rPr>
        <w:t>Housing the family</w:t>
      </w:r>
    </w:p>
    <w:p w14:paraId="22ABFD39" w14:textId="77777777" w:rsidR="0058385C" w:rsidRPr="0058385C" w:rsidRDefault="001E02B6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Production of textile fibres</w:t>
      </w:r>
    </w:p>
    <w:p w14:paraId="3835BFCB" w14:textId="747AB62E" w:rsidR="009746BA" w:rsidRPr="0058385C" w:rsidRDefault="00CF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Suggest 3 major kitchen plans</w:t>
      </w:r>
      <w:r w:rsidR="00646F7E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646F7E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 xml:space="preserve">1 ½ </w:t>
      </w:r>
      <w:r w:rsidR="00646F7E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60938537" w14:textId="34A0ED42" w:rsidR="001E02B6" w:rsidRPr="0058385C" w:rsidRDefault="001E02B6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U plan</w:t>
      </w:r>
    </w:p>
    <w:p w14:paraId="43D903BD" w14:textId="0AF58A3A" w:rsidR="001E02B6" w:rsidRPr="0058385C" w:rsidRDefault="001E02B6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L plan</w:t>
      </w:r>
    </w:p>
    <w:p w14:paraId="74458A39" w14:textId="103738DC" w:rsidR="001E02B6" w:rsidRPr="0058385C" w:rsidRDefault="001E02B6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Corridor plan</w:t>
      </w:r>
    </w:p>
    <w:p w14:paraId="0553EE05" w14:textId="0861C20F" w:rsidR="001E02B6" w:rsidRPr="0058385C" w:rsidRDefault="001E02B6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One wall plan</w:t>
      </w:r>
    </w:p>
    <w:p w14:paraId="376EF2BE" w14:textId="77777777" w:rsidR="00E6593D" w:rsidRPr="0058385C" w:rsidRDefault="00CF19BD" w:rsidP="004B08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Give 2 vaccines that are administered at birth </w:t>
      </w:r>
      <w:r w:rsidR="00540084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1</w:t>
      </w:r>
      <w:r w:rsidR="00540084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25260173" w14:textId="77777777" w:rsidR="001E02B6" w:rsidRPr="0058385C" w:rsidRDefault="001E02B6" w:rsidP="004B08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BCG</w:t>
      </w:r>
    </w:p>
    <w:p w14:paraId="36633572" w14:textId="4F6C81B3" w:rsidR="00540084" w:rsidRPr="0058385C" w:rsidRDefault="001E02B6" w:rsidP="004B08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OPV</w:t>
      </w:r>
    </w:p>
    <w:p w14:paraId="1706343A" w14:textId="77777777" w:rsidR="00540084" w:rsidRPr="0058385C" w:rsidRDefault="00CF19BD" w:rsidP="004B08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Outline 3 conditions that are suitable for the growth of yeast</w:t>
      </w:r>
      <w:r w:rsidR="003C6697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 xml:space="preserve">1 ½ </w:t>
      </w:r>
      <w:r w:rsidR="003C6697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4621A521" w14:textId="77777777" w:rsidR="001E02B6" w:rsidRPr="0058385C" w:rsidRDefault="001E02B6" w:rsidP="004B08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Food</w:t>
      </w:r>
    </w:p>
    <w:p w14:paraId="1A3F7592" w14:textId="5971B3E6" w:rsidR="001E02B6" w:rsidRPr="0058385C" w:rsidRDefault="001E02B6" w:rsidP="004B08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Warmth</w:t>
      </w:r>
    </w:p>
    <w:p w14:paraId="26B73865" w14:textId="0A999D1A" w:rsidR="001E02B6" w:rsidRPr="0058385C" w:rsidRDefault="001E02B6" w:rsidP="004B08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Liquid</w:t>
      </w:r>
    </w:p>
    <w:p w14:paraId="1563591E" w14:textId="481C406B" w:rsidR="00893F96" w:rsidRDefault="001A4FC7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Mention </w:t>
      </w:r>
      <w:r w:rsidR="00CF19BD" w:rsidRPr="0058385C">
        <w:rPr>
          <w:rFonts w:ascii="Times New Roman" w:hAnsi="Times New Roman" w:cs="Times New Roman"/>
          <w:b/>
          <w:sz w:val="24"/>
          <w:szCs w:val="24"/>
        </w:rPr>
        <w:t>3 points to look for when buying a tape measure</w:t>
      </w:r>
      <w:r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CF19BD" w:rsidRPr="0058385C">
        <w:rPr>
          <w:rFonts w:ascii="Times New Roman" w:hAnsi="Times New Roman" w:cs="Times New Roman"/>
          <w:b/>
          <w:sz w:val="24"/>
          <w:szCs w:val="24"/>
        </w:rPr>
        <w:t>3</w:t>
      </w:r>
      <w:r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6ACDD594" w14:textId="3AE4B530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Clearly marked in inches and cms on both sides</w:t>
      </w:r>
    </w:p>
    <w:p w14:paraId="09E4979F" w14:textId="5FFEDADF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Have metal ends to avoid fraying</w:t>
      </w:r>
    </w:p>
    <w:p w14:paraId="068C6A72" w14:textId="057A9BFC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Should be strong to last long</w:t>
      </w:r>
    </w:p>
    <w:p w14:paraId="730FCB35" w14:textId="10CACE47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Firmly woven to last long</w:t>
      </w:r>
    </w:p>
    <w:p w14:paraId="6C2D8720" w14:textId="770FF60C" w:rsidR="001E02B6" w:rsidRPr="00BE12A3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Plastic coated to avoid stretching and fraying</w:t>
      </w:r>
    </w:p>
    <w:p w14:paraId="09B87153" w14:textId="77777777" w:rsidR="001A4FC7" w:rsidRDefault="00CF19BD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Define food fortification</w:t>
      </w:r>
      <w:r w:rsidR="00854526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1</w:t>
      </w:r>
      <w:r w:rsidR="00854526" w:rsidRPr="0058385C">
        <w:rPr>
          <w:rFonts w:ascii="Times New Roman" w:hAnsi="Times New Roman" w:cs="Times New Roman"/>
          <w:b/>
          <w:sz w:val="24"/>
          <w:szCs w:val="24"/>
        </w:rPr>
        <w:t>mk)</w:t>
      </w:r>
    </w:p>
    <w:p w14:paraId="61A938EA" w14:textId="07A50D38" w:rsidR="0058385C" w:rsidRP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It is the additional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85C">
        <w:rPr>
          <w:rFonts w:ascii="Times New Roman" w:hAnsi="Times New Roman" w:cs="Times New Roman"/>
          <w:bCs/>
          <w:sz w:val="24"/>
          <w:szCs w:val="24"/>
        </w:rPr>
        <w:t>of a food</w:t>
      </w:r>
      <w:r>
        <w:rPr>
          <w:rFonts w:ascii="Times New Roman" w:hAnsi="Times New Roman" w:cs="Times New Roman"/>
          <w:bCs/>
          <w:sz w:val="24"/>
          <w:szCs w:val="24"/>
        </w:rPr>
        <w:t xml:space="preserve"> nutrient to a given food to improve the nutrient content</w:t>
      </w:r>
    </w:p>
    <w:p w14:paraId="4BB356C7" w14:textId="77777777" w:rsidR="007E32E4" w:rsidRDefault="001E1C75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Mention </w:t>
      </w:r>
      <w:r w:rsidR="002A4516" w:rsidRPr="0058385C">
        <w:rPr>
          <w:rFonts w:ascii="Times New Roman" w:hAnsi="Times New Roman" w:cs="Times New Roman"/>
          <w:b/>
          <w:sz w:val="24"/>
          <w:szCs w:val="24"/>
        </w:rPr>
        <w:t>3 characteristics that make hard water unsuitable for laundry</w:t>
      </w:r>
      <w:r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A4516" w:rsidRPr="0058385C">
        <w:rPr>
          <w:rFonts w:ascii="Times New Roman" w:hAnsi="Times New Roman" w:cs="Times New Roman"/>
          <w:b/>
          <w:sz w:val="24"/>
          <w:szCs w:val="24"/>
        </w:rPr>
        <w:t>3</w:t>
      </w:r>
      <w:r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2765CE38" w14:textId="4BFE23E3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Cs/>
          <w:sz w:val="24"/>
          <w:szCs w:val="24"/>
        </w:rPr>
        <w:t>It is wastefu</w:t>
      </w:r>
      <w:r>
        <w:rPr>
          <w:rFonts w:ascii="Times New Roman" w:hAnsi="Times New Roman" w:cs="Times New Roman"/>
          <w:bCs/>
          <w:sz w:val="24"/>
          <w:szCs w:val="24"/>
        </w:rPr>
        <w:t>l since a lot of soap</w:t>
      </w:r>
      <w:r w:rsidR="00BE1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 required to form lather</w:t>
      </w:r>
    </w:p>
    <w:p w14:paraId="442BDB8F" w14:textId="56A1CC73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Hard water causes </w:t>
      </w:r>
      <w:r w:rsidR="00BE12A3">
        <w:rPr>
          <w:rFonts w:ascii="Times New Roman" w:hAnsi="Times New Roman" w:cs="Times New Roman"/>
          <w:bCs/>
          <w:sz w:val="24"/>
          <w:szCs w:val="24"/>
        </w:rPr>
        <w:t xml:space="preserve">discoloration </w:t>
      </w:r>
      <w:r>
        <w:rPr>
          <w:rFonts w:ascii="Times New Roman" w:hAnsi="Times New Roman" w:cs="Times New Roman"/>
          <w:bCs/>
          <w:sz w:val="24"/>
          <w:szCs w:val="24"/>
        </w:rPr>
        <w:t>on boiler</w:t>
      </w:r>
    </w:p>
    <w:p w14:paraId="17B0502D" w14:textId="3E2C9555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forms scum with soap thus </w:t>
      </w:r>
      <w:r w:rsidR="00BE12A3">
        <w:rPr>
          <w:rFonts w:ascii="Times New Roman" w:hAnsi="Times New Roman" w:cs="Times New Roman"/>
          <w:bCs/>
          <w:sz w:val="24"/>
          <w:szCs w:val="24"/>
        </w:rPr>
        <w:t xml:space="preserve">discoloring </w:t>
      </w:r>
      <w:r>
        <w:rPr>
          <w:rFonts w:ascii="Times New Roman" w:hAnsi="Times New Roman" w:cs="Times New Roman"/>
          <w:bCs/>
          <w:sz w:val="24"/>
          <w:szCs w:val="24"/>
        </w:rPr>
        <w:t>the garment</w:t>
      </w:r>
    </w:p>
    <w:p w14:paraId="6CDCD9CE" w14:textId="0B1668D9" w:rsid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Fur formed causes blockage of pipes</w:t>
      </w:r>
    </w:p>
    <w:p w14:paraId="0B23E69F" w14:textId="07D9444D" w:rsidR="0058385C" w:rsidRPr="0058385C" w:rsidRDefault="0058385C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Waste time and energy since it takes a lot of time to form lather</w:t>
      </w:r>
    </w:p>
    <w:p w14:paraId="527A8896" w14:textId="77777777" w:rsidR="001E1C75" w:rsidRDefault="002A4516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State 3 general points on the care of leather shoes</w:t>
      </w:r>
      <w:r w:rsidR="005B2C4B" w:rsidRPr="0058385C">
        <w:rPr>
          <w:rFonts w:ascii="Times New Roman" w:hAnsi="Times New Roman" w:cs="Times New Roman"/>
          <w:b/>
          <w:sz w:val="24"/>
          <w:szCs w:val="24"/>
        </w:rPr>
        <w:t>.</w:t>
      </w:r>
      <w:r w:rsidR="005B2C4B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3</w:t>
      </w:r>
      <w:r w:rsidR="005B2C4B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6D220863" w14:textId="38292508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E12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 not immerse in water </w:t>
      </w:r>
      <w:r>
        <w:rPr>
          <w:rFonts w:ascii="Times New Roman" w:hAnsi="Times New Roman" w:cs="Times New Roman"/>
          <w:bCs/>
          <w:sz w:val="24"/>
          <w:szCs w:val="24"/>
        </w:rPr>
        <w:t>to avoid damaging</w:t>
      </w:r>
    </w:p>
    <w:p w14:paraId="16C2300C" w14:textId="25EC348B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Clean after use with a cloth wrung from warm water</w:t>
      </w:r>
    </w:p>
    <w:p w14:paraId="6642D59E" w14:textId="3EB10609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Repair as son to prevent further damage</w:t>
      </w:r>
    </w:p>
    <w:p w14:paraId="6CC77CE8" w14:textId="6A39B010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Avoid storing in damp conditions</w:t>
      </w:r>
    </w:p>
    <w:p w14:paraId="05C5977C" w14:textId="3EEED7CA" w:rsidR="00BE12A3" w:rsidRP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Stuff the shoes to maintain shape</w:t>
      </w:r>
    </w:p>
    <w:p w14:paraId="693435D2" w14:textId="08B521B5" w:rsidR="005B2C4B" w:rsidRDefault="002A4516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Give 2 reasons for a person becoming a veget</w:t>
      </w:r>
      <w:r w:rsidR="00BE12A3">
        <w:rPr>
          <w:rFonts w:ascii="Times New Roman" w:hAnsi="Times New Roman" w:cs="Times New Roman"/>
          <w:b/>
          <w:sz w:val="24"/>
          <w:szCs w:val="24"/>
        </w:rPr>
        <w:t>a</w:t>
      </w:r>
      <w:r w:rsidRPr="0058385C">
        <w:rPr>
          <w:rFonts w:ascii="Times New Roman" w:hAnsi="Times New Roman" w:cs="Times New Roman"/>
          <w:b/>
          <w:sz w:val="24"/>
          <w:szCs w:val="24"/>
        </w:rPr>
        <w:t>rian</w:t>
      </w:r>
      <w:r w:rsidR="00E5080C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2</w:t>
      </w:r>
      <w:r w:rsidR="00E5080C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13199A96" w14:textId="4428883C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Allergy reaction to animal proteins</w:t>
      </w:r>
    </w:p>
    <w:p w14:paraId="1689F54A" w14:textId="2FA548C3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Religion and food taboos</w:t>
      </w:r>
    </w:p>
    <w:p w14:paraId="5E485F8C" w14:textId="3A27E1EE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 status eg diabetic, hypertension</w:t>
      </w:r>
    </w:p>
    <w:p w14:paraId="0555BF90" w14:textId="0EA1857F" w:rsidR="00BE12A3" w:rsidRP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Personal choice</w:t>
      </w:r>
    </w:p>
    <w:p w14:paraId="41394AD9" w14:textId="4DE62E0D" w:rsidR="00CC33C6" w:rsidRDefault="002A4516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Outline 3 advantages of advertising</w:t>
      </w:r>
      <w:r w:rsidR="000B5839" w:rsidRPr="0058385C">
        <w:rPr>
          <w:rFonts w:ascii="Times New Roman" w:hAnsi="Times New Roman" w:cs="Times New Roman"/>
          <w:b/>
          <w:sz w:val="24"/>
          <w:szCs w:val="24"/>
        </w:rPr>
        <w:t>.</w:t>
      </w:r>
      <w:r w:rsidR="000B5839" w:rsidRPr="00BE12A3">
        <w:rPr>
          <w:rFonts w:ascii="Times New Roman" w:hAnsi="Times New Roman" w:cs="Times New Roman"/>
          <w:b/>
          <w:sz w:val="24"/>
          <w:szCs w:val="24"/>
        </w:rPr>
        <w:t>(</w:t>
      </w:r>
      <w:r w:rsidRPr="00BE12A3">
        <w:rPr>
          <w:rFonts w:ascii="Times New Roman" w:hAnsi="Times New Roman" w:cs="Times New Roman"/>
          <w:b/>
          <w:sz w:val="24"/>
          <w:szCs w:val="24"/>
        </w:rPr>
        <w:t>3</w:t>
      </w:r>
      <w:r w:rsidR="000B5839" w:rsidRPr="00BE12A3">
        <w:rPr>
          <w:rFonts w:ascii="Times New Roman" w:hAnsi="Times New Roman" w:cs="Times New Roman"/>
          <w:b/>
          <w:sz w:val="24"/>
          <w:szCs w:val="24"/>
        </w:rPr>
        <w:t>mks)</w:t>
      </w:r>
    </w:p>
    <w:p w14:paraId="0EFBCEA8" w14:textId="15DE1997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is educative giving information to consumers</w:t>
      </w:r>
    </w:p>
    <w:p w14:paraId="7847E453" w14:textId="1C4F8FEE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Entertaining especially through electronic media</w:t>
      </w:r>
    </w:p>
    <w:p w14:paraId="7D0AC098" w14:textId="2AAA50C3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Creates employment</w:t>
      </w:r>
    </w:p>
    <w:p w14:paraId="22ED3584" w14:textId="05F4F3C8" w:rsid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Creates competition thus improvement of quality of goods and services</w:t>
      </w:r>
    </w:p>
    <w:p w14:paraId="222481E5" w14:textId="2BE234B0" w:rsidR="00BE12A3" w:rsidRPr="00BE12A3" w:rsidRDefault="00BE12A3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makes the consumer aware of goods available in the market</w:t>
      </w:r>
    </w:p>
    <w:p w14:paraId="6BAEF51F" w14:textId="2A60A6B2" w:rsidR="000540A9" w:rsidRDefault="002A4516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Draw 3 laundry symbols</w:t>
      </w:r>
      <w:r w:rsidR="00B30A10" w:rsidRPr="0058385C">
        <w:rPr>
          <w:rFonts w:ascii="Times New Roman" w:hAnsi="Times New Roman" w:cs="Times New Roman"/>
          <w:b/>
          <w:sz w:val="24"/>
          <w:szCs w:val="24"/>
        </w:rPr>
        <w:t xml:space="preserve"> and the meaning </w:t>
      </w:r>
      <w:r w:rsidR="007149C7" w:rsidRPr="0058385C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D431797" w14:textId="229EEB33" w:rsidR="004F56E9" w:rsidRPr="004F56E9" w:rsidRDefault="004F56E9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FB19E" w14:textId="4E0D0A59" w:rsidR="007149C7" w:rsidRDefault="00B30A10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List 3 methods of repairing clothes and household articles</w:t>
      </w:r>
      <w:r w:rsidR="008F15FB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8F15FB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3</w:t>
      </w:r>
      <w:r w:rsidR="008F15FB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6D460766" w14:textId="7BCD8AC9" w:rsid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Darning</w:t>
      </w:r>
    </w:p>
    <w:p w14:paraId="765E0F19" w14:textId="6060399B" w:rsid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Patching</w:t>
      </w:r>
    </w:p>
    <w:p w14:paraId="7450DA08" w14:textId="12EF4292" w:rsidR="004F56E9" w:rsidRP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Redoing gaping seams</w:t>
      </w:r>
    </w:p>
    <w:p w14:paraId="3CB8C342" w14:textId="53513F3D" w:rsid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Replacing fasteners</w:t>
      </w:r>
    </w:p>
    <w:p w14:paraId="1FF6ED0D" w14:textId="3EF14196" w:rsidR="004F56E9" w:rsidRP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Repairing hanging hems</w:t>
      </w:r>
    </w:p>
    <w:p w14:paraId="4E4F0316" w14:textId="5201C326" w:rsidR="008F15FB" w:rsidRDefault="00B30A10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Mention 3 factors that influence the choice of a cooking method</w:t>
      </w:r>
      <w:r w:rsidR="00612A9A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612A9A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3</w:t>
      </w:r>
      <w:r w:rsidR="00612A9A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B25AE21" w14:textId="3494F530" w:rsid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 of food to be cooked</w:t>
      </w:r>
    </w:p>
    <w:p w14:paraId="76A8FF0A" w14:textId="5C5CE734" w:rsid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 available for cooking</w:t>
      </w:r>
    </w:p>
    <w:p w14:paraId="7990672B" w14:textId="17627EEF" w:rsid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 of cooking facilities available</w:t>
      </w:r>
    </w:p>
    <w:p w14:paraId="1433FABE" w14:textId="21F2B4A7" w:rsidR="004F56E9" w:rsidRP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 status of the people being cooked for</w:t>
      </w:r>
    </w:p>
    <w:p w14:paraId="0D46C0CB" w14:textId="13D36544" w:rsidR="00DD2E8B" w:rsidRDefault="00B30A10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Define environmental hygiene (2mks) </w:t>
      </w:r>
    </w:p>
    <w:p w14:paraId="553554FB" w14:textId="0B06CA78" w:rsidR="004F56E9" w:rsidRPr="004F56E9" w:rsidRDefault="004F56E9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keeping and maintaining high standards of cleanliness around the environment through proper drainage proper sanitation and proper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waste  disposal</w:t>
      </w:r>
      <w:proofErr w:type="gramEnd"/>
    </w:p>
    <w:p w14:paraId="1FE9AE2D" w14:textId="05E19BD3" w:rsidR="004F56E9" w:rsidRPr="00976972" w:rsidRDefault="004F56E9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72">
        <w:rPr>
          <w:rFonts w:ascii="Times New Roman" w:hAnsi="Times New Roman" w:cs="Times New Roman"/>
          <w:b/>
          <w:sz w:val="24"/>
          <w:szCs w:val="24"/>
        </w:rPr>
        <w:t xml:space="preserve">Differentiate between pressing and ironing (2mks </w:t>
      </w:r>
    </w:p>
    <w:p w14:paraId="48CDFB38" w14:textId="655D2D1A" w:rsidR="004F56E9" w:rsidRPr="004F56E9" w:rsidRDefault="004F56E9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Pressing is placing a warn iron on a section of a garment lifting and placing on another section until all crease</w:t>
      </w:r>
      <w:r w:rsidR="00976972">
        <w:rPr>
          <w:rFonts w:ascii="Times New Roman" w:hAnsi="Times New Roman" w:cs="Times New Roman"/>
          <w:bCs/>
          <w:sz w:val="24"/>
          <w:szCs w:val="24"/>
        </w:rPr>
        <w:t>s</w:t>
      </w:r>
      <w:r w:rsidRPr="00976972">
        <w:rPr>
          <w:rFonts w:ascii="Times New Roman" w:hAnsi="Times New Roman" w:cs="Times New Roman"/>
          <w:bCs/>
          <w:sz w:val="24"/>
          <w:szCs w:val="24"/>
        </w:rPr>
        <w:t xml:space="preserve"> are removed</w:t>
      </w:r>
      <w:r w:rsidR="004B0815">
        <w:rPr>
          <w:rFonts w:ascii="Times New Roman" w:hAnsi="Times New Roman" w:cs="Times New Roman"/>
          <w:bCs/>
          <w:sz w:val="24"/>
          <w:szCs w:val="24"/>
        </w:rPr>
        <w:t xml:space="preserve"> while </w:t>
      </w:r>
      <w:r w:rsidR="00976972">
        <w:rPr>
          <w:rFonts w:ascii="Times New Roman" w:hAnsi="Times New Roman" w:cs="Times New Roman"/>
          <w:bCs/>
          <w:sz w:val="24"/>
          <w:szCs w:val="24"/>
        </w:rPr>
        <w:t xml:space="preserve">Ironing is moving a hot iron to and from on an article until all creases are removed </w:t>
      </w:r>
    </w:p>
    <w:p w14:paraId="0658EF18" w14:textId="076F9B99" w:rsidR="00235692" w:rsidRPr="0058385C" w:rsidRDefault="00B30A10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Identify 2 balance marks used in garment construction</w:t>
      </w:r>
      <w:r w:rsidR="00754D76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754D76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1</w:t>
      </w:r>
      <w:r w:rsidR="00754D76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45FFFCD1" w14:textId="00C2FED1" w:rsidR="004F56E9" w:rsidRPr="004F56E9" w:rsidRDefault="004F56E9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6E9">
        <w:rPr>
          <w:rFonts w:ascii="Times New Roman" w:hAnsi="Times New Roman" w:cs="Times New Roman"/>
          <w:bCs/>
          <w:sz w:val="24"/>
          <w:szCs w:val="24"/>
        </w:rPr>
        <w:t>Dots</w:t>
      </w:r>
    </w:p>
    <w:p w14:paraId="4650BB67" w14:textId="77777777" w:rsidR="004F56E9" w:rsidRDefault="004F56E9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E9">
        <w:rPr>
          <w:rFonts w:ascii="Times New Roman" w:hAnsi="Times New Roman" w:cs="Times New Roman"/>
          <w:bCs/>
          <w:sz w:val="24"/>
          <w:szCs w:val="24"/>
        </w:rPr>
        <w:t>Notches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B3696" w14:textId="62D480B0" w:rsidR="00754D76" w:rsidRPr="00976972" w:rsidRDefault="004F56E9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9634B1" w:rsidRPr="0058385C">
        <w:rPr>
          <w:rFonts w:ascii="Times New Roman" w:hAnsi="Times New Roman" w:cs="Times New Roman"/>
          <w:b/>
          <w:sz w:val="24"/>
          <w:szCs w:val="24"/>
        </w:rPr>
        <w:t>List 4 information found on bread wrapping</w:t>
      </w:r>
      <w:r w:rsidR="002D51AF" w:rsidRPr="0058385C">
        <w:rPr>
          <w:rFonts w:ascii="Times New Roman" w:hAnsi="Times New Roman" w:cs="Times New Roman"/>
          <w:b/>
          <w:sz w:val="24"/>
          <w:szCs w:val="24"/>
        </w:rPr>
        <w:t>.</w:t>
      </w:r>
      <w:r w:rsidR="002D51AF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2D51AF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9634B1" w:rsidRPr="0058385C">
        <w:rPr>
          <w:rFonts w:ascii="Times New Roman" w:hAnsi="Times New Roman" w:cs="Times New Roman"/>
          <w:b/>
          <w:sz w:val="24"/>
          <w:szCs w:val="24"/>
        </w:rPr>
        <w:t>(2</w:t>
      </w:r>
      <w:r w:rsidR="002D51AF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27A943CE" w14:textId="1BB7D1C5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Expiry date</w:t>
      </w:r>
    </w:p>
    <w:p w14:paraId="2A40EEB5" w14:textId="6D1C89F8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Name of the product</w:t>
      </w:r>
    </w:p>
    <w:p w14:paraId="606DBBB3" w14:textId="1AC89166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lastRenderedPageBreak/>
        <w:t>Weight</w:t>
      </w:r>
    </w:p>
    <w:p w14:paraId="10E6DCB8" w14:textId="0CCA93D1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Batch number</w:t>
      </w:r>
    </w:p>
    <w:p w14:paraId="4DA7BBA2" w14:textId="3995A5FB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Manufacture date</w:t>
      </w:r>
    </w:p>
    <w:p w14:paraId="45A48821" w14:textId="7D71CE0A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 xml:space="preserve">Ingredients </w:t>
      </w:r>
    </w:p>
    <w:p w14:paraId="4D3FD31B" w14:textId="5FE15B04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Address of manufacturer</w:t>
      </w:r>
    </w:p>
    <w:p w14:paraId="7C0C7ED4" w14:textId="0DBEF0B6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Kebs mark of quality</w:t>
      </w:r>
    </w:p>
    <w:p w14:paraId="39F01B6F" w14:textId="2F9F4944" w:rsidR="00976972" w:rsidRPr="00976972" w:rsidRDefault="00976972" w:rsidP="004B08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2">
        <w:rPr>
          <w:rFonts w:ascii="Times New Roman" w:hAnsi="Times New Roman" w:cs="Times New Roman"/>
          <w:bCs/>
          <w:sz w:val="24"/>
          <w:szCs w:val="24"/>
        </w:rPr>
        <w:t>Instruction on use</w:t>
      </w:r>
    </w:p>
    <w:p w14:paraId="355AD1B3" w14:textId="63F05CD3" w:rsidR="002D51AF" w:rsidRPr="0058385C" w:rsidRDefault="009634B1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Give another name for the following nutrients </w:t>
      </w:r>
    </w:p>
    <w:p w14:paraId="782B7ED0" w14:textId="25B3AA6E" w:rsidR="002D51AF" w:rsidRPr="00976972" w:rsidRDefault="009634B1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Vitamin A</w:t>
      </w:r>
      <w:r w:rsidRPr="00976972">
        <w:rPr>
          <w:rFonts w:ascii="Times New Roman" w:hAnsi="Times New Roman" w:cs="Times New Roman"/>
          <w:bCs/>
          <w:sz w:val="24"/>
          <w:szCs w:val="24"/>
        </w:rPr>
        <w:t>…</w:t>
      </w:r>
      <w:r w:rsidR="00976972">
        <w:rPr>
          <w:rFonts w:ascii="Times New Roman" w:hAnsi="Times New Roman" w:cs="Times New Roman"/>
          <w:bCs/>
          <w:sz w:val="24"/>
          <w:szCs w:val="24"/>
        </w:rPr>
        <w:t>….</w:t>
      </w:r>
      <w:r w:rsidR="00976972" w:rsidRPr="009769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76972">
        <w:rPr>
          <w:rFonts w:ascii="Times New Roman" w:hAnsi="Times New Roman" w:cs="Times New Roman"/>
          <w:bCs/>
          <w:sz w:val="24"/>
          <w:szCs w:val="24"/>
        </w:rPr>
        <w:t>T</w:t>
      </w:r>
      <w:r w:rsidR="00976972" w:rsidRPr="00976972">
        <w:rPr>
          <w:rFonts w:ascii="Times New Roman" w:hAnsi="Times New Roman" w:cs="Times New Roman"/>
          <w:bCs/>
          <w:sz w:val="24"/>
          <w:szCs w:val="24"/>
        </w:rPr>
        <w:t>hiamin</w:t>
      </w:r>
    </w:p>
    <w:p w14:paraId="4F5E363E" w14:textId="7E7FCA9C" w:rsidR="009634B1" w:rsidRPr="00976972" w:rsidRDefault="009634B1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Vitamin D</w:t>
      </w:r>
      <w:r w:rsidRPr="00976972">
        <w:rPr>
          <w:rFonts w:ascii="Times New Roman" w:hAnsi="Times New Roman" w:cs="Times New Roman"/>
          <w:bCs/>
          <w:sz w:val="24"/>
          <w:szCs w:val="24"/>
        </w:rPr>
        <w:t>……</w:t>
      </w:r>
      <w:r w:rsidR="00976972">
        <w:rPr>
          <w:rFonts w:ascii="Times New Roman" w:hAnsi="Times New Roman" w:cs="Times New Roman"/>
          <w:bCs/>
          <w:sz w:val="24"/>
          <w:szCs w:val="24"/>
        </w:rPr>
        <w:t>..</w:t>
      </w:r>
      <w:r w:rsidR="00976972">
        <w:rPr>
          <w:rFonts w:ascii="Times New Roman" w:hAnsi="Times New Roman" w:cs="Times New Roman"/>
          <w:b/>
          <w:sz w:val="24"/>
          <w:szCs w:val="24"/>
        </w:rPr>
        <w:t>.</w:t>
      </w:r>
      <w:r w:rsidR="00976972">
        <w:rPr>
          <w:rFonts w:ascii="Times New Roman" w:hAnsi="Times New Roman" w:cs="Times New Roman"/>
          <w:bCs/>
          <w:sz w:val="24"/>
          <w:szCs w:val="24"/>
        </w:rPr>
        <w:t>C</w:t>
      </w:r>
      <w:r w:rsidR="00976972" w:rsidRPr="00976972">
        <w:rPr>
          <w:rFonts w:ascii="Times New Roman" w:hAnsi="Times New Roman" w:cs="Times New Roman"/>
          <w:bCs/>
          <w:sz w:val="24"/>
          <w:szCs w:val="24"/>
        </w:rPr>
        <w:t>holecalciferol</w:t>
      </w:r>
    </w:p>
    <w:p w14:paraId="211B00FB" w14:textId="4FAF0989" w:rsidR="009634B1" w:rsidRPr="00976972" w:rsidRDefault="009634B1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Vitamin B2 </w:t>
      </w:r>
      <w:r w:rsidRPr="00976972">
        <w:rPr>
          <w:rFonts w:ascii="Times New Roman" w:hAnsi="Times New Roman" w:cs="Times New Roman"/>
          <w:bCs/>
          <w:sz w:val="24"/>
          <w:szCs w:val="24"/>
        </w:rPr>
        <w:t>……</w:t>
      </w:r>
      <w:r w:rsidR="0097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972">
        <w:rPr>
          <w:rFonts w:ascii="Times New Roman" w:hAnsi="Times New Roman" w:cs="Times New Roman"/>
          <w:bCs/>
          <w:sz w:val="24"/>
          <w:szCs w:val="24"/>
        </w:rPr>
        <w:t>R</w:t>
      </w:r>
      <w:r w:rsidR="00976972" w:rsidRPr="00976972">
        <w:rPr>
          <w:rFonts w:ascii="Times New Roman" w:hAnsi="Times New Roman" w:cs="Times New Roman"/>
          <w:bCs/>
          <w:sz w:val="24"/>
          <w:szCs w:val="24"/>
        </w:rPr>
        <w:t>iboflavin</w:t>
      </w:r>
    </w:p>
    <w:p w14:paraId="4364A619" w14:textId="77777777" w:rsidR="004B0815" w:rsidRDefault="009634B1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Vitamin E</w:t>
      </w:r>
      <w:r w:rsidRPr="00976972">
        <w:rPr>
          <w:rFonts w:ascii="Times New Roman" w:hAnsi="Times New Roman" w:cs="Times New Roman"/>
          <w:bCs/>
          <w:sz w:val="24"/>
          <w:szCs w:val="24"/>
        </w:rPr>
        <w:t>…</w:t>
      </w:r>
      <w:r w:rsidR="009769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76972">
        <w:rPr>
          <w:rFonts w:ascii="Times New Roman" w:hAnsi="Times New Roman" w:cs="Times New Roman"/>
          <w:bCs/>
          <w:sz w:val="24"/>
          <w:szCs w:val="24"/>
        </w:rPr>
        <w:t>…</w:t>
      </w:r>
      <w:r w:rsidR="0097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972">
        <w:rPr>
          <w:rFonts w:ascii="Times New Roman" w:hAnsi="Times New Roman" w:cs="Times New Roman"/>
          <w:bCs/>
          <w:sz w:val="24"/>
          <w:szCs w:val="24"/>
        </w:rPr>
        <w:t>T</w:t>
      </w:r>
      <w:r w:rsidR="00976972" w:rsidRPr="00976972">
        <w:rPr>
          <w:rFonts w:ascii="Times New Roman" w:hAnsi="Times New Roman" w:cs="Times New Roman"/>
          <w:bCs/>
          <w:sz w:val="24"/>
          <w:szCs w:val="24"/>
        </w:rPr>
        <w:t>ocopherol</w:t>
      </w:r>
    </w:p>
    <w:p w14:paraId="52AB9602" w14:textId="0744DF0F" w:rsidR="00976972" w:rsidRPr="004B0815" w:rsidRDefault="00976972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0532392" w14:textId="77777777" w:rsidR="009634B1" w:rsidRPr="0058385C" w:rsidRDefault="009634B1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573A1" w14:textId="77777777" w:rsidR="004B0815" w:rsidRDefault="004B0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739166" w14:textId="592538EB" w:rsidR="009634B1" w:rsidRPr="0058385C" w:rsidRDefault="009634B1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lastRenderedPageBreak/>
        <w:t>SECTION B (20 MARKS)</w:t>
      </w:r>
    </w:p>
    <w:p w14:paraId="781DAD4A" w14:textId="17FAE979" w:rsidR="00657E98" w:rsidRPr="0058385C" w:rsidRDefault="00657E98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Answer questions in the spaces provided</w:t>
      </w:r>
    </w:p>
    <w:p w14:paraId="75F9D7B2" w14:textId="6A468512" w:rsidR="00657E98" w:rsidRPr="0058385C" w:rsidRDefault="00657E98" w:rsidP="004B08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Y</w:t>
      </w:r>
      <w:r w:rsidR="004B0815">
        <w:rPr>
          <w:rFonts w:ascii="Times New Roman" w:hAnsi="Times New Roman" w:cs="Times New Roman"/>
          <w:b/>
          <w:sz w:val="24"/>
          <w:szCs w:val="24"/>
        </w:rPr>
        <w:t>o</w:t>
      </w:r>
      <w:r w:rsidRPr="0058385C">
        <w:rPr>
          <w:rFonts w:ascii="Times New Roman" w:hAnsi="Times New Roman" w:cs="Times New Roman"/>
          <w:b/>
          <w:sz w:val="24"/>
          <w:szCs w:val="24"/>
        </w:rPr>
        <w:t>u are visiting your aunt for the weekend and she is hosting some friends.</w:t>
      </w:r>
    </w:p>
    <w:p w14:paraId="3FD08C67" w14:textId="0F2021E0" w:rsidR="00657E98" w:rsidRPr="0058385C" w:rsidRDefault="00657E98" w:rsidP="004B081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Describe the procedure of how you </w:t>
      </w:r>
      <w:proofErr w:type="gramStart"/>
      <w:r w:rsidRPr="0058385C">
        <w:rPr>
          <w:rFonts w:ascii="Times New Roman" w:hAnsi="Times New Roman" w:cs="Times New Roman"/>
          <w:b/>
          <w:sz w:val="24"/>
          <w:szCs w:val="24"/>
        </w:rPr>
        <w:t>will :</w:t>
      </w:r>
      <w:proofErr w:type="gramEnd"/>
    </w:p>
    <w:p w14:paraId="0A4187E0" w14:textId="1D255926" w:rsidR="00657E98" w:rsidRPr="0058385C" w:rsidRDefault="00657E98" w:rsidP="004B08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launder her white cotton table cloth with fruit juice stain (8mks)</w:t>
      </w:r>
    </w:p>
    <w:p w14:paraId="7AFB289A" w14:textId="0699816C" w:rsid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-collect the equipment and materials required ½ </w:t>
      </w:r>
    </w:p>
    <w:p w14:paraId="10CB2CA6" w14:textId="77777777" w:rsid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-shake to remove loose dirt</w:t>
      </w:r>
    </w:p>
    <w:p w14:paraId="2EAEEFAF" w14:textId="1CF8E190" w:rsid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-cover the juice stain with salt ½ and pour boiling water through it ½ to remove the stain</w:t>
      </w:r>
    </w:p>
    <w:p w14:paraId="6B855DE8" w14:textId="65CE2283" w:rsid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soak in cold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½  water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loosen dirt</w:t>
      </w:r>
    </w:p>
    <w:p w14:paraId="34CDB859" w14:textId="219040DD" w:rsid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Wash in hot</w:t>
      </w:r>
      <w:r w:rsidR="00001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1FE2">
        <w:rPr>
          <w:rFonts w:ascii="Times New Roman" w:hAnsi="Times New Roman" w:cs="Times New Roman"/>
          <w:b/>
          <w:sz w:val="24"/>
          <w:szCs w:val="24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</w:rPr>
        <w:t xml:space="preserve"> soapy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½ water using friction ½ method to remove dirt</w:t>
      </w:r>
    </w:p>
    <w:p w14:paraId="04C7E11D" w14:textId="6DB3E718" w:rsidR="00FD1F40" w:rsidRP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F40">
        <w:rPr>
          <w:rFonts w:ascii="Times New Roman" w:hAnsi="Times New Roman" w:cs="Times New Roman"/>
          <w:b/>
          <w:sz w:val="24"/>
          <w:szCs w:val="24"/>
        </w:rPr>
        <w:t xml:space="preserve">rinse thoroughly </w:t>
      </w: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FD1F40">
        <w:rPr>
          <w:rFonts w:ascii="Times New Roman" w:hAnsi="Times New Roman" w:cs="Times New Roman"/>
          <w:b/>
          <w:sz w:val="24"/>
          <w:szCs w:val="24"/>
        </w:rPr>
        <w:t>using clean hot water</w:t>
      </w:r>
      <w:r>
        <w:rPr>
          <w:rFonts w:ascii="Times New Roman" w:hAnsi="Times New Roman" w:cs="Times New Roman"/>
          <w:b/>
          <w:sz w:val="24"/>
          <w:szCs w:val="24"/>
        </w:rPr>
        <w:t xml:space="preserve"> ½  </w:t>
      </w:r>
      <w:r w:rsidRPr="00FD1F40">
        <w:rPr>
          <w:rFonts w:ascii="Times New Roman" w:hAnsi="Times New Roman" w:cs="Times New Roman"/>
          <w:b/>
          <w:sz w:val="24"/>
          <w:szCs w:val="24"/>
        </w:rPr>
        <w:t xml:space="preserve"> to remove dirt and soap</w:t>
      </w:r>
    </w:p>
    <w:p w14:paraId="694FD92E" w14:textId="4A468318" w:rsidR="00FD1F40" w:rsidRP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F40">
        <w:rPr>
          <w:rFonts w:ascii="Times New Roman" w:hAnsi="Times New Roman" w:cs="Times New Roman"/>
          <w:b/>
          <w:sz w:val="24"/>
          <w:szCs w:val="24"/>
        </w:rPr>
        <w:t>final rinse in cold ½ water adding starch to stiffen the table cloth</w:t>
      </w:r>
    </w:p>
    <w:p w14:paraId="0DE75243" w14:textId="5B85B667" w:rsidR="00FD1F40" w:rsidRP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F40">
        <w:rPr>
          <w:rFonts w:ascii="Times New Roman" w:hAnsi="Times New Roman" w:cs="Times New Roman"/>
          <w:b/>
          <w:sz w:val="24"/>
          <w:szCs w:val="24"/>
        </w:rPr>
        <w:t xml:space="preserve">wring out excess water and drip dry </w:t>
      </w:r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FD1F40">
        <w:rPr>
          <w:rFonts w:ascii="Times New Roman" w:hAnsi="Times New Roman" w:cs="Times New Roman"/>
          <w:b/>
          <w:sz w:val="24"/>
          <w:szCs w:val="24"/>
        </w:rPr>
        <w:t>under direct sunlight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FD1F40">
        <w:rPr>
          <w:rFonts w:ascii="Times New Roman" w:hAnsi="Times New Roman" w:cs="Times New Roman"/>
          <w:b/>
          <w:sz w:val="24"/>
          <w:szCs w:val="24"/>
        </w:rPr>
        <w:t xml:space="preserve"> supporting</w:t>
      </w:r>
      <w:proofErr w:type="gramEnd"/>
      <w:r w:rsidRPr="00FD1F40">
        <w:rPr>
          <w:rFonts w:ascii="Times New Roman" w:hAnsi="Times New Roman" w:cs="Times New Roman"/>
          <w:b/>
          <w:sz w:val="24"/>
          <w:szCs w:val="24"/>
        </w:rPr>
        <w:t xml:space="preserve"> with pegs</w:t>
      </w:r>
    </w:p>
    <w:p w14:paraId="45D13797" w14:textId="7ECEEA63" w:rsid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F40">
        <w:rPr>
          <w:rFonts w:ascii="Times New Roman" w:hAnsi="Times New Roman" w:cs="Times New Roman"/>
          <w:b/>
          <w:sz w:val="24"/>
          <w:szCs w:val="24"/>
        </w:rPr>
        <w:t>iron with a hot iron ½ while slightly damp ½ to remove creases</w:t>
      </w:r>
    </w:p>
    <w:p w14:paraId="7AFC475E" w14:textId="3C549934" w:rsidR="00FD1F40" w:rsidRP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1F40">
        <w:rPr>
          <w:rFonts w:ascii="Times New Roman" w:hAnsi="Times New Roman" w:cs="Times New Roman"/>
          <w:b/>
          <w:sz w:val="24"/>
          <w:szCs w:val="24"/>
        </w:rPr>
        <w:t xml:space="preserve">air to dry completely ½ </w:t>
      </w:r>
    </w:p>
    <w:p w14:paraId="7FBBA40F" w14:textId="1D284913" w:rsidR="00FD1F40" w:rsidRPr="00FD1F40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F40">
        <w:rPr>
          <w:rFonts w:ascii="Times New Roman" w:hAnsi="Times New Roman" w:cs="Times New Roman"/>
          <w:b/>
          <w:sz w:val="24"/>
          <w:szCs w:val="24"/>
        </w:rPr>
        <w:t>fold and store appropriately</w:t>
      </w:r>
    </w:p>
    <w:p w14:paraId="03768C38" w14:textId="77777777" w:rsidR="00001FE2" w:rsidRDefault="00FD1F40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F40">
        <w:rPr>
          <w:rFonts w:ascii="Times New Roman" w:hAnsi="Times New Roman" w:cs="Times New Roman"/>
          <w:b/>
          <w:sz w:val="24"/>
          <w:szCs w:val="24"/>
        </w:rPr>
        <w:t>clean dry and store the equipment and materials used</w:t>
      </w:r>
      <w:r w:rsidR="00001FE2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FD1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C7F27" w14:textId="32242821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16 * ½</w:t>
      </w:r>
    </w:p>
    <w:p w14:paraId="26A10FAF" w14:textId="77777777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FEFBA" w14:textId="16E6A9C4" w:rsidR="00420D15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="003B39B2" w:rsidRPr="0058385C">
        <w:rPr>
          <w:rFonts w:ascii="Times New Roman" w:hAnsi="Times New Roman" w:cs="Times New Roman"/>
          <w:b/>
          <w:sz w:val="24"/>
          <w:szCs w:val="24"/>
        </w:rPr>
        <w:t>C</w:t>
      </w:r>
      <w:r w:rsidR="00657E98" w:rsidRPr="0058385C">
        <w:rPr>
          <w:rFonts w:ascii="Times New Roman" w:hAnsi="Times New Roman" w:cs="Times New Roman"/>
          <w:b/>
          <w:sz w:val="24"/>
          <w:szCs w:val="24"/>
        </w:rPr>
        <w:t>lean her glass jug she used to serve the juice</w:t>
      </w:r>
      <w:r w:rsidR="001B0E43" w:rsidRPr="0058385C">
        <w:rPr>
          <w:rFonts w:ascii="Times New Roman" w:hAnsi="Times New Roman" w:cs="Times New Roman"/>
          <w:b/>
          <w:sz w:val="24"/>
          <w:szCs w:val="24"/>
        </w:rPr>
        <w:t>(</w:t>
      </w:r>
      <w:r w:rsidR="003B39B2" w:rsidRPr="0058385C">
        <w:rPr>
          <w:rFonts w:ascii="Times New Roman" w:hAnsi="Times New Roman" w:cs="Times New Roman"/>
          <w:b/>
          <w:sz w:val="24"/>
          <w:szCs w:val="24"/>
        </w:rPr>
        <w:t>5</w:t>
      </w:r>
      <w:r w:rsidR="001B0E43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4E94932D" w14:textId="1500C298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collect the equipment and materials required ½ </w:t>
      </w:r>
    </w:p>
    <w:p w14:paraId="0B833D42" w14:textId="4F8B24CC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rinse the remains in warm water ½ </w:t>
      </w:r>
    </w:p>
    <w:p w14:paraId="13806A40" w14:textId="689E5311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wash in warm 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soapy  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water using a sponge </w:t>
      </w:r>
      <w:r w:rsidR="00551F4D">
        <w:rPr>
          <w:rFonts w:ascii="Times New Roman" w:hAnsi="Times New Roman" w:cs="Times New Roman"/>
          <w:b/>
          <w:sz w:val="24"/>
          <w:szCs w:val="24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</w:rPr>
        <w:t xml:space="preserve">inside and outside ½ </w:t>
      </w:r>
    </w:p>
    <w:p w14:paraId="7D050BE2" w14:textId="7EBB6090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rinse thoroughly in clean warm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½  water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remove soap and dirt</w:t>
      </w:r>
    </w:p>
    <w:p w14:paraId="7A20CAF3" w14:textId="79F43B0A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drip dry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½  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rack upside down</w:t>
      </w:r>
    </w:p>
    <w:p w14:paraId="49C47533" w14:textId="6DB298AA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buff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½ 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shine with a non-fluffy dish cloth ½ </w:t>
      </w:r>
    </w:p>
    <w:p w14:paraId="7A83610B" w14:textId="1648404A" w:rsidR="00001FE2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store appropriately in a cool dry place</w:t>
      </w:r>
    </w:p>
    <w:p w14:paraId="0F95CA08" w14:textId="3A29EA17" w:rsidR="00001FE2" w:rsidRPr="0058385C" w:rsidRDefault="00001FE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clean dry and store the equipment and materials used</w:t>
      </w:r>
    </w:p>
    <w:p w14:paraId="3EF7ACD5" w14:textId="77777777" w:rsidR="003B39B2" w:rsidRPr="0058385C" w:rsidRDefault="003B39B2" w:rsidP="004B081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73885" w14:textId="59108DA3" w:rsidR="003B39B2" w:rsidRPr="0058385C" w:rsidRDefault="00551F4D" w:rsidP="004B081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10 * ½ </w:t>
      </w:r>
    </w:p>
    <w:p w14:paraId="573D66E4" w14:textId="77777777" w:rsidR="003B39B2" w:rsidRPr="0058385C" w:rsidRDefault="003B39B2" w:rsidP="004B081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BF4A0" w14:textId="07D0258E" w:rsidR="001B0E43" w:rsidRPr="0058385C" w:rsidRDefault="003B39B2" w:rsidP="004B08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Clean her corridor cemented floor</w:t>
      </w:r>
      <w:r w:rsidR="00160238" w:rsidRPr="0058385C">
        <w:rPr>
          <w:rFonts w:ascii="Times New Roman" w:hAnsi="Times New Roman" w:cs="Times New Roman"/>
          <w:b/>
          <w:sz w:val="24"/>
          <w:szCs w:val="24"/>
        </w:rPr>
        <w:t>.</w:t>
      </w:r>
      <w:r w:rsidR="00160238" w:rsidRPr="0058385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7</w:t>
      </w:r>
      <w:r w:rsidR="00160238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8CF2E1D" w14:textId="242A8267" w:rsidR="00551F4D" w:rsidRDefault="00551F4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 all cleaning equipment and materials required ½ </w:t>
      </w:r>
    </w:p>
    <w:p w14:paraId="75FB29E6" w14:textId="1E8D780B" w:rsidR="00551F4D" w:rsidRDefault="00551F4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-sweep ½ the floor from the furthest corner towards the door ½  collect the dirt and dispose appropriately ½ </w:t>
      </w:r>
    </w:p>
    <w:p w14:paraId="192ACEDD" w14:textId="6F49025E" w:rsidR="00551F4D" w:rsidRDefault="00551F4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dust the skirting board ½ </w:t>
      </w:r>
    </w:p>
    <w:p w14:paraId="1759F50D" w14:textId="47C92460" w:rsidR="00551F4D" w:rsidRDefault="00551F4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Scrub ½  the floor using the scrubbing brush ½  and warm ½ soapy ½ water using circular motion ½ a section at a time ½ overlapping the sections ½  to completely remove dirt</w:t>
      </w:r>
    </w:p>
    <w:p w14:paraId="402255FA" w14:textId="0725B1E7" w:rsidR="00551F4D" w:rsidRDefault="00551F4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Rinse thoroughly ½ with a cloth wrung out of clean ½ warm ½ water</w:t>
      </w:r>
    </w:p>
    <w:p w14:paraId="5A1F71C7" w14:textId="045ADA4C" w:rsidR="00551F4D" w:rsidRDefault="00551F4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Dry ½ with a dry piece of cloth ½ </w:t>
      </w:r>
    </w:p>
    <w:p w14:paraId="445DA6B9" w14:textId="6E384299" w:rsidR="00551F4D" w:rsidRDefault="00551F4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 dry and store the equipment and materials used  ½ </w:t>
      </w:r>
    </w:p>
    <w:p w14:paraId="6CE49CF7" w14:textId="6FDBD90A" w:rsidR="002750ED" w:rsidRPr="00551F4D" w:rsidRDefault="00551F4D" w:rsidP="004B081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14 * ½ </w:t>
      </w:r>
    </w:p>
    <w:p w14:paraId="149CA9A7" w14:textId="77777777" w:rsidR="004B0815" w:rsidRDefault="004B0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75F131" w14:textId="782DEAFB" w:rsidR="003B39B2" w:rsidRPr="0058385C" w:rsidRDefault="003B39B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58385C">
        <w:rPr>
          <w:rFonts w:ascii="Times New Roman" w:hAnsi="Times New Roman" w:cs="Times New Roman"/>
          <w:b/>
          <w:sz w:val="24"/>
          <w:szCs w:val="24"/>
        </w:rPr>
        <w:t>C( 40</w:t>
      </w:r>
      <w:proofErr w:type="gramEnd"/>
      <w:r w:rsidR="0055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5C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74F2BF5" w14:textId="2DA81C68" w:rsidR="003B39B2" w:rsidRPr="0058385C" w:rsidRDefault="003B39B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Answer any 2 questions from this section</w:t>
      </w:r>
    </w:p>
    <w:p w14:paraId="0404F250" w14:textId="7F960781" w:rsidR="003B39B2" w:rsidRDefault="003B39B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85C">
        <w:rPr>
          <w:rFonts w:ascii="Times New Roman" w:hAnsi="Times New Roman" w:cs="Times New Roman"/>
          <w:b/>
          <w:sz w:val="24"/>
          <w:szCs w:val="24"/>
        </w:rPr>
        <w:t>20</w:t>
      </w:r>
      <w:r w:rsidR="002750ED" w:rsidRPr="00583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5C"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 w:rsidRPr="0058385C">
        <w:rPr>
          <w:rFonts w:ascii="Times New Roman" w:hAnsi="Times New Roman" w:cs="Times New Roman"/>
          <w:b/>
          <w:sz w:val="24"/>
          <w:szCs w:val="24"/>
        </w:rPr>
        <w:t>) Discuss 4 problems and the possible solutions that may be encountered during weaning (8mks)</w:t>
      </w:r>
    </w:p>
    <w:p w14:paraId="466EF5C0" w14:textId="0F929D73" w:rsidR="00551F4D" w:rsidRDefault="00551F4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incase of allergic reaction discontinue the food</w:t>
      </w:r>
    </w:p>
    <w:p w14:paraId="0492E377" w14:textId="7F6E7993" w:rsidR="00551F4D" w:rsidRDefault="00551F4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If the baby develops stomach upsets give food that are easy to digest </w:t>
      </w:r>
    </w:p>
    <w:p w14:paraId="0F53F870" w14:textId="625D5024" w:rsidR="00551F4D" w:rsidRDefault="00551F4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>the food should be prepared under hygienic conditions to avoid development of infections like diarrhoea</w:t>
      </w:r>
    </w:p>
    <w:p w14:paraId="76C84E7C" w14:textId="299C1F79" w:rsidR="007E390B" w:rsidRDefault="007E390B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to prevent the baby mother bond becoming weak ensure the mother feeds the baby as much as possible</w:t>
      </w:r>
    </w:p>
    <w:p w14:paraId="1AEA0F08" w14:textId="23A79771" w:rsidR="007E390B" w:rsidRDefault="007E390B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-start weaning at the right time to prevent baby from becoming Malnutritioned</w:t>
      </w:r>
    </w:p>
    <w:p w14:paraId="7046EE5A" w14:textId="1C1D73C6" w:rsidR="007E390B" w:rsidRPr="0058385C" w:rsidRDefault="007E390B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avoid foods with too much fat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carbohydrates 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prevent being overweight </w:t>
      </w:r>
    </w:p>
    <w:p w14:paraId="273FC6D6" w14:textId="7DEAF998" w:rsidR="00160238" w:rsidRDefault="002750E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58385C">
        <w:rPr>
          <w:rFonts w:ascii="Times New Roman" w:hAnsi="Times New Roman" w:cs="Times New Roman"/>
          <w:b/>
          <w:sz w:val="24"/>
          <w:szCs w:val="24"/>
        </w:rPr>
        <w:t>b)</w:t>
      </w:r>
      <w:r w:rsidR="003B39B2" w:rsidRPr="0058385C">
        <w:rPr>
          <w:rFonts w:ascii="Times New Roman" w:hAnsi="Times New Roman" w:cs="Times New Roman"/>
          <w:b/>
          <w:sz w:val="24"/>
          <w:szCs w:val="24"/>
        </w:rPr>
        <w:t>Mention</w:t>
      </w:r>
      <w:proofErr w:type="gramEnd"/>
      <w:r w:rsidR="003B39B2" w:rsidRPr="0058385C">
        <w:rPr>
          <w:rFonts w:ascii="Times New Roman" w:hAnsi="Times New Roman" w:cs="Times New Roman"/>
          <w:b/>
          <w:sz w:val="24"/>
          <w:szCs w:val="24"/>
        </w:rPr>
        <w:t xml:space="preserve"> 4 stitches that are used for neatening raw edges</w:t>
      </w:r>
      <w:r w:rsidR="006A5026" w:rsidRPr="0058385C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14:paraId="64E2CFF2" w14:textId="427A39B4" w:rsidR="007E390B" w:rsidRDefault="007E390B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loop stitches</w:t>
      </w:r>
    </w:p>
    <w:p w14:paraId="4C8F5729" w14:textId="442056E2" w:rsidR="007E390B" w:rsidRDefault="007E390B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Buttonhole stitches</w:t>
      </w:r>
    </w:p>
    <w:p w14:paraId="6FB6A16C" w14:textId="7E0B746B" w:rsidR="007E390B" w:rsidRDefault="007E390B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Overcasting</w:t>
      </w:r>
    </w:p>
    <w:p w14:paraId="460460C0" w14:textId="34545AE6" w:rsidR="007E390B" w:rsidRPr="0058385C" w:rsidRDefault="007E390B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Machine overlock</w:t>
      </w:r>
    </w:p>
    <w:p w14:paraId="4010C5EE" w14:textId="27BB11D0" w:rsidR="006A5026" w:rsidRDefault="002750E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c)</w:t>
      </w:r>
      <w:r w:rsidR="003B39B2" w:rsidRPr="0058385C">
        <w:rPr>
          <w:rFonts w:ascii="Times New Roman" w:hAnsi="Times New Roman" w:cs="Times New Roman"/>
          <w:b/>
          <w:sz w:val="24"/>
          <w:szCs w:val="24"/>
        </w:rPr>
        <w:t>Describe the making of a french seam</w:t>
      </w:r>
      <w:r w:rsidR="002C3F7D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2C3F7D" w:rsidRPr="0058385C">
        <w:rPr>
          <w:rFonts w:ascii="Times New Roman" w:hAnsi="Times New Roman" w:cs="Times New Roman"/>
          <w:b/>
          <w:sz w:val="24"/>
          <w:szCs w:val="24"/>
        </w:rPr>
        <w:tab/>
      </w: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5838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3F7D" w:rsidRPr="0058385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B39B2" w:rsidRPr="0058385C">
        <w:rPr>
          <w:rFonts w:ascii="Times New Roman" w:hAnsi="Times New Roman" w:cs="Times New Roman"/>
          <w:b/>
          <w:sz w:val="24"/>
          <w:szCs w:val="24"/>
        </w:rPr>
        <w:t>8</w:t>
      </w:r>
      <w:r w:rsidR="002C3F7D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01390B50" w14:textId="55FFA2E1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place 2 pieces of fabric wrong sides ½ facing each other matching the fitting lines raw edges and notches ½ </w:t>
      </w:r>
    </w:p>
    <w:p w14:paraId="09B21043" w14:textId="033CFA6F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pin </w:t>
      </w:r>
      <w:proofErr w:type="gramStart"/>
      <w:r w:rsidR="007E390B">
        <w:rPr>
          <w:rFonts w:ascii="Times New Roman" w:hAnsi="Times New Roman" w:cs="Times New Roman"/>
          <w:b/>
          <w:sz w:val="24"/>
          <w:szCs w:val="24"/>
        </w:rPr>
        <w:t>½  and</w:t>
      </w:r>
      <w:proofErr w:type="gramEnd"/>
      <w:r w:rsidR="007E390B">
        <w:rPr>
          <w:rFonts w:ascii="Times New Roman" w:hAnsi="Times New Roman" w:cs="Times New Roman"/>
          <w:b/>
          <w:sz w:val="24"/>
          <w:szCs w:val="24"/>
        </w:rPr>
        <w:t xml:space="preserve"> tack 6mm ½ above the fitting ling </w:t>
      </w:r>
    </w:p>
    <w:p w14:paraId="1E3E710B" w14:textId="62ECABC7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remove pins ½ and machine stitch along the tacking line ½ </w:t>
      </w:r>
    </w:p>
    <w:p w14:paraId="3A85582C" w14:textId="4C64CF6B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remove tackings ½  and trim the turnings to 3mm 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7E390B">
        <w:rPr>
          <w:rFonts w:ascii="Times New Roman" w:hAnsi="Times New Roman" w:cs="Times New Roman"/>
          <w:b/>
          <w:sz w:val="24"/>
          <w:szCs w:val="24"/>
        </w:rPr>
        <w:t>and press both wron</w:t>
      </w:r>
      <w:r w:rsidR="009E4EB7">
        <w:rPr>
          <w:rFonts w:ascii="Times New Roman" w:hAnsi="Times New Roman" w:cs="Times New Roman"/>
          <w:b/>
          <w:sz w:val="24"/>
          <w:szCs w:val="24"/>
        </w:rPr>
        <w:t>g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 side and right side to create a knife edge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 ½ </w:t>
      </w:r>
    </w:p>
    <w:p w14:paraId="4C2230C6" w14:textId="158DCB6A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turn the work on the wrong </w:t>
      </w:r>
      <w:r w:rsidR="009E4EB7">
        <w:rPr>
          <w:rFonts w:ascii="Times New Roman" w:hAnsi="Times New Roman" w:cs="Times New Roman"/>
          <w:b/>
          <w:sz w:val="24"/>
          <w:szCs w:val="24"/>
        </w:rPr>
        <w:t>s</w:t>
      </w:r>
      <w:r w:rsidR="007E390B">
        <w:rPr>
          <w:rFonts w:ascii="Times New Roman" w:hAnsi="Times New Roman" w:cs="Times New Roman"/>
          <w:b/>
          <w:sz w:val="24"/>
          <w:szCs w:val="24"/>
        </w:rPr>
        <w:t>ide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 ½ </w:t>
      </w:r>
    </w:p>
    <w:p w14:paraId="3AEFB7C6" w14:textId="4586BAF5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>pi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gramStart"/>
      <w:r w:rsidR="009E4EB7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="007E390B">
        <w:rPr>
          <w:rFonts w:ascii="Times New Roman" w:hAnsi="Times New Roman" w:cs="Times New Roman"/>
          <w:b/>
          <w:sz w:val="24"/>
          <w:szCs w:val="24"/>
        </w:rPr>
        <w:t xml:space="preserve"> tack 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7E390B">
        <w:rPr>
          <w:rFonts w:ascii="Times New Roman" w:hAnsi="Times New Roman" w:cs="Times New Roman"/>
          <w:b/>
          <w:sz w:val="24"/>
          <w:szCs w:val="24"/>
        </w:rPr>
        <w:t>along the fitting line enclosing the edges completely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 ½ </w:t>
      </w:r>
    </w:p>
    <w:p w14:paraId="2BDF2B66" w14:textId="2ACE13F9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390B">
        <w:rPr>
          <w:rFonts w:ascii="Times New Roman" w:hAnsi="Times New Roman" w:cs="Times New Roman"/>
          <w:b/>
          <w:sz w:val="24"/>
          <w:szCs w:val="24"/>
        </w:rPr>
        <w:t>remove pins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4EB7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="007E390B">
        <w:rPr>
          <w:rFonts w:ascii="Times New Roman" w:hAnsi="Times New Roman" w:cs="Times New Roman"/>
          <w:b/>
          <w:sz w:val="24"/>
          <w:szCs w:val="24"/>
        </w:rPr>
        <w:t xml:space="preserve"> machine along the tacking line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 ½ </w:t>
      </w:r>
    </w:p>
    <w:p w14:paraId="0C45E685" w14:textId="4EA4B8FF" w:rsidR="007E390B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E390B">
        <w:rPr>
          <w:rFonts w:ascii="Times New Roman" w:hAnsi="Times New Roman" w:cs="Times New Roman"/>
          <w:b/>
          <w:sz w:val="24"/>
          <w:szCs w:val="24"/>
        </w:rPr>
        <w:t xml:space="preserve">remove </w:t>
      </w:r>
      <w:proofErr w:type="gramStart"/>
      <w:r w:rsidR="007E390B">
        <w:rPr>
          <w:rFonts w:ascii="Times New Roman" w:hAnsi="Times New Roman" w:cs="Times New Roman"/>
          <w:b/>
          <w:sz w:val="24"/>
          <w:szCs w:val="24"/>
        </w:rPr>
        <w:t xml:space="preserve">tackings 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 ½</w:t>
      </w:r>
      <w:proofErr w:type="gramEnd"/>
      <w:r w:rsidR="009E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0B">
        <w:rPr>
          <w:rFonts w:ascii="Times New Roman" w:hAnsi="Times New Roman" w:cs="Times New Roman"/>
          <w:b/>
          <w:sz w:val="24"/>
          <w:szCs w:val="24"/>
        </w:rPr>
        <w:t>and press the seam flat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 ½  </w:t>
      </w:r>
    </w:p>
    <w:p w14:paraId="4BB365EC" w14:textId="469D5FAC" w:rsidR="009E4EB7" w:rsidRPr="0058385C" w:rsidRDefault="004B0815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E4EB7">
        <w:rPr>
          <w:rFonts w:ascii="Times New Roman" w:hAnsi="Times New Roman" w:cs="Times New Roman"/>
          <w:b/>
          <w:sz w:val="24"/>
          <w:szCs w:val="24"/>
        </w:rPr>
        <w:t xml:space="preserve">16 * ½ = 8marks </w:t>
      </w:r>
    </w:p>
    <w:p w14:paraId="0E963505" w14:textId="7BA3D128" w:rsidR="00904552" w:rsidRDefault="003B39B2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21 a) </w:t>
      </w:r>
      <w:r w:rsidR="002750ED" w:rsidRPr="0058385C">
        <w:rPr>
          <w:rFonts w:ascii="Times New Roman" w:hAnsi="Times New Roman" w:cs="Times New Roman"/>
          <w:b/>
          <w:sz w:val="24"/>
          <w:szCs w:val="24"/>
        </w:rPr>
        <w:t>E</w:t>
      </w:r>
      <w:r w:rsidRPr="0058385C">
        <w:rPr>
          <w:rFonts w:ascii="Times New Roman" w:hAnsi="Times New Roman" w:cs="Times New Roman"/>
          <w:b/>
          <w:sz w:val="24"/>
          <w:szCs w:val="24"/>
        </w:rPr>
        <w:t>xplain 4 basic instructions on the use of medicine</w:t>
      </w:r>
      <w:r w:rsidR="00915E23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915E23" w:rsidRPr="0058385C">
        <w:rPr>
          <w:rFonts w:ascii="Times New Roman" w:hAnsi="Times New Roman" w:cs="Times New Roman"/>
          <w:b/>
          <w:sz w:val="24"/>
          <w:szCs w:val="24"/>
        </w:rPr>
        <w:tab/>
      </w:r>
      <w:r w:rsidR="00ED04B9" w:rsidRPr="005838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15E23" w:rsidRPr="0058385C">
        <w:rPr>
          <w:rFonts w:ascii="Times New Roman" w:hAnsi="Times New Roman" w:cs="Times New Roman"/>
          <w:b/>
          <w:sz w:val="24"/>
          <w:szCs w:val="24"/>
        </w:rPr>
        <w:t>(</w:t>
      </w:r>
      <w:r w:rsidRPr="0058385C">
        <w:rPr>
          <w:rFonts w:ascii="Times New Roman" w:hAnsi="Times New Roman" w:cs="Times New Roman"/>
          <w:b/>
          <w:sz w:val="24"/>
          <w:szCs w:val="24"/>
        </w:rPr>
        <w:t>8</w:t>
      </w:r>
      <w:r w:rsidR="00915E23" w:rsidRPr="0058385C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7D106C2" w14:textId="281FB219" w:rsidR="009E4EB7" w:rsidRPr="009E4EB7" w:rsidRDefault="009E4EB7" w:rsidP="004B081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EB7">
        <w:rPr>
          <w:rFonts w:ascii="Times New Roman" w:hAnsi="Times New Roman" w:cs="Times New Roman"/>
          <w:b/>
          <w:sz w:val="24"/>
          <w:szCs w:val="24"/>
        </w:rPr>
        <w:t xml:space="preserve">dosage – the </w:t>
      </w:r>
      <w:r>
        <w:rPr>
          <w:rFonts w:ascii="Times New Roman" w:hAnsi="Times New Roman" w:cs="Times New Roman"/>
          <w:b/>
          <w:sz w:val="24"/>
          <w:szCs w:val="24"/>
        </w:rPr>
        <w:t>recommended</w:t>
      </w:r>
      <w:r w:rsidRPr="009E4EB7">
        <w:rPr>
          <w:rFonts w:ascii="Times New Roman" w:hAnsi="Times New Roman" w:cs="Times New Roman"/>
          <w:b/>
          <w:sz w:val="24"/>
          <w:szCs w:val="24"/>
        </w:rPr>
        <w:t xml:space="preserve"> amount of medicine to be taken at any one </w:t>
      </w:r>
      <w:r>
        <w:rPr>
          <w:rFonts w:ascii="Times New Roman" w:hAnsi="Times New Roman" w:cs="Times New Roman"/>
          <w:b/>
          <w:sz w:val="24"/>
          <w:szCs w:val="24"/>
        </w:rPr>
        <w:t>time</w:t>
      </w:r>
    </w:p>
    <w:p w14:paraId="0CB62A74" w14:textId="3D65E42D" w:rsidR="009E4EB7" w:rsidRDefault="009E4EB7" w:rsidP="004B081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frequency  - refers to the number of times in a day the medicine should be taken</w:t>
      </w:r>
    </w:p>
    <w:p w14:paraId="65976DC7" w14:textId="045FBA77" w:rsidR="009E4EB7" w:rsidRDefault="009E4EB7" w:rsidP="004B081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 -  refers to how long the medicine should be taken before discontinuation</w:t>
      </w:r>
    </w:p>
    <w:p w14:paraId="60577300" w14:textId="74069FFD" w:rsidR="009E4EB7" w:rsidRDefault="009E4EB7" w:rsidP="004B081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caution-  gives warning on possible effects on the medicine </w:t>
      </w:r>
    </w:p>
    <w:p w14:paraId="264FC0F9" w14:textId="0E9A2AB3" w:rsidR="009E4EB7" w:rsidRDefault="009E4EB7" w:rsidP="004B081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storage – gives instructions on how then medicine  need to be stored </w:t>
      </w:r>
    </w:p>
    <w:p w14:paraId="123E20B5" w14:textId="18080557" w:rsidR="009E4EB7" w:rsidRDefault="009E4EB7" w:rsidP="004B081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 for use – this shows the direction on how the medicine should be used</w:t>
      </w:r>
    </w:p>
    <w:p w14:paraId="74DFC95C" w14:textId="3C63945F" w:rsidR="009E4EB7" w:rsidRPr="009E4EB7" w:rsidRDefault="009E4EB7" w:rsidP="004B081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4 * 2 = 8mks </w:t>
      </w:r>
    </w:p>
    <w:p w14:paraId="7BE20B35" w14:textId="44A3C911" w:rsidR="003B39B2" w:rsidRDefault="002750E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39B2" w:rsidRPr="0058385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58385C">
        <w:rPr>
          <w:rFonts w:ascii="Times New Roman" w:hAnsi="Times New Roman" w:cs="Times New Roman"/>
          <w:b/>
          <w:sz w:val="24"/>
          <w:szCs w:val="24"/>
        </w:rPr>
        <w:t>M</w:t>
      </w:r>
      <w:r w:rsidR="003B39B2" w:rsidRPr="0058385C">
        <w:rPr>
          <w:rFonts w:ascii="Times New Roman" w:hAnsi="Times New Roman" w:cs="Times New Roman"/>
          <w:b/>
          <w:sz w:val="24"/>
          <w:szCs w:val="24"/>
        </w:rPr>
        <w:t xml:space="preserve">ention 4 roles of play in child development </w:t>
      </w: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D04B9" w:rsidRPr="0058385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8385C">
        <w:rPr>
          <w:rFonts w:ascii="Times New Roman" w:hAnsi="Times New Roman" w:cs="Times New Roman"/>
          <w:b/>
          <w:sz w:val="24"/>
          <w:szCs w:val="24"/>
        </w:rPr>
        <w:t xml:space="preserve">  (4mks)</w:t>
      </w:r>
    </w:p>
    <w:p w14:paraId="506F857C" w14:textId="6D528AD2" w:rsidR="009E4EB7" w:rsidRDefault="009E4EB7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improves on blood circulation</w:t>
      </w:r>
    </w:p>
    <w:p w14:paraId="4BB43464" w14:textId="50D8B0B4" w:rsidR="009E4EB7" w:rsidRDefault="009E4EB7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 interpersonal skills</w:t>
      </w:r>
    </w:p>
    <w:p w14:paraId="295B58CB" w14:textId="5141236E" w:rsidR="009E4EB7" w:rsidRDefault="009E4EB7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gives pleasure to the child</w:t>
      </w:r>
    </w:p>
    <w:p w14:paraId="4E02B670" w14:textId="5CFF6CAC" w:rsidR="009E4EB7" w:rsidRDefault="009E4EB7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helps in exercising body muscles</w:t>
      </w:r>
    </w:p>
    <w:p w14:paraId="5EC1B27A" w14:textId="0020C012" w:rsidR="009E4EB7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improves on the rate of excretion</w:t>
      </w:r>
    </w:p>
    <w:p w14:paraId="3E6E8E14" w14:textId="7D605970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helps in mental development</w:t>
      </w:r>
    </w:p>
    <w:p w14:paraId="5C13CE17" w14:textId="77777777" w:rsidR="00EA19BD" w:rsidRPr="0058385C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90831" w14:textId="547A8E8E" w:rsidR="002750ED" w:rsidRDefault="002750E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 c) State 4 desirable qualities that makes silk suitable for a dinner dress </w:t>
      </w:r>
      <w:r w:rsidR="00ED04B9" w:rsidRPr="005838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385C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7B0F859F" w14:textId="7EB0F738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drapes well</w:t>
      </w:r>
    </w:p>
    <w:p w14:paraId="7CEC1519" w14:textId="1CC9A2DC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doesnot cling to the body</w:t>
      </w:r>
    </w:p>
    <w:p w14:paraId="04D8A8F5" w14:textId="7F6ACDBE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attractive in appearance</w:t>
      </w:r>
    </w:p>
    <w:p w14:paraId="78AC68AD" w14:textId="104545F3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crease RESISTANT</w:t>
      </w:r>
    </w:p>
    <w:p w14:paraId="2CE2856E" w14:textId="371965F8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non flammable</w:t>
      </w:r>
    </w:p>
    <w:p w14:paraId="43DF428F" w14:textId="7C512AB9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soft to the skin</w:t>
      </w:r>
    </w:p>
    <w:p w14:paraId="5707A571" w14:textId="61EDBEB1" w:rsidR="00EA19BD" w:rsidRPr="0058385C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strong </w:t>
      </w:r>
    </w:p>
    <w:p w14:paraId="5EA963B5" w14:textId="78EB842F" w:rsidR="002750ED" w:rsidRPr="00EA19BD" w:rsidRDefault="002750ED" w:rsidP="004B08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9BD">
        <w:rPr>
          <w:rFonts w:ascii="Times New Roman" w:hAnsi="Times New Roman" w:cs="Times New Roman"/>
          <w:b/>
          <w:sz w:val="24"/>
          <w:szCs w:val="24"/>
        </w:rPr>
        <w:t xml:space="preserve">Suggest 4 ways of controlling the spread of infections in a school set up </w:t>
      </w:r>
      <w:r w:rsidR="00ED04B9" w:rsidRPr="00EA1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BD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1A10286C" w14:textId="59EC4446" w:rsid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9BD">
        <w:rPr>
          <w:rFonts w:ascii="Times New Roman" w:hAnsi="Times New Roman" w:cs="Times New Roman"/>
          <w:b/>
          <w:sz w:val="24"/>
          <w:szCs w:val="24"/>
        </w:rPr>
        <w:t>Washing hands before eating and after visiting the toilets</w:t>
      </w:r>
    </w:p>
    <w:p w14:paraId="0D4E50E0" w14:textId="54C2A737" w:rsid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 sharing of personal items</w:t>
      </w:r>
    </w:p>
    <w:p w14:paraId="6CECF4A4" w14:textId="38C4DBB2" w:rsid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handling food to be vaccinated and undergo regular medical checkup</w:t>
      </w:r>
    </w:p>
    <w:p w14:paraId="1FD6131F" w14:textId="5DE46872" w:rsid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Treating drinking water with chemicals </w:t>
      </w:r>
    </w:p>
    <w:p w14:paraId="5C7ED161" w14:textId="6FD3BF2E" w:rsid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 the fruits before eating</w:t>
      </w:r>
    </w:p>
    <w:p w14:paraId="06355CF7" w14:textId="447C8DA8" w:rsid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Isolating the students who are infected</w:t>
      </w:r>
    </w:p>
    <w:p w14:paraId="0C4FC276" w14:textId="05BB5300" w:rsid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 and disinfecting toilets and bathrooms</w:t>
      </w:r>
    </w:p>
    <w:p w14:paraId="272FEFBF" w14:textId="6398F997" w:rsidR="00EA19BD" w:rsidRPr="00EA19BD" w:rsidRDefault="00EA19BD" w:rsidP="004B081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Proper disposal of wastes and sanitary towels</w:t>
      </w:r>
    </w:p>
    <w:p w14:paraId="2BEFE1E5" w14:textId="77777777" w:rsidR="00EA19BD" w:rsidRPr="00EA19BD" w:rsidRDefault="00EA19BD" w:rsidP="004B081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A50B2" w14:textId="78384431" w:rsidR="002750ED" w:rsidRDefault="002750E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>22 a) Explain 4 factors to consider when planning meals for an invalid</w:t>
      </w:r>
      <w:proofErr w:type="gramStart"/>
      <w:r w:rsidRPr="0058385C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58385C">
        <w:rPr>
          <w:rFonts w:ascii="Times New Roman" w:hAnsi="Times New Roman" w:cs="Times New Roman"/>
          <w:b/>
          <w:sz w:val="24"/>
          <w:szCs w:val="24"/>
        </w:rPr>
        <w:t>8mks )</w:t>
      </w:r>
    </w:p>
    <w:p w14:paraId="53FBD908" w14:textId="6928987A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provide the diet prescribed by the doctor </w:t>
      </w:r>
    </w:p>
    <w:p w14:paraId="28E005C1" w14:textId="14E6EF7B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the meal should be well balanced with plenty of protective foods to avoid recurrent of infections</w:t>
      </w:r>
    </w:p>
    <w:p w14:paraId="4EBFA5B8" w14:textId="2BC2EE45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meals should be easy to digest since the immune system is weak</w:t>
      </w:r>
    </w:p>
    <w:p w14:paraId="0B090912" w14:textId="3691094F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soft foods for easy chewing since they lack a lot of energy</w:t>
      </w:r>
    </w:p>
    <w:p w14:paraId="3662FECC" w14:textId="1893AD5E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serve the food attractively to stimulate appetite</w:t>
      </w:r>
    </w:p>
    <w:p w14:paraId="555E6EE8" w14:textId="202CB887" w:rsidR="00EA19BD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provide varieties of food for them to choose from</w:t>
      </w:r>
    </w:p>
    <w:p w14:paraId="6D36963F" w14:textId="1F0AE952" w:rsidR="00EA19BD" w:rsidRDefault="009B3104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19BD">
        <w:rPr>
          <w:rFonts w:ascii="Times New Roman" w:hAnsi="Times New Roman" w:cs="Times New Roman"/>
          <w:b/>
          <w:sz w:val="24"/>
          <w:szCs w:val="24"/>
        </w:rPr>
        <w:t>Avoid foods with spices and fats for they are difficult to digest</w:t>
      </w:r>
    </w:p>
    <w:p w14:paraId="0D2323B0" w14:textId="71D54841" w:rsidR="00EA19BD" w:rsidRDefault="009B3104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19BD">
        <w:rPr>
          <w:rFonts w:ascii="Times New Roman" w:hAnsi="Times New Roman" w:cs="Times New Roman"/>
          <w:b/>
          <w:sz w:val="24"/>
          <w:szCs w:val="24"/>
        </w:rPr>
        <w:t xml:space="preserve">Include fluids and nutritious drinks to aid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="00EA19BD">
        <w:rPr>
          <w:rFonts w:ascii="Times New Roman" w:hAnsi="Times New Roman" w:cs="Times New Roman"/>
          <w:b/>
          <w:sz w:val="24"/>
          <w:szCs w:val="24"/>
        </w:rPr>
        <w:t xml:space="preserve"> digestion and prevent constipation</w:t>
      </w:r>
    </w:p>
    <w:p w14:paraId="7E18CBC3" w14:textId="6CCC9075" w:rsidR="00EA19BD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19BD">
        <w:rPr>
          <w:rFonts w:ascii="Times New Roman" w:hAnsi="Times New Roman" w:cs="Times New Roman"/>
          <w:b/>
          <w:sz w:val="24"/>
          <w:szCs w:val="24"/>
        </w:rPr>
        <w:t>Serve food in small quantities and regular intervals</w:t>
      </w:r>
      <w:r>
        <w:rPr>
          <w:rFonts w:ascii="Times New Roman" w:hAnsi="Times New Roman" w:cs="Times New Roman"/>
          <w:b/>
          <w:sz w:val="24"/>
          <w:szCs w:val="24"/>
        </w:rPr>
        <w:t xml:space="preserve"> to encourage eating</w:t>
      </w:r>
    </w:p>
    <w:p w14:paraId="3B498DB0" w14:textId="77777777" w:rsidR="00EA19BD" w:rsidRPr="0058385C" w:rsidRDefault="00EA19B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0EA8A" w14:textId="2DBF9875" w:rsidR="002750ED" w:rsidRDefault="002750E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 b) Outline 4 points to consider when buying a free-standing cooker       (4mks)</w:t>
      </w:r>
    </w:p>
    <w:p w14:paraId="5F14B83E" w14:textId="22848754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strong to last long</w:t>
      </w:r>
    </w:p>
    <w:p w14:paraId="60CE907A" w14:textId="355642B0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size of equipment correspond with the storage space</w:t>
      </w:r>
    </w:p>
    <w:p w14:paraId="14D35351" w14:textId="2DED8E66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efficient to perfom the task bought for</w:t>
      </w:r>
    </w:p>
    <w:p w14:paraId="1F15BAD7" w14:textId="72236491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availability of fuel to use that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  electricity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 gas</w:t>
      </w:r>
    </w:p>
    <w:p w14:paraId="04E4F9D5" w14:textId="429137B4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well constructed with balance without wobbling</w:t>
      </w:r>
    </w:p>
    <w:p w14:paraId="61AA1FB2" w14:textId="6F8795CB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material that is rust free </w:t>
      </w:r>
    </w:p>
    <w:p w14:paraId="420EAF6F" w14:textId="557662B9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Easy to use with an instruction manual</w:t>
      </w:r>
    </w:p>
    <w:p w14:paraId="722FD15A" w14:textId="0F94AA26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Easy to clean</w:t>
      </w:r>
    </w:p>
    <w:p w14:paraId="145DE668" w14:textId="5247112A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Affordable cost</w:t>
      </w:r>
    </w:p>
    <w:p w14:paraId="5568A287" w14:textId="203B92B5" w:rsidR="00E45283" w:rsidRPr="0058385C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Maintenance and </w:t>
      </w:r>
      <w:r w:rsidR="00880D8C">
        <w:rPr>
          <w:rFonts w:ascii="Times New Roman" w:hAnsi="Times New Roman" w:cs="Times New Roman"/>
          <w:b/>
          <w:sz w:val="24"/>
          <w:szCs w:val="24"/>
        </w:rPr>
        <w:t>spare parts</w:t>
      </w:r>
      <w:r>
        <w:rPr>
          <w:rFonts w:ascii="Times New Roman" w:hAnsi="Times New Roman" w:cs="Times New Roman"/>
          <w:b/>
          <w:sz w:val="24"/>
          <w:szCs w:val="24"/>
        </w:rPr>
        <w:t xml:space="preserve"> should be easily available </w:t>
      </w:r>
    </w:p>
    <w:p w14:paraId="618C0E88" w14:textId="1318DF40" w:rsidR="002750ED" w:rsidRDefault="002750ED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85C">
        <w:rPr>
          <w:rFonts w:ascii="Times New Roman" w:hAnsi="Times New Roman" w:cs="Times New Roman"/>
          <w:b/>
          <w:sz w:val="24"/>
          <w:szCs w:val="24"/>
        </w:rPr>
        <w:t xml:space="preserve">      c) State and explain 4 factors that determine the choice of a seam          (8mks)</w:t>
      </w:r>
    </w:p>
    <w:p w14:paraId="760621F0" w14:textId="45298773" w:rsidR="00E45283" w:rsidRDefault="00E4528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0D8C">
        <w:rPr>
          <w:rFonts w:ascii="Times New Roman" w:hAnsi="Times New Roman" w:cs="Times New Roman"/>
          <w:b/>
          <w:sz w:val="24"/>
          <w:szCs w:val="24"/>
        </w:rPr>
        <w:t>type of fabric – for heavy fabrics use seams that avoid bulkiness for light fabrics use self neatening seams</w:t>
      </w:r>
    </w:p>
    <w:p w14:paraId="18C43E1C" w14:textId="4E76E0FE" w:rsidR="00880D8C" w:rsidRDefault="00880D8C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use of the garment – clothes that require frequent wash need a strong seam eg double stitched seam</w:t>
      </w:r>
    </w:p>
    <w:p w14:paraId="526D24D2" w14:textId="5373218B" w:rsidR="00880D8C" w:rsidRDefault="00880D8C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position of the seam – choose an appropriate seam for the area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used  eg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 overlaid seam for yokes</w:t>
      </w:r>
    </w:p>
    <w:p w14:paraId="1C221A70" w14:textId="410A0559" w:rsidR="00880D8C" w:rsidRDefault="00880D8C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style of the garment – choose a seam that introduces a style feature on a garment</w:t>
      </w:r>
    </w:p>
    <w:p w14:paraId="0662DC63" w14:textId="0947349E" w:rsidR="00880D8C" w:rsidRPr="0058385C" w:rsidRDefault="00880D8C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effect desired – for decorative effects use conspicuous seams with stitches on the right side eg overlaid or double stitched seam</w:t>
      </w:r>
    </w:p>
    <w:p w14:paraId="337CBE42" w14:textId="196698B5" w:rsidR="00915E23" w:rsidRPr="0058385C" w:rsidRDefault="00915E23" w:rsidP="004B0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5E23" w:rsidRPr="0058385C" w:rsidSect="00B30A10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DDE0B" w14:textId="77777777" w:rsidR="00972575" w:rsidRDefault="00972575" w:rsidP="007E32E4">
      <w:pPr>
        <w:spacing w:after="0" w:line="240" w:lineRule="auto"/>
      </w:pPr>
      <w:r>
        <w:separator/>
      </w:r>
    </w:p>
  </w:endnote>
  <w:endnote w:type="continuationSeparator" w:id="0">
    <w:p w14:paraId="4F9B894B" w14:textId="77777777" w:rsidR="00972575" w:rsidRDefault="00972575" w:rsidP="007E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86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570BB" w14:textId="77777777" w:rsidR="007E32E4" w:rsidRDefault="007E3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C283C8" w14:textId="77777777" w:rsidR="007E32E4" w:rsidRDefault="007E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08951" w14:textId="77777777" w:rsidR="00972575" w:rsidRDefault="00972575" w:rsidP="007E32E4">
      <w:pPr>
        <w:spacing w:after="0" w:line="240" w:lineRule="auto"/>
      </w:pPr>
      <w:r>
        <w:separator/>
      </w:r>
    </w:p>
  </w:footnote>
  <w:footnote w:type="continuationSeparator" w:id="0">
    <w:p w14:paraId="06912DA3" w14:textId="77777777" w:rsidR="00972575" w:rsidRDefault="00972575" w:rsidP="007E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0400"/>
    <w:multiLevelType w:val="hybridMultilevel"/>
    <w:tmpl w:val="0D92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82B9F"/>
    <w:multiLevelType w:val="hybridMultilevel"/>
    <w:tmpl w:val="31084FA4"/>
    <w:lvl w:ilvl="0" w:tplc="42B81F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A54E4"/>
    <w:multiLevelType w:val="hybridMultilevel"/>
    <w:tmpl w:val="96DCFF40"/>
    <w:lvl w:ilvl="0" w:tplc="C8A28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1C4"/>
    <w:multiLevelType w:val="hybridMultilevel"/>
    <w:tmpl w:val="6BFC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6D2"/>
    <w:multiLevelType w:val="hybridMultilevel"/>
    <w:tmpl w:val="42004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3D1"/>
    <w:multiLevelType w:val="multilevel"/>
    <w:tmpl w:val="633EC0A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3F4F"/>
    <w:multiLevelType w:val="hybridMultilevel"/>
    <w:tmpl w:val="920EBCCE"/>
    <w:lvl w:ilvl="0" w:tplc="CF766F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4E2B"/>
    <w:multiLevelType w:val="hybridMultilevel"/>
    <w:tmpl w:val="F306B512"/>
    <w:lvl w:ilvl="0" w:tplc="5A5C0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74FEF"/>
    <w:multiLevelType w:val="hybridMultilevel"/>
    <w:tmpl w:val="633E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82453">
    <w:abstractNumId w:val="0"/>
  </w:num>
  <w:num w:numId="2" w16cid:durableId="1307934241">
    <w:abstractNumId w:val="7"/>
  </w:num>
  <w:num w:numId="3" w16cid:durableId="887766291">
    <w:abstractNumId w:val="8"/>
  </w:num>
  <w:num w:numId="4" w16cid:durableId="502551545">
    <w:abstractNumId w:val="5"/>
  </w:num>
  <w:num w:numId="5" w16cid:durableId="879896676">
    <w:abstractNumId w:val="1"/>
  </w:num>
  <w:num w:numId="6" w16cid:durableId="1932934361">
    <w:abstractNumId w:val="4"/>
  </w:num>
  <w:num w:numId="7" w16cid:durableId="1567254235">
    <w:abstractNumId w:val="2"/>
  </w:num>
  <w:num w:numId="8" w16cid:durableId="1121727228">
    <w:abstractNumId w:val="6"/>
  </w:num>
  <w:num w:numId="9" w16cid:durableId="971595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BA"/>
    <w:rsid w:val="00001FE2"/>
    <w:rsid w:val="000540A9"/>
    <w:rsid w:val="000B5839"/>
    <w:rsid w:val="00160238"/>
    <w:rsid w:val="001A4FC7"/>
    <w:rsid w:val="001B0E43"/>
    <w:rsid w:val="001E02B6"/>
    <w:rsid w:val="001E1C75"/>
    <w:rsid w:val="001F0BE1"/>
    <w:rsid w:val="00235692"/>
    <w:rsid w:val="002750ED"/>
    <w:rsid w:val="002A4516"/>
    <w:rsid w:val="002C3F7D"/>
    <w:rsid w:val="002C529D"/>
    <w:rsid w:val="002D51AF"/>
    <w:rsid w:val="003B39B2"/>
    <w:rsid w:val="003C6697"/>
    <w:rsid w:val="00420D15"/>
    <w:rsid w:val="004B0815"/>
    <w:rsid w:val="004F56E9"/>
    <w:rsid w:val="00540084"/>
    <w:rsid w:val="00551F4D"/>
    <w:rsid w:val="0058385C"/>
    <w:rsid w:val="005B2C4B"/>
    <w:rsid w:val="006123AA"/>
    <w:rsid w:val="00612A9A"/>
    <w:rsid w:val="00646F7E"/>
    <w:rsid w:val="00657E98"/>
    <w:rsid w:val="006A5026"/>
    <w:rsid w:val="007149C7"/>
    <w:rsid w:val="00754D76"/>
    <w:rsid w:val="007B6DDB"/>
    <w:rsid w:val="007E32E4"/>
    <w:rsid w:val="007E390B"/>
    <w:rsid w:val="007F3CDF"/>
    <w:rsid w:val="00810038"/>
    <w:rsid w:val="00854526"/>
    <w:rsid w:val="00880D8C"/>
    <w:rsid w:val="00884FA1"/>
    <w:rsid w:val="00893F96"/>
    <w:rsid w:val="008F15FB"/>
    <w:rsid w:val="00904552"/>
    <w:rsid w:val="00915E23"/>
    <w:rsid w:val="00916243"/>
    <w:rsid w:val="009634B1"/>
    <w:rsid w:val="00972575"/>
    <w:rsid w:val="00974607"/>
    <w:rsid w:val="009746BA"/>
    <w:rsid w:val="00976972"/>
    <w:rsid w:val="009B3104"/>
    <w:rsid w:val="009D62FA"/>
    <w:rsid w:val="009E4EB7"/>
    <w:rsid w:val="00AE401F"/>
    <w:rsid w:val="00B30A10"/>
    <w:rsid w:val="00B55EBC"/>
    <w:rsid w:val="00BE12A3"/>
    <w:rsid w:val="00C5795C"/>
    <w:rsid w:val="00CA3A6C"/>
    <w:rsid w:val="00CC33C6"/>
    <w:rsid w:val="00CF19BD"/>
    <w:rsid w:val="00CF28D4"/>
    <w:rsid w:val="00DC48AF"/>
    <w:rsid w:val="00DC4F7E"/>
    <w:rsid w:val="00DD2E8B"/>
    <w:rsid w:val="00E45283"/>
    <w:rsid w:val="00E5080C"/>
    <w:rsid w:val="00E6593D"/>
    <w:rsid w:val="00EA19BD"/>
    <w:rsid w:val="00EC7C56"/>
    <w:rsid w:val="00ED04B9"/>
    <w:rsid w:val="00F52FCD"/>
    <w:rsid w:val="00FC63F4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E4E"/>
  <w15:chartTrackingRefBased/>
  <w15:docId w15:val="{0E637AE4-EE60-495C-A756-82EC4606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4"/>
  </w:style>
  <w:style w:type="paragraph" w:styleId="Footer">
    <w:name w:val="footer"/>
    <w:basedOn w:val="Normal"/>
    <w:link w:val="Foot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4"/>
  </w:style>
  <w:style w:type="numbering" w:customStyle="1" w:styleId="CurrentList1">
    <w:name w:val="Current List1"/>
    <w:uiPriority w:val="99"/>
    <w:rsid w:val="00657E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2023-06-22T12:45:00Z</dcterms:created>
  <dcterms:modified xsi:type="dcterms:W3CDTF">2024-06-26T18:53:00Z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3883e4c8fc1bb73fb291315f8dc9a6684b7ab8302e41e3c43d11d17d0e6536da</vt:lpwstr>
  </property>
</Properties>
</file>