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7DEA4" w14:textId="77777777" w:rsidR="00D6475D" w:rsidRPr="00D6475D" w:rsidRDefault="00D6475D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NAME_______________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6475D">
        <w:rPr>
          <w:rFonts w:ascii="Times New Roman" w:hAnsi="Times New Roman" w:cs="Times New Roman"/>
          <w:b/>
          <w:sz w:val="24"/>
          <w:szCs w:val="24"/>
        </w:rPr>
        <w:t>___________CLASS____ ADM NO_______</w:t>
      </w:r>
    </w:p>
    <w:p w14:paraId="1544E7E4" w14:textId="77777777" w:rsidR="00D6475D" w:rsidRDefault="00D6475D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80C3B0" w14:textId="77777777" w:rsidR="00D6475D" w:rsidRDefault="00D6475D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HOME-SCIENCE</w:t>
      </w:r>
    </w:p>
    <w:p w14:paraId="59DFF0B5" w14:textId="77777777" w:rsidR="00D6475D" w:rsidRDefault="00545879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 xml:space="preserve">FORM ONE </w:t>
      </w:r>
    </w:p>
    <w:p w14:paraId="61098A6B" w14:textId="3F200E1B" w:rsidR="009E5D2D" w:rsidRDefault="009E5D2D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2 2024</w:t>
      </w:r>
    </w:p>
    <w:p w14:paraId="7F222B50" w14:textId="77777777" w:rsidR="00545879" w:rsidRPr="00D6475D" w:rsidRDefault="00545879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TIME: 2HOURS</w:t>
      </w:r>
    </w:p>
    <w:p w14:paraId="5CE49AEA" w14:textId="77777777" w:rsidR="00545879" w:rsidRPr="00D6475D" w:rsidRDefault="00545879" w:rsidP="005458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7F0C7" w14:textId="77777777" w:rsidR="00545879" w:rsidRPr="00D6475D" w:rsidRDefault="00545879" w:rsidP="005458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CE01B" w14:textId="77777777" w:rsidR="00545879" w:rsidRPr="00D6475D" w:rsidRDefault="00545879" w:rsidP="00545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Answer all the questions in the spaces provided</w:t>
      </w:r>
    </w:p>
    <w:p w14:paraId="6FAE2F2B" w14:textId="77777777" w:rsidR="00545879" w:rsidRPr="00D6475D" w:rsidRDefault="00D6475D" w:rsidP="00545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1. Give</w:t>
      </w:r>
      <w:r w:rsidR="00545879" w:rsidRPr="00D6475D">
        <w:rPr>
          <w:rFonts w:ascii="Times New Roman" w:hAnsi="Times New Roman" w:cs="Times New Roman"/>
          <w:sz w:val="24"/>
          <w:szCs w:val="24"/>
        </w:rPr>
        <w:t xml:space="preserve"> three symptoms of shock.                                                                                (3m)</w:t>
      </w:r>
    </w:p>
    <w:p w14:paraId="085469C7" w14:textId="77777777" w:rsidR="00B067A5" w:rsidRPr="00D6475D" w:rsidRDefault="00B067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AB32A" w14:textId="77777777" w:rsidR="00DA0FA5" w:rsidRPr="00D6475D" w:rsidRDefault="00DA0F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80AC0" w14:textId="77777777" w:rsidR="00DA0FA5" w:rsidRPr="00D6475D" w:rsidRDefault="00DA0F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1664E" w14:textId="77777777" w:rsidR="00DA0FA5" w:rsidRPr="00D6475D" w:rsidRDefault="00DA0F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E903B" w14:textId="77777777" w:rsidR="00DA0FA5" w:rsidRPr="00D6475D" w:rsidRDefault="00DA0F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015BA" w14:textId="77777777" w:rsidR="00B067A5" w:rsidRPr="00D6475D" w:rsidRDefault="00B067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2. State two precautions to take when giving medicine to a patient.             (2m)</w:t>
      </w:r>
    </w:p>
    <w:p w14:paraId="3C6E68CC" w14:textId="77777777" w:rsidR="00340B0A" w:rsidRPr="00D6475D" w:rsidRDefault="00340B0A" w:rsidP="0034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7270F" w14:textId="77777777" w:rsidR="00DA0FA5" w:rsidRPr="00D6475D" w:rsidRDefault="00DA0FA5" w:rsidP="0034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25931" w14:textId="77777777" w:rsidR="00DA0FA5" w:rsidRPr="00D6475D" w:rsidRDefault="00DA0FA5" w:rsidP="0034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498A0" w14:textId="77777777" w:rsidR="00DA0FA5" w:rsidRPr="00D6475D" w:rsidRDefault="00DA0FA5" w:rsidP="0034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FF44A" w14:textId="77777777" w:rsidR="00340B0A" w:rsidRPr="00D6475D" w:rsidRDefault="00340B0A" w:rsidP="00340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3. Give 3 disadvantages of </w:t>
      </w:r>
      <w:proofErr w:type="spellStart"/>
      <w:r w:rsidRPr="00D6475D">
        <w:rPr>
          <w:rFonts w:ascii="Times New Roman" w:hAnsi="Times New Roman" w:cs="Times New Roman"/>
          <w:sz w:val="24"/>
          <w:szCs w:val="24"/>
        </w:rPr>
        <w:t>maisonettes</w:t>
      </w:r>
      <w:proofErr w:type="spellEnd"/>
      <w:r w:rsidRPr="00D64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(3m)</w:t>
      </w:r>
    </w:p>
    <w:p w14:paraId="262B7D45" w14:textId="77777777" w:rsidR="00802A40" w:rsidRPr="00D6475D" w:rsidRDefault="00802A40" w:rsidP="0080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1975B" w14:textId="77777777" w:rsidR="00DA0FA5" w:rsidRPr="00D6475D" w:rsidRDefault="00DA0FA5" w:rsidP="0080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86F5A" w14:textId="77777777" w:rsidR="00DA0FA5" w:rsidRPr="00D6475D" w:rsidRDefault="00DA0FA5" w:rsidP="0080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49BBF" w14:textId="77777777" w:rsidR="00DA0FA5" w:rsidRPr="00D6475D" w:rsidRDefault="00DA0FA5" w:rsidP="0080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7D63E" w14:textId="77777777" w:rsidR="00DA0FA5" w:rsidRPr="00D6475D" w:rsidRDefault="00DA0FA5" w:rsidP="0080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2B28F" w14:textId="77777777" w:rsidR="00802A40" w:rsidRPr="00D6475D" w:rsidRDefault="00C64752" w:rsidP="00802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4. Name two common skin problems                                                               (2m)</w:t>
      </w:r>
    </w:p>
    <w:p w14:paraId="02A8EDF9" w14:textId="77777777" w:rsidR="0024448E" w:rsidRPr="00D6475D" w:rsidRDefault="0024448E" w:rsidP="0024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E0AA7" w14:textId="77777777" w:rsidR="00DA0FA5" w:rsidRPr="00D6475D" w:rsidRDefault="00DA0FA5" w:rsidP="0024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B6E0F" w14:textId="77777777" w:rsidR="00DA0FA5" w:rsidRPr="00D6475D" w:rsidRDefault="00DA0FA5" w:rsidP="0024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9E134" w14:textId="77777777" w:rsidR="0024448E" w:rsidRPr="00D6475D" w:rsidRDefault="0024448E" w:rsidP="00244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5. </w:t>
      </w:r>
      <w:r w:rsidR="0029344F" w:rsidRPr="00D6475D">
        <w:rPr>
          <w:rFonts w:ascii="Times New Roman" w:hAnsi="Times New Roman" w:cs="Times New Roman"/>
          <w:sz w:val="24"/>
          <w:szCs w:val="24"/>
        </w:rPr>
        <w:t>Point out three importances of home-science to the nation                            (3m).</w:t>
      </w:r>
    </w:p>
    <w:p w14:paraId="05318B18" w14:textId="77777777" w:rsidR="00CE4AC2" w:rsidRPr="00D6475D" w:rsidRDefault="00CE4AC2" w:rsidP="00CE4A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1CD4B" w14:textId="77777777" w:rsidR="00DA0FA5" w:rsidRPr="00D6475D" w:rsidRDefault="00DA0FA5" w:rsidP="00CE4A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D8B37" w14:textId="77777777" w:rsidR="00DA0FA5" w:rsidRPr="00D6475D" w:rsidRDefault="00DA0FA5" w:rsidP="00CE4A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29612" w14:textId="77777777" w:rsidR="00DA0FA5" w:rsidRPr="00D6475D" w:rsidRDefault="00DA0FA5" w:rsidP="00CE4A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40942" w14:textId="77777777" w:rsidR="00CE4AC2" w:rsidRPr="00D6475D" w:rsidRDefault="00CE4AC2" w:rsidP="00CE4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6. Suggest three ways in which cosmetics are misused.                                         (3m)</w:t>
      </w:r>
    </w:p>
    <w:p w14:paraId="7B13DED9" w14:textId="77777777" w:rsidR="00942646" w:rsidRPr="00D6475D" w:rsidRDefault="00942646" w:rsidP="0001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91BAD" w14:textId="77777777" w:rsidR="00942646" w:rsidRPr="00D6475D" w:rsidRDefault="00942646" w:rsidP="0001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7849B" w14:textId="77777777" w:rsidR="00942646" w:rsidRPr="00D6475D" w:rsidRDefault="00942646" w:rsidP="0001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6F018" w14:textId="77777777" w:rsidR="00942646" w:rsidRPr="00D6475D" w:rsidRDefault="00942646" w:rsidP="0001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5B4FD" w14:textId="77777777" w:rsidR="00386BE7" w:rsidRPr="00D6475D" w:rsidRDefault="00386BE7" w:rsidP="0001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7. Highlight three functions of the skin.                                                             (3m)</w:t>
      </w:r>
    </w:p>
    <w:p w14:paraId="42DD39CF" w14:textId="77777777" w:rsidR="0073538C" w:rsidRPr="00D6475D" w:rsidRDefault="0073538C" w:rsidP="0073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F8341" w14:textId="77777777" w:rsidR="00942646" w:rsidRDefault="00942646" w:rsidP="0073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B3246" w14:textId="77777777" w:rsidR="00942646" w:rsidRPr="00D6475D" w:rsidRDefault="00942646" w:rsidP="0073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48337" w14:textId="77777777" w:rsidR="0073538C" w:rsidRPr="00D6475D" w:rsidRDefault="0073538C" w:rsidP="0073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8. </w:t>
      </w:r>
      <w:r w:rsidR="00855CCB" w:rsidRPr="00D6475D">
        <w:rPr>
          <w:rFonts w:ascii="Times New Roman" w:hAnsi="Times New Roman" w:cs="Times New Roman"/>
          <w:sz w:val="24"/>
          <w:szCs w:val="24"/>
        </w:rPr>
        <w:t>State 3 factors that determine the choice of a cooking method.            (3m)</w:t>
      </w:r>
    </w:p>
    <w:p w14:paraId="474AC260" w14:textId="77777777" w:rsidR="00855CCB" w:rsidRPr="00D6475D" w:rsidRDefault="00855CCB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FBE36" w14:textId="77777777"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0CF38" w14:textId="77777777"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A7A9F" w14:textId="77777777"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F1974" w14:textId="77777777"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03C00" w14:textId="77777777"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AA310" w14:textId="77777777"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E9F90" w14:textId="77777777" w:rsidR="00855CCB" w:rsidRPr="00D6475D" w:rsidRDefault="005B59B5" w:rsidP="00855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9. Suggest 3 qualities of a good kitchen floor.                                                 (3m)</w:t>
      </w:r>
    </w:p>
    <w:p w14:paraId="533C2FCD" w14:textId="77777777" w:rsidR="005B59B5" w:rsidRPr="00D6475D" w:rsidRDefault="005B59B5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2B92B" w14:textId="77777777"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67D76" w14:textId="77777777"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805B7" w14:textId="77777777"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FFBE6" w14:textId="77777777"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F65CB" w14:textId="77777777"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10247" w14:textId="77777777"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115FD" w14:textId="77777777"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56D98" w14:textId="77777777" w:rsidR="005B59B5" w:rsidRPr="00D6475D" w:rsidRDefault="00D85796" w:rsidP="005B5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10. List down three </w:t>
      </w:r>
      <w:r w:rsidR="00C32407" w:rsidRPr="00D6475D">
        <w:rPr>
          <w:rFonts w:ascii="Times New Roman" w:hAnsi="Times New Roman" w:cs="Times New Roman"/>
          <w:sz w:val="24"/>
          <w:szCs w:val="24"/>
        </w:rPr>
        <w:t>good reasons for cooking meat.                                   (3mks)</w:t>
      </w:r>
    </w:p>
    <w:p w14:paraId="332A1C2A" w14:textId="77777777" w:rsidR="00AB7DBA" w:rsidRPr="00D6475D" w:rsidRDefault="00AB7DBA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736B8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B2B46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81524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FD188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624E1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17061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10C43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023B4" w14:textId="77777777" w:rsidR="00AB7DBA" w:rsidRPr="00D6475D" w:rsidRDefault="00AB7DBA" w:rsidP="00AB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11. Mention three symptoms of food poisoning.</w:t>
      </w:r>
      <w:r w:rsidR="005F6B20" w:rsidRPr="00D6475D">
        <w:rPr>
          <w:rFonts w:ascii="Times New Roman" w:hAnsi="Times New Roman" w:cs="Times New Roman"/>
          <w:sz w:val="24"/>
          <w:szCs w:val="24"/>
        </w:rPr>
        <w:t xml:space="preserve">                                       (3mks)</w:t>
      </w:r>
    </w:p>
    <w:p w14:paraId="7816A786" w14:textId="77777777" w:rsidR="00AB7DBA" w:rsidRPr="00D6475D" w:rsidRDefault="00AB7DBA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5B88B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55F85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E65E9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84109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3C240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FCBC6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91916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436A2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0D64C" w14:textId="77777777" w:rsidR="00AB7DBA" w:rsidRPr="00D6475D" w:rsidRDefault="00AB7DBA" w:rsidP="00AB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12. Point out </w:t>
      </w:r>
      <w:r w:rsidR="00AC638F" w:rsidRPr="00D6475D">
        <w:rPr>
          <w:rFonts w:ascii="Times New Roman" w:hAnsi="Times New Roman" w:cs="Times New Roman"/>
          <w:sz w:val="24"/>
          <w:szCs w:val="24"/>
        </w:rPr>
        <w:t>three methods of disinfecting ba</w:t>
      </w:r>
      <w:r w:rsidRPr="00D6475D">
        <w:rPr>
          <w:rFonts w:ascii="Times New Roman" w:hAnsi="Times New Roman" w:cs="Times New Roman"/>
          <w:sz w:val="24"/>
          <w:szCs w:val="24"/>
        </w:rPr>
        <w:t>th towels.             (3m)</w:t>
      </w:r>
    </w:p>
    <w:p w14:paraId="3AE9D53C" w14:textId="77777777" w:rsidR="00AB7DBA" w:rsidRPr="00D6475D" w:rsidRDefault="00AB7DBA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63E69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503EE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4ADBB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9CAE7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9F64F" w14:textId="77777777"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AE7DF" w14:textId="77777777" w:rsidR="00AB7DBA" w:rsidRPr="00D6475D" w:rsidRDefault="006D7008" w:rsidP="00AB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13. State three food hygienic practices.                                        (3mks)</w:t>
      </w:r>
    </w:p>
    <w:p w14:paraId="54EE5889" w14:textId="77777777" w:rsidR="00A549B9" w:rsidRPr="00D6475D" w:rsidRDefault="00A549B9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769CB" w14:textId="77777777" w:rsidR="005F6B20" w:rsidRPr="00D6475D" w:rsidRDefault="005F6B20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26B69" w14:textId="77777777" w:rsidR="005F6B20" w:rsidRPr="00D6475D" w:rsidRDefault="005F6B20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F6CBF" w14:textId="77777777" w:rsidR="005F6B20" w:rsidRPr="00D6475D" w:rsidRDefault="005F6B20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B8772" w14:textId="77777777" w:rsidR="005F6B20" w:rsidRPr="00D6475D" w:rsidRDefault="005F6B20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7F2C2" w14:textId="77777777" w:rsidR="005F6B20" w:rsidRPr="00D6475D" w:rsidRDefault="005F6B20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8EE38" w14:textId="77777777" w:rsidR="00A549B9" w:rsidRPr="00D6475D" w:rsidRDefault="00A549B9" w:rsidP="00A5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14. Suggest three ways of preventing dandruff.                                   (3m)</w:t>
      </w:r>
    </w:p>
    <w:p w14:paraId="55A7A9D7" w14:textId="77777777" w:rsidR="005E1CC7" w:rsidRPr="00D6475D" w:rsidRDefault="005E1CC7" w:rsidP="005E1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B9298" w14:textId="77777777" w:rsidR="005F6B20" w:rsidRPr="00D6475D" w:rsidRDefault="005F6B20" w:rsidP="005E1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3A3DD" w14:textId="77777777" w:rsidR="005F6B20" w:rsidRPr="00D6475D" w:rsidRDefault="005F6B20" w:rsidP="005E1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23C89" w14:textId="77777777" w:rsidR="005F6B20" w:rsidRPr="00D6475D" w:rsidRDefault="005F6B20" w:rsidP="005E1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93925" w14:textId="77777777" w:rsidR="005F6B20" w:rsidRPr="00D6475D" w:rsidRDefault="005F6B20" w:rsidP="005E1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23781" w14:textId="77777777" w:rsidR="005E1CC7" w:rsidRPr="00D6475D" w:rsidRDefault="005E1CC7" w:rsidP="005E1C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75D">
        <w:rPr>
          <w:rFonts w:ascii="Times New Roman" w:hAnsi="Times New Roman" w:cs="Times New Roman"/>
          <w:b/>
          <w:sz w:val="24"/>
          <w:szCs w:val="24"/>
          <w:u w:val="single"/>
        </w:rPr>
        <w:t>SECTION B – (20 MARKS)</w:t>
      </w:r>
    </w:p>
    <w:p w14:paraId="02D81B78" w14:textId="77777777" w:rsidR="005E1CC7" w:rsidRPr="00D6475D" w:rsidRDefault="001301C4" w:rsidP="005E1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15.</w:t>
      </w:r>
      <w:r w:rsidR="005E1CC7" w:rsidRPr="00D6475D">
        <w:rPr>
          <w:rFonts w:ascii="Times New Roman" w:hAnsi="Times New Roman" w:cs="Times New Roman"/>
          <w:sz w:val="24"/>
          <w:szCs w:val="24"/>
        </w:rPr>
        <w:t xml:space="preserve">You have been left by your </w:t>
      </w:r>
      <w:r w:rsidR="00BE3373" w:rsidRPr="00D6475D">
        <w:rPr>
          <w:rFonts w:ascii="Times New Roman" w:hAnsi="Times New Roman" w:cs="Times New Roman"/>
          <w:sz w:val="24"/>
          <w:szCs w:val="24"/>
        </w:rPr>
        <w:t>parents to take care of the home.</w:t>
      </w:r>
    </w:p>
    <w:p w14:paraId="37A288A3" w14:textId="77777777" w:rsidR="00BE3373" w:rsidRPr="00D6475D" w:rsidRDefault="00BE3373" w:rsidP="00BE337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Give the method you will follow when laundering your blood stained white cotton handkerchief. </w:t>
      </w:r>
    </w:p>
    <w:p w14:paraId="716097FA" w14:textId="77777777" w:rsidR="00BE3373" w:rsidRPr="00D6475D" w:rsidRDefault="00BE3373" w:rsidP="00BE33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(7mks)</w:t>
      </w:r>
    </w:p>
    <w:p w14:paraId="21B33C98" w14:textId="77777777" w:rsidR="00BD07FA" w:rsidRPr="00D6475D" w:rsidRDefault="00BD07FA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866E9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0F4BA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9559E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66444" w14:textId="77777777"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1164B0" w14:textId="77777777"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08190" w14:textId="77777777" w:rsidR="00B677DC" w:rsidRPr="00D6475D" w:rsidRDefault="00B677DC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7520C" w14:textId="77777777" w:rsidR="00B677DC" w:rsidRPr="00D6475D" w:rsidRDefault="00B677DC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35CF1" w14:textId="77777777"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16771" w14:textId="77777777"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9FE04" w14:textId="77777777"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2C07C" w14:textId="77777777"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F3780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11D44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C8587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B855B" w14:textId="77777777" w:rsidR="00B677DC" w:rsidRPr="00D6475D" w:rsidRDefault="00B677DC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7AA88" w14:textId="77777777" w:rsidR="00B677DC" w:rsidRPr="00D6475D" w:rsidRDefault="00B677DC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5FF46" w14:textId="77777777" w:rsidR="00B677DC" w:rsidRPr="00D6475D" w:rsidRDefault="00B677DC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EC810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E1163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DF263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87743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42120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7B606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EBF25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7ECC5" w14:textId="77777777"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324FE" w14:textId="77777777" w:rsidR="00BD07FA" w:rsidRPr="00D6475D" w:rsidRDefault="00BD07FA" w:rsidP="00BD07F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Describe how you will sweep the living room cemented floor.              (7mks)</w:t>
      </w:r>
    </w:p>
    <w:p w14:paraId="57BF25E6" w14:textId="77777777" w:rsidR="00893DC0" w:rsidRPr="00D6475D" w:rsidRDefault="00893DC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DCBAF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BDE54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D099E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6C8B7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EF7E9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980FB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60722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C770C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FDD13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11A4F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B4501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31E50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ED2EF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ED591" w14:textId="77777777"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4051B" w14:textId="77777777" w:rsidR="00146607" w:rsidRPr="00D6475D" w:rsidRDefault="00893DC0" w:rsidP="00893DC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Explain how you will go about cleaning an </w:t>
      </w:r>
      <w:r w:rsidR="00146607" w:rsidRPr="00D6475D">
        <w:rPr>
          <w:rFonts w:ascii="Times New Roman" w:hAnsi="Times New Roman" w:cs="Times New Roman"/>
          <w:sz w:val="24"/>
          <w:szCs w:val="24"/>
        </w:rPr>
        <w:t xml:space="preserve">aluminum </w:t>
      </w:r>
      <w:proofErr w:type="spellStart"/>
      <w:r w:rsidR="00146607" w:rsidRPr="00D6475D">
        <w:rPr>
          <w:rFonts w:ascii="Times New Roman" w:hAnsi="Times New Roman" w:cs="Times New Roman"/>
          <w:sz w:val="24"/>
          <w:szCs w:val="24"/>
        </w:rPr>
        <w:t>sufuria</w:t>
      </w:r>
      <w:proofErr w:type="spellEnd"/>
      <w:r w:rsidR="00146607" w:rsidRPr="00D6475D">
        <w:rPr>
          <w:rFonts w:ascii="Times New Roman" w:hAnsi="Times New Roman" w:cs="Times New Roman"/>
          <w:sz w:val="24"/>
          <w:szCs w:val="24"/>
        </w:rPr>
        <w:t>.              (6mks)</w:t>
      </w:r>
    </w:p>
    <w:p w14:paraId="68E47FB9" w14:textId="77777777" w:rsidR="001301C4" w:rsidRPr="00D6475D" w:rsidRDefault="001301C4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4CEC6" w14:textId="77777777"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D515A" w14:textId="77777777"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6D836" w14:textId="77777777"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18CC0" w14:textId="77777777" w:rsidR="00942646" w:rsidRPr="00D6475D" w:rsidRDefault="00942646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16269" w14:textId="77777777" w:rsidR="00942646" w:rsidRPr="00D6475D" w:rsidRDefault="00942646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94CFC" w14:textId="77777777" w:rsidR="00942646" w:rsidRPr="00D6475D" w:rsidRDefault="00942646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B1651" w14:textId="77777777" w:rsidR="00942646" w:rsidRPr="00D6475D" w:rsidRDefault="00942646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4192A" w14:textId="77777777" w:rsidR="00942646" w:rsidRPr="00D6475D" w:rsidRDefault="00942646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62C29" w14:textId="77777777"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8FACE" w14:textId="77777777"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AAFD7" w14:textId="77777777"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8A074" w14:textId="77777777" w:rsidR="00DA0FA5" w:rsidRPr="00D6475D" w:rsidRDefault="00DA0FA5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03159" w14:textId="77777777" w:rsidR="00DA0FA5" w:rsidRPr="00D6475D" w:rsidRDefault="00DA0FA5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1E771" w14:textId="77777777" w:rsidR="00617100" w:rsidRPr="00D6475D" w:rsidRDefault="00617100" w:rsidP="00130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16. List down five factors to be considered when buying labour saving equipment.   (5mks)</w:t>
      </w:r>
    </w:p>
    <w:p w14:paraId="37A8B829" w14:textId="77777777" w:rsidR="001A22AC" w:rsidRPr="00D6475D" w:rsidRDefault="001A22AC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DDC20" w14:textId="77777777" w:rsidR="00DA0FA5" w:rsidRPr="00D6475D" w:rsidRDefault="00DA0FA5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2B2A8" w14:textId="77777777" w:rsidR="00DA0FA5" w:rsidRPr="00D6475D" w:rsidRDefault="00DA0FA5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CBA9C" w14:textId="77777777" w:rsidR="00DA0FA5" w:rsidRPr="00D6475D" w:rsidRDefault="00DA0FA5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FDBDF" w14:textId="77777777" w:rsidR="00DA0FA5" w:rsidRPr="00D6475D" w:rsidRDefault="00DA0FA5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2D4C1" w14:textId="77777777" w:rsidR="004500BD" w:rsidRPr="00D6475D" w:rsidRDefault="004500BD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8A251" w14:textId="77777777" w:rsidR="004500BD" w:rsidRPr="00D6475D" w:rsidRDefault="004500BD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7CBBA" w14:textId="77777777" w:rsidR="002713DE" w:rsidRPr="00D6475D" w:rsidRDefault="002713DE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F714A" w14:textId="77777777" w:rsidR="00DA0FA5" w:rsidRPr="00D6475D" w:rsidRDefault="00DA0FA5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A121A" w14:textId="77777777" w:rsidR="001A22AC" w:rsidRPr="00D6475D" w:rsidRDefault="00142EEE" w:rsidP="001A2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17. Give five factors </w:t>
      </w:r>
      <w:r w:rsidR="00B14418" w:rsidRPr="00D6475D">
        <w:rPr>
          <w:rFonts w:ascii="Times New Roman" w:hAnsi="Times New Roman" w:cs="Times New Roman"/>
          <w:sz w:val="24"/>
          <w:szCs w:val="24"/>
        </w:rPr>
        <w:t>that determine the cleanliness of a house.                               (5mks)</w:t>
      </w:r>
    </w:p>
    <w:p w14:paraId="596550B3" w14:textId="77777777" w:rsidR="005B5B51" w:rsidRPr="00D6475D" w:rsidRDefault="005B5B51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5DA8A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DAF1C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389E2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D6C3C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DF80F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2557B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61717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0AB2A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353FB" w14:textId="77777777" w:rsidR="005B5B51" w:rsidRPr="00D6475D" w:rsidRDefault="005B5B51" w:rsidP="005B5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18. State five reasons for selecting a thick base for a saucepan.                                  (5mks)</w:t>
      </w:r>
    </w:p>
    <w:p w14:paraId="4EA9A969" w14:textId="77777777" w:rsidR="00B672E8" w:rsidRPr="00D6475D" w:rsidRDefault="00B672E8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50A31" w14:textId="77777777"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4ECF7" w14:textId="77777777"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3A089" w14:textId="77777777"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29BAF" w14:textId="77777777"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B6257" w14:textId="77777777"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86E50" w14:textId="77777777"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CAA36" w14:textId="77777777" w:rsidR="00B672E8" w:rsidRPr="00D6475D" w:rsidRDefault="00B672E8" w:rsidP="00B67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19. Mention five special cleaning activities in a bedroom.                                        (5m)</w:t>
      </w:r>
    </w:p>
    <w:p w14:paraId="254AA778" w14:textId="77777777" w:rsidR="00B83C0F" w:rsidRPr="00D6475D" w:rsidRDefault="00B83C0F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775DE" w14:textId="77777777"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1A63C" w14:textId="77777777"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30471" w14:textId="77777777"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E492E" w14:textId="77777777"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A334B" w14:textId="77777777"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E85F6" w14:textId="77777777"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5ED50" w14:textId="77777777"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DB95B" w14:textId="77777777"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CA0BE" w14:textId="77777777" w:rsidR="00B83C0F" w:rsidRPr="00D6475D" w:rsidRDefault="007F3FAC" w:rsidP="00B8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20. State three advantages and three disadvantages of renting a house</w:t>
      </w:r>
      <w:r w:rsidR="00A44AC9" w:rsidRPr="00D6475D">
        <w:rPr>
          <w:rFonts w:ascii="Times New Roman" w:hAnsi="Times New Roman" w:cs="Times New Roman"/>
          <w:sz w:val="24"/>
          <w:szCs w:val="24"/>
        </w:rPr>
        <w:t>.        (6mks)</w:t>
      </w:r>
    </w:p>
    <w:p w14:paraId="40FF53D8" w14:textId="77777777" w:rsidR="00A44AC9" w:rsidRPr="00D6475D" w:rsidRDefault="00A44AC9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04F80" w14:textId="77777777" w:rsidR="00A44AC9" w:rsidRPr="00D6475D" w:rsidRDefault="00A44AC9" w:rsidP="00B8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Adv</w:t>
      </w:r>
      <w:r w:rsidR="00D6475D">
        <w:rPr>
          <w:rFonts w:ascii="Times New Roman" w:hAnsi="Times New Roman" w:cs="Times New Roman"/>
          <w:sz w:val="24"/>
          <w:szCs w:val="24"/>
        </w:rPr>
        <w:t>antage</w:t>
      </w:r>
      <w:r w:rsidRPr="00D6475D">
        <w:rPr>
          <w:rFonts w:ascii="Times New Roman" w:hAnsi="Times New Roman" w:cs="Times New Roman"/>
          <w:sz w:val="24"/>
          <w:szCs w:val="24"/>
        </w:rPr>
        <w:t>s.</w:t>
      </w:r>
    </w:p>
    <w:p w14:paraId="2436A6A9" w14:textId="77777777" w:rsidR="005B5B51" w:rsidRPr="00D6475D" w:rsidRDefault="005B5B51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46DF8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B55C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96456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B0FE2" w14:textId="77777777"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D265E" w14:textId="77777777" w:rsidR="005A5226" w:rsidRPr="00D6475D" w:rsidRDefault="005A5226" w:rsidP="005A5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5D91D" w14:textId="77777777" w:rsidR="00F63723" w:rsidRPr="00D6475D" w:rsidRDefault="00F63723" w:rsidP="005A5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6F5D7" w14:textId="77777777" w:rsidR="00AB7DBA" w:rsidRPr="00D6475D" w:rsidRDefault="00AB7DBA" w:rsidP="00AB7DB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A21DCF" w14:textId="77777777" w:rsidR="00193C91" w:rsidRPr="00D6475D" w:rsidRDefault="00D6475D" w:rsidP="00DA0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</w:t>
      </w:r>
      <w:r w:rsidR="00193C91" w:rsidRPr="00D6475D">
        <w:rPr>
          <w:rFonts w:ascii="Times New Roman" w:hAnsi="Times New Roman" w:cs="Times New Roman"/>
          <w:sz w:val="24"/>
          <w:szCs w:val="24"/>
        </w:rPr>
        <w:t>s.</w:t>
      </w:r>
    </w:p>
    <w:p w14:paraId="0E5E6CD6" w14:textId="77777777" w:rsidR="00DA0FA5" w:rsidRPr="00D6475D" w:rsidRDefault="00DA0FA5" w:rsidP="00DA0F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21107" w14:textId="77777777" w:rsidR="00DA0FA5" w:rsidRPr="00D6475D" w:rsidRDefault="00DA0FA5" w:rsidP="00DA0F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417BB" w14:textId="77777777" w:rsidR="00193C91" w:rsidRPr="00D6475D" w:rsidRDefault="00193C91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F20C5" w14:textId="77777777" w:rsidR="00193C91" w:rsidRPr="00D6475D" w:rsidRDefault="00193C91" w:rsidP="00193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21. Name four commonly used improvised cleaning materials.       (4m)</w:t>
      </w:r>
    </w:p>
    <w:p w14:paraId="75B91C7A" w14:textId="77777777" w:rsidR="00193C91" w:rsidRPr="00D6475D" w:rsidRDefault="00193C91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65846" w14:textId="77777777"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55B43" w14:textId="77777777" w:rsidR="00942646" w:rsidRPr="00D6475D" w:rsidRDefault="00942646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AC70D" w14:textId="77777777" w:rsidR="00942646" w:rsidRPr="00D6475D" w:rsidRDefault="00942646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2E98E" w14:textId="77777777" w:rsidR="00942646" w:rsidRPr="00D6475D" w:rsidRDefault="00942646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6D063" w14:textId="77777777"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56412" w14:textId="77777777"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CD4FD" w14:textId="77777777" w:rsidR="00942646" w:rsidRPr="00D6475D" w:rsidRDefault="00942646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3CE91" w14:textId="77777777" w:rsidR="00942646" w:rsidRPr="00D6475D" w:rsidRDefault="00942646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876A8" w14:textId="77777777"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CC6AC" w14:textId="77777777"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EA4CD" w14:textId="77777777"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53107" w14:textId="77777777" w:rsidR="00193C91" w:rsidRPr="00D6475D" w:rsidRDefault="004F2E08" w:rsidP="00193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22. State five safety precautions</w:t>
      </w:r>
      <w:r w:rsidR="00637449" w:rsidRPr="00D6475D">
        <w:rPr>
          <w:rFonts w:ascii="Times New Roman" w:hAnsi="Times New Roman" w:cs="Times New Roman"/>
          <w:sz w:val="24"/>
          <w:szCs w:val="24"/>
        </w:rPr>
        <w:t xml:space="preserve"> to take</w:t>
      </w:r>
      <w:r w:rsidRPr="00D6475D">
        <w:rPr>
          <w:rFonts w:ascii="Times New Roman" w:hAnsi="Times New Roman" w:cs="Times New Roman"/>
          <w:sz w:val="24"/>
          <w:szCs w:val="24"/>
        </w:rPr>
        <w:t xml:space="preserve"> when handling kitchen equipment.  (5m)</w:t>
      </w:r>
    </w:p>
    <w:p w14:paraId="1966AA3E" w14:textId="77777777" w:rsidR="00D0154A" w:rsidRPr="00D6475D" w:rsidRDefault="00D0154A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DD80E" w14:textId="77777777"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64828" w14:textId="77777777"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B13C6" w14:textId="77777777"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28CB0" w14:textId="77777777"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C1C39" w14:textId="77777777"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379D8" w14:textId="77777777"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623B8" w14:textId="77777777"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511ED" w14:textId="77777777"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D80E6" w14:textId="77777777"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6BC30" w14:textId="77777777" w:rsidR="00D0154A" w:rsidRPr="00D6475D" w:rsidRDefault="00D0154A" w:rsidP="00D01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23. Point out five recommended practices on dental care.                   (5m)</w:t>
      </w:r>
    </w:p>
    <w:p w14:paraId="5F0E65F6" w14:textId="77777777" w:rsidR="00666163" w:rsidRPr="00D6475D" w:rsidRDefault="00666163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66A7731" w14:textId="77777777" w:rsidR="00666163" w:rsidRPr="00D6475D" w:rsidRDefault="00666163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D6B710F" w14:textId="77777777"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DDD399F" w14:textId="77777777"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AF85543" w14:textId="77777777"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3EBD6A3" w14:textId="77777777"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996093F" w14:textId="77777777"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BEDB485" w14:textId="77777777"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93304E5" w14:textId="77777777"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54F8FF8" w14:textId="77777777" w:rsidR="00942646" w:rsidRPr="00D6475D" w:rsidRDefault="00942646" w:rsidP="00D647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08530194" w14:textId="77777777" w:rsidR="00942646" w:rsidRPr="00D6475D" w:rsidRDefault="00942646" w:rsidP="005648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646" w:rsidRPr="00D6475D" w:rsidSect="00826E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32A37" w14:textId="77777777" w:rsidR="00752C99" w:rsidRDefault="00752C99" w:rsidP="00911A47">
      <w:pPr>
        <w:spacing w:after="0" w:line="240" w:lineRule="auto"/>
      </w:pPr>
      <w:r>
        <w:separator/>
      </w:r>
    </w:p>
  </w:endnote>
  <w:endnote w:type="continuationSeparator" w:id="0">
    <w:p w14:paraId="3CCCCB90" w14:textId="77777777" w:rsidR="00752C99" w:rsidRDefault="00752C99" w:rsidP="009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0330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45AF3" w14:textId="77777777" w:rsidR="00911A47" w:rsidRDefault="00911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7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F3218BC" w14:textId="77777777" w:rsidR="00911A47" w:rsidRDefault="0091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273E4" w14:textId="77777777" w:rsidR="00752C99" w:rsidRDefault="00752C99" w:rsidP="00911A47">
      <w:pPr>
        <w:spacing w:after="0" w:line="240" w:lineRule="auto"/>
      </w:pPr>
      <w:r>
        <w:separator/>
      </w:r>
    </w:p>
  </w:footnote>
  <w:footnote w:type="continuationSeparator" w:id="0">
    <w:p w14:paraId="2EE61BFD" w14:textId="77777777" w:rsidR="00752C99" w:rsidRDefault="00752C99" w:rsidP="0091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845A4"/>
    <w:multiLevelType w:val="hybridMultilevel"/>
    <w:tmpl w:val="BF7E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288"/>
    <w:multiLevelType w:val="hybridMultilevel"/>
    <w:tmpl w:val="E61C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750"/>
    <w:multiLevelType w:val="hybridMultilevel"/>
    <w:tmpl w:val="1914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A41"/>
    <w:multiLevelType w:val="hybridMultilevel"/>
    <w:tmpl w:val="856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12F1"/>
    <w:multiLevelType w:val="hybridMultilevel"/>
    <w:tmpl w:val="9E8A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1F4A"/>
    <w:multiLevelType w:val="hybridMultilevel"/>
    <w:tmpl w:val="299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77D1"/>
    <w:multiLevelType w:val="hybridMultilevel"/>
    <w:tmpl w:val="99A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3F00"/>
    <w:multiLevelType w:val="hybridMultilevel"/>
    <w:tmpl w:val="46D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E6D13"/>
    <w:multiLevelType w:val="hybridMultilevel"/>
    <w:tmpl w:val="8094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2EE4"/>
    <w:multiLevelType w:val="hybridMultilevel"/>
    <w:tmpl w:val="522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944EE"/>
    <w:multiLevelType w:val="hybridMultilevel"/>
    <w:tmpl w:val="618C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3B21"/>
    <w:multiLevelType w:val="hybridMultilevel"/>
    <w:tmpl w:val="539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04FB6"/>
    <w:multiLevelType w:val="hybridMultilevel"/>
    <w:tmpl w:val="735C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4BD1"/>
    <w:multiLevelType w:val="hybridMultilevel"/>
    <w:tmpl w:val="C58CFF86"/>
    <w:lvl w:ilvl="0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4" w15:restartNumberingAfterBreak="0">
    <w:nsid w:val="451171BC"/>
    <w:multiLevelType w:val="hybridMultilevel"/>
    <w:tmpl w:val="23168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3415CB"/>
    <w:multiLevelType w:val="hybridMultilevel"/>
    <w:tmpl w:val="A570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7537"/>
    <w:multiLevelType w:val="hybridMultilevel"/>
    <w:tmpl w:val="2C92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213E"/>
    <w:multiLevelType w:val="hybridMultilevel"/>
    <w:tmpl w:val="028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7776"/>
    <w:multiLevelType w:val="hybridMultilevel"/>
    <w:tmpl w:val="5886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27C5A"/>
    <w:multiLevelType w:val="hybridMultilevel"/>
    <w:tmpl w:val="D67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34DE3"/>
    <w:multiLevelType w:val="hybridMultilevel"/>
    <w:tmpl w:val="8FEC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86D5D"/>
    <w:multiLevelType w:val="hybridMultilevel"/>
    <w:tmpl w:val="B040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C68AF"/>
    <w:multiLevelType w:val="hybridMultilevel"/>
    <w:tmpl w:val="AFC49F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C8589A"/>
    <w:multiLevelType w:val="hybridMultilevel"/>
    <w:tmpl w:val="B55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10665"/>
    <w:multiLevelType w:val="hybridMultilevel"/>
    <w:tmpl w:val="1390E6E8"/>
    <w:lvl w:ilvl="0" w:tplc="785CF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916"/>
    <w:multiLevelType w:val="hybridMultilevel"/>
    <w:tmpl w:val="10EC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76144"/>
    <w:multiLevelType w:val="hybridMultilevel"/>
    <w:tmpl w:val="5876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251E8"/>
    <w:multiLevelType w:val="hybridMultilevel"/>
    <w:tmpl w:val="F6F605B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81C2C3B"/>
    <w:multiLevelType w:val="hybridMultilevel"/>
    <w:tmpl w:val="347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4D4C"/>
    <w:multiLevelType w:val="hybridMultilevel"/>
    <w:tmpl w:val="390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920818">
    <w:abstractNumId w:val="13"/>
  </w:num>
  <w:num w:numId="2" w16cid:durableId="1540319383">
    <w:abstractNumId w:val="10"/>
  </w:num>
  <w:num w:numId="3" w16cid:durableId="2037584336">
    <w:abstractNumId w:val="0"/>
  </w:num>
  <w:num w:numId="4" w16cid:durableId="2061123417">
    <w:abstractNumId w:val="11"/>
  </w:num>
  <w:num w:numId="5" w16cid:durableId="1111708111">
    <w:abstractNumId w:val="9"/>
  </w:num>
  <w:num w:numId="6" w16cid:durableId="964001505">
    <w:abstractNumId w:val="21"/>
  </w:num>
  <w:num w:numId="7" w16cid:durableId="765224972">
    <w:abstractNumId w:val="1"/>
  </w:num>
  <w:num w:numId="8" w16cid:durableId="471825187">
    <w:abstractNumId w:val="17"/>
  </w:num>
  <w:num w:numId="9" w16cid:durableId="1030379930">
    <w:abstractNumId w:val="19"/>
  </w:num>
  <w:num w:numId="10" w16cid:durableId="691954140">
    <w:abstractNumId w:val="4"/>
  </w:num>
  <w:num w:numId="11" w16cid:durableId="1694304027">
    <w:abstractNumId w:val="23"/>
  </w:num>
  <w:num w:numId="12" w16cid:durableId="835848013">
    <w:abstractNumId w:val="7"/>
  </w:num>
  <w:num w:numId="13" w16cid:durableId="165168337">
    <w:abstractNumId w:val="16"/>
  </w:num>
  <w:num w:numId="14" w16cid:durableId="1034967196">
    <w:abstractNumId w:val="2"/>
  </w:num>
  <w:num w:numId="15" w16cid:durableId="1572733541">
    <w:abstractNumId w:val="12"/>
  </w:num>
  <w:num w:numId="16" w16cid:durableId="1247878840">
    <w:abstractNumId w:val="5"/>
  </w:num>
  <w:num w:numId="17" w16cid:durableId="1681931761">
    <w:abstractNumId w:val="26"/>
  </w:num>
  <w:num w:numId="18" w16cid:durableId="579025239">
    <w:abstractNumId w:val="24"/>
  </w:num>
  <w:num w:numId="19" w16cid:durableId="1811556590">
    <w:abstractNumId w:val="25"/>
  </w:num>
  <w:num w:numId="20" w16cid:durableId="450822992">
    <w:abstractNumId w:val="14"/>
  </w:num>
  <w:num w:numId="21" w16cid:durableId="1670791153">
    <w:abstractNumId w:val="27"/>
  </w:num>
  <w:num w:numId="22" w16cid:durableId="271280384">
    <w:abstractNumId w:val="22"/>
  </w:num>
  <w:num w:numId="23" w16cid:durableId="1538548679">
    <w:abstractNumId w:val="29"/>
  </w:num>
  <w:num w:numId="24" w16cid:durableId="850485322">
    <w:abstractNumId w:val="20"/>
  </w:num>
  <w:num w:numId="25" w16cid:durableId="473332196">
    <w:abstractNumId w:val="8"/>
  </w:num>
  <w:num w:numId="26" w16cid:durableId="1132484903">
    <w:abstractNumId w:val="15"/>
  </w:num>
  <w:num w:numId="27" w16cid:durableId="1737315770">
    <w:abstractNumId w:val="18"/>
  </w:num>
  <w:num w:numId="28" w16cid:durableId="1865628289">
    <w:abstractNumId w:val="6"/>
  </w:num>
  <w:num w:numId="29" w16cid:durableId="586841429">
    <w:abstractNumId w:val="3"/>
  </w:num>
  <w:num w:numId="30" w16cid:durableId="14155859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79"/>
    <w:rsid w:val="0001052A"/>
    <w:rsid w:val="0001068A"/>
    <w:rsid w:val="00016B9A"/>
    <w:rsid w:val="000A4206"/>
    <w:rsid w:val="000C01E7"/>
    <w:rsid w:val="000D1B0D"/>
    <w:rsid w:val="000D5310"/>
    <w:rsid w:val="00112BD3"/>
    <w:rsid w:val="001301C4"/>
    <w:rsid w:val="00142EEE"/>
    <w:rsid w:val="00146607"/>
    <w:rsid w:val="00193803"/>
    <w:rsid w:val="00193C91"/>
    <w:rsid w:val="001974B6"/>
    <w:rsid w:val="001A22AC"/>
    <w:rsid w:val="00232164"/>
    <w:rsid w:val="0024448E"/>
    <w:rsid w:val="002713DE"/>
    <w:rsid w:val="00277F94"/>
    <w:rsid w:val="0029344F"/>
    <w:rsid w:val="002B7BE7"/>
    <w:rsid w:val="002C59C1"/>
    <w:rsid w:val="00304E7B"/>
    <w:rsid w:val="00340B0A"/>
    <w:rsid w:val="00356655"/>
    <w:rsid w:val="00356CFB"/>
    <w:rsid w:val="00385DE9"/>
    <w:rsid w:val="00386BE7"/>
    <w:rsid w:val="003E1052"/>
    <w:rsid w:val="003F33F7"/>
    <w:rsid w:val="004500BD"/>
    <w:rsid w:val="004F2E08"/>
    <w:rsid w:val="00545879"/>
    <w:rsid w:val="00564848"/>
    <w:rsid w:val="005A5226"/>
    <w:rsid w:val="005B59B5"/>
    <w:rsid w:val="005B5B51"/>
    <w:rsid w:val="005E1CC7"/>
    <w:rsid w:val="005F6B20"/>
    <w:rsid w:val="00614819"/>
    <w:rsid w:val="00617100"/>
    <w:rsid w:val="0063170D"/>
    <w:rsid w:val="00637449"/>
    <w:rsid w:val="00640B11"/>
    <w:rsid w:val="006623A3"/>
    <w:rsid w:val="00666163"/>
    <w:rsid w:val="006C0F59"/>
    <w:rsid w:val="006D7008"/>
    <w:rsid w:val="00712BFF"/>
    <w:rsid w:val="0073538C"/>
    <w:rsid w:val="00752C99"/>
    <w:rsid w:val="007A50F2"/>
    <w:rsid w:val="007F16B8"/>
    <w:rsid w:val="007F3FAC"/>
    <w:rsid w:val="007F4FF2"/>
    <w:rsid w:val="00802A40"/>
    <w:rsid w:val="00815A96"/>
    <w:rsid w:val="00826EE2"/>
    <w:rsid w:val="00837C5B"/>
    <w:rsid w:val="00855CCB"/>
    <w:rsid w:val="00885EE5"/>
    <w:rsid w:val="00893DC0"/>
    <w:rsid w:val="00911A47"/>
    <w:rsid w:val="00936FA0"/>
    <w:rsid w:val="00942646"/>
    <w:rsid w:val="009E5D2D"/>
    <w:rsid w:val="00A44AC9"/>
    <w:rsid w:val="00A549B9"/>
    <w:rsid w:val="00A64AF9"/>
    <w:rsid w:val="00AB7DBA"/>
    <w:rsid w:val="00AC638F"/>
    <w:rsid w:val="00AD171C"/>
    <w:rsid w:val="00B067A5"/>
    <w:rsid w:val="00B14418"/>
    <w:rsid w:val="00B44820"/>
    <w:rsid w:val="00B5073C"/>
    <w:rsid w:val="00B672E8"/>
    <w:rsid w:val="00B677DC"/>
    <w:rsid w:val="00B8199E"/>
    <w:rsid w:val="00B83C0F"/>
    <w:rsid w:val="00BC7C48"/>
    <w:rsid w:val="00BD07FA"/>
    <w:rsid w:val="00BD364E"/>
    <w:rsid w:val="00BE3373"/>
    <w:rsid w:val="00C32407"/>
    <w:rsid w:val="00C504D9"/>
    <w:rsid w:val="00C64752"/>
    <w:rsid w:val="00C73988"/>
    <w:rsid w:val="00C83290"/>
    <w:rsid w:val="00CE4AC2"/>
    <w:rsid w:val="00D00126"/>
    <w:rsid w:val="00D0154A"/>
    <w:rsid w:val="00D25DAB"/>
    <w:rsid w:val="00D6475D"/>
    <w:rsid w:val="00D85796"/>
    <w:rsid w:val="00DA0FA5"/>
    <w:rsid w:val="00DF3270"/>
    <w:rsid w:val="00E07099"/>
    <w:rsid w:val="00E13E05"/>
    <w:rsid w:val="00EB43AD"/>
    <w:rsid w:val="00F04868"/>
    <w:rsid w:val="00F26BE8"/>
    <w:rsid w:val="00F36BA1"/>
    <w:rsid w:val="00F52E9C"/>
    <w:rsid w:val="00F63723"/>
    <w:rsid w:val="00F66541"/>
    <w:rsid w:val="00F8692C"/>
    <w:rsid w:val="00FC3586"/>
    <w:rsid w:val="00FD50A2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FBD1"/>
  <w15:chartTrackingRefBased/>
  <w15:docId w15:val="{696534FA-1244-43B4-B561-596632B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47"/>
  </w:style>
  <w:style w:type="paragraph" w:styleId="Footer">
    <w:name w:val="footer"/>
    <w:basedOn w:val="Normal"/>
    <w:link w:val="FooterChar"/>
    <w:uiPriority w:val="99"/>
    <w:unhideWhenUsed/>
    <w:rsid w:val="0091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user</cp:lastModifiedBy>
  <cp:revision>81</cp:revision>
  <dcterms:created xsi:type="dcterms:W3CDTF">2023-06-22T11:04:00Z</dcterms:created>
  <dcterms:modified xsi:type="dcterms:W3CDTF">2024-06-26T18:28:00Z</dcterms:modified>
</cp:coreProperties>
</file>