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0EEA" w14:textId="322A5B74" w:rsidR="00A62352" w:rsidRPr="007F227B" w:rsidRDefault="00A62352" w:rsidP="007F227B">
      <w:pPr>
        <w:jc w:val="center"/>
        <w:rPr>
          <w:rFonts w:ascii="Berlin Sans FB Demi" w:hAnsi="Berlin Sans FB Demi"/>
          <w:b/>
          <w:bCs/>
          <w:sz w:val="36"/>
          <w:szCs w:val="36"/>
          <w:u w:val="single"/>
        </w:rPr>
      </w:pPr>
      <w:r w:rsidRPr="007F227B">
        <w:rPr>
          <w:rFonts w:ascii="Berlin Sans FB Demi" w:hAnsi="Berlin Sans FB Demi"/>
          <w:b/>
          <w:bCs/>
          <w:sz w:val="36"/>
          <w:szCs w:val="36"/>
          <w:u w:val="single"/>
        </w:rPr>
        <w:t xml:space="preserve">HISTORY FORM THREE MARKING SCHEME </w:t>
      </w:r>
    </w:p>
    <w:p w14:paraId="1C1213A8" w14:textId="77777777" w:rsidR="00A62352" w:rsidRDefault="00A62352" w:rsidP="00A62352">
      <w:pPr>
        <w:rPr>
          <w:rFonts w:ascii="Times New Roman" w:hAnsi="Times New Roman" w:cs="Times New Roman"/>
          <w:sz w:val="28"/>
          <w:szCs w:val="28"/>
        </w:rPr>
      </w:pPr>
    </w:p>
    <w:p w14:paraId="7C88D60A" w14:textId="77777777" w:rsidR="00A62352" w:rsidRDefault="00A62352" w:rsidP="00A62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Section A</w:t>
      </w:r>
    </w:p>
    <w:p w14:paraId="28883ED0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</w:p>
    <w:p w14:paraId="0DDE6ABC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b/>
          <w:sz w:val="24"/>
          <w:szCs w:val="24"/>
        </w:rPr>
        <w:t>1</w:t>
      </w:r>
      <w:r w:rsidRPr="006572B4">
        <w:rPr>
          <w:rFonts w:ascii="Times New Roman" w:hAnsi="Times New Roman" w:cs="Times New Roman"/>
          <w:sz w:val="24"/>
          <w:szCs w:val="24"/>
        </w:rPr>
        <w:t>). Sanye/ nyahalo</w:t>
      </w:r>
    </w:p>
    <w:p w14:paraId="28B1787A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b/>
          <w:sz w:val="24"/>
          <w:szCs w:val="24"/>
        </w:rPr>
        <w:t>2</w:t>
      </w:r>
      <w:r w:rsidRPr="006572B4">
        <w:rPr>
          <w:rFonts w:ascii="Times New Roman" w:hAnsi="Times New Roman" w:cs="Times New Roman"/>
          <w:sz w:val="24"/>
          <w:szCs w:val="24"/>
        </w:rPr>
        <w:t>). during sports activities students come together</w:t>
      </w:r>
    </w:p>
    <w:p w14:paraId="3B67B36B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b/>
          <w:sz w:val="24"/>
          <w:szCs w:val="24"/>
        </w:rPr>
        <w:t>3</w:t>
      </w:r>
      <w:r w:rsidRPr="006572B4">
        <w:rPr>
          <w:rFonts w:ascii="Times New Roman" w:hAnsi="Times New Roman" w:cs="Times New Roman"/>
          <w:sz w:val="24"/>
          <w:szCs w:val="24"/>
        </w:rPr>
        <w:t xml:space="preserve">). Microfilms </w:t>
      </w:r>
    </w:p>
    <w:p w14:paraId="145AD435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 xml:space="preserve">.films </w:t>
      </w:r>
    </w:p>
    <w:p w14:paraId="7B8BC1E7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>.videos</w:t>
      </w:r>
    </w:p>
    <w:p w14:paraId="3B9AB427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>.radios</w:t>
      </w:r>
    </w:p>
    <w:p w14:paraId="38FE121D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>.television</w:t>
      </w:r>
    </w:p>
    <w:p w14:paraId="0609A321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72B4">
        <w:rPr>
          <w:rFonts w:ascii="Times New Roman" w:hAnsi="Times New Roman" w:cs="Times New Roman"/>
          <w:sz w:val="24"/>
          <w:szCs w:val="24"/>
        </w:rPr>
        <w:t xml:space="preserve"> land alienation</w:t>
      </w:r>
    </w:p>
    <w:p w14:paraId="3AC3CC21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72B4">
        <w:rPr>
          <w:rFonts w:ascii="Times New Roman" w:hAnsi="Times New Roman" w:cs="Times New Roman"/>
          <w:sz w:val="24"/>
          <w:szCs w:val="24"/>
        </w:rPr>
        <w:t>imposition of taxes.</w:t>
      </w:r>
    </w:p>
    <w:p w14:paraId="047AEF19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>.Forced labor</w:t>
      </w:r>
    </w:p>
    <w:p w14:paraId="7B335524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 xml:space="preserve">.Forced recruitment of their young men </w:t>
      </w:r>
    </w:p>
    <w:p w14:paraId="7B5635B8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b/>
          <w:sz w:val="24"/>
          <w:szCs w:val="24"/>
        </w:rPr>
        <w:t>5</w:t>
      </w:r>
      <w:r w:rsidRPr="006572B4">
        <w:rPr>
          <w:rFonts w:ascii="Times New Roman" w:hAnsi="Times New Roman" w:cs="Times New Roman"/>
          <w:sz w:val="24"/>
          <w:szCs w:val="24"/>
        </w:rPr>
        <w:t xml:space="preserve">).10- kilometers strip was awarded to the sultan of Zanzibar </w:t>
      </w:r>
    </w:p>
    <w:p w14:paraId="3557C68F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>.the Krgh Island of pembe, pate and Zanzibar were given to sultan of Zanzibar</w:t>
      </w:r>
    </w:p>
    <w:p w14:paraId="03693964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>.t</w:t>
      </w:r>
      <w:r>
        <w:rPr>
          <w:rFonts w:ascii="Times New Roman" w:hAnsi="Times New Roman" w:cs="Times New Roman"/>
          <w:sz w:val="24"/>
          <w:szCs w:val="24"/>
        </w:rPr>
        <w:t>he territory between the river U</w:t>
      </w:r>
      <w:r w:rsidRPr="006572B4">
        <w:rPr>
          <w:rFonts w:ascii="Times New Roman" w:hAnsi="Times New Roman" w:cs="Times New Roman"/>
          <w:sz w:val="24"/>
          <w:szCs w:val="24"/>
        </w:rPr>
        <w:t>mba and juba were given to the British</w:t>
      </w:r>
    </w:p>
    <w:p w14:paraId="76CB51D8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>.witu a</w:t>
      </w:r>
      <w:r>
        <w:rPr>
          <w:rFonts w:ascii="Times New Roman" w:hAnsi="Times New Roman" w:cs="Times New Roman"/>
          <w:sz w:val="24"/>
          <w:szCs w:val="24"/>
        </w:rPr>
        <w:t>nd the territory between river U</w:t>
      </w:r>
      <w:r w:rsidRPr="006572B4">
        <w:rPr>
          <w:rFonts w:ascii="Times New Roman" w:hAnsi="Times New Roman" w:cs="Times New Roman"/>
          <w:sz w:val="24"/>
          <w:szCs w:val="24"/>
        </w:rPr>
        <w:t>mba and rive r Ruvuma were given to the Germans.</w:t>
      </w:r>
    </w:p>
    <w:p w14:paraId="710FC539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b/>
          <w:sz w:val="24"/>
          <w:szCs w:val="24"/>
        </w:rPr>
        <w:t>6</w:t>
      </w:r>
      <w:r w:rsidRPr="006572B4">
        <w:rPr>
          <w:rFonts w:ascii="Times New Roman" w:hAnsi="Times New Roman" w:cs="Times New Roman"/>
          <w:sz w:val="24"/>
          <w:szCs w:val="24"/>
        </w:rPr>
        <w:t xml:space="preserve">). Military superiority of the British </w:t>
      </w:r>
    </w:p>
    <w:p w14:paraId="050E225B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b/>
          <w:sz w:val="24"/>
          <w:szCs w:val="24"/>
        </w:rPr>
        <w:t>7</w:t>
      </w:r>
      <w:r w:rsidRPr="006572B4">
        <w:rPr>
          <w:rFonts w:ascii="Times New Roman" w:hAnsi="Times New Roman" w:cs="Times New Roman"/>
          <w:sz w:val="24"/>
          <w:szCs w:val="24"/>
        </w:rPr>
        <w:t xml:space="preserve">).Introduction the kipande system </w:t>
      </w:r>
    </w:p>
    <w:p w14:paraId="0A48C046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>.taking head counts of those who had specific activities to undertake lived there.</w:t>
      </w:r>
    </w:p>
    <w:p w14:paraId="2404EE49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b/>
          <w:sz w:val="24"/>
          <w:szCs w:val="24"/>
        </w:rPr>
        <w:t>8</w:t>
      </w:r>
      <w:r w:rsidRPr="006572B4">
        <w:rPr>
          <w:rFonts w:ascii="Times New Roman" w:hAnsi="Times New Roman" w:cs="Times New Roman"/>
          <w:sz w:val="24"/>
          <w:szCs w:val="24"/>
        </w:rPr>
        <w:t xml:space="preserve">).It facilitated the transportation of good/services </w:t>
      </w:r>
    </w:p>
    <w:p w14:paraId="6C362A7A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>.it led to the development  of urban centers .</w:t>
      </w:r>
    </w:p>
    <w:p w14:paraId="750880DB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>.it facilitated them movement of traders.</w:t>
      </w:r>
    </w:p>
    <w:p w14:paraId="6244392F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 xml:space="preserve">.it opened up the interior for economic development </w:t>
      </w:r>
    </w:p>
    <w:p w14:paraId="6E52A201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lastRenderedPageBreak/>
        <w:t>.it led to creating of employment opportunities</w:t>
      </w:r>
    </w:p>
    <w:p w14:paraId="731DE9B6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b/>
          <w:sz w:val="24"/>
          <w:szCs w:val="24"/>
        </w:rPr>
        <w:t>9</w:t>
      </w:r>
      <w:r w:rsidRPr="006572B4">
        <w:rPr>
          <w:rFonts w:ascii="Times New Roman" w:hAnsi="Times New Roman" w:cs="Times New Roman"/>
          <w:sz w:val="24"/>
          <w:szCs w:val="24"/>
        </w:rPr>
        <w:t>).They were attracted by the social amenities .</w:t>
      </w:r>
    </w:p>
    <w:p w14:paraId="5D9BD3F1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 xml:space="preserve">.towns offered better job/better wages   </w:t>
      </w:r>
    </w:p>
    <w:p w14:paraId="3E1EA2E3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>.many Africans found themselves in overcrowded reserves.</w:t>
      </w:r>
    </w:p>
    <w:p w14:paraId="385BAC3E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 xml:space="preserve">.in order to escape hut tax and forced </w:t>
      </w:r>
      <w:r>
        <w:rPr>
          <w:rFonts w:ascii="Times New Roman" w:hAnsi="Times New Roman" w:cs="Times New Roman"/>
          <w:sz w:val="24"/>
          <w:szCs w:val="24"/>
        </w:rPr>
        <w:t>lab</w:t>
      </w:r>
      <w:r w:rsidRPr="006572B4">
        <w:rPr>
          <w:rFonts w:ascii="Times New Roman" w:hAnsi="Times New Roman" w:cs="Times New Roman"/>
          <w:sz w:val="24"/>
          <w:szCs w:val="24"/>
        </w:rPr>
        <w:t>our.</w:t>
      </w:r>
    </w:p>
    <w:p w14:paraId="2FEB8ED5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b/>
          <w:sz w:val="24"/>
          <w:szCs w:val="24"/>
        </w:rPr>
        <w:t>10</w:t>
      </w:r>
      <w:r w:rsidRPr="006572B4">
        <w:rPr>
          <w:rFonts w:ascii="Times New Roman" w:hAnsi="Times New Roman" w:cs="Times New Roman"/>
          <w:sz w:val="24"/>
          <w:szCs w:val="24"/>
        </w:rPr>
        <w:t>).Created more opportunities in Africans</w:t>
      </w:r>
    </w:p>
    <w:p w14:paraId="7AD33FB7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 xml:space="preserve">.preserved Africans cultural heritage </w:t>
      </w:r>
    </w:p>
    <w:p w14:paraId="1540547B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>.nurtured nationalistic activities</w:t>
      </w:r>
    </w:p>
    <w:p w14:paraId="5FF5B60B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>. Provided</w:t>
      </w:r>
      <w:r>
        <w:rPr>
          <w:rFonts w:ascii="Times New Roman" w:hAnsi="Times New Roman" w:cs="Times New Roman"/>
          <w:sz w:val="24"/>
          <w:szCs w:val="24"/>
        </w:rPr>
        <w:t xml:space="preserve"> jobs opportunities for </w:t>
      </w:r>
      <w:r w:rsidRPr="006572B4">
        <w:rPr>
          <w:rFonts w:ascii="Times New Roman" w:hAnsi="Times New Roman" w:cs="Times New Roman"/>
          <w:sz w:val="24"/>
          <w:szCs w:val="24"/>
        </w:rPr>
        <w:t>Africans.</w:t>
      </w:r>
    </w:p>
    <w:p w14:paraId="7055A926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b/>
          <w:sz w:val="24"/>
          <w:szCs w:val="24"/>
        </w:rPr>
        <w:t>11</w:t>
      </w:r>
      <w:r w:rsidRPr="006572B4">
        <w:rPr>
          <w:rFonts w:ascii="Times New Roman" w:hAnsi="Times New Roman" w:cs="Times New Roman"/>
          <w:sz w:val="24"/>
          <w:szCs w:val="24"/>
        </w:rPr>
        <w:t xml:space="preserve">). Mobilizing workers to stage civil disobedience </w:t>
      </w:r>
    </w:p>
    <w:p w14:paraId="2146F8E3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 xml:space="preserve">.strike and boycotts </w:t>
      </w:r>
    </w:p>
    <w:p w14:paraId="3AC6ED77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>.education workers on their rights</w:t>
      </w:r>
    </w:p>
    <w:p w14:paraId="7C90AF44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>.giving financial support to political parties</w:t>
      </w:r>
    </w:p>
    <w:p w14:paraId="55A0B704" w14:textId="77777777" w:rsidR="00A62352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>.Creating political awareness among workers</w:t>
      </w:r>
    </w:p>
    <w:p w14:paraId="119A0346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</w:p>
    <w:p w14:paraId="5C7C60B5" w14:textId="77777777" w:rsidR="00A62352" w:rsidRPr="006572B4" w:rsidRDefault="00A62352" w:rsidP="00A62352">
      <w:pPr>
        <w:rPr>
          <w:rFonts w:ascii="Times New Roman" w:hAnsi="Times New Roman" w:cs="Times New Roman"/>
          <w:b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ab/>
      </w:r>
      <w:r w:rsidRPr="00177F27">
        <w:rPr>
          <w:rFonts w:ascii="Times New Roman" w:hAnsi="Times New Roman" w:cs="Times New Roman"/>
          <w:b/>
          <w:sz w:val="28"/>
          <w:szCs w:val="24"/>
        </w:rPr>
        <w:t>Section B</w:t>
      </w:r>
    </w:p>
    <w:p w14:paraId="2A96D626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</w:p>
    <w:p w14:paraId="77A233D6" w14:textId="77777777" w:rsidR="00A62352" w:rsidRPr="006572B4" w:rsidRDefault="00A62352" w:rsidP="00A6235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>A).their mixed economy ensured regular supply of food</w:t>
      </w:r>
    </w:p>
    <w:p w14:paraId="24AB9640" w14:textId="77777777" w:rsidR="00A62352" w:rsidRPr="006572B4" w:rsidRDefault="00A62352" w:rsidP="00A6235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>.the orkoiyot was the symbol of unity</w:t>
      </w:r>
    </w:p>
    <w:p w14:paraId="65AFD251" w14:textId="77777777" w:rsidR="00A62352" w:rsidRPr="006572B4" w:rsidRDefault="00A62352" w:rsidP="00A6235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 xml:space="preserve">. Familiar terrain </w:t>
      </w:r>
    </w:p>
    <w:p w14:paraId="252448B1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 xml:space="preserve">. He British were attacked by respiratory diseases </w:t>
      </w:r>
    </w:p>
    <w:p w14:paraId="7C056AEA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 xml:space="preserve">. .their knowledge of skill making of arms </w:t>
      </w:r>
    </w:p>
    <w:p w14:paraId="76E3912F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 xml:space="preserve">.support from kipsiqis </w:t>
      </w:r>
    </w:p>
    <w:p w14:paraId="1345B3C9" w14:textId="77777777" w:rsidR="00A62352" w:rsidRPr="006572B4" w:rsidRDefault="00A62352" w:rsidP="00A62352">
      <w:pPr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>.military experiences /Existence of strong army</w:t>
      </w:r>
    </w:p>
    <w:p w14:paraId="740ED54C" w14:textId="77777777" w:rsidR="00A62352" w:rsidRPr="006572B4" w:rsidRDefault="00A62352" w:rsidP="00A6235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>B) The British enlisted the services of the wanga agents to administer western Kenya.</w:t>
      </w:r>
    </w:p>
    <w:p w14:paraId="7819B60C" w14:textId="77777777" w:rsidR="00A62352" w:rsidRPr="006572B4" w:rsidRDefault="00A62352" w:rsidP="00A6235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>The wanga imperial British east Africans company ( IBEA) to establish because of mumias</w:t>
      </w:r>
    </w:p>
    <w:p w14:paraId="0D69EADD" w14:textId="77777777" w:rsidR="00A62352" w:rsidRPr="006572B4" w:rsidRDefault="00A62352" w:rsidP="00A6235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lastRenderedPageBreak/>
        <w:t xml:space="preserve">.the wanga lost independence </w:t>
      </w:r>
    </w:p>
    <w:p w14:paraId="3363E78B" w14:textId="77777777" w:rsidR="00A62352" w:rsidRPr="006572B4" w:rsidRDefault="00A62352" w:rsidP="00A6235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>.Enemi</w:t>
      </w:r>
      <w:r>
        <w:rPr>
          <w:rFonts w:ascii="Times New Roman" w:hAnsi="Times New Roman" w:cs="Times New Roman"/>
          <w:sz w:val="24"/>
          <w:szCs w:val="24"/>
        </w:rPr>
        <w:t>ty between the wanga and other A</w:t>
      </w:r>
      <w:r w:rsidRPr="006572B4">
        <w:rPr>
          <w:rFonts w:ascii="Times New Roman" w:hAnsi="Times New Roman" w:cs="Times New Roman"/>
          <w:sz w:val="24"/>
          <w:szCs w:val="24"/>
        </w:rPr>
        <w:t xml:space="preserve">baluhya sub tribe </w:t>
      </w:r>
    </w:p>
    <w:p w14:paraId="1AB68F5F" w14:textId="77777777" w:rsidR="00A62352" w:rsidRPr="006572B4" w:rsidRDefault="00A62352" w:rsidP="00A6235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>.Mumias was declared the paramount chief of wanga</w:t>
      </w:r>
    </w:p>
    <w:p w14:paraId="68A6FB1D" w14:textId="77777777" w:rsidR="00A62352" w:rsidRPr="006572B4" w:rsidRDefault="00A62352" w:rsidP="00A6235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>.The wanga received material wealth for their collaboration through trade</w:t>
      </w:r>
    </w:p>
    <w:p w14:paraId="68FC6BF0" w14:textId="77777777" w:rsidR="00A62352" w:rsidRPr="006572B4" w:rsidRDefault="00A62352" w:rsidP="00A6235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 xml:space="preserve">.it led to expansion of wanga kingdom </w:t>
      </w:r>
    </w:p>
    <w:p w14:paraId="36C5BF50" w14:textId="77777777" w:rsidR="00A62352" w:rsidRPr="006572B4" w:rsidRDefault="00A62352" w:rsidP="00A6235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 xml:space="preserve">Acquisition of firearms </w:t>
      </w:r>
    </w:p>
    <w:p w14:paraId="5B4933D5" w14:textId="77777777" w:rsidR="00A62352" w:rsidRPr="006572B4" w:rsidRDefault="00A62352" w:rsidP="00A6235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 xml:space="preserve">It led to the introduction of western education </w:t>
      </w:r>
    </w:p>
    <w:p w14:paraId="22564F11" w14:textId="77777777" w:rsidR="00A62352" w:rsidRPr="006572B4" w:rsidRDefault="00A62352" w:rsidP="00A6235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 xml:space="preserve">5A).many people were detained /arrested </w:t>
      </w:r>
    </w:p>
    <w:p w14:paraId="64240D19" w14:textId="77777777" w:rsidR="00A62352" w:rsidRPr="006572B4" w:rsidRDefault="00A62352" w:rsidP="00A6235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 xml:space="preserve">.armed forces were used to suppress the movement </w:t>
      </w:r>
    </w:p>
    <w:p w14:paraId="561774B0" w14:textId="77777777" w:rsidR="00A62352" w:rsidRPr="006572B4" w:rsidRDefault="00A62352" w:rsidP="00A6235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 xml:space="preserve">.they killed persecuted the activists </w:t>
      </w:r>
    </w:p>
    <w:p w14:paraId="5CE46066" w14:textId="77777777" w:rsidR="00A62352" w:rsidRPr="006572B4" w:rsidRDefault="00A62352" w:rsidP="00A6235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>.they used spies to reveal hiding ground of fighters-state of em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6572B4">
        <w:rPr>
          <w:rFonts w:ascii="Times New Roman" w:hAnsi="Times New Roman" w:cs="Times New Roman"/>
          <w:sz w:val="24"/>
          <w:szCs w:val="24"/>
        </w:rPr>
        <w:t xml:space="preserve">gency declared </w:t>
      </w:r>
    </w:p>
    <w:p w14:paraId="40530870" w14:textId="77777777" w:rsidR="00A62352" w:rsidRPr="006572B4" w:rsidRDefault="00A62352" w:rsidP="00A6235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 xml:space="preserve">.the Kenya African union was banned </w:t>
      </w:r>
    </w:p>
    <w:p w14:paraId="4C77934B" w14:textId="77777777" w:rsidR="00A62352" w:rsidRPr="006572B4" w:rsidRDefault="00A62352" w:rsidP="00A6235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 xml:space="preserve">B).oathing united people and this made them to be committed </w:t>
      </w:r>
    </w:p>
    <w:p w14:paraId="225A7F96" w14:textId="77777777" w:rsidR="00A62352" w:rsidRPr="006572B4" w:rsidRDefault="00A62352" w:rsidP="00A6235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 xml:space="preserve">.fighting used guerrilla warfare </w:t>
      </w:r>
    </w:p>
    <w:p w14:paraId="04DD6115" w14:textId="77777777" w:rsidR="00A62352" w:rsidRPr="006572B4" w:rsidRDefault="00A62352" w:rsidP="00A6235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 xml:space="preserve">The civilian’s population sustained rebellion supplying foods, weapons and information </w:t>
      </w:r>
    </w:p>
    <w:p w14:paraId="3BE20FF6" w14:textId="77777777" w:rsidR="00A62352" w:rsidRPr="006572B4" w:rsidRDefault="00A62352" w:rsidP="00A6235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572B4">
        <w:rPr>
          <w:rFonts w:ascii="Times New Roman" w:hAnsi="Times New Roman" w:cs="Times New Roman"/>
          <w:sz w:val="24"/>
          <w:szCs w:val="24"/>
        </w:rPr>
        <w:t xml:space="preserve">The movement was led by able leaders who were strong. </w:t>
      </w:r>
    </w:p>
    <w:p w14:paraId="6A8B2615" w14:textId="77777777" w:rsidR="00A62352" w:rsidRPr="00CA4183" w:rsidRDefault="00A62352" w:rsidP="00A6235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</w:t>
      </w:r>
      <w:r w:rsidRPr="006572B4">
        <w:rPr>
          <w:rFonts w:ascii="Times New Roman" w:hAnsi="Times New Roman" w:cs="Times New Roman"/>
          <w:sz w:val="24"/>
          <w:szCs w:val="24"/>
        </w:rPr>
        <w:t>berdare and MT Kenya provided good hide outs for maumau. The movement received mortal and material support from independent African countries.</w:t>
      </w:r>
    </w:p>
    <w:p w14:paraId="7740EC09" w14:textId="77777777" w:rsidR="00AC723D" w:rsidRPr="006572B4" w:rsidRDefault="00AC723D">
      <w:pPr>
        <w:rPr>
          <w:rFonts w:ascii="Times New Roman" w:hAnsi="Times New Roman" w:cs="Times New Roman"/>
          <w:sz w:val="24"/>
          <w:szCs w:val="24"/>
        </w:rPr>
      </w:pPr>
    </w:p>
    <w:sectPr w:rsidR="00AC723D" w:rsidRPr="006572B4" w:rsidSect="00646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6570" w14:textId="77777777" w:rsidR="00C74049" w:rsidRDefault="00C74049">
      <w:pPr>
        <w:spacing w:after="0" w:line="240" w:lineRule="auto"/>
      </w:pPr>
      <w:r>
        <w:separator/>
      </w:r>
    </w:p>
  </w:endnote>
  <w:endnote w:type="continuationSeparator" w:id="0">
    <w:p w14:paraId="2E60B95A" w14:textId="77777777" w:rsidR="00C74049" w:rsidRDefault="00C7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14E9" w14:textId="77777777" w:rsidR="00EC16FE" w:rsidRDefault="00EC1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2415" w14:textId="5D7032A4" w:rsidR="00000000" w:rsidRPr="008E15E5" w:rsidRDefault="00A6235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</w:rPr>
    </w:pPr>
    <w:r>
      <w:rPr>
        <w:rFonts w:asciiTheme="majorHAnsi" w:eastAsiaTheme="majorEastAsia" w:hAnsiTheme="majorHAnsi" w:cstheme="majorBidi"/>
        <w:b/>
      </w:rPr>
      <w:t>HISTORY FORM 3                                           TERM 3 2023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A6235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B101F28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D2E3" w14:textId="77777777" w:rsidR="00EC16FE" w:rsidRDefault="00EC1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866E" w14:textId="77777777" w:rsidR="00C74049" w:rsidRDefault="00C74049">
      <w:pPr>
        <w:spacing w:after="0" w:line="240" w:lineRule="auto"/>
      </w:pPr>
      <w:r>
        <w:separator/>
      </w:r>
    </w:p>
  </w:footnote>
  <w:footnote w:type="continuationSeparator" w:id="0">
    <w:p w14:paraId="40AEF540" w14:textId="77777777" w:rsidR="00C74049" w:rsidRDefault="00C74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A1D3" w14:textId="77777777" w:rsidR="00EC16FE" w:rsidRDefault="00EC1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AF7B" w14:textId="77777777" w:rsidR="00EC16FE" w:rsidRDefault="00EC16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C3BE" w14:textId="77777777" w:rsidR="00EC16FE" w:rsidRDefault="00EC1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285E"/>
    <w:multiLevelType w:val="hybridMultilevel"/>
    <w:tmpl w:val="EC52B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370E0"/>
    <w:multiLevelType w:val="hybridMultilevel"/>
    <w:tmpl w:val="847C0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707833">
    <w:abstractNumId w:val="0"/>
  </w:num>
  <w:num w:numId="2" w16cid:durableId="1373114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1C0"/>
    <w:rsid w:val="00025914"/>
    <w:rsid w:val="00102A1D"/>
    <w:rsid w:val="0011497B"/>
    <w:rsid w:val="0013443E"/>
    <w:rsid w:val="00166D11"/>
    <w:rsid w:val="00177F27"/>
    <w:rsid w:val="0019797F"/>
    <w:rsid w:val="00230189"/>
    <w:rsid w:val="002361B3"/>
    <w:rsid w:val="00287922"/>
    <w:rsid w:val="00382AEA"/>
    <w:rsid w:val="00400130"/>
    <w:rsid w:val="00417813"/>
    <w:rsid w:val="00472CE0"/>
    <w:rsid w:val="004D21CB"/>
    <w:rsid w:val="004F41C0"/>
    <w:rsid w:val="00504C49"/>
    <w:rsid w:val="00584813"/>
    <w:rsid w:val="00587AA0"/>
    <w:rsid w:val="005F570F"/>
    <w:rsid w:val="00605CF9"/>
    <w:rsid w:val="006572B4"/>
    <w:rsid w:val="00674DD2"/>
    <w:rsid w:val="006D45F0"/>
    <w:rsid w:val="006E2052"/>
    <w:rsid w:val="007A568F"/>
    <w:rsid w:val="007B0A37"/>
    <w:rsid w:val="007F227B"/>
    <w:rsid w:val="0085597F"/>
    <w:rsid w:val="00936D58"/>
    <w:rsid w:val="00A42560"/>
    <w:rsid w:val="00A62352"/>
    <w:rsid w:val="00A92071"/>
    <w:rsid w:val="00A9449E"/>
    <w:rsid w:val="00AC723D"/>
    <w:rsid w:val="00B8346D"/>
    <w:rsid w:val="00B837F2"/>
    <w:rsid w:val="00B90EFF"/>
    <w:rsid w:val="00C74049"/>
    <w:rsid w:val="00CA74FB"/>
    <w:rsid w:val="00D061E7"/>
    <w:rsid w:val="00DA6F52"/>
    <w:rsid w:val="00EC16FE"/>
    <w:rsid w:val="00FA7FF9"/>
    <w:rsid w:val="00F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F991A"/>
  <w15:docId w15:val="{5DA8C952-0175-44B6-841C-A1194F0A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1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62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352"/>
  </w:style>
  <w:style w:type="paragraph" w:styleId="Header">
    <w:name w:val="header"/>
    <w:basedOn w:val="Normal"/>
    <w:link w:val="HeaderChar"/>
    <w:uiPriority w:val="99"/>
    <w:unhideWhenUsed/>
    <w:rsid w:val="00EC1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39</cp:revision>
  <dcterms:created xsi:type="dcterms:W3CDTF">2023-07-20T11:45:00Z</dcterms:created>
  <dcterms:modified xsi:type="dcterms:W3CDTF">2023-09-22T11:45:00Z</dcterms:modified>
</cp:coreProperties>
</file>