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2AD9" w14:textId="77777777" w:rsidR="00136E19" w:rsidRPr="009B2916" w:rsidRDefault="00136E19" w:rsidP="009B2916">
      <w:pPr>
        <w:pBdr>
          <w:bottom w:val="thinThickThinMediumGap" w:sz="18" w:space="1" w:color="auto"/>
        </w:pBdr>
        <w:rPr>
          <w:rFonts w:ascii="Berlin Sans FB Demi" w:hAnsi="Berlin Sans FB Demi" w:cs="Times New Roman"/>
          <w:b/>
          <w:sz w:val="32"/>
          <w:szCs w:val="32"/>
        </w:rPr>
      </w:pPr>
    </w:p>
    <w:p w14:paraId="746DC05D" w14:textId="6879B6FD" w:rsidR="00136E19" w:rsidRPr="009B2916" w:rsidRDefault="00000000" w:rsidP="009B2916">
      <w:pPr>
        <w:pBdr>
          <w:bottom w:val="thinThickThinMediumGap" w:sz="18" w:space="1" w:color="auto"/>
        </w:pBdr>
        <w:jc w:val="center"/>
        <w:rPr>
          <w:rFonts w:ascii="Berlin Sans FB Demi" w:hAnsi="Berlin Sans FB Demi" w:cs="Times New Roman"/>
          <w:b/>
          <w:sz w:val="32"/>
          <w:szCs w:val="32"/>
        </w:rPr>
      </w:pPr>
      <w:r w:rsidRPr="009B2916">
        <w:rPr>
          <w:rFonts w:ascii="Berlin Sans FB Demi" w:hAnsi="Berlin Sans FB Demi" w:cs="Times New Roman"/>
          <w:b/>
          <w:sz w:val="32"/>
          <w:szCs w:val="32"/>
        </w:rPr>
        <w:t>FORM ONE HISTORY MARKING SCHEME</w:t>
      </w:r>
    </w:p>
    <w:p w14:paraId="3179A17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1. Define the following terms (4mks)</w:t>
      </w:r>
    </w:p>
    <w:p w14:paraId="2233A7C0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a) History is the study of man's past events in a chronological manner</w:t>
      </w:r>
    </w:p>
    <w:p w14:paraId="32B7249A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b) Government is to rule or exercise authority over a group of people </w:t>
      </w:r>
    </w:p>
    <w:p w14:paraId="3703F619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c) Agriculture refers to the art of rearing animals and crop growing </w:t>
      </w:r>
    </w:p>
    <w:p w14:paraId="2E04E1DE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d) Evolution refers to gradual process in which living organisms changed from simple state to a more complex state</w:t>
      </w:r>
    </w:p>
    <w:p w14:paraId="0C59D1C0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2. Identify one aspects of history (1mk)</w:t>
      </w:r>
    </w:p>
    <w:p w14:paraId="6CD06CE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Political history </w:t>
      </w:r>
    </w:p>
    <w:p w14:paraId="12EE653C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Social history </w:t>
      </w:r>
    </w:p>
    <w:p w14:paraId="5EAE72C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Economic history </w:t>
      </w:r>
    </w:p>
    <w:p w14:paraId="65754CA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3. State one reason for studying government (1mk)</w:t>
      </w:r>
    </w:p>
    <w:p w14:paraId="600A63C7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Helps us understand how laws are made</w:t>
      </w:r>
    </w:p>
    <w:p w14:paraId="09A2C39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Helps us to learn how the government raises and spend revenue </w:t>
      </w:r>
    </w:p>
    <w:p w14:paraId="4435C90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Helps us to understand and appreciate the need for a government </w:t>
      </w:r>
    </w:p>
    <w:p w14:paraId="5E6DD73A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4. Name the three sources of information on history and government (3mks)</w:t>
      </w:r>
    </w:p>
    <w:p w14:paraId="36E6A310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Written sources </w:t>
      </w:r>
    </w:p>
    <w:p w14:paraId="490A723B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Unwritten sources</w:t>
      </w:r>
    </w:p>
    <w:p w14:paraId="30CD1DF9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Electronic sources</w:t>
      </w:r>
    </w:p>
    <w:p w14:paraId="48039972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5. Identify two ways in which archeologists locate an archeological site(2mks)</w:t>
      </w:r>
    </w:p>
    <w:p w14:paraId="4D2288E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Through general observation </w:t>
      </w:r>
    </w:p>
    <w:p w14:paraId="40EABB4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They look for areas where erosion has occurred </w:t>
      </w:r>
    </w:p>
    <w:p w14:paraId="081F0622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They use their own experiences and skill</w:t>
      </w:r>
    </w:p>
    <w:p w14:paraId="293B057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6. State two theories that explain the origin of man (2mks)</w:t>
      </w:r>
    </w:p>
    <w:p w14:paraId="584C97A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Evolution theory </w:t>
      </w:r>
    </w:p>
    <w:p w14:paraId="0D625562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Creation theory </w:t>
      </w:r>
    </w:p>
    <w:p w14:paraId="10724C2C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Traditional theory</w:t>
      </w:r>
    </w:p>
    <w:p w14:paraId="0BE0F6F9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7. Identify two uses of fire by early man(2mks)</w:t>
      </w:r>
    </w:p>
    <w:p w14:paraId="506F70C5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lighting</w:t>
      </w:r>
    </w:p>
    <w:p w14:paraId="5E4605E3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hardening tools</w:t>
      </w:r>
    </w:p>
    <w:p w14:paraId="3F5CCAE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cooking</w:t>
      </w:r>
    </w:p>
    <w:p w14:paraId="65DFE56A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8. State two sub species of homo sapiens (2mks)</w:t>
      </w:r>
    </w:p>
    <w:p w14:paraId="5970FEE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Rhodesian man</w:t>
      </w:r>
    </w:p>
    <w:p w14:paraId="5EEEE2BD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Neanderthal man</w:t>
      </w:r>
    </w:p>
    <w:p w14:paraId="0D7D672C" w14:textId="77777777" w:rsidR="00136E19" w:rsidRDefault="0000000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Cro-magnon</w:t>
      </w:r>
      <w:proofErr w:type="spellEnd"/>
    </w:p>
    <w:p w14:paraId="1EEBB5CA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9. Give the main contribution of Jethro Tull in the development of agriculture (1mk)</w:t>
      </w:r>
    </w:p>
    <w:p w14:paraId="53A9BFB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Invention of the seed drill </w:t>
      </w:r>
    </w:p>
    <w:p w14:paraId="322C3482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10. Name one type of writing invented during early agriculture (1mk)</w:t>
      </w:r>
    </w:p>
    <w:p w14:paraId="64E72A1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Hieroglyphics </w:t>
      </w:r>
    </w:p>
    <w:p w14:paraId="13462CB7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Cuneiform </w:t>
      </w:r>
    </w:p>
    <w:p w14:paraId="062E2E18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11. State the independent theory that explain the origin and spread of agriculture (1mk)</w:t>
      </w:r>
    </w:p>
    <w:p w14:paraId="34AAF86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It states that agriculture developed independently along river valleys in all parts of the world </w:t>
      </w:r>
    </w:p>
    <w:p w14:paraId="1E077AC8" w14:textId="77777777" w:rsidR="00136E19" w:rsidRDefault="00136E19">
      <w:pPr>
        <w:rPr>
          <w:rFonts w:ascii="Times New Roman" w:hAnsi="Times New Roman" w:cs="Times New Roman"/>
          <w:b/>
        </w:rPr>
      </w:pPr>
    </w:p>
    <w:p w14:paraId="1FFE0075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</w:rPr>
        <w:t>(  SECTION</w:t>
      </w:r>
      <w:proofErr w:type="gramEnd"/>
      <w:r>
        <w:rPr>
          <w:rFonts w:ascii="Times New Roman" w:hAnsi="Times New Roman" w:cs="Times New Roman"/>
          <w:b/>
        </w:rPr>
        <w:t xml:space="preserve"> B)</w:t>
      </w:r>
    </w:p>
    <w:p w14:paraId="6E644C03" w14:textId="77777777" w:rsidR="00136E19" w:rsidRDefault="0000000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12.a)State</w:t>
      </w:r>
      <w:proofErr w:type="gramEnd"/>
      <w:r>
        <w:rPr>
          <w:rFonts w:ascii="Times New Roman" w:hAnsi="Times New Roman" w:cs="Times New Roman"/>
          <w:b/>
        </w:rPr>
        <w:t xml:space="preserve"> five reasons for the migration of the </w:t>
      </w:r>
      <w:proofErr w:type="spellStart"/>
      <w:r>
        <w:rPr>
          <w:rFonts w:ascii="Times New Roman" w:hAnsi="Times New Roman" w:cs="Times New Roman"/>
          <w:b/>
        </w:rPr>
        <w:t>nilotes</w:t>
      </w:r>
      <w:proofErr w:type="spellEnd"/>
      <w:r>
        <w:rPr>
          <w:rFonts w:ascii="Times New Roman" w:hAnsi="Times New Roman" w:cs="Times New Roman"/>
          <w:b/>
        </w:rPr>
        <w:t>(5mks)</w:t>
      </w:r>
    </w:p>
    <w:p w14:paraId="18C5022F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Spirit of adventure </w:t>
      </w:r>
    </w:p>
    <w:p w14:paraId="58F1788C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External attacks</w:t>
      </w:r>
    </w:p>
    <w:p w14:paraId="42AA8AE5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Internal conflicts </w:t>
      </w:r>
    </w:p>
    <w:p w14:paraId="239F4C95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Natural calamities such as drought </w:t>
      </w:r>
    </w:p>
    <w:p w14:paraId="3149BE5B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Population pressure </w:t>
      </w:r>
    </w:p>
    <w:p w14:paraId="751874CF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Escape from pest and diseases</w:t>
      </w:r>
    </w:p>
    <w:p w14:paraId="46461B8A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Describe the social organization of the </w:t>
      </w:r>
      <w:proofErr w:type="spellStart"/>
      <w:r>
        <w:rPr>
          <w:rFonts w:ascii="Times New Roman" w:hAnsi="Times New Roman" w:cs="Times New Roman"/>
          <w:b/>
        </w:rPr>
        <w:t>Agikuyu</w:t>
      </w:r>
      <w:proofErr w:type="spellEnd"/>
      <w:r>
        <w:rPr>
          <w:rFonts w:ascii="Times New Roman" w:hAnsi="Times New Roman" w:cs="Times New Roman"/>
          <w:b/>
        </w:rPr>
        <w:t xml:space="preserve"> community (10mks)</w:t>
      </w:r>
    </w:p>
    <w:p w14:paraId="0A9B5E2B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smallest social unit was the family.</w:t>
      </w:r>
    </w:p>
    <w:p w14:paraId="057853B8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Several related families formed a clan (</w:t>
      </w:r>
      <w:proofErr w:type="spellStart"/>
      <w:r>
        <w:rPr>
          <w:rFonts w:hAnsi="Times New Roman" w:cs="Times New Roman"/>
          <w:b/>
        </w:rPr>
        <w:t>mbari</w:t>
      </w:r>
      <w:proofErr w:type="spellEnd"/>
      <w:r>
        <w:rPr>
          <w:rFonts w:hAnsi="Times New Roman" w:cs="Times New Roman"/>
          <w:b/>
        </w:rPr>
        <w:t>) which lived in a defined area.</w:t>
      </w:r>
    </w:p>
    <w:p w14:paraId="743060E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The </w:t>
      </w:r>
      <w:proofErr w:type="spellStart"/>
      <w:r>
        <w:rPr>
          <w:rFonts w:hAnsi="Times New Roman" w:cs="Times New Roman"/>
          <w:b/>
        </w:rPr>
        <w:t>Agikuyu</w:t>
      </w:r>
      <w:proofErr w:type="spellEnd"/>
      <w:r>
        <w:rPr>
          <w:rFonts w:hAnsi="Times New Roman" w:cs="Times New Roman"/>
          <w:b/>
        </w:rPr>
        <w:t xml:space="preserve"> practiced circumcision for boys and </w:t>
      </w:r>
      <w:proofErr w:type="spellStart"/>
      <w:r>
        <w:rPr>
          <w:rFonts w:hAnsi="Times New Roman" w:cs="Times New Roman"/>
          <w:b/>
        </w:rPr>
        <w:t>clictoridectomy</w:t>
      </w:r>
      <w:proofErr w:type="spellEnd"/>
      <w:r>
        <w:rPr>
          <w:rFonts w:hAnsi="Times New Roman" w:cs="Times New Roman"/>
          <w:b/>
        </w:rPr>
        <w:t xml:space="preserve"> for girls.</w:t>
      </w:r>
    </w:p>
    <w:p w14:paraId="7F0189ED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The </w:t>
      </w:r>
      <w:proofErr w:type="spellStart"/>
      <w:r>
        <w:rPr>
          <w:rFonts w:hAnsi="Times New Roman" w:cs="Times New Roman"/>
          <w:b/>
        </w:rPr>
        <w:t>Agikuyu</w:t>
      </w:r>
      <w:proofErr w:type="spellEnd"/>
      <w:r>
        <w:rPr>
          <w:rFonts w:hAnsi="Times New Roman" w:cs="Times New Roman"/>
          <w:b/>
        </w:rPr>
        <w:t xml:space="preserve"> had age </w:t>
      </w:r>
      <w:r>
        <w:rPr>
          <w:rFonts w:hAnsi="Times New Roman" w:cs="Times New Roman"/>
          <w:b/>
        </w:rPr>
        <w:t>–</w:t>
      </w:r>
      <w:r>
        <w:rPr>
          <w:rFonts w:hAnsi="Times New Roman" w:cs="Times New Roman"/>
          <w:b/>
        </w:rPr>
        <w:t xml:space="preserve"> set system (</w:t>
      </w:r>
      <w:proofErr w:type="spellStart"/>
      <w:r>
        <w:rPr>
          <w:rFonts w:hAnsi="Times New Roman" w:cs="Times New Roman"/>
          <w:b/>
        </w:rPr>
        <w:t>riika</w:t>
      </w:r>
      <w:proofErr w:type="spellEnd"/>
      <w:r>
        <w:rPr>
          <w:rFonts w:hAnsi="Times New Roman" w:cs="Times New Roman"/>
          <w:b/>
        </w:rPr>
        <w:t>) made up of boys and girls who were initiated at the same period.</w:t>
      </w:r>
    </w:p>
    <w:p w14:paraId="79154267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Members of the age set worked together and considered each other as brothers and sisters.</w:t>
      </w:r>
    </w:p>
    <w:p w14:paraId="3FA16C9E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Marriage was highly regarded among the </w:t>
      </w:r>
      <w:proofErr w:type="spellStart"/>
      <w:r>
        <w:rPr>
          <w:rFonts w:hAnsi="Times New Roman" w:cs="Times New Roman"/>
          <w:b/>
        </w:rPr>
        <w:t>Agikuyu</w:t>
      </w:r>
      <w:proofErr w:type="spellEnd"/>
      <w:r>
        <w:rPr>
          <w:rFonts w:hAnsi="Times New Roman" w:cs="Times New Roman"/>
          <w:b/>
        </w:rPr>
        <w:t xml:space="preserve"> as one would raise a family and also own properties.</w:t>
      </w:r>
    </w:p>
    <w:p w14:paraId="2ED0C55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The </w:t>
      </w:r>
      <w:proofErr w:type="spellStart"/>
      <w:r>
        <w:rPr>
          <w:rFonts w:hAnsi="Times New Roman" w:cs="Times New Roman"/>
          <w:b/>
        </w:rPr>
        <w:t>Agikuyu</w:t>
      </w:r>
      <w:proofErr w:type="spellEnd"/>
      <w:r>
        <w:rPr>
          <w:rFonts w:hAnsi="Times New Roman" w:cs="Times New Roman"/>
          <w:b/>
        </w:rPr>
        <w:t xml:space="preserve"> believed in the existence of a supreme God called Ngai who lived on Mount Kenya (Kirinyaga)</w:t>
      </w:r>
    </w:p>
    <w:p w14:paraId="1A2F4937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The </w:t>
      </w:r>
      <w:proofErr w:type="spellStart"/>
      <w:r>
        <w:rPr>
          <w:rFonts w:hAnsi="Times New Roman" w:cs="Times New Roman"/>
          <w:b/>
        </w:rPr>
        <w:t>Agikuyu</w:t>
      </w:r>
      <w:proofErr w:type="spellEnd"/>
      <w:r>
        <w:rPr>
          <w:rFonts w:hAnsi="Times New Roman" w:cs="Times New Roman"/>
          <w:b/>
        </w:rPr>
        <w:t xml:space="preserve"> had prayed and made sacrifices to God on various occasions.</w:t>
      </w:r>
    </w:p>
    <w:p w14:paraId="231875B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The </w:t>
      </w:r>
      <w:proofErr w:type="spellStart"/>
      <w:r>
        <w:rPr>
          <w:rFonts w:hAnsi="Times New Roman" w:cs="Times New Roman"/>
          <w:b/>
        </w:rPr>
        <w:t>Agikuyu</w:t>
      </w:r>
      <w:proofErr w:type="spellEnd"/>
      <w:r>
        <w:rPr>
          <w:rFonts w:hAnsi="Times New Roman" w:cs="Times New Roman"/>
          <w:b/>
        </w:rPr>
        <w:t xml:space="preserve"> also believed in the existence of ancestral spirit who acted as intermediaries between God and the people.</w:t>
      </w:r>
    </w:p>
    <w:p w14:paraId="7C687977" w14:textId="77777777" w:rsidR="00136E19" w:rsidRDefault="0000000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13.a)State</w:t>
      </w:r>
      <w:proofErr w:type="gramEnd"/>
      <w:r>
        <w:rPr>
          <w:rFonts w:ascii="Times New Roman" w:hAnsi="Times New Roman" w:cs="Times New Roman"/>
          <w:b/>
        </w:rPr>
        <w:t xml:space="preserve"> five reasons why man shifted from hunting and gathering and adopted agriculture (5mks)</w:t>
      </w:r>
    </w:p>
    <w:p w14:paraId="4F08CCD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Exhaustion of hunting grounds </w:t>
      </w:r>
    </w:p>
    <w:p w14:paraId="1FA6D1EF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Natural calamities such as drought</w:t>
      </w:r>
    </w:p>
    <w:p w14:paraId="5DD08D6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Competition of food with other animals</w:t>
      </w:r>
    </w:p>
    <w:p w14:paraId="24CD582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Hunting was tiresome </w:t>
      </w:r>
    </w:p>
    <w:p w14:paraId="74BB785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 noticed that some animals were friendly</w:t>
      </w:r>
    </w:p>
    <w:p w14:paraId="5704162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Increase in population </w:t>
      </w:r>
    </w:p>
    <w:p w14:paraId="52D24502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State and explain the causes of food shortages in third world countries (10mks)</w:t>
      </w:r>
    </w:p>
    <w:p w14:paraId="67AE4713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Over dependence on cash crops has taken over land that would have been used for cultivation of food crops.</w:t>
      </w:r>
    </w:p>
    <w:p w14:paraId="23E98C9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Adverse climatic changes such as drought and floods destroy crops/frost/earthquakes, landslides.</w:t>
      </w:r>
    </w:p>
    <w:p w14:paraId="51C2DA17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Some areas have infertile oils, which limit intensive cultivation</w:t>
      </w:r>
    </w:p>
    <w:p w14:paraId="3B357368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Rapid growth of population of population has overtaken the pace of food production.</w:t>
      </w:r>
    </w:p>
    <w:p w14:paraId="0C992876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Rural- urban migration has deprived the rural areas of a strong workforce</w:t>
      </w:r>
    </w:p>
    <w:p w14:paraId="6AB1FBE0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Poor infrastructure has increased the cost of farming discouraging farmers/hinders the marketing of goods/food distribution/increases farming costs.</w:t>
      </w:r>
    </w:p>
    <w:p w14:paraId="4918A56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Lack of capital to buy farm implements limits the amount of food that can Produced /heavy foreign debts burden.</w:t>
      </w:r>
    </w:p>
    <w:p w14:paraId="518D4E62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Poor farming methods lead to low yields</w:t>
      </w:r>
    </w:p>
    <w:p w14:paraId="3504DEC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 xml:space="preserve">Prevalence to plant and </w:t>
      </w:r>
      <w:proofErr w:type="gramStart"/>
      <w:r>
        <w:rPr>
          <w:rFonts w:hAnsi="Times New Roman" w:cs="Times New Roman"/>
          <w:b/>
        </w:rPr>
        <w:t>animals</w:t>
      </w:r>
      <w:proofErr w:type="gramEnd"/>
      <w:r>
        <w:rPr>
          <w:rFonts w:hAnsi="Times New Roman" w:cs="Times New Roman"/>
          <w:b/>
        </w:rPr>
        <w:t xml:space="preserve"> diseases reduce food production/pests e.g. Ticks/tsetse fly/locust.</w:t>
      </w:r>
    </w:p>
    <w:p w14:paraId="16E2E4E4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Destruction human activities have led to soil erosion resulting to poor yields.</w:t>
      </w:r>
    </w:p>
    <w:p w14:paraId="1973B095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The declining popularity of indigenous and dough-resistant crops has made farmers not to produce them/selecting eating habits discourage people from growing food they don</w:t>
      </w:r>
      <w:r>
        <w:rPr>
          <w:rFonts w:hAnsi="Times New Roman" w:cs="Times New Roman"/>
          <w:b/>
        </w:rPr>
        <w:t>’</w:t>
      </w:r>
      <w:r>
        <w:rPr>
          <w:rFonts w:hAnsi="Times New Roman" w:cs="Times New Roman"/>
          <w:b/>
        </w:rPr>
        <w:t>t like.</w:t>
      </w:r>
    </w:p>
    <w:p w14:paraId="064A0EFC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In some parts of the Third world countries political instability has created insecurity thus people are not able to engage in food production.</w:t>
      </w:r>
    </w:p>
    <w:p w14:paraId="622D9EA1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Over dependency on donations and foreign aid and hasn</w:t>
      </w:r>
      <w:r>
        <w:rPr>
          <w:rFonts w:hAnsi="Times New Roman" w:cs="Times New Roman"/>
          <w:b/>
        </w:rPr>
        <w:t>’</w:t>
      </w:r>
      <w:r>
        <w:rPr>
          <w:rFonts w:hAnsi="Times New Roman" w:cs="Times New Roman"/>
          <w:b/>
        </w:rPr>
        <w:t>t and people to be reluctant to grow food crops.</w:t>
      </w:r>
    </w:p>
    <w:p w14:paraId="0B2B7277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Poor implementation of food policies has led to inadequate food production/ poor government policies.</w:t>
      </w:r>
    </w:p>
    <w:p w14:paraId="1CD2E8E5" w14:textId="77777777" w:rsidR="00136E19" w:rsidRDefault="00000000">
      <w:pPr>
        <w:rPr>
          <w:rFonts w:ascii="Times New Roman" w:hAnsi="Times New Roman" w:cs="Times New Roman"/>
          <w:b/>
        </w:rPr>
      </w:pPr>
      <w:r>
        <w:rPr>
          <w:rFonts w:hAnsi="Times New Roman" w:cs="Times New Roman"/>
          <w:b/>
        </w:rPr>
        <w:t>HIV/AIDS pandemic has reduced work force leading to low production</w:t>
      </w:r>
    </w:p>
    <w:sectPr w:rsidR="00136E1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19"/>
    <w:rsid w:val="00136E19"/>
    <w:rsid w:val="009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ACC6"/>
  <w15:docId w15:val="{A108D973-8EF5-426C-AAEE-0844E44B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4</cp:revision>
  <dcterms:created xsi:type="dcterms:W3CDTF">2023-07-27T08:24:00Z</dcterms:created>
  <dcterms:modified xsi:type="dcterms:W3CDTF">2023-09-22T11:43:00Z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842124909a7545a8ac1f71f47bfdc469</vt:lpwstr>
  </property>
</Properties>
</file>