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BB57D" w14:textId="58624879" w:rsidR="00E84E47" w:rsidRPr="00EB0E93" w:rsidRDefault="00F3011A" w:rsidP="00EB0E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B0E93">
        <w:rPr>
          <w:rFonts w:ascii="Times New Roman" w:hAnsi="Times New Roman" w:cs="Times New Roman"/>
          <w:b/>
          <w:sz w:val="28"/>
          <w:szCs w:val="28"/>
        </w:rPr>
        <w:t>HISTORY</w:t>
      </w:r>
      <w:r w:rsidR="00E84E47" w:rsidRPr="00EB0E93">
        <w:rPr>
          <w:rFonts w:ascii="Times New Roman" w:hAnsi="Times New Roman" w:cs="Times New Roman"/>
          <w:b/>
          <w:sz w:val="28"/>
          <w:szCs w:val="28"/>
        </w:rPr>
        <w:t>&amp;</w:t>
      </w:r>
      <w:r w:rsidRPr="00EB0E93">
        <w:rPr>
          <w:rFonts w:ascii="Times New Roman" w:hAnsi="Times New Roman" w:cs="Times New Roman"/>
          <w:b/>
          <w:sz w:val="28"/>
          <w:szCs w:val="28"/>
        </w:rPr>
        <w:t>GOVERNMENT FORM</w:t>
      </w:r>
      <w:r w:rsidR="00464B02" w:rsidRPr="00EB0E9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6EBE4C82" w14:textId="63403201" w:rsidR="00E84E47" w:rsidRPr="00EB0E93" w:rsidRDefault="00E84E47" w:rsidP="00EB0E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B0E93">
        <w:rPr>
          <w:rFonts w:ascii="Times New Roman" w:hAnsi="Times New Roman" w:cs="Times New Roman"/>
          <w:b/>
          <w:sz w:val="28"/>
          <w:szCs w:val="28"/>
        </w:rPr>
        <w:t xml:space="preserve">END TERM </w:t>
      </w:r>
      <w:r w:rsidR="00F3011A" w:rsidRPr="00EB0E93">
        <w:rPr>
          <w:rFonts w:ascii="Times New Roman" w:hAnsi="Times New Roman" w:cs="Times New Roman"/>
          <w:b/>
          <w:sz w:val="28"/>
          <w:szCs w:val="28"/>
        </w:rPr>
        <w:t>2 YEAR</w:t>
      </w:r>
      <w:r w:rsidRPr="00EB0E9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15CE3">
        <w:rPr>
          <w:rFonts w:ascii="Times New Roman" w:hAnsi="Times New Roman" w:cs="Times New Roman"/>
          <w:b/>
          <w:sz w:val="28"/>
          <w:szCs w:val="28"/>
        </w:rPr>
        <w:t>24</w:t>
      </w:r>
    </w:p>
    <w:p w14:paraId="1589F7BD" w14:textId="77777777" w:rsidR="00F3011A" w:rsidRPr="00EB0E93" w:rsidRDefault="00E84E47" w:rsidP="00EB0E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B0E93">
        <w:rPr>
          <w:rFonts w:ascii="Times New Roman" w:hAnsi="Times New Roman" w:cs="Times New Roman"/>
          <w:b/>
          <w:sz w:val="28"/>
          <w:szCs w:val="28"/>
        </w:rPr>
        <w:t xml:space="preserve">NAME__________________________ADM NO________ </w:t>
      </w:r>
      <w:r w:rsidR="00F3011A" w:rsidRPr="00EB0E93">
        <w:rPr>
          <w:rFonts w:ascii="Times New Roman" w:hAnsi="Times New Roman" w:cs="Times New Roman"/>
          <w:b/>
          <w:sz w:val="28"/>
          <w:szCs w:val="28"/>
        </w:rPr>
        <w:t>CLASS__________</w:t>
      </w:r>
    </w:p>
    <w:p w14:paraId="68F1BF56" w14:textId="77777777" w:rsidR="00592DC6" w:rsidRDefault="00592DC6" w:rsidP="00EB0E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B0E93">
        <w:rPr>
          <w:rFonts w:ascii="Times New Roman" w:hAnsi="Times New Roman" w:cs="Times New Roman"/>
          <w:b/>
          <w:sz w:val="28"/>
          <w:szCs w:val="28"/>
        </w:rPr>
        <w:t xml:space="preserve">TIME: 2 HOURS </w:t>
      </w:r>
    </w:p>
    <w:p w14:paraId="1D46307E" w14:textId="77777777" w:rsidR="00EB0E93" w:rsidRDefault="00EB0E93" w:rsidP="00EB0E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8BF1AFB" w14:textId="77777777" w:rsidR="00EB0E93" w:rsidRPr="00EB0E93" w:rsidRDefault="00EB0E93" w:rsidP="00EB0E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67AD46B" w14:textId="77777777" w:rsidR="00F3011A" w:rsidRPr="00EB0E93" w:rsidRDefault="00EB0E93" w:rsidP="00EB0E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E93">
        <w:rPr>
          <w:rFonts w:ascii="Times New Roman" w:hAnsi="Times New Roman" w:cs="Times New Roman"/>
          <w:b/>
          <w:sz w:val="24"/>
          <w:szCs w:val="24"/>
          <w:u w:val="single"/>
        </w:rPr>
        <w:t>INSTRUCTIONS TO THE CANDIDATE</w:t>
      </w:r>
    </w:p>
    <w:p w14:paraId="7133E06A" w14:textId="77777777" w:rsidR="00F3011A" w:rsidRPr="00F3011A" w:rsidRDefault="00F3011A" w:rsidP="00F301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11A">
        <w:rPr>
          <w:rFonts w:ascii="Times New Roman" w:hAnsi="Times New Roman" w:cs="Times New Roman"/>
          <w:b/>
          <w:sz w:val="24"/>
          <w:szCs w:val="24"/>
        </w:rPr>
        <w:t>This paper contains three Sections : Section A , B and C</w:t>
      </w:r>
    </w:p>
    <w:p w14:paraId="6E3530A6" w14:textId="77777777" w:rsidR="00F3011A" w:rsidRPr="00F3011A" w:rsidRDefault="00F3011A" w:rsidP="00F301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11A">
        <w:rPr>
          <w:rFonts w:ascii="Times New Roman" w:hAnsi="Times New Roman" w:cs="Times New Roman"/>
          <w:b/>
          <w:sz w:val="24"/>
          <w:szCs w:val="24"/>
        </w:rPr>
        <w:t>Answer all questions in Section A</w:t>
      </w:r>
    </w:p>
    <w:p w14:paraId="0998511C" w14:textId="77777777" w:rsidR="00F3011A" w:rsidRPr="00F3011A" w:rsidRDefault="00F3011A" w:rsidP="00F301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11A">
        <w:rPr>
          <w:rFonts w:ascii="Times New Roman" w:hAnsi="Times New Roman" w:cs="Times New Roman"/>
          <w:b/>
          <w:sz w:val="24"/>
          <w:szCs w:val="24"/>
        </w:rPr>
        <w:t>Answer all questions in Section B</w:t>
      </w:r>
    </w:p>
    <w:p w14:paraId="336C5BF1" w14:textId="77777777" w:rsidR="00F3011A" w:rsidRPr="00F3011A" w:rsidRDefault="00F3011A" w:rsidP="00F301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11A">
        <w:rPr>
          <w:rFonts w:ascii="Times New Roman" w:hAnsi="Times New Roman" w:cs="Times New Roman"/>
          <w:b/>
          <w:sz w:val="24"/>
          <w:szCs w:val="24"/>
        </w:rPr>
        <w:t>Answer two  questions in Section C</w:t>
      </w:r>
    </w:p>
    <w:p w14:paraId="5F0FEBF0" w14:textId="77777777" w:rsidR="00F14320" w:rsidRPr="00F3011A" w:rsidRDefault="00F14320" w:rsidP="00551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11A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00DB49A8" w14:textId="77777777" w:rsidR="00F14320" w:rsidRPr="00F3011A" w:rsidRDefault="00F14320" w:rsidP="00F1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 xml:space="preserve">State the two theories </w:t>
      </w:r>
      <w:r w:rsidR="00F3011A" w:rsidRPr="00F3011A">
        <w:rPr>
          <w:rFonts w:ascii="Times New Roman" w:hAnsi="Times New Roman" w:cs="Times New Roman"/>
          <w:sz w:val="24"/>
          <w:szCs w:val="24"/>
        </w:rPr>
        <w:t>explaining the</w:t>
      </w:r>
      <w:r w:rsidRPr="00F3011A">
        <w:rPr>
          <w:rFonts w:ascii="Times New Roman" w:hAnsi="Times New Roman" w:cs="Times New Roman"/>
          <w:sz w:val="24"/>
          <w:szCs w:val="24"/>
        </w:rPr>
        <w:t xml:space="preserve"> origin of Agriculture. ( 2 marks)</w:t>
      </w:r>
    </w:p>
    <w:p w14:paraId="77A561FB" w14:textId="77777777" w:rsidR="00E84E47" w:rsidRPr="00F3011A" w:rsidRDefault="00E84E47" w:rsidP="00E84E47">
      <w:pPr>
        <w:rPr>
          <w:rFonts w:ascii="Times New Roman" w:hAnsi="Times New Roman" w:cs="Times New Roman"/>
          <w:b/>
          <w:sz w:val="24"/>
          <w:szCs w:val="24"/>
        </w:rPr>
      </w:pPr>
    </w:p>
    <w:p w14:paraId="1EACE3FB" w14:textId="77777777" w:rsidR="00E84E47" w:rsidRPr="00F3011A" w:rsidRDefault="00E84E47" w:rsidP="00E84E47">
      <w:pPr>
        <w:rPr>
          <w:rFonts w:ascii="Times New Roman" w:hAnsi="Times New Roman" w:cs="Times New Roman"/>
          <w:b/>
          <w:sz w:val="24"/>
          <w:szCs w:val="24"/>
        </w:rPr>
      </w:pPr>
    </w:p>
    <w:p w14:paraId="69B2D4B2" w14:textId="77777777" w:rsidR="00F14320" w:rsidRPr="00F3011A" w:rsidRDefault="00F14320" w:rsidP="00F1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>Which was the first animal to be domesticated by man? ( 1mark)</w:t>
      </w:r>
    </w:p>
    <w:p w14:paraId="0C969991" w14:textId="77777777" w:rsidR="00E84E47" w:rsidRPr="00F3011A" w:rsidRDefault="00E84E47" w:rsidP="00E84E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88E0E8B" w14:textId="77777777" w:rsidR="00F14320" w:rsidRPr="00F3011A" w:rsidRDefault="00F14320" w:rsidP="00F1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>Give two functions of Fort Jesus. ( 2 marks)</w:t>
      </w:r>
    </w:p>
    <w:p w14:paraId="4CD0AD2F" w14:textId="77777777" w:rsidR="00E84E47" w:rsidRPr="00F3011A" w:rsidRDefault="00E84E47" w:rsidP="00E84E47">
      <w:pPr>
        <w:rPr>
          <w:rFonts w:ascii="Times New Roman" w:hAnsi="Times New Roman" w:cs="Times New Roman"/>
          <w:b/>
          <w:sz w:val="24"/>
          <w:szCs w:val="24"/>
        </w:rPr>
      </w:pPr>
    </w:p>
    <w:p w14:paraId="7C90B0DF" w14:textId="77777777" w:rsidR="00F14320" w:rsidRPr="00F3011A" w:rsidRDefault="00F14320" w:rsidP="00F1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>Define the term Mesopotamia. ( 1 mark)</w:t>
      </w:r>
    </w:p>
    <w:p w14:paraId="55DE622E" w14:textId="77777777" w:rsidR="00E84E47" w:rsidRPr="00F3011A" w:rsidRDefault="00E84E47" w:rsidP="00E84E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F6972A0" w14:textId="77777777" w:rsidR="00F14320" w:rsidRPr="00F3011A" w:rsidRDefault="00F14320" w:rsidP="00F1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>List down any irrigation methods used in Egypt. ( 2 marks)</w:t>
      </w:r>
    </w:p>
    <w:p w14:paraId="1B5F3DE4" w14:textId="77777777" w:rsidR="00E84E47" w:rsidRPr="00F3011A" w:rsidRDefault="00E84E47" w:rsidP="00E84E47">
      <w:pPr>
        <w:rPr>
          <w:rFonts w:ascii="Times New Roman" w:hAnsi="Times New Roman" w:cs="Times New Roman"/>
          <w:b/>
          <w:sz w:val="24"/>
          <w:szCs w:val="24"/>
        </w:rPr>
      </w:pPr>
    </w:p>
    <w:p w14:paraId="2FD61E88" w14:textId="77777777" w:rsidR="00F14320" w:rsidRPr="00F3011A" w:rsidRDefault="00F14320" w:rsidP="00F1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>What does the term Agrarian revolution mean? ( 1 mark)</w:t>
      </w:r>
    </w:p>
    <w:p w14:paraId="445E24EB" w14:textId="77777777" w:rsidR="00E84E47" w:rsidRPr="00F3011A" w:rsidRDefault="00E84E47" w:rsidP="00E84E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ABB1938" w14:textId="77777777" w:rsidR="00F14320" w:rsidRPr="00F3011A" w:rsidRDefault="00F14320" w:rsidP="00F1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>Define the term Third world Country. ( 1 mark)</w:t>
      </w:r>
    </w:p>
    <w:p w14:paraId="26C36EFC" w14:textId="77777777" w:rsidR="00E84E47" w:rsidRPr="00F3011A" w:rsidRDefault="00E84E47" w:rsidP="00E84E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8573C4" w14:textId="77777777" w:rsidR="00F14320" w:rsidRPr="00F3011A" w:rsidRDefault="00F14320" w:rsidP="00F1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 xml:space="preserve">Who </w:t>
      </w:r>
      <w:r w:rsidR="00E84E47" w:rsidRPr="00F3011A">
        <w:rPr>
          <w:rFonts w:ascii="Times New Roman" w:hAnsi="Times New Roman" w:cs="Times New Roman"/>
          <w:sz w:val="24"/>
          <w:szCs w:val="24"/>
        </w:rPr>
        <w:t>were the early inhabitants of K</w:t>
      </w:r>
      <w:r w:rsidRPr="00F3011A">
        <w:rPr>
          <w:rFonts w:ascii="Times New Roman" w:hAnsi="Times New Roman" w:cs="Times New Roman"/>
          <w:sz w:val="24"/>
          <w:szCs w:val="24"/>
        </w:rPr>
        <w:t>enya? ( 2 marks)</w:t>
      </w:r>
    </w:p>
    <w:p w14:paraId="44B70536" w14:textId="77777777" w:rsidR="00E84E47" w:rsidRPr="00F3011A" w:rsidRDefault="00E84E47" w:rsidP="00E84E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C4FCEBF" w14:textId="77777777" w:rsidR="00F14320" w:rsidRPr="00F3011A" w:rsidRDefault="00F14320" w:rsidP="00F1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 xml:space="preserve">Name any two communities that belong to the coastal </w:t>
      </w:r>
      <w:r w:rsidR="00E84E47" w:rsidRPr="00F3011A">
        <w:rPr>
          <w:rFonts w:ascii="Times New Roman" w:hAnsi="Times New Roman" w:cs="Times New Roman"/>
          <w:sz w:val="24"/>
          <w:szCs w:val="24"/>
        </w:rPr>
        <w:t>Bantus</w:t>
      </w:r>
      <w:r w:rsidRPr="00F3011A">
        <w:rPr>
          <w:rFonts w:ascii="Times New Roman" w:hAnsi="Times New Roman" w:cs="Times New Roman"/>
          <w:sz w:val="24"/>
          <w:szCs w:val="24"/>
        </w:rPr>
        <w:t xml:space="preserve">. ( 2 marks) </w:t>
      </w:r>
    </w:p>
    <w:p w14:paraId="5CBB3EF7" w14:textId="77777777" w:rsidR="00E84E47" w:rsidRPr="00F3011A" w:rsidRDefault="00E84E47" w:rsidP="00E84E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6B71CF" w14:textId="77777777" w:rsidR="00E84E47" w:rsidRPr="00F3011A" w:rsidRDefault="00E84E47" w:rsidP="00E84E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F9D124" w14:textId="77777777" w:rsidR="00E84E47" w:rsidRPr="00F3011A" w:rsidRDefault="00E84E47" w:rsidP="00F1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>List down two items of trade from East Africa during the Indian Ocean trade. ( 2 marks)</w:t>
      </w:r>
    </w:p>
    <w:p w14:paraId="34D91BBC" w14:textId="77777777" w:rsidR="00E84E47" w:rsidRPr="00F3011A" w:rsidRDefault="00E84E47" w:rsidP="00E84E47">
      <w:pPr>
        <w:rPr>
          <w:rFonts w:ascii="Times New Roman" w:hAnsi="Times New Roman" w:cs="Times New Roman"/>
          <w:b/>
          <w:sz w:val="24"/>
          <w:szCs w:val="24"/>
        </w:rPr>
      </w:pPr>
    </w:p>
    <w:p w14:paraId="0809C3FB" w14:textId="77777777" w:rsidR="00E84E47" w:rsidRPr="00F3011A" w:rsidRDefault="00E84E47" w:rsidP="00F1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011A">
        <w:rPr>
          <w:rFonts w:ascii="Times New Roman" w:hAnsi="Times New Roman" w:cs="Times New Roman"/>
          <w:sz w:val="24"/>
          <w:szCs w:val="24"/>
        </w:rPr>
        <w:t>Identify  any</w:t>
      </w:r>
      <w:proofErr w:type="gramEnd"/>
      <w:r w:rsidRPr="00F3011A">
        <w:rPr>
          <w:rFonts w:ascii="Times New Roman" w:hAnsi="Times New Roman" w:cs="Times New Roman"/>
          <w:sz w:val="24"/>
          <w:szCs w:val="24"/>
        </w:rPr>
        <w:t xml:space="preserve">  two cultural aspects of the Khoisan stock. ( 2 marks)</w:t>
      </w:r>
    </w:p>
    <w:p w14:paraId="79B02F00" w14:textId="77777777" w:rsidR="00E84E47" w:rsidRPr="00F3011A" w:rsidRDefault="00E84E47" w:rsidP="00E84E47">
      <w:pPr>
        <w:rPr>
          <w:rFonts w:ascii="Times New Roman" w:hAnsi="Times New Roman" w:cs="Times New Roman"/>
          <w:b/>
          <w:sz w:val="24"/>
          <w:szCs w:val="24"/>
        </w:rPr>
      </w:pPr>
    </w:p>
    <w:p w14:paraId="77080364" w14:textId="77777777" w:rsidR="00E84E47" w:rsidRPr="00F3011A" w:rsidRDefault="00E84E47" w:rsidP="00F1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lastRenderedPageBreak/>
        <w:t xml:space="preserve">What type of </w:t>
      </w:r>
      <w:proofErr w:type="gramStart"/>
      <w:r w:rsidRPr="00F3011A">
        <w:rPr>
          <w:rFonts w:ascii="Times New Roman" w:hAnsi="Times New Roman" w:cs="Times New Roman"/>
          <w:sz w:val="24"/>
          <w:szCs w:val="24"/>
        </w:rPr>
        <w:t>government  does</w:t>
      </w:r>
      <w:proofErr w:type="gramEnd"/>
      <w:r w:rsidRPr="00F3011A">
        <w:rPr>
          <w:rFonts w:ascii="Times New Roman" w:hAnsi="Times New Roman" w:cs="Times New Roman"/>
          <w:sz w:val="24"/>
          <w:szCs w:val="24"/>
        </w:rPr>
        <w:t xml:space="preserve"> Kenya practice ? Give a reason.( 2 marks)</w:t>
      </w:r>
    </w:p>
    <w:p w14:paraId="0976FEDB" w14:textId="77777777" w:rsidR="00000000" w:rsidRPr="00415A4C" w:rsidRDefault="00551575" w:rsidP="005515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A4C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14:paraId="351BBDD9" w14:textId="77777777" w:rsidR="00551575" w:rsidRPr="00F3011A" w:rsidRDefault="00551575">
      <w:pPr>
        <w:rPr>
          <w:rFonts w:ascii="Times New Roman" w:hAnsi="Times New Roman" w:cs="Times New Roman"/>
          <w:sz w:val="24"/>
          <w:szCs w:val="24"/>
        </w:rPr>
      </w:pPr>
    </w:p>
    <w:p w14:paraId="044F00B5" w14:textId="77777777" w:rsidR="00551575" w:rsidRPr="00F3011A" w:rsidRDefault="00551575">
      <w:pPr>
        <w:rPr>
          <w:rFonts w:ascii="Times New Roman" w:hAnsi="Times New Roman" w:cs="Times New Roman"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>1</w:t>
      </w:r>
      <w:r w:rsidR="00592DC6">
        <w:rPr>
          <w:rFonts w:ascii="Times New Roman" w:hAnsi="Times New Roman" w:cs="Times New Roman"/>
          <w:sz w:val="24"/>
          <w:szCs w:val="24"/>
        </w:rPr>
        <w:t>3</w:t>
      </w:r>
      <w:r w:rsidRPr="00F3011A">
        <w:rPr>
          <w:rFonts w:ascii="Times New Roman" w:hAnsi="Times New Roman" w:cs="Times New Roman"/>
          <w:sz w:val="24"/>
          <w:szCs w:val="24"/>
        </w:rPr>
        <w:t xml:space="preserve"> a) Highlight five Mijikenda </w:t>
      </w:r>
      <w:proofErr w:type="gramStart"/>
      <w:r w:rsidRPr="00F3011A">
        <w:rPr>
          <w:rFonts w:ascii="Times New Roman" w:hAnsi="Times New Roman" w:cs="Times New Roman"/>
          <w:sz w:val="24"/>
          <w:szCs w:val="24"/>
        </w:rPr>
        <w:t>clans.(</w:t>
      </w:r>
      <w:proofErr w:type="gramEnd"/>
      <w:r w:rsidRPr="00F3011A">
        <w:rPr>
          <w:rFonts w:ascii="Times New Roman" w:hAnsi="Times New Roman" w:cs="Times New Roman"/>
          <w:sz w:val="24"/>
          <w:szCs w:val="24"/>
        </w:rPr>
        <w:t xml:space="preserve"> 5 marks)</w:t>
      </w:r>
    </w:p>
    <w:p w14:paraId="65DACF2E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164B1718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59C19F1A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740188CD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79EA10F0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2398B9C1" w14:textId="77777777" w:rsidR="00551575" w:rsidRPr="00F3011A" w:rsidRDefault="00551575">
      <w:pPr>
        <w:rPr>
          <w:rFonts w:ascii="Times New Roman" w:hAnsi="Times New Roman" w:cs="Times New Roman"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 xml:space="preserve">b) Explain five reasons for Nilotes migration from their original homeland. </w:t>
      </w:r>
      <w:proofErr w:type="gramStart"/>
      <w:r w:rsidRPr="00F3011A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Pr="00F3011A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351AF09D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658D8628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0160A58B" w14:textId="77777777" w:rsidR="00E84E47" w:rsidRPr="00F3011A" w:rsidRDefault="00E84E47">
      <w:pPr>
        <w:rPr>
          <w:rFonts w:ascii="Times New Roman" w:hAnsi="Times New Roman" w:cs="Times New Roman"/>
          <w:sz w:val="24"/>
          <w:szCs w:val="24"/>
        </w:rPr>
      </w:pPr>
    </w:p>
    <w:p w14:paraId="73BB8662" w14:textId="77777777" w:rsidR="00E84E47" w:rsidRPr="00F3011A" w:rsidRDefault="00E84E47">
      <w:pPr>
        <w:rPr>
          <w:rFonts w:ascii="Times New Roman" w:hAnsi="Times New Roman" w:cs="Times New Roman"/>
          <w:sz w:val="24"/>
          <w:szCs w:val="24"/>
        </w:rPr>
      </w:pPr>
    </w:p>
    <w:p w14:paraId="7C1F42FA" w14:textId="77777777" w:rsidR="00E84E47" w:rsidRPr="00F3011A" w:rsidRDefault="00E84E47">
      <w:pPr>
        <w:rPr>
          <w:rFonts w:ascii="Times New Roman" w:hAnsi="Times New Roman" w:cs="Times New Roman"/>
          <w:sz w:val="24"/>
          <w:szCs w:val="24"/>
        </w:rPr>
      </w:pPr>
    </w:p>
    <w:p w14:paraId="5659736B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40ADC0CA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64C9D4F4" w14:textId="77777777" w:rsidR="00551575" w:rsidRPr="00F3011A" w:rsidRDefault="00551575">
      <w:pPr>
        <w:rPr>
          <w:rFonts w:ascii="Times New Roman" w:hAnsi="Times New Roman" w:cs="Times New Roman"/>
          <w:sz w:val="24"/>
          <w:szCs w:val="24"/>
        </w:rPr>
      </w:pPr>
    </w:p>
    <w:p w14:paraId="2DFB9119" w14:textId="77777777" w:rsidR="00551575" w:rsidRPr="00F3011A" w:rsidRDefault="00592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51575" w:rsidRPr="00F3011A">
        <w:rPr>
          <w:rFonts w:ascii="Times New Roman" w:hAnsi="Times New Roman" w:cs="Times New Roman"/>
          <w:sz w:val="24"/>
          <w:szCs w:val="24"/>
        </w:rPr>
        <w:t xml:space="preserve">. a) Name any five early visitors to the East African Coast up to 1500AD. </w:t>
      </w:r>
      <w:proofErr w:type="gramStart"/>
      <w:r w:rsidR="00551575" w:rsidRPr="00F3011A">
        <w:rPr>
          <w:rFonts w:ascii="Times New Roman" w:hAnsi="Times New Roman" w:cs="Times New Roman"/>
          <w:sz w:val="24"/>
          <w:szCs w:val="24"/>
        </w:rPr>
        <w:t>( 5</w:t>
      </w:r>
      <w:proofErr w:type="gramEnd"/>
      <w:r w:rsidR="00551575" w:rsidRPr="00F3011A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6FA3A9C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68A733EF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718039AE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5F31AA97" w14:textId="77777777" w:rsidR="00551575" w:rsidRPr="00F3011A" w:rsidRDefault="00551575">
      <w:pPr>
        <w:rPr>
          <w:rFonts w:ascii="Times New Roman" w:hAnsi="Times New Roman" w:cs="Times New Roman"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F3011A">
        <w:rPr>
          <w:rFonts w:ascii="Times New Roman" w:hAnsi="Times New Roman" w:cs="Times New Roman"/>
          <w:sz w:val="24"/>
          <w:szCs w:val="24"/>
        </w:rPr>
        <w:t>Explain  five</w:t>
      </w:r>
      <w:proofErr w:type="gramEnd"/>
      <w:r w:rsidRPr="00F3011A">
        <w:rPr>
          <w:rFonts w:ascii="Times New Roman" w:hAnsi="Times New Roman" w:cs="Times New Roman"/>
          <w:sz w:val="24"/>
          <w:szCs w:val="24"/>
        </w:rPr>
        <w:t xml:space="preserve"> reasons  why the Portuguese succeeded  in conquering The East African Coast. </w:t>
      </w:r>
      <w:proofErr w:type="gramStart"/>
      <w:r w:rsidRPr="00F3011A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Pr="00F3011A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0F6A4FBB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7C81697C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0BB8AEDD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47190EA7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2754099E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5E01A9EB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00E08D11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41907FD8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5F8563ED" w14:textId="77777777" w:rsidR="00F14320" w:rsidRPr="00F3011A" w:rsidRDefault="00F14320">
      <w:pPr>
        <w:rPr>
          <w:rFonts w:ascii="Times New Roman" w:hAnsi="Times New Roman" w:cs="Times New Roman"/>
          <w:sz w:val="24"/>
          <w:szCs w:val="24"/>
        </w:rPr>
      </w:pPr>
    </w:p>
    <w:p w14:paraId="1B5753F7" w14:textId="77777777" w:rsidR="00551575" w:rsidRPr="00F3011A" w:rsidRDefault="00551575">
      <w:pPr>
        <w:rPr>
          <w:rFonts w:ascii="Times New Roman" w:hAnsi="Times New Roman" w:cs="Times New Roman"/>
          <w:sz w:val="24"/>
          <w:szCs w:val="24"/>
        </w:rPr>
      </w:pPr>
    </w:p>
    <w:p w14:paraId="003CEE8B" w14:textId="77777777" w:rsidR="00551575" w:rsidRPr="00415A4C" w:rsidRDefault="00551575" w:rsidP="005515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A4C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14:paraId="3C980CBC" w14:textId="77777777" w:rsidR="00415A4C" w:rsidRDefault="00551575" w:rsidP="00551575">
      <w:pPr>
        <w:rPr>
          <w:rFonts w:ascii="Times New Roman" w:hAnsi="Times New Roman" w:cs="Times New Roman"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>1</w:t>
      </w:r>
      <w:r w:rsidR="00592DC6">
        <w:rPr>
          <w:rFonts w:ascii="Times New Roman" w:hAnsi="Times New Roman" w:cs="Times New Roman"/>
          <w:sz w:val="24"/>
          <w:szCs w:val="24"/>
        </w:rPr>
        <w:t>5</w:t>
      </w:r>
      <w:r w:rsidRPr="00F3011A">
        <w:rPr>
          <w:rFonts w:ascii="Times New Roman" w:hAnsi="Times New Roman" w:cs="Times New Roman"/>
          <w:sz w:val="24"/>
          <w:szCs w:val="24"/>
        </w:rPr>
        <w:t xml:space="preserve"> a) State any five sources of information about East </w:t>
      </w:r>
      <w:r w:rsidR="00592DC6" w:rsidRPr="00F3011A">
        <w:rPr>
          <w:rFonts w:ascii="Times New Roman" w:hAnsi="Times New Roman" w:cs="Times New Roman"/>
          <w:sz w:val="24"/>
          <w:szCs w:val="24"/>
        </w:rPr>
        <w:t>African coast</w:t>
      </w:r>
      <w:r w:rsidRPr="00F3011A">
        <w:rPr>
          <w:rFonts w:ascii="Times New Roman" w:hAnsi="Times New Roman" w:cs="Times New Roman"/>
          <w:sz w:val="24"/>
          <w:szCs w:val="24"/>
        </w:rPr>
        <w:t xml:space="preserve"> up </w:t>
      </w:r>
      <w:r w:rsidR="00592DC6" w:rsidRPr="00F3011A">
        <w:rPr>
          <w:rFonts w:ascii="Times New Roman" w:hAnsi="Times New Roman" w:cs="Times New Roman"/>
          <w:sz w:val="24"/>
          <w:szCs w:val="24"/>
        </w:rPr>
        <w:t>to the</w:t>
      </w:r>
      <w:r w:rsidRPr="00F3011A">
        <w:rPr>
          <w:rFonts w:ascii="Times New Roman" w:hAnsi="Times New Roman" w:cs="Times New Roman"/>
          <w:sz w:val="24"/>
          <w:szCs w:val="24"/>
        </w:rPr>
        <w:t xml:space="preserve"> 19</w:t>
      </w:r>
      <w:r w:rsidRPr="00F301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011A">
        <w:rPr>
          <w:rFonts w:ascii="Times New Roman" w:hAnsi="Times New Roman" w:cs="Times New Roman"/>
          <w:sz w:val="24"/>
          <w:szCs w:val="24"/>
        </w:rPr>
        <w:t xml:space="preserve"> Century.</w:t>
      </w:r>
    </w:p>
    <w:p w14:paraId="302D51A8" w14:textId="77777777" w:rsidR="00551575" w:rsidRPr="00F3011A" w:rsidRDefault="00415A4C" w:rsidP="0055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1575" w:rsidRPr="00F3011A">
        <w:rPr>
          <w:rFonts w:ascii="Times New Roman" w:hAnsi="Times New Roman" w:cs="Times New Roman"/>
          <w:sz w:val="24"/>
          <w:szCs w:val="24"/>
        </w:rPr>
        <w:t xml:space="preserve"> </w:t>
      </w:r>
      <w:r w:rsidR="00592DC6" w:rsidRPr="00F3011A">
        <w:rPr>
          <w:rFonts w:ascii="Times New Roman" w:hAnsi="Times New Roman" w:cs="Times New Roman"/>
          <w:sz w:val="24"/>
          <w:szCs w:val="24"/>
        </w:rPr>
        <w:t>(5</w:t>
      </w:r>
      <w:r w:rsidR="00551575" w:rsidRPr="00F3011A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55A25539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4FAC5894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21CEFCAF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1CC09407" w14:textId="77777777" w:rsidR="00E84E47" w:rsidRPr="00F3011A" w:rsidRDefault="00E84E47" w:rsidP="00551575">
      <w:pPr>
        <w:rPr>
          <w:rFonts w:ascii="Times New Roman" w:hAnsi="Times New Roman" w:cs="Times New Roman"/>
          <w:sz w:val="24"/>
          <w:szCs w:val="24"/>
        </w:rPr>
      </w:pPr>
    </w:p>
    <w:p w14:paraId="22FB8AD7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270A19B9" w14:textId="77777777" w:rsidR="00551575" w:rsidRPr="00F3011A" w:rsidRDefault="00551575" w:rsidP="00551575">
      <w:pPr>
        <w:rPr>
          <w:rFonts w:ascii="Times New Roman" w:hAnsi="Times New Roman" w:cs="Times New Roman"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 xml:space="preserve">b) Explain five reasons for the growth of the Indian Ocean Trade. </w:t>
      </w:r>
      <w:r w:rsidR="00592DC6" w:rsidRPr="00F3011A">
        <w:rPr>
          <w:rFonts w:ascii="Times New Roman" w:hAnsi="Times New Roman" w:cs="Times New Roman"/>
          <w:sz w:val="24"/>
          <w:szCs w:val="24"/>
        </w:rPr>
        <w:t>(10</w:t>
      </w:r>
      <w:r w:rsidRPr="00F3011A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98989DA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3C7A3A26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3815A85C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31E8A21F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44A04ACA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546204D1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4F5FB32C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25697262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5955D372" w14:textId="77777777" w:rsidR="00551575" w:rsidRPr="00F3011A" w:rsidRDefault="00592DC6" w:rsidP="0055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51575" w:rsidRPr="00F3011A">
        <w:rPr>
          <w:rFonts w:ascii="Times New Roman" w:hAnsi="Times New Roman" w:cs="Times New Roman"/>
          <w:sz w:val="24"/>
          <w:szCs w:val="24"/>
        </w:rPr>
        <w:t>. a) List five functions of the council of elders during the pre-</w:t>
      </w:r>
      <w:proofErr w:type="gramStart"/>
      <w:r w:rsidR="00551575" w:rsidRPr="00F3011A">
        <w:rPr>
          <w:rFonts w:ascii="Times New Roman" w:hAnsi="Times New Roman" w:cs="Times New Roman"/>
          <w:sz w:val="24"/>
          <w:szCs w:val="24"/>
        </w:rPr>
        <w:t>colonial  period</w:t>
      </w:r>
      <w:proofErr w:type="gramEnd"/>
      <w:r w:rsidR="00551575" w:rsidRPr="00F301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1575" w:rsidRPr="00F3011A">
        <w:rPr>
          <w:rFonts w:ascii="Times New Roman" w:hAnsi="Times New Roman" w:cs="Times New Roman"/>
          <w:sz w:val="24"/>
          <w:szCs w:val="24"/>
        </w:rPr>
        <w:t>( 5</w:t>
      </w:r>
      <w:proofErr w:type="gramEnd"/>
      <w:r w:rsidR="00551575" w:rsidRPr="00F3011A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C9D9EF2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55E77E48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2CE47E3A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54CB4A64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15F1B792" w14:textId="77777777" w:rsidR="00551575" w:rsidRPr="00F3011A" w:rsidRDefault="00551575" w:rsidP="00551575">
      <w:pPr>
        <w:rPr>
          <w:rFonts w:ascii="Times New Roman" w:hAnsi="Times New Roman" w:cs="Times New Roman"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 xml:space="preserve">b) Describe the social organization of the Agikuyu. </w:t>
      </w:r>
      <w:proofErr w:type="gramStart"/>
      <w:r w:rsidRPr="00F3011A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Pr="00F3011A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751C1C53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52779682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50D5EAE4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39A11BB9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74B15B73" w14:textId="77777777" w:rsidR="00F14320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530E4369" w14:textId="77777777" w:rsidR="00592DC6" w:rsidRPr="00F3011A" w:rsidRDefault="00592DC6" w:rsidP="00551575">
      <w:pPr>
        <w:rPr>
          <w:rFonts w:ascii="Times New Roman" w:hAnsi="Times New Roman" w:cs="Times New Roman"/>
          <w:sz w:val="24"/>
          <w:szCs w:val="24"/>
        </w:rPr>
      </w:pPr>
    </w:p>
    <w:p w14:paraId="653CFE11" w14:textId="77777777" w:rsidR="00F3011A" w:rsidRPr="00F3011A" w:rsidRDefault="00F3011A" w:rsidP="00551575">
      <w:pPr>
        <w:rPr>
          <w:rFonts w:ascii="Times New Roman" w:hAnsi="Times New Roman" w:cs="Times New Roman"/>
          <w:sz w:val="24"/>
          <w:szCs w:val="24"/>
        </w:rPr>
      </w:pPr>
    </w:p>
    <w:p w14:paraId="6FEBB3BB" w14:textId="77777777" w:rsidR="00F3011A" w:rsidRPr="00F3011A" w:rsidRDefault="00F3011A" w:rsidP="00551575">
      <w:pPr>
        <w:rPr>
          <w:rFonts w:ascii="Times New Roman" w:hAnsi="Times New Roman" w:cs="Times New Roman"/>
          <w:sz w:val="24"/>
          <w:szCs w:val="24"/>
        </w:rPr>
      </w:pPr>
    </w:p>
    <w:p w14:paraId="405AF9CE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7D2E2AD3" w14:textId="77777777" w:rsidR="00551575" w:rsidRPr="00F3011A" w:rsidRDefault="00592DC6" w:rsidP="0055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51575" w:rsidRPr="00F3011A">
        <w:rPr>
          <w:rFonts w:ascii="Times New Roman" w:hAnsi="Times New Roman" w:cs="Times New Roman"/>
          <w:sz w:val="24"/>
          <w:szCs w:val="24"/>
        </w:rPr>
        <w:t xml:space="preserve">. a) </w:t>
      </w:r>
      <w:r w:rsidR="00F14320" w:rsidRPr="00F3011A">
        <w:rPr>
          <w:rFonts w:ascii="Times New Roman" w:hAnsi="Times New Roman" w:cs="Times New Roman"/>
          <w:sz w:val="24"/>
          <w:szCs w:val="24"/>
        </w:rPr>
        <w:t xml:space="preserve">Name five Economic activities of </w:t>
      </w:r>
      <w:proofErr w:type="gramStart"/>
      <w:r w:rsidR="00F14320" w:rsidRPr="00F3011A">
        <w:rPr>
          <w:rFonts w:ascii="Times New Roman" w:hAnsi="Times New Roman" w:cs="Times New Roman"/>
          <w:sz w:val="24"/>
          <w:szCs w:val="24"/>
        </w:rPr>
        <w:t>the  Maasai</w:t>
      </w:r>
      <w:proofErr w:type="gramEnd"/>
      <w:r w:rsidR="00F14320" w:rsidRPr="00F301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4320" w:rsidRPr="00F3011A">
        <w:rPr>
          <w:rFonts w:ascii="Times New Roman" w:hAnsi="Times New Roman" w:cs="Times New Roman"/>
          <w:sz w:val="24"/>
          <w:szCs w:val="24"/>
        </w:rPr>
        <w:t>( 5</w:t>
      </w:r>
      <w:proofErr w:type="gramEnd"/>
      <w:r w:rsidR="00F14320" w:rsidRPr="00F3011A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F2DDC6E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4D6E6ADC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2006605A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2FAB1BC9" w14:textId="77777777" w:rsidR="00F14320" w:rsidRPr="00F3011A" w:rsidRDefault="00F14320" w:rsidP="00551575">
      <w:pPr>
        <w:rPr>
          <w:rFonts w:ascii="Times New Roman" w:hAnsi="Times New Roman" w:cs="Times New Roman"/>
          <w:sz w:val="24"/>
          <w:szCs w:val="24"/>
        </w:rPr>
      </w:pPr>
    </w:p>
    <w:p w14:paraId="5255C59C" w14:textId="77777777" w:rsidR="00551575" w:rsidRPr="00F3011A" w:rsidRDefault="00F14320">
      <w:pPr>
        <w:rPr>
          <w:rFonts w:ascii="Times New Roman" w:hAnsi="Times New Roman" w:cs="Times New Roman"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 xml:space="preserve">b) Explain five reasons for the coming of the Arabs. </w:t>
      </w:r>
      <w:proofErr w:type="gramStart"/>
      <w:r w:rsidRPr="00F3011A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Pr="00F3011A">
        <w:rPr>
          <w:rFonts w:ascii="Times New Roman" w:hAnsi="Times New Roman" w:cs="Times New Roman"/>
          <w:sz w:val="24"/>
          <w:szCs w:val="24"/>
        </w:rPr>
        <w:t xml:space="preserve"> marks)</w:t>
      </w:r>
    </w:p>
    <w:sectPr w:rsidR="00551575" w:rsidRPr="00F3011A" w:rsidSect="00094BD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554AA7" w14:textId="77777777" w:rsidR="001C2F37" w:rsidRDefault="001C2F37" w:rsidP="00415A4C">
      <w:pPr>
        <w:spacing w:after="0" w:line="240" w:lineRule="auto"/>
      </w:pPr>
      <w:r>
        <w:separator/>
      </w:r>
    </w:p>
  </w:endnote>
  <w:endnote w:type="continuationSeparator" w:id="0">
    <w:p w14:paraId="3571E3D0" w14:textId="77777777" w:rsidR="001C2F37" w:rsidRDefault="001C2F37" w:rsidP="0041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8921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652689C1" w14:textId="77777777" w:rsidR="00415A4C" w:rsidRDefault="00415A4C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1FE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1FEA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27FAC86" w14:textId="77777777" w:rsidR="00415A4C" w:rsidRDefault="00415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3935A" w14:textId="77777777" w:rsidR="001C2F37" w:rsidRDefault="001C2F37" w:rsidP="00415A4C">
      <w:pPr>
        <w:spacing w:after="0" w:line="240" w:lineRule="auto"/>
      </w:pPr>
      <w:r>
        <w:separator/>
      </w:r>
    </w:p>
  </w:footnote>
  <w:footnote w:type="continuationSeparator" w:id="0">
    <w:p w14:paraId="6520891C" w14:textId="77777777" w:rsidR="001C2F37" w:rsidRDefault="001C2F37" w:rsidP="0041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B630F"/>
    <w:multiLevelType w:val="hybridMultilevel"/>
    <w:tmpl w:val="1B249BE4"/>
    <w:lvl w:ilvl="0" w:tplc="0CB01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F369B"/>
    <w:multiLevelType w:val="hybridMultilevel"/>
    <w:tmpl w:val="0D06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1902">
    <w:abstractNumId w:val="0"/>
  </w:num>
  <w:num w:numId="2" w16cid:durableId="180842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575"/>
    <w:rsid w:val="00094BD4"/>
    <w:rsid w:val="001C2F37"/>
    <w:rsid w:val="0027707A"/>
    <w:rsid w:val="003B6A86"/>
    <w:rsid w:val="00415A4C"/>
    <w:rsid w:val="00464B02"/>
    <w:rsid w:val="00551575"/>
    <w:rsid w:val="005666AF"/>
    <w:rsid w:val="00592DC6"/>
    <w:rsid w:val="005D1FEA"/>
    <w:rsid w:val="005E2E3C"/>
    <w:rsid w:val="00915A1A"/>
    <w:rsid w:val="00A06545"/>
    <w:rsid w:val="00B6708F"/>
    <w:rsid w:val="00C15CE3"/>
    <w:rsid w:val="00E84E47"/>
    <w:rsid w:val="00EB0E93"/>
    <w:rsid w:val="00F14320"/>
    <w:rsid w:val="00F30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D136"/>
  <w15:docId w15:val="{FAF5F47D-DFB8-4854-92C9-3F51BF4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320"/>
    <w:pPr>
      <w:ind w:left="720"/>
      <w:contextualSpacing/>
    </w:pPr>
  </w:style>
  <w:style w:type="paragraph" w:styleId="NoSpacing">
    <w:name w:val="No Spacing"/>
    <w:uiPriority w:val="1"/>
    <w:qFormat/>
    <w:rsid w:val="00EB0E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1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A4C"/>
  </w:style>
  <w:style w:type="paragraph" w:styleId="Footer">
    <w:name w:val="footer"/>
    <w:basedOn w:val="Normal"/>
    <w:link w:val="FooterChar"/>
    <w:uiPriority w:val="99"/>
    <w:unhideWhenUsed/>
    <w:rsid w:val="0041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2019-06-15T17:38:00Z</dcterms:created>
  <dcterms:modified xsi:type="dcterms:W3CDTF">2024-06-27T10:56:00Z</dcterms:modified>
</cp:coreProperties>
</file>